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91" w:type="dxa"/>
        <w:tblInd w:w="-743" w:type="dxa"/>
        <w:tblLook w:val="04A0" w:firstRow="1" w:lastRow="0" w:firstColumn="1" w:lastColumn="0" w:noHBand="0" w:noVBand="1"/>
      </w:tblPr>
      <w:tblGrid>
        <w:gridCol w:w="4253"/>
        <w:gridCol w:w="567"/>
        <w:gridCol w:w="580"/>
        <w:gridCol w:w="1720"/>
        <w:gridCol w:w="1840"/>
        <w:gridCol w:w="2131"/>
      </w:tblGrid>
      <w:tr w:rsidR="00F25301" w:rsidRPr="00903250" w14:paraId="3A04913F" w14:textId="77777777" w:rsidTr="001A100A">
        <w:trPr>
          <w:trHeight w:val="408"/>
        </w:trPr>
        <w:tc>
          <w:tcPr>
            <w:tcW w:w="11091" w:type="dxa"/>
            <w:gridSpan w:val="6"/>
            <w:vAlign w:val="center"/>
          </w:tcPr>
          <w:p w14:paraId="6DCD405A" w14:textId="44DDDD5C" w:rsidR="007F111C" w:rsidRPr="00770951" w:rsidRDefault="007F111C" w:rsidP="007F111C">
            <w:pPr>
              <w:keepNext/>
              <w:spacing w:after="0" w:line="240" w:lineRule="auto"/>
              <w:jc w:val="right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</w:pPr>
            <w:r w:rsidRPr="00770951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Приложение </w:t>
            </w:r>
            <w:r w:rsidR="00EC3FD6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  <w:t>6</w:t>
            </w:r>
            <w:r w:rsidRPr="00770951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 </w:t>
            </w:r>
          </w:p>
          <w:p w14:paraId="762ABBFF" w14:textId="77777777" w:rsidR="007F111C" w:rsidRPr="00770951" w:rsidRDefault="007F111C" w:rsidP="007F111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951">
              <w:rPr>
                <w:rFonts w:ascii="Times New Roman" w:hAnsi="Times New Roman"/>
                <w:sz w:val="24"/>
                <w:szCs w:val="24"/>
              </w:rPr>
              <w:t>к решению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770951">
              <w:rPr>
                <w:rFonts w:ascii="Times New Roman" w:hAnsi="Times New Roman"/>
                <w:sz w:val="24"/>
                <w:szCs w:val="24"/>
              </w:rPr>
              <w:t>овета депутатов</w:t>
            </w:r>
          </w:p>
          <w:p w14:paraId="607B16DA" w14:textId="402A63E1" w:rsidR="007F111C" w:rsidRDefault="005D4848" w:rsidP="007F111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EC3FD6">
              <w:rPr>
                <w:rFonts w:ascii="Times New Roman" w:hAnsi="Times New Roman"/>
                <w:sz w:val="24"/>
                <w:szCs w:val="24"/>
              </w:rPr>
              <w:t>23» декабря</w:t>
            </w:r>
            <w:r w:rsidR="007F111C" w:rsidRPr="00770951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161214">
              <w:rPr>
                <w:rFonts w:ascii="Times New Roman" w:hAnsi="Times New Roman"/>
                <w:sz w:val="24"/>
                <w:szCs w:val="24"/>
              </w:rPr>
              <w:t>5</w:t>
            </w:r>
            <w:r w:rsidR="007F11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3FD6">
              <w:rPr>
                <w:rFonts w:ascii="Times New Roman" w:hAnsi="Times New Roman"/>
                <w:sz w:val="24"/>
                <w:szCs w:val="24"/>
              </w:rPr>
              <w:t xml:space="preserve">года № </w:t>
            </w:r>
            <w:r w:rsidR="00161214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14:paraId="0DB0C3C3" w14:textId="77777777" w:rsidR="009C5290" w:rsidRDefault="009C5290" w:rsidP="009C529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редакции решения совета депутатов</w:t>
            </w:r>
          </w:p>
          <w:p w14:paraId="5152BC6C" w14:textId="5A127CB3" w:rsidR="009C5290" w:rsidRDefault="009C5290" w:rsidP="009C529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EC3FD6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EC3FD6">
              <w:rPr>
                <w:rFonts w:ascii="Times New Roman" w:hAnsi="Times New Roman"/>
                <w:sz w:val="24"/>
                <w:szCs w:val="24"/>
              </w:rPr>
              <w:t xml:space="preserve"> февраля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161214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 w:rsidR="00EC3F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="00EC3FD6">
              <w:rPr>
                <w:rFonts w:ascii="Times New Roman" w:hAnsi="Times New Roman"/>
                <w:sz w:val="24"/>
                <w:szCs w:val="24"/>
              </w:rPr>
              <w:t xml:space="preserve"> 134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5622BCC5" w14:textId="77777777" w:rsidR="009C5290" w:rsidRDefault="009C5290" w:rsidP="007F111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2759C5C3" w14:textId="038A5AE2" w:rsidR="00F25301" w:rsidRPr="00903250" w:rsidRDefault="00F25301" w:rsidP="00EA66B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5301" w:rsidRPr="00903250" w14:paraId="5D78C563" w14:textId="77777777" w:rsidTr="001A100A">
        <w:trPr>
          <w:trHeight w:val="408"/>
        </w:trPr>
        <w:tc>
          <w:tcPr>
            <w:tcW w:w="11091" w:type="dxa"/>
            <w:gridSpan w:val="6"/>
            <w:vAlign w:val="center"/>
          </w:tcPr>
          <w:p w14:paraId="1105C9E5" w14:textId="77777777" w:rsidR="00F25301" w:rsidRDefault="00F25301" w:rsidP="008804A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</w:p>
          <w:p w14:paraId="691DB10E" w14:textId="77777777" w:rsidR="00EA66B2" w:rsidRDefault="00F25301" w:rsidP="008804A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  <w:r w:rsidRPr="00CD334E"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  <w:t>Распределение расходов, функциональная классификация расходов</w:t>
            </w:r>
          </w:p>
          <w:p w14:paraId="2E3EADF7" w14:textId="77777777" w:rsidR="00EA66B2" w:rsidRDefault="00EA66B2" w:rsidP="008804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  <w:r w:rsidRPr="00EA66B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Всеволожского муниципального района Ленинградской области </w:t>
            </w:r>
          </w:p>
          <w:p w14:paraId="46971035" w14:textId="6FDD4601" w:rsidR="00F25301" w:rsidRPr="00EA66B2" w:rsidRDefault="00EA66B2" w:rsidP="008804A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>на 202</w:t>
            </w:r>
            <w:r w:rsidR="00161214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 xml:space="preserve"> год и на плановый период 202</w:t>
            </w:r>
            <w:r w:rsidR="00161214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 w:rsidR="00161214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 xml:space="preserve"> годов</w:t>
            </w:r>
          </w:p>
          <w:p w14:paraId="5C44FBB2" w14:textId="14B388E2" w:rsidR="00EA66B2" w:rsidRPr="00903250" w:rsidRDefault="00EA66B2" w:rsidP="008804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32C79" w:rsidRPr="00E32C79" w14:paraId="3C1EBDC4" w14:textId="77777777" w:rsidTr="001A100A">
        <w:trPr>
          <w:trHeight w:val="37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178219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E6D790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E8B163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EA0965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7726C7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179E40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(тыс. руб.)</w:t>
            </w:r>
          </w:p>
        </w:tc>
      </w:tr>
    </w:tbl>
    <w:p w14:paraId="761B86F4" w14:textId="77777777" w:rsidR="00222D38" w:rsidRDefault="00222D38" w:rsidP="001A100A"/>
    <w:tbl>
      <w:tblPr>
        <w:tblW w:w="11057" w:type="dxa"/>
        <w:tblInd w:w="-714" w:type="dxa"/>
        <w:tblLook w:val="04A0" w:firstRow="1" w:lastRow="0" w:firstColumn="1" w:lastColumn="0" w:noHBand="0" w:noVBand="1"/>
      </w:tblPr>
      <w:tblGrid>
        <w:gridCol w:w="5387"/>
        <w:gridCol w:w="567"/>
        <w:gridCol w:w="709"/>
        <w:gridCol w:w="1417"/>
        <w:gridCol w:w="1418"/>
        <w:gridCol w:w="1559"/>
      </w:tblGrid>
      <w:tr w:rsidR="001A100A" w:rsidRPr="001A100A" w14:paraId="7839E2BC" w14:textId="77777777" w:rsidTr="001A100A">
        <w:trPr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8E490" w14:textId="6765BF8E" w:rsidR="001A100A" w:rsidRPr="001A100A" w:rsidRDefault="001A100A" w:rsidP="001A10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2D3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54274" w14:textId="4A6A6042" w:rsidR="001A100A" w:rsidRPr="001A100A" w:rsidRDefault="001A100A" w:rsidP="001A10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32352" w14:textId="69DC4158" w:rsidR="001A100A" w:rsidRPr="001A100A" w:rsidRDefault="001A100A" w:rsidP="001A10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ПР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EF010" w14:textId="6382984D" w:rsidR="001A100A" w:rsidRPr="001A100A" w:rsidRDefault="001A100A" w:rsidP="001A10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2026г.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C3F2D" w14:textId="1FDC0DBC" w:rsidR="001A100A" w:rsidRPr="001A100A" w:rsidRDefault="001A100A" w:rsidP="001A10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2027г.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05F04" w14:textId="2A1E30EE" w:rsidR="001A100A" w:rsidRPr="001A100A" w:rsidRDefault="001A100A" w:rsidP="001A10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2028г.</w:t>
            </w:r>
          </w:p>
        </w:tc>
      </w:tr>
      <w:tr w:rsidR="001A100A" w:rsidRPr="001A100A" w14:paraId="4E158EDC" w14:textId="77777777" w:rsidTr="001A100A">
        <w:trPr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B79D5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DC336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6B893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39D97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1 363 830,2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1A0EB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1 100 242,3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722FA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1 096 868,7</w:t>
            </w:r>
          </w:p>
        </w:tc>
      </w:tr>
      <w:tr w:rsidR="001A100A" w:rsidRPr="001A100A" w14:paraId="12760A01" w14:textId="77777777" w:rsidTr="001A100A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6770C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1DB20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05DAD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683D8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299 942,5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CF90C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296 227,1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AF356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302 085,2</w:t>
            </w:r>
          </w:p>
        </w:tc>
      </w:tr>
      <w:tr w:rsidR="001A100A" w:rsidRPr="001A100A" w14:paraId="5D83AB41" w14:textId="77777777" w:rsidTr="001A100A">
        <w:trPr>
          <w:trHeight w:val="12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A8115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6EFB9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77807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48D11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6 032,0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4ADEE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5 742,0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13464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5 742,0</w:t>
            </w:r>
          </w:p>
        </w:tc>
      </w:tr>
      <w:tr w:rsidR="001A100A" w:rsidRPr="001A100A" w14:paraId="4B824C3C" w14:textId="77777777" w:rsidTr="001A100A">
        <w:trPr>
          <w:trHeight w:val="15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DCF08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C2766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01E16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F2E60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28 877,2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2E06E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24 872,2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8C7B6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24 872,2</w:t>
            </w:r>
          </w:p>
        </w:tc>
      </w:tr>
      <w:tr w:rsidR="001A100A" w:rsidRPr="001A100A" w14:paraId="4B099C1B" w14:textId="77777777" w:rsidTr="001A100A">
        <w:trPr>
          <w:trHeight w:val="18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37FB3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6D110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F4741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D466D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191 591,2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3BE2D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187 272,7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3CAD8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187 272,7</w:t>
            </w:r>
          </w:p>
        </w:tc>
      </w:tr>
      <w:tr w:rsidR="001A100A" w:rsidRPr="001A100A" w14:paraId="52785436" w14:textId="77777777" w:rsidTr="001A100A">
        <w:trPr>
          <w:trHeight w:val="12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69744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5F547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F7C04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5430D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5 862,6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A19E6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6 362,6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05C0D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6 362,6</w:t>
            </w:r>
          </w:p>
        </w:tc>
      </w:tr>
      <w:tr w:rsidR="001A100A" w:rsidRPr="001A100A" w14:paraId="2AA8045D" w14:textId="77777777" w:rsidTr="001A100A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6E43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9E797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67161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89B29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556BA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CE772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1 400,0</w:t>
            </w:r>
          </w:p>
        </w:tc>
      </w:tr>
      <w:tr w:rsidR="001A100A" w:rsidRPr="001A100A" w14:paraId="7659D2F3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38AF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73D54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8C2B6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2C26C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957D6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BAC32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800,0</w:t>
            </w:r>
          </w:p>
        </w:tc>
      </w:tr>
      <w:tr w:rsidR="001A100A" w:rsidRPr="001A100A" w14:paraId="398D16B7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EBDD8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5F431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5C4DA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DE339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65 079,5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2B748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69 777,6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E1A1F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75 635,7</w:t>
            </w:r>
          </w:p>
        </w:tc>
      </w:tr>
      <w:tr w:rsidR="001A100A" w:rsidRPr="001A100A" w14:paraId="73BBB1F5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D4345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A9146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3F0C9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93E5C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10 186,8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A4C7B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11 326,7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4C44D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14 335,3</w:t>
            </w:r>
          </w:p>
        </w:tc>
      </w:tr>
      <w:tr w:rsidR="001A100A" w:rsidRPr="001A100A" w14:paraId="0578E0BD" w14:textId="77777777" w:rsidTr="001A100A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70B1B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1AB1A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DE94E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C0C2E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10 186,8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C3F69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11 326,7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9A558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14 335,3</w:t>
            </w:r>
          </w:p>
        </w:tc>
      </w:tr>
      <w:tr w:rsidR="001A100A" w:rsidRPr="001A100A" w14:paraId="27794FE4" w14:textId="77777777" w:rsidTr="001A100A">
        <w:trPr>
          <w:trHeight w:val="9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255E1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55A74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BD314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D9648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8 950,1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B3733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11 475,4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180DB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8 798,4</w:t>
            </w:r>
          </w:p>
        </w:tc>
      </w:tr>
      <w:tr w:rsidR="001A100A" w:rsidRPr="001A100A" w14:paraId="4417F569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A9AE4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51E74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E2B45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EDBE4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1 520,0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6B455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4 388,1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1207B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1 791,6</w:t>
            </w:r>
          </w:p>
        </w:tc>
      </w:tr>
      <w:tr w:rsidR="001A100A" w:rsidRPr="001A100A" w14:paraId="73448953" w14:textId="77777777" w:rsidTr="001A100A">
        <w:trPr>
          <w:trHeight w:val="12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E982E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11127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BC2FB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411C4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2 299,2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A6C56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2 228,7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AFACE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1 920,4</w:t>
            </w:r>
          </w:p>
        </w:tc>
      </w:tr>
      <w:tr w:rsidR="001A100A" w:rsidRPr="001A100A" w14:paraId="39C0C7FC" w14:textId="77777777" w:rsidTr="001A100A">
        <w:trPr>
          <w:trHeight w:val="9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522D9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6B5AD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47554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5FC4B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5 130,9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CAEDA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4 858,6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CA05C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5 086,4</w:t>
            </w:r>
          </w:p>
        </w:tc>
      </w:tr>
      <w:tr w:rsidR="001A100A" w:rsidRPr="001A100A" w14:paraId="77C444B0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4D654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F2ECE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369F4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49CAB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102 772,5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B1C98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66 349,4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4D034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60 073,7</w:t>
            </w:r>
          </w:p>
        </w:tc>
      </w:tr>
      <w:tr w:rsidR="001A100A" w:rsidRPr="001A100A" w14:paraId="3B1E6392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C000F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Транспорт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B1D7B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6F64F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43401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1 115,8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BD537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F8A6D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1 100,0</w:t>
            </w:r>
          </w:p>
        </w:tc>
      </w:tr>
      <w:tr w:rsidR="001A100A" w:rsidRPr="001A100A" w14:paraId="2674A324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EA824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52739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E8DC0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0C2A3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97 569,3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7B06C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64 015,3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7E478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57 746,9</w:t>
            </w:r>
          </w:p>
        </w:tc>
      </w:tr>
      <w:tr w:rsidR="001A100A" w:rsidRPr="001A100A" w14:paraId="614DC630" w14:textId="77777777" w:rsidTr="001A100A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363DC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AC937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5F1BD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7A053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4 087,4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E60A1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1 234,1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DC57A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1 226,8</w:t>
            </w:r>
          </w:p>
        </w:tc>
      </w:tr>
      <w:tr w:rsidR="001A100A" w:rsidRPr="001A100A" w14:paraId="789440E2" w14:textId="77777777" w:rsidTr="001A100A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91CB7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F8D4A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C56FA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1A1D7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777 610,6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A99F5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530 436,4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13894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534 700,6</w:t>
            </w:r>
          </w:p>
        </w:tc>
      </w:tr>
      <w:tr w:rsidR="001A100A" w:rsidRPr="001A100A" w14:paraId="7101E7A5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A0400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87567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CBE7E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4CBF3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1 719,1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123DC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1 259,4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98F0F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1 318,7</w:t>
            </w:r>
          </w:p>
        </w:tc>
      </w:tr>
      <w:tr w:rsidR="001A100A" w:rsidRPr="001A100A" w14:paraId="2DFBD05B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0A3CB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89085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CF5D6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00370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11 265,6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09A5B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7 050,0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E7784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7 600,0</w:t>
            </w:r>
          </w:p>
        </w:tc>
      </w:tr>
      <w:tr w:rsidR="001A100A" w:rsidRPr="001A100A" w14:paraId="1511CDD3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4FEE3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31D6A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C21E8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D962D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184 082,0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70E79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69 888,3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2EE6D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65 242,9</w:t>
            </w:r>
          </w:p>
        </w:tc>
      </w:tr>
      <w:tr w:rsidR="001A100A" w:rsidRPr="001A100A" w14:paraId="2E9AE575" w14:textId="77777777" w:rsidTr="001A100A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1E5CD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9D49F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EA7DB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A836E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580 543,9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0EB01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452 238,7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4493F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460 539,0</w:t>
            </w:r>
          </w:p>
        </w:tc>
      </w:tr>
      <w:tr w:rsidR="001A100A" w:rsidRPr="001A100A" w14:paraId="1C944185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17ED1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ACC13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3DEED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C04C3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6 000,0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F7E70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2611B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1 500,0</w:t>
            </w:r>
          </w:p>
        </w:tc>
      </w:tr>
      <w:tr w:rsidR="001A100A" w:rsidRPr="001A100A" w14:paraId="25A64295" w14:textId="77777777" w:rsidTr="001A100A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256B1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4BA2A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6AC75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2DE1E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00807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0DA5F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1 500,0</w:t>
            </w:r>
          </w:p>
        </w:tc>
      </w:tr>
      <w:tr w:rsidR="001A100A" w:rsidRPr="001A100A" w14:paraId="4433BF95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52052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5F3F5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CD5BE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0CEC2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10 262,6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8E888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9 931,1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D6D38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10 611,1</w:t>
            </w:r>
          </w:p>
        </w:tc>
      </w:tr>
      <w:tr w:rsidR="001A100A" w:rsidRPr="001A100A" w14:paraId="371ADEB0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807D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2E837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377A6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1E3E8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10 262,6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13BDC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9 931,1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23513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10 611,1</w:t>
            </w:r>
          </w:p>
        </w:tc>
      </w:tr>
      <w:tr w:rsidR="001A100A" w:rsidRPr="001A100A" w14:paraId="1928FE9A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DD60A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8F7C8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66556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A5820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115 088,8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3B332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142 467,9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E4A65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134 003,5</w:t>
            </w:r>
          </w:p>
        </w:tc>
      </w:tr>
      <w:tr w:rsidR="001A100A" w:rsidRPr="001A100A" w14:paraId="112B81BA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21BA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6B6DC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1EB0B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2C5AA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115 088,8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5B4DD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142 467,9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885A3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134 003,5</w:t>
            </w:r>
          </w:p>
        </w:tc>
      </w:tr>
      <w:tr w:rsidR="001A100A" w:rsidRPr="001A100A" w14:paraId="1B30AD79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C894C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C0272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6C773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E602B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C1FD8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E9396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4 000,0</w:t>
            </w:r>
          </w:p>
        </w:tc>
      </w:tr>
      <w:tr w:rsidR="001A100A" w:rsidRPr="001A100A" w14:paraId="0477A364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BB57A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DDDD6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456BF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0CED4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B7527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A46B8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2 200,0</w:t>
            </w:r>
          </w:p>
        </w:tc>
      </w:tr>
      <w:tr w:rsidR="001A100A" w:rsidRPr="001A100A" w14:paraId="0C9007EB" w14:textId="77777777" w:rsidTr="001A100A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3DCAF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62FF9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B0373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0421E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5817E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59DB5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1 800,0</w:t>
            </w:r>
          </w:p>
        </w:tc>
      </w:tr>
      <w:tr w:rsidR="001A100A" w:rsidRPr="001A100A" w14:paraId="06573DDA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C69B6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02C75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646F7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D4FFF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2 501,4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2A116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2 263,4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A8C5B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2 396,0</w:t>
            </w:r>
          </w:p>
        </w:tc>
      </w:tr>
      <w:tr w:rsidR="001A100A" w:rsidRPr="001A100A" w14:paraId="436E9908" w14:textId="77777777" w:rsidTr="001A100A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C8FE9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9D4EF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A8EE5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8B844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2 501,4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1D0B6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2 263,4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09EF3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2 396,0</w:t>
            </w:r>
          </w:p>
        </w:tc>
      </w:tr>
      <w:tr w:rsidR="001A100A" w:rsidRPr="001A100A" w14:paraId="0B932125" w14:textId="77777777" w:rsidTr="001A100A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1B00F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BF55B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08FF4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F730E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25 614,9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DE41C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24 264,9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4E21C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24 364,9</w:t>
            </w:r>
          </w:p>
        </w:tc>
      </w:tr>
      <w:tr w:rsidR="001A100A" w:rsidRPr="001A100A" w14:paraId="268EA0DB" w14:textId="77777777" w:rsidTr="001A100A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B3B2B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9B955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7F47B" w14:textId="77777777" w:rsidR="001A100A" w:rsidRPr="001A100A" w:rsidRDefault="001A100A" w:rsidP="001A10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ADD3D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25 614,9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63CBC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24 264,9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4CE64" w14:textId="77777777" w:rsidR="001A100A" w:rsidRPr="001A100A" w:rsidRDefault="001A100A" w:rsidP="001A10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A10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24 364,9</w:t>
            </w:r>
          </w:p>
        </w:tc>
      </w:tr>
    </w:tbl>
    <w:p w14:paraId="0529D953" w14:textId="77777777" w:rsidR="001A100A" w:rsidRPr="00FF04AA" w:rsidRDefault="001A100A" w:rsidP="00FA5082">
      <w:pPr>
        <w:ind w:left="-709"/>
      </w:pPr>
    </w:p>
    <w:sectPr w:rsidR="001A100A" w:rsidRPr="00FF04AA" w:rsidSect="00096CB2">
      <w:pgSz w:w="12240" w:h="15840"/>
      <w:pgMar w:top="426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92"/>
    <w:rsid w:val="000257E3"/>
    <w:rsid w:val="00044CAD"/>
    <w:rsid w:val="00096CB2"/>
    <w:rsid w:val="00161214"/>
    <w:rsid w:val="001A100A"/>
    <w:rsid w:val="001D2E14"/>
    <w:rsid w:val="001F2F44"/>
    <w:rsid w:val="00201DC0"/>
    <w:rsid w:val="00215517"/>
    <w:rsid w:val="00222D38"/>
    <w:rsid w:val="00292D3B"/>
    <w:rsid w:val="00292D60"/>
    <w:rsid w:val="002C4DD2"/>
    <w:rsid w:val="002F50C8"/>
    <w:rsid w:val="00302739"/>
    <w:rsid w:val="0031185D"/>
    <w:rsid w:val="003762F0"/>
    <w:rsid w:val="003A12EA"/>
    <w:rsid w:val="003F7B55"/>
    <w:rsid w:val="00421A8F"/>
    <w:rsid w:val="00487199"/>
    <w:rsid w:val="004A467A"/>
    <w:rsid w:val="004D0D52"/>
    <w:rsid w:val="005377CC"/>
    <w:rsid w:val="00594792"/>
    <w:rsid w:val="005A28C4"/>
    <w:rsid w:val="005A2D19"/>
    <w:rsid w:val="005D4848"/>
    <w:rsid w:val="00681E92"/>
    <w:rsid w:val="006A589D"/>
    <w:rsid w:val="006D1612"/>
    <w:rsid w:val="00705C37"/>
    <w:rsid w:val="007278E3"/>
    <w:rsid w:val="007C1FB0"/>
    <w:rsid w:val="007F111C"/>
    <w:rsid w:val="00847443"/>
    <w:rsid w:val="008804AC"/>
    <w:rsid w:val="00883FA1"/>
    <w:rsid w:val="00903250"/>
    <w:rsid w:val="00936967"/>
    <w:rsid w:val="00994C82"/>
    <w:rsid w:val="009C5290"/>
    <w:rsid w:val="00A91621"/>
    <w:rsid w:val="00B014C6"/>
    <w:rsid w:val="00B0397B"/>
    <w:rsid w:val="00BC793A"/>
    <w:rsid w:val="00BD3228"/>
    <w:rsid w:val="00C0629B"/>
    <w:rsid w:val="00C71631"/>
    <w:rsid w:val="00CA0B08"/>
    <w:rsid w:val="00CB6F00"/>
    <w:rsid w:val="00CD334E"/>
    <w:rsid w:val="00CF23DE"/>
    <w:rsid w:val="00D3409C"/>
    <w:rsid w:val="00D737DE"/>
    <w:rsid w:val="00E32C79"/>
    <w:rsid w:val="00E477D7"/>
    <w:rsid w:val="00EA66B2"/>
    <w:rsid w:val="00EC3FD6"/>
    <w:rsid w:val="00EF7215"/>
    <w:rsid w:val="00F252AE"/>
    <w:rsid w:val="00F25301"/>
    <w:rsid w:val="00F2719F"/>
    <w:rsid w:val="00F50F97"/>
    <w:rsid w:val="00F71BDB"/>
    <w:rsid w:val="00F81F40"/>
    <w:rsid w:val="00FA5082"/>
    <w:rsid w:val="00FD46A8"/>
    <w:rsid w:val="00FF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3D464F"/>
  <w14:defaultImageDpi w14:val="0"/>
  <w15:docId w15:val="{107BF167-BE9E-45EC-B447-5F2F86699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1E92"/>
    <w:rPr>
      <w:rFonts w:cs="Times New Roman"/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681E92"/>
    <w:rPr>
      <w:rFonts w:cs="Times New Roman"/>
      <w:color w:val="954F72"/>
      <w:u w:val="single"/>
    </w:rPr>
  </w:style>
  <w:style w:type="paragraph" w:customStyle="1" w:styleId="msonormal0">
    <w:name w:val="msonormal"/>
    <w:basedOn w:val="a"/>
    <w:rsid w:val="00681E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8"/>
      <w:szCs w:val="28"/>
    </w:rPr>
  </w:style>
  <w:style w:type="paragraph" w:customStyle="1" w:styleId="xl66">
    <w:name w:val="xl6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67">
    <w:name w:val="xl67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8"/>
      <w:szCs w:val="28"/>
    </w:rPr>
  </w:style>
  <w:style w:type="paragraph" w:customStyle="1" w:styleId="xl71">
    <w:name w:val="xl71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681E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681E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5">
    <w:name w:val="xl75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6">
    <w:name w:val="xl7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5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0A612-CC2D-45E0-958D-054819DEA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492</Words>
  <Characters>2809</Characters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2025-02-26T07:54:00Z</cp:lastPrinted>
  <dcterms:created xsi:type="dcterms:W3CDTF">2026-02-18T12:30:00Z</dcterms:created>
  <dcterms:modified xsi:type="dcterms:W3CDTF">2026-02-18T13:37:00Z</dcterms:modified>
</cp:coreProperties>
</file>