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83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11483"/>
      </w:tblGrid>
      <w:tr w:rsidR="00AC05E4" w:rsidRPr="00A66992" w14:paraId="533DC7F1" w14:textId="77777777" w:rsidTr="00E569A5">
        <w:trPr>
          <w:trHeight w:val="3685"/>
        </w:trPr>
        <w:tc>
          <w:tcPr>
            <w:tcW w:w="11483" w:type="dxa"/>
            <w:vAlign w:val="center"/>
          </w:tcPr>
          <w:p w14:paraId="64332FD2" w14:textId="5292BC29" w:rsidR="00AC05E4" w:rsidRDefault="00AC05E4" w:rsidP="00847578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</w:t>
            </w:r>
            <w:r w:rsidR="00AB05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680C0D29" w14:textId="18AE476E" w:rsidR="00AC05E4" w:rsidRDefault="00AC05E4" w:rsidP="00950A73">
            <w:pPr>
              <w:spacing w:after="0" w:line="240" w:lineRule="auto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1B906EE5" w14:textId="2D21B574" w:rsidR="00AC05E4" w:rsidRDefault="00095A1D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AB0590">
              <w:rPr>
                <w:rFonts w:ascii="Times New Roman" w:hAnsi="Times New Roman"/>
                <w:sz w:val="24"/>
                <w:szCs w:val="24"/>
              </w:rPr>
              <w:t>23» декабря 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0590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280C">
              <w:rPr>
                <w:rFonts w:ascii="Times New Roman" w:hAnsi="Times New Roman"/>
                <w:sz w:val="24"/>
                <w:szCs w:val="24"/>
              </w:rPr>
              <w:t>9</w:t>
            </w:r>
          </w:p>
          <w:p w14:paraId="74C730F6" w14:textId="58CC6635" w:rsidR="003E280C" w:rsidRDefault="003E280C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479F1D2" w14:textId="2C85311D" w:rsidR="003E280C" w:rsidRDefault="003E280C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AB0590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AB0590">
              <w:rPr>
                <w:rFonts w:ascii="Times New Roman" w:hAnsi="Times New Roman"/>
                <w:sz w:val="24"/>
                <w:szCs w:val="24"/>
              </w:rPr>
              <w:t xml:space="preserve"> февраля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095A1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AB0590">
              <w:rPr>
                <w:rFonts w:ascii="Times New Roman" w:hAnsi="Times New Roman"/>
                <w:sz w:val="24"/>
                <w:szCs w:val="24"/>
              </w:rPr>
              <w:t xml:space="preserve"> 134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8622260" w14:textId="77777777" w:rsidR="00847578" w:rsidRDefault="00847578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1D461EB" w14:textId="77777777" w:rsidR="00847578" w:rsidRDefault="00847578" w:rsidP="00EC5401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1BBD357C" w14:textId="77777777" w:rsidR="00847578" w:rsidRDefault="00847578" w:rsidP="00EC5401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44B9A9F7" w14:textId="77777777" w:rsidR="00847578" w:rsidRDefault="00847578" w:rsidP="00EC5401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21BA535B" w14:textId="11A4ADF9" w:rsidR="00847578" w:rsidRDefault="00EC5401" w:rsidP="00EC5401">
            <w:pPr>
              <w:spacing w:after="0" w:line="240" w:lineRule="auto"/>
              <w:ind w:right="-2937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</w:t>
            </w:r>
            <w:r w:rsidR="00847578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847578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847578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847578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041C8FBF" w14:textId="77777777" w:rsidR="00847578" w:rsidRDefault="00847578" w:rsidP="00EC5401">
            <w:pPr>
              <w:spacing w:after="0" w:line="240" w:lineRule="auto"/>
              <w:ind w:right="88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6D440B3" w14:textId="77777777" w:rsidR="008E799C" w:rsidRDefault="008E799C" w:rsidP="008E79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63A93083" w:rsidR="00AC05E4" w:rsidRPr="00196BF4" w:rsidRDefault="00AC05E4" w:rsidP="00847578">
            <w:pPr>
              <w:spacing w:after="0" w:line="240" w:lineRule="auto"/>
              <w:ind w:right="-24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025766BE" w14:textId="77777777" w:rsidR="00EC5401" w:rsidRDefault="00EC5401" w:rsidP="00E569A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(Тыс. руб.)</w:t>
      </w:r>
    </w:p>
    <w:tbl>
      <w:tblPr>
        <w:tblW w:w="11383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3148"/>
        <w:gridCol w:w="580"/>
        <w:gridCol w:w="520"/>
        <w:gridCol w:w="572"/>
        <w:gridCol w:w="1559"/>
        <w:gridCol w:w="660"/>
        <w:gridCol w:w="1460"/>
        <w:gridCol w:w="1424"/>
        <w:gridCol w:w="1460"/>
      </w:tblGrid>
      <w:tr w:rsidR="00EC5401" w:rsidRPr="00F73B4E" w14:paraId="1B10C61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0D38B3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451548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E2513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F13367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94DC6AA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B5633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6D8B0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2026г.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3C2EF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7A3359" w14:textId="77777777" w:rsidR="00EC5401" w:rsidRPr="00F73B4E" w:rsidRDefault="00EC5401" w:rsidP="00B27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3B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E569A5" w:rsidRPr="00E569A5" w14:paraId="7B3D2C0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0F074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804F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44C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090D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B6421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FDB9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4891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1 363 830,2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CD87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1 100 242,3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D9BD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1 096 868,7</w:t>
            </w:r>
          </w:p>
        </w:tc>
      </w:tr>
      <w:tr w:rsidR="00E569A5" w:rsidRPr="00E569A5" w14:paraId="31B8D17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F70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AE5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E41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1F62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82368A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71C1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383D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1 321 538,4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6C4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1 061 745,5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3949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1 058 371,9</w:t>
            </w:r>
          </w:p>
        </w:tc>
      </w:tr>
      <w:tr w:rsidR="00E569A5" w:rsidRPr="00E569A5" w14:paraId="1BC4597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926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980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142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92F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87EB58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0641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1810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257 650,7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36FD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257 730,3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2F6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263 588,4</w:t>
            </w:r>
          </w:p>
        </w:tc>
      </w:tr>
      <w:tr w:rsidR="00E569A5" w:rsidRPr="00E569A5" w14:paraId="21773A2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A9AA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6D89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FF5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7722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82E4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331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5456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191 591,2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83BF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187 272,7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032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187 272,7</w:t>
            </w:r>
          </w:p>
        </w:tc>
      </w:tr>
      <w:tr w:rsidR="00E569A5" w:rsidRPr="00E569A5" w14:paraId="1A8AB20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FE8CC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BD1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5913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3E9A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0A985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6A95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371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9859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B40E0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E569A5" w:rsidRPr="00E569A5" w14:paraId="183E516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D8D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CBC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1FF0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53A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1B850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F6B4BE" w14:textId="16E4FB5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0CB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A8A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1C92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E569A5" w:rsidRPr="00E569A5" w14:paraId="494AAC3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5C8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B3D3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D8B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74BC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8274B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C4B5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86DA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177 412,5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656D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DCC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E569A5" w:rsidRPr="00E569A5" w14:paraId="64FDE91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CFC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876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5547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1B4C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7146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9FB7D" w14:textId="16A018F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F1AF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177 412,5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C20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A723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E569A5" w:rsidRPr="00E569A5" w14:paraId="5B53E53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3EC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аппаратов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F3C4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8C8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8124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76BA00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73B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A13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4 330,0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3CF0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81A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3 600,0</w:t>
            </w:r>
          </w:p>
        </w:tc>
      </w:tr>
      <w:tr w:rsidR="00E569A5" w:rsidRPr="00E569A5" w14:paraId="2A589A7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D59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B634D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6D5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C35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968A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F655F" w14:textId="4F148B75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0A7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9D0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522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E569A5" w:rsidRPr="00E569A5" w14:paraId="4155E2E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A70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E34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FAE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FBD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8AFBC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E53234" w14:textId="054DAA7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3BF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5E8A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A79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E569A5" w:rsidRPr="00E569A5" w14:paraId="4541108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D7E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110C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048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FAA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AC8F4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05EA0" w14:textId="0044337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AEC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5921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77E2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0CF45AE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3A5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531B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085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4F7A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EE01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EAB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FFF0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7894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B666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6EDB870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512A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D10E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1FD9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F452A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81403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7F542" w14:textId="2CAAA939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8D88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71D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BF4C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0D0AAB0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75E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96C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675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764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F1C66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56B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376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023B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969CC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E569A5" w:rsidRPr="00E569A5" w14:paraId="51FB9DB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039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по подготовке и проведению выборов и референдумов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AB9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9896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812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979E4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13E2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B196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9F1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E4E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E569A5" w:rsidRPr="00E569A5" w14:paraId="7CA9F80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DED2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41EBE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30EB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57BB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3BEFD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18014" w14:textId="6FC5CF4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9B55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4D8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AD4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E569A5" w:rsidRPr="00E569A5" w14:paraId="4ECA0C0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C0F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FD84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BA4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793F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193D1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89C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BD58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6FA4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C99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E569A5" w:rsidRPr="00E569A5" w14:paraId="5596EE9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B854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7441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901C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657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BB087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5B9E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89D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D0F3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B8A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E569A5" w:rsidRPr="00E569A5" w14:paraId="5F99209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BFF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6D4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6BD8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007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5D4E0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6AB50" w14:textId="41004D5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6D8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BF43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9DF3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E569A5" w:rsidRPr="00E569A5" w14:paraId="638CB51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503E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F25DD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8286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1C81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565CC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5CB8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2424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63 559,5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164B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68 257,6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139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74 115,7</w:t>
            </w:r>
          </w:p>
        </w:tc>
      </w:tr>
      <w:tr w:rsidR="00E569A5" w:rsidRPr="00E569A5" w14:paraId="07E96C0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B2EF6" w14:textId="316A146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непрограммные направления деятельности органов </w:t>
            </w:r>
            <w:r w:rsidR="00D41DB7"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исполнительной власти,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связанные с общегосударственным управлением в рамках непрограммных расходов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15486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87FB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554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3AF2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5B7C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8A80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236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D4D4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E569A5" w:rsidRPr="00E569A5" w14:paraId="569CD68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1F221" w14:textId="34883A5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непрограммные направления деятельности органов </w:t>
            </w:r>
            <w:r w:rsidR="00D41DB7"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исполнительной власти,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12AE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F84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0B4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56A05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5171FB" w14:textId="4263E0FE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EA07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AFFAC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34B1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E569A5" w:rsidRPr="00E569A5" w14:paraId="311C43D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EEB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0D0E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F521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E8DB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3064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8A72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69F3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ED44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E1E5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E569A5" w:rsidRPr="00E569A5" w14:paraId="67DD251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26F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F8B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8A08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7EB5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1096E1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2764E" w14:textId="0A7590EC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1136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562E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F42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E569A5" w:rsidRPr="00E569A5" w14:paraId="4EE8F48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E55B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0326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917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98B0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27BA0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9603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CC9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D358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B78E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E569A5" w:rsidRPr="00E569A5" w14:paraId="1E9AAC3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F9C00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79B7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24DB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62B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8719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0EA57" w14:textId="61BB4525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B04F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B41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2015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E569A5" w:rsidRPr="00E569A5" w14:paraId="07C1A9B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CCAD1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1A1F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2A116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A8E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6AE9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9052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6706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704C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D6D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E569A5" w:rsidRPr="00E569A5" w14:paraId="0D21BCA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8B9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21C1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F42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B7BBB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4AA37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3BEAD" w14:textId="118970F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6C1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8210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727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E569A5" w:rsidRPr="00E569A5" w14:paraId="7E8A1ED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E20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FF84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46AB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E23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9F99F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1339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497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892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A76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E569A5" w:rsidRPr="00E569A5" w14:paraId="7FC4E19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E5C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802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A3A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F84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48F60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6E90FD" w14:textId="1A2C031D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D0F0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F6669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C9BF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E569A5" w:rsidRPr="00E569A5" w14:paraId="48B4028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EAE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3DC6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FAAC4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AF7E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781A2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3A7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4CBD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032B1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9E3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E569A5" w:rsidRPr="00E569A5" w14:paraId="1C4349B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D117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C83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EFC6A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404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4A9F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DD17E7" w14:textId="4297BB8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EAC12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00AC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E80C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E569A5" w:rsidRPr="00E569A5" w14:paraId="4F234A9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70B9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6FF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0342C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25E8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E5BC5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A8667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703E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3AE2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BCF7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E569A5" w:rsidRPr="00E569A5" w14:paraId="24071DC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F189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05C7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8C0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79B5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E270E2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6D379" w14:textId="2933A67D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B929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459B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62A2A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E569A5" w:rsidRPr="00E569A5" w14:paraId="1662DD5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0E938B" w14:textId="0A965C95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</w:t>
            </w:r>
            <w:r w:rsidR="00D41DB7"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расходов,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связанных с охраной труда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3F08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58C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9794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83262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F56B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D9B2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722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DBE81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E569A5" w:rsidRPr="00E569A5" w14:paraId="2B6E325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D34F64" w14:textId="6AB3A00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</w:t>
            </w:r>
            <w:r w:rsidR="00D41DB7"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расходов,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98C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BFC1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7BAD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AF2B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27A840" w14:textId="77002B8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6E97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8E5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C791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E569A5" w:rsidRPr="00E569A5" w14:paraId="76BA86F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8EC6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5FC0C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7389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6C13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D3348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7D67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A35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C38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FB4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E569A5" w:rsidRPr="00E569A5" w14:paraId="5B9F4BB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9DA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A5EF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F93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2A5A1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3CDD3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24BA3C" w14:textId="61A4178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966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B648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8B3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E569A5" w:rsidRPr="00E569A5" w14:paraId="4B8B140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29BC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2E538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462E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6AB01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BF228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0BD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412E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9C3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1A9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2F5F7DB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C0F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по оцифровке архива (Закупка товаров, работ и услуг для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371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EECB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AD17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64D7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61F0A" w14:textId="5F1BFF6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0194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D2C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35FC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4E857B6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59B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0E8A6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DF90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18D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96854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7F54B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E11D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407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1CAF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E569A5" w:rsidRPr="00E569A5" w14:paraId="602926D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DCA1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2789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CC5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49E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5DBC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0D7226" w14:textId="52D8BDA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0DA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31BB2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653C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E569A5" w:rsidRPr="00E569A5" w14:paraId="430685A4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C3609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C74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BDD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A712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8251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FB3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D680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4E8F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6ACB4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E569A5" w:rsidRPr="00E569A5" w14:paraId="0242994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41CC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5507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FA5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0E12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BDDA9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F7A4A" w14:textId="53D681C3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32E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A289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35B4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E569A5" w:rsidRPr="00E569A5" w14:paraId="4D5DDDE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E04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0E74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88C8A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7C7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EE0F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27C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1D946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213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97D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E569A5" w:rsidRPr="00E569A5" w14:paraId="31BF1C4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167A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B1D3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BF5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7519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A249B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2402D" w14:textId="14D2504E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94EA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FF5B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572F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E569A5" w:rsidRPr="00E569A5" w14:paraId="64E923B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BBDB0" w14:textId="00FF09DE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r w:rsidR="00D41DB7"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граждан,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8B4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BCD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28D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51C4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FEF7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D92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A0FED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5D71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E569A5" w:rsidRPr="00E569A5" w14:paraId="0BE4A8A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0BCBF1" w14:textId="71FB4B3E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r w:rsidR="00D41DB7"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граждан,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 (Закупка товаров, работ и услуг для обеспечения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9BB9A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F66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74C8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F3FB47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B7693" w14:textId="5765E539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0BF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0FEA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722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E569A5" w:rsidRPr="00E569A5" w14:paraId="623E118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5BFC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B950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115E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2B3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EE0F19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1B7D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6F94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676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FFEC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E569A5" w:rsidRPr="00E569A5" w14:paraId="24BA853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333D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813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ACB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D3411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673E29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C7DA20" w14:textId="28FFE9A9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7C4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4C2E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B51A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E569A5" w:rsidRPr="00E569A5" w14:paraId="53C2485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9590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DF2D0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F5B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553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99BC7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4D84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E2F7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07C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25BC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E569A5" w:rsidRPr="00E569A5" w14:paraId="38185E74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5D02B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E4E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953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BA8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3A42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6E93D" w14:textId="6304208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2EA4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6A6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0363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E569A5" w:rsidRPr="00E569A5" w14:paraId="49CFAD2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C5D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D3D3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5B36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3A61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CC55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FC18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4CC0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32B6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F400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E569A5" w:rsidRPr="00E569A5" w14:paraId="0223160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1EA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FB92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1BF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9620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36079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ADD23" w14:textId="1C3B76A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250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453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4BD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E569A5" w:rsidRPr="00E569A5" w14:paraId="561F270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10E4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10AC8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7AE5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A864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43679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E8A3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8A2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732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72B9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E569A5" w:rsidRPr="00E569A5" w14:paraId="2D36A80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816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95FC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C0B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AFA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15F0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C4F658" w14:textId="0B670EC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B551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BA2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A78B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E569A5" w:rsidRPr="00E569A5" w14:paraId="6067450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8E5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226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FC050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A8AF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8928F1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86FE0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D1D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33D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4C2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E569A5" w:rsidRPr="00E569A5" w14:paraId="714B981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F054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0ABE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CAE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2413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E2DEC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1D44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A55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BE8B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AE3A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E569A5" w:rsidRPr="00E569A5" w14:paraId="4921062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1592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9B65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8CEB0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20DB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A9D68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C450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86C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460D3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76A83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E569A5" w:rsidRPr="00E569A5" w14:paraId="18FEF22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5BF6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D16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AFA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5E3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28C88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A2F27D" w14:textId="1A684C3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D657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9 325,2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6AB8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8 226,7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316BB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11 235,3</w:t>
            </w:r>
          </w:p>
        </w:tc>
      </w:tr>
      <w:tr w:rsidR="00E569A5" w:rsidRPr="00E569A5" w14:paraId="475DFE4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D6A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A45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2909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0D7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7E744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2D738A" w14:textId="2F65D47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B64EE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861,6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D98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C6F9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E569A5" w:rsidRPr="00E569A5" w14:paraId="6A15F65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01F9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9AA9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134E7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6B1C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4CF0B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EA400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868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8 950,1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B243F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11 475,4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659F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8 798,4</w:t>
            </w:r>
          </w:p>
        </w:tc>
      </w:tr>
      <w:tr w:rsidR="00E569A5" w:rsidRPr="00E569A5" w14:paraId="0829F91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7C4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Гражданская оборона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17B6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865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7F13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11DDD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5FC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68B5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E1CB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132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E569A5" w:rsidRPr="00E569A5" w14:paraId="1988D3E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5E4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52B0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2BB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1B0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44BDF3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ED8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87AE4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35FE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739E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E569A5" w:rsidRPr="00E569A5" w14:paraId="604091E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3558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840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834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7F7C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6CEE89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BE9372" w14:textId="0022ABFC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B50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A380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3EE1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E569A5" w:rsidRPr="00E569A5" w14:paraId="41C8A77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A77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252A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ECF2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D82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A2289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D530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7D3C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4E3D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14B7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593EA6E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C62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F760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08F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AA30D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1FD7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3186B" w14:textId="40B84A8C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C76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8308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EF73E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25C18F3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95F6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1A01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D7F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F6FB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72DCEA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CFF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F663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2 299,2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9061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2 228,7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98DC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1 920,4</w:t>
            </w:r>
          </w:p>
        </w:tc>
      </w:tr>
      <w:tr w:rsidR="00E569A5" w:rsidRPr="00E569A5" w14:paraId="2E2BCA5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A035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2F826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971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75C5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31653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1C70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E388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8B881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F05C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E569A5" w:rsidRPr="00E569A5" w14:paraId="29B4B74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F796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E124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4448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B483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5D8D5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042103" w14:textId="4535967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36B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447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FF6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E569A5" w:rsidRPr="00E569A5" w14:paraId="691E6DC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7F3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8238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9E5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6599C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3C9A1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F60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77E6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CC15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C33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E569A5" w:rsidRPr="00E569A5" w14:paraId="2971D42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579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7DA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D7F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923E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B76965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726FC1" w14:textId="0EA8A073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62B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2B3A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2E9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E569A5" w:rsidRPr="00E569A5" w14:paraId="0BEE077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41E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аварийно-спасательных и других неотложных работ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8161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7CA0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870A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646D5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68C6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9C36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91B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EFDD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E569A5" w:rsidRPr="00E569A5" w14:paraId="7F98041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2181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2B7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B409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CBB6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2EAF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185374" w14:textId="4CD02FFB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465DA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83F2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934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E569A5" w:rsidRPr="00E569A5" w14:paraId="6190471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E276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E5D5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834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363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C80A7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80F2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927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5 130,9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C3E4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4 858,6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2795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5 086,4</w:t>
            </w:r>
          </w:p>
        </w:tc>
      </w:tr>
      <w:tr w:rsidR="00E569A5" w:rsidRPr="00E569A5" w14:paraId="2A39054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03F0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380D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5E7B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ACE78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3A11F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0CD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404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C17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E40F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E569A5" w:rsidRPr="00E569A5" w14:paraId="7B1E67E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C7AE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4421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859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0C7C9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114E2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30E8F" w14:textId="0BB3AB2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2723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59C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B3E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E569A5" w:rsidRPr="00E569A5" w14:paraId="189EB17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4D25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67A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53B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A9D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9BAFF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D5F1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AD0B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A965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B700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E569A5" w:rsidRPr="00E569A5" w14:paraId="6B6F7B1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B11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6AA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FB54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B12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D2B506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85489" w14:textId="4C05A28C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8FF2C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24C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0CD4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E569A5" w:rsidRPr="00E569A5" w14:paraId="1A05CAE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16BC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0B6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3DE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72F9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9D598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46D6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AE8B3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2 595,7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FCB7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CE8D0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E569A5" w:rsidRPr="00E569A5" w14:paraId="3496384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57C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BC5A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A88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8ECF1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4AB0B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DF7AD9" w14:textId="242FD63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8BA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5D7F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BF4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E569A5" w:rsidRPr="00E569A5" w14:paraId="73AA55D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FAE8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C7F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5DC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345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F9DAD9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A8C98" w14:textId="652341E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0894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1 990,0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EF05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13C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E569A5" w:rsidRPr="00E569A5" w14:paraId="315AE4A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AAFB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1A9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307F2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9D7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72C8B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77B1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69A4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102 772,5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014D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66 349,4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BCF6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60 073,7</w:t>
            </w:r>
          </w:p>
        </w:tc>
      </w:tr>
      <w:tr w:rsidR="00E569A5" w:rsidRPr="00E569A5" w14:paraId="45232EE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2B7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F4B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0A0A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7CA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E6E27B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5C6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6A69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1 115,8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F19E0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98FE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E569A5" w:rsidRPr="00E569A5" w14:paraId="6985AB0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BD3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835E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D97E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851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2E4530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26C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7F6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1 115,8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B50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4E7FB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E569A5" w:rsidRPr="00E569A5" w14:paraId="6FF637D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E08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A25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F97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D76B6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53FD7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3D68F0" w14:textId="328E1F19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F66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1 115,8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3A2A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DAA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E569A5" w:rsidRPr="00E569A5" w14:paraId="1010875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A30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D662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5AD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57A4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03D3F8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A9F2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7903E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97 569,3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748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64 015,3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CFB2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57 746,9</w:t>
            </w:r>
          </w:p>
        </w:tc>
      </w:tr>
      <w:tr w:rsidR="00E569A5" w:rsidRPr="00E569A5" w14:paraId="423D4A9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3F8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E26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57B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B288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E3BDB2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52D5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CC35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79 911,5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842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928D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E569A5" w:rsidRPr="00E569A5" w14:paraId="6CE1F23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3324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CF3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7A08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85C8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626F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4F90C0" w14:textId="432C4953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70DE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79 911,5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963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3C2E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E569A5" w:rsidRPr="00E569A5" w14:paraId="7DDABF4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1750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6AA5F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E88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81A7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DFD69C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0DC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A149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10 266,8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9AE0A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AA14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E569A5" w:rsidRPr="00E569A5" w14:paraId="5B40AAF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985D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0BB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096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0CFD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873E9A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80B8F" w14:textId="7CC2C1FC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016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AD58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2E1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16C9B21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B95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5864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CAE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F4F7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2B9A3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87324" w14:textId="72FFC7B3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F629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ABDC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2C69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E569A5" w:rsidRPr="00E569A5" w14:paraId="44140B64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C2D2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22F0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7E560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B70FE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0EAD8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38BAC" w14:textId="1C7DC57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91FA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5 747,9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6C4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F42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E569A5" w:rsidRPr="00E569A5" w14:paraId="2F4F2E5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05D33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84E7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7E9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4D82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465C43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516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D345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1B5E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5C5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58EB19A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080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37615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D3B9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4D20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2FAF2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2E2294" w14:textId="23FB838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160D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1D8A4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E7B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4B1C8FC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4D1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КСОДД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22F2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B74F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601A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DC37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9A8A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A711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1 691,0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0085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5C1E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2629D87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543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КСОДД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B120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0A1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A62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9D1A2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016C7" w14:textId="37827DC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6848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1 691,0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26AC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596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5CC0DB2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628F3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1D3B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E78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F88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4BFD5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C60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B9A3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C17B6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7F0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1BE337F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50D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479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8D5C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1CB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7B63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9D2311" w14:textId="790C393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570F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8AB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D96A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4717BB7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755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BB73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5041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767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4B54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29DC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BE6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F95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43B23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E569A5" w:rsidRPr="00E569A5" w14:paraId="1F3CE57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0CB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14A1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63E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24B24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D89C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0AB901" w14:textId="5C7D6B3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805D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52F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44B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E569A5" w:rsidRPr="00E569A5" w14:paraId="141E5F0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3BF8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безопасности дорожного движения на автомобильных дорогах общего пользования местного значения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A39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0418D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3A6F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C19D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B03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F6C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1FE5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AA44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68325D7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0E90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безопасности дорожного движения на автомобильных дорогах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69C9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37A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573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A726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375B7" w14:textId="7C47949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77A8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19B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CD2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666ECB34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8C81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1121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FFE0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FFC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48FC52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8A80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F05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4 087,4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25B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1 234,1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3DEB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E569A5" w:rsidRPr="00E569A5" w14:paraId="4824BB0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66B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F21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6B0A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3EA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070EFA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A602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C1851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1C49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4EEE9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E569A5" w:rsidRPr="00E569A5" w14:paraId="0CE34E9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6D1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2C3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FE2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22E64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CEA292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ACAAA" w14:textId="18A2363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7DBD6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772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EFB8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E569A5" w:rsidRPr="00E569A5" w14:paraId="58325A6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49EE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3754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767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D4A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85119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DCF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2F6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5F3F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29D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21CFFF7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C3D0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1A14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A384D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C64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612C3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8101F" w14:textId="71B5EF25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BF28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D8C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87C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00B1FF0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973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1BBA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DD52D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084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EB4C11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603D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21C0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1 447,7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D7E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D63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E569A5" w:rsidRPr="00E569A5" w14:paraId="3D589F5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16E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993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8CCC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9CAF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F835B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1C9C7" w14:textId="27753FF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16D3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1 447,7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CBFB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69A7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E569A5" w:rsidRPr="00E569A5" w14:paraId="7CC5523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E5F4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мнения жителей муниципального образования по вопросам развития муниципального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E82E1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C3C3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DF9F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F75C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79E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96A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A80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F6812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E569A5" w:rsidRPr="00E569A5" w14:paraId="504BC67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0DA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F2DA3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962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3FE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1F92C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DB98B" w14:textId="72F9334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03F8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E26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D340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E569A5" w:rsidRPr="00E569A5" w14:paraId="0F9CD3A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9F4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0475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21F1D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88A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F9C4D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1E5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BB4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F647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BC7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E569A5" w:rsidRPr="00E569A5" w14:paraId="074DFE3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048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704C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9FA4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3A6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4F3E1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0D135" w14:textId="6D6F1983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36C1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B411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82B9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E569A5" w:rsidRPr="00E569A5" w14:paraId="7BD571F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EC8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0DBA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B56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2D29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9F657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B55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C0E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777 610,6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267F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530 436,4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3822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534 700,6</w:t>
            </w:r>
          </w:p>
        </w:tc>
      </w:tr>
      <w:tr w:rsidR="00E569A5" w:rsidRPr="00E569A5" w14:paraId="50D5C07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8273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88E9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6351E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AD5E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AFBD7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9775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846FF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1 719,1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8406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1 259,4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AA7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1 318,7</w:t>
            </w:r>
          </w:p>
        </w:tc>
      </w:tr>
      <w:tr w:rsidR="00E569A5" w:rsidRPr="00E569A5" w14:paraId="22988DA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4459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2036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E149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AC71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544BE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FE7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A444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C29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E546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E569A5" w:rsidRPr="00E569A5" w14:paraId="240AF2B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7EBC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042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4D1B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7F2F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468F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D708F" w14:textId="63795F7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D3E6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2F70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E9E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E569A5" w:rsidRPr="00E569A5" w14:paraId="3F46F0E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0D558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97051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AB36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76D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0232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BC21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29D6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CCA6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2E0A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E569A5" w:rsidRPr="00E569A5" w14:paraId="234B9DF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567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A7C49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DBE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AD8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F56A5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DC077" w14:textId="436418F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9D95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6F158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992C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E569A5" w:rsidRPr="00E569A5" w14:paraId="5891DAB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F799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5C52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8CF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BFC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5ED0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60020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3B6E4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11 265,6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02BDE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B7F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E569A5" w:rsidRPr="00E569A5" w14:paraId="7E8EE3B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8086B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C9A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84FA6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78BD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00DE2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AE5F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8D34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2991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659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52C173A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C357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FE9A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77955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96F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1F62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190C77" w14:textId="00EC5BAB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022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4A79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57B2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210DE27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E03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8B2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799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0454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30ECB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9266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5F1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B686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0D9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E569A5" w:rsidRPr="00E569A5" w14:paraId="35C477C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652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FFBA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58F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1BD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0D25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5A6DCE" w14:textId="7E13580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326B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6215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463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E569A5" w:rsidRPr="00E569A5" w14:paraId="153B1A5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489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BDC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A179A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C436A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71C0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241B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00C9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3665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E304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E569A5" w:rsidRPr="00E569A5" w14:paraId="10D9924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F34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FC7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E20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F11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4D3B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ED857D" w14:textId="4D1EFCFE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6CB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6E53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A4804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E569A5" w:rsidRPr="00E569A5" w14:paraId="298FDE7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CCDAD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48D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ECD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2FE3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1E370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2CF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802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73A3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1C7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E569A5" w:rsidRPr="00E569A5" w14:paraId="3B19AF5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6F2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3562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5C9CD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F99D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22D55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1BA92" w14:textId="759AFD1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F3A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D9B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6B65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E569A5" w:rsidRPr="00E569A5" w14:paraId="120561B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930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064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1F11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BE2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44C1A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7BF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9778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F9F0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E829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680782D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217B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4EC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75376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DBB8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24C40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512AD" w14:textId="62E6C3B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A4C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9C9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F05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3DEFF6F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484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239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6E0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72AB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6289F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D4A8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0C4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1A3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9C3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6B9BC1A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27F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06C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90DD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C4D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878E3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11C67" w14:textId="7C3DB425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B85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B1A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1CB0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0743324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24F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86E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61C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07B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35F67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123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9D65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184 082,0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40C87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69 888,3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6929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65 242,9</w:t>
            </w:r>
          </w:p>
        </w:tc>
      </w:tr>
      <w:tr w:rsidR="00E569A5" w:rsidRPr="00E569A5" w14:paraId="412F875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EDA6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08B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8CC8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0383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7EB14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BDA8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AA8D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26 347,8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F53E6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17 960,0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6A7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E569A5" w:rsidRPr="00E569A5" w14:paraId="0BF2EC0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88F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54A7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DD5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1379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88DC3B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9B127C" w14:textId="35A6D94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0FD4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26 347,8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2868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17 960,0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0EF5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E569A5" w:rsidRPr="00E569A5" w14:paraId="5C35A80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477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47E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FB0F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8F8A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CD405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E041B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47037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DE1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9069B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E569A5" w:rsidRPr="00E569A5" w14:paraId="09E9DAC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7C77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0CCA1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1AD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5207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CF525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55A0A" w14:textId="21E20B1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7BDB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B85A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6356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E569A5" w:rsidRPr="00E569A5" w14:paraId="3B1236E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B40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6F65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267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62CE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3A62B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78DA7" w14:textId="19756C4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3223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330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C38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16A75ED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D1B1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ED8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5FB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4EED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EFB798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7346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5732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81D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AC64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E569A5" w:rsidRPr="00E569A5" w14:paraId="6794FCC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D1F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2552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A3F9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57B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B67CD6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3F0163" w14:textId="259B729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253C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01A2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472C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E569A5" w:rsidRPr="00E569A5" w14:paraId="2B77D6C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B28AE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893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0CA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F145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EB6F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15B0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118E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8D8E1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112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687C884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789D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FD8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3B326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9DF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EC5A24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FD225" w14:textId="019C33B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D80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7404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3ABD4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1A71497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45E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мероприятий адресного плана Совета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781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2AC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2A3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81630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FFE2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6AB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59 722,9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F80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2D27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E569A5" w:rsidRPr="00E569A5" w14:paraId="004D98D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C4E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A3A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A52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2C97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B631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D60BD" w14:textId="742193C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C4F4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59 722,9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DFC5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B4AC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E569A5" w:rsidRPr="00E569A5" w14:paraId="65B3D57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C1E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C1F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C712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FEBA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B3E8F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1954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D44E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48 421,4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DCB8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AFD60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E569A5" w:rsidRPr="00E569A5" w14:paraId="26999D8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206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964A9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B8BB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1A7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BAA56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D20AA4" w14:textId="73A3B24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EE0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48 421,4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221E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02EF0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E569A5" w:rsidRPr="00E569A5" w14:paraId="74B923E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C1C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1E550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006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0818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29C3B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727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AF18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D5A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894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6BF56F3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3BB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5F6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F0E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6A99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DF54C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30655" w14:textId="47F75CE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6B78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7BAF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00CB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0714C4F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9B3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1D4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A31A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3F25B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B9790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81F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DE99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82B6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653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E569A5" w:rsidRPr="00E569A5" w14:paraId="36872DF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54E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3B6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AD58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DA8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90633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E92F02" w14:textId="7DAE819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D5D3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E83D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590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E569A5" w:rsidRPr="00E569A5" w14:paraId="703FF5A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C28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3AE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30E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7AB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CC764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204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CA7E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FAC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993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E569A5" w:rsidRPr="00E569A5" w14:paraId="275882E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096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5BD1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1CD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B86E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333939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2578E" w14:textId="58E05E2E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5CF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95E8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0AFB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E569A5" w:rsidRPr="00E569A5" w14:paraId="1A0FE9D4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1E8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FABE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163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C54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27CFF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6E4D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9DA61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580 543,9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F9A9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7A7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E569A5" w:rsidRPr="00E569A5" w14:paraId="426695D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8A37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90EE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5BE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01B68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2C377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45C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FA17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580 543,9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622F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81F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E569A5" w:rsidRPr="00E569A5" w14:paraId="1612ECA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EEEA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67956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B64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ADC1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E445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380F7A" w14:textId="2A46767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B6AC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580 543,9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05EF3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6FC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E569A5" w:rsidRPr="00E569A5" w14:paraId="6130518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0E1A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57E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8562C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2B9F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4995D7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402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136C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3FE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AF7B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E569A5" w:rsidRPr="00E569A5" w14:paraId="3AECE32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B3EDA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B1CC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235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EA3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7436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5536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1385A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BE2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DE7A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E569A5" w:rsidRPr="00E569A5" w14:paraId="31F7C34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D463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805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3C5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519A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29E6A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3B8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370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A30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BC1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E569A5" w:rsidRPr="00E569A5" w14:paraId="4279640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B25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7AE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CB02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D13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70F92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9FED" w14:textId="1D46F8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CB0A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88F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829D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E569A5" w:rsidRPr="00E569A5" w14:paraId="3B6C7D0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E913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14F74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FC0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7085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CC4C78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6D6F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27F0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10 262,6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0F9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8048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E569A5" w:rsidRPr="00E569A5" w14:paraId="0AAA6CD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633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5AB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2AE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AC0E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6D80D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8EE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B3E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10 262,6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0464A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73A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E569A5" w:rsidRPr="00E569A5" w14:paraId="541E52F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EB2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860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556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4E1E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1BDF1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49823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464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6F0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1CACC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E569A5" w:rsidRPr="00E569A5" w14:paraId="57C7934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60EE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A1BD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0FC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2CC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F95B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2FB8A" w14:textId="688D826C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8C7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B83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32753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E569A5" w:rsidRPr="00E569A5" w14:paraId="5CBAA47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9CB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1F7D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E18B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64ED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88B50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609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0886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6 734,8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D83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3F2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E569A5" w:rsidRPr="00E569A5" w14:paraId="2B837E8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4409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коворкинг-центра" (Закупка товаров, работ и услуг для обеспечения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287EC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95003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55E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98664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BC709A" w14:textId="18E1E21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388E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6 734,8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B6F4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D35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E569A5" w:rsidRPr="00E569A5" w14:paraId="11BB344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AD96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38A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3360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C32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2D1319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7B1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188C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928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47C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E569A5" w:rsidRPr="00E569A5" w14:paraId="7E4DF89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1D2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75F36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07AC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82F4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0E1B6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256E7A" w14:textId="550F1EA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C390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F5A1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3B0C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E569A5" w:rsidRPr="00E569A5" w14:paraId="2BEF003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619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48B9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0977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3FF0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30B65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C2E0D" w14:textId="70CFF9B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F61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E383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0718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E569A5" w:rsidRPr="00E569A5" w14:paraId="6A185B6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E7E0C0" w14:textId="38BFAF5A" w:rsidR="00E569A5" w:rsidRPr="00E569A5" w:rsidRDefault="00D41DB7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r w:rsidR="00E569A5"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A5E40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2945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D7D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4E0A6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70C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6962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0520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5DE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0F5FEEF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67094" w14:textId="00A598E2" w:rsidR="00E569A5" w:rsidRPr="00E569A5" w:rsidRDefault="00D41DB7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0A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r w:rsidR="00E569A5"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9BD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789C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2D1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3DCA9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650764" w14:textId="5D1D926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D969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A232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B6F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69A5" w:rsidRPr="00E569A5" w14:paraId="12432A6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5E1D1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DF1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7BD9B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D64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2F5D1B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ADF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AD3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115 088,8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20B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142 467,9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9B7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134 003,5</w:t>
            </w:r>
          </w:p>
        </w:tc>
      </w:tr>
      <w:tr w:rsidR="00E569A5" w:rsidRPr="00E569A5" w14:paraId="687708E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EFA6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814D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6509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2C20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9EB2D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8EF5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1366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115 088,8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9B4C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142 467,9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93F1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134 003,5</w:t>
            </w:r>
          </w:p>
        </w:tc>
      </w:tr>
      <w:tr w:rsidR="00E569A5" w:rsidRPr="00E569A5" w14:paraId="160C324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EAB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138B6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D7A4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ABA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3DDC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D84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36D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83 979,7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1E134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D777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E569A5" w:rsidRPr="00E569A5" w14:paraId="44273FE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F1F72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29A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06A3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D58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8335C5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6AB9EB" w14:textId="4EE304D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6B42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58 540,3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DBDE0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109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E569A5" w:rsidRPr="00E569A5" w14:paraId="77B618A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C4F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910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DBA6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5D70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D3692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903E53" w14:textId="0F1F35F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3BD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25 427,4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D95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98EB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E569A5" w:rsidRPr="00E569A5" w14:paraId="6890FAD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DD25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муниципальных казенных учреждений муниципального образования "Муринское городское поселение" Всеволожского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Ленинградской области (Иные бюджетные ассигнования)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F271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E51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113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9D7AAE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4B0AC" w14:textId="55EF2CE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A6B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CA90A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1D354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E569A5" w:rsidRPr="00E569A5" w14:paraId="7772C43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F410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7FF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8BE2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8DD7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C9B7E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4EF27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B8C6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A8CA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083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E569A5" w:rsidRPr="00E569A5" w14:paraId="5472723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F04B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5D56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884D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E18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7628D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D1C9B6" w14:textId="1444B4C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40F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1A1C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8BB9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E569A5" w:rsidRPr="00E569A5" w14:paraId="0CC1BE7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39A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715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747D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BF39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0C1A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29BD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39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671FD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DE6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E569A5" w:rsidRPr="00E569A5" w14:paraId="58A8664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45A2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F4821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2F44B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6BAE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9204F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E196F" w14:textId="2A381D1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292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0CC6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476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E569A5" w:rsidRPr="00E569A5" w14:paraId="1610CA7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8E8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976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9590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A42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B30A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951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7C0B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C6EC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5A08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E569A5" w:rsidRPr="00E569A5" w14:paraId="76373E9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4D6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03CB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558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286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23B97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1DFF45" w14:textId="3D8FF835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6F3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946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A3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E569A5" w:rsidRPr="00E569A5" w14:paraId="592AB79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68FD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FA4D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2FD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6CC8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664E55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F32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277D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ED91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981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E569A5" w:rsidRPr="00E569A5" w14:paraId="6129DCF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303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04D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E533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FCE2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48FA9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66CAB4" w14:textId="2EE4ECC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B13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A04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CB2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E569A5" w:rsidRPr="00E569A5" w14:paraId="4D3BFA0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0FF4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15245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14BE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6A56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828E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A979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7D14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3F8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01ED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E569A5" w:rsidRPr="00E569A5" w14:paraId="19C03BB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44D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C58B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352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FF7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24260C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8261C" w14:textId="7F457F0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2ADC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0B2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B58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E569A5" w:rsidRPr="00E569A5" w14:paraId="5F404E2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0BD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7EB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94BF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851CA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3A8EE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D3DCB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6C4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F22E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9B9F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E569A5" w:rsidRPr="00E569A5" w14:paraId="5965DD3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2E61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40E0F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03EF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1A07C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2A98C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6521D" w14:textId="63D4E3E6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8D4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37C59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A4B2A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E569A5" w:rsidRPr="00E569A5" w14:paraId="596C5106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3BA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6489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08DB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BCC5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16B24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E09A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644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3F4D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98AE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E569A5" w:rsidRPr="00E569A5" w14:paraId="774A611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6D47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5028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3ABED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8A4B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E949D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6E3C70" w14:textId="197D4B7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170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EFF9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0ED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E569A5" w:rsidRPr="00E569A5" w14:paraId="1C5EF3D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C0C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02B1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C671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BB676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7A749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D6C7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B337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A04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CFA6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E569A5" w:rsidRPr="00E569A5" w14:paraId="55F5597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D88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3FB1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3F32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300B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3E7F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0BFCA" w14:textId="09C35AE3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8A68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E62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4D3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E569A5" w:rsidRPr="00E569A5" w14:paraId="554B033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517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0B90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1F2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815F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62E69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8D11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DE25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18BE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FF29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E569A5" w:rsidRPr="00E569A5" w14:paraId="01D73ED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C840A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6647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C930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484A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56AEB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5C4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EAF4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87B49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274D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E569A5" w:rsidRPr="00E569A5" w14:paraId="4F90BFD0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29A6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3ACC5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D414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E125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C9178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7263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E195B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9A5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3DB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E569A5" w:rsidRPr="00E569A5" w14:paraId="56A876D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1B819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46DDA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18C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AC17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4BD7B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39C855" w14:textId="6E1DA4B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745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7FF4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89F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E569A5" w:rsidRPr="00E569A5" w14:paraId="43C7A86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E3BC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0E2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2F5A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6DE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CCE8E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FB1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7EB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F6E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80C9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E569A5" w:rsidRPr="00E569A5" w14:paraId="51D7576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379D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5F6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BCE0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BAB1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C0F41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F16D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D3C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4E2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757F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E569A5" w:rsidRPr="00E569A5" w14:paraId="5D4434E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10A1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Гранты в форме субсидий социально ориентированным некоммерческим организациям на реализацию проектов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D28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1617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5774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AE0FE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A5B9DC" w14:textId="0BA242A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800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F62F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551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E569A5" w:rsidRPr="00E569A5" w14:paraId="696E48F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F6D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2FA3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157C5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04B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A7CDA7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D724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9E930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2 501,4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BCE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9EDC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E569A5" w:rsidRPr="00E569A5" w14:paraId="325305C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28AD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649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F5E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E097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BD2D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1FF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2782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2 501,4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D836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A4B8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E569A5" w:rsidRPr="00E569A5" w14:paraId="480D456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1E4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360C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55E3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4F4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0FB6F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1EA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035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1 383,0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5DBF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7E1C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E569A5" w:rsidRPr="00E569A5" w14:paraId="166F7F4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2BFE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C586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C432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3D5F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A9453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D74E4" w14:textId="7221AB8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A0B3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1 383,0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D4C9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D12B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E569A5" w:rsidRPr="00E569A5" w14:paraId="586F126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1AF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6158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E5E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8E21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0B890A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27E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FDB6E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5F2F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A01C6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E569A5" w:rsidRPr="00E569A5" w14:paraId="640B1EC9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2107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27BC6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40F1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3C4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C4109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261F96" w14:textId="457830E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96A59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5A90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78B6D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E569A5" w:rsidRPr="00E569A5" w14:paraId="3291B02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8E6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работы спортивных секций и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физкультурно-оздоровительной работы месту жительства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9422E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C7CE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029D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7F2166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52BD4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33D51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83733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E8730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E569A5" w:rsidRPr="00E569A5" w14:paraId="0A68C65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1FC0F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3B92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0443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681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463AF5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4AAF9E" w14:textId="031263D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0026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A950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93A6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E569A5" w:rsidRPr="00E569A5" w14:paraId="354B960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CBE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7EF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51771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259D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A4E491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65D5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4844C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833C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A808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E569A5" w:rsidRPr="00E569A5" w14:paraId="55FD4B4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C84A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FA7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379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4C1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3FD53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A0AD9" w14:textId="126F7E64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2F11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B1FBB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1210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E569A5" w:rsidRPr="00E569A5" w14:paraId="14B68ED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EF81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C0041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8A9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45706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0F64C6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EDB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81E5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076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D3D5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E569A5" w:rsidRPr="00E569A5" w14:paraId="5A0CE54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939BD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E3B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D275F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557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1F42B5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2FDC81" w14:textId="5DC99A3A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2B45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B52F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A6B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E569A5" w:rsidRPr="00E569A5" w14:paraId="6D65698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596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1E7E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7663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1947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4D1A1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25EDA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19F4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F83F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05FA7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E569A5" w:rsidRPr="00E569A5" w14:paraId="4FE5051A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DA3B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CEE8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7CC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580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131DE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29A1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1E5C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6C1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EA5A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E569A5" w:rsidRPr="00E569A5" w14:paraId="74D96A7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019AC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B801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8DA3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4F1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84120D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530D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FA16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603C4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F4F7F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E569A5" w:rsidRPr="00E569A5" w14:paraId="2C91080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71A3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16BE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3799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7DA2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BCC0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379AAA" w14:textId="083ADD2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3536F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8B497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8E7E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E569A5" w:rsidRPr="00E569A5" w14:paraId="2BDE195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EEA2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2C8E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1C61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861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9B2971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A67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8456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42 291,8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AFC9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38 496,8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9494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38 496,8</w:t>
            </w:r>
          </w:p>
        </w:tc>
      </w:tr>
      <w:tr w:rsidR="00E569A5" w:rsidRPr="00E569A5" w14:paraId="793386F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7FF1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0D1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46B4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89ED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B11AF2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8AB2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BD8E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42 291,8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CD03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38 496,8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1BFF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38 496,8</w:t>
            </w:r>
          </w:p>
        </w:tc>
      </w:tr>
      <w:tr w:rsidR="00E569A5" w:rsidRPr="00E569A5" w14:paraId="74C1FA4F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DAF1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2B4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92DC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23EF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7A613F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5A1C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F855B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C7BF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C4E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E569A5" w:rsidRPr="00E569A5" w14:paraId="6359784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AC907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F61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C8BCC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E47E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01932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79A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7C75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7DC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35F0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E569A5" w:rsidRPr="00E569A5" w14:paraId="237B40A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684B0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43D5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10F3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3078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98065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39C7B" w14:textId="584757E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6CA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35D2C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E3D55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E569A5" w:rsidRPr="00E569A5" w14:paraId="2375CBB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CBB7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0617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772D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4D517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3AED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5FFE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F6148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28 877,2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D9AC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A80FE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</w:tr>
      <w:tr w:rsidR="00E569A5" w:rsidRPr="00E569A5" w14:paraId="3D6C879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14B5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87761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C928B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CCE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2EF57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8A5D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D037A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3BAD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53944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E569A5" w:rsidRPr="00E569A5" w14:paraId="120A183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B7CB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D04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3B12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2FD4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E018A5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4F51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1.0.0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DC144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2D13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11AB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E569A5" w:rsidRPr="00E569A5" w14:paraId="05D91574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F27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BD9EA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C37A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0949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00DC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168DE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DE9F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5CB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232F4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E569A5" w:rsidRPr="00E569A5" w14:paraId="010A8A8B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8BD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CB1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E917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05E4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AD728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10843B" w14:textId="42E9FF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DB2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FA8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C732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E569A5" w:rsidRPr="00E569A5" w14:paraId="7068E5D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1B52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ED3D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283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EFFD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2F925A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2770D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169E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17 895,0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E9D0B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8BC9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E569A5" w:rsidRPr="00E569A5" w14:paraId="43B74A6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457CC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D005C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7B75D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3DC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71A39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2F0AAE" w14:textId="0C3FEFD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98D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17 895,0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27A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85D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E569A5" w:rsidRPr="00E569A5" w14:paraId="5328907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DD13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3F301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250D1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5102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4F9F40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1453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D6A80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1 292,0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F92A4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1 892,0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D6AFF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1 892,0</w:t>
            </w:r>
          </w:p>
        </w:tc>
      </w:tr>
      <w:tr w:rsidR="00E569A5" w:rsidRPr="00E569A5" w14:paraId="08D8C3C2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AC58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88A8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76FF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7FAB3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BD8AF0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E9886" w14:textId="2CBF33FF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EE1A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7CA2A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79CDC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E569A5" w:rsidRPr="00E569A5" w14:paraId="44782FB4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AA9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9B791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81C2A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60D5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0B6A3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5EFF5" w14:textId="4783713B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03642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1 092,0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5A69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76110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E569A5" w:rsidRPr="00E569A5" w14:paraId="237B4AF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AF76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1797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1E992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E6915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462692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69FAE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C418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5 862,6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B5D7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D949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</w:tr>
      <w:tr w:rsidR="00E569A5" w:rsidRPr="00E569A5" w14:paraId="1D0AA9FC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F6B55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98013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731A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EE9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09E5CD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CF0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678B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1F6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E17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E569A5" w:rsidRPr="00E569A5" w14:paraId="1FB72E48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7E4A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7B34F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AC4D0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133F0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66190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DB1CCC" w14:textId="65E0D6E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CB69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5C20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26E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E569A5" w:rsidRPr="00E569A5" w14:paraId="0D13AC2D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7737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5F9B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C94E2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7E6E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7F17F9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77CC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A7A0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443,0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67CD3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9523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E569A5" w:rsidRPr="00E569A5" w14:paraId="28384F9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0E38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6BB0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A2638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0CC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3531B6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F472A" w14:textId="7E80A292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69DC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443,0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4424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E63D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E569A5" w:rsidRPr="00E569A5" w14:paraId="538856A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17D8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9E76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3E62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CA36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6F45E8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A89C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E3738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D2CCF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0D126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E569A5" w:rsidRPr="00E569A5" w14:paraId="3FE06BA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239D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0A9E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36F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AF2C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6C16B0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2D89C" w14:textId="4E78E5CB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CAAF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26CA5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CA5C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E569A5" w:rsidRPr="00E569A5" w14:paraId="5BFB3A77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8FC86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706B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A177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205E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B29E73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89AC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767DB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0A80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AB4E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</w:tr>
      <w:tr w:rsidR="00E569A5" w:rsidRPr="00E569A5" w14:paraId="0AC897CE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ECFC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Представительские расходы муниципального </w:t>
            </w: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7507D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B809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4078C4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D65F09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CB8E3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1BF17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BCE2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F1940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E569A5" w:rsidRPr="00E569A5" w14:paraId="08277123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7463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16F8C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53D71F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708365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6DB04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11687D" w14:textId="218BADD8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2808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A152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BA965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E569A5" w:rsidRPr="00E569A5" w14:paraId="7FFF95F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C0F2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4E10E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C3222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C1AB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CA8D810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5968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CCC8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DE365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D6D03D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E569A5" w:rsidRPr="00E569A5" w14:paraId="17C0CF71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2830F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EB5BA9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281366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7D01F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DC0B59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28A43" w14:textId="362358F0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7F1FA8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EE386B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F6FFD1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E569A5" w:rsidRPr="00E569A5" w14:paraId="4E877B05" w14:textId="77777777" w:rsidTr="00E569A5">
        <w:trPr>
          <w:trHeight w:val="4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2F12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B1DF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A8087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17A0E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A46213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533776" w14:textId="79D32261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38B6C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889B1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331BA" w14:textId="77777777" w:rsidR="00E569A5" w:rsidRPr="00E569A5" w:rsidRDefault="00E569A5" w:rsidP="00E56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69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</w:tbl>
    <w:p w14:paraId="364DA273" w14:textId="77777777" w:rsidR="003C605A" w:rsidRPr="0096789A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3C605A" w:rsidRPr="0096789A" w:rsidSect="00C433E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5E061" w14:textId="77777777" w:rsidR="00F9383F" w:rsidRDefault="00F9383F" w:rsidP="00673EB8">
      <w:pPr>
        <w:spacing w:after="0" w:line="240" w:lineRule="auto"/>
      </w:pPr>
      <w:r>
        <w:separator/>
      </w:r>
    </w:p>
  </w:endnote>
  <w:endnote w:type="continuationSeparator" w:id="0">
    <w:p w14:paraId="140E2FD2" w14:textId="77777777" w:rsidR="00F9383F" w:rsidRDefault="00F9383F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C278A" w14:textId="77777777" w:rsidR="00F9383F" w:rsidRDefault="00F9383F" w:rsidP="00673EB8">
      <w:pPr>
        <w:spacing w:after="0" w:line="240" w:lineRule="auto"/>
      </w:pPr>
      <w:r>
        <w:separator/>
      </w:r>
    </w:p>
  </w:footnote>
  <w:footnote w:type="continuationSeparator" w:id="0">
    <w:p w14:paraId="0099CC14" w14:textId="77777777" w:rsidR="00F9383F" w:rsidRDefault="00F9383F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20318"/>
    <w:rsid w:val="0005208E"/>
    <w:rsid w:val="0007314B"/>
    <w:rsid w:val="00085370"/>
    <w:rsid w:val="00095A1D"/>
    <w:rsid w:val="000A6A6E"/>
    <w:rsid w:val="000D3E94"/>
    <w:rsid w:val="000D4B51"/>
    <w:rsid w:val="000E2C12"/>
    <w:rsid w:val="000E2CF5"/>
    <w:rsid w:val="000F7509"/>
    <w:rsid w:val="001056EB"/>
    <w:rsid w:val="00121853"/>
    <w:rsid w:val="001227F8"/>
    <w:rsid w:val="001254FD"/>
    <w:rsid w:val="001657DF"/>
    <w:rsid w:val="00183F14"/>
    <w:rsid w:val="001915E7"/>
    <w:rsid w:val="00196172"/>
    <w:rsid w:val="00196BF4"/>
    <w:rsid w:val="001C1869"/>
    <w:rsid w:val="001E4059"/>
    <w:rsid w:val="00200D6E"/>
    <w:rsid w:val="0021702F"/>
    <w:rsid w:val="0022517D"/>
    <w:rsid w:val="00225C13"/>
    <w:rsid w:val="0023472F"/>
    <w:rsid w:val="00236971"/>
    <w:rsid w:val="002420CC"/>
    <w:rsid w:val="002612C0"/>
    <w:rsid w:val="002726FE"/>
    <w:rsid w:val="002879E7"/>
    <w:rsid w:val="00291049"/>
    <w:rsid w:val="00291F5B"/>
    <w:rsid w:val="002A33DD"/>
    <w:rsid w:val="002A6A88"/>
    <w:rsid w:val="002B4BBB"/>
    <w:rsid w:val="002C045D"/>
    <w:rsid w:val="002F0314"/>
    <w:rsid w:val="002F2E47"/>
    <w:rsid w:val="002F562F"/>
    <w:rsid w:val="00396C6B"/>
    <w:rsid w:val="003C605A"/>
    <w:rsid w:val="003C695A"/>
    <w:rsid w:val="003D1569"/>
    <w:rsid w:val="003D499B"/>
    <w:rsid w:val="003E280C"/>
    <w:rsid w:val="003E4DD9"/>
    <w:rsid w:val="003F4401"/>
    <w:rsid w:val="003F485B"/>
    <w:rsid w:val="004062CF"/>
    <w:rsid w:val="004413D7"/>
    <w:rsid w:val="004604E1"/>
    <w:rsid w:val="004844A6"/>
    <w:rsid w:val="004A4146"/>
    <w:rsid w:val="004C4BCE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47EC"/>
    <w:rsid w:val="00537D41"/>
    <w:rsid w:val="00562DE0"/>
    <w:rsid w:val="00564950"/>
    <w:rsid w:val="00581E4D"/>
    <w:rsid w:val="005B0908"/>
    <w:rsid w:val="005C0DC8"/>
    <w:rsid w:val="005C56C6"/>
    <w:rsid w:val="005D3AFD"/>
    <w:rsid w:val="005F48BD"/>
    <w:rsid w:val="00610623"/>
    <w:rsid w:val="00616F6D"/>
    <w:rsid w:val="006333EE"/>
    <w:rsid w:val="00652DFD"/>
    <w:rsid w:val="00654C40"/>
    <w:rsid w:val="00673EB8"/>
    <w:rsid w:val="006B4B0A"/>
    <w:rsid w:val="006E0718"/>
    <w:rsid w:val="006F199A"/>
    <w:rsid w:val="006F5282"/>
    <w:rsid w:val="00744BE5"/>
    <w:rsid w:val="00754112"/>
    <w:rsid w:val="007977E9"/>
    <w:rsid w:val="007A221B"/>
    <w:rsid w:val="007A400D"/>
    <w:rsid w:val="007B48A4"/>
    <w:rsid w:val="007C26AF"/>
    <w:rsid w:val="007E10FA"/>
    <w:rsid w:val="007E169E"/>
    <w:rsid w:val="007E370F"/>
    <w:rsid w:val="007E4E1C"/>
    <w:rsid w:val="00801C72"/>
    <w:rsid w:val="0080352D"/>
    <w:rsid w:val="0081337B"/>
    <w:rsid w:val="0083240E"/>
    <w:rsid w:val="0083284F"/>
    <w:rsid w:val="00847578"/>
    <w:rsid w:val="008579F9"/>
    <w:rsid w:val="00866F0C"/>
    <w:rsid w:val="0087178F"/>
    <w:rsid w:val="008959B8"/>
    <w:rsid w:val="008B4CF5"/>
    <w:rsid w:val="008C71EC"/>
    <w:rsid w:val="008D4075"/>
    <w:rsid w:val="008E799C"/>
    <w:rsid w:val="00922105"/>
    <w:rsid w:val="00950A73"/>
    <w:rsid w:val="0096789A"/>
    <w:rsid w:val="00970E72"/>
    <w:rsid w:val="00971623"/>
    <w:rsid w:val="00987C82"/>
    <w:rsid w:val="009972E8"/>
    <w:rsid w:val="009A631B"/>
    <w:rsid w:val="009B0F48"/>
    <w:rsid w:val="009D06D1"/>
    <w:rsid w:val="009D6C5A"/>
    <w:rsid w:val="009F7EA3"/>
    <w:rsid w:val="00A01D98"/>
    <w:rsid w:val="00A50BC4"/>
    <w:rsid w:val="00A62320"/>
    <w:rsid w:val="00A66992"/>
    <w:rsid w:val="00A66CA8"/>
    <w:rsid w:val="00A8299F"/>
    <w:rsid w:val="00AA3CEE"/>
    <w:rsid w:val="00AB0590"/>
    <w:rsid w:val="00AC05E4"/>
    <w:rsid w:val="00AF0287"/>
    <w:rsid w:val="00B00260"/>
    <w:rsid w:val="00B03F90"/>
    <w:rsid w:val="00B11FDF"/>
    <w:rsid w:val="00B30AD1"/>
    <w:rsid w:val="00B4538C"/>
    <w:rsid w:val="00B56D86"/>
    <w:rsid w:val="00B771FB"/>
    <w:rsid w:val="00B77B28"/>
    <w:rsid w:val="00BA0481"/>
    <w:rsid w:val="00BB0F84"/>
    <w:rsid w:val="00C01A18"/>
    <w:rsid w:val="00C04C9C"/>
    <w:rsid w:val="00C062B1"/>
    <w:rsid w:val="00C433E7"/>
    <w:rsid w:val="00C53087"/>
    <w:rsid w:val="00C55FED"/>
    <w:rsid w:val="00C715BA"/>
    <w:rsid w:val="00C76F79"/>
    <w:rsid w:val="00CB3CF5"/>
    <w:rsid w:val="00CD27A3"/>
    <w:rsid w:val="00CD3014"/>
    <w:rsid w:val="00CE2D19"/>
    <w:rsid w:val="00CE6D53"/>
    <w:rsid w:val="00CF78EA"/>
    <w:rsid w:val="00D30604"/>
    <w:rsid w:val="00D3423C"/>
    <w:rsid w:val="00D41DB7"/>
    <w:rsid w:val="00D432CF"/>
    <w:rsid w:val="00D817DF"/>
    <w:rsid w:val="00D9150B"/>
    <w:rsid w:val="00D95190"/>
    <w:rsid w:val="00DC2503"/>
    <w:rsid w:val="00DC4455"/>
    <w:rsid w:val="00DD6576"/>
    <w:rsid w:val="00E050EC"/>
    <w:rsid w:val="00E369F6"/>
    <w:rsid w:val="00E442CC"/>
    <w:rsid w:val="00E569A5"/>
    <w:rsid w:val="00E64AE4"/>
    <w:rsid w:val="00E76092"/>
    <w:rsid w:val="00EA0D7D"/>
    <w:rsid w:val="00EC5401"/>
    <w:rsid w:val="00EC646F"/>
    <w:rsid w:val="00EE231E"/>
    <w:rsid w:val="00F12271"/>
    <w:rsid w:val="00F31F64"/>
    <w:rsid w:val="00F37676"/>
    <w:rsid w:val="00F42807"/>
    <w:rsid w:val="00F73B4E"/>
    <w:rsid w:val="00F9383F"/>
    <w:rsid w:val="00F96A6B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1625FB60-9E6F-41E4-B6DB-7D859C5B1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950A7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950A7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950A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4B04C-03CC-455C-B79B-23827CD4F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6768</Words>
  <Characters>38580</Characters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2026-02-18T12:00:00Z</dcterms:created>
  <dcterms:modified xsi:type="dcterms:W3CDTF">2026-02-18T13:37:00Z</dcterms:modified>
</cp:coreProperties>
</file>