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445ED" w14:textId="77777777" w:rsidR="00D04AAE" w:rsidRPr="00D04AAE" w:rsidRDefault="00D04AAE" w:rsidP="00D04AAE">
      <w:pPr>
        <w:spacing w:after="0"/>
        <w:ind w:firstLine="709"/>
        <w:jc w:val="center"/>
        <w:rPr>
          <w:b/>
          <w:bCs/>
        </w:rPr>
      </w:pPr>
      <w:r w:rsidRPr="00D04AAE">
        <w:rPr>
          <w:b/>
          <w:bCs/>
        </w:rPr>
        <w:t>Перечень координат характерных точек красных линий</w:t>
      </w:r>
    </w:p>
    <w:p w14:paraId="1912B065" w14:textId="6B2B560F" w:rsidR="000700AC" w:rsidRPr="001C023E" w:rsidRDefault="00D04AAE" w:rsidP="00D04AAE">
      <w:pPr>
        <w:spacing w:after="0"/>
        <w:ind w:firstLine="709"/>
        <w:jc w:val="center"/>
        <w:rPr>
          <w:b/>
          <w:bCs/>
        </w:rPr>
      </w:pPr>
      <w:r w:rsidRPr="00D04AAE">
        <w:rPr>
          <w:b/>
          <w:bCs/>
        </w:rPr>
        <w:t>(неотъемлемое приложение к чертежу красных линий)</w:t>
      </w:r>
    </w:p>
    <w:p w14:paraId="7D9483C2" w14:textId="77777777" w:rsidR="00D04AAE" w:rsidRPr="001C023E" w:rsidRDefault="00D04AAE" w:rsidP="00D04AAE">
      <w:pPr>
        <w:spacing w:after="0"/>
        <w:ind w:firstLine="709"/>
        <w:jc w:val="both"/>
      </w:pPr>
    </w:p>
    <w:p w14:paraId="61BD0C58" w14:textId="77777777" w:rsidR="000700AC" w:rsidRDefault="000700AC" w:rsidP="000700AC">
      <w:pPr>
        <w:spacing w:after="0"/>
        <w:ind w:firstLine="709"/>
        <w:jc w:val="both"/>
        <w:sectPr w:rsidR="000700AC" w:rsidSect="00D107F5">
          <w:headerReference w:type="default" r:id="rId6"/>
          <w:pgSz w:w="11906" w:h="16838" w:code="9"/>
          <w:pgMar w:top="1134" w:right="851" w:bottom="1134" w:left="1701" w:header="709" w:footer="709" w:gutter="0"/>
          <w:pgNumType w:start="6"/>
          <w:cols w:space="708"/>
          <w:docGrid w:linePitch="360"/>
        </w:sect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167"/>
        <w:gridCol w:w="1296"/>
        <w:gridCol w:w="1476"/>
      </w:tblGrid>
      <w:tr w:rsidR="00B33B90" w:rsidRPr="00B33B90" w14:paraId="6494DAB4" w14:textId="77777777" w:rsidTr="00B33B90">
        <w:trPr>
          <w:trHeight w:val="315"/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B844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№ точки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ECE0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27D1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Y</w:t>
            </w:r>
          </w:p>
        </w:tc>
      </w:tr>
      <w:tr w:rsidR="00B33B90" w:rsidRPr="00B33B90" w14:paraId="699F2A8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709F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591F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450 985,52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D464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2 222 590,54</w:t>
            </w:r>
          </w:p>
        </w:tc>
      </w:tr>
      <w:tr w:rsidR="00B33B90" w:rsidRPr="00B33B90" w14:paraId="0B4C5E6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F511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797B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450 957,09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4C4B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2 222 602,76</w:t>
            </w:r>
          </w:p>
        </w:tc>
      </w:tr>
      <w:tr w:rsidR="00B33B90" w:rsidRPr="00B33B90" w14:paraId="2AEB08D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E63C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73C7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6586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5CD6529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FFA2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B706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450 976,53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4AE0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2 222 612,24</w:t>
            </w:r>
          </w:p>
        </w:tc>
      </w:tr>
      <w:tr w:rsidR="00B33B90" w:rsidRPr="00B33B90" w14:paraId="3FB2C360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B215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A6F6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450 971,83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FAA3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2 222 613,08</w:t>
            </w:r>
          </w:p>
        </w:tc>
      </w:tr>
      <w:tr w:rsidR="00B33B90" w:rsidRPr="00B33B90" w14:paraId="2B4D188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E02D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0623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450 962,87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6112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2 222 618,78</w:t>
            </w:r>
          </w:p>
        </w:tc>
      </w:tr>
      <w:tr w:rsidR="00B33B90" w:rsidRPr="00B33B90" w14:paraId="5B9648B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3BE1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FCB7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DC25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61F0196A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09A0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0E61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450 950,91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6DB8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2 222 627,70</w:t>
            </w:r>
          </w:p>
        </w:tc>
      </w:tr>
      <w:tr w:rsidR="00B33B90" w:rsidRPr="00B33B90" w14:paraId="2BE7564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BD5C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4AD6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450 928,71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C084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2 222 635,20</w:t>
            </w:r>
          </w:p>
        </w:tc>
      </w:tr>
      <w:tr w:rsidR="00B33B90" w:rsidRPr="00B33B90" w14:paraId="099FAB2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6AA2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98BE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450 929,95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8130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2 222 636,66</w:t>
            </w:r>
          </w:p>
        </w:tc>
      </w:tr>
      <w:tr w:rsidR="00B33B90" w:rsidRPr="00B33B90" w14:paraId="6C23F309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6892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98D8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450 918,51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6D8B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2 222 640,53</w:t>
            </w:r>
          </w:p>
        </w:tc>
      </w:tr>
      <w:tr w:rsidR="00B33B90" w:rsidRPr="00B33B90" w14:paraId="0C7B4FDC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FA07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C13B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CC0C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6AF54E5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350A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B386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450 914,28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F470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2 222 642,37</w:t>
            </w:r>
          </w:p>
        </w:tc>
      </w:tr>
      <w:tr w:rsidR="00B33B90" w:rsidRPr="00B33B90" w14:paraId="1F4075A5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BDF5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3BDD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450 912,02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67B2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2 222 643,53</w:t>
            </w:r>
          </w:p>
        </w:tc>
      </w:tr>
      <w:tr w:rsidR="00B33B90" w:rsidRPr="00B33B90" w14:paraId="0BFC55A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DFDE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355C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450 910,04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E5D4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2 222 641,17</w:t>
            </w:r>
          </w:p>
        </w:tc>
      </w:tr>
      <w:tr w:rsidR="00B33B90" w:rsidRPr="00B33B90" w14:paraId="62349444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F266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25BB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4A0A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49380A7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8CDD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E9D5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450 777,14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69DF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2 222 673,58</w:t>
            </w:r>
          </w:p>
        </w:tc>
      </w:tr>
      <w:tr w:rsidR="00B33B90" w:rsidRPr="00B33B90" w14:paraId="27F8EF81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748D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2E58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450 773,14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C626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2 222 674,50</w:t>
            </w:r>
          </w:p>
        </w:tc>
      </w:tr>
      <w:tr w:rsidR="00B33B90" w:rsidRPr="00B33B90" w14:paraId="68A83295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8DDA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C864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7D1C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6BBFF52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9762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702A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450 767,31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D688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2 222 675,93</w:t>
            </w:r>
          </w:p>
        </w:tc>
      </w:tr>
      <w:tr w:rsidR="00B33B90" w:rsidRPr="00B33B90" w14:paraId="175E8B1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CF1E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7EFF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450 762,57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DF5E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2 222 677,13</w:t>
            </w:r>
          </w:p>
        </w:tc>
      </w:tr>
      <w:tr w:rsidR="00B33B90" w:rsidRPr="00B33B90" w14:paraId="272F64A1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A965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78A0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6643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495C0FB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4356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0894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450 437,35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E533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2 222 757,48</w:t>
            </w:r>
          </w:p>
        </w:tc>
      </w:tr>
      <w:tr w:rsidR="00B33B90" w:rsidRPr="00B33B90" w14:paraId="5D0576C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3E76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120E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450 435,98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8FB1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2 222 758,36</w:t>
            </w:r>
          </w:p>
        </w:tc>
      </w:tr>
      <w:tr w:rsidR="00B33B90" w:rsidRPr="00B33B90" w14:paraId="6E8D5DB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A667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9C99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450 436,17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7379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2 222 759,10</w:t>
            </w:r>
          </w:p>
        </w:tc>
      </w:tr>
      <w:tr w:rsidR="00B33B90" w:rsidRPr="00B33B90" w14:paraId="41AEE2B0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24ED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6671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450 429,86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DBBE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2 222 760,68</w:t>
            </w:r>
          </w:p>
        </w:tc>
      </w:tr>
      <w:tr w:rsidR="00B33B90" w:rsidRPr="00B33B90" w14:paraId="2ACA0D9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B5C5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17C3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450 430,12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766A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2 222 761,70</w:t>
            </w:r>
          </w:p>
        </w:tc>
      </w:tr>
      <w:tr w:rsidR="00B33B90" w:rsidRPr="00B33B90" w14:paraId="4E2376F7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8AD3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A739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450 422,65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0784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2 222 763,57</w:t>
            </w:r>
          </w:p>
        </w:tc>
      </w:tr>
      <w:tr w:rsidR="00B33B90" w:rsidRPr="00B33B90" w14:paraId="66AA9AC2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7B1A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832C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450 422,40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102F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2 222 762,56</w:t>
            </w:r>
          </w:p>
        </w:tc>
      </w:tr>
      <w:tr w:rsidR="00B33B90" w:rsidRPr="00B33B90" w14:paraId="0BD04BE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0020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BBD6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450 415,80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E355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2 222 764,21</w:t>
            </w:r>
          </w:p>
        </w:tc>
      </w:tr>
      <w:tr w:rsidR="00B33B90" w:rsidRPr="00B33B90" w14:paraId="0F3D9D60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CB0D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8EC5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450 415,60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097D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2 222 763,44</w:t>
            </w:r>
          </w:p>
        </w:tc>
      </w:tr>
      <w:tr w:rsidR="00B33B90" w:rsidRPr="00B33B90" w14:paraId="443AAC65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B1AE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4F90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450 412,08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134F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2 222 763,81</w:t>
            </w:r>
          </w:p>
        </w:tc>
      </w:tr>
      <w:tr w:rsidR="00B33B90" w:rsidRPr="00B33B90" w14:paraId="63F5FB87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47A7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B87B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258C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1E65F8B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F4D7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BF63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450 391,73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1A57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2 222 768,95</w:t>
            </w:r>
          </w:p>
        </w:tc>
      </w:tr>
      <w:tr w:rsidR="00B33B90" w:rsidRPr="00B33B90" w14:paraId="313678E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32B3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DD9A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450 387,96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40BD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2 222 769,89</w:t>
            </w:r>
          </w:p>
        </w:tc>
      </w:tr>
      <w:tr w:rsidR="00B33B90" w:rsidRPr="00B33B90" w14:paraId="348F8AA7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98BF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C40B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BF4E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7BBE876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6F3D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4A03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450 382,02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46C6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2 222 771,38</w:t>
            </w:r>
          </w:p>
        </w:tc>
      </w:tr>
      <w:tr w:rsidR="00B33B90" w:rsidRPr="00B33B90" w14:paraId="53783534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D3CC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2824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450 377,17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CB6A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2 222 772,60</w:t>
            </w:r>
          </w:p>
        </w:tc>
      </w:tr>
      <w:tr w:rsidR="00B33B90" w:rsidRPr="00B33B90" w14:paraId="34978833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DF47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94F2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D782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60A51CCC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0D52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D539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450 189,99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BAFD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2 222 792,21</w:t>
            </w:r>
          </w:p>
        </w:tc>
      </w:tr>
      <w:tr w:rsidR="00B33B90" w:rsidRPr="00B33B90" w14:paraId="6894B8C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EB49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2258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450 087,08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743E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2 222 739,46</w:t>
            </w:r>
          </w:p>
        </w:tc>
      </w:tr>
      <w:tr w:rsidR="00B33B90" w:rsidRPr="00B33B90" w14:paraId="342AA9F7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2800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6EB3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B09F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3F3379B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7430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2EBE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450 080,90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216D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2 222 736,29</w:t>
            </w:r>
          </w:p>
        </w:tc>
      </w:tr>
      <w:tr w:rsidR="00B33B90" w:rsidRPr="00B33B90" w14:paraId="7AD29649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251F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FC98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450 062,80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1F9A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2 222 727,01</w:t>
            </w:r>
          </w:p>
        </w:tc>
      </w:tr>
      <w:tr w:rsidR="00B33B90" w:rsidRPr="00B33B90" w14:paraId="58B129C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C77E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2111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450 038,56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7B18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2 222 716,27</w:t>
            </w:r>
          </w:p>
        </w:tc>
      </w:tr>
      <w:tr w:rsidR="00B33B90" w:rsidRPr="00B33B90" w14:paraId="55C8326A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DA76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C76B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450 003,23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2D87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2 222 705,40</w:t>
            </w:r>
          </w:p>
        </w:tc>
      </w:tr>
      <w:tr w:rsidR="00B33B90" w:rsidRPr="00B33B90" w14:paraId="45A006D7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2E1C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C5DE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449 967,05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AE28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2 222 699,42</w:t>
            </w:r>
          </w:p>
        </w:tc>
      </w:tr>
      <w:tr w:rsidR="00B33B90" w:rsidRPr="00B33B90" w14:paraId="03AC9862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344B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0F04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449 909,18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FE4E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2 222 697,46</w:t>
            </w:r>
          </w:p>
        </w:tc>
      </w:tr>
      <w:tr w:rsidR="00B33B90" w:rsidRPr="00B33B90" w14:paraId="6AB87CE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E98D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9E3D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449 896,67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5AAD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2 222 697,76</w:t>
            </w:r>
          </w:p>
        </w:tc>
      </w:tr>
      <w:tr w:rsidR="00B33B90" w:rsidRPr="00B33B90" w14:paraId="47506EC2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CB91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61F1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2BC5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540E8B4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5ECC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A7CF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449 889,66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9F45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2 222 697,93</w:t>
            </w:r>
          </w:p>
        </w:tc>
      </w:tr>
      <w:tr w:rsidR="00B33B90" w:rsidRPr="00B33B90" w14:paraId="3791D419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3454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52D4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449 862,80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7B68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2 222 698,58</w:t>
            </w:r>
          </w:p>
        </w:tc>
      </w:tr>
      <w:tr w:rsidR="00B33B90" w:rsidRPr="00B33B90" w14:paraId="0DA08D6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29D5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C1AA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449 836,99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6798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2 222 702,09</w:t>
            </w:r>
          </w:p>
        </w:tc>
      </w:tr>
      <w:tr w:rsidR="00B33B90" w:rsidRPr="00B33B90" w14:paraId="6771EE4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E6B9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21CE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449 818,71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C9C3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2 222 706,52</w:t>
            </w:r>
          </w:p>
        </w:tc>
      </w:tr>
      <w:tr w:rsidR="00B33B90" w:rsidRPr="00B33B90" w14:paraId="1B7BAD71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FF7A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BDEC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449 800,74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DC1A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2 222 711,78</w:t>
            </w:r>
          </w:p>
        </w:tc>
      </w:tr>
      <w:tr w:rsidR="00B33B90" w:rsidRPr="00B33B90" w14:paraId="7836CA1A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9863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FC93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449 788,52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75B4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2 222 717,94</w:t>
            </w:r>
          </w:p>
        </w:tc>
      </w:tr>
      <w:tr w:rsidR="00B33B90" w:rsidRPr="00B33B90" w14:paraId="07343D6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4309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824E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449 743,76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BD5C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2 222 740,51</w:t>
            </w:r>
          </w:p>
        </w:tc>
      </w:tr>
      <w:tr w:rsidR="00B33B90" w:rsidRPr="00B33B90" w14:paraId="7A938A7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5898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95DA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449 680,02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A9B4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2 222 775,47</w:t>
            </w:r>
          </w:p>
        </w:tc>
      </w:tr>
      <w:tr w:rsidR="00B33B90" w:rsidRPr="00B33B90" w14:paraId="51131C0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406B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294B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F079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6EA146FA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6E8C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DB30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449 673,43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AC48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2 222 779,06</w:t>
            </w:r>
          </w:p>
        </w:tc>
      </w:tr>
      <w:tr w:rsidR="00B33B90" w:rsidRPr="00B33B90" w14:paraId="5CD5091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CD4E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0E4A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449 631,37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0DE1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2 222 802,11</w:t>
            </w:r>
          </w:p>
        </w:tc>
      </w:tr>
      <w:tr w:rsidR="00B33B90" w:rsidRPr="00B33B90" w14:paraId="13247661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BD24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E32A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AE4B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2F171E4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E287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4985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449 622,60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5BD9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2 222 806,92</w:t>
            </w:r>
          </w:p>
        </w:tc>
      </w:tr>
      <w:tr w:rsidR="00B33B90" w:rsidRPr="00B33B90" w14:paraId="06E4CEB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23EB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D155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449 579,49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9D95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2 222 830,55</w:t>
            </w:r>
          </w:p>
        </w:tc>
      </w:tr>
      <w:tr w:rsidR="00B33B90" w:rsidRPr="00B33B90" w14:paraId="00284A39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B9EC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6C64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449 552,87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276E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2 222 837,10</w:t>
            </w:r>
          </w:p>
        </w:tc>
      </w:tr>
      <w:tr w:rsidR="00B33B90" w:rsidRPr="00B33B90" w14:paraId="4A69B86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4191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2690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449 544,00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4478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2 222 835,75</w:t>
            </w:r>
          </w:p>
        </w:tc>
      </w:tr>
      <w:tr w:rsidR="00B33B90" w:rsidRPr="00B33B90" w14:paraId="0306549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4FD0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B975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449 543,30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9950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2 222 838,73</w:t>
            </w:r>
          </w:p>
        </w:tc>
      </w:tr>
      <w:tr w:rsidR="00B33B90" w:rsidRPr="00B33B90" w14:paraId="76A4ED93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880D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3C3B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783B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61D5F59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B286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99E9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449 517,12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67A1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2 222 832,00</w:t>
            </w:r>
          </w:p>
        </w:tc>
      </w:tr>
      <w:tr w:rsidR="00B33B90" w:rsidRPr="00B33B90" w14:paraId="663DABB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C18D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1152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449 517,15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4F2A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2 222 828,79</w:t>
            </w:r>
          </w:p>
        </w:tc>
      </w:tr>
      <w:tr w:rsidR="00B33B90" w:rsidRPr="00B33B90" w14:paraId="12472C2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1440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C85E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449 515,77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8FCC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2 222 825,87</w:t>
            </w:r>
          </w:p>
        </w:tc>
      </w:tr>
      <w:tr w:rsidR="00B33B90" w:rsidRPr="00B33B90" w14:paraId="65D1E14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67CC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EEF7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449 509,29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548A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2 222 821,76</w:t>
            </w:r>
          </w:p>
        </w:tc>
      </w:tr>
      <w:tr w:rsidR="00B33B90" w:rsidRPr="00B33B90" w14:paraId="434A655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C1EC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4DAA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449 503,84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450B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2 222 818,69</w:t>
            </w:r>
          </w:p>
        </w:tc>
      </w:tr>
      <w:tr w:rsidR="00B33B90" w:rsidRPr="00B33B90" w14:paraId="1922AFB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E65B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012C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449 496,52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DA0E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2 222 813,61</w:t>
            </w:r>
          </w:p>
        </w:tc>
      </w:tr>
      <w:tr w:rsidR="00B33B90" w:rsidRPr="00B33B90" w14:paraId="62EE782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C95C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A4B3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449 491,17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4034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2 222 809,03</w:t>
            </w:r>
          </w:p>
        </w:tc>
      </w:tr>
      <w:tr w:rsidR="00B33B90" w:rsidRPr="00B33B90" w14:paraId="216C049C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48DA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BAB9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449 487,64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3A5C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2 222 805,61</w:t>
            </w:r>
          </w:p>
        </w:tc>
      </w:tr>
      <w:tr w:rsidR="00B33B90" w:rsidRPr="00B33B90" w14:paraId="5C52160A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9A06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C419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449 469,03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C854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2 222 781,55</w:t>
            </w:r>
          </w:p>
        </w:tc>
      </w:tr>
      <w:tr w:rsidR="00B33B90" w:rsidRPr="00B33B90" w14:paraId="6B42ED9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4534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B95E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449 460,28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1660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2 222 771,96</w:t>
            </w:r>
          </w:p>
        </w:tc>
      </w:tr>
      <w:tr w:rsidR="00B33B90" w:rsidRPr="00B33B90" w14:paraId="184252F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24AD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D295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449 452,93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7BA4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2 222 764,96</w:t>
            </w:r>
          </w:p>
        </w:tc>
      </w:tr>
      <w:tr w:rsidR="00B33B90" w:rsidRPr="00B33B90" w14:paraId="3EA190A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6B74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148C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449 447,12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1C00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2 222 760,10</w:t>
            </w:r>
          </w:p>
        </w:tc>
      </w:tr>
      <w:tr w:rsidR="00B33B90" w:rsidRPr="00B33B90" w14:paraId="0EECE5F7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85B0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н66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8B9A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449 439,52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7895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2 222 754,31</w:t>
            </w:r>
          </w:p>
        </w:tc>
      </w:tr>
      <w:tr w:rsidR="00B33B90" w:rsidRPr="00B33B90" w14:paraId="406263B7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EE4E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0909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449 429,98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8CC4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2 222 747,90</w:t>
            </w:r>
          </w:p>
        </w:tc>
      </w:tr>
      <w:tr w:rsidR="00B33B90" w:rsidRPr="00B33B90" w14:paraId="7E8FDC35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830B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25A2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449 363,10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ABEA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2 222 706,03</w:t>
            </w:r>
          </w:p>
        </w:tc>
      </w:tr>
      <w:tr w:rsidR="00B33B90" w:rsidRPr="00B33B90" w14:paraId="7DB3BF4A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FE68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B738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449 357,81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BDB9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2 222 703,74</w:t>
            </w:r>
          </w:p>
        </w:tc>
      </w:tr>
      <w:tr w:rsidR="00B33B90" w:rsidRPr="00B33B90" w14:paraId="27DCBB5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E63C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5D64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449 354,47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A42A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2 222 702,30</w:t>
            </w:r>
          </w:p>
        </w:tc>
      </w:tr>
      <w:tr w:rsidR="00B33B90" w:rsidRPr="00B33B90" w14:paraId="1478B331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CDAC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268D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449 352,28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C40A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2 222 704,59</w:t>
            </w:r>
          </w:p>
        </w:tc>
      </w:tr>
      <w:tr w:rsidR="00B33B90" w:rsidRPr="00B33B90" w14:paraId="4DE67735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F099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F8E7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449 316,28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9567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2 222 687,86</w:t>
            </w:r>
          </w:p>
        </w:tc>
      </w:tr>
      <w:tr w:rsidR="00B33B90" w:rsidRPr="00B33B90" w14:paraId="4ACB615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808C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613B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449 294,09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FF1C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2 222 673,89</w:t>
            </w:r>
          </w:p>
        </w:tc>
      </w:tr>
      <w:tr w:rsidR="00B33B90" w:rsidRPr="00B33B90" w14:paraId="40E42659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3399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4A1D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449 289,07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2264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2 222 682,50</w:t>
            </w:r>
          </w:p>
        </w:tc>
      </w:tr>
      <w:tr w:rsidR="00B33B90" w:rsidRPr="00B33B90" w14:paraId="168AF20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FFE0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0EFE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449 285,62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0C5A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2 222 680,49</w:t>
            </w:r>
          </w:p>
        </w:tc>
      </w:tr>
      <w:tr w:rsidR="00B33B90" w:rsidRPr="00B33B90" w14:paraId="3960413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4D5E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E0DE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449 290,71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91A3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2 222 671,76</w:t>
            </w:r>
          </w:p>
        </w:tc>
      </w:tr>
      <w:tr w:rsidR="00B33B90" w:rsidRPr="00B33B90" w14:paraId="205F18A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3D27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D40F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449 258,97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256F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2 222 651,78</w:t>
            </w:r>
          </w:p>
        </w:tc>
      </w:tr>
      <w:tr w:rsidR="00B33B90" w:rsidRPr="00B33B90" w14:paraId="5A0AADA7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166C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FE64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449 260,47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1D9B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2 222 649,18</w:t>
            </w:r>
          </w:p>
        </w:tc>
      </w:tr>
      <w:tr w:rsidR="00B33B90" w:rsidRPr="00B33B90" w14:paraId="07DDA24C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4CDE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B5EB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7DB03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2 222 635,82</w:t>
            </w:r>
          </w:p>
        </w:tc>
      </w:tr>
      <w:tr w:rsidR="00B33B90" w:rsidRPr="00B33B90" w14:paraId="5FAA3E27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7E43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A40E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449 238,60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8EFF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2 222 635,53</w:t>
            </w:r>
          </w:p>
        </w:tc>
      </w:tr>
      <w:tr w:rsidR="00B33B90" w:rsidRPr="00B33B90" w14:paraId="69948F6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F483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15A7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449 237,94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858D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2 222 635,25</w:t>
            </w:r>
          </w:p>
        </w:tc>
      </w:tr>
      <w:tr w:rsidR="00B33B90" w:rsidRPr="00B33B90" w14:paraId="5C0261F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F8E0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8BAA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449 237,27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D41C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2 222 634,97</w:t>
            </w:r>
          </w:p>
        </w:tc>
      </w:tr>
      <w:tr w:rsidR="00B33B90" w:rsidRPr="00B33B90" w14:paraId="31DED474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50A4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960C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449 222,85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2713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2 222 629,48</w:t>
            </w:r>
          </w:p>
        </w:tc>
      </w:tr>
      <w:tr w:rsidR="00B33B90" w:rsidRPr="00B33B90" w14:paraId="1B74D512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92ED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60F7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449 220,45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C5EF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2 222 628,69</w:t>
            </w:r>
          </w:p>
        </w:tc>
      </w:tr>
      <w:tr w:rsidR="00B33B90" w:rsidRPr="00B33B90" w14:paraId="076E128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EE01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8AAC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449 218,04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D547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2 222 627,92</w:t>
            </w:r>
          </w:p>
        </w:tc>
      </w:tr>
      <w:tr w:rsidR="00B33B90" w:rsidRPr="00B33B90" w14:paraId="666B203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A835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D6B7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449 215,62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052F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2 222 627,18</w:t>
            </w:r>
          </w:p>
        </w:tc>
      </w:tr>
      <w:tr w:rsidR="00B33B90" w:rsidRPr="00B33B90" w14:paraId="3A80CEB1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1075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3C1D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449 213,24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02D2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2 222 632,61</w:t>
            </w:r>
          </w:p>
        </w:tc>
      </w:tr>
      <w:tr w:rsidR="00B33B90" w:rsidRPr="00B33B90" w14:paraId="0896DD4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6258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9B17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449 205,08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9CF6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2 222 630,86</w:t>
            </w:r>
          </w:p>
        </w:tc>
      </w:tr>
      <w:tr w:rsidR="00B33B90" w:rsidRPr="00B33B90" w14:paraId="100FC570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43A2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87F1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0EF7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30EB3C5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600F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F4B0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449 229,07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D78A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2 222 590,22</w:t>
            </w:r>
          </w:p>
        </w:tc>
      </w:tr>
      <w:tr w:rsidR="00B33B90" w:rsidRPr="00B33B90" w14:paraId="15D41D63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7D2D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0632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449 243,58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8182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2 222 597,87</w:t>
            </w:r>
          </w:p>
        </w:tc>
      </w:tr>
      <w:tr w:rsidR="00B33B90" w:rsidRPr="00B33B90" w14:paraId="6EF2B1D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82AC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E80B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449 239,44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BE31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2 222 608,09</w:t>
            </w:r>
          </w:p>
        </w:tc>
      </w:tr>
      <w:tr w:rsidR="00B33B90" w:rsidRPr="00B33B90" w14:paraId="60B27A13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DFE9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DC82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449 248,84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3F7B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2 222 611,91</w:t>
            </w:r>
          </w:p>
        </w:tc>
      </w:tr>
      <w:tr w:rsidR="00B33B90" w:rsidRPr="00B33B90" w14:paraId="5F31DBA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201E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F839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449 246,98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8D43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2 222 614,38</w:t>
            </w:r>
          </w:p>
        </w:tc>
      </w:tr>
      <w:tr w:rsidR="00B33B90" w:rsidRPr="00B33B90" w14:paraId="6ADE5F4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587A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25C5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449 251,17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DA92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2 222 616,22</w:t>
            </w:r>
          </w:p>
        </w:tc>
      </w:tr>
      <w:tr w:rsidR="00B33B90" w:rsidRPr="00B33B90" w14:paraId="13F8C44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A368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9DBA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DCD4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08DB7EF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ECD6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BD58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449 255,66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C148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2 222 618,29</w:t>
            </w:r>
          </w:p>
        </w:tc>
      </w:tr>
      <w:tr w:rsidR="00B33B90" w:rsidRPr="00B33B90" w14:paraId="7979A85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39FE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B362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449 262,71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8E44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2 222 621,75</w:t>
            </w:r>
          </w:p>
        </w:tc>
      </w:tr>
      <w:tr w:rsidR="00B33B90" w:rsidRPr="00B33B90" w14:paraId="2A431570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D09A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8D82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449 264,93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8899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2 222 622,55</w:t>
            </w:r>
          </w:p>
        </w:tc>
      </w:tr>
      <w:tr w:rsidR="00B33B90" w:rsidRPr="00B33B90" w14:paraId="14C170E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A2A4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4AF4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449 266,25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5D7B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2 222 622,72</w:t>
            </w:r>
          </w:p>
        </w:tc>
      </w:tr>
      <w:tr w:rsidR="00B33B90" w:rsidRPr="00B33B90" w14:paraId="464BBD65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53D8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7898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449 267,58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35C6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2 222 622,67</w:t>
            </w:r>
          </w:p>
        </w:tc>
      </w:tr>
      <w:tr w:rsidR="00B33B90" w:rsidRPr="00B33B90" w14:paraId="34C2DEF2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DA27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E496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449 269,30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1F72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2 222 622,27</w:t>
            </w:r>
          </w:p>
        </w:tc>
      </w:tr>
      <w:tr w:rsidR="00B33B90" w:rsidRPr="00B33B90" w14:paraId="4D32042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FAC9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D73C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449 283,48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E647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2 222 616,96</w:t>
            </w:r>
          </w:p>
        </w:tc>
      </w:tr>
      <w:tr w:rsidR="00B33B90" w:rsidRPr="00B33B90" w14:paraId="4E7A816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5FF7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76ED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542A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18C2B719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3B8A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046F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449 289,10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E8F0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2 222 633,30</w:t>
            </w:r>
          </w:p>
        </w:tc>
      </w:tr>
      <w:tr w:rsidR="00B33B90" w:rsidRPr="00B33B90" w14:paraId="7F669E10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6F79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5874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449 285,94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4128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2 222 635,93</w:t>
            </w:r>
          </w:p>
        </w:tc>
      </w:tr>
      <w:tr w:rsidR="00B33B90" w:rsidRPr="00B33B90" w14:paraId="391010C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AC10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C6A2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449 292,41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266D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2 222 640,35</w:t>
            </w:r>
          </w:p>
        </w:tc>
      </w:tr>
      <w:tr w:rsidR="00B33B90" w:rsidRPr="00B33B90" w14:paraId="22FB20F0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1B2C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49DD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449 336,27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80C4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2 222 670,35</w:t>
            </w:r>
          </w:p>
        </w:tc>
      </w:tr>
      <w:tr w:rsidR="00B33B90" w:rsidRPr="00B33B90" w14:paraId="67076574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B4C5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B6A9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449 360,39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4C7F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2 222 685,45</w:t>
            </w:r>
          </w:p>
        </w:tc>
      </w:tr>
      <w:tr w:rsidR="00B33B90" w:rsidRPr="00B33B90" w14:paraId="28CDC73C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C0B8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3F61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449 368,33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4B05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2 222 689,01</w:t>
            </w:r>
          </w:p>
        </w:tc>
      </w:tr>
      <w:tr w:rsidR="00B33B90" w:rsidRPr="00B33B90" w14:paraId="5F4D6B5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1032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34F3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449 370,89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25BE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2 222 689,50</w:t>
            </w:r>
          </w:p>
        </w:tc>
      </w:tr>
      <w:tr w:rsidR="00B33B90" w:rsidRPr="00B33B90" w14:paraId="26C5C44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CA7B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B555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449 377,53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61BC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2 222 692,74</w:t>
            </w:r>
          </w:p>
        </w:tc>
      </w:tr>
      <w:tr w:rsidR="00B33B90" w:rsidRPr="00B33B90" w14:paraId="37974774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840E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E6E4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449 378,15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87E0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2 222 693,05</w:t>
            </w:r>
          </w:p>
        </w:tc>
      </w:tr>
      <w:tr w:rsidR="00B33B90" w:rsidRPr="00B33B90" w14:paraId="167642AC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D0B7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E151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C286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7925BC61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878C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D6DC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449 383,56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8B00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2 222 695,72</w:t>
            </w:r>
          </w:p>
        </w:tc>
      </w:tr>
      <w:tr w:rsidR="00B33B90" w:rsidRPr="00B33B90" w14:paraId="60FC3F8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8CC2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CB1D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449 386,26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F250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2 222 697,05</w:t>
            </w:r>
          </w:p>
        </w:tc>
      </w:tr>
      <w:tr w:rsidR="00B33B90" w:rsidRPr="00B33B90" w14:paraId="66F48C5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F056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EF99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449 394,15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9E00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2 222 700,68</w:t>
            </w:r>
          </w:p>
        </w:tc>
      </w:tr>
      <w:tr w:rsidR="00B33B90" w:rsidRPr="00B33B90" w14:paraId="5224F559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9B67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A7FB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449 432,81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1C8E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2 222 721,25</w:t>
            </w:r>
          </w:p>
        </w:tc>
      </w:tr>
      <w:tr w:rsidR="00B33B90" w:rsidRPr="00B33B90" w14:paraId="0210FF1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5305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C981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449 448,06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317B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2 222 732,98</w:t>
            </w:r>
          </w:p>
        </w:tc>
      </w:tr>
      <w:tr w:rsidR="00B33B90" w:rsidRPr="00B33B90" w14:paraId="67AEB77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7509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BFAB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449 466,13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E15F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2 222 720,72</w:t>
            </w:r>
          </w:p>
        </w:tc>
      </w:tr>
      <w:tr w:rsidR="00B33B90" w:rsidRPr="00B33B90" w14:paraId="012AE71A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15CB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EEEC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449 466,24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B7D1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2 222 720,65</w:t>
            </w:r>
          </w:p>
        </w:tc>
      </w:tr>
      <w:tr w:rsidR="00B33B90" w:rsidRPr="00B33B90" w14:paraId="7281727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07AB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0365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449 488,45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0881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2 222 753,29</w:t>
            </w:r>
          </w:p>
        </w:tc>
      </w:tr>
      <w:tr w:rsidR="00B33B90" w:rsidRPr="00B33B90" w14:paraId="5AD8A513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1C56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EEFD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449 532,14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3C27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2 222 801,32</w:t>
            </w:r>
          </w:p>
        </w:tc>
      </w:tr>
      <w:tr w:rsidR="00B33B90" w:rsidRPr="00B33B90" w14:paraId="78646814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1B32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3A70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449 567,07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C988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2 222 801,09</w:t>
            </w:r>
          </w:p>
        </w:tc>
      </w:tr>
      <w:tr w:rsidR="00B33B90" w:rsidRPr="00B33B90" w14:paraId="2D198135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9BCD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DF63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449 569,48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C919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2 222 800,26</w:t>
            </w:r>
          </w:p>
        </w:tc>
      </w:tr>
      <w:tr w:rsidR="00B33B90" w:rsidRPr="00B33B90" w14:paraId="6FD9FF42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E88B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F089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449 617,17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8EF8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2 222 772,48</w:t>
            </w:r>
          </w:p>
        </w:tc>
      </w:tr>
      <w:tr w:rsidR="00B33B90" w:rsidRPr="00B33B90" w14:paraId="2B59DB1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2726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C855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449 620,13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4D20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2 222 770,63</w:t>
            </w:r>
          </w:p>
        </w:tc>
      </w:tr>
      <w:tr w:rsidR="00B33B90" w:rsidRPr="00B33B90" w14:paraId="47FC2AF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7C48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B0C1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CA0A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78C2090C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A239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374F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449 626,40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A711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2 222 766,70</w:t>
            </w:r>
          </w:p>
        </w:tc>
      </w:tr>
      <w:tr w:rsidR="00B33B90" w:rsidRPr="00B33B90" w14:paraId="29C6C7D9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2157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E0C5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449 626,45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C091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2 222 765,96</w:t>
            </w:r>
          </w:p>
        </w:tc>
      </w:tr>
      <w:tr w:rsidR="00B33B90" w:rsidRPr="00B33B90" w14:paraId="002AEE61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DA4A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265D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449 632,70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90A3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2 222 762,77</w:t>
            </w:r>
          </w:p>
        </w:tc>
      </w:tr>
      <w:tr w:rsidR="00B33B90" w:rsidRPr="00B33B90" w14:paraId="0424C608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7AA7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3B66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449 633,88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887F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2 222 764,98</w:t>
            </w:r>
          </w:p>
        </w:tc>
      </w:tr>
      <w:tr w:rsidR="00B33B90" w:rsidRPr="00B33B90" w14:paraId="7E3DB730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DD67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A01A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449 648,68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E3CC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2 222 756,35</w:t>
            </w:r>
          </w:p>
        </w:tc>
      </w:tr>
      <w:tr w:rsidR="00B33B90" w:rsidRPr="00B33B90" w14:paraId="5B5A2B2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9AF0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CDD3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449 647,55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E4A0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2 222 754,40</w:t>
            </w:r>
          </w:p>
        </w:tc>
      </w:tr>
      <w:tr w:rsidR="00B33B90" w:rsidRPr="00B33B90" w14:paraId="572C508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7789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A6D3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449 819,52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C6C1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2 222 652,17</w:t>
            </w:r>
          </w:p>
        </w:tc>
      </w:tr>
      <w:tr w:rsidR="00B33B90" w:rsidRPr="00B33B90" w14:paraId="59F43636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B1E0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B75C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449 839,14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1B2C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2 222 680,56</w:t>
            </w:r>
          </w:p>
        </w:tc>
      </w:tr>
      <w:tr w:rsidR="00B33B90" w:rsidRPr="00B33B90" w14:paraId="5D0FEB43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09F1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5122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449 844,14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603E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2 222 679,91</w:t>
            </w:r>
          </w:p>
        </w:tc>
      </w:tr>
      <w:tr w:rsidR="00B33B90" w:rsidRPr="00B33B90" w14:paraId="2E9D39F0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1545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D4FC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9FAF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5A0FBFD1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467C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D407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449 852,89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ED78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2 222 678,79</w:t>
            </w:r>
          </w:p>
        </w:tc>
      </w:tr>
      <w:tr w:rsidR="00B33B90" w:rsidRPr="00B33B90" w14:paraId="5B9F6C7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EAA5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9AE4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449 859,90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008D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2 222 677,88</w:t>
            </w:r>
          </w:p>
        </w:tc>
      </w:tr>
      <w:tr w:rsidR="00B33B90" w:rsidRPr="00B33B90" w14:paraId="508B629B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17EC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8844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449 908,38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8AE8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2 222 675,99</w:t>
            </w:r>
          </w:p>
        </w:tc>
      </w:tr>
      <w:tr w:rsidR="00B33B90" w:rsidRPr="00B33B90" w14:paraId="0E8E6353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2A2B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7ED4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449 931,62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60D7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2 222 675,60</w:t>
            </w:r>
          </w:p>
        </w:tc>
      </w:tr>
      <w:tr w:rsidR="00B33B90" w:rsidRPr="00B33B90" w14:paraId="5717D74A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50E4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1198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449 956,20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C125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2 222 670,90</w:t>
            </w:r>
          </w:p>
        </w:tc>
      </w:tr>
      <w:tr w:rsidR="00B33B90" w:rsidRPr="00B33B90" w14:paraId="46C4E781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B035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B985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449 963,76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1026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2 222 671,79</w:t>
            </w:r>
          </w:p>
        </w:tc>
      </w:tr>
      <w:tr w:rsidR="00B33B90" w:rsidRPr="00B33B90" w14:paraId="3F3A9332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2166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265C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449 982,48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66C0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2 222 680,24</w:t>
            </w:r>
          </w:p>
        </w:tc>
      </w:tr>
      <w:tr w:rsidR="00B33B90" w:rsidRPr="00B33B90" w14:paraId="3D091C8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DB26A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270C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450 007,85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CC40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2 222 684,52</w:t>
            </w:r>
          </w:p>
        </w:tc>
      </w:tr>
      <w:tr w:rsidR="00B33B90" w:rsidRPr="00B33B90" w14:paraId="0BD8AC69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94F8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C9CA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450 009,78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2656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2 222 685,12</w:t>
            </w:r>
          </w:p>
        </w:tc>
      </w:tr>
      <w:tr w:rsidR="00B33B90" w:rsidRPr="00B33B90" w14:paraId="4B9F1432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AEE0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A004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450 012,28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A2C3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2 222 680,98</w:t>
            </w:r>
          </w:p>
        </w:tc>
      </w:tr>
      <w:tr w:rsidR="00B33B90" w:rsidRPr="00B33B90" w14:paraId="12912FF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6905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B383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450 012,93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83FB7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2 222 676,54</w:t>
            </w:r>
          </w:p>
        </w:tc>
      </w:tr>
      <w:tr w:rsidR="00B33B90" w:rsidRPr="00B33B90" w14:paraId="01A1E87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AD4F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8588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8FC4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5BB8A137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0B09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37F01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450 032,23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C08C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2 222 679,38</w:t>
            </w:r>
          </w:p>
        </w:tc>
      </w:tr>
      <w:tr w:rsidR="00B33B90" w:rsidRPr="00B33B90" w14:paraId="01C87A2D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D914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н145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BF40B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450 030,89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DFEE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2 222 688,44</w:t>
            </w:r>
          </w:p>
        </w:tc>
      </w:tr>
      <w:tr w:rsidR="00B33B90" w:rsidRPr="00B33B90" w14:paraId="4B8BBB8A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3C1C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EAAD2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450 031,32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C007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2 222 691,78</w:t>
            </w:r>
          </w:p>
        </w:tc>
      </w:tr>
      <w:tr w:rsidR="00B33B90" w:rsidRPr="00B33B90" w14:paraId="7963CD94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667D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A5A4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450 046,32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53D7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2 222 696,42</w:t>
            </w:r>
          </w:p>
        </w:tc>
      </w:tr>
      <w:tr w:rsidR="00B33B90" w:rsidRPr="00B33B90" w14:paraId="73A3E5D3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28E6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D744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1F15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2 222 701,11</w:t>
            </w:r>
          </w:p>
        </w:tc>
      </w:tr>
      <w:tr w:rsidR="00B33B90" w:rsidRPr="00B33B90" w14:paraId="43C078F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4C65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9C6A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6E6C9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B33B90" w:rsidRPr="00B33B90" w14:paraId="0609490C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EAF8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055D5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450 062,56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9C863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2 222 703,66</w:t>
            </w:r>
          </w:p>
        </w:tc>
      </w:tr>
      <w:tr w:rsidR="00B33B90" w:rsidRPr="00B33B90" w14:paraId="6743242F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404FD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01728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450 071,81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52AA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2 222 707,79</w:t>
            </w:r>
          </w:p>
        </w:tc>
      </w:tr>
      <w:tr w:rsidR="00B33B90" w:rsidRPr="00B33B90" w14:paraId="5521F6C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00A26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21CEF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450 202,26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CE174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2 222 773,98</w:t>
            </w:r>
          </w:p>
        </w:tc>
      </w:tr>
      <w:tr w:rsidR="00B33B90" w:rsidRPr="00B33B90" w14:paraId="30E52AFE" w14:textId="77777777" w:rsidTr="00B33B90">
        <w:trPr>
          <w:trHeight w:val="31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62A9C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н152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D5A1E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450 204,19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71AA0" w14:textId="77777777" w:rsidR="00B33B90" w:rsidRPr="00B33B90" w:rsidRDefault="00B33B90" w:rsidP="00B33B90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33B90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2 222 774,96</w:t>
            </w:r>
          </w:p>
        </w:tc>
      </w:tr>
    </w:tbl>
    <w:p w14:paraId="757B8470" w14:textId="77777777" w:rsidR="000700AC" w:rsidRDefault="000700AC" w:rsidP="000700AC">
      <w:pPr>
        <w:spacing w:after="0"/>
        <w:ind w:firstLine="709"/>
        <w:jc w:val="both"/>
      </w:pPr>
    </w:p>
    <w:p w14:paraId="2CFEEDB9" w14:textId="77777777" w:rsidR="000700AC" w:rsidRDefault="000700AC" w:rsidP="000700AC">
      <w:pPr>
        <w:spacing w:after="0"/>
        <w:ind w:firstLine="709"/>
        <w:jc w:val="both"/>
        <w:sectPr w:rsidR="000700AC" w:rsidSect="000700AC">
          <w:type w:val="continuous"/>
          <w:pgSz w:w="11906" w:h="16838" w:code="9"/>
          <w:pgMar w:top="1134" w:right="851" w:bottom="1134" w:left="1701" w:header="709" w:footer="709" w:gutter="0"/>
          <w:cols w:num="2" w:space="708"/>
          <w:docGrid w:linePitch="360"/>
        </w:sectPr>
      </w:pPr>
    </w:p>
    <w:p w14:paraId="78A6AB1A" w14:textId="77777777" w:rsidR="000700AC" w:rsidRDefault="000700AC" w:rsidP="000700AC">
      <w:pPr>
        <w:spacing w:after="0"/>
        <w:ind w:firstLine="709"/>
        <w:jc w:val="both"/>
      </w:pPr>
    </w:p>
    <w:sectPr w:rsidR="000700AC" w:rsidSect="000700AC">
      <w:type w:val="continuous"/>
      <w:pgSz w:w="11906" w:h="16838" w:code="9"/>
      <w:pgMar w:top="1134" w:right="851" w:bottom="1134" w:left="170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1EACB" w14:textId="77777777" w:rsidR="00C369CE" w:rsidRDefault="00C369CE" w:rsidP="000700AC">
      <w:pPr>
        <w:spacing w:after="0"/>
      </w:pPr>
      <w:r>
        <w:separator/>
      </w:r>
    </w:p>
  </w:endnote>
  <w:endnote w:type="continuationSeparator" w:id="0">
    <w:p w14:paraId="6AA6CF8C" w14:textId="77777777" w:rsidR="00C369CE" w:rsidRDefault="00C369CE" w:rsidP="000700A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5E8C9" w14:textId="77777777" w:rsidR="00C369CE" w:rsidRDefault="00C369CE" w:rsidP="000700AC">
      <w:pPr>
        <w:spacing w:after="0"/>
      </w:pPr>
      <w:r>
        <w:separator/>
      </w:r>
    </w:p>
  </w:footnote>
  <w:footnote w:type="continuationSeparator" w:id="0">
    <w:p w14:paraId="4981D2B4" w14:textId="77777777" w:rsidR="00C369CE" w:rsidRDefault="00C369CE" w:rsidP="000700A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3DFFB" w14:textId="14F60EA6" w:rsidR="000700AC" w:rsidRDefault="000700AC">
    <w:pPr>
      <w:pStyle w:val="ad"/>
      <w:jc w:val="center"/>
    </w:pPr>
  </w:p>
  <w:p w14:paraId="3C032898" w14:textId="77777777" w:rsidR="000700AC" w:rsidRDefault="000700AC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51E"/>
    <w:rsid w:val="000700AC"/>
    <w:rsid w:val="00070BB8"/>
    <w:rsid w:val="000D42DB"/>
    <w:rsid w:val="00151A68"/>
    <w:rsid w:val="001B667A"/>
    <w:rsid w:val="001C023E"/>
    <w:rsid w:val="0022160A"/>
    <w:rsid w:val="00244CFD"/>
    <w:rsid w:val="00482718"/>
    <w:rsid w:val="00510431"/>
    <w:rsid w:val="005F027A"/>
    <w:rsid w:val="006C0B77"/>
    <w:rsid w:val="007E6029"/>
    <w:rsid w:val="008242FF"/>
    <w:rsid w:val="00870751"/>
    <w:rsid w:val="00922C48"/>
    <w:rsid w:val="00936385"/>
    <w:rsid w:val="00985C20"/>
    <w:rsid w:val="009A0C5D"/>
    <w:rsid w:val="009C12D4"/>
    <w:rsid w:val="00B33B90"/>
    <w:rsid w:val="00B915B7"/>
    <w:rsid w:val="00C02602"/>
    <w:rsid w:val="00C369CE"/>
    <w:rsid w:val="00C37090"/>
    <w:rsid w:val="00C8351E"/>
    <w:rsid w:val="00CB331D"/>
    <w:rsid w:val="00D03527"/>
    <w:rsid w:val="00D04AAE"/>
    <w:rsid w:val="00D107F5"/>
    <w:rsid w:val="00EA59DF"/>
    <w:rsid w:val="00EC2D5B"/>
    <w:rsid w:val="00EE4070"/>
    <w:rsid w:val="00F018E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6CBF"/>
  <w15:chartTrackingRefBased/>
  <w15:docId w15:val="{29A0BDC1-8175-4DFC-A944-57D2B8A93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835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35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351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351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51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351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351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351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351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35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835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835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8351E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51E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8351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8351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8351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8351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835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35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8351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835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35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351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835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8351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835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8351E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8351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070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0700AC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rsid w:val="000700AC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unhideWhenUsed/>
    <w:rsid w:val="000700AC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rsid w:val="000700A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Анастасия Смирнова</cp:lastModifiedBy>
  <cp:revision>2</cp:revision>
  <dcterms:created xsi:type="dcterms:W3CDTF">2026-04-08T12:25:00Z</dcterms:created>
  <dcterms:modified xsi:type="dcterms:W3CDTF">2026-04-08T12:25:00Z</dcterms:modified>
</cp:coreProperties>
</file>