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929B7C" w14:textId="77777777" w:rsidR="00770951" w:rsidRPr="00770951" w:rsidRDefault="00770951" w:rsidP="00517A6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7095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Приложение </w:t>
      </w:r>
      <w:r w:rsidR="00DA54DF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Pr="0077095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</w:p>
    <w:p w14:paraId="1963AD4B" w14:textId="3670AF82" w:rsidR="00770951" w:rsidRPr="00770951" w:rsidRDefault="002054D8" w:rsidP="00517A67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 w:rsidR="00517A67">
        <w:rPr>
          <w:rFonts w:ascii="Times New Roman" w:hAnsi="Times New Roman"/>
          <w:sz w:val="24"/>
          <w:szCs w:val="24"/>
        </w:rPr>
        <w:t xml:space="preserve"> с</w:t>
      </w:r>
      <w:r w:rsidR="00770951"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1FFBCBBF" w14:textId="77832141" w:rsidR="00770951" w:rsidRDefault="00517A67" w:rsidP="00517A67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«___»_________</w:t>
      </w:r>
      <w:r w:rsidR="00770951" w:rsidRPr="00770951">
        <w:rPr>
          <w:rFonts w:ascii="Times New Roman" w:hAnsi="Times New Roman"/>
          <w:sz w:val="24"/>
          <w:szCs w:val="24"/>
        </w:rPr>
        <w:t xml:space="preserve"> 202</w:t>
      </w:r>
      <w:r w:rsidR="00567AA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года  </w:t>
      </w:r>
      <w:r w:rsidR="00770951" w:rsidRPr="00770951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____</w:t>
      </w:r>
    </w:p>
    <w:p w14:paraId="19C42C64" w14:textId="77777777" w:rsidR="00770951" w:rsidRPr="00770951" w:rsidRDefault="00770951" w:rsidP="00770951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10456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2376"/>
        <w:gridCol w:w="4252"/>
        <w:gridCol w:w="1276"/>
        <w:gridCol w:w="1276"/>
        <w:gridCol w:w="1276"/>
      </w:tblGrid>
      <w:tr w:rsidR="002054D8" w:rsidRPr="00770951" w14:paraId="19209FE7" w14:textId="77777777" w:rsidTr="00707A43">
        <w:trPr>
          <w:trHeight w:val="1718"/>
        </w:trPr>
        <w:tc>
          <w:tcPr>
            <w:tcW w:w="1045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9A424B3" w14:textId="53C23CBB" w:rsidR="002054D8" w:rsidRPr="00770951" w:rsidRDefault="002054D8" w:rsidP="00567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                                  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бюджета </w:t>
            </w:r>
            <w:r w:rsidR="00F663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муниципального образования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«Муринское городское поселение» Всеволожского муниципального райо</w:t>
            </w:r>
            <w:r w:rsid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 Ленинградской области на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 и плановый период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="007137C6" w:rsidRP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годов</w:t>
            </w:r>
          </w:p>
        </w:tc>
      </w:tr>
      <w:tr w:rsidR="00253217" w:rsidRPr="00770951" w14:paraId="47F8EB95" w14:textId="77777777" w:rsidTr="00707A43">
        <w:trPr>
          <w:trHeight w:val="192"/>
        </w:trPr>
        <w:tc>
          <w:tcPr>
            <w:tcW w:w="237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30F3A" w14:textId="0476CA3E" w:rsidR="00253217" w:rsidRPr="00707A43" w:rsidRDefault="00253217" w:rsidP="00707A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</w:t>
            </w:r>
            <w:r w:rsidRPr="00707A43">
              <w:rPr>
                <w:rFonts w:ascii="Times New Roman" w:hAnsi="Times New Roman" w:cs="Times New Roman"/>
                <w:b/>
              </w:rPr>
              <w:t xml:space="preserve"> бюджетной классификации</w:t>
            </w:r>
          </w:p>
        </w:tc>
        <w:tc>
          <w:tcPr>
            <w:tcW w:w="42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05D77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  <w:p w14:paraId="718BE149" w14:textId="2EEE9A1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4E96B9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 (тысяч рублей)</w:t>
            </w:r>
          </w:p>
        </w:tc>
      </w:tr>
      <w:tr w:rsidR="00253217" w:rsidRPr="00770951" w14:paraId="17B70523" w14:textId="77777777" w:rsidTr="00707A43">
        <w:trPr>
          <w:trHeight w:val="195"/>
        </w:trPr>
        <w:tc>
          <w:tcPr>
            <w:tcW w:w="23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28BB2" w14:textId="224960D9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5F9F7" w14:textId="016AF5B2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34B73" w14:textId="44EA916B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268FF" w14:textId="35A1D3D8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2DFF9" w14:textId="2FD74BF6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</w:tr>
      <w:tr w:rsidR="00F66343" w:rsidRPr="00F66343" w14:paraId="01AD6397" w14:textId="77777777" w:rsidTr="00707A43">
        <w:trPr>
          <w:trHeight w:val="46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BB3270" w14:textId="4C4FD8ED" w:rsidR="00F66343" w:rsidRPr="00707A43" w:rsidRDefault="00F66343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8AAFD5" w14:textId="3BD4AD00" w:rsidR="00F66343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  <w:b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883A3F" w14:textId="169142EB" w:rsidR="00F66343" w:rsidRPr="00707A43" w:rsidRDefault="006D598C" w:rsidP="00EA57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629 336,5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2F61BF" w14:textId="5E1DCADB" w:rsidR="00F66343" w:rsidRPr="00707A43" w:rsidRDefault="003F7E87" w:rsidP="00EA57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685 372,</w:t>
            </w:r>
            <w:r w:rsidR="00FA718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C5B493" w14:textId="65075C0C" w:rsidR="00F66343" w:rsidRPr="0099753F" w:rsidRDefault="00FA7180" w:rsidP="000D7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719 512,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4</w:t>
            </w:r>
          </w:p>
        </w:tc>
      </w:tr>
      <w:tr w:rsidR="00770951" w:rsidRPr="00F66343" w14:paraId="368DE1E1" w14:textId="77777777" w:rsidTr="00707A43">
        <w:trPr>
          <w:trHeight w:val="250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CD399" w14:textId="3B0121FB" w:rsidR="00770951" w:rsidRPr="00707A43" w:rsidRDefault="0077095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E8427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009166" w14:textId="562A9D5A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315 186,5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6EFF7" w14:textId="56310BD2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358 172,2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C09E83" w14:textId="49481AEC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380 862,4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2C63D1D" w14:textId="77777777" w:rsidTr="00707A43">
        <w:trPr>
          <w:trHeight w:val="253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1F49DA" w14:textId="69A5B2B7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613D95" w14:textId="58BCEE89" w:rsidR="00770951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84740A" w14:textId="73FEE02F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315 186,5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48797" w14:textId="5CD92109" w:rsidR="00770951" w:rsidRPr="00707A43" w:rsidRDefault="004049C0" w:rsidP="00BB5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358 172,2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26B2B" w14:textId="44DA22D7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380 862,4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5579F62" w14:textId="77777777" w:rsidTr="00707A43">
        <w:trPr>
          <w:trHeight w:val="55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38256" w14:textId="5D87B0BF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C005E" w14:textId="12DD9CA0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Налоги </w:t>
            </w:r>
            <w:r w:rsidR="002054D8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товары (работы, услуги),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реализуемые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B72244" w14:textId="513CD2C5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A57F5" w14:textId="6DE04123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D0FE5" w14:textId="5101984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36579CF" w14:textId="77777777" w:rsidTr="00707A43">
        <w:trPr>
          <w:trHeight w:val="76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A2840" w14:textId="485F42AB" w:rsidR="00770951" w:rsidRPr="00707A43" w:rsidRDefault="0077095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36FB31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F3569" w14:textId="7BB76973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0AFDF" w14:textId="0D688FEA" w:rsidR="00770951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D6BB" w14:textId="51F94702" w:rsidR="00770951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1B26B7F" w14:textId="77777777" w:rsidTr="003A57C7">
        <w:trPr>
          <w:trHeight w:val="26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EC4AE" w14:textId="44D30041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4EBC4" w14:textId="77777777" w:rsid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207AEDCB" w14:textId="77777777" w:rsidR="00770951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имущество</w:t>
            </w:r>
          </w:p>
          <w:p w14:paraId="66CC1E2F" w14:textId="77777777" w:rsidR="00707A43" w:rsidRP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AECE5C" w14:textId="06D0EE66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290 350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F7EBB" w14:textId="53E2AB95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303 400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DA793" w14:textId="7951AD2C" w:rsidR="00770951" w:rsidRPr="00707A43" w:rsidRDefault="004049C0" w:rsidP="0036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314 850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089FEE2D" w14:textId="77777777" w:rsidTr="00707A43">
        <w:trPr>
          <w:trHeight w:val="388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2D0B5" w14:textId="2E5A94A3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DAD6A" w14:textId="69F2B8A2" w:rsidR="00770951" w:rsidRPr="00707A43" w:rsidRDefault="00770951" w:rsidP="006E2D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Налог на имущество физических лиц, </w:t>
            </w:r>
            <w:r w:rsidR="006E2D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взимаемый по ставкам, применяемым к объектам налогообложения, расположенным в границах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26012" w14:textId="44EFD3F9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C84F4" w14:textId="0A4DC60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56C7E" w14:textId="41E29C34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2C488352" w14:textId="77777777" w:rsidTr="00707A43">
        <w:trPr>
          <w:trHeight w:val="250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80E400" w14:textId="29A536F4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B7C1EC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74031" w14:textId="2403E699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228 350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68040" w14:textId="667FF3F4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235 400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2F908" w14:textId="6397C59F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242 850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31D1D2E1" w14:textId="77777777" w:rsidTr="00707A43">
        <w:trPr>
          <w:trHeight w:val="691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A5E8D" w14:textId="37CFD725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A197F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0E18D" w14:textId="13BAFA3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19 400,0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98B7B" w14:textId="6C9440CB" w:rsidR="00770951" w:rsidRPr="00707A43" w:rsidRDefault="004049C0" w:rsidP="00FA71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19 400,</w:t>
            </w:r>
            <w:r w:rsidR="00FA71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8BC70" w14:textId="46E79E8F" w:rsidR="00770951" w:rsidRPr="00707A43" w:rsidRDefault="004049C0" w:rsidP="000D7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400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</w:tr>
      <w:tr w:rsidR="00577DAD" w:rsidRPr="00F66343" w14:paraId="716AD614" w14:textId="77777777" w:rsidTr="00707A43">
        <w:trPr>
          <w:trHeight w:val="691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8B2CE" w14:textId="13DC2051" w:rsidR="00577DAD" w:rsidRPr="00707A43" w:rsidRDefault="00577DAD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1 11 05000 00 0000 120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076FB" w14:textId="2DE06E92" w:rsidR="00577DAD" w:rsidRPr="00707A43" w:rsidRDefault="00577DAD" w:rsidP="00577D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B1559F" w14:textId="3AED8DD6" w:rsidR="00577DAD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18 800,0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2E97D2" w14:textId="40E34953" w:rsidR="00577DAD" w:rsidRPr="00707A43" w:rsidRDefault="004049C0" w:rsidP="00FA71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18 800,</w:t>
            </w:r>
            <w:r w:rsidR="00FA7180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830BDC" w14:textId="2D8E7ED4" w:rsidR="00577DAD" w:rsidRPr="0099753F" w:rsidRDefault="004049C0" w:rsidP="00364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</w:t>
            </w:r>
            <w:r w:rsidR="0099753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800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,</w:t>
            </w:r>
            <w:r w:rsidR="0099753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0</w:t>
            </w:r>
          </w:p>
        </w:tc>
      </w:tr>
      <w:tr w:rsidR="00770951" w:rsidRPr="00F66343" w14:paraId="7FE757C7" w14:textId="77777777" w:rsidTr="00707A43">
        <w:trPr>
          <w:trHeight w:val="1916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E770" w14:textId="773CE331" w:rsidR="00770951" w:rsidRPr="00707A43" w:rsidRDefault="00577DAD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>1 11 09000 00 0000 120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9623F" w14:textId="77777777" w:rsidR="00770951" w:rsidRDefault="00577DAD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  <w:p w14:paraId="66632E25" w14:textId="77777777" w:rsidR="0099753F" w:rsidRPr="0099753F" w:rsidRDefault="0099753F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bookmarkStart w:id="0" w:name="_GoBack"/>
            <w:bookmarkEnd w:id="0"/>
          </w:p>
          <w:p w14:paraId="3CAA90C0" w14:textId="4896AD3B" w:rsidR="00707A43" w:rsidRPr="00707A43" w:rsidRDefault="00707A43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FE027" w14:textId="47F8D721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7202C" w14:textId="37262196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9EFF5" w14:textId="444FE29B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</w:tr>
      <w:tr w:rsidR="00130E3E" w:rsidRPr="00F66343" w14:paraId="5EEBB9FB" w14:textId="77777777" w:rsidTr="0099753F">
        <w:trPr>
          <w:trHeight w:val="48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EC28" w14:textId="6DF732C7" w:rsidR="00130E3E" w:rsidRPr="00707A43" w:rsidRDefault="00737D64" w:rsidP="00737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1 13 00000 00 0000 000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962B" w14:textId="300957DC" w:rsidR="00130E3E" w:rsidRPr="00707A43" w:rsidRDefault="00737D64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Доходы от оказания платных услуг и компенсации затрат государства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ECF14" w14:textId="6FABBEF3" w:rsidR="00130E3E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1 00</w:t>
            </w:r>
            <w:r w:rsidR="0015620E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B1BD7" w14:textId="15A141F7" w:rsidR="00130E3E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7DE66" w14:textId="09B115AE" w:rsidR="00130E3E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1 0</w:t>
            </w:r>
            <w:r w:rsidR="004049C0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</w:tr>
      <w:tr w:rsidR="00737D64" w:rsidRPr="00F66343" w14:paraId="57ED5B55" w14:textId="77777777" w:rsidTr="00707A43">
        <w:trPr>
          <w:trHeight w:val="489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57761" w14:textId="0F36E7A4" w:rsidR="00737D64" w:rsidRPr="00707A43" w:rsidRDefault="00737D64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1 13 01</w:t>
            </w:r>
            <w:r w:rsidR="00217282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000 00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0000 130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1814F" w14:textId="0EBBBAA0" w:rsidR="00737D64" w:rsidRPr="00707A43" w:rsidRDefault="00217282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Доходы от оказания платных услуг (работ)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A689A" w14:textId="7E44A60B" w:rsidR="00737D64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</w:t>
            </w:r>
            <w:r w:rsidR="0015620E">
              <w:rPr>
                <w:rFonts w:ascii="Times New Roman" w:eastAsia="Times New Roman" w:hAnsi="Times New Roman" w:cs="Times New Roman"/>
                <w:lang w:eastAsia="ru-RU"/>
              </w:rPr>
              <w:t xml:space="preserve">0 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9891" w14:textId="0A3F1E8E" w:rsidR="00737D64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8A420" w14:textId="49D80AC1" w:rsidR="00737D64" w:rsidRPr="00707A43" w:rsidRDefault="002D3331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10</w:t>
            </w:r>
            <w:r w:rsidR="004049C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15620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04480A" w:rsidRPr="00F66343" w14:paraId="39D3ECE0" w14:textId="77777777" w:rsidTr="00707A43">
        <w:trPr>
          <w:trHeight w:val="244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0B498" w14:textId="53C3F2DA" w:rsidR="0004480A" w:rsidRPr="00707A43" w:rsidRDefault="0004480A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CE07F" w14:textId="77777777" w:rsidR="0004480A" w:rsidRPr="00707A43" w:rsidRDefault="0004480A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DD213C" w14:textId="2BC0FA22" w:rsidR="0004480A" w:rsidRPr="00707A43" w:rsidRDefault="006D598C" w:rsidP="00840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400 828,1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0BE01" w14:textId="0F91AC03" w:rsidR="0004480A" w:rsidRPr="00707A43" w:rsidRDefault="003F7E87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363 402,4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629F2" w14:textId="6D20F06D" w:rsidR="0004480A" w:rsidRPr="00707A43" w:rsidRDefault="003F7E87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371 688,2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577DAD" w:rsidRPr="00F66343" w14:paraId="204A619A" w14:textId="77777777" w:rsidTr="00707A43">
        <w:trPr>
          <w:trHeight w:val="53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0253" w14:textId="072A7B96" w:rsidR="00577DAD" w:rsidRPr="00707A43" w:rsidRDefault="00577DAD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2 02 00000 00 0000 000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051E" w14:textId="7C0E26E1" w:rsidR="00577DAD" w:rsidRPr="00707A43" w:rsidRDefault="00707A43" w:rsidP="006E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Безвозмездные поступления от</w:t>
            </w:r>
            <w:r w:rsidR="006E2D2C">
              <w:rPr>
                <w:rFonts w:ascii="Times New Roman" w:hAnsi="Times New Roman" w:cs="Times New Roman"/>
              </w:rPr>
              <w:t xml:space="preserve"> других</w:t>
            </w:r>
            <w:r w:rsidRPr="00707A43">
              <w:rPr>
                <w:rFonts w:ascii="Times New Roman" w:hAnsi="Times New Roman" w:cs="Times New Roman"/>
              </w:rPr>
              <w:t xml:space="preserve"> бюджетов </w:t>
            </w:r>
            <w:r w:rsidR="006E2D2C">
              <w:rPr>
                <w:rFonts w:ascii="Times New Roman" w:hAnsi="Times New Roman" w:cs="Times New Roman"/>
              </w:rPr>
              <w:t>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401702" w14:textId="767D56D6" w:rsidR="00577DAD" w:rsidRPr="00707A43" w:rsidRDefault="006D598C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400 828,1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BF69A9" w14:textId="704EDFA7" w:rsidR="00577DAD" w:rsidRPr="00707A43" w:rsidRDefault="003F7E87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363 402,4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45729A" w14:textId="231FF7CE" w:rsidR="00577DAD" w:rsidRPr="00707A43" w:rsidRDefault="003F7E87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371 688,2</w:t>
            </w:r>
          </w:p>
        </w:tc>
      </w:tr>
      <w:tr w:rsidR="0004480A" w:rsidRPr="00F66343" w14:paraId="5501EBC4" w14:textId="77777777" w:rsidTr="00707A43">
        <w:trPr>
          <w:trHeight w:val="330"/>
        </w:trPr>
        <w:tc>
          <w:tcPr>
            <w:tcW w:w="66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3E1EAD4" w14:textId="77777777" w:rsidR="0004480A" w:rsidRPr="00707A43" w:rsidRDefault="0004480A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Всего доходов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AAE1F" w14:textId="4619449A" w:rsidR="0004480A" w:rsidRPr="00707A43" w:rsidRDefault="006D598C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1 030 164,6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68C57" w14:textId="339F8E79" w:rsidR="0004480A" w:rsidRPr="00707A43" w:rsidRDefault="000D7F56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1 048 774,7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2BE79" w14:textId="11CC3FA9" w:rsidR="0004480A" w:rsidRPr="00707A43" w:rsidRDefault="00FA7180" w:rsidP="000D7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1 091 200,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6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</w:tbl>
    <w:p w14:paraId="45BEA6CE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E11F631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21E88F8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787983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C0985E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FA247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4FA7AFBF" w14:textId="77777777" w:rsidR="008B0594" w:rsidRDefault="008B0594"/>
    <w:sectPr w:rsidR="008B0594" w:rsidSect="0077095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951"/>
    <w:rsid w:val="0002292E"/>
    <w:rsid w:val="000332D3"/>
    <w:rsid w:val="000363FB"/>
    <w:rsid w:val="0004480A"/>
    <w:rsid w:val="00073AE2"/>
    <w:rsid w:val="000833A1"/>
    <w:rsid w:val="000A23E5"/>
    <w:rsid w:val="000C4B33"/>
    <w:rsid w:val="000C53CD"/>
    <w:rsid w:val="000C76BA"/>
    <w:rsid w:val="000C7B76"/>
    <w:rsid w:val="000D7F56"/>
    <w:rsid w:val="000F5B43"/>
    <w:rsid w:val="00102167"/>
    <w:rsid w:val="0010384F"/>
    <w:rsid w:val="00113E3D"/>
    <w:rsid w:val="00122C70"/>
    <w:rsid w:val="00125AAE"/>
    <w:rsid w:val="00127413"/>
    <w:rsid w:val="00130E3E"/>
    <w:rsid w:val="001344BE"/>
    <w:rsid w:val="0015620E"/>
    <w:rsid w:val="0016341B"/>
    <w:rsid w:val="00170249"/>
    <w:rsid w:val="001911C7"/>
    <w:rsid w:val="00192CE3"/>
    <w:rsid w:val="00197C9C"/>
    <w:rsid w:val="001A10BF"/>
    <w:rsid w:val="001A498F"/>
    <w:rsid w:val="001A6DD3"/>
    <w:rsid w:val="001B1488"/>
    <w:rsid w:val="001E03E4"/>
    <w:rsid w:val="001E780B"/>
    <w:rsid w:val="001F671F"/>
    <w:rsid w:val="001F7E22"/>
    <w:rsid w:val="002054D8"/>
    <w:rsid w:val="002137AE"/>
    <w:rsid w:val="00217282"/>
    <w:rsid w:val="0022285F"/>
    <w:rsid w:val="0023183D"/>
    <w:rsid w:val="002365E7"/>
    <w:rsid w:val="00253217"/>
    <w:rsid w:val="002576FB"/>
    <w:rsid w:val="0026200E"/>
    <w:rsid w:val="00291670"/>
    <w:rsid w:val="002D3331"/>
    <w:rsid w:val="00301E42"/>
    <w:rsid w:val="00311DE9"/>
    <w:rsid w:val="00323195"/>
    <w:rsid w:val="00327B08"/>
    <w:rsid w:val="003364FE"/>
    <w:rsid w:val="003628B0"/>
    <w:rsid w:val="00363623"/>
    <w:rsid w:val="0036381D"/>
    <w:rsid w:val="0036490F"/>
    <w:rsid w:val="0036682A"/>
    <w:rsid w:val="0037657A"/>
    <w:rsid w:val="00382B1E"/>
    <w:rsid w:val="003A4B2F"/>
    <w:rsid w:val="003A57C7"/>
    <w:rsid w:val="003C38F0"/>
    <w:rsid w:val="003C75BD"/>
    <w:rsid w:val="003E084C"/>
    <w:rsid w:val="003F7E87"/>
    <w:rsid w:val="004049C0"/>
    <w:rsid w:val="00433856"/>
    <w:rsid w:val="00452B0F"/>
    <w:rsid w:val="00452FB8"/>
    <w:rsid w:val="00472D72"/>
    <w:rsid w:val="004935B1"/>
    <w:rsid w:val="004A5068"/>
    <w:rsid w:val="004B2EAC"/>
    <w:rsid w:val="004B4C2D"/>
    <w:rsid w:val="004D6676"/>
    <w:rsid w:val="004E40CC"/>
    <w:rsid w:val="00517A67"/>
    <w:rsid w:val="00523A6E"/>
    <w:rsid w:val="00532F39"/>
    <w:rsid w:val="00565172"/>
    <w:rsid w:val="00567AAD"/>
    <w:rsid w:val="00574FE6"/>
    <w:rsid w:val="00576092"/>
    <w:rsid w:val="00577DAD"/>
    <w:rsid w:val="00584D3A"/>
    <w:rsid w:val="00591898"/>
    <w:rsid w:val="00596160"/>
    <w:rsid w:val="005B2C8E"/>
    <w:rsid w:val="005B559E"/>
    <w:rsid w:val="005D5A70"/>
    <w:rsid w:val="005E0CE5"/>
    <w:rsid w:val="0060644D"/>
    <w:rsid w:val="006121D7"/>
    <w:rsid w:val="00624412"/>
    <w:rsid w:val="00624695"/>
    <w:rsid w:val="00671EA1"/>
    <w:rsid w:val="00673DB0"/>
    <w:rsid w:val="0067522B"/>
    <w:rsid w:val="0069207F"/>
    <w:rsid w:val="006A3E4F"/>
    <w:rsid w:val="006C55E5"/>
    <w:rsid w:val="006D598C"/>
    <w:rsid w:val="006E2D2C"/>
    <w:rsid w:val="006E3469"/>
    <w:rsid w:val="006F4C1A"/>
    <w:rsid w:val="00704533"/>
    <w:rsid w:val="00707A43"/>
    <w:rsid w:val="007117E6"/>
    <w:rsid w:val="007137C6"/>
    <w:rsid w:val="00731694"/>
    <w:rsid w:val="00732BB7"/>
    <w:rsid w:val="00737D64"/>
    <w:rsid w:val="00752D3F"/>
    <w:rsid w:val="00770951"/>
    <w:rsid w:val="00777AC7"/>
    <w:rsid w:val="0078331D"/>
    <w:rsid w:val="007C6743"/>
    <w:rsid w:val="007D7F6E"/>
    <w:rsid w:val="007E4AD6"/>
    <w:rsid w:val="007F3DA1"/>
    <w:rsid w:val="00813124"/>
    <w:rsid w:val="00825CA0"/>
    <w:rsid w:val="00830BAC"/>
    <w:rsid w:val="008406B6"/>
    <w:rsid w:val="00863A15"/>
    <w:rsid w:val="008675B3"/>
    <w:rsid w:val="00890571"/>
    <w:rsid w:val="008A2FF5"/>
    <w:rsid w:val="008B0594"/>
    <w:rsid w:val="008F7EA0"/>
    <w:rsid w:val="00905DC2"/>
    <w:rsid w:val="0091229C"/>
    <w:rsid w:val="00912540"/>
    <w:rsid w:val="00920051"/>
    <w:rsid w:val="00933A2F"/>
    <w:rsid w:val="00936AAE"/>
    <w:rsid w:val="00952340"/>
    <w:rsid w:val="00956684"/>
    <w:rsid w:val="00982F96"/>
    <w:rsid w:val="009860C7"/>
    <w:rsid w:val="009921AB"/>
    <w:rsid w:val="0099753F"/>
    <w:rsid w:val="009E62F6"/>
    <w:rsid w:val="009F049F"/>
    <w:rsid w:val="00A00233"/>
    <w:rsid w:val="00A33C09"/>
    <w:rsid w:val="00A424A2"/>
    <w:rsid w:val="00A62420"/>
    <w:rsid w:val="00A66344"/>
    <w:rsid w:val="00A71841"/>
    <w:rsid w:val="00A74ABE"/>
    <w:rsid w:val="00A82C42"/>
    <w:rsid w:val="00A90AD2"/>
    <w:rsid w:val="00A90F40"/>
    <w:rsid w:val="00AA2349"/>
    <w:rsid w:val="00AA5E9C"/>
    <w:rsid w:val="00AC1F45"/>
    <w:rsid w:val="00AC6A3E"/>
    <w:rsid w:val="00B400DD"/>
    <w:rsid w:val="00B433DF"/>
    <w:rsid w:val="00B473A0"/>
    <w:rsid w:val="00B52CE5"/>
    <w:rsid w:val="00B565E1"/>
    <w:rsid w:val="00B80C8E"/>
    <w:rsid w:val="00B80CCF"/>
    <w:rsid w:val="00BB1F30"/>
    <w:rsid w:val="00BB3C3F"/>
    <w:rsid w:val="00BB58E9"/>
    <w:rsid w:val="00BD0FD5"/>
    <w:rsid w:val="00BD179D"/>
    <w:rsid w:val="00BD2C31"/>
    <w:rsid w:val="00BD4062"/>
    <w:rsid w:val="00C0087B"/>
    <w:rsid w:val="00C02E80"/>
    <w:rsid w:val="00C177A8"/>
    <w:rsid w:val="00C32591"/>
    <w:rsid w:val="00C33D5E"/>
    <w:rsid w:val="00C57EA4"/>
    <w:rsid w:val="00C8101D"/>
    <w:rsid w:val="00C9378A"/>
    <w:rsid w:val="00C96EBA"/>
    <w:rsid w:val="00CA63AA"/>
    <w:rsid w:val="00CB012D"/>
    <w:rsid w:val="00CB78B6"/>
    <w:rsid w:val="00CC3E1C"/>
    <w:rsid w:val="00CD5CBF"/>
    <w:rsid w:val="00CD7B72"/>
    <w:rsid w:val="00D07597"/>
    <w:rsid w:val="00D0766A"/>
    <w:rsid w:val="00D131C3"/>
    <w:rsid w:val="00D236E4"/>
    <w:rsid w:val="00D3164E"/>
    <w:rsid w:val="00D33A20"/>
    <w:rsid w:val="00D45CFC"/>
    <w:rsid w:val="00D97C87"/>
    <w:rsid w:val="00DA54DF"/>
    <w:rsid w:val="00DA5DE9"/>
    <w:rsid w:val="00DC30F5"/>
    <w:rsid w:val="00DC4D25"/>
    <w:rsid w:val="00DC6309"/>
    <w:rsid w:val="00DD4AD4"/>
    <w:rsid w:val="00DF1D18"/>
    <w:rsid w:val="00E03363"/>
    <w:rsid w:val="00E04503"/>
    <w:rsid w:val="00E42D3F"/>
    <w:rsid w:val="00E521F3"/>
    <w:rsid w:val="00E600CF"/>
    <w:rsid w:val="00E708AE"/>
    <w:rsid w:val="00E745FC"/>
    <w:rsid w:val="00E8268D"/>
    <w:rsid w:val="00E92C70"/>
    <w:rsid w:val="00E95767"/>
    <w:rsid w:val="00EA579A"/>
    <w:rsid w:val="00EA6386"/>
    <w:rsid w:val="00EB48B4"/>
    <w:rsid w:val="00EC1100"/>
    <w:rsid w:val="00EC1ABE"/>
    <w:rsid w:val="00ED38CF"/>
    <w:rsid w:val="00EE2711"/>
    <w:rsid w:val="00F04BE2"/>
    <w:rsid w:val="00F12245"/>
    <w:rsid w:val="00F41B06"/>
    <w:rsid w:val="00F45AE6"/>
    <w:rsid w:val="00F46D05"/>
    <w:rsid w:val="00F66343"/>
    <w:rsid w:val="00F85738"/>
    <w:rsid w:val="00F86598"/>
    <w:rsid w:val="00F87894"/>
    <w:rsid w:val="00F935FA"/>
    <w:rsid w:val="00FA7180"/>
    <w:rsid w:val="00FB508C"/>
    <w:rsid w:val="00FC034C"/>
    <w:rsid w:val="00FC0E22"/>
    <w:rsid w:val="00FC4695"/>
    <w:rsid w:val="00FF025C"/>
    <w:rsid w:val="00FF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181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384</Words>
  <Characters>2191</Characters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2025-11-01T12:36:00Z</cp:lastPrinted>
  <dcterms:created xsi:type="dcterms:W3CDTF">2023-01-25T09:52:00Z</dcterms:created>
  <dcterms:modified xsi:type="dcterms:W3CDTF">2025-11-02T06:27:00Z</dcterms:modified>
</cp:coreProperties>
</file>