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17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142"/>
        <w:gridCol w:w="3261"/>
        <w:gridCol w:w="709"/>
        <w:gridCol w:w="460"/>
        <w:gridCol w:w="532"/>
        <w:gridCol w:w="1420"/>
        <w:gridCol w:w="740"/>
        <w:gridCol w:w="1417"/>
        <w:gridCol w:w="1418"/>
        <w:gridCol w:w="392"/>
        <w:gridCol w:w="1026"/>
      </w:tblGrid>
      <w:tr w:rsidR="00AC05E4" w:rsidRPr="00A66992" w14:paraId="533DC7F1" w14:textId="77777777" w:rsidTr="00D01479">
        <w:trPr>
          <w:trHeight w:val="408"/>
        </w:trPr>
        <w:tc>
          <w:tcPr>
            <w:tcW w:w="11517" w:type="dxa"/>
            <w:gridSpan w:val="11"/>
            <w:shd w:val="clear" w:color="auto" w:fill="auto"/>
            <w:vAlign w:val="center"/>
          </w:tcPr>
          <w:p w14:paraId="64332FD2" w14:textId="681ED783" w:rsidR="00AC05E4" w:rsidRDefault="00D01479" w:rsidP="00D01479">
            <w:pPr>
              <w:spacing w:after="0" w:line="240" w:lineRule="auto"/>
              <w:ind w:right="-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</w:t>
            </w:r>
            <w:r w:rsidR="00AC0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№5</w:t>
            </w:r>
          </w:p>
          <w:p w14:paraId="680C0D29" w14:textId="3C524509" w:rsidR="00AC05E4" w:rsidRDefault="00AC05E4" w:rsidP="00D01479">
            <w:pPr>
              <w:spacing w:after="0" w:line="240" w:lineRule="auto"/>
              <w:ind w:right="-7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1B906EE5" w14:textId="7093C074" w:rsidR="00AC05E4" w:rsidRDefault="008B4274" w:rsidP="00D01479">
            <w:pPr>
              <w:spacing w:after="0"/>
              <w:ind w:right="-39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«___»_________ 2025</w:t>
            </w:r>
            <w:r w:rsidR="00AC05E4">
              <w:rPr>
                <w:rFonts w:ascii="Times New Roman" w:hAnsi="Times New Roman"/>
                <w:sz w:val="24"/>
                <w:szCs w:val="24"/>
              </w:rPr>
              <w:t xml:space="preserve"> года  №____</w:t>
            </w:r>
          </w:p>
          <w:p w14:paraId="30EE4332" w14:textId="77777777" w:rsidR="00AC05E4" w:rsidRDefault="00AC05E4" w:rsidP="00D01479">
            <w:pPr>
              <w:spacing w:after="0" w:line="240" w:lineRule="auto"/>
              <w:ind w:right="-39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76526D73" w14:textId="63A93083" w:rsidR="00AC05E4" w:rsidRPr="00196BF4" w:rsidRDefault="00AC05E4" w:rsidP="00D01479">
            <w:pPr>
              <w:spacing w:after="0" w:line="240" w:lineRule="auto"/>
              <w:ind w:right="-392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C05E4" w:rsidRPr="00A66992" w14:paraId="05E94FDE" w14:textId="77777777" w:rsidTr="00D01479">
        <w:trPr>
          <w:gridAfter w:val="1"/>
          <w:wAfter w:w="1026" w:type="dxa"/>
          <w:trHeight w:val="408"/>
        </w:trPr>
        <w:tc>
          <w:tcPr>
            <w:tcW w:w="10491" w:type="dxa"/>
            <w:gridSpan w:val="10"/>
            <w:shd w:val="clear" w:color="auto" w:fill="auto"/>
            <w:vAlign w:val="center"/>
          </w:tcPr>
          <w:p w14:paraId="40879801" w14:textId="77777777" w:rsidR="00AC05E4" w:rsidRDefault="00AC05E4" w:rsidP="00CD3014">
            <w:pPr>
              <w:spacing w:after="0" w:line="240" w:lineRule="auto"/>
              <w:ind w:right="-3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D3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</w:t>
            </w:r>
          </w:p>
          <w:p w14:paraId="204F0898" w14:textId="54227C89" w:rsidR="00AC05E4" w:rsidRDefault="00AC05E4" w:rsidP="00CD3014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</w:p>
          <w:p w14:paraId="7D08A6D3" w14:textId="130971AF" w:rsidR="00AC05E4" w:rsidRDefault="00AC05E4" w:rsidP="00CD3014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bCs/>
                <w:sz w:val="28"/>
                <w:szCs w:val="28"/>
              </w:rPr>
              <w:t>Всеволожского муниципального района Ленинградской области</w:t>
            </w:r>
          </w:p>
          <w:p w14:paraId="73124E34" w14:textId="7C088302" w:rsidR="00AC05E4" w:rsidRDefault="008B4274" w:rsidP="00CD3014">
            <w:pPr>
              <w:spacing w:after="0" w:line="240" w:lineRule="auto"/>
              <w:ind w:right="-293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 2026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023E9AEE" w14:textId="77777777" w:rsidR="00D01479" w:rsidRDefault="00D01479" w:rsidP="00D01479">
            <w:pPr>
              <w:spacing w:after="0" w:line="240" w:lineRule="auto"/>
              <w:ind w:right="-958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F74DCB3" w14:textId="77777777" w:rsidR="00CD3014" w:rsidRDefault="00CD3014" w:rsidP="00CD3014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6AF297" w14:textId="389F7455" w:rsidR="007C26AF" w:rsidRPr="00DC4455" w:rsidRDefault="00D01479" w:rsidP="00D01479">
            <w:pPr>
              <w:spacing w:after="0" w:line="240" w:lineRule="auto"/>
              <w:ind w:right="3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bookmarkStart w:id="0" w:name="_GoBack"/>
        <w:bookmarkEnd w:id="0"/>
      </w:tr>
      <w:tr w:rsidR="00D05A9D" w:rsidRPr="00D05A9D" w14:paraId="706B3656" w14:textId="77777777" w:rsidTr="00D01479">
        <w:trPr>
          <w:gridBefore w:val="1"/>
          <w:wBefore w:w="142" w:type="dxa"/>
          <w:trHeight w:val="30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68CB3" w14:textId="77777777" w:rsidR="00D05A9D" w:rsidRPr="00D05A9D" w:rsidRDefault="00D05A9D" w:rsidP="00D05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A44A" w14:textId="77777777" w:rsidR="00D05A9D" w:rsidRPr="00D05A9D" w:rsidRDefault="00D05A9D" w:rsidP="00D05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B8F11" w14:textId="77777777" w:rsidR="00D05A9D" w:rsidRPr="00D05A9D" w:rsidRDefault="00D05A9D" w:rsidP="00D05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2D08" w14:textId="77777777" w:rsidR="00D05A9D" w:rsidRPr="00D05A9D" w:rsidRDefault="00D05A9D" w:rsidP="00D05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D86C0B" w14:textId="77777777" w:rsidR="00D05A9D" w:rsidRPr="00D05A9D" w:rsidRDefault="00D05A9D" w:rsidP="00D05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59746" w14:textId="77777777" w:rsidR="00D05A9D" w:rsidRPr="00D05A9D" w:rsidRDefault="00D05A9D" w:rsidP="00D05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91187" w14:textId="77777777" w:rsidR="00D05A9D" w:rsidRPr="00D05A9D" w:rsidRDefault="00D05A9D" w:rsidP="00D05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22B41" w14:textId="77777777" w:rsidR="00D05A9D" w:rsidRPr="00D05A9D" w:rsidRDefault="00D05A9D" w:rsidP="00D05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2027 г.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33D5" w14:textId="77777777" w:rsidR="00D05A9D" w:rsidRPr="00D05A9D" w:rsidRDefault="00D05A9D" w:rsidP="00D05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2028 г.</w:t>
            </w:r>
          </w:p>
        </w:tc>
      </w:tr>
      <w:tr w:rsidR="00D05A9D" w:rsidRPr="00D05A9D" w14:paraId="0B907BEC" w14:textId="77777777" w:rsidTr="00D01479">
        <w:trPr>
          <w:gridBefore w:val="1"/>
          <w:wBefore w:w="142" w:type="dxa"/>
          <w:trHeight w:val="3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1077C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CFF4E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F3BD3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AF3C9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4B4B45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764F2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69EA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C205B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270D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05A9D" w:rsidRPr="00D05A9D" w14:paraId="79DFD09F" w14:textId="77777777" w:rsidTr="00D01479">
        <w:trPr>
          <w:gridBefore w:val="1"/>
          <w:wBefore w:w="142" w:type="dxa"/>
          <w:trHeight w:val="3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EB1A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3026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1F167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AE655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E71BF5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69AE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30E35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8E312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0C05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05A9D" w:rsidRPr="00D05A9D" w14:paraId="537E0C07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3701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0778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646F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D522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5E65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2130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1170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1 092 474,8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DB23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1 090 148,9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B1B9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1 107 266,0</w:t>
            </w:r>
          </w:p>
        </w:tc>
      </w:tr>
      <w:tr w:rsidR="00D05A9D" w:rsidRPr="00D05A9D" w14:paraId="7B98F731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04DC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АДМИНИСТРАЦИЯ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4679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7E53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0B65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FCEC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D1B8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53B7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1 060 340,6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6497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1 058 014,7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E791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1 075 131,8</w:t>
            </w:r>
          </w:p>
        </w:tc>
      </w:tr>
      <w:tr w:rsidR="00D05A9D" w:rsidRPr="00D05A9D" w14:paraId="1238E810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012B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A5FA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36DF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E8BB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22C3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814A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DF5A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262 897,3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517F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264 078,0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4A5C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269 951,0</w:t>
            </w:r>
          </w:p>
        </w:tc>
      </w:tr>
      <w:tr w:rsidR="00D05A9D" w:rsidRPr="00D05A9D" w14:paraId="4DC6B1EC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71B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5A93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A280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E8E7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BBFE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E9B0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E0A4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190 491,2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ECA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187 272,7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BF9A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187 272,7</w:t>
            </w:r>
          </w:p>
        </w:tc>
      </w:tr>
      <w:tr w:rsidR="00D05A9D" w:rsidRPr="00D05A9D" w14:paraId="5B091E26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4949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5F16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AAFE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AB5F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298A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5DCD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5C5C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02E0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26E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D05A9D" w:rsidRPr="00D05A9D" w14:paraId="61B32724" w14:textId="77777777" w:rsidTr="00D01479">
        <w:trPr>
          <w:gridBefore w:val="1"/>
          <w:wBefore w:w="142" w:type="dxa"/>
          <w:trHeight w:val="40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67FA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C206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4F1F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3F1B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DCB6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1364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B8E3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CBB9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4516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D05A9D" w:rsidRPr="00D05A9D" w14:paraId="7172800B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8AA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 образования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1558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AF79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9CDC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8F8C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DCDA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853B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F921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3EEF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D05A9D" w:rsidRPr="00D05A9D" w14:paraId="0F808E66" w14:textId="77777777" w:rsidTr="00D01479">
        <w:trPr>
          <w:gridBefore w:val="1"/>
          <w:wBefore w:w="142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726C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</w:t>
            </w:r>
            <w:proofErr w:type="gram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8433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860E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ABE1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C0E7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4C04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2439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77D7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57CC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D05A9D" w:rsidRPr="00D05A9D" w14:paraId="2D648F01" w14:textId="77777777" w:rsidTr="00D01479">
        <w:trPr>
          <w:gridBefore w:val="1"/>
          <w:wBefore w:w="142" w:type="dxa"/>
          <w:trHeight w:val="27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3AA0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в рамках обеспечения деятельности аппаратов муниципального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FD47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6E35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BB7E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BD19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48D9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967E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3B9C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AA4E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3 600,0</w:t>
            </w:r>
          </w:p>
        </w:tc>
      </w:tr>
      <w:tr w:rsidR="00D05A9D" w:rsidRPr="00D05A9D" w14:paraId="6391C363" w14:textId="77777777" w:rsidTr="00D01479">
        <w:trPr>
          <w:gridBefore w:val="1"/>
          <w:wBefore w:w="142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EDA7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04E3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664C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538C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0085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C56C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A0F9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52B5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D4D0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05A9D" w:rsidRPr="00D05A9D" w14:paraId="5EA3EDB8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19AB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9FC1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9818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B238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0070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A8ED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63B7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37BD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223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3 500,0</w:t>
            </w:r>
          </w:p>
        </w:tc>
      </w:tr>
      <w:tr w:rsidR="00D05A9D" w:rsidRPr="00D05A9D" w14:paraId="46DB9CD0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39AF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CCE8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A78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6860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0F69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1BBE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16E3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E3F1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86DD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10CD1AD9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BB61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6A5F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8F0E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FC74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BFEE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F9CA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A2C6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54E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48B9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374DC770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BA04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03BB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F2A8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4BF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F66B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9EA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5454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F034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D1F1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24BB91F9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DB9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E24A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FDB0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176C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79B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8885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3858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6 362,6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5E1D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6 362,6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684A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6 362,6</w:t>
            </w:r>
          </w:p>
        </w:tc>
      </w:tr>
      <w:tr w:rsidR="00D05A9D" w:rsidRPr="00D05A9D" w14:paraId="59781CB4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BC3B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 образования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120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DBE1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20B2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3147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3DFC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CE65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DFDB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01F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D05A9D" w:rsidRPr="00D05A9D" w14:paraId="4E39E02D" w14:textId="77777777" w:rsidTr="00D01479">
        <w:trPr>
          <w:gridBefore w:val="1"/>
          <w:wBefore w:w="142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1FE6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</w:t>
            </w:r>
            <w:proofErr w:type="gram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9AD8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2F47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BD6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393B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602D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7AA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726F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FF0E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D05A9D" w:rsidRPr="00D05A9D" w14:paraId="320576EC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A0DC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EF5D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AFB1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ECE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5882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53E7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B716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AE34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C04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D05A9D" w:rsidRPr="00D05A9D" w14:paraId="1BF54BFF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0188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8950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A260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1B76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4E01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6137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4D9A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DA77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E5FF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D05A9D" w:rsidRPr="00D05A9D" w14:paraId="5EE0E286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13C5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CDF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B8B8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5354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9C03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F7BC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D83C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5300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0420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D05A9D" w:rsidRPr="00D05A9D" w14:paraId="720BD54C" w14:textId="77777777" w:rsidTr="00D01479">
        <w:trPr>
          <w:gridBefore w:val="1"/>
          <w:wBefore w:w="142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F176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2AE4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BE9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4867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87A7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F409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738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3714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FCE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D05A9D" w:rsidRPr="00D05A9D" w14:paraId="34B03732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CB5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F462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2606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9A91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87E0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7552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B13D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3C71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97D7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05A9D" w:rsidRPr="00D05A9D" w14:paraId="3FFC94AE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24CB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5A9E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3B6D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A51A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BAE6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DFEA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0369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A655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DC2F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05A9D" w:rsidRPr="00D05A9D" w14:paraId="29A87ABF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0BE1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93AE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5220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85C2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3778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CE3C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A7D6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93F1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6466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05A9D" w:rsidRPr="00D05A9D" w14:paraId="24DF33EF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9BF3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A566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2C0E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F634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0F40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DE0A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0E83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8AB7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6E44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D05A9D" w:rsidRPr="00D05A9D" w14:paraId="5C2796F5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812A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00DF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4CE9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7500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6D59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CFE2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F51E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9B3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D1D3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D05A9D" w:rsidRPr="00D05A9D" w14:paraId="09D711FF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7211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Резервный фонд администрации муниципального образования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EA69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999F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770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A6ED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B88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3CFC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6642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DE13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D05A9D" w:rsidRPr="00D05A9D" w14:paraId="342B5FA2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A219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7F31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6045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338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3A00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F3DD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3CF9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63 543,5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F00E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68 242,7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2C1A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74 115,7</w:t>
            </w:r>
          </w:p>
        </w:tc>
      </w:tr>
      <w:tr w:rsidR="00D05A9D" w:rsidRPr="00D05A9D" w14:paraId="70A34C6E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A66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C0A5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A41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6BD1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1464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184F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768B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87AD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E2FF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D05A9D" w:rsidRPr="00D05A9D" w14:paraId="2A6ACE40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8042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577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C170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CDE4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84F7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D63D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1B1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5C46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BBAD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D05A9D" w:rsidRPr="00D05A9D" w14:paraId="6F59727C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73D7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F1F9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B66E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87D1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3EA3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E354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E95B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2BC2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8741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D05A9D" w:rsidRPr="00D05A9D" w14:paraId="3FC3868D" w14:textId="77777777" w:rsidTr="00D01479">
        <w:trPr>
          <w:gridBefore w:val="1"/>
          <w:wBefore w:w="142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9F5B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4FC5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1AE0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D6E1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59A1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5122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5A1E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0146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C4B5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D05A9D" w:rsidRPr="00D05A9D" w14:paraId="04A98BA4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D944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F604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E86B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340C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7BB9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5B39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8184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9176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333D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05A9D" w:rsidRPr="00D05A9D" w14:paraId="1752DEFD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CAB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310B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6091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7767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CB0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3CC2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C493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09FC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ECAB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05A9D" w:rsidRPr="00D05A9D" w14:paraId="7175F30A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5EF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4CF0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7C45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52F2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EBF5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E393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645C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ED53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7034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D05A9D" w:rsidRPr="00D05A9D" w14:paraId="0E23BA67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9B99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1087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E31F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0ADA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3758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F9D6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6FD9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C780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986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D05A9D" w:rsidRPr="00D05A9D" w14:paraId="33B60A8A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2A9E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BF9D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DD7C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A9E4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6756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32DC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F6BE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B63A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A8BE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D05A9D" w:rsidRPr="00D05A9D" w14:paraId="51B8B94D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F200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BB85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B52E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8EA7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8DDE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E9F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D9D0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DAA8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3AB2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D05A9D" w:rsidRPr="00D05A9D" w14:paraId="2AAE06BB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98E2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0079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05BB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B3AD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E4A1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E10D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5EA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FFB6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BE7F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D05A9D" w:rsidRPr="00D05A9D" w14:paraId="1A429594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5094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1BE5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0BA0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E240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99C7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4B8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ED43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FB32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86DA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D05A9D" w:rsidRPr="00D05A9D" w14:paraId="71B1C258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10B5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BA68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1225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E9F5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3E0F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A301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72F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F3A3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1B0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D05A9D" w:rsidRPr="00D05A9D" w14:paraId="03F2C1E5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98BE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8DFF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5697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BC66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85FC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E10E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6B0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6923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4F0B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D05A9D" w:rsidRPr="00D05A9D" w14:paraId="6F30FE58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530E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0F48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232F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9151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B604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9A23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00B3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A251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E293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D05A9D" w:rsidRPr="00D05A9D" w14:paraId="1C5DB9BA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A797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2C20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E47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1D4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BD10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116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7836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956C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3890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D05A9D" w:rsidRPr="00D05A9D" w14:paraId="447E5A65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ACDAA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0DC5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1801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C030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D8D2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D921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A9D1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8D37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670B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D05A9D" w:rsidRPr="00D05A9D" w14:paraId="3F9C2880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EA69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9B6C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6253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FAEC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056C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D749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D6F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B7D1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BD02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D05A9D" w:rsidRPr="00D05A9D" w14:paraId="69EC8610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9E4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6D33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20BD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D4B0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3A15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2162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87B2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861A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7142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6C0B08A9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FFD9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135C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98AB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B133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C766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61B7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86ED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1C47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ADB4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44C53C0C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1B6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F25F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F4FF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B802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07F0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6438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961E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E3FF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17D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D05A9D" w:rsidRPr="00D05A9D" w14:paraId="12EF89FB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D6C3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CEA8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EC6A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83E7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0A1A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7A39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BE32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5F5F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A7B7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D05A9D" w:rsidRPr="00D05A9D" w14:paraId="27E29EAE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D1E6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516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DB8C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657A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C6AD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BB28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C47D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C236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7C1C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D05A9D" w:rsidRPr="00D05A9D" w14:paraId="3151033B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E3E7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E6EF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39B2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3DB1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FCD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884C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A4A1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A1E7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0873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D05A9D" w:rsidRPr="00D05A9D" w14:paraId="0B0DF686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5C0A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BC44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648F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AE05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E0A1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873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2378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9265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17BF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05A9D" w:rsidRPr="00D05A9D" w14:paraId="72C56B63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717D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AADE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E257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0EEC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5DF6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83D6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92B4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D405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A40D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05A9D" w:rsidRPr="00D05A9D" w14:paraId="41A3B2FF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5B08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муниципальной поддержки военнослужащих и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1CC6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C54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F5AC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9AB2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6E4F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C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92DD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101E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D05A9D" w:rsidRPr="00D05A9D" w14:paraId="4EE02F87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6A89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муниципальной поддержки военнослужащих и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DAAE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22CC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D4F8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0912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E992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7632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2FEF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D48D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D05A9D" w:rsidRPr="00D05A9D" w14:paraId="2A6A7151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C3C9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C371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E12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F0AF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4FE0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2FB6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3B7F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9FB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049C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05A9D" w:rsidRPr="00D05A9D" w14:paraId="083556CD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A021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F527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BBA3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268D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C58F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EE94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937C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E342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361A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05A9D" w:rsidRPr="00D05A9D" w14:paraId="673F25BA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FACE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D2E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2A1B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D7E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26EE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5323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343F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31D1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0DF3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D05A9D" w:rsidRPr="00D05A9D" w14:paraId="4B637030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7515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98C9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2759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6C0D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0793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79BC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02F3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FDF2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04E9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D05A9D" w:rsidRPr="00D05A9D" w14:paraId="750509EE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3B4E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00F7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DD9E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DBAC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242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642B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350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508C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E274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D05A9D" w:rsidRPr="00D05A9D" w14:paraId="129D8A8D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F28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599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7D31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90B8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BA6B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7733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B58A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3B79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6B79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D05A9D" w:rsidRPr="00D05A9D" w14:paraId="1681D811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8F84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Персональные стипендии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proofErr w:type="gram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8-11 классов, достигшим 14-ти летнего возраста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5FF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4162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795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9669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149C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752F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6D67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ECCC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D05A9D" w:rsidRPr="00D05A9D" w14:paraId="4D0B5DD7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AB06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Персональные стипендии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proofErr w:type="gram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7FE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FEA9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7E63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6D43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44D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2985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A155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1BA7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D05A9D" w:rsidRPr="00D05A9D" w14:paraId="72BA9393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EF8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1C40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9DED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5BA1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0C6B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53E5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4745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7 095,1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0931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7 341,2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8810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4A41B8ED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C6AC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9689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DBB3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4622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67A4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F2A7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D54E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7 095,1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DE50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7 341,2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7F43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64F61368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0442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4314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3AD8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54FD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3BFE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58C2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EBDF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7 095,1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A61A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7 341,2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0407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4C680F33" w14:textId="77777777" w:rsidTr="00D01479">
        <w:trPr>
          <w:gridBefore w:val="1"/>
          <w:wBefore w:w="142" w:type="dxa"/>
          <w:trHeight w:val="40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787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228F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AE9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4C05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4424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00BE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5F39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7 095,1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EAAB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7 341,2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7230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2278BE85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BE5D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CC8B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DC28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C234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27F7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19B5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0B2D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8 593,6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9CD5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11 475,4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6E69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8 798,4</w:t>
            </w:r>
          </w:p>
        </w:tc>
      </w:tr>
      <w:tr w:rsidR="00D05A9D" w:rsidRPr="00D05A9D" w14:paraId="32A69DC4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A65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84AE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D4E5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326B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0FC6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068B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E182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0C08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684E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D05A9D" w:rsidRPr="00D05A9D" w14:paraId="30207070" w14:textId="77777777" w:rsidTr="00D01479">
        <w:trPr>
          <w:gridBefore w:val="1"/>
          <w:wBefore w:w="142" w:type="dxa"/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F32F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3ABA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D627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8250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28D8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BA4F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58C4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337C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F280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D05A9D" w:rsidRPr="00D05A9D" w14:paraId="6648002F" w14:textId="77777777" w:rsidTr="00D01479">
        <w:trPr>
          <w:gridBefore w:val="1"/>
          <w:wBefore w:w="142" w:type="dxa"/>
          <w:trHeight w:val="37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639D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7214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3EDD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83D8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D378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783C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6D49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75FC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23FD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D05A9D" w:rsidRPr="00D05A9D" w14:paraId="4E7E4C03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BE62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A947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F12D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B77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90EE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7B4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E1D1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EE93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52E4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32CC3371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FBA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163C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E8E6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A0B0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56D3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B01C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0681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536A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DB24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4181DBAC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E48F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33B6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A8CF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E186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ADDE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F4FB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1077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2 299,2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7B1E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2 228,7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1A13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1 920,4</w:t>
            </w:r>
          </w:p>
        </w:tc>
      </w:tr>
      <w:tr w:rsidR="00D05A9D" w:rsidRPr="00D05A9D" w14:paraId="48858CCB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2D8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057E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0EA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17B5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6259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D731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513A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F760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1047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D05A9D" w:rsidRPr="00D05A9D" w14:paraId="3C3C56E3" w14:textId="77777777" w:rsidTr="00D01479">
        <w:trPr>
          <w:gridBefore w:val="1"/>
          <w:wBefore w:w="142" w:type="dxa"/>
          <w:trHeight w:val="98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724B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903B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1090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53C0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69A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B2EF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4B66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977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1274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D05A9D" w:rsidRPr="00D05A9D" w14:paraId="4BD2B061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E0D9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D475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749B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3113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79BC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21B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A766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DA5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DEB8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05A9D" w:rsidRPr="00D05A9D" w14:paraId="3D079F66" w14:textId="77777777" w:rsidTr="00D01479">
        <w:trPr>
          <w:gridBefore w:val="1"/>
          <w:wBefore w:w="142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5548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7957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E679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84EB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093E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7D5F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77F8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3427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AB25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05A9D" w:rsidRPr="00D05A9D" w14:paraId="48948908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ADB1A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4667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C8E6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083E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FFC8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7537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A755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56F4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4E8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D05A9D" w:rsidRPr="00D05A9D" w14:paraId="5EBF720F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9E3E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7FEC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5586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C5D6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7FBE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8A63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594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9CA7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9109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D05A9D" w:rsidRPr="00D05A9D" w14:paraId="65598DDE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7A28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3299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0C07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4208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5EB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C8EB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CE23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4 774,4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E637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4 858,6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ABB2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5 086,4</w:t>
            </w:r>
          </w:p>
        </w:tc>
      </w:tr>
      <w:tr w:rsidR="00D05A9D" w:rsidRPr="00D05A9D" w14:paraId="36075852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4764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A92E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3881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85C6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CCB6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42A4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6A2E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58D0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13C6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D05A9D" w:rsidRPr="00D05A9D" w14:paraId="186CD57B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402E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Осуществление отдельных государственных полномочий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02BD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E9B5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B2AD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7045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F85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1D80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837F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8C36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D05A9D" w:rsidRPr="00D05A9D" w14:paraId="7A072FC6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96B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0CBD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7C28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E985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6757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5B48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C0F9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DE3B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5227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D05A9D" w:rsidRPr="00D05A9D" w14:paraId="3D2A79B3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0C04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C6B3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AACA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19A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6F28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40CD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DC3C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DA6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F909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D05A9D" w:rsidRPr="00D05A9D" w14:paraId="2EF8CBCC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8C2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BF8D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595E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FA2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FD97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6B8B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A3D4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2 239,2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E522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2 323,4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1E7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2 551,2</w:t>
            </w:r>
          </w:p>
        </w:tc>
      </w:tr>
      <w:tr w:rsidR="00D05A9D" w:rsidRPr="00D05A9D" w14:paraId="0341F9B8" w14:textId="77777777" w:rsidTr="00D01479">
        <w:trPr>
          <w:gridBefore w:val="1"/>
          <w:wBefore w:w="142" w:type="dxa"/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F2CE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A3A9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66DD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0FB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6E38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4616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7E3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817B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270,0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268F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270,0</w:t>
            </w:r>
          </w:p>
        </w:tc>
      </w:tr>
      <w:tr w:rsidR="00D05A9D" w:rsidRPr="00D05A9D" w14:paraId="7E6EE2B2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B2A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2997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645F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14F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FA04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4752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FE75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1 930,0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B8E1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2 053,4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B24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2 281,2</w:t>
            </w:r>
          </w:p>
        </w:tc>
      </w:tr>
      <w:tr w:rsidR="00D05A9D" w:rsidRPr="00D05A9D" w14:paraId="2C4AED27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BBA8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EB9D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B170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902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9365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6F7E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157A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46 554,6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B4E8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64 990,2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0236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84 806,3</w:t>
            </w:r>
          </w:p>
        </w:tc>
      </w:tr>
      <w:tr w:rsidR="00D05A9D" w:rsidRPr="00D05A9D" w14:paraId="01AF6358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B6A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3009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E92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38B7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B04F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A474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516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B77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9F7A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05A9D" w:rsidRPr="00D05A9D" w14:paraId="6BF39C3C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2E2F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CA5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178E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8BF6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3280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2B5E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975A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4330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5A04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05A9D" w:rsidRPr="00D05A9D" w14:paraId="7395D012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AA1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2738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770D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BDA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959F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CEA1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E39C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B0F3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4546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05A9D" w:rsidRPr="00D05A9D" w14:paraId="252036F4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C43A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BC33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109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325A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7A67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9412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5319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44 268,3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B243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62 699,1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9806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82 479,5</w:t>
            </w:r>
          </w:p>
        </w:tc>
      </w:tr>
      <w:tr w:rsidR="00D05A9D" w:rsidRPr="00D05A9D" w14:paraId="1D8B7DE7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8FD5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ADBA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862B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0CFC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5E2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831D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BF53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34 411,5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C2EF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20 864,3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21E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43 492,0</w:t>
            </w:r>
          </w:p>
        </w:tc>
      </w:tr>
      <w:tr w:rsidR="00D05A9D" w:rsidRPr="00D05A9D" w14:paraId="007C3F9E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9B86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2E9D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24C2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F524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326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975D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9A85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34 411,5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C148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20 864,3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B7F3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43 492,0</w:t>
            </w:r>
          </w:p>
        </w:tc>
      </w:tr>
      <w:tr w:rsidR="00D05A9D" w:rsidRPr="00D05A9D" w14:paraId="2A6631C2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153A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43EC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88A2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8760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5849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BC98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0116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9 856,8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7399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17 174,5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9F62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13 826,2</w:t>
            </w:r>
          </w:p>
        </w:tc>
      </w:tr>
      <w:tr w:rsidR="00D05A9D" w:rsidRPr="00D05A9D" w14:paraId="3D2EFC90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F9A4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Проектирование и прохождение экспертиз (Капитальные вложения в объекты государственной (муниципальной) собственности)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F1FA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D9BB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C6E5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0C5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6379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0816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4 318,9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1914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15 574,5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E4AF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12 826,2</w:t>
            </w:r>
          </w:p>
        </w:tc>
      </w:tr>
      <w:tr w:rsidR="00D05A9D" w:rsidRPr="00D05A9D" w14:paraId="3A784332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BEC8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D536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4786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917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81C6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59E2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089F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5 537,9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8CB9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79FB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D05A9D" w:rsidRPr="00D05A9D" w14:paraId="6F366245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6A2B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D203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ADB9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0D5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89D0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BD84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4D60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3101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D753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D05A9D" w:rsidRPr="00D05A9D" w14:paraId="54A58CCA" w14:textId="77777777" w:rsidTr="00D01479">
        <w:trPr>
          <w:gridBefore w:val="1"/>
          <w:wBefore w:w="142" w:type="dxa"/>
          <w:trHeight w:val="13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4E01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автомобильных дорог общего пользования местного значения (Предоставление субсидий бюджетным, автономным учреждениям и иным некоммерческим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6738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9F3D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BEF7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C3A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8A6D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4EAD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1C2B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808C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D05A9D" w:rsidRPr="00D05A9D" w14:paraId="7AF2DD07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6FAB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C6C4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2FC7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C5A2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BF48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158E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D738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1 186,3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616E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1 191,1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58F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1 226,8</w:t>
            </w:r>
          </w:p>
        </w:tc>
      </w:tr>
      <w:tr w:rsidR="00D05A9D" w:rsidRPr="00D05A9D" w14:paraId="1A686E5A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660A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7FF4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826B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347D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74CB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69A8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3716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365D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FED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D05A9D" w:rsidRPr="00D05A9D" w14:paraId="034AA0F6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E2A1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0B0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083B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AA50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8EBC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B32D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B8A9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0030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0939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D05A9D" w:rsidRPr="00D05A9D" w14:paraId="2F0C36D3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DAB1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8CA1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E1BE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0C88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8CC0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95B6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547B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D906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96D1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D05A9D" w:rsidRPr="00D05A9D" w14:paraId="1202458C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FA2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D225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AE12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BC66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7D46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B8FD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999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631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61B4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D05A9D" w:rsidRPr="00D05A9D" w14:paraId="4B1B0220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2C6E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56AD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10C6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6ACA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9801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2F57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F1E7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14F7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3637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05A9D" w:rsidRPr="00D05A9D" w14:paraId="1FD707B1" w14:textId="77777777" w:rsidTr="00D01479">
        <w:trPr>
          <w:gridBefore w:val="1"/>
          <w:wBefore w:w="142" w:type="dxa"/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6D2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323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0E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7660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2147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76DE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0D10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FA84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852A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05A9D" w:rsidRPr="00D05A9D" w14:paraId="7D906792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EC7E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928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A578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CB40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25BA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33F4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762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2199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C010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D05A9D" w:rsidRPr="00D05A9D" w14:paraId="55042A2F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239D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0981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74E5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80D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EDAB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A9E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036F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F97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8424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D05A9D" w:rsidRPr="00D05A9D" w14:paraId="42C7A7EB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33F5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1C68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9B4F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FF04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17C0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072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EA77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585 501,1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AC98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525 702,6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24FA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534 700,6</w:t>
            </w:r>
          </w:p>
        </w:tc>
      </w:tr>
      <w:tr w:rsidR="00D05A9D" w:rsidRPr="00D05A9D" w14:paraId="1DB4C58F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B6D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F3E9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1692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B958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55A6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9F7F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A6A5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1 719,1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E5A8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1 259,4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2F66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1 318,7</w:t>
            </w:r>
          </w:p>
        </w:tc>
      </w:tr>
      <w:tr w:rsidR="00D05A9D" w:rsidRPr="00D05A9D" w14:paraId="29AE0773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BD27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719E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A26A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9F68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2E69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60BE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246F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A8E6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7247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D05A9D" w:rsidRPr="00D05A9D" w14:paraId="1AEFABB7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09F0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241C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29F3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33A6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556F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323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5546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ECF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43E1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D05A9D" w:rsidRPr="00D05A9D" w14:paraId="4480A55B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426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F48B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5E33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A47B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DFAD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CEF5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78E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A0F4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85E2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05A9D" w:rsidRPr="00D05A9D" w14:paraId="6E1EC181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46DD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6025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53A9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4C0E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8BA1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580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5E38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643,8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77E5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70C4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05A9D" w:rsidRPr="00D05A9D" w14:paraId="0AC5B083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2572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6D64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72A7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5452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A401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A375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9848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E284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C019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D05A9D" w:rsidRPr="00D05A9D" w14:paraId="176BBD11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13CF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CFCD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BA80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A071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F8CA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471A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A203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1B49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9046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1EC317D5" w14:textId="77777777" w:rsidTr="00D01479">
        <w:trPr>
          <w:gridBefore w:val="1"/>
          <w:wBefore w:w="142" w:type="dxa"/>
          <w:trHeight w:val="13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E52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3066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A122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855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5E5B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9B30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294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E0CB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AD89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288765CB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6023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и обслуживание распределительного газопровода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109B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FBC9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4BA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D80B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EC82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1C02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4C04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13B2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05A9D" w:rsidRPr="00D05A9D" w14:paraId="7D91B2C4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E4C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C88F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E74A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EAC4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3BF5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0322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0582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1EE0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4C4E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05A9D" w:rsidRPr="00D05A9D" w14:paraId="36015D67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410E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92B2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8A08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41BF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184F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5934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FC51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8C2F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C861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05A9D" w:rsidRPr="00D05A9D" w14:paraId="3835CFEE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9023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71B5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0181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91B9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39B7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0D02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EDF9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4286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FBA9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05A9D" w:rsidRPr="00D05A9D" w14:paraId="4BF53E04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A33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0794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A76A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601D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1588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E924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DA59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5C9B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7B4F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D05A9D" w:rsidRPr="00D05A9D" w14:paraId="6B2BB6D0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0FB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BFD3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551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F5EB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8D5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AD85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A28A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4 250,0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0DC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118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D05A9D" w:rsidRPr="00D05A9D" w14:paraId="455E99A3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13CC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66C6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95C6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B6D2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6795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874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3915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AB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46EE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15F2C0F5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8CB4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AF3B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5025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84A8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0055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9D4D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6133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C15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E92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026D7F58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428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238D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7D5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4B91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879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681D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00FD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115 423,1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C72D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65 154,5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D68E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65 242,9</w:t>
            </w:r>
          </w:p>
        </w:tc>
      </w:tr>
      <w:tr w:rsidR="00D05A9D" w:rsidRPr="00D05A9D" w14:paraId="5601442C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134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E9EF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598B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F76C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D484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B83C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BEA1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14 512,8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FA0E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BFC7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D05A9D" w:rsidRPr="00D05A9D" w14:paraId="0E00089E" w14:textId="77777777" w:rsidTr="00D01479">
        <w:trPr>
          <w:gridBefore w:val="1"/>
          <w:wBefore w:w="142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1339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5C98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1226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2760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6E0D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D042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4464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14 512,8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8C59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13 226,2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0393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D05A9D" w:rsidRPr="00D05A9D" w14:paraId="56BBF5BD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73EC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F7C8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84D8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25C9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75AC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1A40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DD14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172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F6AA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D05A9D" w:rsidRPr="00D05A9D" w14:paraId="283F70CD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F48C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7AA1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5569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728E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92E8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A368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A91E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C92A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3DA6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D05A9D" w:rsidRPr="00D05A9D" w14:paraId="1EB20D64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7285A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3C58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E5A9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5790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0708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A08C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F2E9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BBD4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7BC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4F8F4CC0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8658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AFE3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B96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46EB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BCA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CC3D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19DB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C5F6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5D2A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D05A9D" w:rsidRPr="00D05A9D" w14:paraId="098F03F8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033C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FEEF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FCCC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0C87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7379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CD58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879E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356,2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A69C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94B6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D05A9D" w:rsidRPr="00D05A9D" w14:paraId="78C6D90B" w14:textId="77777777" w:rsidTr="00D01479">
        <w:trPr>
          <w:gridBefore w:val="1"/>
          <w:wBefore w:w="142" w:type="dxa"/>
          <w:trHeight w:val="4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7E82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12C2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8B3A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110C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10A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135B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5F0D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2A2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BC1C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D05A9D" w:rsidRPr="00D05A9D" w14:paraId="742F5DDD" w14:textId="77777777" w:rsidTr="00D01479">
        <w:trPr>
          <w:gridBefore w:val="1"/>
          <w:wBefore w:w="142" w:type="dxa"/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179B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6A7D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2890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814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D4F0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E64A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8976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43 600,0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5863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9C09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D05A9D" w:rsidRPr="00D05A9D" w14:paraId="03F21025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0D9C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F6FB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EE50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513F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AA23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E52D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D4FA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33 457,2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4DCE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B8F3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D05A9D" w:rsidRPr="00D05A9D" w14:paraId="251CC068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202C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173F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BC01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55D5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ABFC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C01B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AD42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33 457,2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A7E2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602F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D05A9D" w:rsidRPr="00D05A9D" w14:paraId="142AAFA4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273A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C6E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2FFF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24AF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3EF2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B89C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0AD6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9C8D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102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D05A9D" w:rsidRPr="00D05A9D" w14:paraId="56E6008D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0E9A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001D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4212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7981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3D2B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8E26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223F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9B9E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EB01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D05A9D" w:rsidRPr="00D05A9D" w14:paraId="243CB075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002C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792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0172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5E7C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A5DC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C0E2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8DCB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5 164,4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848C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D9EA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D05A9D" w:rsidRPr="00D05A9D" w14:paraId="75E6A5D8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A440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0C45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92AD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C09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2411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6E55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9355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5 164,4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20B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3418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D05A9D" w:rsidRPr="00D05A9D" w14:paraId="31B09E20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57B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1DD7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A18F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C837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B330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0ACF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8666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460 858,9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C919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A65D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D05A9D" w:rsidRPr="00D05A9D" w14:paraId="4C6D3A18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F08F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8CA2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0C1E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163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C8A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8564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211C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460 858,9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08CB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2C2F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D05A9D" w:rsidRPr="00D05A9D" w14:paraId="2DE8653A" w14:textId="77777777" w:rsidTr="00D01479">
        <w:trPr>
          <w:gridBefore w:val="1"/>
          <w:wBefore w:w="142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A7A7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8251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35CE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03F0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E7DB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948E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E3F4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460 858,9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D4DB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B730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D05A9D" w:rsidRPr="00D05A9D" w14:paraId="17AE9D1F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036D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3B41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17B4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2215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6C1D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6C21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0277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80FC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0FFB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05A9D" w:rsidRPr="00D05A9D" w14:paraId="1759C20A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E63F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E9D7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B3BF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9326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E623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AD3E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07C1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6690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750F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05A9D" w:rsidRPr="00D05A9D" w14:paraId="09E5EA1B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5B6F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A4BC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9BD6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4D7E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BF34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0479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6C45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82E8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EC05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05A9D" w:rsidRPr="00D05A9D" w14:paraId="55CD72D9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2C42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B1A4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BEC0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AF1B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8725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6700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4BE3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33A7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707A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05A9D" w:rsidRPr="00D05A9D" w14:paraId="73A4A84E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BDF4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2591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102E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9243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E688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DF9F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C0FB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9 981,6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2B64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82F8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D05A9D" w:rsidRPr="00D05A9D" w14:paraId="4ECD190F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9BD1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8AFE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8E8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6C2A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6CED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B160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9F72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9 981,6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B1B0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904E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D05A9D" w:rsidRPr="00D05A9D" w14:paraId="7F72B90A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2ED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BBDA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6C3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F247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6C2C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ADBB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C587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9DA2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270E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D05A9D" w:rsidRPr="00D05A9D" w14:paraId="14BA790B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1B46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084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3EB7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E5C5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8B94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1D4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42A7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F027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F194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D05A9D" w:rsidRPr="00D05A9D" w14:paraId="1C095CE7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4BD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</w:t>
            </w:r>
            <w:proofErr w:type="spell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коворкинг</w:t>
            </w:r>
            <w:proofErr w:type="spell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-центра"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4AE2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A04B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354D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B9C9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251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5BCA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3502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78B5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D05A9D" w:rsidRPr="00D05A9D" w14:paraId="3E53FB12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CAA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</w:t>
            </w:r>
            <w:proofErr w:type="spell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коворкинг</w:t>
            </w:r>
            <w:proofErr w:type="spell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4667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C08D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B4A7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797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4B9F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727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9713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9BAE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D05A9D" w:rsidRPr="00D05A9D" w14:paraId="283E4C34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3C27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95D9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994A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86FC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43BF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C7DE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7736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2A70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BB3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D05A9D" w:rsidRPr="00D05A9D" w14:paraId="58D52D21" w14:textId="77777777" w:rsidTr="00D01479">
        <w:trPr>
          <w:gridBefore w:val="1"/>
          <w:wBefore w:w="142" w:type="dxa"/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E404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4D86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DF35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DB60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D582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BA4A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9C99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7243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830,7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4DF3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913,8</w:t>
            </w:r>
          </w:p>
        </w:tc>
      </w:tr>
      <w:tr w:rsidR="00D05A9D" w:rsidRPr="00D05A9D" w14:paraId="45177C87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1428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0F77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2C80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0A40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1D1E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E3C3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91E1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51C5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D45B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43,6</w:t>
            </w:r>
          </w:p>
        </w:tc>
      </w:tr>
      <w:tr w:rsidR="00D05A9D" w:rsidRPr="00D05A9D" w14:paraId="3436DE92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301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</w:t>
            </w:r>
            <w:proofErr w:type="gram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офинансирование</w:t>
            </w:r>
            <w:proofErr w:type="spell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ED58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2301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D092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5DD1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06C6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AFD6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911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412E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07BEC683" w14:textId="77777777" w:rsidTr="00D01479">
        <w:trPr>
          <w:gridBefore w:val="1"/>
          <w:wBefore w:w="142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5640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gram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офинансирование</w:t>
            </w:r>
            <w:proofErr w:type="spell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B23F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19F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0108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642E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0DB6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D4B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8EDA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13D7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05A9D" w:rsidRPr="00D05A9D" w14:paraId="3BCD9ECC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2346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04E3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4AFA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36B3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024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4E1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B46A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108 094,0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187E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142 467,9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659B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134 003,5</w:t>
            </w:r>
          </w:p>
        </w:tc>
      </w:tr>
      <w:tr w:rsidR="00D05A9D" w:rsidRPr="00D05A9D" w14:paraId="3946D9BD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CA9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75A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B426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E797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708E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E2A2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369D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108 094,0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30E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142 467,9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FDE0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134 003,5</w:t>
            </w:r>
          </w:p>
        </w:tc>
      </w:tr>
      <w:tr w:rsidR="00D05A9D" w:rsidRPr="00D05A9D" w14:paraId="26BBCA72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FDE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8636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95FC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BF91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07A4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F6D7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7B4F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82 527,9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5504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87 502,7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6703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91 036,3</w:t>
            </w:r>
          </w:p>
        </w:tc>
      </w:tr>
      <w:tr w:rsidR="00D05A9D" w:rsidRPr="00D05A9D" w14:paraId="207C397C" w14:textId="77777777" w:rsidTr="00D01479">
        <w:trPr>
          <w:gridBefore w:val="1"/>
          <w:wBefore w:w="142" w:type="dxa"/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2307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F4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929C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5610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502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4712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603F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57 588,5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20A6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62 582,6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6A1D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65 969,2</w:t>
            </w:r>
          </w:p>
        </w:tc>
      </w:tr>
      <w:tr w:rsidR="00D05A9D" w:rsidRPr="00D05A9D" w14:paraId="2932D763" w14:textId="77777777" w:rsidTr="00D01479">
        <w:trPr>
          <w:gridBefore w:val="1"/>
          <w:wBefore w:w="142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6053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3E20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323D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2241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DA2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1DD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3644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24 927,4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AF66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24 908,1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C660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25 055,1</w:t>
            </w:r>
          </w:p>
        </w:tc>
      </w:tr>
      <w:tr w:rsidR="00D05A9D" w:rsidRPr="00D05A9D" w14:paraId="0CABA010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DB75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EB42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530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BACE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506F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80A0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60E5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1820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6905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D05A9D" w:rsidRPr="00D05A9D" w14:paraId="5A40B783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84C7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A7C7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50DF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65DF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F389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A3E9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EE80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7A2C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D083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D05A9D" w:rsidRPr="00D05A9D" w14:paraId="50A31B66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D09C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C4A4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9F70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D02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BAD9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EB89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C711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21 496,5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C53D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8D43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D05A9D" w:rsidRPr="00D05A9D" w14:paraId="77599CEF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EFFD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9663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2618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8DC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38F3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A357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1825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3719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AA50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D05A9D" w:rsidRPr="00D05A9D" w14:paraId="06F5060E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6812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5604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A621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233D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AD7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A9AB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EC68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33E0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63B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D05A9D" w:rsidRPr="00D05A9D" w14:paraId="539E0EDD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60A0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A5D5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BCD6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435C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0A83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2A01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4AF8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FB79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45D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D05A9D" w:rsidRPr="00D05A9D" w14:paraId="30F03F43" w14:textId="77777777" w:rsidTr="00D01479">
        <w:trPr>
          <w:gridBefore w:val="1"/>
          <w:wBefore w:w="142" w:type="dxa"/>
          <w:trHeight w:val="4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D123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содержание и проведение мероприятий (Закупка товаров, работ и услуг для обеспечения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1CC3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3041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F9D4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660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638A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9893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29FC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8A57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D05A9D" w:rsidRPr="00D05A9D" w14:paraId="0CACA0C3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7CB6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выставочной деятельности.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1FA2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60FD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B9AD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089E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7C55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E46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889D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E1D0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D05A9D" w:rsidRPr="00D05A9D" w14:paraId="74D4B5BF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01F0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407C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A8A6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D2F4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425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C8FA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0765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83AE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76C5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D05A9D" w:rsidRPr="00D05A9D" w14:paraId="2AF7BD6E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D66A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8280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55F9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0772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6CFA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A23D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EFDF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1285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4B1D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D05A9D" w:rsidRPr="00D05A9D" w14:paraId="520A78D7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AF88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C5B0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C362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6CC6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BD7B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F7AF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C6C3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0F6D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B578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D05A9D" w:rsidRPr="00D05A9D" w14:paraId="2D7B581D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AA7E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8DE1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C7AE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407B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91E3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843C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D41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0D23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E64B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D05A9D" w:rsidRPr="00D05A9D" w14:paraId="16A8833C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025E0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9FE4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DE0F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C032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0C09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90BC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6215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AFCF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6BC0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D05A9D" w:rsidRPr="00D05A9D" w14:paraId="010F20AA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F3FB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CC5D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ED24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69DD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91C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F7A7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A657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3B3E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9F38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D05A9D" w:rsidRPr="00D05A9D" w14:paraId="0D74A93E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4BED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A61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39D7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BC33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82D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49A5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10D5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1 009,5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8818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D7B6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D05A9D" w:rsidRPr="00D05A9D" w14:paraId="78FB5710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D5C4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9144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D0DB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3F86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E4A5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805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2758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4643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BCC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D05A9D" w:rsidRPr="00D05A9D" w14:paraId="72C9D65D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FE2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E8D1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8750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EE2D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2172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EBEA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41EA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993D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8588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D05A9D" w:rsidRPr="00D05A9D" w14:paraId="2949D797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1900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C86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A5D2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625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FF1D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E2C8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A94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012A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7998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D05A9D" w:rsidRPr="00D05A9D" w14:paraId="0CA87427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85E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D1AA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338B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31D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7A02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81D8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1E60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2DC3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7B21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D05A9D" w:rsidRPr="00D05A9D" w14:paraId="50142EAB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CB47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Доплаты к пенсиям муниципальным служащим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3165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CBF6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89EC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0EF0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E76C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F493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9BC0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EE64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D05A9D" w:rsidRPr="00D05A9D" w14:paraId="52FF9E2C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F34E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D798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B1FC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008C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DF6E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5439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E217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69B8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8BCC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D05A9D" w:rsidRPr="00D05A9D" w14:paraId="0DDE3947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E38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BF72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54F7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72A5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0A48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47CC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2A41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E1E7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3645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D05A9D" w:rsidRPr="00D05A9D" w14:paraId="61783D22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8051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7912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86A8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C4D7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5529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EE5D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3C4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7613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85B0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D05A9D" w:rsidRPr="00D05A9D" w14:paraId="5E240401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E204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96FA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E33E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A595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26DC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AE30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38A8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6763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407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D05A9D" w:rsidRPr="00D05A9D" w14:paraId="36E9593B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A793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957E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DE46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F1E3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676F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E1BB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B55B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4137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B88B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D05A9D" w:rsidRPr="00D05A9D" w14:paraId="251FBFEA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0A7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B75D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51B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C966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2946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3387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9DE0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6D61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FB7E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D05A9D" w:rsidRPr="00D05A9D" w14:paraId="0B20F53A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22C0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0E9D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7549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3FD6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C07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F841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B6CC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8E2E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4FB1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D05A9D" w:rsidRPr="00D05A9D" w14:paraId="4E60813C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C661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9C9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9890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AC8C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46D9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C9BF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7F3F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8705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B0A2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D05A9D" w:rsidRPr="00D05A9D" w14:paraId="0CA8C59A" w14:textId="77777777" w:rsidTr="00D01479">
        <w:trPr>
          <w:gridBefore w:val="1"/>
          <w:wBefore w:w="142" w:type="dxa"/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AAE3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мероприятий по участию команд муниципального образования и представителей в спортивных мероприятиях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различного уровня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96E0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E254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8295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7032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229B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662D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948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436D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D05A9D" w:rsidRPr="00D05A9D" w14:paraId="6A1E7D3C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6336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7E64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A45E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972E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A180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7C39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760E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D711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8136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D05A9D" w:rsidRPr="00D05A9D" w14:paraId="6BF7D359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766ED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45CC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901F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DEE6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F8E5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40D1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7571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4F37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A5A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05A9D" w:rsidRPr="00D05A9D" w14:paraId="701E15EB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3F09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0F8F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BF31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9D7F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F801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2C0C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9C5B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2E54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1DE6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05A9D" w:rsidRPr="00D05A9D" w14:paraId="1CA895FA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BDCEB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709A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FCD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4E42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05F5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5690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B6A7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03C2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0BE1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05A9D" w:rsidRPr="00D05A9D" w14:paraId="3AF217EB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E5EB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F2C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5E93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1389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5405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12B2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08AA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4C1B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8BCD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05A9D" w:rsidRPr="00D05A9D" w14:paraId="49D69F8F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C5D9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F9E8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0B8A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950F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4BDB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F247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5F2C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F42B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02EF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D05A9D" w:rsidRPr="00D05A9D" w14:paraId="1F7FEC04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4050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1630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04DE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921E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9C4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0A1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6D41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472D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68A2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D05A9D" w:rsidRPr="00D05A9D" w14:paraId="36A46D9C" w14:textId="77777777" w:rsidTr="00D01479">
        <w:trPr>
          <w:gridBefore w:val="1"/>
          <w:wBefore w:w="142" w:type="dxa"/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1F1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C3DD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DB56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4144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603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A5DA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7753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24 164,9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84C2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EE64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D05A9D" w:rsidRPr="00D05A9D" w14:paraId="3CE20339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DC845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EDA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24A2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2B6D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C602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22F5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98D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24 164,9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64CD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E8F7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D05A9D" w:rsidRPr="00D05A9D" w14:paraId="6CE5C532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27062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E2EC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6481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8572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3260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6348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B01E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24 164,9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4DE5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2D79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D05A9D" w:rsidRPr="00D05A9D" w14:paraId="28C014BD" w14:textId="77777777" w:rsidTr="00D01479">
        <w:trPr>
          <w:gridBefore w:val="1"/>
          <w:wBefore w:w="142" w:type="dxa"/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B0D5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BBE5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0D8A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382F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3F57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D288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9A44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24 164,9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F353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8820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D05A9D" w:rsidRPr="00D05A9D" w14:paraId="00605C19" w14:textId="77777777" w:rsidTr="00D01479">
        <w:trPr>
          <w:gridBefore w:val="1"/>
          <w:wBefore w:w="142" w:type="dxa"/>
          <w:trHeight w:val="2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86F3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FD25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6594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CFA8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3C3D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BFA4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E197D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4AF1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F028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</w:tr>
      <w:tr w:rsidR="00D05A9D" w:rsidRPr="00D05A9D" w14:paraId="100179FF" w14:textId="77777777" w:rsidTr="00D01479">
        <w:trPr>
          <w:gridBefore w:val="1"/>
          <w:wBefore w:w="142" w:type="dxa"/>
          <w:trHeight w:val="3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9CBE7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025D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7EDC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8D53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8592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FF8A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37C0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21E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930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</w:tr>
      <w:tr w:rsidR="00D05A9D" w:rsidRPr="00D05A9D" w14:paraId="57843594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1F36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42A2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23C0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5261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41D7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825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835D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5CC2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5A83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05A9D" w:rsidRPr="00D05A9D" w14:paraId="47F1B0E1" w14:textId="77777777" w:rsidTr="00D01479">
        <w:trPr>
          <w:gridBefore w:val="1"/>
          <w:wBefore w:w="142" w:type="dxa"/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84D8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EB7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C4A5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D6C0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5789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0405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0999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0978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140D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05A9D" w:rsidRPr="00D05A9D" w14:paraId="1805F6B8" w14:textId="77777777" w:rsidTr="00D01479">
        <w:trPr>
          <w:gridBefore w:val="1"/>
          <w:wBefore w:w="142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7EB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9B85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24E8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B783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FDAD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AD2B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3100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98F17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33CF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05A9D" w:rsidRPr="00D05A9D" w14:paraId="133D8410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AC6A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1217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C77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6571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4F7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E86D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6C4F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24 872,2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DE9D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24 872,2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03E2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24 872,2</w:t>
            </w:r>
          </w:p>
        </w:tc>
      </w:tr>
      <w:tr w:rsidR="00D05A9D" w:rsidRPr="00D05A9D" w14:paraId="47077F36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0134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деятельности депутатов представительного органа муниципального образования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0973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5B53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65E4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B3BA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B831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160B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78E3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7AFF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D05A9D" w:rsidRPr="00D05A9D" w14:paraId="68E4233D" w14:textId="77777777" w:rsidTr="00D01479">
        <w:trPr>
          <w:gridBefore w:val="1"/>
          <w:wBefore w:w="142" w:type="dxa"/>
          <w:trHeight w:val="557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2698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D3EE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174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3DAF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3AC8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E10A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2BD0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B6D6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0951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D05A9D" w:rsidRPr="00D05A9D" w14:paraId="45EADF89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8C87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Расходы на обеспечение функций органов местного самоуправления в рамках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деятельности депутатов представительного органа муниципального образования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FF10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F357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2395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DCFA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379A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FDD6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DB1E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F390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D05A9D" w:rsidRPr="00D05A9D" w14:paraId="2AA0C0B4" w14:textId="77777777" w:rsidTr="00D01479">
        <w:trPr>
          <w:gridBefore w:val="1"/>
          <w:wBefore w:w="142" w:type="dxa"/>
          <w:trHeight w:val="3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E747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7F66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4346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AC6E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D7F4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9C90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2B8E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C9D8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450E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D05A9D" w:rsidRPr="00D05A9D" w14:paraId="1CF38266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D8CE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 образования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49AF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9F68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3A27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C67A8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142E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FFAC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43E8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F3DD3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D05A9D" w:rsidRPr="00D05A9D" w14:paraId="6E06785F" w14:textId="77777777" w:rsidTr="00D01479">
        <w:trPr>
          <w:gridBefore w:val="1"/>
          <w:wBefore w:w="142" w:type="dxa"/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E461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</w:t>
            </w:r>
            <w:proofErr w:type="gramStart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деятельности аппаратов органов местного самоуправления муниципального</w:t>
            </w:r>
            <w:proofErr w:type="gramEnd"/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B62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DCEE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7B66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E887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6AD7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8FBC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0DE5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D59A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D05A9D" w:rsidRPr="00D05A9D" w14:paraId="0D66B06C" w14:textId="77777777" w:rsidTr="00D01479">
        <w:trPr>
          <w:gridBefore w:val="1"/>
          <w:wBefore w:w="142" w:type="dxa"/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C0A3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EE4E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FB0B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BCEB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6726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012D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097A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1 892,0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5D22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1 892,0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D0E9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1 892,0</w:t>
            </w:r>
          </w:p>
        </w:tc>
      </w:tr>
      <w:tr w:rsidR="00D05A9D" w:rsidRPr="00D05A9D" w14:paraId="7ACD602A" w14:textId="77777777" w:rsidTr="00D01479">
        <w:trPr>
          <w:gridBefore w:val="1"/>
          <w:wBefore w:w="142" w:type="dxa"/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ADDBA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8EEC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D29B4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596F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D3A8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B1AE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39278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6BFD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96D9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05A9D" w:rsidRPr="00D05A9D" w14:paraId="523FD904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F1B34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35BC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3C7F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C1CD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152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884F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0D55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61305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49689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1 692,0</w:t>
            </w:r>
          </w:p>
        </w:tc>
      </w:tr>
      <w:tr w:rsidR="00D05A9D" w:rsidRPr="00D05A9D" w14:paraId="54202A34" w14:textId="77777777" w:rsidTr="00D01479">
        <w:trPr>
          <w:gridBefore w:val="1"/>
          <w:wBefore w:w="142" w:type="dxa"/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540B9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0E3F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6E7E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A7876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BF28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4E117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C0F5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54A3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D9A2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</w:tr>
      <w:tr w:rsidR="00D05A9D" w:rsidRPr="00D05A9D" w14:paraId="5393DA32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FEAEC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45E5D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4EEB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7205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0DACF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7274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B37E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C294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6D2C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05A9D" w:rsidRPr="00D05A9D" w14:paraId="0BBD5F79" w14:textId="77777777" w:rsidTr="00D01479">
        <w:trPr>
          <w:gridBefore w:val="1"/>
          <w:wBefore w:w="142" w:type="dxa"/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6864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9608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F62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A0B7C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7501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7629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ECA9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0085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C852A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05A9D" w:rsidRPr="00D05A9D" w14:paraId="484CDFBF" w14:textId="77777777" w:rsidTr="00D01479">
        <w:trPr>
          <w:gridBefore w:val="1"/>
          <w:wBefore w:w="142" w:type="dxa"/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55CF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D085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874E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A969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1022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CEC2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BBD41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83C7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51AAB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</w:tr>
      <w:tr w:rsidR="00D05A9D" w:rsidRPr="00D05A9D" w14:paraId="69B693E2" w14:textId="77777777" w:rsidTr="00D01479">
        <w:trPr>
          <w:gridBefore w:val="1"/>
          <w:wBefore w:w="142" w:type="dxa"/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0831E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302D9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0F65B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7CB63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2760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59A2A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837FE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8D322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87A3F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D05A9D" w:rsidRPr="00D05A9D" w14:paraId="4A795D4F" w14:textId="77777777" w:rsidTr="00D01479">
        <w:trPr>
          <w:gridBefore w:val="1"/>
          <w:wBefore w:w="142" w:type="dxa"/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42C81" w14:textId="77777777" w:rsidR="00D05A9D" w:rsidRPr="00D05A9D" w:rsidRDefault="00D05A9D" w:rsidP="00D0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C1DD0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0A34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5D302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CCE51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3C40E" w14:textId="77777777" w:rsidR="00D05A9D" w:rsidRPr="00D05A9D" w:rsidRDefault="00D05A9D" w:rsidP="00D05A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3.0.0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523A0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4A976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5E2C4" w14:textId="77777777" w:rsidR="00D05A9D" w:rsidRPr="00D05A9D" w:rsidRDefault="00D05A9D" w:rsidP="00D05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5A9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870,0</w:t>
            </w:r>
          </w:p>
        </w:tc>
      </w:tr>
    </w:tbl>
    <w:p w14:paraId="364DA273" w14:textId="77777777" w:rsidR="003C605A" w:rsidRPr="00D05A9D" w:rsidRDefault="003C605A" w:rsidP="008579F9">
      <w:pPr>
        <w:ind w:left="-1560"/>
        <w:jc w:val="both"/>
        <w:rPr>
          <w:rFonts w:ascii="Times New Roman" w:hAnsi="Times New Roman" w:cs="Times New Roman"/>
          <w:sz w:val="24"/>
          <w:szCs w:val="24"/>
        </w:rPr>
      </w:pPr>
    </w:p>
    <w:sectPr w:rsidR="003C605A" w:rsidRPr="00D05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662545" w14:textId="77777777" w:rsidR="00CD4B87" w:rsidRDefault="00CD4B87" w:rsidP="00673EB8">
      <w:pPr>
        <w:spacing w:after="0" w:line="240" w:lineRule="auto"/>
      </w:pPr>
      <w:r>
        <w:separator/>
      </w:r>
    </w:p>
  </w:endnote>
  <w:endnote w:type="continuationSeparator" w:id="0">
    <w:p w14:paraId="550A5A76" w14:textId="77777777" w:rsidR="00CD4B87" w:rsidRDefault="00CD4B87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6F533" w14:textId="77777777" w:rsidR="00CD4B87" w:rsidRDefault="00CD4B87" w:rsidP="00673EB8">
      <w:pPr>
        <w:spacing w:after="0" w:line="240" w:lineRule="auto"/>
      </w:pPr>
      <w:r>
        <w:separator/>
      </w:r>
    </w:p>
  </w:footnote>
  <w:footnote w:type="continuationSeparator" w:id="0">
    <w:p w14:paraId="66666405" w14:textId="77777777" w:rsidR="00CD4B87" w:rsidRDefault="00CD4B87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AFD"/>
    <w:rsid w:val="00020318"/>
    <w:rsid w:val="0005208E"/>
    <w:rsid w:val="0007314B"/>
    <w:rsid w:val="000A6A6E"/>
    <w:rsid w:val="000E2C12"/>
    <w:rsid w:val="000E2CF5"/>
    <w:rsid w:val="000F7509"/>
    <w:rsid w:val="001056EB"/>
    <w:rsid w:val="00121853"/>
    <w:rsid w:val="001227F8"/>
    <w:rsid w:val="001254FD"/>
    <w:rsid w:val="001657DF"/>
    <w:rsid w:val="00183F14"/>
    <w:rsid w:val="001915E7"/>
    <w:rsid w:val="00196172"/>
    <w:rsid w:val="00196BF4"/>
    <w:rsid w:val="001C1869"/>
    <w:rsid w:val="001E4059"/>
    <w:rsid w:val="00200D6E"/>
    <w:rsid w:val="00225C13"/>
    <w:rsid w:val="0023472F"/>
    <w:rsid w:val="00236971"/>
    <w:rsid w:val="002420CC"/>
    <w:rsid w:val="002612C0"/>
    <w:rsid w:val="002879E7"/>
    <w:rsid w:val="00291049"/>
    <w:rsid w:val="00291F5B"/>
    <w:rsid w:val="002A33DD"/>
    <w:rsid w:val="002A6A88"/>
    <w:rsid w:val="002F0314"/>
    <w:rsid w:val="002F2E47"/>
    <w:rsid w:val="00396C6B"/>
    <w:rsid w:val="003C605A"/>
    <w:rsid w:val="003C695A"/>
    <w:rsid w:val="003D1569"/>
    <w:rsid w:val="003D499B"/>
    <w:rsid w:val="003F4401"/>
    <w:rsid w:val="003F485B"/>
    <w:rsid w:val="004062CF"/>
    <w:rsid w:val="004413D7"/>
    <w:rsid w:val="004604E1"/>
    <w:rsid w:val="004844A6"/>
    <w:rsid w:val="004A4146"/>
    <w:rsid w:val="004C4BCE"/>
    <w:rsid w:val="004C6FBD"/>
    <w:rsid w:val="004D3317"/>
    <w:rsid w:val="004D6A61"/>
    <w:rsid w:val="004E0000"/>
    <w:rsid w:val="004F44BE"/>
    <w:rsid w:val="00504676"/>
    <w:rsid w:val="005153F2"/>
    <w:rsid w:val="00515F47"/>
    <w:rsid w:val="0052434B"/>
    <w:rsid w:val="00531399"/>
    <w:rsid w:val="00537D41"/>
    <w:rsid w:val="00547CB2"/>
    <w:rsid w:val="00562DE0"/>
    <w:rsid w:val="00564950"/>
    <w:rsid w:val="00581E4D"/>
    <w:rsid w:val="005B0908"/>
    <w:rsid w:val="005C0DC8"/>
    <w:rsid w:val="005C56C6"/>
    <w:rsid w:val="005D3AFD"/>
    <w:rsid w:val="00610623"/>
    <w:rsid w:val="00616F6D"/>
    <w:rsid w:val="006333EE"/>
    <w:rsid w:val="00652DFD"/>
    <w:rsid w:val="00654C40"/>
    <w:rsid w:val="00673EB8"/>
    <w:rsid w:val="006B4B0A"/>
    <w:rsid w:val="006B4FF0"/>
    <w:rsid w:val="006F5282"/>
    <w:rsid w:val="007977E9"/>
    <w:rsid w:val="007A221B"/>
    <w:rsid w:val="007A400D"/>
    <w:rsid w:val="007B48A4"/>
    <w:rsid w:val="007C26AF"/>
    <w:rsid w:val="007E10FA"/>
    <w:rsid w:val="007E4E1C"/>
    <w:rsid w:val="0083284F"/>
    <w:rsid w:val="008579F9"/>
    <w:rsid w:val="00866F0C"/>
    <w:rsid w:val="0087178F"/>
    <w:rsid w:val="008959B8"/>
    <w:rsid w:val="008B4274"/>
    <w:rsid w:val="008B4CF5"/>
    <w:rsid w:val="008C71EC"/>
    <w:rsid w:val="008D4075"/>
    <w:rsid w:val="00911E74"/>
    <w:rsid w:val="00922105"/>
    <w:rsid w:val="00970E72"/>
    <w:rsid w:val="00971623"/>
    <w:rsid w:val="00987C82"/>
    <w:rsid w:val="009972E8"/>
    <w:rsid w:val="009D06D1"/>
    <w:rsid w:val="009D6C5A"/>
    <w:rsid w:val="009F7EA3"/>
    <w:rsid w:val="00A01D98"/>
    <w:rsid w:val="00A50BC4"/>
    <w:rsid w:val="00A66992"/>
    <w:rsid w:val="00A66CA8"/>
    <w:rsid w:val="00A8299F"/>
    <w:rsid w:val="00AA3CEE"/>
    <w:rsid w:val="00AC05E4"/>
    <w:rsid w:val="00AF0287"/>
    <w:rsid w:val="00B00260"/>
    <w:rsid w:val="00B03F90"/>
    <w:rsid w:val="00B771FB"/>
    <w:rsid w:val="00BA0481"/>
    <w:rsid w:val="00BA3C80"/>
    <w:rsid w:val="00BB0F84"/>
    <w:rsid w:val="00C04C9C"/>
    <w:rsid w:val="00C062B1"/>
    <w:rsid w:val="00C53087"/>
    <w:rsid w:val="00C715BA"/>
    <w:rsid w:val="00CB3CF5"/>
    <w:rsid w:val="00CD27A3"/>
    <w:rsid w:val="00CD3014"/>
    <w:rsid w:val="00CD4B87"/>
    <w:rsid w:val="00CE2D19"/>
    <w:rsid w:val="00D01479"/>
    <w:rsid w:val="00D05A9D"/>
    <w:rsid w:val="00D30604"/>
    <w:rsid w:val="00D3423C"/>
    <w:rsid w:val="00D432CF"/>
    <w:rsid w:val="00D817DF"/>
    <w:rsid w:val="00D9150B"/>
    <w:rsid w:val="00DC2503"/>
    <w:rsid w:val="00DC4455"/>
    <w:rsid w:val="00DD6576"/>
    <w:rsid w:val="00E050EC"/>
    <w:rsid w:val="00E369F6"/>
    <w:rsid w:val="00E442CC"/>
    <w:rsid w:val="00E64AE4"/>
    <w:rsid w:val="00EE231E"/>
    <w:rsid w:val="00F31F64"/>
    <w:rsid w:val="00F37676"/>
    <w:rsid w:val="00F42807"/>
    <w:rsid w:val="00F96A6B"/>
    <w:rsid w:val="00FB4167"/>
    <w:rsid w:val="00FB5A8A"/>
    <w:rsid w:val="00FB65F7"/>
    <w:rsid w:val="00FB6CA7"/>
    <w:rsid w:val="00FD241C"/>
    <w:rsid w:val="00FD7CAD"/>
    <w:rsid w:val="00FE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ABF14-58F3-4BD5-B7FD-F6DAA0ED2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32</Pages>
  <Words>6334</Words>
  <Characters>36104</Characters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2022-11-11T10:41:00Z</cp:lastPrinted>
  <dcterms:created xsi:type="dcterms:W3CDTF">2024-01-30T08:00:00Z</dcterms:created>
  <dcterms:modified xsi:type="dcterms:W3CDTF">2025-11-05T06:18:00Z</dcterms:modified>
</cp:coreProperties>
</file>