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784AC" w14:textId="6DE4A99C" w:rsidR="001213CC" w:rsidRDefault="00683B10" w:rsidP="00683B10">
      <w:pPr>
        <w:ind w:left="10490"/>
        <w:jc w:val="right"/>
      </w:pPr>
      <w:r>
        <w:t>Приложение</w:t>
      </w:r>
    </w:p>
    <w:p w14:paraId="1039B093" w14:textId="410C92AD" w:rsidR="00FB017C" w:rsidRDefault="00683B10" w:rsidP="00683B10">
      <w:pPr>
        <w:ind w:left="10490"/>
        <w:jc w:val="right"/>
      </w:pPr>
      <w:r>
        <w:t xml:space="preserve">к </w:t>
      </w:r>
      <w:r w:rsidR="001213CC">
        <w:t>постановлени</w:t>
      </w:r>
      <w:r w:rsidR="00A77CCF">
        <w:t>ю</w:t>
      </w:r>
      <w:r w:rsidR="00BE4462">
        <w:t xml:space="preserve"> </w:t>
      </w:r>
      <w:r w:rsidR="001213CC">
        <w:t xml:space="preserve">администрации </w:t>
      </w:r>
      <w:r>
        <w:t>муниципального образования</w:t>
      </w:r>
      <w:r w:rsidR="00FB017C">
        <w:t xml:space="preserve"> «Муринское городское поселение» Всеволожского муниципального района Ленинградской области</w:t>
      </w:r>
    </w:p>
    <w:p w14:paraId="371B71F4" w14:textId="0994BAF4" w:rsidR="009D4601" w:rsidRPr="00C5499A" w:rsidRDefault="009D4601" w:rsidP="00683B10">
      <w:pPr>
        <w:ind w:left="4536"/>
        <w:jc w:val="right"/>
        <w:rPr>
          <w:color w:val="000000" w:themeColor="text1"/>
          <w:u w:val="single"/>
        </w:rPr>
      </w:pPr>
      <w:r>
        <w:rPr>
          <w:color w:val="000000" w:themeColor="text1"/>
        </w:rPr>
        <w:t xml:space="preserve">                                                                                                      </w:t>
      </w:r>
      <w:r w:rsidRPr="00C5499A">
        <w:rPr>
          <w:color w:val="000000" w:themeColor="text1"/>
          <w:u w:val="single"/>
        </w:rPr>
        <w:t xml:space="preserve">от </w:t>
      </w:r>
      <w:r w:rsidR="00C5499A" w:rsidRPr="00C5499A">
        <w:rPr>
          <w:color w:val="000000" w:themeColor="text1"/>
          <w:u w:val="single"/>
        </w:rPr>
        <w:t>27.03.</w:t>
      </w:r>
      <w:r w:rsidRPr="00C5499A">
        <w:rPr>
          <w:color w:val="000000" w:themeColor="text1"/>
          <w:u w:val="single"/>
        </w:rPr>
        <w:t>20</w:t>
      </w:r>
      <w:r w:rsidR="00C5499A" w:rsidRPr="00C5499A">
        <w:rPr>
          <w:color w:val="000000" w:themeColor="text1"/>
          <w:u w:val="single"/>
        </w:rPr>
        <w:t>26</w:t>
      </w:r>
      <w:r w:rsidRPr="00C5499A">
        <w:rPr>
          <w:color w:val="000000" w:themeColor="text1"/>
          <w:u w:val="single"/>
        </w:rPr>
        <w:t xml:space="preserve">г. № </w:t>
      </w:r>
      <w:r w:rsidR="00C5499A" w:rsidRPr="00C5499A">
        <w:rPr>
          <w:color w:val="000000" w:themeColor="text1"/>
          <w:u w:val="single"/>
        </w:rPr>
        <w:t>176</w:t>
      </w:r>
    </w:p>
    <w:p w14:paraId="1037B512" w14:textId="0A66CE0B" w:rsidR="00FB017C" w:rsidRPr="00F8748B" w:rsidRDefault="00F8748B" w:rsidP="00F8748B">
      <w:pPr>
        <w:ind w:left="10490"/>
        <w:rPr>
          <w:u w:val="single"/>
        </w:rPr>
      </w:pPr>
      <w:r w:rsidRPr="00F8748B">
        <w:rPr>
          <w:u w:val="single"/>
        </w:rPr>
        <w:t xml:space="preserve">   </w:t>
      </w:r>
    </w:p>
    <w:p w14:paraId="22F915AB" w14:textId="77777777" w:rsidR="004A3A22" w:rsidRPr="007E1E60" w:rsidRDefault="004A3A22" w:rsidP="007D297A">
      <w:pPr>
        <w:ind w:left="10490"/>
        <w:jc w:val="both"/>
      </w:pPr>
    </w:p>
    <w:p w14:paraId="48C0F592" w14:textId="77777777" w:rsidR="004A3A22" w:rsidRPr="007E1E60" w:rsidRDefault="004A3A22" w:rsidP="004A3A22">
      <w:pPr>
        <w:ind w:left="10206"/>
      </w:pPr>
    </w:p>
    <w:p w14:paraId="2D99C193" w14:textId="77777777" w:rsidR="008D19C5" w:rsidRPr="007E1E60" w:rsidRDefault="008D19C5" w:rsidP="004A3A22">
      <w:pPr>
        <w:rPr>
          <w:b/>
        </w:rPr>
      </w:pPr>
    </w:p>
    <w:p w14:paraId="7EA3EE94" w14:textId="77777777" w:rsidR="009E5E15" w:rsidRPr="007E1E60" w:rsidRDefault="004A3A22" w:rsidP="009E5E15">
      <w:pPr>
        <w:jc w:val="center"/>
        <w:rPr>
          <w:b/>
        </w:rPr>
      </w:pPr>
      <w:r w:rsidRPr="007E1E60">
        <w:rPr>
          <w:b/>
        </w:rPr>
        <w:t>ПЛАН</w:t>
      </w:r>
    </w:p>
    <w:p w14:paraId="72049D39" w14:textId="2E3FD5BA" w:rsidR="004A3A22" w:rsidRPr="00D71602" w:rsidRDefault="004A3A22" w:rsidP="009E5E15">
      <w:pPr>
        <w:jc w:val="center"/>
        <w:rPr>
          <w:b/>
        </w:rPr>
      </w:pPr>
      <w:r w:rsidRPr="007E1E60">
        <w:rPr>
          <w:b/>
        </w:rPr>
        <w:t xml:space="preserve">противодействия </w:t>
      </w:r>
      <w:r w:rsidRPr="00D71602">
        <w:rPr>
          <w:b/>
        </w:rPr>
        <w:t xml:space="preserve">коррупции в </w:t>
      </w:r>
      <w:r w:rsidR="00C50D3C" w:rsidRPr="00D71602">
        <w:rPr>
          <w:b/>
        </w:rPr>
        <w:t xml:space="preserve">администрации </w:t>
      </w:r>
      <w:r w:rsidRPr="00D71602">
        <w:rPr>
          <w:b/>
          <w:lang w:val="ru"/>
        </w:rPr>
        <w:t>муниципальн</w:t>
      </w:r>
      <w:r w:rsidR="00C50D3C" w:rsidRPr="00D71602">
        <w:rPr>
          <w:b/>
          <w:lang w:val="ru"/>
        </w:rPr>
        <w:t>ого</w:t>
      </w:r>
      <w:r w:rsidRPr="00D71602">
        <w:rPr>
          <w:b/>
          <w:lang w:val="ru"/>
        </w:rPr>
        <w:t xml:space="preserve"> образовани</w:t>
      </w:r>
      <w:r w:rsidR="00C50D3C" w:rsidRPr="00D71602">
        <w:rPr>
          <w:b/>
          <w:lang w:val="ru"/>
        </w:rPr>
        <w:t>я</w:t>
      </w:r>
      <w:r w:rsidR="007D297A" w:rsidRPr="00D71602">
        <w:rPr>
          <w:b/>
          <w:lang w:val="ru"/>
        </w:rPr>
        <w:t xml:space="preserve"> «Муринское городское</w:t>
      </w:r>
      <w:r w:rsidRPr="00D71602">
        <w:rPr>
          <w:b/>
          <w:lang w:val="ru"/>
        </w:rPr>
        <w:t xml:space="preserve"> поселение»</w:t>
      </w:r>
    </w:p>
    <w:p w14:paraId="36107E7B" w14:textId="77777777" w:rsidR="004A3A22" w:rsidRPr="00D71602" w:rsidRDefault="004A3A22" w:rsidP="004A3A22">
      <w:pPr>
        <w:jc w:val="center"/>
        <w:rPr>
          <w:b/>
        </w:rPr>
      </w:pPr>
      <w:r w:rsidRPr="00D71602">
        <w:rPr>
          <w:b/>
          <w:lang w:val="ru"/>
        </w:rPr>
        <w:t>Всеволожского муниципального района Ленинградской области</w:t>
      </w:r>
      <w:r w:rsidRPr="00D71602">
        <w:rPr>
          <w:b/>
        </w:rPr>
        <w:t xml:space="preserve"> на 20</w:t>
      </w:r>
      <w:r w:rsidR="00205798" w:rsidRPr="00D71602">
        <w:rPr>
          <w:b/>
        </w:rPr>
        <w:t>25-2028</w:t>
      </w:r>
      <w:r w:rsidRPr="00D71602">
        <w:rPr>
          <w:b/>
        </w:rPr>
        <w:t xml:space="preserve"> год</w:t>
      </w:r>
      <w:r w:rsidR="00574D13" w:rsidRPr="00D71602">
        <w:rPr>
          <w:b/>
        </w:rPr>
        <w:t>ы</w:t>
      </w:r>
      <w:r w:rsidRPr="00D71602">
        <w:rPr>
          <w:b/>
        </w:rPr>
        <w:t>.</w:t>
      </w:r>
    </w:p>
    <w:tbl>
      <w:tblPr>
        <w:tblW w:w="525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8630"/>
        <w:gridCol w:w="3519"/>
        <w:gridCol w:w="3033"/>
      </w:tblGrid>
      <w:tr w:rsidR="00C91911" w:rsidRPr="00D71602" w14:paraId="36E92079" w14:textId="77777777" w:rsidTr="00EE2391">
        <w:trPr>
          <w:trHeight w:val="44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10861" w14:textId="77777777" w:rsidR="00C91911" w:rsidRPr="00D71602" w:rsidRDefault="00C91911" w:rsidP="00A4304E">
            <w:pPr>
              <w:jc w:val="center"/>
              <w:rPr>
                <w:b/>
                <w:bCs/>
              </w:rPr>
            </w:pPr>
            <w:r w:rsidRPr="00D71602">
              <w:rPr>
                <w:b/>
                <w:bCs/>
              </w:rPr>
              <w:t>№</w:t>
            </w:r>
          </w:p>
          <w:p w14:paraId="3B3B46F5" w14:textId="77777777" w:rsidR="00C91911" w:rsidRPr="00D71602" w:rsidRDefault="00C91911" w:rsidP="00A4304E">
            <w:pPr>
              <w:jc w:val="center"/>
              <w:rPr>
                <w:b/>
                <w:bCs/>
              </w:rPr>
            </w:pPr>
            <w:r w:rsidRPr="00D71602">
              <w:rPr>
                <w:b/>
                <w:bCs/>
              </w:rPr>
              <w:t>п/п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DF70C" w14:textId="77777777" w:rsidR="00C91911" w:rsidRPr="00D71602" w:rsidRDefault="00C91911" w:rsidP="00A4304E">
            <w:pPr>
              <w:ind w:left="118" w:firstLine="298"/>
              <w:jc w:val="center"/>
              <w:rPr>
                <w:b/>
                <w:bCs/>
              </w:rPr>
            </w:pPr>
            <w:r w:rsidRPr="00D71602">
              <w:rPr>
                <w:b/>
                <w:bCs/>
              </w:rPr>
              <w:t>Мероприятие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B8397" w14:textId="77777777" w:rsidR="00C91911" w:rsidRPr="00D71602" w:rsidRDefault="00C91911" w:rsidP="00D860D7">
            <w:pPr>
              <w:jc w:val="center"/>
              <w:rPr>
                <w:b/>
                <w:bCs/>
              </w:rPr>
            </w:pPr>
            <w:r w:rsidRPr="00D71602">
              <w:rPr>
                <w:b/>
                <w:bCs/>
              </w:rPr>
              <w:t xml:space="preserve">Срок </w:t>
            </w:r>
            <w:r w:rsidR="00D860D7" w:rsidRPr="00D71602">
              <w:rPr>
                <w:b/>
                <w:bCs/>
              </w:rPr>
              <w:br/>
            </w:r>
            <w:r w:rsidRPr="00D71602">
              <w:rPr>
                <w:b/>
                <w:bCs/>
              </w:rPr>
              <w:t>исполнения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417FC" w14:textId="77777777" w:rsidR="00C91911" w:rsidRPr="00D71602" w:rsidRDefault="00C91911" w:rsidP="00C91911">
            <w:pPr>
              <w:ind w:left="110"/>
              <w:jc w:val="center"/>
            </w:pPr>
            <w:r w:rsidRPr="00D71602">
              <w:rPr>
                <w:b/>
                <w:bCs/>
              </w:rPr>
              <w:t>Исполнители</w:t>
            </w:r>
          </w:p>
        </w:tc>
      </w:tr>
      <w:tr w:rsidR="00C91911" w:rsidRPr="00D71602" w14:paraId="0968DDCC" w14:textId="77777777" w:rsidTr="00A4472B">
        <w:trPr>
          <w:trHeight w:val="616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F9A99" w14:textId="77777777" w:rsidR="00C91911" w:rsidRPr="00D71602" w:rsidRDefault="00C91911" w:rsidP="00C91911">
            <w:pPr>
              <w:ind w:left="110" w:firstLine="238"/>
              <w:jc w:val="center"/>
              <w:rPr>
                <w:b/>
                <w:bCs/>
              </w:rPr>
            </w:pPr>
          </w:p>
          <w:p w14:paraId="282AB4DA" w14:textId="77777777" w:rsidR="00C91911" w:rsidRPr="00D71602" w:rsidRDefault="00C91911" w:rsidP="00C91911">
            <w:pPr>
              <w:pStyle w:val="aa"/>
              <w:numPr>
                <w:ilvl w:val="0"/>
                <w:numId w:val="8"/>
              </w:numPr>
              <w:ind w:left="110"/>
              <w:jc w:val="center"/>
              <w:rPr>
                <w:b/>
                <w:bCs/>
              </w:rPr>
            </w:pPr>
            <w:r w:rsidRPr="00D71602">
              <w:rPr>
                <w:b/>
                <w:bCs/>
              </w:rPr>
              <w:t>ОРГАНИЗАЦИОННЫЕ МЕРЫ</w:t>
            </w:r>
          </w:p>
        </w:tc>
      </w:tr>
      <w:tr w:rsidR="00C91911" w:rsidRPr="00D71602" w14:paraId="5FD11A5E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1A358" w14:textId="77777777" w:rsidR="00C91911" w:rsidRPr="00D71602" w:rsidRDefault="00C91911" w:rsidP="00A4304E">
            <w:pPr>
              <w:jc w:val="center"/>
            </w:pPr>
            <w:r w:rsidRPr="00D71602">
              <w:t>1.1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41E58" w14:textId="1F347A30" w:rsidR="00C91911" w:rsidRPr="00D71602" w:rsidRDefault="00C91911" w:rsidP="000A0861">
            <w:pPr>
              <w:ind w:left="118" w:right="115"/>
            </w:pPr>
            <w:r w:rsidRPr="00D71602">
              <w:t xml:space="preserve">Подготовка и организация проведения заседаний комиссии по противодействию коррупции в </w:t>
            </w:r>
            <w:r w:rsidR="00C50D3C" w:rsidRPr="00D71602">
              <w:t xml:space="preserve">администрации муниципального образования </w:t>
            </w:r>
            <w:r w:rsidRPr="00D71602">
              <w:t>«</w:t>
            </w:r>
            <w:r w:rsidR="004A3A22" w:rsidRPr="00D71602">
              <w:t xml:space="preserve">Муринское </w:t>
            </w:r>
            <w:r w:rsidR="000A0861" w:rsidRPr="00D71602">
              <w:t>городское</w:t>
            </w:r>
            <w:r w:rsidR="004A3A22" w:rsidRPr="00D71602">
              <w:t xml:space="preserve"> поселение» </w:t>
            </w:r>
            <w:r w:rsidR="00ED743C" w:rsidRPr="00D71602">
              <w:t>Всеволожского муниципального района Ленинградской области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CD25D" w14:textId="77777777" w:rsidR="00C91911" w:rsidRPr="00D71602" w:rsidRDefault="00C91911" w:rsidP="00A4304E">
            <w:pPr>
              <w:jc w:val="center"/>
            </w:pPr>
            <w:r w:rsidRPr="00D71602">
              <w:t>Ежеквартально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EFCB3" w14:textId="77777777" w:rsidR="00C91911" w:rsidRPr="00D71602" w:rsidRDefault="004A3A22" w:rsidP="00C91911">
            <w:pPr>
              <w:ind w:left="110"/>
            </w:pPr>
            <w:r w:rsidRPr="00D71602">
              <w:t xml:space="preserve">Секретарь комиссии </w:t>
            </w:r>
          </w:p>
        </w:tc>
      </w:tr>
      <w:tr w:rsidR="00C91911" w:rsidRPr="00D71602" w14:paraId="7EAFF741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D82F4" w14:textId="77777777" w:rsidR="00C91911" w:rsidRPr="00D71602" w:rsidRDefault="00C91911" w:rsidP="00A4304E">
            <w:pPr>
              <w:jc w:val="center"/>
            </w:pPr>
            <w:r w:rsidRPr="00D71602">
              <w:t>1.2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5BFAD" w14:textId="77777777" w:rsidR="00C91911" w:rsidRPr="00D71602" w:rsidRDefault="00C91911" w:rsidP="00A4304E">
            <w:pPr>
              <w:ind w:left="118" w:right="115"/>
            </w:pPr>
            <w:r w:rsidRPr="00D71602">
              <w:t>Участие в заседаниях комиссий по противодействию коррупции</w:t>
            </w:r>
            <w:r w:rsidR="004A3A22" w:rsidRPr="00D71602">
              <w:t>, проводимых</w:t>
            </w:r>
            <w:r w:rsidRPr="00D71602">
              <w:t xml:space="preserve"> в </w:t>
            </w:r>
            <w:r w:rsidR="004A3A22" w:rsidRPr="00D71602">
              <w:t>администрации МО</w:t>
            </w:r>
            <w:r w:rsidRPr="00D71602">
              <w:t xml:space="preserve"> </w:t>
            </w:r>
            <w:r w:rsidR="004A3A22" w:rsidRPr="00D71602">
              <w:t>«</w:t>
            </w:r>
            <w:r w:rsidRPr="00D71602">
              <w:t>Всеволожск</w:t>
            </w:r>
            <w:r w:rsidR="004A3A22" w:rsidRPr="00D71602">
              <w:t>ий</w:t>
            </w:r>
            <w:r w:rsidRPr="00D71602">
              <w:t xml:space="preserve"> муниципальн</w:t>
            </w:r>
            <w:r w:rsidR="004A3A22" w:rsidRPr="00D71602">
              <w:t>ый район» Ленинградской области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74590" w14:textId="77777777" w:rsidR="00C91911" w:rsidRPr="00D71602" w:rsidRDefault="00C91911" w:rsidP="000A0861">
            <w:pPr>
              <w:jc w:val="center"/>
            </w:pPr>
            <w:r w:rsidRPr="00D71602">
              <w:t>В течение 20</w:t>
            </w:r>
            <w:r w:rsidR="00205798" w:rsidRPr="00D71602">
              <w:t>25-2028</w:t>
            </w:r>
            <w:r w:rsidR="006360EE" w:rsidRPr="00D71602">
              <w:t xml:space="preserve"> гг.</w:t>
            </w:r>
            <w:r w:rsidR="007E3A11" w:rsidRPr="00D71602">
              <w:t xml:space="preserve"> по согласованию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CCBAE2" w14:textId="77777777" w:rsidR="00C50D3C" w:rsidRPr="00D71602" w:rsidRDefault="00C50D3C" w:rsidP="00C91911">
            <w:pPr>
              <w:ind w:left="110"/>
            </w:pPr>
            <w:r w:rsidRPr="00D71602">
              <w:t xml:space="preserve">Секретарь комиссии </w:t>
            </w:r>
          </w:p>
          <w:p w14:paraId="59146693" w14:textId="7B7A12B6" w:rsidR="00C91911" w:rsidRPr="00D71602" w:rsidRDefault="00C91911" w:rsidP="00C91911">
            <w:pPr>
              <w:ind w:left="110"/>
            </w:pPr>
          </w:p>
        </w:tc>
      </w:tr>
      <w:tr w:rsidR="000A349E" w:rsidRPr="00D71602" w14:paraId="4D8E0EA3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D815C" w14:textId="77777777" w:rsidR="000A349E" w:rsidRPr="00D71602" w:rsidRDefault="000A349E" w:rsidP="0092102F">
            <w:pPr>
              <w:jc w:val="center"/>
            </w:pPr>
            <w:r w:rsidRPr="00D71602">
              <w:t>1.</w:t>
            </w:r>
            <w:r w:rsidR="0092102F" w:rsidRPr="00D71602">
              <w:t>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86CED" w14:textId="7D695E7A" w:rsidR="000A349E" w:rsidRPr="00D71602" w:rsidRDefault="000A349E" w:rsidP="000A0861">
            <w:pPr>
              <w:ind w:left="118" w:right="115"/>
              <w:rPr>
                <w:color w:val="000000"/>
                <w:lang w:bidi="ru-RU"/>
              </w:rPr>
            </w:pPr>
            <w:r w:rsidRPr="00D71602">
              <w:rPr>
                <w:color w:val="000000"/>
                <w:lang w:bidi="ru-RU"/>
              </w:rPr>
              <w:t>Разработка и принятие муниципальн</w:t>
            </w:r>
            <w:r w:rsidR="006360EE" w:rsidRPr="00D71602">
              <w:rPr>
                <w:color w:val="000000"/>
                <w:lang w:bidi="ru-RU"/>
              </w:rPr>
              <w:t>ых планов</w:t>
            </w:r>
            <w:r w:rsidRPr="00D71602">
              <w:rPr>
                <w:color w:val="000000"/>
                <w:lang w:bidi="ru-RU"/>
              </w:rPr>
              <w:t xml:space="preserve"> прот</w:t>
            </w:r>
            <w:r w:rsidR="006360EE" w:rsidRPr="00D71602">
              <w:rPr>
                <w:color w:val="000000"/>
                <w:lang w:bidi="ru-RU"/>
              </w:rPr>
              <w:t>иводействия коррупции</w:t>
            </w:r>
            <w:r w:rsidRPr="00D71602">
              <w:rPr>
                <w:color w:val="000000"/>
                <w:lang w:bidi="ru-RU"/>
              </w:rPr>
              <w:t>, а также плана работы комисси</w:t>
            </w:r>
            <w:r w:rsidR="0092102F" w:rsidRPr="00D71602">
              <w:rPr>
                <w:color w:val="000000"/>
                <w:lang w:bidi="ru-RU"/>
              </w:rPr>
              <w:t>и</w:t>
            </w:r>
            <w:r w:rsidRPr="00D71602">
              <w:rPr>
                <w:color w:val="000000"/>
                <w:lang w:bidi="ru-RU"/>
              </w:rPr>
              <w:t xml:space="preserve"> по противодействию коррупции в </w:t>
            </w:r>
            <w:r w:rsidR="00C50D3C" w:rsidRPr="00D71602">
              <w:rPr>
                <w:color w:val="000000"/>
                <w:lang w:bidi="ru-RU"/>
              </w:rPr>
              <w:t xml:space="preserve">администрации </w:t>
            </w:r>
            <w:r w:rsidR="00C50D3C" w:rsidRPr="00D71602">
              <w:t>муниципального образования</w:t>
            </w:r>
            <w:r w:rsidRPr="00D71602">
              <w:rPr>
                <w:color w:val="000000"/>
                <w:lang w:bidi="ru-RU"/>
              </w:rPr>
              <w:t xml:space="preserve"> «Муринское </w:t>
            </w:r>
            <w:r w:rsidR="000A0861" w:rsidRPr="00D71602">
              <w:rPr>
                <w:color w:val="000000"/>
                <w:lang w:bidi="ru-RU"/>
              </w:rPr>
              <w:t>городское</w:t>
            </w:r>
            <w:r w:rsidRPr="00D71602">
              <w:rPr>
                <w:color w:val="000000"/>
                <w:lang w:bidi="ru-RU"/>
              </w:rPr>
              <w:t xml:space="preserve"> поселение» Всеволожского муниципального района Ленинградской области на 20</w:t>
            </w:r>
            <w:r w:rsidR="00205798" w:rsidRPr="00D71602">
              <w:rPr>
                <w:color w:val="000000"/>
                <w:lang w:bidi="ru-RU"/>
              </w:rPr>
              <w:t>25, 2026,2027,2028</w:t>
            </w:r>
            <w:r w:rsidR="006360EE" w:rsidRPr="00D71602">
              <w:rPr>
                <w:color w:val="000000"/>
                <w:lang w:bidi="ru-RU"/>
              </w:rPr>
              <w:t xml:space="preserve"> годы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7BD61" w14:textId="77777777" w:rsidR="000A349E" w:rsidRPr="00D71602" w:rsidRDefault="006360EE" w:rsidP="000A0861">
            <w:pPr>
              <w:jc w:val="center"/>
            </w:pPr>
            <w:r w:rsidRPr="00D71602">
              <w:t>Декабрь</w:t>
            </w:r>
            <w:r w:rsidR="000A349E" w:rsidRPr="00D71602">
              <w:t xml:space="preserve"> 20</w:t>
            </w:r>
            <w:r w:rsidR="00205798" w:rsidRPr="00D71602">
              <w:t>24г.-январь 2025</w:t>
            </w:r>
            <w:r w:rsidRPr="00D71602">
              <w:t>г,</w:t>
            </w:r>
          </w:p>
          <w:p w14:paraId="617900B0" w14:textId="77777777" w:rsidR="006360EE" w:rsidRPr="00D71602" w:rsidRDefault="00205798" w:rsidP="000A0861">
            <w:pPr>
              <w:jc w:val="center"/>
            </w:pPr>
            <w:r w:rsidRPr="00D71602">
              <w:t>Декабрь 2025</w:t>
            </w:r>
            <w:r w:rsidR="006360EE" w:rsidRPr="00D71602">
              <w:t xml:space="preserve">г.- январь </w:t>
            </w:r>
            <w:r w:rsidRPr="00D71602">
              <w:t>2026</w:t>
            </w:r>
            <w:r w:rsidR="006360EE" w:rsidRPr="00D71602">
              <w:t>г.,</w:t>
            </w:r>
          </w:p>
          <w:p w14:paraId="7A1C4097" w14:textId="77777777" w:rsidR="006360EE" w:rsidRPr="00D71602" w:rsidRDefault="00205798" w:rsidP="000A0861">
            <w:pPr>
              <w:jc w:val="center"/>
            </w:pPr>
            <w:r w:rsidRPr="00D71602">
              <w:t>Декабрь 2026г.- январь 2027</w:t>
            </w:r>
            <w:r w:rsidR="006360EE" w:rsidRPr="00D71602">
              <w:t>г.,</w:t>
            </w:r>
          </w:p>
          <w:p w14:paraId="28E6ED33" w14:textId="77777777" w:rsidR="00205798" w:rsidRPr="00D71602" w:rsidRDefault="00205798" w:rsidP="000A0861">
            <w:pPr>
              <w:jc w:val="center"/>
            </w:pPr>
            <w:r w:rsidRPr="00D71602">
              <w:t>Декабрь 2027г.-январь 2028г.</w:t>
            </w:r>
          </w:p>
          <w:p w14:paraId="3E26793F" w14:textId="77777777" w:rsidR="006360EE" w:rsidRPr="00D71602" w:rsidRDefault="006360EE" w:rsidP="000A0861">
            <w:pPr>
              <w:jc w:val="center"/>
            </w:pPr>
            <w:r w:rsidRPr="00D71602">
              <w:t>Декабрь</w:t>
            </w:r>
          </w:p>
          <w:p w14:paraId="650636CF" w14:textId="77777777" w:rsidR="006360EE" w:rsidRPr="00D71602" w:rsidRDefault="00205798" w:rsidP="000A0861">
            <w:pPr>
              <w:jc w:val="center"/>
            </w:pPr>
            <w:r w:rsidRPr="00D71602">
              <w:t xml:space="preserve"> 2024г., 2025г.,2026г., 2027,2028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183A2" w14:textId="77777777" w:rsidR="006360EE" w:rsidRPr="00D71602" w:rsidRDefault="006360EE" w:rsidP="00C91911">
            <w:pPr>
              <w:ind w:left="110"/>
            </w:pPr>
          </w:p>
          <w:p w14:paraId="2FD3AEED" w14:textId="77777777" w:rsidR="006360EE" w:rsidRPr="00D71602" w:rsidRDefault="006360EE" w:rsidP="00C91911">
            <w:pPr>
              <w:ind w:left="110"/>
            </w:pPr>
          </w:p>
          <w:p w14:paraId="66EA821A" w14:textId="77777777" w:rsidR="000A349E" w:rsidRPr="00D71602" w:rsidRDefault="000A349E" w:rsidP="00C91911">
            <w:pPr>
              <w:ind w:left="110"/>
            </w:pPr>
            <w:r w:rsidRPr="00D71602">
              <w:t>Секретарь комиссии</w:t>
            </w:r>
          </w:p>
        </w:tc>
      </w:tr>
      <w:tr w:rsidR="00C91911" w:rsidRPr="007E1E60" w14:paraId="4E429C65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47255" w14:textId="77777777" w:rsidR="00C91911" w:rsidRPr="007E1E60" w:rsidRDefault="000A349E" w:rsidP="0092102F">
            <w:pPr>
              <w:jc w:val="center"/>
            </w:pPr>
            <w:r w:rsidRPr="007E1E60">
              <w:lastRenderedPageBreak/>
              <w:t>1.</w:t>
            </w:r>
            <w:r w:rsidR="0092102F" w:rsidRPr="007E1E60">
              <w:t>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30F08" w14:textId="73FB830D" w:rsidR="00C91911" w:rsidRPr="00D71602" w:rsidRDefault="00C91911" w:rsidP="000A0861">
            <w:pPr>
              <w:ind w:left="118" w:right="115"/>
              <w:rPr>
                <w:color w:val="000000"/>
                <w:lang w:bidi="ru-RU"/>
              </w:rPr>
            </w:pPr>
            <w:r w:rsidRPr="00D71602">
              <w:rPr>
                <w:color w:val="000000"/>
                <w:lang w:bidi="ru-RU"/>
              </w:rPr>
              <w:t>Организация контроля за подготовкой и и</w:t>
            </w:r>
            <w:r w:rsidR="004A3A22" w:rsidRPr="00D71602">
              <w:rPr>
                <w:color w:val="000000"/>
                <w:lang w:bidi="ru-RU"/>
              </w:rPr>
              <w:t xml:space="preserve">сполнением положений </w:t>
            </w:r>
            <w:r w:rsidRPr="00D71602">
              <w:rPr>
                <w:color w:val="000000"/>
                <w:lang w:bidi="ru-RU"/>
              </w:rPr>
              <w:t>пла</w:t>
            </w:r>
            <w:r w:rsidR="004A3A22" w:rsidRPr="00D71602">
              <w:rPr>
                <w:color w:val="000000"/>
                <w:lang w:bidi="ru-RU"/>
              </w:rPr>
              <w:t>на</w:t>
            </w:r>
            <w:r w:rsidRPr="00D71602">
              <w:rPr>
                <w:color w:val="000000"/>
                <w:lang w:bidi="ru-RU"/>
              </w:rPr>
              <w:t xml:space="preserve"> противодействия коррупции, а также Плана противодействия коррупции в Ленинградской области на 20</w:t>
            </w:r>
            <w:r w:rsidR="009B74AD" w:rsidRPr="00D71602">
              <w:rPr>
                <w:color w:val="000000"/>
                <w:lang w:bidi="ru-RU"/>
              </w:rPr>
              <w:t>25-2028</w:t>
            </w:r>
            <w:r w:rsidR="007E3A11" w:rsidRPr="00D71602">
              <w:rPr>
                <w:color w:val="000000"/>
                <w:lang w:bidi="ru-RU"/>
              </w:rPr>
              <w:t xml:space="preserve"> </w:t>
            </w:r>
            <w:r w:rsidRPr="00D71602">
              <w:rPr>
                <w:color w:val="000000"/>
                <w:lang w:bidi="ru-RU"/>
              </w:rPr>
              <w:t>годы, Плана противодействия коррупции во Всеволожском муниципальном районе Ленинградской области на 20</w:t>
            </w:r>
            <w:r w:rsidR="00EE2391" w:rsidRPr="00D71602">
              <w:rPr>
                <w:color w:val="000000"/>
                <w:lang w:bidi="ru-RU"/>
              </w:rPr>
              <w:t>25-2028</w:t>
            </w:r>
            <w:r w:rsidRPr="00D71602">
              <w:rPr>
                <w:color w:val="000000"/>
                <w:lang w:bidi="ru-RU"/>
              </w:rPr>
              <w:t xml:space="preserve"> год</w:t>
            </w:r>
            <w:r w:rsidR="00EE2391" w:rsidRPr="00D71602">
              <w:rPr>
                <w:color w:val="000000"/>
                <w:lang w:bidi="ru-RU"/>
              </w:rPr>
              <w:t>ы</w:t>
            </w:r>
            <w:r w:rsidR="004A3A22" w:rsidRPr="00D71602">
              <w:rPr>
                <w:color w:val="000000"/>
                <w:lang w:bidi="ru-RU"/>
              </w:rPr>
              <w:t>,</w:t>
            </w:r>
            <w:r w:rsidRPr="00D71602">
              <w:rPr>
                <w:color w:val="000000"/>
                <w:lang w:bidi="ru-RU"/>
              </w:rPr>
              <w:t xml:space="preserve"> а также принятие соответствующих мер за неисполнение мероприятий Планов</w:t>
            </w:r>
            <w:r w:rsidR="00C50D3C" w:rsidRPr="00D71602">
              <w:rPr>
                <w:color w:val="000000"/>
                <w:lang w:bidi="ru-RU"/>
              </w:rPr>
              <w:t xml:space="preserve">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46BD0" w14:textId="77777777" w:rsidR="00023AC2" w:rsidRPr="00D71602" w:rsidRDefault="00023AC2" w:rsidP="000A0861">
            <w:pPr>
              <w:jc w:val="center"/>
            </w:pPr>
          </w:p>
          <w:p w14:paraId="1738F676" w14:textId="77777777" w:rsidR="00C91911" w:rsidRPr="00D71602" w:rsidRDefault="00C91911" w:rsidP="000A0861">
            <w:pPr>
              <w:jc w:val="center"/>
            </w:pPr>
            <w:r w:rsidRPr="00D71602">
              <w:t>В течение 20</w:t>
            </w:r>
            <w:r w:rsidR="009B74AD" w:rsidRPr="00D71602">
              <w:t>25 -2028</w:t>
            </w:r>
            <w:r w:rsidR="00023AC2" w:rsidRPr="00D71602">
              <w:t xml:space="preserve"> годов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3D5EB" w14:textId="77777777" w:rsidR="00C91911" w:rsidRPr="00D71602" w:rsidRDefault="004A3A22" w:rsidP="00C91911">
            <w:pPr>
              <w:ind w:left="110"/>
            </w:pPr>
            <w:r w:rsidRPr="00D71602">
              <w:t xml:space="preserve">Председатель </w:t>
            </w:r>
            <w:r w:rsidR="000A0861" w:rsidRPr="00D71602">
              <w:t xml:space="preserve">и (или) заместитель председателя </w:t>
            </w:r>
            <w:r w:rsidRPr="00D71602">
              <w:t xml:space="preserve">комиссии </w:t>
            </w:r>
          </w:p>
        </w:tc>
      </w:tr>
      <w:tr w:rsidR="00EE2391" w:rsidRPr="007E1E60" w14:paraId="1F7CB776" w14:textId="77777777" w:rsidTr="00EE2391">
        <w:trPr>
          <w:trHeight w:val="553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76AAA0" w14:textId="77777777" w:rsidR="00EE2391" w:rsidRPr="007E1E60" w:rsidRDefault="00EE2391" w:rsidP="00EE2391">
            <w:pPr>
              <w:pStyle w:val="aa"/>
              <w:numPr>
                <w:ilvl w:val="0"/>
                <w:numId w:val="8"/>
              </w:numPr>
              <w:ind w:left="110"/>
              <w:jc w:val="center"/>
            </w:pPr>
            <w:r w:rsidRPr="007E1E60">
              <w:rPr>
                <w:b/>
                <w:bCs/>
              </w:rPr>
              <w:t>ЦИФРОВЫЕ ТЕХНОЛОГИИ В ПРОТИВОДЕЙСТВИИ КОРРУПЦИИ</w:t>
            </w:r>
          </w:p>
        </w:tc>
      </w:tr>
      <w:tr w:rsidR="00EE2391" w:rsidRPr="007E1E60" w14:paraId="1E86B098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6DCBF" w14:textId="77777777" w:rsidR="00EE2391" w:rsidRPr="007E1E60" w:rsidRDefault="00EE2391" w:rsidP="0092102F">
            <w:pPr>
              <w:jc w:val="center"/>
            </w:pPr>
            <w:r w:rsidRPr="007E1E60">
              <w:t>2.1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F4BAD" w14:textId="77777777" w:rsidR="00EE2391" w:rsidRPr="007E1E60" w:rsidRDefault="00EE2391" w:rsidP="000A0861">
            <w:pPr>
              <w:ind w:left="118" w:right="115"/>
              <w:rPr>
                <w:color w:val="000000"/>
                <w:lang w:bidi="ru-RU"/>
              </w:rPr>
            </w:pPr>
            <w:r w:rsidRPr="007E1E60">
              <w:rPr>
                <w:color w:val="000000"/>
                <w:lang w:bidi="ru-RU"/>
              </w:rPr>
              <w:t>Обеспечение функционирования каналов получения информации (горячая линия, телефоны доверия, электронная приемная), по которым граждане могут конфиденциально сообщать о возможных коррупционных правонарушениях. Осуществление рассмотрения поступивших сообщений, принятие соответствующих мер.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26FFD8" w14:textId="77777777" w:rsidR="00EE2391" w:rsidRPr="007E1E60" w:rsidRDefault="0063353F" w:rsidP="000A0861">
            <w:pPr>
              <w:jc w:val="center"/>
            </w:pPr>
            <w:r w:rsidRPr="007E1E60">
              <w:t>В течение 2025 -2028 годов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83D25" w14:textId="77777777" w:rsidR="00EE2391" w:rsidRDefault="00D40C4F" w:rsidP="00C91911">
            <w:pPr>
              <w:ind w:left="110"/>
            </w:pPr>
            <w:r w:rsidRPr="007E1E60">
              <w:t>Организационный отдел администрации</w:t>
            </w:r>
          </w:p>
          <w:p w14:paraId="76843F38" w14:textId="77777777" w:rsidR="00945FE6" w:rsidRDefault="00945FE6" w:rsidP="00C91911">
            <w:pPr>
              <w:ind w:left="110"/>
            </w:pPr>
          </w:p>
          <w:p w14:paraId="7131CCB2" w14:textId="12DF8A27" w:rsidR="00945FE6" w:rsidRPr="00945FE6" w:rsidRDefault="00945FE6" w:rsidP="00C91911">
            <w:pPr>
              <w:ind w:left="110"/>
              <w:rPr>
                <w:u w:val="single"/>
              </w:rPr>
            </w:pPr>
          </w:p>
        </w:tc>
      </w:tr>
      <w:tr w:rsidR="00C91911" w:rsidRPr="007E1E60" w14:paraId="727B0479" w14:textId="77777777" w:rsidTr="00A4472B">
        <w:trPr>
          <w:trHeight w:val="553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1684C" w14:textId="77777777" w:rsidR="00C91911" w:rsidRPr="007E1E60" w:rsidRDefault="00C91911" w:rsidP="00C91911">
            <w:pPr>
              <w:pStyle w:val="aa"/>
              <w:numPr>
                <w:ilvl w:val="0"/>
                <w:numId w:val="8"/>
              </w:numPr>
              <w:ind w:left="110"/>
              <w:jc w:val="center"/>
            </w:pPr>
            <w:r w:rsidRPr="007E1E60">
              <w:rPr>
                <w:b/>
                <w:bCs/>
              </w:rPr>
              <w:t>ПРАВОВОЕ ОБЕСПЕЧЕНИЕ ПРОТИВОДЕЙСТВИЯ КОРРУПЦИИ</w:t>
            </w:r>
          </w:p>
        </w:tc>
      </w:tr>
      <w:tr w:rsidR="00C91911" w:rsidRPr="007E1E60" w14:paraId="5CCBC8C7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678021" w14:textId="77777777" w:rsidR="00C91911" w:rsidRPr="007E1E60" w:rsidRDefault="00E20AE2" w:rsidP="00A4304E">
            <w:pPr>
              <w:jc w:val="center"/>
            </w:pPr>
            <w:r>
              <w:t>3</w:t>
            </w:r>
            <w:r w:rsidR="00C91911" w:rsidRPr="007E1E60">
              <w:t>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B5AAA" w14:textId="73D7B95C" w:rsidR="00C91911" w:rsidRPr="007E1E60" w:rsidRDefault="00C91911" w:rsidP="00A4304E">
            <w:pPr>
              <w:ind w:left="118" w:right="115"/>
            </w:pPr>
            <w:r w:rsidRPr="007E1E60">
              <w:t xml:space="preserve">Мониторинг изменений </w:t>
            </w:r>
            <w:r w:rsidRPr="00D71602">
              <w:t xml:space="preserve">законодательства Российской Федерации, законодательства Ленинградской области на предмет необходимости внесения изменений в правовые акты администрации </w:t>
            </w:r>
            <w:r w:rsidR="00945FE6" w:rsidRPr="00D71602">
              <w:t>муниципального образования</w:t>
            </w:r>
            <w:r w:rsidRPr="00D71602">
              <w:t xml:space="preserve"> «</w:t>
            </w:r>
            <w:r w:rsidR="00832E02" w:rsidRPr="00D71602">
              <w:t xml:space="preserve">Муринское </w:t>
            </w:r>
            <w:r w:rsidR="000A0861" w:rsidRPr="00D71602">
              <w:t>городское</w:t>
            </w:r>
            <w:r w:rsidR="00832E02" w:rsidRPr="00D71602">
              <w:t xml:space="preserve"> поселение» </w:t>
            </w:r>
            <w:r w:rsidR="00ED743C" w:rsidRPr="00D71602">
              <w:t>Всеволожского муниципального района Ленинградской области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1FC27" w14:textId="77777777" w:rsidR="00C91911" w:rsidRPr="007E1E60" w:rsidRDefault="007F7D48" w:rsidP="00A4304E">
            <w:pPr>
              <w:jc w:val="center"/>
            </w:pPr>
            <w:r>
              <w:t>В течение</w:t>
            </w:r>
            <w:r w:rsidR="00E20AE2">
              <w:t xml:space="preserve"> 2025-2028</w:t>
            </w:r>
            <w:r w:rsidR="00023AC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3608C" w14:textId="77777777" w:rsidR="00C91911" w:rsidRPr="007E1E60" w:rsidRDefault="000A0861" w:rsidP="00FF302F">
            <w:pPr>
              <w:ind w:left="110" w:right="170"/>
            </w:pPr>
            <w:r w:rsidRPr="007E1E60">
              <w:t xml:space="preserve">Главный </w:t>
            </w:r>
            <w:r w:rsidR="00FF302F" w:rsidRPr="007E1E60">
              <w:t>специалист сектора правового обеспечения</w:t>
            </w:r>
            <w:r w:rsidR="00832E02" w:rsidRPr="007E1E60">
              <w:t xml:space="preserve"> </w:t>
            </w:r>
          </w:p>
        </w:tc>
      </w:tr>
      <w:tr w:rsidR="00C91911" w:rsidRPr="007E1E60" w14:paraId="6E5DBDA5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2660B" w14:textId="77777777" w:rsidR="00C91911" w:rsidRPr="007E1E60" w:rsidRDefault="00E20AE2" w:rsidP="00A4304E">
            <w:pPr>
              <w:jc w:val="center"/>
            </w:pPr>
            <w:r>
              <w:t>3</w:t>
            </w:r>
            <w:r w:rsidR="00C91911" w:rsidRPr="007E1E60">
              <w:t>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16F1D" w14:textId="558E8ED2" w:rsidR="00C91911" w:rsidRPr="007E1E60" w:rsidRDefault="00C91911" w:rsidP="00C91911">
            <w:pPr>
              <w:ind w:left="118" w:right="115"/>
            </w:pPr>
            <w:r w:rsidRPr="007E1E60">
              <w:t xml:space="preserve">Проведение мониторинга </w:t>
            </w:r>
            <w:r w:rsidRPr="00D71602">
              <w:t xml:space="preserve">правоприменения нормативных правовых актов администрации </w:t>
            </w:r>
            <w:r w:rsidR="00945FE6" w:rsidRPr="00D71602">
              <w:t>муниципального образования</w:t>
            </w:r>
            <w:r w:rsidRPr="00D71602">
              <w:t xml:space="preserve"> «</w:t>
            </w:r>
            <w:r w:rsidR="00832E02" w:rsidRPr="00D71602">
              <w:t xml:space="preserve">Муринское </w:t>
            </w:r>
            <w:r w:rsidR="009B0EDE" w:rsidRPr="00D71602">
              <w:t>городское</w:t>
            </w:r>
            <w:r w:rsidR="00832E02" w:rsidRPr="00D71602">
              <w:t xml:space="preserve"> поселение»</w:t>
            </w:r>
            <w:r w:rsidRPr="00D71602">
              <w:t xml:space="preserve"> </w:t>
            </w:r>
            <w:r w:rsidR="00ED743C" w:rsidRPr="00D71602">
              <w:t>Всеволожского муниципального района Ленинградской области</w:t>
            </w:r>
            <w:r w:rsidR="00F35A69" w:rsidRPr="00D71602">
              <w:t xml:space="preserve"> </w:t>
            </w:r>
            <w:r w:rsidRPr="00D71602">
              <w:t>в соответствии с планом мониторинга правоприменения в Российской Федерации на текущий год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C09171" w14:textId="77777777" w:rsidR="00C91911" w:rsidRPr="007E1E60" w:rsidRDefault="00E20AE2" w:rsidP="00983BAE">
            <w:pPr>
              <w:jc w:val="center"/>
            </w:pPr>
            <w:r>
              <w:t>П</w:t>
            </w:r>
            <w:r w:rsidR="00A85F41" w:rsidRPr="007E1E60">
              <w:t>о мере необходимости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850BB" w14:textId="77777777" w:rsidR="00C91911" w:rsidRPr="007E1E60" w:rsidRDefault="00FF302F" w:rsidP="00C91911">
            <w:pPr>
              <w:ind w:left="110"/>
            </w:pPr>
            <w:r w:rsidRPr="007E1E60">
              <w:t>Главный специалист сектора правового обеспечения</w:t>
            </w:r>
          </w:p>
        </w:tc>
      </w:tr>
      <w:tr w:rsidR="00C91911" w:rsidRPr="007E1E60" w14:paraId="10F9CE13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14720" w14:textId="77777777" w:rsidR="00C91911" w:rsidRPr="007E1E60" w:rsidRDefault="00E20AE2" w:rsidP="00A4304E">
            <w:pPr>
              <w:jc w:val="center"/>
            </w:pPr>
            <w:r>
              <w:t>3</w:t>
            </w:r>
            <w:r w:rsidR="00C91911" w:rsidRPr="007E1E60">
              <w:t>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25018" w14:textId="7050FB29" w:rsidR="00C91911" w:rsidRPr="00D71602" w:rsidRDefault="00C91911" w:rsidP="00C91911">
            <w:pPr>
              <w:ind w:left="118" w:right="115"/>
              <w:rPr>
                <w:color w:val="000000"/>
                <w:lang w:bidi="ru-RU"/>
              </w:rPr>
            </w:pPr>
            <w:r w:rsidRPr="00D71602">
              <w:rPr>
                <w:color w:val="000000"/>
                <w:lang w:bidi="ru-RU"/>
              </w:rPr>
              <w:t xml:space="preserve">Проведение анализа и, при необходимости, внесение изменений в Порядок проведения антикоррупционной экспертизы нормативных правовых актов (и их проектов) администрации </w:t>
            </w:r>
            <w:r w:rsidR="00945FE6" w:rsidRPr="00D71602">
              <w:t>муниципального образования</w:t>
            </w:r>
            <w:r w:rsidRPr="00D71602">
              <w:rPr>
                <w:color w:val="000000"/>
                <w:lang w:bidi="ru-RU"/>
              </w:rPr>
              <w:t xml:space="preserve"> «</w:t>
            </w:r>
            <w:r w:rsidR="00F4193B" w:rsidRPr="00D71602">
              <w:rPr>
                <w:color w:val="000000"/>
                <w:lang w:bidi="ru-RU"/>
              </w:rPr>
              <w:t xml:space="preserve">Муринское </w:t>
            </w:r>
            <w:r w:rsidR="009B0EDE" w:rsidRPr="00D71602">
              <w:rPr>
                <w:color w:val="000000"/>
                <w:lang w:bidi="ru-RU"/>
              </w:rPr>
              <w:t>городское</w:t>
            </w:r>
            <w:r w:rsidR="00F4193B" w:rsidRPr="00D71602">
              <w:rPr>
                <w:color w:val="000000"/>
                <w:lang w:bidi="ru-RU"/>
              </w:rPr>
              <w:t xml:space="preserve"> поселение»</w:t>
            </w:r>
            <w:r w:rsidRPr="00D71602">
              <w:rPr>
                <w:color w:val="000000"/>
                <w:lang w:bidi="ru-RU"/>
              </w:rPr>
              <w:t xml:space="preserve"> </w:t>
            </w:r>
            <w:r w:rsidR="00ED743C" w:rsidRPr="00D71602">
              <w:rPr>
                <w:color w:val="000000"/>
                <w:lang w:bidi="ru-RU"/>
              </w:rPr>
              <w:t>Всеволожского муниципального района Ленинградской области</w:t>
            </w:r>
            <w:r w:rsidR="00F35A69" w:rsidRPr="00D71602">
              <w:rPr>
                <w:color w:val="000000"/>
                <w:lang w:bidi="ru-RU"/>
              </w:rPr>
              <w:t xml:space="preserve"> </w:t>
            </w:r>
            <w:r w:rsidRPr="00D71602">
              <w:rPr>
                <w:color w:val="000000"/>
                <w:lang w:bidi="ru-RU"/>
              </w:rPr>
              <w:t xml:space="preserve">в соответствии с Примерным порядком проведения антикоррупционной экспертизы нормативных правовых актов органов исполнительной власти </w:t>
            </w:r>
            <w:r w:rsidRPr="00D71602">
              <w:rPr>
                <w:color w:val="000000"/>
                <w:lang w:bidi="ru-RU"/>
              </w:rPr>
              <w:lastRenderedPageBreak/>
              <w:t xml:space="preserve">Ленинградской области и проектов нормативных правовых актов органов исполнительной власти Ленинградской области (утвержден постановлением Правительства Ленинградской области от 23.11.2010 </w:t>
            </w:r>
            <w:r w:rsidR="006B2BC2" w:rsidRPr="00D71602">
              <w:rPr>
                <w:color w:val="000000"/>
                <w:lang w:bidi="ru-RU"/>
              </w:rPr>
              <w:t>№</w:t>
            </w:r>
            <w:r w:rsidRPr="00D71602">
              <w:rPr>
                <w:color w:val="000000"/>
                <w:lang w:bidi="ru-RU"/>
              </w:rPr>
              <w:t xml:space="preserve"> 310)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D78EC6" w14:textId="77777777" w:rsidR="00C91911" w:rsidRPr="00D71602" w:rsidRDefault="007F7D48" w:rsidP="003A7B93">
            <w:pPr>
              <w:jc w:val="center"/>
            </w:pPr>
            <w:r w:rsidRPr="00D71602">
              <w:lastRenderedPageBreak/>
              <w:t>В течение</w:t>
            </w:r>
            <w:r w:rsidR="00E20AE2" w:rsidRPr="00D71602">
              <w:t xml:space="preserve"> 2025-2028</w:t>
            </w:r>
            <w:r w:rsidR="00023AC2" w:rsidRPr="00D71602">
              <w:t>г. (по мере изменения законодательства)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D04B0" w14:textId="77777777" w:rsidR="00C91911" w:rsidRPr="00D71602" w:rsidRDefault="00FF302F" w:rsidP="00C91911">
            <w:pPr>
              <w:ind w:left="110"/>
            </w:pPr>
            <w:r w:rsidRPr="00D71602">
              <w:t>Главный специалист сектора правового обеспечения</w:t>
            </w:r>
          </w:p>
        </w:tc>
      </w:tr>
      <w:tr w:rsidR="00440D54" w:rsidRPr="007E1E60" w14:paraId="788C9EE8" w14:textId="77777777" w:rsidTr="00CC5B58">
        <w:trPr>
          <w:trHeight w:val="1095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636539" w14:textId="77777777" w:rsidR="00440D54" w:rsidRPr="007E1E60" w:rsidRDefault="00E20AE2" w:rsidP="00662F42">
            <w:pPr>
              <w:jc w:val="center"/>
            </w:pPr>
            <w:r>
              <w:t>3</w:t>
            </w:r>
            <w:r w:rsidR="00440D54" w:rsidRPr="007E1E60">
              <w:t>.4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F2FFF" w14:textId="38147F38" w:rsidR="008D19C5" w:rsidRPr="00D71602" w:rsidRDefault="00D74189" w:rsidP="00A85F41">
            <w:pPr>
              <w:ind w:left="118" w:right="115"/>
            </w:pPr>
            <w:r w:rsidRPr="00D71602">
              <w:rPr>
                <w:color w:val="000000"/>
                <w:lang w:bidi="ru-RU"/>
              </w:rPr>
              <w:t>Проведение мониторинга и анализа</w:t>
            </w:r>
            <w:r w:rsidR="000666AD" w:rsidRPr="00D71602">
              <w:rPr>
                <w:color w:val="000000"/>
                <w:lang w:bidi="ru-RU"/>
              </w:rPr>
              <w:t xml:space="preserve"> с последующим рассмотрением на комиссии по противодействию коррупции в </w:t>
            </w:r>
            <w:r w:rsidR="000F417B" w:rsidRPr="00D71602">
              <w:rPr>
                <w:color w:val="000000"/>
                <w:lang w:bidi="ru-RU"/>
              </w:rPr>
              <w:t xml:space="preserve">администрации </w:t>
            </w:r>
            <w:r w:rsidR="000F417B" w:rsidRPr="00D71602">
              <w:t>муниципального образования</w:t>
            </w:r>
            <w:r w:rsidR="000666AD" w:rsidRPr="00D71602">
              <w:rPr>
                <w:color w:val="000000"/>
                <w:lang w:bidi="ru-RU"/>
              </w:rPr>
              <w:t xml:space="preserve"> «Муринское </w:t>
            </w:r>
            <w:r w:rsidR="009B0EDE" w:rsidRPr="00D71602">
              <w:rPr>
                <w:color w:val="000000"/>
                <w:lang w:bidi="ru-RU"/>
              </w:rPr>
              <w:t>городское</w:t>
            </w:r>
            <w:r w:rsidR="000666AD" w:rsidRPr="00D71602">
              <w:rPr>
                <w:color w:val="000000"/>
                <w:lang w:bidi="ru-RU"/>
              </w:rPr>
              <w:t xml:space="preserve"> поселение» вопросов</w:t>
            </w:r>
            <w:r w:rsidR="00440D54" w:rsidRPr="00D71602">
              <w:rPr>
                <w:color w:val="000000"/>
                <w:lang w:bidi="ru-RU"/>
              </w:rPr>
              <w:t xml:space="preserve"> правоприменительной практики, по результатам вступивших в силу решений судов, арбитражных судов о признании</w:t>
            </w:r>
            <w:r w:rsidR="00440D54" w:rsidRPr="00D71602">
              <w:t xml:space="preserve"> недействительными ненормативных правовых актов, незаконными решений и действий (бездействия) указанных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11FE1" w14:textId="77777777" w:rsidR="00440D54" w:rsidRPr="00D71602" w:rsidRDefault="00440D54" w:rsidP="00662F42">
            <w:pPr>
              <w:jc w:val="center"/>
            </w:pPr>
            <w:r w:rsidRPr="00D71602">
              <w:t>Ежеквартально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40D733" w14:textId="77777777" w:rsidR="00440D54" w:rsidRPr="00D71602" w:rsidRDefault="00FF302F" w:rsidP="00662F42">
            <w:pPr>
              <w:ind w:left="110"/>
            </w:pPr>
            <w:r w:rsidRPr="00D71602">
              <w:t>Главный специалист сектора правового обеспечения</w:t>
            </w:r>
          </w:p>
        </w:tc>
      </w:tr>
      <w:tr w:rsidR="00440D54" w:rsidRPr="007E1E60" w14:paraId="41A00FD9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B93340" w14:textId="77777777" w:rsidR="00440D54" w:rsidRPr="007E1E60" w:rsidRDefault="00E20AE2" w:rsidP="00662F42">
            <w:pPr>
              <w:jc w:val="center"/>
            </w:pPr>
            <w:r>
              <w:t>3</w:t>
            </w:r>
            <w:r w:rsidR="00440D54" w:rsidRPr="007E1E60">
              <w:t>.5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FF996" w14:textId="027E4966" w:rsidR="00440D54" w:rsidRPr="00D71602" w:rsidRDefault="00440D54" w:rsidP="00A4304E">
            <w:pPr>
              <w:ind w:left="118" w:right="115"/>
              <w:rPr>
                <w:color w:val="000000"/>
                <w:lang w:bidi="ru-RU"/>
              </w:rPr>
            </w:pPr>
            <w:r w:rsidRPr="00D71602">
              <w:t xml:space="preserve">Проведение антикоррупционной экспертизы нормативных правовых актов администрации </w:t>
            </w:r>
            <w:r w:rsidR="000F417B" w:rsidRPr="00D71602">
              <w:t>муниципального образования</w:t>
            </w:r>
            <w:r w:rsidRPr="00D71602">
              <w:t xml:space="preserve"> «Муринское </w:t>
            </w:r>
            <w:r w:rsidR="009B0EDE" w:rsidRPr="00D71602">
              <w:t>городское</w:t>
            </w:r>
            <w:r w:rsidRPr="00D71602">
              <w:t xml:space="preserve"> поселение» Всеволожского муниципального района Ленинградской области при мониторинге их применения и проектов нормативных правовых актов администрации МО «Муринское </w:t>
            </w:r>
            <w:r w:rsidR="009B0EDE" w:rsidRPr="00D71602">
              <w:t>городское</w:t>
            </w:r>
            <w:r w:rsidRPr="00D71602">
              <w:t xml:space="preserve"> поселение» при проведении их правовой (юридической) экспертизы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6D971" w14:textId="77777777" w:rsidR="00440D54" w:rsidRPr="00D71602" w:rsidRDefault="00440D54" w:rsidP="00A4304E">
            <w:pPr>
              <w:jc w:val="center"/>
            </w:pPr>
            <w:r w:rsidRPr="00D71602">
              <w:t>По мере необходимости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097E6" w14:textId="77777777" w:rsidR="00440D54" w:rsidRPr="00D71602" w:rsidRDefault="00FF302F" w:rsidP="00C91911">
            <w:pPr>
              <w:ind w:left="110"/>
            </w:pPr>
            <w:r w:rsidRPr="00D71602">
              <w:t>Главный специалист сектора правового обеспечения</w:t>
            </w:r>
          </w:p>
        </w:tc>
      </w:tr>
      <w:tr w:rsidR="00440D54" w:rsidRPr="007E1E60" w14:paraId="50B3A727" w14:textId="77777777" w:rsidTr="00EE2391">
        <w:trPr>
          <w:trHeight w:val="1587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CC1A3" w14:textId="77777777" w:rsidR="00440D54" w:rsidRPr="007E1E60" w:rsidRDefault="00E20AE2" w:rsidP="00662F42">
            <w:pPr>
              <w:jc w:val="center"/>
            </w:pPr>
            <w:r>
              <w:t>3</w:t>
            </w:r>
            <w:r w:rsidR="00440D54" w:rsidRPr="007E1E60">
              <w:t>.6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D60D6" w14:textId="43ABF0FC" w:rsidR="00440D54" w:rsidRPr="00D71602" w:rsidRDefault="00440D54" w:rsidP="00A4304E">
            <w:pPr>
              <w:ind w:left="118" w:right="115"/>
              <w:rPr>
                <w:color w:val="000000"/>
                <w:lang w:bidi="ru-RU"/>
              </w:rPr>
            </w:pPr>
            <w:r w:rsidRPr="00D71602">
              <w:t xml:space="preserve">Размещение проектов нормативных правовых актов на официальном сайте </w:t>
            </w:r>
            <w:r w:rsidR="000F417B" w:rsidRPr="00D71602">
              <w:t>муниципального образования</w:t>
            </w:r>
            <w:r w:rsidRPr="00D71602">
              <w:t xml:space="preserve"> «Муринское </w:t>
            </w:r>
            <w:r w:rsidR="009B0EDE" w:rsidRPr="00D71602">
              <w:t>городское</w:t>
            </w:r>
            <w:r w:rsidRPr="00D71602">
              <w:t xml:space="preserve"> поселение» Всеволожского муниципального района Ленинградской области в информаци</w:t>
            </w:r>
            <w:r w:rsidR="009B0EDE" w:rsidRPr="00D71602">
              <w:t>онно-телекоммуникационной сети Интернет</w:t>
            </w:r>
            <w:r w:rsidRPr="00D71602">
              <w:t xml:space="preserve"> для организации проведения их независимой антикоррупционной экспертизы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8A452" w14:textId="77777777" w:rsidR="00440D54" w:rsidRPr="00D71602" w:rsidRDefault="00440D54" w:rsidP="00A4304E">
            <w:pPr>
              <w:jc w:val="center"/>
            </w:pPr>
            <w:r w:rsidRPr="00D71602">
              <w:t>По мере необходимости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4A890" w14:textId="77777777" w:rsidR="00440D54" w:rsidRPr="00D71602" w:rsidRDefault="003A5401" w:rsidP="007E2D9D">
            <w:pPr>
              <w:ind w:left="110"/>
            </w:pPr>
            <w:r w:rsidRPr="00D71602">
              <w:t>Организационный отдел администрации</w:t>
            </w:r>
          </w:p>
        </w:tc>
      </w:tr>
      <w:tr w:rsidR="00440D54" w:rsidRPr="007E1E60" w14:paraId="69BF6B78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07357" w14:textId="77777777" w:rsidR="00440D54" w:rsidRPr="007E1E60" w:rsidRDefault="00E20AE2" w:rsidP="00662F42">
            <w:pPr>
              <w:jc w:val="center"/>
            </w:pPr>
            <w:r>
              <w:t>3</w:t>
            </w:r>
            <w:r w:rsidR="00440D54" w:rsidRPr="007E1E60">
              <w:t>.7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F580DC" w14:textId="23F04A23" w:rsidR="00440D54" w:rsidRPr="00D71602" w:rsidRDefault="006C7898" w:rsidP="00A4304E">
            <w:pPr>
              <w:ind w:left="118" w:right="115"/>
            </w:pPr>
            <w:r w:rsidRPr="00D71602">
              <w:t>П</w:t>
            </w:r>
            <w:r w:rsidR="00440D54" w:rsidRPr="00D71602">
              <w:t xml:space="preserve">оддержание в актуальном состоянии реестра действующих нормативных правовых администрации </w:t>
            </w:r>
            <w:r w:rsidR="000F417B" w:rsidRPr="00D71602">
              <w:t>муниципального образования</w:t>
            </w:r>
            <w:r w:rsidR="00440D54" w:rsidRPr="00D71602">
              <w:t xml:space="preserve"> «Муринское </w:t>
            </w:r>
            <w:r w:rsidR="009B0EDE" w:rsidRPr="00D71602">
              <w:t>городское</w:t>
            </w:r>
            <w:r w:rsidR="00440D54" w:rsidRPr="00D71602">
              <w:t xml:space="preserve"> поселение» Всеволожского муниципального района Ленинградской области.</w:t>
            </w:r>
          </w:p>
          <w:p w14:paraId="2F5D50DD" w14:textId="77777777" w:rsidR="00440D54" w:rsidRPr="00D71602" w:rsidRDefault="00440D54" w:rsidP="00A4304E">
            <w:pPr>
              <w:ind w:left="118" w:right="115"/>
              <w:rPr>
                <w:color w:val="000000"/>
                <w:lang w:bidi="ru-RU"/>
              </w:rPr>
            </w:pPr>
            <w:r w:rsidRPr="00D71602">
              <w:t xml:space="preserve">Размещение указанного реестра на официальном сайте МО «Муринское </w:t>
            </w:r>
            <w:r w:rsidR="009B0EDE" w:rsidRPr="00D71602">
              <w:t>городское</w:t>
            </w:r>
            <w:r w:rsidRPr="00D71602">
              <w:t xml:space="preserve"> поселение» в информаци</w:t>
            </w:r>
            <w:r w:rsidR="009B0EDE" w:rsidRPr="00D71602">
              <w:t>онно-телекоммуникационной сети Интернет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3F911" w14:textId="77777777" w:rsidR="00440D54" w:rsidRPr="00D71602" w:rsidRDefault="008029E5" w:rsidP="007E3A11">
            <w:pPr>
              <w:jc w:val="center"/>
            </w:pPr>
            <w:r w:rsidRPr="00D71602">
              <w:t>Ежемесячно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A6BF4B" w14:textId="77777777" w:rsidR="00CC5B58" w:rsidRPr="00D71602" w:rsidRDefault="00923D88" w:rsidP="00923D88">
            <w:pPr>
              <w:ind w:left="110"/>
            </w:pPr>
            <w:r w:rsidRPr="00D71602">
              <w:t>Ведущий специалист сектора делопроизводства</w:t>
            </w:r>
            <w:r w:rsidR="00440D54" w:rsidRPr="00D71602">
              <w:t xml:space="preserve"> </w:t>
            </w:r>
            <w:r w:rsidR="00CC5B58" w:rsidRPr="00D71602">
              <w:t>и архива</w:t>
            </w:r>
          </w:p>
          <w:p w14:paraId="0B0569FB" w14:textId="77777777" w:rsidR="00440D54" w:rsidRPr="00D71602" w:rsidRDefault="003A5401" w:rsidP="00923D88">
            <w:pPr>
              <w:ind w:left="110"/>
            </w:pPr>
            <w:r w:rsidRPr="00D71602">
              <w:t>Организационный отдел администрации</w:t>
            </w:r>
          </w:p>
        </w:tc>
      </w:tr>
      <w:tr w:rsidR="00440D54" w:rsidRPr="007E1E60" w14:paraId="27C0F519" w14:textId="77777777" w:rsidTr="00EE2391">
        <w:trPr>
          <w:trHeight w:val="55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AB7A7" w14:textId="77777777" w:rsidR="00440D54" w:rsidRPr="007E1E60" w:rsidRDefault="00E20AE2" w:rsidP="00A4304E">
            <w:pPr>
              <w:jc w:val="center"/>
            </w:pPr>
            <w:r>
              <w:t>3</w:t>
            </w:r>
            <w:r w:rsidR="00440D54" w:rsidRPr="007E1E60">
              <w:t>.8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47270" w14:textId="708619D0" w:rsidR="00440D54" w:rsidRPr="00D71602" w:rsidRDefault="00440D54" w:rsidP="00A4304E">
            <w:pPr>
              <w:ind w:left="118" w:right="115"/>
              <w:rPr>
                <w:color w:val="000000"/>
                <w:lang w:bidi="ru-RU"/>
              </w:rPr>
            </w:pPr>
            <w:r w:rsidRPr="00D71602">
              <w:rPr>
                <w:color w:val="000000"/>
                <w:lang w:bidi="ru-RU"/>
              </w:rPr>
              <w:t xml:space="preserve">Подготовка сводной статистической информации о проведении администрацией </w:t>
            </w:r>
            <w:r w:rsidR="000F417B" w:rsidRPr="00D71602">
              <w:t>муниципального образования</w:t>
            </w:r>
            <w:r w:rsidRPr="00D71602">
              <w:rPr>
                <w:color w:val="000000"/>
                <w:lang w:bidi="ru-RU"/>
              </w:rPr>
              <w:t xml:space="preserve"> «Муринское </w:t>
            </w:r>
            <w:r w:rsidR="009B0EDE" w:rsidRPr="00D71602">
              <w:rPr>
                <w:color w:val="000000"/>
                <w:lang w:bidi="ru-RU"/>
              </w:rPr>
              <w:t>городское</w:t>
            </w:r>
            <w:r w:rsidRPr="00D71602">
              <w:rPr>
                <w:color w:val="000000"/>
                <w:lang w:bidi="ru-RU"/>
              </w:rPr>
              <w:t xml:space="preserve"> поселение» Всеволожского муниципального района Ленинградской области антикоррупционной экспертизы </w:t>
            </w:r>
            <w:r w:rsidRPr="00D71602">
              <w:rPr>
                <w:color w:val="000000"/>
                <w:lang w:bidi="ru-RU"/>
              </w:rPr>
              <w:lastRenderedPageBreak/>
              <w:t>муниципальных нормативных правовых актов и их проектов, в том числе о наиболее часто выявляемых при проведении антикоррупционной экспертизы коррупциогенных факторов.</w:t>
            </w:r>
          </w:p>
          <w:p w14:paraId="2096F467" w14:textId="1E7E2CC0" w:rsidR="00440D54" w:rsidRPr="00D71602" w:rsidRDefault="00440D54" w:rsidP="00394639">
            <w:pPr>
              <w:ind w:left="118"/>
            </w:pPr>
            <w:r w:rsidRPr="00D71602">
              <w:rPr>
                <w:color w:val="000000"/>
                <w:lang w:bidi="ru-RU"/>
              </w:rPr>
              <w:t xml:space="preserve">Представление указанной информации комиссии по противодействию коррупции в </w:t>
            </w:r>
            <w:r w:rsidR="000F417B" w:rsidRPr="00D71602">
              <w:rPr>
                <w:color w:val="000000"/>
                <w:lang w:bidi="ru-RU"/>
              </w:rPr>
              <w:t xml:space="preserve">администрации </w:t>
            </w:r>
            <w:r w:rsidR="000F417B" w:rsidRPr="00D71602">
              <w:t>муниципального образования</w:t>
            </w:r>
            <w:r w:rsidRPr="00D71602">
              <w:rPr>
                <w:color w:val="000000"/>
                <w:lang w:bidi="ru-RU"/>
              </w:rPr>
              <w:t xml:space="preserve"> «Всеволожский муниципальный район» </w:t>
            </w:r>
            <w:r w:rsidR="000F417B" w:rsidRPr="00D71602">
              <w:rPr>
                <w:color w:val="000000"/>
                <w:lang w:bidi="ru-RU"/>
              </w:rPr>
              <w:t>Ленинградской области</w:t>
            </w:r>
            <w:r w:rsidRPr="00D71602">
              <w:rPr>
                <w:color w:val="000000"/>
                <w:lang w:bidi="ru-RU"/>
              </w:rPr>
              <w:t xml:space="preserve"> для рассмотрения с участием представителя Всеволожской городской прокуратуры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AD25B" w14:textId="77777777" w:rsidR="00440D54" w:rsidRPr="00D71602" w:rsidRDefault="00023AC2" w:rsidP="000F25DD">
            <w:pPr>
              <w:jc w:val="center"/>
            </w:pPr>
            <w:r w:rsidRPr="00D71602">
              <w:lastRenderedPageBreak/>
              <w:t>Ежеквартально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4DD14" w14:textId="77777777" w:rsidR="00FF302F" w:rsidRPr="00D71602" w:rsidRDefault="00FF302F" w:rsidP="00C91911">
            <w:pPr>
              <w:ind w:left="110"/>
            </w:pPr>
            <w:r w:rsidRPr="00D71602">
              <w:t xml:space="preserve">Главный специалист сектора правового обеспечения </w:t>
            </w:r>
          </w:p>
          <w:p w14:paraId="7C3210F1" w14:textId="77777777" w:rsidR="00440D54" w:rsidRPr="00D71602" w:rsidRDefault="00440D54" w:rsidP="00C91911">
            <w:pPr>
              <w:ind w:left="110"/>
            </w:pPr>
            <w:r w:rsidRPr="00D71602">
              <w:lastRenderedPageBreak/>
              <w:t>Секретарь комиссии</w:t>
            </w:r>
          </w:p>
        </w:tc>
      </w:tr>
      <w:tr w:rsidR="00440D54" w:rsidRPr="007E1E60" w14:paraId="0A40C623" w14:textId="77777777" w:rsidTr="00A4472B">
        <w:trPr>
          <w:trHeight w:val="34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78A30" w14:textId="77777777" w:rsidR="00440D54" w:rsidRPr="007E1E60" w:rsidRDefault="00440D54" w:rsidP="00C91911">
            <w:pPr>
              <w:pStyle w:val="aa"/>
              <w:ind w:left="110"/>
              <w:rPr>
                <w:b/>
                <w:bCs/>
              </w:rPr>
            </w:pPr>
          </w:p>
          <w:p w14:paraId="5ACD1F90" w14:textId="77777777" w:rsidR="00440D54" w:rsidRPr="007E1E60" w:rsidRDefault="00440D54" w:rsidP="00C91911">
            <w:pPr>
              <w:pStyle w:val="aa"/>
              <w:numPr>
                <w:ilvl w:val="0"/>
                <w:numId w:val="8"/>
              </w:numPr>
              <w:ind w:left="110"/>
              <w:jc w:val="center"/>
              <w:rPr>
                <w:b/>
                <w:bCs/>
              </w:rPr>
            </w:pPr>
            <w:r w:rsidRPr="007E1E60">
              <w:rPr>
                <w:b/>
                <w:bCs/>
              </w:rPr>
              <w:t>ВОПРОСЫ КАДРОВОЙ ПОЛИТИКИ</w:t>
            </w:r>
          </w:p>
        </w:tc>
      </w:tr>
      <w:tr w:rsidR="00440D54" w:rsidRPr="007E1E60" w14:paraId="318640E2" w14:textId="77777777" w:rsidTr="00A4472B">
        <w:trPr>
          <w:trHeight w:val="387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DD2A0" w14:textId="77777777" w:rsidR="00440D54" w:rsidRPr="007E1E60" w:rsidRDefault="00E20AE2" w:rsidP="00C91911">
            <w:pPr>
              <w:pStyle w:val="aa"/>
              <w:ind w:left="11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440D54" w:rsidRPr="007E1E60">
              <w:rPr>
                <w:b/>
                <w:bCs/>
              </w:rPr>
              <w:t>.1. Профилактика коррупционных и иных правонарушений</w:t>
            </w:r>
          </w:p>
        </w:tc>
      </w:tr>
      <w:tr w:rsidR="00440D54" w:rsidRPr="007E1E60" w14:paraId="22FB695E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3E237" w14:textId="77777777" w:rsidR="00440D54" w:rsidRPr="007E1E60" w:rsidRDefault="00E20AE2" w:rsidP="00A4304E">
            <w:pPr>
              <w:jc w:val="center"/>
            </w:pPr>
            <w:r>
              <w:t>4</w:t>
            </w:r>
            <w:r w:rsidR="00440D54" w:rsidRPr="007E1E60">
              <w:t>.1.1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56603" w14:textId="5D7A89E8" w:rsidR="00970258" w:rsidRPr="00D71602" w:rsidRDefault="00D13CE9" w:rsidP="00E20AE2">
            <w:pPr>
              <w:ind w:left="119"/>
            </w:pPr>
            <w:r w:rsidRPr="00D71602">
              <w:t xml:space="preserve">  </w:t>
            </w:r>
            <w:r w:rsidR="00440D54" w:rsidRPr="00D71602">
              <w:t xml:space="preserve">Организация работы по представлению </w:t>
            </w:r>
            <w:r w:rsidR="00970258" w:rsidRPr="00D71602">
              <w:t xml:space="preserve">гражданами, претендующими на замещение должности муниципальной службы, </w:t>
            </w:r>
            <w:r w:rsidR="00440D54" w:rsidRPr="00D71602">
              <w:t xml:space="preserve">муниципальными служащими, </w:t>
            </w:r>
          </w:p>
          <w:p w14:paraId="59E528E7" w14:textId="34A09D77" w:rsidR="00970258" w:rsidRPr="00D71602" w:rsidRDefault="006E3542" w:rsidP="00E20AE2">
            <w:pPr>
              <w:ind w:left="119"/>
            </w:pPr>
            <w:r w:rsidRPr="00D71602">
              <w:t>гражданами, претендующими на замещение должностей руководителей муниципальных учреждений (предприятий, организаций) сведений о доходах, расходах, об имуществе и обязательствах имущественного характера, а также своих супругов и несовершеннолетних детей.</w:t>
            </w:r>
          </w:p>
          <w:p w14:paraId="26BA0FBB" w14:textId="1096E7D6" w:rsidR="00440D54" w:rsidRPr="00D71602" w:rsidRDefault="006E3542" w:rsidP="000A6525">
            <w:pPr>
              <w:ind w:left="119"/>
            </w:pPr>
            <w:r w:rsidRPr="00D71602">
              <w:t xml:space="preserve">   Организация работы по предоставлению м</w:t>
            </w:r>
            <w:r w:rsidR="00970258" w:rsidRPr="00D71602">
              <w:t>униципальны</w:t>
            </w:r>
            <w:r w:rsidRPr="00D71602">
              <w:t>ми</w:t>
            </w:r>
            <w:r w:rsidR="00970258" w:rsidRPr="00D71602">
              <w:t xml:space="preserve"> служащи</w:t>
            </w:r>
            <w:r w:rsidRPr="00D71602">
              <w:t>ми</w:t>
            </w:r>
            <w:r w:rsidR="00970258" w:rsidRPr="00D71602">
              <w:t>, замещающие должности муниципальной службы, включенную в соответствующий перечень</w:t>
            </w:r>
            <w:r w:rsidRPr="00D71602">
              <w:t>, руководители муниципальных учреждений (предприятий, организаций)</w:t>
            </w:r>
            <w:r w:rsidR="00D13CE9" w:rsidRPr="00D71602">
              <w:t xml:space="preserve"> сведений о расходах предусмотренных ФЗ от 03.12.2012 230-ФЗ «О контроле за соответствием расходов лиц, государственные должности, и иных лиц их доходам».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FA31CE" w14:textId="77777777" w:rsidR="00023AC2" w:rsidRPr="00D71602" w:rsidRDefault="00023AC2" w:rsidP="000F25DD">
            <w:pPr>
              <w:jc w:val="center"/>
            </w:pPr>
          </w:p>
          <w:p w14:paraId="7B558080" w14:textId="77777777" w:rsidR="00023AC2" w:rsidRPr="00D71602" w:rsidRDefault="00023AC2" w:rsidP="000F25DD">
            <w:pPr>
              <w:jc w:val="center"/>
            </w:pPr>
          </w:p>
          <w:p w14:paraId="1A2FB872" w14:textId="77777777" w:rsidR="00440D54" w:rsidRPr="00D71602" w:rsidRDefault="00F0396C" w:rsidP="000F25DD">
            <w:pPr>
              <w:jc w:val="center"/>
            </w:pPr>
            <w:r w:rsidRPr="00D71602">
              <w:t>В течение</w:t>
            </w:r>
            <w:r w:rsidR="00E20AE2" w:rsidRPr="00D71602">
              <w:t xml:space="preserve"> 2025-2028</w:t>
            </w:r>
            <w:r w:rsidR="00023AC2" w:rsidRPr="00D71602">
              <w:t xml:space="preserve"> 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3B053" w14:textId="44963873" w:rsidR="00440D54" w:rsidRPr="00D71602" w:rsidRDefault="00D13CE9" w:rsidP="0038342C">
            <w:pPr>
              <w:ind w:left="110"/>
            </w:pPr>
            <w:r w:rsidRPr="00D71602">
              <w:t>Сектор кадров и муниципальной службы</w:t>
            </w:r>
          </w:p>
          <w:p w14:paraId="755041DB" w14:textId="77777777" w:rsidR="00440D54" w:rsidRPr="00D71602" w:rsidRDefault="00440D54" w:rsidP="00ED743C">
            <w:pPr>
              <w:ind w:left="110"/>
            </w:pPr>
          </w:p>
        </w:tc>
      </w:tr>
      <w:tr w:rsidR="00440D54" w:rsidRPr="007E1E60" w14:paraId="3B4FF08F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A998F" w14:textId="03D7CE60" w:rsidR="00440D54" w:rsidRPr="007E1E60" w:rsidRDefault="00E20AE2" w:rsidP="00A4304E">
            <w:pPr>
              <w:jc w:val="center"/>
            </w:pPr>
            <w:r>
              <w:t>4</w:t>
            </w:r>
            <w:r w:rsidR="00440D54" w:rsidRPr="007E1E60">
              <w:t>.1.</w:t>
            </w:r>
            <w:r w:rsidR="00D71602">
              <w:t>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1CCE8" w14:textId="04B923A9" w:rsidR="00440D54" w:rsidRPr="00D71602" w:rsidRDefault="00440D54" w:rsidP="00394639">
            <w:pPr>
              <w:spacing w:line="286" w:lineRule="exact"/>
              <w:ind w:left="119" w:right="113"/>
            </w:pPr>
            <w:r w:rsidRPr="00D71602">
              <w:t xml:space="preserve">Проведение анализа сведений о доходах, расходах, об имуществе и обязательствах имущественного характера, представленных муниципальными служащими, </w:t>
            </w:r>
            <w:r w:rsidR="00555487" w:rsidRPr="00D71602">
              <w:t>гражданами</w:t>
            </w:r>
            <w:r w:rsidRPr="00D71602">
              <w:t>, претендующими на замещение должностей муниципальной службы, гражданами, претендующими на замещение должностей руководителей муниципальных учреждений, лиц, замещающих данные должности, а также членов их семей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EE9E79" w14:textId="77777777" w:rsidR="00440D54" w:rsidRPr="00D71602" w:rsidRDefault="00023AC2" w:rsidP="000F25DD">
            <w:pPr>
              <w:jc w:val="center"/>
            </w:pPr>
            <w:r w:rsidRPr="00D71602">
              <w:t xml:space="preserve">В </w:t>
            </w:r>
            <w:r w:rsidR="00F0396C" w:rsidRPr="00D71602">
              <w:t>течение</w:t>
            </w:r>
            <w:r w:rsidR="00E20AE2" w:rsidRPr="00D71602">
              <w:t xml:space="preserve"> 2025-2028</w:t>
            </w:r>
            <w:r w:rsidR="00415909" w:rsidRPr="00D71602">
              <w:t>г</w:t>
            </w:r>
            <w:r w:rsidRPr="00D71602">
              <w:t>.</w:t>
            </w:r>
            <w:r w:rsidR="000F25DD" w:rsidRPr="00D71602">
              <w:t xml:space="preserve">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5ECEE0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7B4258A7" w14:textId="189E7798" w:rsidR="00440D54" w:rsidRPr="00D71602" w:rsidRDefault="00440D54" w:rsidP="007E2D9D">
            <w:pPr>
              <w:ind w:left="110"/>
            </w:pPr>
          </w:p>
        </w:tc>
      </w:tr>
      <w:tr w:rsidR="00440D54" w:rsidRPr="007E1E60" w14:paraId="17E42D2E" w14:textId="77777777" w:rsidTr="00EE2391">
        <w:trPr>
          <w:trHeight w:val="629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C7B64" w14:textId="65FCE4AF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.1.</w:t>
            </w:r>
            <w:r w:rsidR="00D71602">
              <w:t>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64BD9" w14:textId="77777777" w:rsidR="00440D54" w:rsidRPr="00D71602" w:rsidRDefault="00440D54" w:rsidP="00394639">
            <w:pPr>
              <w:ind w:left="118" w:right="115"/>
            </w:pPr>
            <w:r w:rsidRPr="00D71602">
              <w:t>Представление представителю нанимателя доклада о результатах анализа сведений, представленных муниципальными служащими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B8973B" w14:textId="77777777" w:rsidR="00440D54" w:rsidRPr="00D71602" w:rsidRDefault="00440D54" w:rsidP="000F25DD">
            <w:pPr>
              <w:jc w:val="center"/>
            </w:pPr>
            <w:r w:rsidRPr="00D71602">
              <w:t>До 15 сентября 20</w:t>
            </w:r>
            <w:r w:rsidR="00415909" w:rsidRPr="00D71602">
              <w:t>25</w:t>
            </w:r>
            <w:r w:rsidRPr="00D71602">
              <w:t xml:space="preserve"> года</w:t>
            </w:r>
          </w:p>
          <w:p w14:paraId="7D8E6C46" w14:textId="77777777" w:rsidR="00C22A26" w:rsidRPr="00D71602" w:rsidRDefault="00C22A26" w:rsidP="000F25DD">
            <w:pPr>
              <w:jc w:val="center"/>
            </w:pPr>
            <w:r w:rsidRPr="00D71602">
              <w:t xml:space="preserve">До </w:t>
            </w:r>
            <w:r w:rsidR="00415909" w:rsidRPr="00D71602">
              <w:t>15 сентября 2026</w:t>
            </w:r>
            <w:r w:rsidRPr="00D71602">
              <w:t xml:space="preserve"> года</w:t>
            </w:r>
          </w:p>
          <w:p w14:paraId="5BDCC253" w14:textId="77777777" w:rsidR="00C22A26" w:rsidRPr="00D71602" w:rsidRDefault="00C22A26" w:rsidP="000F25DD">
            <w:pPr>
              <w:jc w:val="center"/>
            </w:pPr>
            <w:r w:rsidRPr="00D71602">
              <w:lastRenderedPageBreak/>
              <w:t xml:space="preserve">До </w:t>
            </w:r>
            <w:r w:rsidR="00415909" w:rsidRPr="00D71602">
              <w:t>15 сентября 2027</w:t>
            </w:r>
            <w:r w:rsidRPr="00D71602">
              <w:t xml:space="preserve"> года</w:t>
            </w:r>
          </w:p>
          <w:p w14:paraId="3F17BE99" w14:textId="77777777" w:rsidR="00415909" w:rsidRPr="00D71602" w:rsidRDefault="00415909" w:rsidP="000F25DD">
            <w:pPr>
              <w:jc w:val="center"/>
            </w:pPr>
            <w:r w:rsidRPr="00D71602">
              <w:t>До 15 сентября 2028 года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C8B01" w14:textId="77777777" w:rsidR="00555487" w:rsidRPr="00D71602" w:rsidRDefault="00555487" w:rsidP="00555487">
            <w:pPr>
              <w:ind w:left="110"/>
            </w:pPr>
            <w:r w:rsidRPr="00D71602">
              <w:lastRenderedPageBreak/>
              <w:t>Сектор кадров и муниципальной службы</w:t>
            </w:r>
          </w:p>
          <w:p w14:paraId="0CF7C243" w14:textId="1B83A34D" w:rsidR="00440D54" w:rsidRPr="00D71602" w:rsidRDefault="00440D54" w:rsidP="00C22A26"/>
        </w:tc>
      </w:tr>
      <w:tr w:rsidR="00440D54" w:rsidRPr="007E1E60" w14:paraId="7BB0558B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5F0F7" w14:textId="2DAF6962" w:rsidR="00440D54" w:rsidRPr="007E1E60" w:rsidRDefault="00415909" w:rsidP="00A4304E">
            <w:pPr>
              <w:jc w:val="center"/>
            </w:pPr>
            <w:r>
              <w:lastRenderedPageBreak/>
              <w:t>4</w:t>
            </w:r>
            <w:r w:rsidR="00440D54" w:rsidRPr="007E1E60">
              <w:t>.1.</w:t>
            </w:r>
            <w:r w:rsidR="00D71602">
              <w:t>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9F080" w14:textId="77777777" w:rsidR="00440D54" w:rsidRPr="007E1E60" w:rsidRDefault="00440D54" w:rsidP="008029E5">
            <w:pPr>
              <w:spacing w:line="286" w:lineRule="exact"/>
              <w:ind w:left="119" w:right="113"/>
            </w:pPr>
            <w:r w:rsidRPr="007E1E60">
              <w:t>Проведение в установленном законом порядке проверок:</w:t>
            </w:r>
          </w:p>
          <w:p w14:paraId="122C1DE4" w14:textId="77777777" w:rsidR="00440D54" w:rsidRPr="007E1E60" w:rsidRDefault="00440D54" w:rsidP="008029E5">
            <w:pPr>
              <w:spacing w:line="286" w:lineRule="exact"/>
              <w:ind w:left="119" w:right="113"/>
            </w:pPr>
            <w:r w:rsidRPr="007E1E60">
              <w:t>-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муниципальными служащими;</w:t>
            </w:r>
          </w:p>
          <w:p w14:paraId="418380EE" w14:textId="77777777" w:rsidR="00440D54" w:rsidRPr="007E1E60" w:rsidRDefault="00440D54" w:rsidP="00415909">
            <w:pPr>
              <w:spacing w:line="286" w:lineRule="exact"/>
              <w:ind w:left="119" w:right="113"/>
            </w:pPr>
            <w:r w:rsidRPr="007E1E60">
              <w:t xml:space="preserve">- </w:t>
            </w:r>
            <w:r w:rsidR="00983BAE" w:rsidRPr="007E1E60">
              <w:rPr>
                <w:bCs/>
              </w:rPr>
              <w:t xml:space="preserve"> </w:t>
            </w:r>
            <w:r w:rsidR="00983BAE" w:rsidRPr="007E1E60">
              <w:t>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интересов, в том числе за привлечением таких лиц к ответственности в случае их несоблюдения</w:t>
            </w:r>
            <w:r w:rsidR="003C008D" w:rsidRPr="007E1E60">
              <w:t xml:space="preserve">. </w:t>
            </w:r>
            <w:r w:rsidR="003C008D" w:rsidRPr="007E1E60">
              <w:rPr>
                <w:b/>
              </w:rPr>
              <w:t xml:space="preserve">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C9F77" w14:textId="77777777" w:rsidR="00440D54" w:rsidRPr="00D71602" w:rsidRDefault="00440D54" w:rsidP="00A4304E">
            <w:pPr>
              <w:jc w:val="center"/>
            </w:pPr>
            <w:r w:rsidRPr="00D71602">
              <w:t>На основании поступившей информации</w:t>
            </w:r>
          </w:p>
          <w:p w14:paraId="213BD044" w14:textId="77777777" w:rsidR="00555487" w:rsidRPr="00D71602" w:rsidRDefault="00555487" w:rsidP="00A4304E">
            <w:pPr>
              <w:jc w:val="center"/>
            </w:pPr>
          </w:p>
          <w:p w14:paraId="4BD39714" w14:textId="77777777" w:rsidR="00555487" w:rsidRPr="00D71602" w:rsidRDefault="00555487" w:rsidP="00A4304E">
            <w:pPr>
              <w:jc w:val="center"/>
            </w:pPr>
          </w:p>
          <w:p w14:paraId="30B3F7DB" w14:textId="77777777" w:rsidR="00555487" w:rsidRPr="00D71602" w:rsidRDefault="00555487" w:rsidP="00A4304E">
            <w:pPr>
              <w:jc w:val="center"/>
            </w:pPr>
          </w:p>
          <w:p w14:paraId="6CF600C7" w14:textId="3D6A939E" w:rsidR="00555487" w:rsidRPr="00D71602" w:rsidRDefault="00555487" w:rsidP="00A4304E">
            <w:pPr>
              <w:jc w:val="center"/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C6341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3488B5B9" w14:textId="760D6A85" w:rsidR="00440D54" w:rsidRPr="00D71602" w:rsidRDefault="00440D54" w:rsidP="00394639">
            <w:pPr>
              <w:ind w:left="110"/>
            </w:pPr>
          </w:p>
        </w:tc>
      </w:tr>
      <w:tr w:rsidR="00440D54" w:rsidRPr="007E1E60" w14:paraId="38106EA6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E9F72" w14:textId="7637DBBC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.1.</w:t>
            </w:r>
            <w:r w:rsidR="00D71602">
              <w:t>5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7AC43" w14:textId="77777777" w:rsidR="00440D54" w:rsidRPr="007E1E60" w:rsidRDefault="00440D54" w:rsidP="00394639">
            <w:pPr>
              <w:ind w:left="118" w:right="115"/>
            </w:pPr>
            <w:r w:rsidRPr="007E1E60">
              <w:t>Организация ознакомления граждан, поступающих на должности муниципальной службы, с законодательством в сфере противодействия коррупции, в том числе об информирование ответственности за совершение правонарушений, о недопустимости возникновения конфликта интересов и о его урегулировании, о недопущении получения и дачи взятки, о соблюдении ограничений, запретов, требований к служебному поведению, исполнении обязанностей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843A2" w14:textId="77777777" w:rsidR="00440D54" w:rsidRPr="00D71602" w:rsidRDefault="00440D54" w:rsidP="00A4304E">
            <w:pPr>
              <w:jc w:val="center"/>
            </w:pPr>
            <w:r w:rsidRPr="00D71602">
              <w:t xml:space="preserve"> По мере необходимости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757DE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15B767A9" w14:textId="133167C9" w:rsidR="00440D54" w:rsidRPr="00D71602" w:rsidRDefault="00440D54" w:rsidP="00C91911">
            <w:pPr>
              <w:ind w:left="110"/>
            </w:pPr>
          </w:p>
        </w:tc>
      </w:tr>
      <w:tr w:rsidR="00440D54" w:rsidRPr="007E1E60" w14:paraId="32521075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71AF3E" w14:textId="0A4F0201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.1.</w:t>
            </w:r>
            <w:r w:rsidR="00D71602">
              <w:t>6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CCEAA" w14:textId="77777777" w:rsidR="00440D54" w:rsidRPr="007E1E60" w:rsidRDefault="00440D54" w:rsidP="00394639">
            <w:pPr>
              <w:ind w:left="118" w:right="115"/>
            </w:pPr>
            <w:r w:rsidRPr="007E1E60">
              <w:t>Осуществление комплекса организационных, разъяснительных и иных мер по соблюдению муниципальными служащими ограничений, запретов, требований к служебному поведению, исполнению обязанностей, установленных в целях противодействия коррупции, а также по недопущению муниципальными служащими поведения, которое может восприниматься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1343E" w14:textId="77777777" w:rsidR="00C22A26" w:rsidRPr="00D71602" w:rsidRDefault="00440D54" w:rsidP="00C22A26">
            <w:pPr>
              <w:jc w:val="center"/>
            </w:pPr>
            <w:r w:rsidRPr="00D71602">
              <w:t>В течение</w:t>
            </w:r>
          </w:p>
          <w:p w14:paraId="79EDD1E3" w14:textId="77777777" w:rsidR="00440D54" w:rsidRPr="00D71602" w:rsidRDefault="00440D54" w:rsidP="00C22A26">
            <w:pPr>
              <w:jc w:val="center"/>
            </w:pPr>
            <w:r w:rsidRPr="00D71602">
              <w:t>20</w:t>
            </w:r>
            <w:r w:rsidR="00415909" w:rsidRPr="00D71602">
              <w:t>25-2028</w:t>
            </w:r>
            <w:r w:rsidR="00C22A26" w:rsidRPr="00D71602">
              <w:t>г.</w:t>
            </w:r>
            <w:r w:rsidRPr="00D71602">
              <w:t xml:space="preserve">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D321A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3399E77A" w14:textId="3CA2D549" w:rsidR="00440D54" w:rsidRPr="00D71602" w:rsidRDefault="00440D54" w:rsidP="00C91911">
            <w:pPr>
              <w:ind w:left="110"/>
            </w:pPr>
          </w:p>
        </w:tc>
      </w:tr>
      <w:tr w:rsidR="00440D54" w:rsidRPr="007E1E60" w14:paraId="6DE19067" w14:textId="77777777" w:rsidTr="00A4472B">
        <w:trPr>
          <w:trHeight w:val="958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114E29E1" w14:textId="77777777" w:rsidR="00440D54" w:rsidRPr="007E1E60" w:rsidRDefault="00440D54" w:rsidP="003C008D">
            <w:pPr>
              <w:pStyle w:val="aa"/>
              <w:numPr>
                <w:ilvl w:val="1"/>
                <w:numId w:val="8"/>
              </w:numPr>
              <w:jc w:val="center"/>
              <w:rPr>
                <w:b/>
              </w:rPr>
            </w:pPr>
            <w:r w:rsidRPr="007E1E60">
              <w:rPr>
                <w:b/>
              </w:rPr>
              <w:t xml:space="preserve">Обеспечение соблюдения муниципальными служащими ограничений, </w:t>
            </w:r>
          </w:p>
          <w:p w14:paraId="7EA95A40" w14:textId="77777777" w:rsidR="00440D54" w:rsidRPr="007E1E60" w:rsidRDefault="00440D54" w:rsidP="00C91911">
            <w:pPr>
              <w:ind w:left="110"/>
              <w:jc w:val="center"/>
              <w:rPr>
                <w:b/>
              </w:rPr>
            </w:pPr>
            <w:r w:rsidRPr="007E1E60">
              <w:rPr>
                <w:b/>
              </w:rPr>
              <w:t xml:space="preserve">запретов, а также исполнения обязанностей, установленных в целях противодействия коррупции, </w:t>
            </w:r>
          </w:p>
          <w:p w14:paraId="41F84E53" w14:textId="77777777" w:rsidR="00440D54" w:rsidRPr="007E1E60" w:rsidRDefault="00440D54" w:rsidP="00C91911">
            <w:pPr>
              <w:ind w:left="110"/>
              <w:jc w:val="center"/>
              <w:rPr>
                <w:b/>
              </w:rPr>
            </w:pPr>
            <w:r w:rsidRPr="007E1E60">
              <w:rPr>
                <w:b/>
              </w:rPr>
              <w:t>повышение эффективности урегулирования конфликта интересов</w:t>
            </w:r>
          </w:p>
        </w:tc>
      </w:tr>
      <w:tr w:rsidR="00440D54" w:rsidRPr="007E1E60" w14:paraId="344ADFEF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DBFD9" w14:textId="77777777" w:rsidR="00440D54" w:rsidRPr="007E1E60" w:rsidRDefault="00415909" w:rsidP="00A4304E">
            <w:pPr>
              <w:jc w:val="center"/>
            </w:pPr>
            <w:r>
              <w:lastRenderedPageBreak/>
              <w:t>4</w:t>
            </w:r>
            <w:r w:rsidR="00440D54" w:rsidRPr="007E1E60">
              <w:t>.2.1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65A831" w14:textId="77777777" w:rsidR="00440D54" w:rsidRPr="007E1E60" w:rsidRDefault="00440D54" w:rsidP="00394639">
            <w:pPr>
              <w:spacing w:line="290" w:lineRule="exact"/>
              <w:ind w:left="119" w:right="115"/>
            </w:pPr>
            <w:r w:rsidRPr="007E1E60">
              <w:t>Организация контроля за исполнением муниципальными служащими обязанности по предварительному уведомлению представителя нанимателя (работодателя) о намерении выполнять иную оплачиваемую работу, определение возможности возникновения конфликта интересов при выполнении данной работы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26121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6585018F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3BE45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3A99AB3C" w14:textId="39D7EE75" w:rsidR="00440D54" w:rsidRPr="00D71602" w:rsidRDefault="00440D54" w:rsidP="00C91911">
            <w:pPr>
              <w:ind w:left="110"/>
            </w:pPr>
          </w:p>
        </w:tc>
      </w:tr>
      <w:tr w:rsidR="00440D54" w:rsidRPr="007E1E60" w14:paraId="08A91F5E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DA413" w14:textId="77777777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.2.2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0C34FB" w14:textId="77777777" w:rsidR="00440D54" w:rsidRPr="007E1E60" w:rsidRDefault="00440D54" w:rsidP="00394639">
            <w:pPr>
              <w:spacing w:line="290" w:lineRule="exact"/>
              <w:ind w:left="119"/>
            </w:pPr>
            <w:r w:rsidRPr="007E1E60">
              <w:t>Организация контроля за обеспечением сообщения муниципальными служащими о получении ими подарка в связи с протокольными мероприятиями, служебными командировками и другими официальными мероприятиями, участие в которых связано с выполнением ими служебных (должностных) обязанностей, а также сдачи подарка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97758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104455F8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 xml:space="preserve">г.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27004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28A2CD42" w14:textId="5B0726A5" w:rsidR="00440D54" w:rsidRPr="00D71602" w:rsidRDefault="00440D54" w:rsidP="00C91911">
            <w:pPr>
              <w:ind w:left="110"/>
            </w:pPr>
          </w:p>
        </w:tc>
      </w:tr>
      <w:tr w:rsidR="00440D54" w:rsidRPr="007E1E60" w14:paraId="0B194250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50A13" w14:textId="77777777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.2.3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06C32" w14:textId="77777777" w:rsidR="00440D54" w:rsidRPr="007E1E60" w:rsidRDefault="00440D54" w:rsidP="00394639">
            <w:pPr>
              <w:ind w:left="118" w:right="115"/>
            </w:pPr>
            <w:r w:rsidRPr="007E1E60">
              <w:t>Организация контроля за исполнением муниципальными служащими обязанности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38638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0780D3D6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E9222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744B62C6" w14:textId="27702EC2" w:rsidR="00440D54" w:rsidRPr="00D71602" w:rsidRDefault="00440D54" w:rsidP="00C91911">
            <w:pPr>
              <w:ind w:left="110"/>
            </w:pPr>
          </w:p>
        </w:tc>
      </w:tr>
      <w:tr w:rsidR="00440D54" w:rsidRPr="007E1E60" w14:paraId="4CCE39B0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11BE9E" w14:textId="77777777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.2.4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A9F25" w14:textId="77777777" w:rsidR="00440D54" w:rsidRPr="007E1E60" w:rsidRDefault="00440D54" w:rsidP="00394639">
            <w:pPr>
              <w:ind w:left="118" w:right="115"/>
            </w:pPr>
            <w:r w:rsidRPr="007E1E60">
              <w:t>Организация контроля за исполнением муниципальными служащими обязанности уведомлять представителя нанимателя (работодателя) о фактах обращения в целях склонения к совершению коррупционных правонарушений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82FED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0E6356A4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5D7317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13FF8641" w14:textId="4AF8EB08" w:rsidR="00440D54" w:rsidRPr="00D71602" w:rsidRDefault="00440D54" w:rsidP="00C91911">
            <w:pPr>
              <w:ind w:left="110"/>
            </w:pPr>
          </w:p>
        </w:tc>
      </w:tr>
      <w:tr w:rsidR="00440D54" w:rsidRPr="007E1E60" w14:paraId="4DF03853" w14:textId="77777777" w:rsidTr="00EE2391">
        <w:trPr>
          <w:trHeight w:val="42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7F91E" w14:textId="77777777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.2.5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CC81E" w14:textId="77777777" w:rsidR="00440D54" w:rsidRPr="007E1E60" w:rsidRDefault="00440D54" w:rsidP="00394639">
            <w:pPr>
              <w:ind w:left="118" w:right="115"/>
            </w:pPr>
            <w:r w:rsidRPr="007E1E60">
              <w:t>Организация работы по выявлению случаев возникновения конфликта интересов, одной из сторон которого является муниципальный служащий, принятие мер, предусмотренных законодательством по предотвращению и урегулированию конфликта интересов, а также выявление причин и условий, способствующих возникновению конфликта интересов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60709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0A889979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FB221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35746916" w14:textId="7E150362" w:rsidR="00440D54" w:rsidRPr="00D71602" w:rsidRDefault="00440D54" w:rsidP="00C91911">
            <w:pPr>
              <w:ind w:left="110"/>
            </w:pPr>
          </w:p>
        </w:tc>
      </w:tr>
      <w:tr w:rsidR="00440D54" w:rsidRPr="007E1E60" w14:paraId="60BB00E5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AD9EFF" w14:textId="77777777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.2.6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9641F" w14:textId="77777777" w:rsidR="00440D54" w:rsidRPr="007E1E60" w:rsidRDefault="00440D54" w:rsidP="007E2D9D">
            <w:pPr>
              <w:ind w:left="118" w:right="115"/>
            </w:pPr>
            <w:r w:rsidRPr="007E1E60">
              <w:t xml:space="preserve">Мониторинг (установление) наличия у муниципальных служащих близкого родства или свойства с главой администрации МО «Муринское </w:t>
            </w:r>
            <w:r w:rsidR="009B0EDE" w:rsidRPr="007E1E60">
              <w:t>городское</w:t>
            </w:r>
            <w:r w:rsidRPr="007E1E60">
              <w:t xml:space="preserve"> поселение» Всеволожского муниципального района Ленинградской области, если замещение должности муниципальной службы связано с непосредственной подчиненностью или подконтрольностью этому должностному лицу, или с муниципальным служащим, если замещение должности связано с </w:t>
            </w:r>
            <w:r w:rsidRPr="007E1E60">
              <w:lastRenderedPageBreak/>
              <w:t>непосредственной подчиненностью или подконтрольностью одного из них другому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2B7AE" w14:textId="77777777" w:rsidR="00C22A26" w:rsidRPr="007E1E60" w:rsidRDefault="00C22A26" w:rsidP="00C22A26">
            <w:pPr>
              <w:jc w:val="center"/>
            </w:pPr>
            <w:r w:rsidRPr="007E1E60">
              <w:lastRenderedPageBreak/>
              <w:t>В течение</w:t>
            </w:r>
          </w:p>
          <w:p w14:paraId="478D4D73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870AA" w14:textId="77777777" w:rsidR="00555487" w:rsidRPr="00D71602" w:rsidRDefault="00555487" w:rsidP="00555487">
            <w:pPr>
              <w:ind w:left="110"/>
            </w:pPr>
            <w:r w:rsidRPr="00D71602">
              <w:t>Сектор кадров и муниципальной службы</w:t>
            </w:r>
          </w:p>
          <w:p w14:paraId="12E11A4F" w14:textId="4BD14247" w:rsidR="00440D54" w:rsidRPr="00D71602" w:rsidRDefault="00440D54" w:rsidP="00C91911">
            <w:pPr>
              <w:ind w:left="110"/>
            </w:pPr>
          </w:p>
        </w:tc>
      </w:tr>
      <w:tr w:rsidR="00440D54" w:rsidRPr="007E1E60" w14:paraId="79189F6C" w14:textId="77777777" w:rsidTr="00EE2391">
        <w:trPr>
          <w:trHeight w:val="423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E33E0" w14:textId="77777777" w:rsidR="00440D54" w:rsidRPr="007E1E60" w:rsidRDefault="00415909" w:rsidP="00A4304E">
            <w:pPr>
              <w:jc w:val="center"/>
            </w:pPr>
            <w:r>
              <w:t>4</w:t>
            </w:r>
            <w:r w:rsidR="00440D54" w:rsidRPr="007E1E60">
              <w:t>.2.7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8D450" w14:textId="77777777" w:rsidR="00440D54" w:rsidRPr="007E1E60" w:rsidRDefault="00440D54" w:rsidP="00394639">
            <w:pPr>
              <w:ind w:left="118" w:right="115"/>
            </w:pPr>
            <w:r w:rsidRPr="007E1E60">
              <w:t>Организационное и документационное обеспечение деятельности комиссий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B60D42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4A27564C" w14:textId="77777777" w:rsidR="00440D54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69D3D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622679B9" w14:textId="3136FF8D" w:rsidR="00440D54" w:rsidRPr="00F8748B" w:rsidRDefault="00440D54" w:rsidP="00C91911">
            <w:pPr>
              <w:ind w:left="110"/>
            </w:pPr>
          </w:p>
        </w:tc>
      </w:tr>
      <w:tr w:rsidR="00440D54" w:rsidRPr="007E1E60" w14:paraId="3A89F059" w14:textId="77777777" w:rsidTr="00EE2391">
        <w:trPr>
          <w:trHeight w:val="564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8DDAF" w14:textId="77777777" w:rsidR="00440D54" w:rsidRPr="007E1E60" w:rsidRDefault="00415909" w:rsidP="00A4472B">
            <w:pPr>
              <w:jc w:val="center"/>
            </w:pPr>
            <w:r>
              <w:t>4</w:t>
            </w:r>
            <w:r w:rsidR="00440D54" w:rsidRPr="007E1E60">
              <w:t>.2.8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D4856" w14:textId="77777777" w:rsidR="00440D54" w:rsidRPr="007E1E60" w:rsidRDefault="00440D54" w:rsidP="005E0A53">
            <w:pPr>
              <w:ind w:left="118" w:right="115"/>
            </w:pPr>
            <w:r w:rsidRPr="007E1E60">
              <w:t>Обеспечение размещения и систематического обновления в информационно-телекоммуникационной с</w:t>
            </w:r>
            <w:r w:rsidR="009B0EDE" w:rsidRPr="007E1E60">
              <w:t xml:space="preserve">ети Интернет </w:t>
            </w:r>
            <w:r w:rsidRPr="007E1E60">
              <w:t xml:space="preserve">на официальном сайте МО «Муринское </w:t>
            </w:r>
            <w:r w:rsidR="009B0EDE" w:rsidRPr="007E1E60">
              <w:t>городское</w:t>
            </w:r>
            <w:r w:rsidRPr="007E1E60">
              <w:t xml:space="preserve"> поселение» Всеволожского муниципального района Ленинградской области информации о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CC2D8" w14:textId="77777777" w:rsidR="00440D54" w:rsidRPr="007E1E60" w:rsidRDefault="00440D54" w:rsidP="00A4304E">
            <w:pPr>
              <w:jc w:val="center"/>
            </w:pPr>
            <w:r w:rsidRPr="007E1E60">
              <w:t>По мере необходимости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B8366" w14:textId="77777777" w:rsidR="00440D54" w:rsidRPr="00F8748B" w:rsidRDefault="00440D54" w:rsidP="005E0A53">
            <w:pPr>
              <w:ind w:left="110"/>
            </w:pPr>
            <w:r w:rsidRPr="00F8748B">
              <w:t xml:space="preserve">Секретарь комиссии </w:t>
            </w:r>
          </w:p>
          <w:p w14:paraId="445CE354" w14:textId="00FAFEE9" w:rsidR="00440D54" w:rsidRPr="00F8748B" w:rsidRDefault="00440D54" w:rsidP="003A5401">
            <w:pPr>
              <w:ind w:left="110"/>
            </w:pPr>
          </w:p>
        </w:tc>
      </w:tr>
      <w:tr w:rsidR="00983BAE" w:rsidRPr="007E1E60" w14:paraId="5745A2AB" w14:textId="77777777" w:rsidTr="00EE2391">
        <w:trPr>
          <w:trHeight w:val="564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65036" w14:textId="77777777" w:rsidR="00983BAE" w:rsidRPr="007E1E60" w:rsidRDefault="00415909" w:rsidP="00A4472B">
            <w:pPr>
              <w:jc w:val="center"/>
            </w:pPr>
            <w:r>
              <w:t>4</w:t>
            </w:r>
            <w:r w:rsidR="00983BAE" w:rsidRPr="007E1E60">
              <w:t>.2.9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00534" w14:textId="77777777" w:rsidR="00983BAE" w:rsidRPr="007E1E60" w:rsidRDefault="00983BAE" w:rsidP="005E0A53">
            <w:pPr>
              <w:ind w:left="118" w:right="115"/>
            </w:pPr>
            <w:r w:rsidRPr="007E1E60">
              <w:t>Принятие мер по повышению эффективности кадровой работы, в части касающейся ведения личных дел лиц</w:t>
            </w:r>
            <w:r w:rsidR="009B0EDE" w:rsidRPr="007E1E60">
              <w:t>,</w:t>
            </w:r>
            <w:r w:rsidRPr="007E1E60">
              <w:t xml:space="preserve">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поступления на такую службу, об их родственниках и свойственниках в целях выявления возможного конфликта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470B6" w14:textId="77777777" w:rsidR="00C22A26" w:rsidRPr="007E1E60" w:rsidRDefault="00C22A26" w:rsidP="00C22A26">
            <w:pPr>
              <w:jc w:val="center"/>
            </w:pPr>
            <w:r w:rsidRPr="007E1E60">
              <w:t>В течение</w:t>
            </w:r>
          </w:p>
          <w:p w14:paraId="2344C146" w14:textId="77777777" w:rsidR="00983BAE" w:rsidRPr="007E1E60" w:rsidRDefault="00415909" w:rsidP="00C22A26">
            <w:pPr>
              <w:jc w:val="center"/>
            </w:pPr>
            <w:r>
              <w:t>2025-2028</w:t>
            </w:r>
            <w:r w:rsidR="00C22A26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35FAF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1FB75507" w14:textId="3811EAA4" w:rsidR="00983BAE" w:rsidRPr="00F8748B" w:rsidRDefault="00983BAE" w:rsidP="005E0A53">
            <w:pPr>
              <w:ind w:left="110"/>
            </w:pPr>
          </w:p>
        </w:tc>
      </w:tr>
      <w:tr w:rsidR="00440D54" w:rsidRPr="007E1E60" w14:paraId="2C032D29" w14:textId="77777777" w:rsidTr="00A4472B">
        <w:trPr>
          <w:trHeight w:val="341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257E4BA5" w14:textId="77777777" w:rsidR="00440D54" w:rsidRPr="007E1E60" w:rsidRDefault="00440D54" w:rsidP="00C91911">
            <w:pPr>
              <w:pStyle w:val="aa"/>
              <w:ind w:left="110" w:right="115"/>
              <w:rPr>
                <w:b/>
              </w:rPr>
            </w:pPr>
          </w:p>
          <w:p w14:paraId="7928C464" w14:textId="77777777" w:rsidR="00440D54" w:rsidRPr="007E1E60" w:rsidRDefault="00440D54" w:rsidP="00C91911">
            <w:pPr>
              <w:pStyle w:val="aa"/>
              <w:numPr>
                <w:ilvl w:val="0"/>
                <w:numId w:val="8"/>
              </w:numPr>
              <w:ind w:left="110" w:right="115"/>
              <w:jc w:val="center"/>
              <w:rPr>
                <w:b/>
              </w:rPr>
            </w:pPr>
            <w:r w:rsidRPr="007E1E60">
              <w:rPr>
                <w:b/>
              </w:rPr>
              <w:t>АНТИКОРРУПЦИОННОЕ ОБРАЗОВАНИЕ</w:t>
            </w:r>
          </w:p>
        </w:tc>
      </w:tr>
      <w:tr w:rsidR="00440D54" w:rsidRPr="007E1E60" w14:paraId="14600464" w14:textId="77777777" w:rsidTr="00EE2391">
        <w:trPr>
          <w:trHeight w:val="706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8490D" w14:textId="77777777" w:rsidR="00440D54" w:rsidRPr="007E1E60" w:rsidRDefault="00081A73" w:rsidP="00A4304E">
            <w:pPr>
              <w:jc w:val="center"/>
            </w:pPr>
            <w:r>
              <w:t>5</w:t>
            </w:r>
            <w:r w:rsidR="00440D54" w:rsidRPr="007E1E60">
              <w:t>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73251" w14:textId="08C43C83" w:rsidR="00440D54" w:rsidRPr="007E1E60" w:rsidRDefault="00440D54" w:rsidP="005E0A53">
            <w:pPr>
              <w:ind w:left="118" w:right="115"/>
            </w:pPr>
            <w:r w:rsidRPr="007E1E60">
              <w:rPr>
                <w:bCs/>
              </w:rPr>
              <w:t xml:space="preserve">Организация повышения квалификации </w:t>
            </w:r>
            <w:r w:rsidRPr="007E1E60">
              <w:t xml:space="preserve">муниципальных служащих администрации </w:t>
            </w:r>
            <w:r w:rsidR="00555487">
              <w:t>муниципального образования</w:t>
            </w:r>
            <w:r w:rsidRPr="007E1E60">
              <w:t xml:space="preserve"> «Муринское </w:t>
            </w:r>
            <w:r w:rsidR="009B0EDE" w:rsidRPr="007E1E60">
              <w:t>городское</w:t>
            </w:r>
            <w:r w:rsidRPr="007E1E60">
              <w:t xml:space="preserve"> поселение» Всеволожского муниципального района Ленинградской области по антикоррупционной тематике, в том числе ответственных за реализацию антикоррупционной политики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228E9" w14:textId="77777777" w:rsidR="00781212" w:rsidRPr="007E1E60" w:rsidRDefault="00781212" w:rsidP="00781212">
            <w:pPr>
              <w:jc w:val="center"/>
            </w:pPr>
            <w:r w:rsidRPr="007E1E60">
              <w:t>В течение</w:t>
            </w:r>
          </w:p>
          <w:p w14:paraId="48C86A88" w14:textId="77777777" w:rsidR="00D75E8E" w:rsidRPr="007E1E60" w:rsidRDefault="007F7D48" w:rsidP="00781212">
            <w:pPr>
              <w:jc w:val="center"/>
            </w:pPr>
            <w:r>
              <w:t>2025-2028</w:t>
            </w:r>
            <w:r w:rsidR="00781212" w:rsidRPr="007E1E60">
              <w:t xml:space="preserve">г.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2F610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4BABAEDC" w14:textId="595A942A" w:rsidR="00440D54" w:rsidRPr="00F8748B" w:rsidRDefault="00440D54" w:rsidP="00C91911">
            <w:pPr>
              <w:ind w:left="110"/>
            </w:pPr>
          </w:p>
        </w:tc>
      </w:tr>
      <w:tr w:rsidR="00440D54" w:rsidRPr="007E1E60" w14:paraId="5313A087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53B55" w14:textId="77777777" w:rsidR="00440D54" w:rsidRPr="007E1E60" w:rsidRDefault="00081A73" w:rsidP="00A4304E">
            <w:pPr>
              <w:jc w:val="center"/>
            </w:pPr>
            <w:r>
              <w:t>5</w:t>
            </w:r>
            <w:r w:rsidR="00440D54" w:rsidRPr="007E1E60">
              <w:t>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1FEE6" w14:textId="77777777" w:rsidR="00440D54" w:rsidRPr="007E1E60" w:rsidRDefault="00BF0C19" w:rsidP="005E0A53">
            <w:pPr>
              <w:ind w:left="118" w:right="115"/>
              <w:rPr>
                <w:bCs/>
              </w:rPr>
            </w:pPr>
            <w:r w:rsidRPr="007E1E60">
              <w:t>Участие муниципальных служащих, работников,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CA149" w14:textId="77777777" w:rsidR="00BF0C19" w:rsidRPr="007E1E60" w:rsidRDefault="00BF0C19" w:rsidP="00BF0C19">
            <w:pPr>
              <w:jc w:val="center"/>
            </w:pPr>
          </w:p>
          <w:p w14:paraId="5D743E5E" w14:textId="77777777" w:rsidR="00BF0C19" w:rsidRPr="007E1E60" w:rsidRDefault="00BF0C19" w:rsidP="00BF0C19">
            <w:pPr>
              <w:jc w:val="center"/>
            </w:pPr>
            <w:r w:rsidRPr="007E1E60">
              <w:t>В течение</w:t>
            </w:r>
          </w:p>
          <w:p w14:paraId="4F89759D" w14:textId="77777777" w:rsidR="00440D54" w:rsidRPr="007E1E60" w:rsidRDefault="007F7D48" w:rsidP="00BF0C19">
            <w:pPr>
              <w:jc w:val="center"/>
            </w:pPr>
            <w:r>
              <w:t>2025-2028</w:t>
            </w:r>
            <w:r w:rsidR="00BF0C19" w:rsidRPr="007E1E60">
              <w:t>г.</w:t>
            </w:r>
          </w:p>
          <w:p w14:paraId="6771DD3A" w14:textId="77777777" w:rsidR="00BF0C19" w:rsidRPr="007E1E60" w:rsidRDefault="00BF0C19" w:rsidP="00BF0C19">
            <w:pPr>
              <w:jc w:val="center"/>
            </w:pPr>
            <w:r w:rsidRPr="007E1E60">
              <w:t xml:space="preserve">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CF117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1640E811" w14:textId="6B52142D" w:rsidR="00440D54" w:rsidRPr="00F8748B" w:rsidRDefault="00440D54" w:rsidP="00C91911">
            <w:pPr>
              <w:ind w:left="110"/>
            </w:pPr>
          </w:p>
        </w:tc>
      </w:tr>
      <w:tr w:rsidR="00440D54" w:rsidRPr="007E1E60" w14:paraId="1D2FF38D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23868" w14:textId="77777777" w:rsidR="00440D54" w:rsidRPr="007E1E60" w:rsidRDefault="00081A73" w:rsidP="00A4304E">
            <w:pPr>
              <w:jc w:val="center"/>
            </w:pPr>
            <w:r>
              <w:lastRenderedPageBreak/>
              <w:t>5</w:t>
            </w:r>
            <w:r w:rsidR="00440D54" w:rsidRPr="007E1E60">
              <w:t>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AADB1" w14:textId="77777777" w:rsidR="00440D54" w:rsidRPr="007E1E60" w:rsidRDefault="00440D54" w:rsidP="00394639">
            <w:pPr>
              <w:ind w:left="118" w:right="115"/>
              <w:rPr>
                <w:i/>
              </w:rPr>
            </w:pPr>
            <w:r w:rsidRPr="007E1E60">
              <w:t>Проведение разъяснительных мероприятий (вводных тренингов) для поступающих на муниципальную службу. Ознакомление муниципальных служащих с изменениями в законодательстве, разъяснение ограничений, налагаемых на граждан после увольнения с муниципальной службы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65D2F" w14:textId="77777777" w:rsidR="00440D54" w:rsidRPr="007E1E60" w:rsidRDefault="00440D54" w:rsidP="00A4304E">
            <w:pPr>
              <w:jc w:val="center"/>
            </w:pPr>
            <w:r w:rsidRPr="007E1E60">
              <w:t>По мере необходимости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005CC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57D18D8B" w14:textId="2519EB2E" w:rsidR="00440D54" w:rsidRPr="00F8748B" w:rsidRDefault="00440D54" w:rsidP="00C91911">
            <w:pPr>
              <w:ind w:left="110"/>
            </w:pPr>
          </w:p>
        </w:tc>
      </w:tr>
      <w:tr w:rsidR="00640976" w:rsidRPr="007E1E60" w14:paraId="075AD8D3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F2AD5" w14:textId="77777777" w:rsidR="00640976" w:rsidRPr="007E1E60" w:rsidRDefault="00081A73" w:rsidP="00A4304E">
            <w:pPr>
              <w:jc w:val="center"/>
            </w:pPr>
            <w:r>
              <w:t>5</w:t>
            </w:r>
            <w:r w:rsidR="00640976" w:rsidRPr="007E1E60">
              <w:t>.4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B1994" w14:textId="77777777" w:rsidR="00640976" w:rsidRPr="007E1E60" w:rsidRDefault="00BF0C19" w:rsidP="00394639">
            <w:pPr>
              <w:ind w:left="118" w:right="115"/>
            </w:pPr>
            <w:r w:rsidRPr="007E1E60">
              <w:t>Участие лиц, впервые поступивших на муниципальную службу или на работу в подведомственные организации</w:t>
            </w:r>
            <w:r w:rsidR="00FD0EE2" w:rsidRPr="007E1E60">
              <w:t xml:space="preserve">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10155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18ACE70F" w14:textId="77777777" w:rsidR="00640976" w:rsidRPr="007E1E60" w:rsidRDefault="007F7D48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1EBA51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3C28E15F" w14:textId="74CB44E3" w:rsidR="00640976" w:rsidRPr="00F8748B" w:rsidRDefault="00640976" w:rsidP="003F21FB">
            <w:pPr>
              <w:ind w:left="110"/>
            </w:pPr>
          </w:p>
        </w:tc>
      </w:tr>
      <w:tr w:rsidR="003C008D" w:rsidRPr="007E1E60" w14:paraId="4E17974F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CCBED" w14:textId="77777777" w:rsidR="003C008D" w:rsidRPr="007E1E60" w:rsidRDefault="00081A73" w:rsidP="00A4304E">
            <w:pPr>
              <w:jc w:val="center"/>
            </w:pPr>
            <w:r>
              <w:t>5</w:t>
            </w:r>
            <w:r w:rsidR="003C008D" w:rsidRPr="007E1E60">
              <w:t>.5.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8228F" w14:textId="77777777" w:rsidR="003C008D" w:rsidRPr="007E1E60" w:rsidRDefault="00BC18FA" w:rsidP="007F7D48">
            <w:pPr>
              <w:ind w:left="118" w:right="115"/>
            </w:pPr>
            <w:r w:rsidRPr="007E1E60">
              <w:t xml:space="preserve">Участие муниципальных служащих, работников в должностные обязанности которых входит участие в проведении закупок товаров, </w:t>
            </w:r>
            <w:r w:rsidR="00A37856" w:rsidRPr="007E1E60">
              <w:t>работ, услуг и обеспечения муниципальных нужд, в мероприятиях профессиональному развитию в области противодействия коррупции, в том числе их обучение по дополнительным профессиональным программам в об</w:t>
            </w:r>
            <w:r w:rsidR="00281605" w:rsidRPr="007E1E60">
              <w:t xml:space="preserve">ласти противодействия коррупции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028B29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18A17B1D" w14:textId="77777777" w:rsidR="003C008D" w:rsidRPr="007E1E60" w:rsidRDefault="007F7D48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EEC39A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05FCCB80" w14:textId="76DE8705" w:rsidR="003C008D" w:rsidRPr="00F8748B" w:rsidRDefault="003C008D" w:rsidP="003F21FB">
            <w:pPr>
              <w:ind w:left="110"/>
            </w:pPr>
          </w:p>
        </w:tc>
      </w:tr>
      <w:tr w:rsidR="00081A73" w:rsidRPr="007E1E60" w14:paraId="7F186157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4992C" w14:textId="77777777" w:rsidR="00081A73" w:rsidRPr="007E1E60" w:rsidRDefault="00081A73" w:rsidP="00A4304E">
            <w:pPr>
              <w:jc w:val="center"/>
            </w:pPr>
            <w:r>
              <w:t>5.6.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52745" w14:textId="4FD2BD4A" w:rsidR="00081A73" w:rsidRPr="007E1E60" w:rsidRDefault="00081A73" w:rsidP="00281605">
            <w:pPr>
              <w:ind w:left="118" w:right="115"/>
            </w:pPr>
            <w:r>
              <w:t>Проведение мероприятий по установлению фактов совмещения лицами, замещающими должности главы муниципального образования, осуществляющими свои полномочия на непостоянной основе, с должностью в органе местного самоуправления этого муниципального образования и (или) должностью руководителя учреждения либо предприятия этого муниципального образования на предмет выявления коррупционных рисков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04654" w14:textId="77777777" w:rsidR="00081A73" w:rsidRPr="007E1E60" w:rsidRDefault="00081A73" w:rsidP="00081A73">
            <w:pPr>
              <w:jc w:val="center"/>
            </w:pPr>
            <w:r w:rsidRPr="007E1E60">
              <w:t>В течение</w:t>
            </w:r>
          </w:p>
          <w:p w14:paraId="1896CA34" w14:textId="77777777" w:rsidR="00081A73" w:rsidRPr="007E1E60" w:rsidRDefault="007F7D48" w:rsidP="00081A73">
            <w:pPr>
              <w:jc w:val="center"/>
            </w:pPr>
            <w:r>
              <w:t>2025</w:t>
            </w:r>
            <w:r w:rsidR="00081A73">
              <w:t>-2028</w:t>
            </w:r>
            <w:r w:rsidR="00081A73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0F16A0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56CC8508" w14:textId="62B4B19F" w:rsidR="00081A73" w:rsidRPr="00F8748B" w:rsidRDefault="00081A73" w:rsidP="003F21FB">
            <w:pPr>
              <w:ind w:left="110"/>
            </w:pPr>
          </w:p>
        </w:tc>
      </w:tr>
      <w:tr w:rsidR="007F7D48" w:rsidRPr="007E1E60" w14:paraId="76E105BD" w14:textId="77777777" w:rsidTr="007F7D48">
        <w:trPr>
          <w:trHeight w:val="958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B33D9" w14:textId="77777777" w:rsidR="007F7D48" w:rsidRDefault="007F7D48" w:rsidP="007F7D48">
            <w:pPr>
              <w:ind w:left="110"/>
              <w:jc w:val="center"/>
            </w:pPr>
            <w:r w:rsidRPr="007F7D48">
              <w:rPr>
                <w:b/>
              </w:rPr>
              <w:t>6. РЕАЛИЗАЦИЯ АНТИКОРРУПЦИОННОЙ ПОЛИТИКИ В СФЕРЕ ЗАКУПОК ТОВАРОВ, РАБОТ, УСЛУГ, А ТАКЖЕ В СФЕРЕ ФИНАНСОВОГО КОНТРОЛЯ</w:t>
            </w:r>
          </w:p>
        </w:tc>
      </w:tr>
      <w:tr w:rsidR="007F7D48" w:rsidRPr="007E1E60" w14:paraId="6CB36199" w14:textId="77777777" w:rsidTr="007F7D48">
        <w:trPr>
          <w:trHeight w:val="1147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611CE" w14:textId="77777777" w:rsidR="007F7D48" w:rsidRDefault="007F7D48" w:rsidP="00A4304E">
            <w:pPr>
              <w:jc w:val="center"/>
            </w:pPr>
            <w:r>
              <w:t>6.1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5E646" w14:textId="77777777" w:rsidR="007F7D48" w:rsidRDefault="007F7D48" w:rsidP="00281605">
            <w:pPr>
              <w:ind w:left="118" w:right="115"/>
            </w:pPr>
            <w:r w:rsidRPr="007F7D48">
              <w:t>Осуществление работы, направленной на выявление и минимизацию коррупционных рисков при осуществлении закупок товаров, работ, услуг для государственных и муниципальных нужд (далее - закупки).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FEE7C" w14:textId="77777777" w:rsidR="007F7D48" w:rsidRPr="007E1E60" w:rsidRDefault="007F7D48" w:rsidP="00081A73">
            <w:pPr>
              <w:jc w:val="center"/>
            </w:pPr>
            <w:r>
              <w:t>В течение 2025-2028г.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CE9D5" w14:textId="77777777" w:rsidR="007F7D48" w:rsidRDefault="007F7D48" w:rsidP="003F21FB">
            <w:pPr>
              <w:ind w:left="110"/>
            </w:pPr>
            <w:r>
              <w:t>Отдел финансового управления</w:t>
            </w:r>
          </w:p>
        </w:tc>
      </w:tr>
      <w:tr w:rsidR="007F7D48" w:rsidRPr="007E1E60" w14:paraId="28E86C8E" w14:textId="77777777" w:rsidTr="007F7D48">
        <w:trPr>
          <w:trHeight w:val="1147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426E4" w14:textId="77777777" w:rsidR="007F7D48" w:rsidRDefault="007F7D48" w:rsidP="00A4304E">
            <w:pPr>
              <w:jc w:val="center"/>
            </w:pPr>
            <w:r>
              <w:lastRenderedPageBreak/>
              <w:t>6.2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44B97D" w14:textId="77777777" w:rsidR="007F7D48" w:rsidRPr="007F7D48" w:rsidRDefault="007F7D48" w:rsidP="00281605">
            <w:pPr>
              <w:ind w:left="118" w:right="115"/>
            </w:pPr>
            <w:r w:rsidRPr="007F7D48">
              <w:t>Осуществление контроля соблюдения требований об отсутствии конфликта интересов между участниками закупки и заказчиком, установленных пунктом 9 части 1 статьи 31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нужд.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CE73F" w14:textId="77777777" w:rsidR="007F7D48" w:rsidRDefault="007F7D48" w:rsidP="00081A73">
            <w:pPr>
              <w:jc w:val="center"/>
            </w:pPr>
            <w:r w:rsidRPr="007F7D48">
              <w:t>В течение 2025-2028г.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03906" w14:textId="77777777" w:rsidR="007F7D48" w:rsidRDefault="007F7D48" w:rsidP="003F21FB">
            <w:pPr>
              <w:ind w:left="110"/>
            </w:pPr>
            <w:r w:rsidRPr="007F7D48">
              <w:t>Отдел финансового управления</w:t>
            </w:r>
          </w:p>
        </w:tc>
      </w:tr>
      <w:tr w:rsidR="007F7D48" w:rsidRPr="007E1E60" w14:paraId="7B3FD149" w14:textId="77777777" w:rsidTr="007F7D48">
        <w:trPr>
          <w:trHeight w:val="1147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94119" w14:textId="77777777" w:rsidR="007F7D48" w:rsidRDefault="007F7D48" w:rsidP="00A4304E">
            <w:pPr>
              <w:jc w:val="center"/>
            </w:pPr>
            <w:r>
              <w:t>6.3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36127" w14:textId="77777777" w:rsidR="007F7D48" w:rsidRDefault="007F7D48" w:rsidP="007F7D48">
            <w:pPr>
              <w:ind w:left="118" w:right="115"/>
            </w:pPr>
            <w:r>
              <w:t>Осуществление анализа сведений: об обжаловании закупок контрольными органами в сфере закупок; об отмене заказчиками Ленинградской области закупок в соответствии с решениями и предписаниями контрольных органов в сфере закупок;</w:t>
            </w:r>
          </w:p>
          <w:p w14:paraId="789305C8" w14:textId="77777777" w:rsidR="007F7D48" w:rsidRDefault="007F7D48" w:rsidP="007F7D48">
            <w:pPr>
              <w:ind w:left="118" w:right="115"/>
            </w:pPr>
            <w:r>
              <w:t>о результатах обжалования решений и предписаний контрольных органов в сфере закупок.</w:t>
            </w:r>
          </w:p>
          <w:p w14:paraId="3B51CA15" w14:textId="77777777" w:rsidR="007F7D48" w:rsidRPr="007F7D48" w:rsidRDefault="007F7D48" w:rsidP="007F7D48">
            <w:pPr>
              <w:ind w:left="118" w:right="115"/>
            </w:pPr>
            <w:r>
              <w:t>Подготовка информации по результатам проведенного анализа и направление информации в органы исполнительной власти, в случае необходимости в иные государственные органы и органы местного самоуправления.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C26E5B" w14:textId="77777777" w:rsidR="007F7D48" w:rsidRPr="007F7D48" w:rsidRDefault="007F7D48" w:rsidP="00081A73">
            <w:pPr>
              <w:jc w:val="center"/>
            </w:pPr>
            <w:r w:rsidRPr="007F7D48">
              <w:t>В течение 2025-2028г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107405" w14:textId="77777777" w:rsidR="007F7D48" w:rsidRPr="007F7D48" w:rsidRDefault="007F7D48" w:rsidP="003F21FB">
            <w:pPr>
              <w:ind w:left="110"/>
            </w:pPr>
            <w:r w:rsidRPr="007F7D48">
              <w:t>Отдел финансового управления</w:t>
            </w:r>
          </w:p>
        </w:tc>
      </w:tr>
      <w:tr w:rsidR="00440D54" w:rsidRPr="007E1E60" w14:paraId="0A728EC5" w14:textId="77777777" w:rsidTr="00CE282C">
        <w:trPr>
          <w:trHeight w:val="557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5A4CC5E5" w14:textId="77777777" w:rsidR="00440D54" w:rsidRPr="007F7D48" w:rsidRDefault="007F7D48" w:rsidP="007F7D48">
            <w:pPr>
              <w:ind w:left="476"/>
              <w:jc w:val="center"/>
              <w:rPr>
                <w:b/>
              </w:rPr>
            </w:pPr>
            <w:r>
              <w:rPr>
                <w:b/>
              </w:rPr>
              <w:t>7.</w:t>
            </w:r>
            <w:r w:rsidR="00440D54" w:rsidRPr="007F7D48">
              <w:rPr>
                <w:b/>
              </w:rPr>
              <w:t xml:space="preserve">ОРГАНИЗАЦИЯ РАБОТЫ ПО ПРОТИВОДЕЙСТВИЮ КОРРУПЦИИ </w:t>
            </w:r>
          </w:p>
          <w:p w14:paraId="4E50BD14" w14:textId="77777777" w:rsidR="00440D54" w:rsidRPr="007E1E60" w:rsidRDefault="00440D54" w:rsidP="005E0A53">
            <w:pPr>
              <w:ind w:left="110"/>
              <w:jc w:val="center"/>
              <w:rPr>
                <w:b/>
              </w:rPr>
            </w:pPr>
            <w:r w:rsidRPr="007E1E60">
              <w:rPr>
                <w:b/>
              </w:rPr>
              <w:t xml:space="preserve">В ПОДВЕДОМСТВЕННЫХ МУНИЦИПАЛЬНЫХ УЧРЕЖДЕНИЯХ </w:t>
            </w:r>
          </w:p>
        </w:tc>
      </w:tr>
      <w:tr w:rsidR="00A4472B" w:rsidRPr="007E1E60" w14:paraId="05B7F0E1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BE19F" w14:textId="77777777" w:rsidR="00440D54" w:rsidRPr="007E1E60" w:rsidRDefault="007F7D48" w:rsidP="00A4304E">
            <w:pPr>
              <w:jc w:val="center"/>
            </w:pPr>
            <w:r>
              <w:t>7</w:t>
            </w:r>
            <w:r w:rsidR="00440D54" w:rsidRPr="007E1E60">
              <w:t>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6B8A98" w14:textId="77777777" w:rsidR="00440D54" w:rsidRPr="007E1E60" w:rsidRDefault="00440D54" w:rsidP="005E0A53">
            <w:pPr>
              <w:ind w:left="112" w:right="90"/>
            </w:pPr>
            <w:r w:rsidRPr="007E1E60">
              <w:t xml:space="preserve">Разработка рекомендаций по проведению работы по противодействию коррупции и примерного перечня нормативных актов учреждений в сфере противодействия коррупции и направление их для применения в подведомственные учреждения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0D065" w14:textId="77777777" w:rsidR="00440D54" w:rsidRPr="007E1E60" w:rsidRDefault="00FD0EE2" w:rsidP="000F25DD">
            <w:pPr>
              <w:jc w:val="center"/>
              <w:rPr>
                <w:b/>
                <w:i/>
              </w:rPr>
            </w:pPr>
            <w:r w:rsidRPr="007E1E60">
              <w:rPr>
                <w:lang w:val="en-US"/>
              </w:rPr>
              <w:t>I</w:t>
            </w:r>
            <w:r w:rsidR="00440D54" w:rsidRPr="007E1E60">
              <w:t xml:space="preserve"> квартал 20</w:t>
            </w:r>
            <w:r w:rsidR="007F7D48">
              <w:t>25-2028</w:t>
            </w:r>
            <w:r w:rsidRPr="007E1E60">
              <w:t xml:space="preserve"> г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7337912C" w14:textId="77777777" w:rsidR="003A5401" w:rsidRPr="007E1E60" w:rsidRDefault="003A5401" w:rsidP="003A5401">
            <w:pPr>
              <w:ind w:left="110"/>
            </w:pPr>
            <w:r w:rsidRPr="007E1E60">
              <w:t xml:space="preserve">Главный специалист сектора правового обеспечения </w:t>
            </w:r>
          </w:p>
          <w:p w14:paraId="35C94710" w14:textId="77777777" w:rsidR="00440D54" w:rsidRPr="007E1E60" w:rsidRDefault="00440D54" w:rsidP="00C91911">
            <w:pPr>
              <w:ind w:left="110"/>
              <w:rPr>
                <w:b/>
              </w:rPr>
            </w:pPr>
          </w:p>
        </w:tc>
      </w:tr>
      <w:tr w:rsidR="00A4472B" w:rsidRPr="007E1E60" w14:paraId="7FA0DD9F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A0A6D3" w14:textId="77777777" w:rsidR="00440D54" w:rsidRPr="007E1E60" w:rsidRDefault="000E263B" w:rsidP="00A4304E">
            <w:pPr>
              <w:jc w:val="center"/>
            </w:pPr>
            <w:r>
              <w:t>7</w:t>
            </w:r>
            <w:r w:rsidR="00440D54" w:rsidRPr="007E1E60">
              <w:t>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CEA9C" w14:textId="77777777" w:rsidR="00440D54" w:rsidRPr="007E1E60" w:rsidRDefault="00440D54" w:rsidP="00394639">
            <w:pPr>
              <w:ind w:left="139" w:right="61"/>
            </w:pPr>
            <w:r w:rsidRPr="007E1E60">
              <w:t>Обеспечение определения в подведомственных организациях должностных лиц, ответственных за профилактику коррупционных и иных</w:t>
            </w:r>
            <w:r w:rsidRPr="007E1E60">
              <w:rPr>
                <w:b/>
              </w:rPr>
              <w:t xml:space="preserve"> </w:t>
            </w:r>
            <w:r w:rsidRPr="007E1E60">
              <w:t>правонарушений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31232F" w14:textId="77777777" w:rsidR="00440D54" w:rsidRPr="007E1E60" w:rsidRDefault="00440D54" w:rsidP="000F25DD">
            <w:pPr>
              <w:jc w:val="center"/>
              <w:rPr>
                <w:b/>
              </w:rPr>
            </w:pPr>
            <w:r w:rsidRPr="007E1E60">
              <w:rPr>
                <w:lang w:val="en-US"/>
              </w:rPr>
              <w:t>I</w:t>
            </w:r>
            <w:r w:rsidRPr="007E1E60">
              <w:t xml:space="preserve"> квартал 20</w:t>
            </w:r>
            <w:r w:rsidR="000E263B">
              <w:t>25-2028</w:t>
            </w:r>
            <w:r w:rsidR="00FD0EE2" w:rsidRPr="007E1E60">
              <w:t xml:space="preserve"> г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401FAAF9" w14:textId="77777777" w:rsidR="00440D54" w:rsidRPr="00F8748B" w:rsidRDefault="00440D54" w:rsidP="00C91911">
            <w:pPr>
              <w:ind w:left="110"/>
            </w:pPr>
            <w:r w:rsidRPr="00F8748B">
              <w:t xml:space="preserve">Руководители подведомственных </w:t>
            </w:r>
          </w:p>
          <w:p w14:paraId="19EEF7B0" w14:textId="77777777" w:rsidR="00440D54" w:rsidRPr="00F8748B" w:rsidRDefault="00440D54" w:rsidP="005E0A53">
            <w:pPr>
              <w:ind w:left="110"/>
            </w:pPr>
            <w:r w:rsidRPr="00F8748B">
              <w:t xml:space="preserve">муниципальных учреждений </w:t>
            </w:r>
          </w:p>
        </w:tc>
      </w:tr>
      <w:tr w:rsidR="00A4472B" w:rsidRPr="007E1E60" w14:paraId="3F404359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30FED" w14:textId="77777777" w:rsidR="00440D54" w:rsidRPr="007E1E60" w:rsidRDefault="000E263B" w:rsidP="00A4304E">
            <w:pPr>
              <w:jc w:val="center"/>
            </w:pPr>
            <w:r>
              <w:t>7</w:t>
            </w:r>
            <w:r w:rsidR="00440D54" w:rsidRPr="007E1E60">
              <w:t>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6D7FB" w14:textId="77777777" w:rsidR="00440D54" w:rsidRPr="007E1E60" w:rsidRDefault="00440D54" w:rsidP="00394639">
            <w:pPr>
              <w:ind w:left="112" w:right="90"/>
            </w:pPr>
            <w:r w:rsidRPr="007E1E60">
              <w:t>Организация проверки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данные должности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788CB4" w14:textId="77777777" w:rsidR="00440D54" w:rsidRPr="007E1E60" w:rsidRDefault="00440D54" w:rsidP="00A4304E">
            <w:pPr>
              <w:jc w:val="center"/>
            </w:pPr>
            <w:r w:rsidRPr="007E1E60">
              <w:t>П</w:t>
            </w:r>
            <w:r w:rsidR="000F25DD" w:rsidRPr="007E1E60">
              <w:t xml:space="preserve">ри наличии оснований и (или) </w:t>
            </w:r>
            <w:r w:rsidRPr="007E1E60">
              <w:t>при поступлении соответствующей информации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575FB4E5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27BAAB09" w14:textId="62E3C73F" w:rsidR="00440D54" w:rsidRPr="00F8748B" w:rsidRDefault="00440D54" w:rsidP="00C91911">
            <w:pPr>
              <w:ind w:left="110"/>
              <w:rPr>
                <w:b/>
              </w:rPr>
            </w:pPr>
          </w:p>
        </w:tc>
      </w:tr>
      <w:tr w:rsidR="00A4472B" w:rsidRPr="007E1E60" w14:paraId="2DCF8BCC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48753" w14:textId="77777777" w:rsidR="00440D54" w:rsidRPr="007E1E60" w:rsidRDefault="000E263B" w:rsidP="00A4304E">
            <w:pPr>
              <w:jc w:val="center"/>
            </w:pPr>
            <w:r>
              <w:lastRenderedPageBreak/>
              <w:t>7</w:t>
            </w:r>
            <w:r w:rsidR="00440D54" w:rsidRPr="007E1E60">
              <w:t>.4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83465" w14:textId="77777777" w:rsidR="00440D54" w:rsidRPr="007E1E60" w:rsidRDefault="00440D54" w:rsidP="009B0EDE">
            <w:pPr>
              <w:ind w:left="112" w:right="90"/>
            </w:pPr>
            <w:r w:rsidRPr="007E1E60">
              <w:t>Оказание юридической, методической и консультационной помощи подведомственным муниципальным учреждениям и предприятиям, в том числе по реализации статьи 13.3 Федерального закона от 25.12.2008</w:t>
            </w:r>
            <w:r w:rsidR="009B0EDE" w:rsidRPr="007E1E60">
              <w:t xml:space="preserve"> </w:t>
            </w:r>
            <w:r w:rsidRPr="007E1E60">
              <w:t>№ 273-ФЗ «О противодействии коррупции»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EFE34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7C9ADFF0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0DAB9C72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4BAC5898" w14:textId="77777777" w:rsidR="00440D54" w:rsidRPr="00F8748B" w:rsidRDefault="003A5401" w:rsidP="003A5401">
            <w:pPr>
              <w:ind w:left="110"/>
            </w:pPr>
            <w:r w:rsidRPr="00F8748B">
              <w:t xml:space="preserve">Главный специалист сектора правового обеспечения </w:t>
            </w:r>
          </w:p>
        </w:tc>
      </w:tr>
      <w:tr w:rsidR="00A4472B" w:rsidRPr="007E1E60" w14:paraId="30ED0F1D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2DD04" w14:textId="77777777" w:rsidR="00440D54" w:rsidRPr="007E1E60" w:rsidRDefault="000E263B" w:rsidP="00A4304E">
            <w:pPr>
              <w:jc w:val="center"/>
            </w:pPr>
            <w:r>
              <w:t>7</w:t>
            </w:r>
            <w:r w:rsidR="00440D54" w:rsidRPr="007E1E60">
              <w:t>.5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59601" w14:textId="77777777" w:rsidR="008D19C5" w:rsidRPr="007E1E60" w:rsidRDefault="00440D54" w:rsidP="000A0861">
            <w:pPr>
              <w:widowControl w:val="0"/>
              <w:autoSpaceDE w:val="0"/>
              <w:autoSpaceDN w:val="0"/>
              <w:adjustRightInd w:val="0"/>
              <w:ind w:left="112" w:right="90"/>
            </w:pPr>
            <w:r w:rsidRPr="007E1E60">
              <w:t xml:space="preserve">Организация и проведение обучающих, разъяснительных и иных мероприятий с руководителями (заместителями руководителей) подведомственных учреждений по вопросам организации работы по противодействию коррупции в учреждении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87D00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099064A3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3454CC96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0371699B" w14:textId="0B9D806F" w:rsidR="00440D54" w:rsidRPr="00F8748B" w:rsidRDefault="00440D54" w:rsidP="000A0861">
            <w:pPr>
              <w:ind w:left="110"/>
              <w:rPr>
                <w:b/>
              </w:rPr>
            </w:pPr>
          </w:p>
        </w:tc>
      </w:tr>
      <w:tr w:rsidR="00440D54" w:rsidRPr="007E1E60" w14:paraId="1C536D0D" w14:textId="77777777" w:rsidTr="00CE282C">
        <w:trPr>
          <w:trHeight w:val="280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1169A108" w14:textId="77777777" w:rsidR="00440D54" w:rsidRPr="000E263B" w:rsidRDefault="000E263B" w:rsidP="000E263B">
            <w:pPr>
              <w:ind w:left="476"/>
              <w:jc w:val="center"/>
              <w:rPr>
                <w:b/>
              </w:rPr>
            </w:pPr>
            <w:r>
              <w:rPr>
                <w:b/>
              </w:rPr>
              <w:t>8.</w:t>
            </w:r>
            <w:r w:rsidR="00440D54" w:rsidRPr="000E263B">
              <w:rPr>
                <w:b/>
              </w:rPr>
              <w:t xml:space="preserve">ОБЕСПЕЧЕНИЕ ПРОЗРАЧНОСТИ ДЕЯТЕЛЬНОСТИ АДМИНИСТРАЦИИ МО «МУРИНСКОЕ </w:t>
            </w:r>
            <w:r w:rsidR="003F67BE" w:rsidRPr="000E263B">
              <w:rPr>
                <w:b/>
              </w:rPr>
              <w:t>ГОРОДСКОЕ</w:t>
            </w:r>
            <w:r w:rsidR="00440D54" w:rsidRPr="000E263B">
              <w:rPr>
                <w:b/>
              </w:rPr>
              <w:t xml:space="preserve"> ПОСЕЛЕНИЕ»</w:t>
            </w:r>
          </w:p>
        </w:tc>
      </w:tr>
      <w:tr w:rsidR="00A4472B" w:rsidRPr="007E1E60" w14:paraId="701630D0" w14:textId="77777777" w:rsidTr="00EE2391">
        <w:trPr>
          <w:trHeight w:val="706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8B4797" w14:textId="77777777" w:rsidR="00440D54" w:rsidRPr="007E1E60" w:rsidRDefault="000E263B" w:rsidP="00A4304E">
            <w:pPr>
              <w:jc w:val="center"/>
            </w:pPr>
            <w:r>
              <w:t>8</w:t>
            </w:r>
            <w:r w:rsidR="00440D54" w:rsidRPr="007E1E60">
              <w:t>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64AB7" w14:textId="77777777" w:rsidR="00440D54" w:rsidRPr="007E1E60" w:rsidRDefault="00440D54" w:rsidP="009B0EDE">
            <w:pPr>
              <w:widowControl w:val="0"/>
              <w:autoSpaceDE w:val="0"/>
              <w:autoSpaceDN w:val="0"/>
              <w:adjustRightInd w:val="0"/>
              <w:ind w:left="112" w:right="-6"/>
            </w:pPr>
            <w:r w:rsidRPr="007E1E60">
              <w:t xml:space="preserve">Обеспечение соответствия раздела </w:t>
            </w:r>
            <w:r w:rsidRPr="007E1E60">
              <w:rPr>
                <w:spacing w:val="-10"/>
              </w:rPr>
              <w:t>«Противодействие</w:t>
            </w:r>
            <w:r w:rsidRPr="007E1E60">
              <w:t xml:space="preserve"> </w:t>
            </w:r>
            <w:r w:rsidRPr="007E1E60">
              <w:rPr>
                <w:spacing w:val="-6"/>
              </w:rPr>
              <w:t xml:space="preserve">коррупции» </w:t>
            </w:r>
            <w:r w:rsidRPr="007E1E60">
              <w:t xml:space="preserve">официального сайта МО «Муринское </w:t>
            </w:r>
            <w:r w:rsidR="000F25DD" w:rsidRPr="007E1E60">
              <w:t>городское</w:t>
            </w:r>
            <w:r w:rsidRPr="007E1E60">
              <w:t xml:space="preserve"> поселение» Всеволожского муниципального района Ленинградской области в информаци</w:t>
            </w:r>
            <w:r w:rsidR="000F25DD" w:rsidRPr="007E1E60">
              <w:t>онно-телекоммуникационной сети Интернет</w:t>
            </w:r>
            <w:r w:rsidRPr="007E1E60">
              <w:rPr>
                <w:b/>
              </w:rPr>
              <w:t xml:space="preserve"> </w:t>
            </w:r>
            <w:r w:rsidRPr="007E1E60">
              <w:t>требованиям к размещению и наполнению подразделов, посвященных вопросам противодействия коррупции, утвержденным приказом Министерства труда и социальной защиты Российской Федерации от 07.10.2013 № 530н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D26AC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71B1664E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321C4A4C" w14:textId="77777777" w:rsidR="00555487" w:rsidRPr="00F8748B" w:rsidRDefault="00555487" w:rsidP="00555487">
            <w:pPr>
              <w:ind w:left="110"/>
            </w:pPr>
            <w:r w:rsidRPr="00F8748B">
              <w:t>Сектор кадров и муниципальной службы</w:t>
            </w:r>
          </w:p>
          <w:p w14:paraId="3DAEA5AA" w14:textId="4D83F688" w:rsidR="00440D54" w:rsidRPr="00F8748B" w:rsidRDefault="00440D54" w:rsidP="005E0A53">
            <w:pPr>
              <w:ind w:left="110"/>
              <w:rPr>
                <w:b/>
              </w:rPr>
            </w:pPr>
          </w:p>
        </w:tc>
      </w:tr>
      <w:tr w:rsidR="00A4472B" w:rsidRPr="007E1E60" w14:paraId="65149125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B9566" w14:textId="77777777" w:rsidR="00440D54" w:rsidRPr="007E1E60" w:rsidRDefault="000E263B" w:rsidP="00A4304E">
            <w:pPr>
              <w:jc w:val="center"/>
            </w:pPr>
            <w:r>
              <w:t>8</w:t>
            </w:r>
            <w:r w:rsidR="00440D54" w:rsidRPr="007E1E60">
              <w:t>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F2B05" w14:textId="77777777" w:rsidR="00440D54" w:rsidRPr="007E1E60" w:rsidRDefault="00440D54" w:rsidP="009B0EDE">
            <w:pPr>
              <w:spacing w:line="290" w:lineRule="exact"/>
              <w:ind w:left="118" w:right="115" w:firstLine="22"/>
            </w:pPr>
            <w:r w:rsidRPr="007E1E60">
              <w:t xml:space="preserve">Размещение на официальном сайте МО «Муринское </w:t>
            </w:r>
            <w:r w:rsidR="000F25DD" w:rsidRPr="007E1E60">
              <w:t>городское</w:t>
            </w:r>
            <w:r w:rsidRPr="007E1E60">
              <w:t xml:space="preserve"> поселение» Всеволожского муниципального района Ленинградской области в информационно-телекоммуникационной сети «Интернет» информации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224CD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566A98F9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527B73C1" w14:textId="77777777" w:rsidR="00440D54" w:rsidRPr="00F8748B" w:rsidRDefault="003A5401" w:rsidP="009D57C6">
            <w:pPr>
              <w:ind w:left="110"/>
              <w:rPr>
                <w:b/>
              </w:rPr>
            </w:pPr>
            <w:r w:rsidRPr="00F8748B">
              <w:t>Организационный отдел администрации</w:t>
            </w:r>
          </w:p>
        </w:tc>
      </w:tr>
      <w:tr w:rsidR="00A4472B" w:rsidRPr="007E1E60" w14:paraId="758CDD1D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13712" w14:textId="77777777" w:rsidR="00440D54" w:rsidRPr="007E1E60" w:rsidRDefault="000E263B" w:rsidP="00A4304E">
            <w:pPr>
              <w:jc w:val="center"/>
            </w:pPr>
            <w:r>
              <w:t>8</w:t>
            </w:r>
            <w:r w:rsidR="00440D54" w:rsidRPr="007E1E60">
              <w:t>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7A8654" w14:textId="77777777" w:rsidR="00440D54" w:rsidRPr="007E1E60" w:rsidRDefault="00440D54" w:rsidP="009D57C6">
            <w:pPr>
              <w:pStyle w:val="ConsPlusNormal"/>
              <w:spacing w:line="290" w:lineRule="exact"/>
              <w:ind w:left="112" w:right="-6"/>
              <w:rPr>
                <w:sz w:val="24"/>
                <w:szCs w:val="24"/>
              </w:rPr>
            </w:pPr>
            <w:r w:rsidRPr="007E1E60">
              <w:rPr>
                <w:sz w:val="24"/>
                <w:szCs w:val="24"/>
              </w:rPr>
              <w:t xml:space="preserve">Обеспечение взаимодействия администрации МО «Муринское </w:t>
            </w:r>
            <w:r w:rsidR="000F25DD" w:rsidRPr="007E1E60">
              <w:rPr>
                <w:sz w:val="24"/>
                <w:szCs w:val="24"/>
              </w:rPr>
              <w:t>городское</w:t>
            </w:r>
            <w:r w:rsidRPr="007E1E60">
              <w:rPr>
                <w:sz w:val="24"/>
                <w:szCs w:val="24"/>
              </w:rPr>
              <w:t xml:space="preserve"> поселение» Всеволожского муниципального района Ленинградской области со средствами массовой информации по вопросам в сфере противодействия коррупции, в том числе оказание содействия средствам массовой информации в освещении мер по противодействию коррупции, принимаемых администрацией, и в придании гласности фактов коррупции.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027B9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5680AA90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211C45A8" w14:textId="77777777" w:rsidR="00440D54" w:rsidRPr="00F8748B" w:rsidRDefault="00440D54" w:rsidP="009D57C6">
            <w:pPr>
              <w:ind w:left="110"/>
            </w:pPr>
            <w:r w:rsidRPr="00F8748B">
              <w:t xml:space="preserve">Секретарь комиссии </w:t>
            </w:r>
          </w:p>
          <w:p w14:paraId="54A914B9" w14:textId="79FFBBD8" w:rsidR="00440D54" w:rsidRPr="00F8748B" w:rsidRDefault="003A5401" w:rsidP="003A5401">
            <w:pPr>
              <w:ind w:left="110"/>
              <w:rPr>
                <w:b/>
              </w:rPr>
            </w:pPr>
            <w:r w:rsidRPr="00F8748B">
              <w:t>организационный отдел администрации</w:t>
            </w:r>
          </w:p>
        </w:tc>
      </w:tr>
      <w:tr w:rsidR="00440D54" w:rsidRPr="007E1E60" w14:paraId="2E68C284" w14:textId="77777777" w:rsidTr="00CE282C">
        <w:trPr>
          <w:trHeight w:val="25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B8E8E" w14:textId="77777777" w:rsidR="00440D54" w:rsidRPr="007E1E60" w:rsidRDefault="000E263B" w:rsidP="000E263B">
            <w:pPr>
              <w:ind w:left="110" w:firstLine="23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440D54" w:rsidRPr="007E1E60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ОБРАЗОВАТЕЛЬНЫЕ И ИНЫЕ МЕРОПРИЯТИЯ, НАПРАВЛЕННЫЕ НА АНТИКОРРУПЦИОННОЕ</w:t>
            </w:r>
            <w:r w:rsidR="00D3257B">
              <w:rPr>
                <w:b/>
                <w:bCs/>
              </w:rPr>
              <w:t xml:space="preserve"> ПРОСВЕЩЕНИЕ И ПОПУЛЯРИЗАЦИЮ АНТИКОРРУПЦИОННЫХ СТАНДАРТОВ</w:t>
            </w:r>
          </w:p>
        </w:tc>
      </w:tr>
      <w:tr w:rsidR="00440D54" w:rsidRPr="007E1E60" w14:paraId="09B1D50C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FB0F22" w14:textId="77777777" w:rsidR="00440D54" w:rsidRPr="007E1E60" w:rsidRDefault="000E263B" w:rsidP="00A4304E">
            <w:pPr>
              <w:jc w:val="center"/>
            </w:pPr>
            <w:r>
              <w:lastRenderedPageBreak/>
              <w:t>9</w:t>
            </w:r>
            <w:r w:rsidR="00440D54" w:rsidRPr="007E1E60">
              <w:t>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04246" w14:textId="77777777" w:rsidR="00440D54" w:rsidRPr="007E1E60" w:rsidRDefault="00440D54" w:rsidP="009D57C6">
            <w:pPr>
              <w:ind w:left="118" w:right="115" w:firstLine="22"/>
            </w:pPr>
            <w:r w:rsidRPr="007E1E60">
              <w:t>Обеспечение информирования населения о «телефоне доверия» раздела «Противодействие коррупции» на официальном сайте МО «Всеволожский муниципальный район» Ленинградской области в инфор</w:t>
            </w:r>
            <w:r w:rsidR="000F25DD" w:rsidRPr="007E1E60">
              <w:t>мационно-коммуникационной сети Интернет</w:t>
            </w:r>
            <w:r w:rsidRPr="007E1E60">
              <w:t xml:space="preserve">, позволяющих гражданам беспрепятственно сообщать о коррупционных проявлениях в деятельности органов местного самоуправления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7B56BD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56BB6C4C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67F11" w14:textId="77777777" w:rsidR="00440D54" w:rsidRPr="007E1E60" w:rsidRDefault="00440D54" w:rsidP="00FE0F50">
            <w:pPr>
              <w:ind w:left="110"/>
            </w:pPr>
            <w:r w:rsidRPr="007E1E60">
              <w:t xml:space="preserve">Секретарь комиссии </w:t>
            </w:r>
          </w:p>
          <w:p w14:paraId="18B598C1" w14:textId="77777777" w:rsidR="00440D54" w:rsidRPr="007E1E60" w:rsidRDefault="003A5401" w:rsidP="003A5401">
            <w:pPr>
              <w:ind w:left="110"/>
              <w:rPr>
                <w:b/>
              </w:rPr>
            </w:pPr>
            <w:r w:rsidRPr="007E1E60">
              <w:t>Организационный отдел администрации</w:t>
            </w:r>
          </w:p>
        </w:tc>
      </w:tr>
      <w:tr w:rsidR="00440D54" w:rsidRPr="007E1E60" w14:paraId="09797E69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46D1EE" w14:textId="77777777" w:rsidR="00440D54" w:rsidRPr="007E1E60" w:rsidRDefault="000E263B" w:rsidP="00A4304E">
            <w:pPr>
              <w:jc w:val="center"/>
            </w:pPr>
            <w:r>
              <w:t>9</w:t>
            </w:r>
            <w:r w:rsidR="00440D54" w:rsidRPr="007E1E60">
              <w:t>.2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03D26" w14:textId="77777777" w:rsidR="00440D54" w:rsidRPr="007E1E60" w:rsidRDefault="00440D54" w:rsidP="009D57C6">
            <w:pPr>
              <w:ind w:left="118" w:right="115" w:firstLine="22"/>
            </w:pPr>
            <w:r w:rsidRPr="007E1E60">
              <w:t xml:space="preserve">Обеспечение информационной поддержки, в том числе с использованием официального сайта МО «Всеволожский муниципальный район» Ленинградской области в информационно-коммуникационной сети </w:t>
            </w:r>
            <w:r w:rsidR="000F25DD" w:rsidRPr="007E1E60">
              <w:t>Интернет</w:t>
            </w:r>
            <w:r w:rsidRPr="007E1E60">
              <w:t>, программ, проектов, акций и других инициатив в сфере противодействия коррупции, осуществляемых на территории муниципального образования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66C2A8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1D46776F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08CFB" w14:textId="77777777" w:rsidR="00440D54" w:rsidRPr="007E1E60" w:rsidRDefault="00440D54" w:rsidP="00FE0F50">
            <w:pPr>
              <w:ind w:left="110"/>
            </w:pPr>
            <w:r w:rsidRPr="007E1E60">
              <w:t xml:space="preserve">Секретарь комиссии </w:t>
            </w:r>
          </w:p>
          <w:p w14:paraId="1A0D40BE" w14:textId="77777777" w:rsidR="00440D54" w:rsidRPr="007E1E60" w:rsidRDefault="003A5401" w:rsidP="003A5401">
            <w:pPr>
              <w:ind w:left="110"/>
              <w:rPr>
                <w:b/>
              </w:rPr>
            </w:pPr>
            <w:r w:rsidRPr="007E1E60">
              <w:t>Организационный отдел администрации</w:t>
            </w:r>
          </w:p>
        </w:tc>
      </w:tr>
      <w:tr w:rsidR="00440D54" w:rsidRPr="007E1E60" w14:paraId="6D040486" w14:textId="77777777" w:rsidTr="00EE2391">
        <w:trPr>
          <w:trHeight w:val="958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33D44" w14:textId="77777777" w:rsidR="00440D54" w:rsidRPr="007E1E60" w:rsidRDefault="000E263B" w:rsidP="00A4304E">
            <w:pPr>
              <w:jc w:val="center"/>
            </w:pPr>
            <w:r>
              <w:t>9</w:t>
            </w:r>
            <w:r w:rsidR="00440D54" w:rsidRPr="007E1E60">
              <w:t>.3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2193E" w14:textId="77777777" w:rsidR="00440D54" w:rsidRPr="007E1E60" w:rsidRDefault="00D75E8E" w:rsidP="000F25DD">
            <w:pPr>
              <w:ind w:left="118" w:right="115" w:firstLine="22"/>
            </w:pPr>
            <w:r w:rsidRPr="007E1E60">
              <w:t>Организация р</w:t>
            </w:r>
            <w:r w:rsidR="00440D54" w:rsidRPr="007E1E60">
              <w:t>азмещени</w:t>
            </w:r>
            <w:r w:rsidRPr="007E1E60">
              <w:t>я</w:t>
            </w:r>
            <w:r w:rsidR="00440D54" w:rsidRPr="007E1E60">
              <w:t xml:space="preserve"> в зданиях и помещениях, занимаемых администрацией МО «Муринское </w:t>
            </w:r>
            <w:r w:rsidR="000F25DD" w:rsidRPr="007E1E60">
              <w:t>городское</w:t>
            </w:r>
            <w:r w:rsidR="00440D54" w:rsidRPr="007E1E60">
              <w:t xml:space="preserve"> поселение» Всеволожского муниципального района Ленинградской области и подведомственными учреждениями, информации по вопросам профилактики коррупционных проявлений, в том числе социальной рекламы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F3A8F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37467463" w14:textId="77777777" w:rsidR="00440D54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BDE25" w14:textId="296B628D" w:rsidR="00440D54" w:rsidRDefault="00440D54" w:rsidP="00C91911">
            <w:pPr>
              <w:ind w:left="110"/>
            </w:pPr>
            <w:r w:rsidRPr="007E1E60">
              <w:t>Организационный отдел администрации</w:t>
            </w:r>
          </w:p>
          <w:p w14:paraId="07B605AA" w14:textId="77777777" w:rsidR="00440D54" w:rsidRPr="007E1E60" w:rsidRDefault="00440D54" w:rsidP="00C91911">
            <w:pPr>
              <w:ind w:left="110"/>
            </w:pPr>
            <w:r w:rsidRPr="007E1E60">
              <w:t>Редакция газеты «Муринская панорама»</w:t>
            </w:r>
          </w:p>
        </w:tc>
      </w:tr>
      <w:tr w:rsidR="00D75E8E" w:rsidRPr="007E1E60" w14:paraId="650457D1" w14:textId="77777777" w:rsidTr="00EE2391">
        <w:trPr>
          <w:trHeight w:val="801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E8A9B" w14:textId="77777777" w:rsidR="00D75E8E" w:rsidRPr="007E1E60" w:rsidRDefault="000E263B" w:rsidP="00A4304E">
            <w:pPr>
              <w:jc w:val="center"/>
            </w:pPr>
            <w:r>
              <w:t>9</w:t>
            </w:r>
            <w:r w:rsidR="00D75E8E" w:rsidRPr="007E1E60">
              <w:t>.4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834F2" w14:textId="77777777" w:rsidR="00D75E8E" w:rsidRPr="007E1E60" w:rsidRDefault="00D75E8E" w:rsidP="00D75E8E">
            <w:pPr>
              <w:ind w:left="118" w:right="115" w:firstLine="22"/>
            </w:pPr>
            <w:r w:rsidRPr="007E1E60">
              <w:t>Организация с участием представителей прокуратуры, правового просвещения муниципальных служащих и лиц, замещающих муниципальные должности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4238D" w14:textId="77777777" w:rsidR="00FD0EE2" w:rsidRPr="007E1E60" w:rsidRDefault="00FD0EE2" w:rsidP="00FD0EE2">
            <w:pPr>
              <w:jc w:val="center"/>
            </w:pPr>
            <w:r w:rsidRPr="007E1E60">
              <w:t>В течение</w:t>
            </w:r>
          </w:p>
          <w:p w14:paraId="4AB48075" w14:textId="77777777" w:rsidR="00D75E8E" w:rsidRPr="007E1E60" w:rsidRDefault="000E263B" w:rsidP="00FD0EE2">
            <w:pPr>
              <w:jc w:val="center"/>
            </w:pPr>
            <w:r>
              <w:t>2025-2028</w:t>
            </w:r>
            <w:r w:rsidR="00FD0EE2" w:rsidRPr="007E1E60">
              <w:t>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E747C" w14:textId="77777777" w:rsidR="00180E48" w:rsidRPr="00F8748B" w:rsidRDefault="00180E48" w:rsidP="00180E48">
            <w:pPr>
              <w:ind w:left="110"/>
            </w:pPr>
            <w:r w:rsidRPr="00F8748B">
              <w:t>Сектор кадров и муниципальной службы</w:t>
            </w:r>
          </w:p>
          <w:p w14:paraId="09B0F71A" w14:textId="686B057D" w:rsidR="00D75E8E" w:rsidRPr="00F8748B" w:rsidRDefault="00D75E8E" w:rsidP="00C91911">
            <w:pPr>
              <w:ind w:left="110"/>
            </w:pPr>
          </w:p>
        </w:tc>
      </w:tr>
      <w:tr w:rsidR="000E263B" w:rsidRPr="007E1E60" w14:paraId="28D4BC6B" w14:textId="77777777" w:rsidTr="00EE2391">
        <w:trPr>
          <w:trHeight w:val="801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9CFAE" w14:textId="77777777" w:rsidR="000E263B" w:rsidRDefault="000E263B" w:rsidP="00A4304E">
            <w:pPr>
              <w:jc w:val="center"/>
            </w:pPr>
            <w:r>
              <w:t>9.5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12F7B" w14:textId="77777777" w:rsidR="000E263B" w:rsidRPr="007E1E60" w:rsidRDefault="000E263B" w:rsidP="00D75E8E">
            <w:pPr>
              <w:ind w:left="118" w:right="115" w:firstLine="22"/>
            </w:pPr>
            <w:r w:rsidRPr="000E263B">
              <w:t>Профессиональное развитие муниципальных служащих</w:t>
            </w:r>
            <w:r>
              <w:t>, впервые поступивших на муници</w:t>
            </w:r>
            <w:r w:rsidRPr="000E263B">
              <w:t>пальную службу, а также муниципальных служащих, в должностные обязанности которых входит участие в противодействии коррупции и (или) в проведении закупок товаров, работ, услуг для обеспечения муниципальных нужд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789D5" w14:textId="77777777" w:rsidR="000E263B" w:rsidRDefault="000E263B" w:rsidP="000E263B">
            <w:pPr>
              <w:jc w:val="center"/>
            </w:pPr>
            <w:r>
              <w:t>В течение</w:t>
            </w:r>
          </w:p>
          <w:p w14:paraId="42CF6581" w14:textId="77777777" w:rsidR="000E263B" w:rsidRPr="007E1E60" w:rsidRDefault="000E263B" w:rsidP="000E263B">
            <w:pPr>
              <w:jc w:val="center"/>
            </w:pPr>
            <w:r>
              <w:t>2025-2028г.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D2AC5A" w14:textId="77777777" w:rsidR="00180E48" w:rsidRPr="00F8748B" w:rsidRDefault="00180E48" w:rsidP="00180E48">
            <w:pPr>
              <w:ind w:left="110"/>
            </w:pPr>
            <w:r w:rsidRPr="00F8748B">
              <w:t>Сектор кадров и муниципальной службы</w:t>
            </w:r>
          </w:p>
          <w:p w14:paraId="2975D763" w14:textId="61879E59" w:rsidR="000E263B" w:rsidRPr="00F8748B" w:rsidRDefault="000E263B" w:rsidP="00C91911">
            <w:pPr>
              <w:ind w:left="110"/>
            </w:pPr>
          </w:p>
        </w:tc>
      </w:tr>
      <w:tr w:rsidR="00D3257B" w:rsidRPr="007E1E60" w14:paraId="1F84739C" w14:textId="77777777" w:rsidTr="00D3257B">
        <w:trPr>
          <w:trHeight w:val="801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4D2B58" w14:textId="77777777" w:rsidR="00D3257B" w:rsidRPr="000E263B" w:rsidRDefault="00D3257B" w:rsidP="00D3257B">
            <w:pPr>
              <w:ind w:left="110"/>
              <w:jc w:val="center"/>
            </w:pPr>
            <w:r w:rsidRPr="00D3257B">
              <w:rPr>
                <w:b/>
                <w:bCs/>
              </w:rPr>
              <w:t>10. ВЗАИМОДЕЙСТВИЕ СО СРЕДСТВАМИ МАССОВОЙ ИНФОМАЦИИ, ГРАЖДАНАМИ И ИНСТИТУТАМИ ГРАЖДАНСКОГО ОБЩЕСТВА</w:t>
            </w:r>
          </w:p>
        </w:tc>
      </w:tr>
      <w:tr w:rsidR="00D3257B" w:rsidRPr="007E1E60" w14:paraId="54EDC6CC" w14:textId="77777777" w:rsidTr="00EE2391">
        <w:trPr>
          <w:trHeight w:val="801"/>
          <w:tblCellSpacing w:w="0" w:type="dxa"/>
          <w:jc w:val="center"/>
        </w:trPr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3FAB1" w14:textId="77777777" w:rsidR="00D3257B" w:rsidRDefault="00D3257B" w:rsidP="00A4304E">
            <w:pPr>
              <w:jc w:val="center"/>
            </w:pPr>
            <w:r>
              <w:t>10.1</w:t>
            </w:r>
          </w:p>
        </w:tc>
        <w:tc>
          <w:tcPr>
            <w:tcW w:w="2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53C08" w14:textId="77777777" w:rsidR="00D3257B" w:rsidRPr="000E263B" w:rsidRDefault="00D3257B" w:rsidP="00D75E8E">
            <w:pPr>
              <w:ind w:left="118" w:right="115" w:firstLine="22"/>
            </w:pPr>
            <w:r w:rsidRPr="00D3257B">
              <w:t>Прием и рассмотрение электронных сообщений от граждан и организаций о фактах коррупции, поступивших на официальные интернет-сайты органов местного самоуправления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CCFAE" w14:textId="77777777" w:rsidR="00D3257B" w:rsidRDefault="00D3257B" w:rsidP="000E263B">
            <w:pPr>
              <w:jc w:val="center"/>
            </w:pPr>
            <w:r w:rsidRPr="00D3257B">
              <w:t>На основании поступившей информации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511F1" w14:textId="77777777" w:rsidR="00180E48" w:rsidRPr="00F8748B" w:rsidRDefault="00180E48" w:rsidP="00180E48">
            <w:pPr>
              <w:ind w:left="110"/>
            </w:pPr>
            <w:r w:rsidRPr="00F8748B">
              <w:t>Сектор кадров и муниципальной службы</w:t>
            </w:r>
          </w:p>
          <w:p w14:paraId="7738B111" w14:textId="5A9592A6" w:rsidR="00D3257B" w:rsidRPr="000E263B" w:rsidRDefault="00D3257B" w:rsidP="00683B10"/>
        </w:tc>
      </w:tr>
    </w:tbl>
    <w:p w14:paraId="34ED2CBD" w14:textId="77777777" w:rsidR="00C91911" w:rsidRPr="007E1E60" w:rsidRDefault="00C91911" w:rsidP="00683B10">
      <w:pPr>
        <w:rPr>
          <w:b/>
        </w:rPr>
      </w:pPr>
    </w:p>
    <w:sectPr w:rsidR="00C91911" w:rsidRPr="007E1E60" w:rsidSect="00CC5B58">
      <w:headerReference w:type="even" r:id="rId8"/>
      <w:footerReference w:type="even" r:id="rId9"/>
      <w:pgSz w:w="16838" w:h="11906" w:orient="landscape"/>
      <w:pgMar w:top="1702" w:right="851" w:bottom="1276" w:left="851" w:header="709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FC449" w14:textId="77777777" w:rsidR="001560A0" w:rsidRDefault="001560A0">
      <w:r>
        <w:separator/>
      </w:r>
    </w:p>
  </w:endnote>
  <w:endnote w:type="continuationSeparator" w:id="0">
    <w:p w14:paraId="6AC9077C" w14:textId="77777777" w:rsidR="001560A0" w:rsidRDefault="00156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67FA5" w14:textId="77777777" w:rsidR="00DD2F8D" w:rsidRDefault="00DD2F8D" w:rsidP="007335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C5BC17E" w14:textId="77777777" w:rsidR="00DD2F8D" w:rsidRDefault="00DD2F8D" w:rsidP="0073357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9F2F2" w14:textId="77777777" w:rsidR="001560A0" w:rsidRDefault="001560A0">
      <w:r>
        <w:separator/>
      </w:r>
    </w:p>
  </w:footnote>
  <w:footnote w:type="continuationSeparator" w:id="0">
    <w:p w14:paraId="03C20CAB" w14:textId="77777777" w:rsidR="001560A0" w:rsidRDefault="00156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36D8A" w14:textId="77777777" w:rsidR="00DD2F8D" w:rsidRDefault="00DD2F8D" w:rsidP="0073357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282C">
      <w:rPr>
        <w:rStyle w:val="a5"/>
        <w:noProof/>
      </w:rPr>
      <w:t>7</w:t>
    </w:r>
    <w:r>
      <w:rPr>
        <w:rStyle w:val="a5"/>
      </w:rPr>
      <w:fldChar w:fldCharType="end"/>
    </w:r>
  </w:p>
  <w:p w14:paraId="544E06BF" w14:textId="77777777" w:rsidR="00DD2F8D" w:rsidRDefault="00DD2F8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0158"/>
    <w:multiLevelType w:val="hybridMultilevel"/>
    <w:tmpl w:val="20081362"/>
    <w:lvl w:ilvl="0" w:tplc="FAA07212">
      <w:start w:val="3"/>
      <w:numFmt w:val="decimal"/>
      <w:lvlText w:val="%1."/>
      <w:lvlJc w:val="left"/>
      <w:pPr>
        <w:ind w:left="360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B41B6"/>
    <w:multiLevelType w:val="hybridMultilevel"/>
    <w:tmpl w:val="C5CCBD6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D38E0"/>
    <w:multiLevelType w:val="hybridMultilevel"/>
    <w:tmpl w:val="9F0881E4"/>
    <w:lvl w:ilvl="0" w:tplc="1E5614C2">
      <w:start w:val="3"/>
      <w:numFmt w:val="decimal"/>
      <w:lvlText w:val="%1."/>
      <w:lvlJc w:val="left"/>
      <w:pPr>
        <w:ind w:left="36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945D1"/>
    <w:multiLevelType w:val="multilevel"/>
    <w:tmpl w:val="DDD283BE"/>
    <w:lvl w:ilvl="0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19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9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56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91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91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7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  <w:b w:val="0"/>
      </w:rPr>
    </w:lvl>
  </w:abstractNum>
  <w:abstractNum w:abstractNumId="4" w15:restartNumberingAfterBreak="0">
    <w:nsid w:val="4B3E3E31"/>
    <w:multiLevelType w:val="hybridMultilevel"/>
    <w:tmpl w:val="89F4E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212F5"/>
    <w:multiLevelType w:val="hybridMultilevel"/>
    <w:tmpl w:val="245C352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23111"/>
    <w:multiLevelType w:val="multilevel"/>
    <w:tmpl w:val="05EEB6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C7900D0"/>
    <w:multiLevelType w:val="hybridMultilevel"/>
    <w:tmpl w:val="74BA620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364396">
    <w:abstractNumId w:val="4"/>
  </w:num>
  <w:num w:numId="2" w16cid:durableId="122844589">
    <w:abstractNumId w:val="0"/>
  </w:num>
  <w:num w:numId="3" w16cid:durableId="1886017049">
    <w:abstractNumId w:val="1"/>
  </w:num>
  <w:num w:numId="4" w16cid:durableId="683362938">
    <w:abstractNumId w:val="7"/>
  </w:num>
  <w:num w:numId="5" w16cid:durableId="1165825481">
    <w:abstractNumId w:val="2"/>
  </w:num>
  <w:num w:numId="6" w16cid:durableId="1465467850">
    <w:abstractNumId w:val="5"/>
  </w:num>
  <w:num w:numId="7" w16cid:durableId="839272756">
    <w:abstractNumId w:val="6"/>
  </w:num>
  <w:num w:numId="8" w16cid:durableId="63992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32D"/>
    <w:rsid w:val="000051D9"/>
    <w:rsid w:val="00023AC2"/>
    <w:rsid w:val="0002773F"/>
    <w:rsid w:val="0003105B"/>
    <w:rsid w:val="00034896"/>
    <w:rsid w:val="000467D3"/>
    <w:rsid w:val="00062358"/>
    <w:rsid w:val="000666AD"/>
    <w:rsid w:val="00071D5B"/>
    <w:rsid w:val="000732FD"/>
    <w:rsid w:val="0007531B"/>
    <w:rsid w:val="00081A73"/>
    <w:rsid w:val="00081B4B"/>
    <w:rsid w:val="00082810"/>
    <w:rsid w:val="000837FB"/>
    <w:rsid w:val="000A0861"/>
    <w:rsid w:val="000A27FA"/>
    <w:rsid w:val="000A349E"/>
    <w:rsid w:val="000A6525"/>
    <w:rsid w:val="000A6D4A"/>
    <w:rsid w:val="000B0F73"/>
    <w:rsid w:val="000B3B50"/>
    <w:rsid w:val="000D1A22"/>
    <w:rsid w:val="000E263B"/>
    <w:rsid w:val="000F0016"/>
    <w:rsid w:val="000F25DD"/>
    <w:rsid w:val="000F2CC4"/>
    <w:rsid w:val="000F417B"/>
    <w:rsid w:val="001100C3"/>
    <w:rsid w:val="00116F02"/>
    <w:rsid w:val="00117CAF"/>
    <w:rsid w:val="001213CC"/>
    <w:rsid w:val="00133BA0"/>
    <w:rsid w:val="00144046"/>
    <w:rsid w:val="00146CA0"/>
    <w:rsid w:val="00147773"/>
    <w:rsid w:val="001560A0"/>
    <w:rsid w:val="00156398"/>
    <w:rsid w:val="0015656D"/>
    <w:rsid w:val="0015714F"/>
    <w:rsid w:val="00157D1F"/>
    <w:rsid w:val="001618C6"/>
    <w:rsid w:val="0016321F"/>
    <w:rsid w:val="00163B68"/>
    <w:rsid w:val="00174ACE"/>
    <w:rsid w:val="00180E48"/>
    <w:rsid w:val="001820A4"/>
    <w:rsid w:val="00185F1F"/>
    <w:rsid w:val="0019304D"/>
    <w:rsid w:val="0019749F"/>
    <w:rsid w:val="001A2B6B"/>
    <w:rsid w:val="001A4267"/>
    <w:rsid w:val="001A4428"/>
    <w:rsid w:val="001A6A3C"/>
    <w:rsid w:val="001B0AB4"/>
    <w:rsid w:val="001B5734"/>
    <w:rsid w:val="001D74AB"/>
    <w:rsid w:val="001E5C50"/>
    <w:rsid w:val="001F2C65"/>
    <w:rsid w:val="00205798"/>
    <w:rsid w:val="00210AAB"/>
    <w:rsid w:val="00213691"/>
    <w:rsid w:val="00217140"/>
    <w:rsid w:val="00240B41"/>
    <w:rsid w:val="00240F7B"/>
    <w:rsid w:val="00243FFE"/>
    <w:rsid w:val="00250980"/>
    <w:rsid w:val="00252C87"/>
    <w:rsid w:val="002532D9"/>
    <w:rsid w:val="0025642A"/>
    <w:rsid w:val="00264790"/>
    <w:rsid w:val="002661C1"/>
    <w:rsid w:val="00266523"/>
    <w:rsid w:val="00270279"/>
    <w:rsid w:val="0027114E"/>
    <w:rsid w:val="00272121"/>
    <w:rsid w:val="0027466E"/>
    <w:rsid w:val="00281605"/>
    <w:rsid w:val="00286DFE"/>
    <w:rsid w:val="002A306C"/>
    <w:rsid w:val="002A4491"/>
    <w:rsid w:val="002D1151"/>
    <w:rsid w:val="002D4E03"/>
    <w:rsid w:val="002E36B7"/>
    <w:rsid w:val="002E4878"/>
    <w:rsid w:val="002E679A"/>
    <w:rsid w:val="003045AF"/>
    <w:rsid w:val="00304BFF"/>
    <w:rsid w:val="00310830"/>
    <w:rsid w:val="00314ECA"/>
    <w:rsid w:val="0033443C"/>
    <w:rsid w:val="00347F11"/>
    <w:rsid w:val="00355A01"/>
    <w:rsid w:val="00355DA2"/>
    <w:rsid w:val="003567B1"/>
    <w:rsid w:val="00367A01"/>
    <w:rsid w:val="0037068B"/>
    <w:rsid w:val="00373A00"/>
    <w:rsid w:val="00376013"/>
    <w:rsid w:val="0038246E"/>
    <w:rsid w:val="0038342C"/>
    <w:rsid w:val="00394639"/>
    <w:rsid w:val="003A14A8"/>
    <w:rsid w:val="003A5401"/>
    <w:rsid w:val="003A7B93"/>
    <w:rsid w:val="003C008D"/>
    <w:rsid w:val="003C3637"/>
    <w:rsid w:val="003D67B9"/>
    <w:rsid w:val="003D6DC1"/>
    <w:rsid w:val="003E37BC"/>
    <w:rsid w:val="003F67BE"/>
    <w:rsid w:val="004136A0"/>
    <w:rsid w:val="00415909"/>
    <w:rsid w:val="00415F3B"/>
    <w:rsid w:val="00426255"/>
    <w:rsid w:val="00440D54"/>
    <w:rsid w:val="0044689C"/>
    <w:rsid w:val="00461261"/>
    <w:rsid w:val="00467468"/>
    <w:rsid w:val="004702FD"/>
    <w:rsid w:val="0047314E"/>
    <w:rsid w:val="0047673A"/>
    <w:rsid w:val="00482BFA"/>
    <w:rsid w:val="00483D5D"/>
    <w:rsid w:val="00486056"/>
    <w:rsid w:val="00494CCA"/>
    <w:rsid w:val="00496DB0"/>
    <w:rsid w:val="00497696"/>
    <w:rsid w:val="004A1791"/>
    <w:rsid w:val="004A3A22"/>
    <w:rsid w:val="004B2574"/>
    <w:rsid w:val="004B2D50"/>
    <w:rsid w:val="004D16DF"/>
    <w:rsid w:val="004D1B71"/>
    <w:rsid w:val="004F6A98"/>
    <w:rsid w:val="00511B54"/>
    <w:rsid w:val="005161F8"/>
    <w:rsid w:val="00520736"/>
    <w:rsid w:val="005213E4"/>
    <w:rsid w:val="005217E9"/>
    <w:rsid w:val="005218E7"/>
    <w:rsid w:val="00527996"/>
    <w:rsid w:val="005303D0"/>
    <w:rsid w:val="005321FB"/>
    <w:rsid w:val="00532897"/>
    <w:rsid w:val="0054460A"/>
    <w:rsid w:val="00550FF0"/>
    <w:rsid w:val="00554C04"/>
    <w:rsid w:val="00555487"/>
    <w:rsid w:val="005621C2"/>
    <w:rsid w:val="0056700F"/>
    <w:rsid w:val="00574D13"/>
    <w:rsid w:val="005900BF"/>
    <w:rsid w:val="005A630E"/>
    <w:rsid w:val="005C342B"/>
    <w:rsid w:val="005D48FD"/>
    <w:rsid w:val="005D5F91"/>
    <w:rsid w:val="005E0A53"/>
    <w:rsid w:val="005E574F"/>
    <w:rsid w:val="005E7835"/>
    <w:rsid w:val="00605389"/>
    <w:rsid w:val="006056C8"/>
    <w:rsid w:val="00611DE9"/>
    <w:rsid w:val="006149ED"/>
    <w:rsid w:val="0063353F"/>
    <w:rsid w:val="006360EE"/>
    <w:rsid w:val="006401B9"/>
    <w:rsid w:val="00640976"/>
    <w:rsid w:val="00640B13"/>
    <w:rsid w:val="00647947"/>
    <w:rsid w:val="00662A7D"/>
    <w:rsid w:val="006644D3"/>
    <w:rsid w:val="006703ED"/>
    <w:rsid w:val="0067082E"/>
    <w:rsid w:val="00671604"/>
    <w:rsid w:val="00674DF7"/>
    <w:rsid w:val="00677678"/>
    <w:rsid w:val="00683B10"/>
    <w:rsid w:val="0068666C"/>
    <w:rsid w:val="00690A57"/>
    <w:rsid w:val="006A3A9F"/>
    <w:rsid w:val="006B2BC2"/>
    <w:rsid w:val="006C4B11"/>
    <w:rsid w:val="006C7898"/>
    <w:rsid w:val="006E3542"/>
    <w:rsid w:val="006F5898"/>
    <w:rsid w:val="0071043F"/>
    <w:rsid w:val="00716709"/>
    <w:rsid w:val="00720E03"/>
    <w:rsid w:val="00721889"/>
    <w:rsid w:val="007254F6"/>
    <w:rsid w:val="00733571"/>
    <w:rsid w:val="00734EB1"/>
    <w:rsid w:val="007429BF"/>
    <w:rsid w:val="00747D2F"/>
    <w:rsid w:val="00752F80"/>
    <w:rsid w:val="00753CAA"/>
    <w:rsid w:val="007566CC"/>
    <w:rsid w:val="00762785"/>
    <w:rsid w:val="007671B2"/>
    <w:rsid w:val="00781212"/>
    <w:rsid w:val="00783AE5"/>
    <w:rsid w:val="00786442"/>
    <w:rsid w:val="007A0751"/>
    <w:rsid w:val="007B67FD"/>
    <w:rsid w:val="007C0974"/>
    <w:rsid w:val="007D297A"/>
    <w:rsid w:val="007E1E60"/>
    <w:rsid w:val="007E2D9D"/>
    <w:rsid w:val="007E3A11"/>
    <w:rsid w:val="007E4FB7"/>
    <w:rsid w:val="007F6A06"/>
    <w:rsid w:val="007F7D48"/>
    <w:rsid w:val="00801EEB"/>
    <w:rsid w:val="008029E5"/>
    <w:rsid w:val="00815AE6"/>
    <w:rsid w:val="00825B41"/>
    <w:rsid w:val="00826643"/>
    <w:rsid w:val="00832E02"/>
    <w:rsid w:val="00842E2C"/>
    <w:rsid w:val="008547CD"/>
    <w:rsid w:val="0086107C"/>
    <w:rsid w:val="00863F68"/>
    <w:rsid w:val="00875B67"/>
    <w:rsid w:val="008778EB"/>
    <w:rsid w:val="008875FB"/>
    <w:rsid w:val="00892593"/>
    <w:rsid w:val="00896B1B"/>
    <w:rsid w:val="008A3422"/>
    <w:rsid w:val="008A359B"/>
    <w:rsid w:val="008A5B24"/>
    <w:rsid w:val="008A6753"/>
    <w:rsid w:val="008D19C5"/>
    <w:rsid w:val="008F330A"/>
    <w:rsid w:val="00911FDB"/>
    <w:rsid w:val="0092102F"/>
    <w:rsid w:val="00923D88"/>
    <w:rsid w:val="00945FE6"/>
    <w:rsid w:val="00952FC7"/>
    <w:rsid w:val="00970258"/>
    <w:rsid w:val="00983BAE"/>
    <w:rsid w:val="00992779"/>
    <w:rsid w:val="00993A47"/>
    <w:rsid w:val="009A2C1F"/>
    <w:rsid w:val="009B0EDE"/>
    <w:rsid w:val="009B74AD"/>
    <w:rsid w:val="009C45E6"/>
    <w:rsid w:val="009C6A01"/>
    <w:rsid w:val="009D0287"/>
    <w:rsid w:val="009D4601"/>
    <w:rsid w:val="009D57C6"/>
    <w:rsid w:val="009E0538"/>
    <w:rsid w:val="009E5E15"/>
    <w:rsid w:val="009F05C7"/>
    <w:rsid w:val="009F302B"/>
    <w:rsid w:val="009F3061"/>
    <w:rsid w:val="009F71DA"/>
    <w:rsid w:val="00A01B8B"/>
    <w:rsid w:val="00A01C2D"/>
    <w:rsid w:val="00A108D6"/>
    <w:rsid w:val="00A253F6"/>
    <w:rsid w:val="00A3755D"/>
    <w:rsid w:val="00A37856"/>
    <w:rsid w:val="00A40483"/>
    <w:rsid w:val="00A4304E"/>
    <w:rsid w:val="00A4472B"/>
    <w:rsid w:val="00A44FA6"/>
    <w:rsid w:val="00A555A5"/>
    <w:rsid w:val="00A62FB9"/>
    <w:rsid w:val="00A6499C"/>
    <w:rsid w:val="00A658BC"/>
    <w:rsid w:val="00A77CCF"/>
    <w:rsid w:val="00A81DEB"/>
    <w:rsid w:val="00A85F41"/>
    <w:rsid w:val="00A9625D"/>
    <w:rsid w:val="00A97F25"/>
    <w:rsid w:val="00AA0051"/>
    <w:rsid w:val="00AA0A39"/>
    <w:rsid w:val="00AA6227"/>
    <w:rsid w:val="00AB6867"/>
    <w:rsid w:val="00AC0A93"/>
    <w:rsid w:val="00AC792F"/>
    <w:rsid w:val="00AD29B6"/>
    <w:rsid w:val="00AD5BD3"/>
    <w:rsid w:val="00AE13F7"/>
    <w:rsid w:val="00AF216D"/>
    <w:rsid w:val="00AF3E98"/>
    <w:rsid w:val="00B163D4"/>
    <w:rsid w:val="00B17ADF"/>
    <w:rsid w:val="00B23847"/>
    <w:rsid w:val="00B2754B"/>
    <w:rsid w:val="00B31CF7"/>
    <w:rsid w:val="00B35169"/>
    <w:rsid w:val="00B3738D"/>
    <w:rsid w:val="00B42DB6"/>
    <w:rsid w:val="00B52C51"/>
    <w:rsid w:val="00B54ECB"/>
    <w:rsid w:val="00B6232D"/>
    <w:rsid w:val="00B718EF"/>
    <w:rsid w:val="00B76CF5"/>
    <w:rsid w:val="00B833FC"/>
    <w:rsid w:val="00B910BE"/>
    <w:rsid w:val="00B91750"/>
    <w:rsid w:val="00B9242B"/>
    <w:rsid w:val="00B94C3C"/>
    <w:rsid w:val="00BB09A8"/>
    <w:rsid w:val="00BB5E45"/>
    <w:rsid w:val="00BB66E3"/>
    <w:rsid w:val="00BC0340"/>
    <w:rsid w:val="00BC0D15"/>
    <w:rsid w:val="00BC18FA"/>
    <w:rsid w:val="00BC25FF"/>
    <w:rsid w:val="00BC3DA3"/>
    <w:rsid w:val="00BD0B99"/>
    <w:rsid w:val="00BE05A3"/>
    <w:rsid w:val="00BE4462"/>
    <w:rsid w:val="00BF0C19"/>
    <w:rsid w:val="00BF45F0"/>
    <w:rsid w:val="00C04EBD"/>
    <w:rsid w:val="00C05859"/>
    <w:rsid w:val="00C11B77"/>
    <w:rsid w:val="00C22A26"/>
    <w:rsid w:val="00C334C2"/>
    <w:rsid w:val="00C3391A"/>
    <w:rsid w:val="00C357C9"/>
    <w:rsid w:val="00C47F72"/>
    <w:rsid w:val="00C50D3C"/>
    <w:rsid w:val="00C5499A"/>
    <w:rsid w:val="00C60FA7"/>
    <w:rsid w:val="00C61C47"/>
    <w:rsid w:val="00C62048"/>
    <w:rsid w:val="00C64510"/>
    <w:rsid w:val="00C75F4D"/>
    <w:rsid w:val="00C91911"/>
    <w:rsid w:val="00C93D8B"/>
    <w:rsid w:val="00C95B69"/>
    <w:rsid w:val="00C966EB"/>
    <w:rsid w:val="00CA6FDF"/>
    <w:rsid w:val="00CB127A"/>
    <w:rsid w:val="00CC5B58"/>
    <w:rsid w:val="00CD7223"/>
    <w:rsid w:val="00CE282C"/>
    <w:rsid w:val="00CF68DA"/>
    <w:rsid w:val="00D13CE9"/>
    <w:rsid w:val="00D158CC"/>
    <w:rsid w:val="00D17C21"/>
    <w:rsid w:val="00D24AAA"/>
    <w:rsid w:val="00D3257B"/>
    <w:rsid w:val="00D40691"/>
    <w:rsid w:val="00D40C4F"/>
    <w:rsid w:val="00D55209"/>
    <w:rsid w:val="00D60126"/>
    <w:rsid w:val="00D60E37"/>
    <w:rsid w:val="00D63ECC"/>
    <w:rsid w:val="00D64CF2"/>
    <w:rsid w:val="00D71602"/>
    <w:rsid w:val="00D723D8"/>
    <w:rsid w:val="00D74189"/>
    <w:rsid w:val="00D74F85"/>
    <w:rsid w:val="00D75E8E"/>
    <w:rsid w:val="00D7799B"/>
    <w:rsid w:val="00D81633"/>
    <w:rsid w:val="00D860D7"/>
    <w:rsid w:val="00D90109"/>
    <w:rsid w:val="00D967D8"/>
    <w:rsid w:val="00D97453"/>
    <w:rsid w:val="00DB2748"/>
    <w:rsid w:val="00DB438F"/>
    <w:rsid w:val="00DB5B14"/>
    <w:rsid w:val="00DC6C6F"/>
    <w:rsid w:val="00DD2F8D"/>
    <w:rsid w:val="00DD4FC8"/>
    <w:rsid w:val="00DE6272"/>
    <w:rsid w:val="00DE68D6"/>
    <w:rsid w:val="00DF1023"/>
    <w:rsid w:val="00E07827"/>
    <w:rsid w:val="00E153CB"/>
    <w:rsid w:val="00E16806"/>
    <w:rsid w:val="00E20AE2"/>
    <w:rsid w:val="00E23345"/>
    <w:rsid w:val="00E2580D"/>
    <w:rsid w:val="00E44F29"/>
    <w:rsid w:val="00E6505B"/>
    <w:rsid w:val="00E83269"/>
    <w:rsid w:val="00E87072"/>
    <w:rsid w:val="00E94998"/>
    <w:rsid w:val="00E96E9A"/>
    <w:rsid w:val="00EA5AE1"/>
    <w:rsid w:val="00EB001E"/>
    <w:rsid w:val="00EB0880"/>
    <w:rsid w:val="00EC1533"/>
    <w:rsid w:val="00EC3B2D"/>
    <w:rsid w:val="00ED575D"/>
    <w:rsid w:val="00ED743C"/>
    <w:rsid w:val="00EE2391"/>
    <w:rsid w:val="00EE3341"/>
    <w:rsid w:val="00EF14DA"/>
    <w:rsid w:val="00F0396C"/>
    <w:rsid w:val="00F05CFC"/>
    <w:rsid w:val="00F1077B"/>
    <w:rsid w:val="00F14CA8"/>
    <w:rsid w:val="00F14E46"/>
    <w:rsid w:val="00F223BB"/>
    <w:rsid w:val="00F345E5"/>
    <w:rsid w:val="00F35921"/>
    <w:rsid w:val="00F35A69"/>
    <w:rsid w:val="00F4193B"/>
    <w:rsid w:val="00F4238F"/>
    <w:rsid w:val="00F44134"/>
    <w:rsid w:val="00F4737F"/>
    <w:rsid w:val="00F51D56"/>
    <w:rsid w:val="00F53A21"/>
    <w:rsid w:val="00F567B6"/>
    <w:rsid w:val="00F573E0"/>
    <w:rsid w:val="00F74007"/>
    <w:rsid w:val="00F86EFE"/>
    <w:rsid w:val="00F8748B"/>
    <w:rsid w:val="00F92044"/>
    <w:rsid w:val="00F97776"/>
    <w:rsid w:val="00FA169D"/>
    <w:rsid w:val="00FA1D65"/>
    <w:rsid w:val="00FB017C"/>
    <w:rsid w:val="00FB2842"/>
    <w:rsid w:val="00FB3683"/>
    <w:rsid w:val="00FC47A0"/>
    <w:rsid w:val="00FC503C"/>
    <w:rsid w:val="00FD0EE2"/>
    <w:rsid w:val="00FD3E72"/>
    <w:rsid w:val="00FD64FB"/>
    <w:rsid w:val="00FE5E3C"/>
    <w:rsid w:val="00FF13DA"/>
    <w:rsid w:val="00FF302F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974DD3"/>
  <w15:docId w15:val="{F18EB8EC-DD0F-4F42-944C-0A852E51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32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67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A5B2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6232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rsid w:val="00B623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6232D"/>
  </w:style>
  <w:style w:type="paragraph" w:styleId="a6">
    <w:name w:val="header"/>
    <w:basedOn w:val="a"/>
    <w:link w:val="a7"/>
    <w:rsid w:val="00B623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23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42E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42E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658BC"/>
    <w:pPr>
      <w:ind w:left="720"/>
      <w:contextualSpacing/>
    </w:pPr>
  </w:style>
  <w:style w:type="character" w:styleId="ab">
    <w:name w:val="Strong"/>
    <w:uiPriority w:val="22"/>
    <w:qFormat/>
    <w:rsid w:val="00826643"/>
    <w:rPr>
      <w:b/>
      <w:bCs/>
    </w:rPr>
  </w:style>
  <w:style w:type="paragraph" w:customStyle="1" w:styleId="ConsPlusNormal">
    <w:name w:val="ConsPlusNormal"/>
    <w:rsid w:val="005D5F91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c">
    <w:name w:val="Основной текст_"/>
    <w:link w:val="11"/>
    <w:rsid w:val="00BF45F0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c"/>
    <w:rsid w:val="00BF45F0"/>
    <w:pPr>
      <w:widowControl w:val="0"/>
      <w:shd w:val="clear" w:color="auto" w:fill="FFFFFF"/>
      <w:spacing w:before="240" w:after="240" w:line="283" w:lineRule="exact"/>
      <w:jc w:val="both"/>
    </w:pPr>
    <w:rPr>
      <w:b/>
      <w:bCs/>
      <w:spacing w:val="3"/>
      <w:sz w:val="21"/>
      <w:szCs w:val="21"/>
      <w:lang w:eastAsia="en-US"/>
    </w:rPr>
  </w:style>
  <w:style w:type="character" w:customStyle="1" w:styleId="21">
    <w:name w:val="Основной текст (2)_"/>
    <w:link w:val="22"/>
    <w:rsid w:val="008A5B24"/>
    <w:rPr>
      <w:rFonts w:ascii="Times New Roman" w:eastAsia="Times New Roman" w:hAnsi="Times New Roman" w:cs="Times New Roman"/>
      <w:i/>
      <w:iCs/>
      <w:spacing w:val="-1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A5B24"/>
    <w:pPr>
      <w:widowControl w:val="0"/>
      <w:shd w:val="clear" w:color="auto" w:fill="FFFFFF"/>
      <w:spacing w:after="240" w:line="298" w:lineRule="exact"/>
      <w:jc w:val="both"/>
    </w:pPr>
    <w:rPr>
      <w:i/>
      <w:iCs/>
      <w:spacing w:val="-1"/>
      <w:sz w:val="21"/>
      <w:szCs w:val="21"/>
      <w:lang w:eastAsia="en-US"/>
    </w:rPr>
  </w:style>
  <w:style w:type="character" w:customStyle="1" w:styleId="20">
    <w:name w:val="Заголовок 2 Знак"/>
    <w:link w:val="2"/>
    <w:uiPriority w:val="9"/>
    <w:rsid w:val="008A5B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8A5B24"/>
  </w:style>
  <w:style w:type="character" w:customStyle="1" w:styleId="10">
    <w:name w:val="Заголовок 1 Знак"/>
    <w:link w:val="1"/>
    <w:uiPriority w:val="9"/>
    <w:rsid w:val="00D967D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D967D8"/>
  </w:style>
  <w:style w:type="character" w:customStyle="1" w:styleId="213pt">
    <w:name w:val="Основной текст (2) + 13 pt;Не полужирный"/>
    <w:rsid w:val="00983B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501DC-85DB-46C9-82AC-B077B8ED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11</Pages>
  <Words>3321</Words>
  <Characters>18936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Богуславская</dc:creator>
  <cp:lastModifiedBy>Viktoriya</cp:lastModifiedBy>
  <cp:revision>30</cp:revision>
  <cp:lastPrinted>2026-03-24T09:31:00Z</cp:lastPrinted>
  <dcterms:created xsi:type="dcterms:W3CDTF">2026-03-24T06:47:00Z</dcterms:created>
  <dcterms:modified xsi:type="dcterms:W3CDTF">2026-03-27T12:41:00Z</dcterms:modified>
</cp:coreProperties>
</file>