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08018" w14:textId="0A1EEBF8" w:rsidR="00D61181" w:rsidRDefault="00D61181"/>
    <w:p w14:paraId="5F4F3500" w14:textId="77777777" w:rsidR="00D61181" w:rsidRDefault="00D61181"/>
    <w:tbl>
      <w:tblPr>
        <w:tblW w:w="18104" w:type="dxa"/>
        <w:tblInd w:w="-142" w:type="dxa"/>
        <w:tblLook w:val="04A0" w:firstRow="1" w:lastRow="0" w:firstColumn="1" w:lastColumn="0" w:noHBand="0" w:noVBand="1"/>
      </w:tblPr>
      <w:tblGrid>
        <w:gridCol w:w="662"/>
        <w:gridCol w:w="6143"/>
        <w:gridCol w:w="8080"/>
        <w:gridCol w:w="283"/>
        <w:gridCol w:w="1467"/>
        <w:gridCol w:w="236"/>
        <w:gridCol w:w="997"/>
        <w:gridCol w:w="236"/>
      </w:tblGrid>
      <w:tr w:rsidR="00692BB0" w:rsidRPr="00692BB0" w14:paraId="16536CAA" w14:textId="77777777" w:rsidTr="00680E79">
        <w:trPr>
          <w:gridAfter w:val="4"/>
          <w:wAfter w:w="2936" w:type="dxa"/>
          <w:trHeight w:val="630"/>
        </w:trPr>
        <w:tc>
          <w:tcPr>
            <w:tcW w:w="1516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266F986F" w:rsidR="00692BB0" w:rsidRPr="00692BB0" w:rsidRDefault="001D4AAF" w:rsidP="001C2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№2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680E79">
        <w:trPr>
          <w:gridAfter w:val="4"/>
          <w:wAfter w:w="2936" w:type="dxa"/>
          <w:trHeight w:val="525"/>
        </w:trPr>
        <w:tc>
          <w:tcPr>
            <w:tcW w:w="15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159552BF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4173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ул. Шувалова</w:t>
            </w:r>
          </w:p>
          <w:p w14:paraId="12FA8519" w14:textId="1DD06C5C" w:rsidR="002D28BD" w:rsidRDefault="002D28BD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A94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3FD1420C" w:rsidR="00692BB0" w:rsidRPr="00692BB0" w:rsidRDefault="009A285B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285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9DF9482" wp14:editId="71512A5F">
                  <wp:extent cx="9251950" cy="3611880"/>
                  <wp:effectExtent l="0" t="0" r="635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361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680E79">
        <w:trPr>
          <w:gridAfter w:val="5"/>
          <w:wAfter w:w="3219" w:type="dxa"/>
          <w:trHeight w:val="435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DACE" w14:textId="77777777" w:rsidR="00FD050D" w:rsidRDefault="00FD050D" w:rsidP="0003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A40FA9" w14:textId="6821078F" w:rsidR="00692BB0" w:rsidRPr="00692BB0" w:rsidRDefault="00692BB0" w:rsidP="00035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692BB0" w:rsidRPr="00692BB0" w14:paraId="0C6F65CB" w14:textId="77777777" w:rsidTr="00680E79">
        <w:trPr>
          <w:gridAfter w:val="5"/>
          <w:wAfter w:w="3219" w:type="dxa"/>
          <w:trHeight w:val="315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680E79">
        <w:trPr>
          <w:gridAfter w:val="5"/>
          <w:wAfter w:w="3219" w:type="dxa"/>
          <w:trHeight w:val="480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250E30BE" w:rsidR="003963FA" w:rsidRPr="003963FA" w:rsidRDefault="00692BB0" w:rsidP="00396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680E79">
        <w:trPr>
          <w:gridAfter w:val="5"/>
          <w:wAfter w:w="3219" w:type="dxa"/>
          <w:trHeight w:val="480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68A7BB75" w:rsid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05CF6461" w14:textId="77777777" w:rsidR="003963FA" w:rsidRDefault="003963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A52F23" w14:textId="640E0CAF" w:rsidR="003963FA" w:rsidRDefault="003963FA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31DD0D" w14:textId="4F0E5BFE" w:rsidR="003963FA" w:rsidRPr="00904DDA" w:rsidRDefault="003963FA" w:rsidP="00396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E00448" w14:textId="2B0A7A51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C033ABC" w14:textId="32F118D0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651A739" w14:textId="6589105E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45DE1C" w14:textId="5166AA98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AB5B90" w14:textId="7CB12BC5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3E91E8D" w14:textId="77777777" w:rsidR="00D61181" w:rsidRDefault="00D61181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370996" w14:textId="60778E9D" w:rsidR="003963FA" w:rsidRDefault="003963F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2C70A112" w:rsidR="00D31058" w:rsidRPr="00904DDA" w:rsidRDefault="00904DD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680E79">
        <w:trPr>
          <w:gridAfter w:val="5"/>
          <w:wAfter w:w="3219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FD050D" w:rsidRPr="00692BB0" w14:paraId="48B2220C" w14:textId="77777777" w:rsidTr="00680E79">
        <w:trPr>
          <w:gridAfter w:val="5"/>
          <w:wAfter w:w="3219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FD050D" w:rsidRPr="00692BB0" w:rsidRDefault="00FD050D" w:rsidP="00F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0EFBAA43" w:rsidR="00FD050D" w:rsidRPr="00692BB0" w:rsidRDefault="00FD050D" w:rsidP="00CF4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CF4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CF42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Шувалова и Охтинской ал.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7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Шоссе в Лаврики</w:t>
            </w:r>
          </w:p>
        </w:tc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6E22" w14:textId="7777777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61EEEF9B" w14:textId="7777777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266B04AC" w14:textId="7777777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729EFB85" w14:textId="270071C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582410A1" w14:textId="7777777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7A9EDF4E" w14:textId="0F64B019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3BE9A5FA" w14:textId="102214C0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0D913E5E" w14:textId="63B8A82D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181247C2" w14:textId="77777777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1057AC61" w14:textId="5458657E" w:rsidR="00FD050D" w:rsidRPr="00800EF2" w:rsidRDefault="00FD050D" w:rsidP="00FD050D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5E3A7B86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050D" w:rsidRPr="00692BB0" w14:paraId="73FB521B" w14:textId="77777777" w:rsidTr="00680E79">
        <w:trPr>
          <w:gridAfter w:val="5"/>
          <w:wAfter w:w="3219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FD050D" w:rsidRPr="00692BB0" w:rsidRDefault="00FD050D" w:rsidP="00FD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26469F8F" w:rsidR="00FD050D" w:rsidRPr="00692BB0" w:rsidRDefault="00FD050D" w:rsidP="00F73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ул. Шоссе в Лаврики </w:t>
            </w:r>
            <w:r w:rsidR="00F739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ED0C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Шувалова и Охтинской ал.</w:t>
            </w:r>
          </w:p>
        </w:tc>
        <w:tc>
          <w:tcPr>
            <w:tcW w:w="8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050D" w:rsidRPr="00692BB0" w14:paraId="04911A31" w14:textId="77777777" w:rsidTr="00680E79">
        <w:trPr>
          <w:trHeight w:val="315"/>
        </w:trPr>
        <w:tc>
          <w:tcPr>
            <w:tcW w:w="16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31E2E2BC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времени,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FD050D" w:rsidRPr="00692BB0" w:rsidRDefault="00FD050D" w:rsidP="00FD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3586D"/>
    <w:rsid w:val="00177FA3"/>
    <w:rsid w:val="001C2866"/>
    <w:rsid w:val="001D4AAF"/>
    <w:rsid w:val="002A7A42"/>
    <w:rsid w:val="002D28BD"/>
    <w:rsid w:val="00306B84"/>
    <w:rsid w:val="003963FA"/>
    <w:rsid w:val="00417321"/>
    <w:rsid w:val="00593430"/>
    <w:rsid w:val="005A0EE7"/>
    <w:rsid w:val="00601405"/>
    <w:rsid w:val="00615079"/>
    <w:rsid w:val="00680E79"/>
    <w:rsid w:val="00692BB0"/>
    <w:rsid w:val="00767102"/>
    <w:rsid w:val="00851B17"/>
    <w:rsid w:val="00893EBD"/>
    <w:rsid w:val="008A10A1"/>
    <w:rsid w:val="00904DDA"/>
    <w:rsid w:val="009A285B"/>
    <w:rsid w:val="009D7313"/>
    <w:rsid w:val="00A51D85"/>
    <w:rsid w:val="00A9469F"/>
    <w:rsid w:val="00AF0D45"/>
    <w:rsid w:val="00B6219A"/>
    <w:rsid w:val="00BA6C9B"/>
    <w:rsid w:val="00C27122"/>
    <w:rsid w:val="00CF4251"/>
    <w:rsid w:val="00CF6246"/>
    <w:rsid w:val="00D31058"/>
    <w:rsid w:val="00D61181"/>
    <w:rsid w:val="00ED0CD0"/>
    <w:rsid w:val="00F7395A"/>
    <w:rsid w:val="00F86FA7"/>
    <w:rsid w:val="00FD050D"/>
    <w:rsid w:val="00FD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FD050D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FD050D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02B66-07C0-466F-980E-A12093A07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5</cp:revision>
  <cp:lastPrinted>2022-10-25T11:40:00Z</cp:lastPrinted>
  <dcterms:created xsi:type="dcterms:W3CDTF">2025-11-25T14:07:00Z</dcterms:created>
  <dcterms:modified xsi:type="dcterms:W3CDTF">2025-11-28T13:01:00Z</dcterms:modified>
</cp:coreProperties>
</file>