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DEB2E" w14:textId="2E543827" w:rsidR="003F0B8E" w:rsidRDefault="003F0B8E"/>
    <w:p w14:paraId="6FFAEE22" w14:textId="77777777" w:rsidR="003F0B8E" w:rsidRDefault="003F0B8E"/>
    <w:tbl>
      <w:tblPr>
        <w:tblW w:w="18067" w:type="dxa"/>
        <w:tblInd w:w="-426" w:type="dxa"/>
        <w:tblLook w:val="04A0" w:firstRow="1" w:lastRow="0" w:firstColumn="1" w:lastColumn="0" w:noHBand="0" w:noVBand="1"/>
      </w:tblPr>
      <w:tblGrid>
        <w:gridCol w:w="662"/>
        <w:gridCol w:w="6427"/>
        <w:gridCol w:w="7761"/>
        <w:gridCol w:w="885"/>
        <w:gridCol w:w="863"/>
        <w:gridCol w:w="236"/>
        <w:gridCol w:w="997"/>
        <w:gridCol w:w="236"/>
      </w:tblGrid>
      <w:tr w:rsidR="00692BB0" w:rsidRPr="00692BB0" w14:paraId="16536CAA" w14:textId="77777777" w:rsidTr="001D5EF4">
        <w:trPr>
          <w:gridAfter w:val="4"/>
          <w:wAfter w:w="2332" w:type="dxa"/>
          <w:trHeight w:val="630"/>
        </w:trPr>
        <w:tc>
          <w:tcPr>
            <w:tcW w:w="157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00DB42DD" w:rsidR="00692BB0" w:rsidRPr="00D61B45" w:rsidRDefault="00423574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</w:t>
            </w:r>
            <w:r w:rsidR="00772E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D61B45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767102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61B45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</w:t>
            </w:r>
            <w:r w:rsidR="00767102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 улично-дорожной сети г.</w:t>
            </w:r>
            <w:r w:rsidR="00D61B45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67102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</w:t>
            </w:r>
          </w:p>
        </w:tc>
      </w:tr>
      <w:tr w:rsidR="00692BB0" w:rsidRPr="00692BB0" w14:paraId="55622E85" w14:textId="77777777" w:rsidTr="001D5EF4">
        <w:trPr>
          <w:gridAfter w:val="4"/>
          <w:wAfter w:w="2332" w:type="dxa"/>
          <w:trHeight w:val="52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0DB27336" w:rsidR="00692BB0" w:rsidRPr="00D61B45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</w:t>
            </w:r>
            <w:r w:rsidR="0099414A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 «</w:t>
            </w:r>
            <w:r w:rsidR="0051116F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Центральный</w:t>
            </w:r>
            <w:r w:rsidR="0099414A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», </w:t>
            </w:r>
            <w:r w:rsidR="0051116F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ул. Шоссе в Лаврики д.</w:t>
            </w:r>
            <w:r w:rsidR="00D61B45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55-57</w:t>
            </w:r>
            <w:r w:rsidR="0051116F" w:rsidRPr="00D61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дворовой проезд</w:t>
            </w:r>
          </w:p>
          <w:p w14:paraId="211ECB5F" w14:textId="1B6B075D" w:rsidR="00D61B45" w:rsidRPr="00D61B45" w:rsidRDefault="00671818" w:rsidP="00671818">
            <w:pPr>
              <w:spacing w:after="0" w:line="240" w:lineRule="auto"/>
              <w:ind w:firstLine="215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1</w:t>
            </w:r>
          </w:p>
          <w:p w14:paraId="197C6CAF" w14:textId="1DAEBCE5" w:rsidR="00692BB0" w:rsidRPr="00D61B45" w:rsidRDefault="008E67A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1B4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3916A97" wp14:editId="041C7C94">
                  <wp:extent cx="7067550" cy="4640718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2636" cy="4690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1D5EF4">
        <w:trPr>
          <w:gridAfter w:val="4"/>
          <w:wAfter w:w="2332" w:type="dxa"/>
          <w:trHeight w:val="43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624541FC" w:rsidR="00692BB0" w:rsidRPr="00692BB0" w:rsidRDefault="00692BB0" w:rsidP="0063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Кадастровый квартал </w:t>
            </w:r>
            <w:r w:rsidR="0051116F" w:rsidRPr="0051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47:07:0722001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92BB0" w:rsidRPr="00692BB0" w14:paraId="0C6F65CB" w14:textId="77777777" w:rsidTr="001D5EF4">
        <w:trPr>
          <w:gridAfter w:val="4"/>
          <w:wAfter w:w="2332" w:type="dxa"/>
          <w:trHeight w:val="315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2D28BD" w14:paraId="0B9826C0" w14:textId="77777777" w:rsidTr="001D5EF4">
        <w:trPr>
          <w:gridAfter w:val="4"/>
          <w:wAfter w:w="2332" w:type="dxa"/>
          <w:trHeight w:val="480"/>
        </w:trPr>
        <w:tc>
          <w:tcPr>
            <w:tcW w:w="15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3A9C9" w14:textId="3B59B42E" w:rsidR="00D31058" w:rsidRDefault="00692BB0" w:rsidP="008E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7B62179B" w14:textId="77777777" w:rsidR="008E67A2" w:rsidRPr="00904DDA" w:rsidRDefault="008E67A2" w:rsidP="008E6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A097B5" w14:textId="77777777" w:rsidR="003F0B8E" w:rsidRDefault="003F0B8E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D0ABC1D" w14:textId="77777777" w:rsidR="003F0B8E" w:rsidRDefault="003F0B8E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1161FF6" w14:textId="77777777" w:rsidR="003F0B8E" w:rsidRDefault="003F0B8E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F6F9F53" w14:textId="77777777" w:rsidR="003F0B8E" w:rsidRDefault="003F0B8E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3333146" w14:textId="58D506B8" w:rsidR="00D31058" w:rsidRPr="00904DDA" w:rsidRDefault="00637416" w:rsidP="00C811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904DDA"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егламент маршрута</w:t>
            </w:r>
          </w:p>
          <w:p w14:paraId="315E5964" w14:textId="1961ACE9" w:rsidR="00904DDA" w:rsidRPr="00904DDA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1D5EF4">
        <w:trPr>
          <w:gridAfter w:val="5"/>
          <w:wAfter w:w="3217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7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D5EF4" w:rsidRPr="00692BB0" w14:paraId="48B2220C" w14:textId="77777777" w:rsidTr="001D5EF4">
        <w:trPr>
          <w:gridAfter w:val="5"/>
          <w:wAfter w:w="3217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55017D1B" w:rsidR="001D5EF4" w:rsidRPr="00692BB0" w:rsidRDefault="001D5EF4" w:rsidP="0051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</w:t>
            </w:r>
            <w:r w:rsidR="0051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съезда с ул. Шоссе в Лаврики у дома 55 </w:t>
            </w:r>
            <w:r w:rsidR="00D61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="0051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61B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5111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-х домов</w:t>
            </w:r>
            <w:r w:rsidR="003D2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3E6A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1AEFF144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02078AA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765F1769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391202D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</w:t>
            </w:r>
          </w:p>
          <w:p w14:paraId="0302FD72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</w:t>
            </w:r>
          </w:p>
          <w:p w14:paraId="24C1B903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36E35D38" w14:textId="77777777" w:rsidR="001D5EF4" w:rsidRPr="00800EF2" w:rsidRDefault="001D5EF4" w:rsidP="001D5EF4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300B2BAC" w14:textId="135AFA02" w:rsidR="001D5EF4" w:rsidRPr="0051116F" w:rsidRDefault="001D5EF4" w:rsidP="0051116F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 w:rsidR="0051116F">
              <w:rPr>
                <w:rFonts w:ascii="Times New Roman" w:eastAsia="Times New Roman" w:hAnsi="Times New Roman" w:cs="Times New Roman"/>
                <w:color w:val="auto"/>
                <w:sz w:val="24"/>
              </w:rPr>
              <w:t>.</w:t>
            </w:r>
          </w:p>
        </w:tc>
      </w:tr>
      <w:tr w:rsidR="001D5EF4" w:rsidRPr="00692BB0" w14:paraId="73FB521B" w14:textId="77777777" w:rsidTr="001D5EF4">
        <w:trPr>
          <w:gridAfter w:val="5"/>
          <w:wAfter w:w="3217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1D5EF4" w:rsidRPr="00692BB0" w:rsidRDefault="001D5EF4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4E301" w14:textId="35295518" w:rsidR="001D5EF4" w:rsidRPr="00692BB0" w:rsidRDefault="001D5EF4" w:rsidP="0051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</w:t>
            </w:r>
            <w:r w:rsidR="003D2D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домов 57 по ул. Шоссе в Лаврики до съезда у 55-го дома.</w:t>
            </w:r>
          </w:p>
        </w:tc>
        <w:tc>
          <w:tcPr>
            <w:tcW w:w="7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1D5EF4" w:rsidRPr="00692BB0" w:rsidRDefault="001D5EF4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1D5EF4">
        <w:trPr>
          <w:trHeight w:val="315"/>
        </w:trPr>
        <w:tc>
          <w:tcPr>
            <w:tcW w:w="16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47B4117F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D5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1D5EF4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77FA3"/>
    <w:rsid w:val="001900BE"/>
    <w:rsid w:val="001D4AAF"/>
    <w:rsid w:val="001D5EF4"/>
    <w:rsid w:val="002A7A42"/>
    <w:rsid w:val="002D28BD"/>
    <w:rsid w:val="002F50F0"/>
    <w:rsid w:val="00306B84"/>
    <w:rsid w:val="00383C49"/>
    <w:rsid w:val="003D2D65"/>
    <w:rsid w:val="003D3728"/>
    <w:rsid w:val="003E6FF8"/>
    <w:rsid w:val="003F0B8E"/>
    <w:rsid w:val="00423574"/>
    <w:rsid w:val="0051116F"/>
    <w:rsid w:val="005215AB"/>
    <w:rsid w:val="00577928"/>
    <w:rsid w:val="00593430"/>
    <w:rsid w:val="005A0EE7"/>
    <w:rsid w:val="00601405"/>
    <w:rsid w:val="00615079"/>
    <w:rsid w:val="00637416"/>
    <w:rsid w:val="00660BF7"/>
    <w:rsid w:val="00671818"/>
    <w:rsid w:val="00692BB0"/>
    <w:rsid w:val="00767102"/>
    <w:rsid w:val="00772E16"/>
    <w:rsid w:val="00851B17"/>
    <w:rsid w:val="00893EBD"/>
    <w:rsid w:val="008A10A1"/>
    <w:rsid w:val="008E67A2"/>
    <w:rsid w:val="00904DDA"/>
    <w:rsid w:val="00977408"/>
    <w:rsid w:val="0099414A"/>
    <w:rsid w:val="009D7313"/>
    <w:rsid w:val="00A51D85"/>
    <w:rsid w:val="00AD3DC7"/>
    <w:rsid w:val="00B6219A"/>
    <w:rsid w:val="00BA6C9B"/>
    <w:rsid w:val="00C27122"/>
    <w:rsid w:val="00C42D2D"/>
    <w:rsid w:val="00C72C19"/>
    <w:rsid w:val="00C811DA"/>
    <w:rsid w:val="00CF6246"/>
    <w:rsid w:val="00D1033D"/>
    <w:rsid w:val="00D31058"/>
    <w:rsid w:val="00D61B45"/>
    <w:rsid w:val="00F4394C"/>
    <w:rsid w:val="00F815DC"/>
    <w:rsid w:val="00F9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1D5EF4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1D5E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7</cp:revision>
  <cp:lastPrinted>2022-10-25T11:40:00Z</cp:lastPrinted>
  <dcterms:created xsi:type="dcterms:W3CDTF">2025-10-31T08:00:00Z</dcterms:created>
  <dcterms:modified xsi:type="dcterms:W3CDTF">2025-11-28T13:02:00Z</dcterms:modified>
</cp:coreProperties>
</file>