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19011" w14:textId="77777777" w:rsidR="00F50176" w:rsidRDefault="00F50176" w:rsidP="00F50176">
      <w:pPr>
        <w:ind w:firstLine="567"/>
        <w:jc w:val="right"/>
      </w:pPr>
      <w:r>
        <w:t xml:space="preserve">Приложение </w:t>
      </w:r>
    </w:p>
    <w:p w14:paraId="0A00B365" w14:textId="77777777" w:rsidR="00F50176" w:rsidRDefault="00F50176" w:rsidP="00F50176">
      <w:pPr>
        <w:ind w:firstLine="567"/>
        <w:jc w:val="right"/>
      </w:pPr>
      <w:r>
        <w:t>к постановлению администрации</w:t>
      </w:r>
    </w:p>
    <w:p w14:paraId="57EEEDA6" w14:textId="77777777" w:rsidR="00F50176" w:rsidRDefault="00F50176" w:rsidP="00F50176">
      <w:pPr>
        <w:ind w:firstLine="567"/>
        <w:jc w:val="right"/>
      </w:pPr>
      <w:r>
        <w:t xml:space="preserve"> МО «Муринское городское поселение»</w:t>
      </w:r>
    </w:p>
    <w:p w14:paraId="041FEFD8" w14:textId="4790252C" w:rsidR="00F50176" w:rsidRDefault="00F50176" w:rsidP="00F50176">
      <w:pPr>
        <w:ind w:firstLine="567"/>
        <w:jc w:val="right"/>
      </w:pPr>
      <w:r>
        <w:t xml:space="preserve">№ </w:t>
      </w:r>
      <w:r w:rsidR="00903342">
        <w:t>661</w:t>
      </w:r>
      <w:r>
        <w:t xml:space="preserve"> от </w:t>
      </w:r>
      <w:r w:rsidR="00903342">
        <w:t>25.</w:t>
      </w:r>
      <w:r>
        <w:t xml:space="preserve"> </w:t>
      </w:r>
      <w:r w:rsidR="00903342">
        <w:t>12.</w:t>
      </w:r>
      <w:r>
        <w:t xml:space="preserve"> 2025</w:t>
      </w:r>
    </w:p>
    <w:p w14:paraId="407CD401" w14:textId="5ACE037D" w:rsidR="00F50176" w:rsidRDefault="00F50176"/>
    <w:p w14:paraId="2C68AAFA" w14:textId="3B794567" w:rsidR="00F50176" w:rsidRDefault="00F50176"/>
    <w:p w14:paraId="366861C0" w14:textId="0EA61D12" w:rsidR="00F50176" w:rsidRDefault="00F50176"/>
    <w:p w14:paraId="72A92C69" w14:textId="7B4A9B99" w:rsidR="00F50176" w:rsidRDefault="00F50176"/>
    <w:tbl>
      <w:tblPr>
        <w:tblW w:w="9354" w:type="dxa"/>
        <w:tblLook w:val="04A0" w:firstRow="1" w:lastRow="0" w:firstColumn="1" w:lastColumn="0" w:noHBand="0" w:noVBand="1"/>
      </w:tblPr>
      <w:tblGrid>
        <w:gridCol w:w="567"/>
        <w:gridCol w:w="6663"/>
        <w:gridCol w:w="2124"/>
      </w:tblGrid>
      <w:tr w:rsidR="00647825" w:rsidRPr="0045468C" w14:paraId="795A5BE9" w14:textId="77777777" w:rsidTr="0077173B">
        <w:trPr>
          <w:trHeight w:val="510"/>
        </w:trPr>
        <w:tc>
          <w:tcPr>
            <w:tcW w:w="9354" w:type="dxa"/>
            <w:gridSpan w:val="3"/>
            <w:vAlign w:val="center"/>
          </w:tcPr>
          <w:p w14:paraId="1C7CC33A" w14:textId="77777777" w:rsidR="00647825" w:rsidRPr="0045468C" w:rsidRDefault="00647825" w:rsidP="00830D0E">
            <w:pPr>
              <w:pStyle w:val="af4"/>
            </w:pPr>
            <w:bookmarkStart w:id="0" w:name="_Toc201758220"/>
          </w:p>
        </w:tc>
      </w:tr>
      <w:tr w:rsidR="00647825" w:rsidRPr="0045468C" w14:paraId="7BEA5AB5" w14:textId="77777777" w:rsidTr="0077173B">
        <w:trPr>
          <w:trHeight w:val="340"/>
        </w:trPr>
        <w:tc>
          <w:tcPr>
            <w:tcW w:w="9354" w:type="dxa"/>
            <w:gridSpan w:val="3"/>
            <w:vAlign w:val="center"/>
          </w:tcPr>
          <w:p w14:paraId="1A8503AA" w14:textId="77777777" w:rsidR="00647825" w:rsidRPr="0045468C" w:rsidRDefault="00647825" w:rsidP="00830D0E">
            <w:pPr>
              <w:pStyle w:val="af4"/>
            </w:pPr>
            <w:r w:rsidRPr="0045468C">
              <w:t xml:space="preserve">КОМПЛЕКСНАЯ СХЕМА ОРГАНИЗАЦИИ ДОРОЖНОГО ДВИЖЕНИЯ </w:t>
            </w:r>
          </w:p>
        </w:tc>
      </w:tr>
      <w:tr w:rsidR="00647825" w:rsidRPr="0045468C" w14:paraId="646C8355" w14:textId="77777777" w:rsidTr="0077173B">
        <w:trPr>
          <w:trHeight w:val="340"/>
        </w:trPr>
        <w:tc>
          <w:tcPr>
            <w:tcW w:w="9354" w:type="dxa"/>
            <w:gridSpan w:val="3"/>
            <w:vAlign w:val="center"/>
          </w:tcPr>
          <w:p w14:paraId="68A6DCAB" w14:textId="77777777" w:rsidR="00647825" w:rsidRPr="0045468C" w:rsidRDefault="00647825" w:rsidP="00830D0E">
            <w:pPr>
              <w:pStyle w:val="af4"/>
            </w:pPr>
            <w:r w:rsidRPr="0045468C">
              <w:t xml:space="preserve">МУНИЦИПАЛЬНОГО </w:t>
            </w:r>
            <w:proofErr w:type="gramStart"/>
            <w:r w:rsidRPr="0045468C">
              <w:t>ОБРАЗОВАНИЯ  МУРИНСКОЕ</w:t>
            </w:r>
            <w:proofErr w:type="gramEnd"/>
            <w:r w:rsidRPr="0045468C">
              <w:t xml:space="preserve"> ГОРОДСКОЕ ПОСЕЛЕНИЕ</w:t>
            </w:r>
          </w:p>
        </w:tc>
      </w:tr>
      <w:tr w:rsidR="00647825" w:rsidRPr="0045468C" w14:paraId="72935E29" w14:textId="77777777" w:rsidTr="0077173B">
        <w:trPr>
          <w:trHeight w:val="340"/>
        </w:trPr>
        <w:tc>
          <w:tcPr>
            <w:tcW w:w="9354" w:type="dxa"/>
            <w:gridSpan w:val="3"/>
            <w:vAlign w:val="center"/>
          </w:tcPr>
          <w:p w14:paraId="31F72D58" w14:textId="77777777" w:rsidR="00647825" w:rsidRPr="0045468C" w:rsidRDefault="00647825" w:rsidP="00830D0E">
            <w:pPr>
              <w:pStyle w:val="af4"/>
            </w:pPr>
          </w:p>
        </w:tc>
      </w:tr>
      <w:tr w:rsidR="00647825" w:rsidRPr="0045468C" w14:paraId="29E34F2F" w14:textId="77777777" w:rsidTr="0077173B">
        <w:trPr>
          <w:trHeight w:val="340"/>
        </w:trPr>
        <w:tc>
          <w:tcPr>
            <w:tcW w:w="9354" w:type="dxa"/>
            <w:gridSpan w:val="3"/>
            <w:vAlign w:val="center"/>
          </w:tcPr>
          <w:p w14:paraId="1A9038E4" w14:textId="5005C37D" w:rsidR="00647825" w:rsidRPr="0045468C" w:rsidRDefault="0077173B" w:rsidP="00830D0E">
            <w:pPr>
              <w:pStyle w:val="af4"/>
            </w:pPr>
            <w:r>
              <w:t>УТВЕРЖДАЕМАЯ</w:t>
            </w:r>
            <w:r w:rsidR="00647825" w:rsidRPr="0045468C">
              <w:t xml:space="preserve"> ЧАСТЬ</w:t>
            </w:r>
          </w:p>
        </w:tc>
      </w:tr>
      <w:tr w:rsidR="00647825" w:rsidRPr="0045468C" w14:paraId="5C91E924" w14:textId="77777777" w:rsidTr="0077173B">
        <w:trPr>
          <w:trHeight w:val="340"/>
        </w:trPr>
        <w:tc>
          <w:tcPr>
            <w:tcW w:w="9354" w:type="dxa"/>
            <w:gridSpan w:val="3"/>
            <w:vAlign w:val="center"/>
          </w:tcPr>
          <w:p w14:paraId="1C394828" w14:textId="77777777" w:rsidR="00647825" w:rsidRPr="0045468C" w:rsidRDefault="00647825" w:rsidP="00830D0E">
            <w:pPr>
              <w:pStyle w:val="af4"/>
            </w:pPr>
          </w:p>
        </w:tc>
      </w:tr>
      <w:tr w:rsidR="00647825" w:rsidRPr="0045468C" w14:paraId="6759C05B" w14:textId="77777777" w:rsidTr="0077173B">
        <w:trPr>
          <w:trHeight w:val="567"/>
        </w:trPr>
        <w:tc>
          <w:tcPr>
            <w:tcW w:w="9354" w:type="dxa"/>
            <w:gridSpan w:val="3"/>
            <w:vAlign w:val="center"/>
          </w:tcPr>
          <w:p w14:paraId="64A9F646" w14:textId="1D0241D6" w:rsidR="00647825" w:rsidRPr="0045468C" w:rsidRDefault="0077173B" w:rsidP="00830D0E">
            <w:pPr>
              <w:pStyle w:val="af4"/>
            </w:pPr>
            <w:r>
              <w:t>Согласующие органы и организации:</w:t>
            </w:r>
          </w:p>
        </w:tc>
      </w:tr>
      <w:tr w:rsidR="0077173B" w:rsidRPr="0045468C" w14:paraId="0E4808DF" w14:textId="77777777" w:rsidTr="0077173B">
        <w:trPr>
          <w:trHeight w:val="283"/>
        </w:trPr>
        <w:tc>
          <w:tcPr>
            <w:tcW w:w="567" w:type="dxa"/>
            <w:vAlign w:val="center"/>
          </w:tcPr>
          <w:p w14:paraId="1C3F6796" w14:textId="3BFE451F" w:rsidR="0077173B" w:rsidRPr="0045468C" w:rsidRDefault="0077173B" w:rsidP="00830D0E">
            <w:pPr>
              <w:pStyle w:val="af4"/>
            </w:pPr>
            <w:r>
              <w:t>1</w:t>
            </w:r>
          </w:p>
        </w:tc>
        <w:tc>
          <w:tcPr>
            <w:tcW w:w="6663" w:type="dxa"/>
            <w:vAlign w:val="center"/>
          </w:tcPr>
          <w:p w14:paraId="4775A2DC" w14:textId="4932D14D" w:rsidR="0077173B" w:rsidRPr="0045468C" w:rsidRDefault="0077173B" w:rsidP="0077173B">
            <w:pPr>
              <w:pStyle w:val="af4"/>
              <w:jc w:val="left"/>
            </w:pPr>
            <w:r>
              <w:t>Комитет</w:t>
            </w:r>
            <w:r w:rsidRPr="0077173B">
              <w:t xml:space="preserve"> по дорожному хозяйству Ленинградской области</w:t>
            </w:r>
          </w:p>
        </w:tc>
        <w:tc>
          <w:tcPr>
            <w:tcW w:w="2124" w:type="dxa"/>
            <w:vAlign w:val="center"/>
          </w:tcPr>
          <w:p w14:paraId="79355698" w14:textId="6AB4333D" w:rsidR="0077173B" w:rsidRPr="0045468C" w:rsidRDefault="0077173B" w:rsidP="00E86E49">
            <w:pPr>
              <w:pStyle w:val="af4"/>
            </w:pPr>
            <w:r>
              <w:t xml:space="preserve">01.12.2025 </w:t>
            </w:r>
          </w:p>
        </w:tc>
      </w:tr>
      <w:tr w:rsidR="0077173B" w:rsidRPr="0045468C" w14:paraId="115BDC32" w14:textId="77777777" w:rsidTr="0077173B">
        <w:trPr>
          <w:trHeight w:val="283"/>
        </w:trPr>
        <w:tc>
          <w:tcPr>
            <w:tcW w:w="567" w:type="dxa"/>
            <w:vAlign w:val="center"/>
          </w:tcPr>
          <w:p w14:paraId="486659E1" w14:textId="66E7458E" w:rsidR="0077173B" w:rsidRPr="0045468C" w:rsidRDefault="0077173B" w:rsidP="00830D0E">
            <w:pPr>
              <w:pStyle w:val="af4"/>
            </w:pPr>
            <w:r>
              <w:t>2</w:t>
            </w:r>
          </w:p>
        </w:tc>
        <w:tc>
          <w:tcPr>
            <w:tcW w:w="6663" w:type="dxa"/>
            <w:vAlign w:val="center"/>
          </w:tcPr>
          <w:p w14:paraId="1992F4E4" w14:textId="7050D635" w:rsidR="0077173B" w:rsidRPr="0045468C" w:rsidRDefault="0077173B" w:rsidP="0077173B">
            <w:pPr>
              <w:pStyle w:val="af4"/>
              <w:jc w:val="left"/>
            </w:pPr>
            <w:r w:rsidRPr="0077173B">
              <w:t>ФКУ Упрдор «Северо-Запад»</w:t>
            </w:r>
          </w:p>
        </w:tc>
        <w:tc>
          <w:tcPr>
            <w:tcW w:w="2124" w:type="dxa"/>
            <w:vAlign w:val="center"/>
          </w:tcPr>
          <w:p w14:paraId="35C994BD" w14:textId="390F0714" w:rsidR="0077173B" w:rsidRPr="0045468C" w:rsidRDefault="00E86E49" w:rsidP="00830D0E">
            <w:pPr>
              <w:pStyle w:val="af4"/>
            </w:pPr>
            <w:r>
              <w:t>21.11.2025</w:t>
            </w:r>
          </w:p>
        </w:tc>
      </w:tr>
      <w:tr w:rsidR="0077173B" w:rsidRPr="0045468C" w14:paraId="52B3BB5A" w14:textId="77777777" w:rsidTr="0077173B">
        <w:trPr>
          <w:trHeight w:val="283"/>
        </w:trPr>
        <w:tc>
          <w:tcPr>
            <w:tcW w:w="567" w:type="dxa"/>
            <w:vAlign w:val="center"/>
          </w:tcPr>
          <w:p w14:paraId="148408E4" w14:textId="52C8336B" w:rsidR="0077173B" w:rsidRPr="0045468C" w:rsidRDefault="0077173B" w:rsidP="00830D0E">
            <w:pPr>
              <w:pStyle w:val="af4"/>
            </w:pPr>
            <w:r>
              <w:t>3</w:t>
            </w:r>
          </w:p>
        </w:tc>
        <w:tc>
          <w:tcPr>
            <w:tcW w:w="6663" w:type="dxa"/>
            <w:vAlign w:val="center"/>
          </w:tcPr>
          <w:p w14:paraId="2855C6D5" w14:textId="0B075167" w:rsidR="0077173B" w:rsidRPr="0045468C" w:rsidRDefault="0077173B" w:rsidP="0077173B">
            <w:pPr>
              <w:pStyle w:val="af4"/>
              <w:jc w:val="left"/>
            </w:pPr>
            <w:r>
              <w:t>Администрация</w:t>
            </w:r>
            <w:r w:rsidRPr="0077173B">
              <w:t xml:space="preserve"> </w:t>
            </w:r>
            <w:proofErr w:type="spellStart"/>
            <w:r w:rsidRPr="0077173B">
              <w:t>Бугровского</w:t>
            </w:r>
            <w:proofErr w:type="spellEnd"/>
            <w:r w:rsidRPr="0077173B">
              <w:t xml:space="preserve"> городского поселения Всеволожского района Ленинградской области</w:t>
            </w:r>
          </w:p>
        </w:tc>
        <w:tc>
          <w:tcPr>
            <w:tcW w:w="2124" w:type="dxa"/>
            <w:vAlign w:val="center"/>
          </w:tcPr>
          <w:p w14:paraId="7DB98F19" w14:textId="25A2AFD5" w:rsidR="0077173B" w:rsidRPr="0045468C" w:rsidRDefault="00E86E49" w:rsidP="00830D0E">
            <w:pPr>
              <w:pStyle w:val="af4"/>
            </w:pPr>
            <w:r>
              <w:t>01.12.2025</w:t>
            </w:r>
          </w:p>
        </w:tc>
      </w:tr>
      <w:tr w:rsidR="0077173B" w:rsidRPr="0045468C" w14:paraId="58E9EB33" w14:textId="77777777" w:rsidTr="0077173B">
        <w:trPr>
          <w:trHeight w:val="283"/>
        </w:trPr>
        <w:tc>
          <w:tcPr>
            <w:tcW w:w="567" w:type="dxa"/>
            <w:vAlign w:val="center"/>
          </w:tcPr>
          <w:p w14:paraId="4C714AD5" w14:textId="624D542C" w:rsidR="0077173B" w:rsidRPr="0045468C" w:rsidRDefault="0077173B" w:rsidP="00830D0E">
            <w:pPr>
              <w:pStyle w:val="af4"/>
            </w:pPr>
            <w:r>
              <w:t>4</w:t>
            </w:r>
          </w:p>
        </w:tc>
        <w:tc>
          <w:tcPr>
            <w:tcW w:w="6663" w:type="dxa"/>
            <w:vAlign w:val="center"/>
          </w:tcPr>
          <w:p w14:paraId="3150A38C" w14:textId="67A3F087" w:rsidR="0077173B" w:rsidRPr="0045468C" w:rsidRDefault="0077173B" w:rsidP="0077173B">
            <w:pPr>
              <w:pStyle w:val="af4"/>
              <w:jc w:val="left"/>
            </w:pPr>
            <w:r>
              <w:t>Администрация</w:t>
            </w:r>
            <w:r w:rsidRPr="0077173B">
              <w:t xml:space="preserve"> Всеволожского муниципального района Ленинградской области</w:t>
            </w:r>
          </w:p>
        </w:tc>
        <w:tc>
          <w:tcPr>
            <w:tcW w:w="2124" w:type="dxa"/>
            <w:vAlign w:val="center"/>
          </w:tcPr>
          <w:p w14:paraId="7D9F0759" w14:textId="5784CE6D" w:rsidR="0077173B" w:rsidRPr="0045468C" w:rsidRDefault="00E86E49" w:rsidP="00830D0E">
            <w:pPr>
              <w:pStyle w:val="af4"/>
            </w:pPr>
            <w:r>
              <w:t>03.12.2025</w:t>
            </w:r>
          </w:p>
        </w:tc>
      </w:tr>
      <w:tr w:rsidR="0077173B" w:rsidRPr="0045468C" w14:paraId="2ABB01FA" w14:textId="77777777" w:rsidTr="0077173B">
        <w:trPr>
          <w:trHeight w:val="283"/>
        </w:trPr>
        <w:tc>
          <w:tcPr>
            <w:tcW w:w="567" w:type="dxa"/>
            <w:vAlign w:val="center"/>
          </w:tcPr>
          <w:p w14:paraId="492EC930" w14:textId="44F3D587" w:rsidR="0077173B" w:rsidRPr="0045468C" w:rsidRDefault="0077173B" w:rsidP="00830D0E">
            <w:pPr>
              <w:pStyle w:val="af4"/>
            </w:pPr>
            <w:r>
              <w:t>5</w:t>
            </w:r>
          </w:p>
        </w:tc>
        <w:tc>
          <w:tcPr>
            <w:tcW w:w="6663" w:type="dxa"/>
            <w:vAlign w:val="center"/>
          </w:tcPr>
          <w:p w14:paraId="22E907D0" w14:textId="470195D9" w:rsidR="0077173B" w:rsidRPr="0045468C" w:rsidRDefault="0077173B" w:rsidP="0077173B">
            <w:pPr>
              <w:pStyle w:val="af4"/>
              <w:jc w:val="left"/>
            </w:pPr>
            <w:r>
              <w:t>Администрация</w:t>
            </w:r>
            <w:r w:rsidRPr="0077173B">
              <w:t xml:space="preserve"> внутригородского муниципального образования города федерального значения Санкт-Петербурга «Муниципальный округ №21»</w:t>
            </w:r>
          </w:p>
        </w:tc>
        <w:tc>
          <w:tcPr>
            <w:tcW w:w="2124" w:type="dxa"/>
            <w:vAlign w:val="center"/>
          </w:tcPr>
          <w:p w14:paraId="60DD7414" w14:textId="535E4946" w:rsidR="0077173B" w:rsidRPr="003838B0" w:rsidRDefault="00E86E49" w:rsidP="00830D0E">
            <w:pPr>
              <w:pStyle w:val="af4"/>
            </w:pPr>
            <w:r w:rsidRPr="003838B0">
              <w:t>01.12.2025</w:t>
            </w:r>
          </w:p>
        </w:tc>
      </w:tr>
      <w:tr w:rsidR="0077173B" w:rsidRPr="0045468C" w14:paraId="1D2E2DAC" w14:textId="77777777" w:rsidTr="0077173B">
        <w:trPr>
          <w:trHeight w:val="283"/>
        </w:trPr>
        <w:tc>
          <w:tcPr>
            <w:tcW w:w="567" w:type="dxa"/>
            <w:vAlign w:val="center"/>
          </w:tcPr>
          <w:p w14:paraId="720AC3E8" w14:textId="0CB3E47F" w:rsidR="0077173B" w:rsidRPr="0045468C" w:rsidRDefault="0077173B" w:rsidP="00830D0E">
            <w:pPr>
              <w:pStyle w:val="af4"/>
            </w:pPr>
            <w:r>
              <w:t>6</w:t>
            </w:r>
          </w:p>
        </w:tc>
        <w:tc>
          <w:tcPr>
            <w:tcW w:w="6663" w:type="dxa"/>
            <w:vAlign w:val="center"/>
          </w:tcPr>
          <w:p w14:paraId="220AA095" w14:textId="070CFCE0" w:rsidR="0077173B" w:rsidRPr="0045468C" w:rsidRDefault="0077173B" w:rsidP="0077173B">
            <w:pPr>
              <w:pStyle w:val="af4"/>
              <w:jc w:val="left"/>
            </w:pPr>
            <w:r>
              <w:t>Администрация</w:t>
            </w:r>
            <w:r w:rsidRPr="0077173B">
              <w:t xml:space="preserve"> внутригородского муниципального образования города федерального значения Санкт-Петербурга «Муниципальный округ Полюстрово»</w:t>
            </w:r>
          </w:p>
        </w:tc>
        <w:tc>
          <w:tcPr>
            <w:tcW w:w="2124" w:type="dxa"/>
            <w:vAlign w:val="center"/>
          </w:tcPr>
          <w:p w14:paraId="0CBF2D01" w14:textId="0E091389" w:rsidR="0077173B" w:rsidRPr="003838B0" w:rsidRDefault="00E86E49" w:rsidP="00830D0E">
            <w:pPr>
              <w:pStyle w:val="af4"/>
            </w:pPr>
            <w:r w:rsidRPr="003838B0">
              <w:t>13.11.2025</w:t>
            </w:r>
          </w:p>
        </w:tc>
      </w:tr>
      <w:tr w:rsidR="0077173B" w:rsidRPr="0045468C" w14:paraId="11EDCE4C" w14:textId="77777777" w:rsidTr="0077173B">
        <w:trPr>
          <w:trHeight w:val="283"/>
        </w:trPr>
        <w:tc>
          <w:tcPr>
            <w:tcW w:w="567" w:type="dxa"/>
            <w:vAlign w:val="center"/>
          </w:tcPr>
          <w:p w14:paraId="15BE80DE" w14:textId="6D97FD5F" w:rsidR="0077173B" w:rsidRPr="0045468C" w:rsidRDefault="0077173B" w:rsidP="00830D0E">
            <w:pPr>
              <w:pStyle w:val="af4"/>
            </w:pPr>
            <w:r>
              <w:t>7</w:t>
            </w:r>
          </w:p>
        </w:tc>
        <w:tc>
          <w:tcPr>
            <w:tcW w:w="6663" w:type="dxa"/>
            <w:vAlign w:val="center"/>
          </w:tcPr>
          <w:p w14:paraId="4862768D" w14:textId="54E82CEB" w:rsidR="0077173B" w:rsidRPr="0045468C" w:rsidRDefault="0077173B" w:rsidP="0077173B">
            <w:pPr>
              <w:pStyle w:val="af4"/>
              <w:jc w:val="left"/>
            </w:pPr>
            <w:r>
              <w:t>Администрация</w:t>
            </w:r>
            <w:r w:rsidRPr="0077173B">
              <w:t xml:space="preserve"> внутригородского муниципального образования города федерального значения Санкт-Петербурга «Муниципальный округ Прометей»</w:t>
            </w:r>
          </w:p>
        </w:tc>
        <w:tc>
          <w:tcPr>
            <w:tcW w:w="2124" w:type="dxa"/>
            <w:vAlign w:val="center"/>
          </w:tcPr>
          <w:p w14:paraId="046AD804" w14:textId="739B5836" w:rsidR="0077173B" w:rsidRPr="003838B0" w:rsidRDefault="00E86E49" w:rsidP="00830D0E">
            <w:pPr>
              <w:pStyle w:val="af4"/>
            </w:pPr>
            <w:r w:rsidRPr="003838B0">
              <w:t>18.11.2025</w:t>
            </w:r>
          </w:p>
        </w:tc>
      </w:tr>
      <w:tr w:rsidR="0077173B" w:rsidRPr="0045468C" w14:paraId="23DB2A31" w14:textId="77777777" w:rsidTr="0077173B">
        <w:trPr>
          <w:trHeight w:val="283"/>
        </w:trPr>
        <w:tc>
          <w:tcPr>
            <w:tcW w:w="567" w:type="dxa"/>
            <w:vAlign w:val="center"/>
          </w:tcPr>
          <w:p w14:paraId="146EE320" w14:textId="59112046" w:rsidR="0077173B" w:rsidRDefault="0077173B" w:rsidP="00830D0E">
            <w:pPr>
              <w:pStyle w:val="af4"/>
            </w:pPr>
            <w:r>
              <w:t>8</w:t>
            </w:r>
          </w:p>
        </w:tc>
        <w:tc>
          <w:tcPr>
            <w:tcW w:w="6663" w:type="dxa"/>
            <w:vAlign w:val="center"/>
          </w:tcPr>
          <w:p w14:paraId="7D0BED41" w14:textId="5E741259" w:rsidR="0077173B" w:rsidRPr="0045468C" w:rsidRDefault="0077173B" w:rsidP="0077173B">
            <w:pPr>
              <w:pStyle w:val="af4"/>
              <w:jc w:val="left"/>
            </w:pPr>
            <w:r>
              <w:t>Администрация</w:t>
            </w:r>
            <w:r w:rsidRPr="0077173B">
              <w:t xml:space="preserve"> муниципального образования «</w:t>
            </w:r>
            <w:proofErr w:type="spellStart"/>
            <w:r w:rsidRPr="0077173B">
              <w:t>Новодевяткинское</w:t>
            </w:r>
            <w:proofErr w:type="spellEnd"/>
            <w:r w:rsidRPr="0077173B">
              <w:t xml:space="preserve"> сельское поселение» Всеволожского района Ленинградской области</w:t>
            </w:r>
          </w:p>
        </w:tc>
        <w:tc>
          <w:tcPr>
            <w:tcW w:w="2124" w:type="dxa"/>
            <w:vAlign w:val="center"/>
          </w:tcPr>
          <w:p w14:paraId="4D99E461" w14:textId="71D504FF" w:rsidR="0077173B" w:rsidRPr="003838B0" w:rsidRDefault="00E86E49" w:rsidP="00830D0E">
            <w:pPr>
              <w:pStyle w:val="af4"/>
            </w:pPr>
            <w:r w:rsidRPr="003838B0">
              <w:t>21.11.2025</w:t>
            </w:r>
          </w:p>
        </w:tc>
      </w:tr>
      <w:tr w:rsidR="0077173B" w:rsidRPr="0045468C" w14:paraId="3C6363C8" w14:textId="77777777" w:rsidTr="0077173B">
        <w:trPr>
          <w:trHeight w:val="283"/>
        </w:trPr>
        <w:tc>
          <w:tcPr>
            <w:tcW w:w="567" w:type="dxa"/>
            <w:vAlign w:val="center"/>
          </w:tcPr>
          <w:p w14:paraId="54AE9727" w14:textId="31327E9A" w:rsidR="0077173B" w:rsidRDefault="0077173B" w:rsidP="00830D0E">
            <w:pPr>
              <w:pStyle w:val="af4"/>
            </w:pPr>
          </w:p>
        </w:tc>
        <w:tc>
          <w:tcPr>
            <w:tcW w:w="6663" w:type="dxa"/>
            <w:vAlign w:val="center"/>
          </w:tcPr>
          <w:p w14:paraId="48E99FF7" w14:textId="2B748C2E" w:rsidR="0077173B" w:rsidRPr="0045468C" w:rsidRDefault="0077173B" w:rsidP="0077173B">
            <w:pPr>
              <w:pStyle w:val="af4"/>
              <w:jc w:val="left"/>
            </w:pPr>
          </w:p>
        </w:tc>
        <w:tc>
          <w:tcPr>
            <w:tcW w:w="2124" w:type="dxa"/>
            <w:vAlign w:val="center"/>
          </w:tcPr>
          <w:p w14:paraId="45AA96AE" w14:textId="686951D0" w:rsidR="0077173B" w:rsidRPr="003838B0" w:rsidRDefault="0077173B" w:rsidP="00830D0E">
            <w:pPr>
              <w:pStyle w:val="af4"/>
            </w:pPr>
          </w:p>
        </w:tc>
      </w:tr>
      <w:tr w:rsidR="00647825" w:rsidRPr="0045468C" w14:paraId="309F7183" w14:textId="77777777" w:rsidTr="0077173B">
        <w:trPr>
          <w:trHeight w:val="680"/>
        </w:trPr>
        <w:tc>
          <w:tcPr>
            <w:tcW w:w="9354" w:type="dxa"/>
            <w:gridSpan w:val="3"/>
            <w:vAlign w:val="center"/>
          </w:tcPr>
          <w:p w14:paraId="4A20FD9C" w14:textId="77777777" w:rsidR="00647825" w:rsidRDefault="00647825" w:rsidP="00830D0E">
            <w:pPr>
              <w:pStyle w:val="af4"/>
            </w:pPr>
          </w:p>
          <w:p w14:paraId="64C7EA16" w14:textId="77777777" w:rsidR="00F50176" w:rsidRDefault="00F50176" w:rsidP="00F50176">
            <w:pPr>
              <w:pStyle w:val="af5"/>
              <w:rPr>
                <w:lang w:eastAsia="ru-RU"/>
              </w:rPr>
            </w:pPr>
          </w:p>
          <w:p w14:paraId="1F48D855" w14:textId="77777777" w:rsidR="00F50176" w:rsidRDefault="00F50176" w:rsidP="00F50176">
            <w:pPr>
              <w:pStyle w:val="af5"/>
              <w:rPr>
                <w:lang w:eastAsia="ru-RU"/>
              </w:rPr>
            </w:pPr>
          </w:p>
          <w:p w14:paraId="34B55860" w14:textId="77777777" w:rsidR="00F50176" w:rsidRDefault="00F50176" w:rsidP="00F50176">
            <w:pPr>
              <w:pStyle w:val="af5"/>
              <w:rPr>
                <w:lang w:eastAsia="ru-RU"/>
              </w:rPr>
            </w:pPr>
          </w:p>
          <w:p w14:paraId="6C3844C7" w14:textId="77777777" w:rsidR="00F50176" w:rsidRDefault="00F50176" w:rsidP="00F50176">
            <w:pPr>
              <w:pStyle w:val="af5"/>
              <w:rPr>
                <w:lang w:eastAsia="ru-RU"/>
              </w:rPr>
            </w:pPr>
          </w:p>
          <w:p w14:paraId="3679C33A" w14:textId="77777777" w:rsidR="00F50176" w:rsidRDefault="00F50176" w:rsidP="00F50176">
            <w:pPr>
              <w:pStyle w:val="af5"/>
              <w:rPr>
                <w:lang w:eastAsia="ru-RU"/>
              </w:rPr>
            </w:pPr>
          </w:p>
          <w:p w14:paraId="1542731A" w14:textId="77777777" w:rsidR="00F50176" w:rsidRDefault="00F50176" w:rsidP="00F50176">
            <w:pPr>
              <w:pStyle w:val="af5"/>
              <w:rPr>
                <w:lang w:eastAsia="ru-RU"/>
              </w:rPr>
            </w:pPr>
          </w:p>
          <w:p w14:paraId="110547F3" w14:textId="77777777" w:rsidR="00F50176" w:rsidRDefault="00F50176" w:rsidP="00F50176">
            <w:pPr>
              <w:pStyle w:val="af5"/>
              <w:rPr>
                <w:lang w:eastAsia="ru-RU"/>
              </w:rPr>
            </w:pPr>
          </w:p>
          <w:p w14:paraId="7B225F69" w14:textId="77777777" w:rsidR="00F50176" w:rsidRDefault="00F50176" w:rsidP="00F50176">
            <w:pPr>
              <w:pStyle w:val="af5"/>
              <w:rPr>
                <w:lang w:eastAsia="ru-RU"/>
              </w:rPr>
            </w:pPr>
          </w:p>
          <w:p w14:paraId="7C890C07" w14:textId="54953516" w:rsidR="00F50176" w:rsidRPr="00F50176" w:rsidRDefault="00F50176" w:rsidP="00F50176">
            <w:pPr>
              <w:pStyle w:val="af5"/>
              <w:rPr>
                <w:lang w:eastAsia="ru-RU"/>
              </w:rPr>
            </w:pPr>
          </w:p>
        </w:tc>
      </w:tr>
      <w:tr w:rsidR="00647825" w:rsidRPr="0045468C" w14:paraId="5C85D99E" w14:textId="77777777" w:rsidTr="0077173B">
        <w:trPr>
          <w:trHeight w:val="397"/>
        </w:trPr>
        <w:tc>
          <w:tcPr>
            <w:tcW w:w="9354" w:type="dxa"/>
            <w:gridSpan w:val="3"/>
            <w:vAlign w:val="center"/>
          </w:tcPr>
          <w:p w14:paraId="1E6D2735" w14:textId="77777777" w:rsidR="00647825" w:rsidRPr="0045468C" w:rsidRDefault="00647825" w:rsidP="00830D0E">
            <w:pPr>
              <w:pStyle w:val="af4"/>
            </w:pPr>
            <w:r w:rsidRPr="0045468C">
              <w:t>Санкт-Петербург 2025</w:t>
            </w:r>
          </w:p>
        </w:tc>
      </w:tr>
    </w:tbl>
    <w:p w14:paraId="0D456B47" w14:textId="7F79EB66" w:rsidR="00B838E5" w:rsidRDefault="00B838E5" w:rsidP="0079008C">
      <w:pPr>
        <w:pStyle w:val="a7"/>
      </w:pPr>
      <w:bookmarkStart w:id="1" w:name="_Toc216109511"/>
      <w:bookmarkStart w:id="2" w:name="_Toc201758221"/>
      <w:bookmarkStart w:id="3" w:name="_Toc212472623"/>
      <w:bookmarkStart w:id="4" w:name="_Toc212709844"/>
      <w:bookmarkStart w:id="5" w:name="_Toc216086985"/>
      <w:bookmarkStart w:id="6" w:name="_Toc212467899"/>
      <w:bookmarkEnd w:id="0"/>
      <w:r>
        <w:lastRenderedPageBreak/>
        <w:t>Лист согласований и ответов органов и организаций, рассматривающих КСОДД</w:t>
      </w:r>
      <w:bookmarkEnd w:id="1"/>
    </w:p>
    <w:tbl>
      <w:tblPr>
        <w:tblStyle w:val="afc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00"/>
        <w:gridCol w:w="3654"/>
      </w:tblGrid>
      <w:tr w:rsidR="00E44A6D" w14:paraId="5A58671D" w14:textId="77777777" w:rsidTr="003B48E9">
        <w:tc>
          <w:tcPr>
            <w:tcW w:w="3047" w:type="pct"/>
          </w:tcPr>
          <w:p w14:paraId="3024BB73" w14:textId="7DB4A799" w:rsidR="00E44A6D" w:rsidRDefault="00E44A6D" w:rsidP="00B838E5">
            <w:pPr>
              <w:ind w:firstLine="0"/>
            </w:pPr>
            <w:r>
              <w:t>Комитет</w:t>
            </w:r>
            <w:r w:rsidRPr="0077173B">
              <w:t xml:space="preserve"> по дорожному хозяйству Ленинградской области</w:t>
            </w:r>
          </w:p>
        </w:tc>
        <w:tc>
          <w:tcPr>
            <w:tcW w:w="1953" w:type="pct"/>
            <w:tcBorders>
              <w:bottom w:val="single" w:sz="4" w:space="0" w:color="auto"/>
            </w:tcBorders>
            <w:vAlign w:val="center"/>
          </w:tcPr>
          <w:p w14:paraId="0C37F902" w14:textId="6EF1F46F" w:rsidR="00E44A6D" w:rsidRDefault="00477FC7" w:rsidP="003B48E9">
            <w:pPr>
              <w:ind w:firstLine="0"/>
              <w:jc w:val="center"/>
            </w:pPr>
            <w:r>
              <w:t xml:space="preserve">№398, </w:t>
            </w:r>
            <w:r w:rsidR="003838B0">
              <w:t>01.12.2025</w:t>
            </w:r>
          </w:p>
        </w:tc>
      </w:tr>
      <w:tr w:rsidR="00E44A6D" w14:paraId="53493F7F" w14:textId="77777777" w:rsidTr="003B48E9">
        <w:tc>
          <w:tcPr>
            <w:tcW w:w="3047" w:type="pct"/>
          </w:tcPr>
          <w:p w14:paraId="0C78B5E1" w14:textId="77777777" w:rsidR="00E44A6D" w:rsidRDefault="00E44A6D" w:rsidP="00B838E5">
            <w:pPr>
              <w:ind w:firstLine="0"/>
            </w:pPr>
          </w:p>
        </w:tc>
        <w:tc>
          <w:tcPr>
            <w:tcW w:w="1953" w:type="pct"/>
            <w:tcBorders>
              <w:top w:val="single" w:sz="4" w:space="0" w:color="auto"/>
            </w:tcBorders>
            <w:vAlign w:val="center"/>
          </w:tcPr>
          <w:p w14:paraId="0DE63343" w14:textId="6B199F6D" w:rsidR="00E44A6D" w:rsidRDefault="00E44A6D" w:rsidP="003B48E9">
            <w:pPr>
              <w:ind w:firstLine="0"/>
              <w:jc w:val="center"/>
            </w:pPr>
            <w:r>
              <w:t>номер, дата</w:t>
            </w:r>
          </w:p>
        </w:tc>
      </w:tr>
      <w:tr w:rsidR="00E44A6D" w14:paraId="4E779D49" w14:textId="77777777" w:rsidTr="003B48E9">
        <w:tc>
          <w:tcPr>
            <w:tcW w:w="3047" w:type="pct"/>
          </w:tcPr>
          <w:p w14:paraId="3C15C0C8" w14:textId="494B859F" w:rsidR="00E44A6D" w:rsidRDefault="00E44A6D" w:rsidP="00B838E5">
            <w:pPr>
              <w:ind w:firstLine="0"/>
            </w:pPr>
            <w:r w:rsidRPr="0077173B">
              <w:t>ФКУ Упрдор «Северо-Запад»</w:t>
            </w:r>
          </w:p>
        </w:tc>
        <w:tc>
          <w:tcPr>
            <w:tcW w:w="1953" w:type="pct"/>
            <w:tcBorders>
              <w:bottom w:val="single" w:sz="4" w:space="0" w:color="auto"/>
            </w:tcBorders>
            <w:vAlign w:val="center"/>
          </w:tcPr>
          <w:p w14:paraId="299183BC" w14:textId="106D3C74" w:rsidR="00E44A6D" w:rsidRDefault="00477FC7" w:rsidP="003B48E9">
            <w:pPr>
              <w:ind w:firstLine="0"/>
              <w:jc w:val="center"/>
            </w:pPr>
            <w:r>
              <w:t xml:space="preserve">№371, </w:t>
            </w:r>
            <w:r w:rsidR="003838B0">
              <w:t>21.11.2025</w:t>
            </w:r>
          </w:p>
        </w:tc>
      </w:tr>
      <w:tr w:rsidR="00E44A6D" w14:paraId="7FB845B0" w14:textId="77777777" w:rsidTr="003B48E9">
        <w:tc>
          <w:tcPr>
            <w:tcW w:w="3047" w:type="pct"/>
          </w:tcPr>
          <w:p w14:paraId="5DD9D920" w14:textId="77777777" w:rsidR="00E44A6D" w:rsidRDefault="00E44A6D" w:rsidP="00E44A6D">
            <w:pPr>
              <w:ind w:firstLine="0"/>
            </w:pPr>
          </w:p>
        </w:tc>
        <w:tc>
          <w:tcPr>
            <w:tcW w:w="1953" w:type="pct"/>
            <w:tcBorders>
              <w:top w:val="single" w:sz="4" w:space="0" w:color="auto"/>
            </w:tcBorders>
            <w:vAlign w:val="center"/>
          </w:tcPr>
          <w:p w14:paraId="096B9824" w14:textId="0600EABD" w:rsidR="00E44A6D" w:rsidRDefault="00E44A6D" w:rsidP="003B48E9">
            <w:pPr>
              <w:ind w:firstLine="0"/>
              <w:jc w:val="center"/>
            </w:pPr>
            <w:r>
              <w:t>номер, дата</w:t>
            </w:r>
          </w:p>
        </w:tc>
      </w:tr>
      <w:tr w:rsidR="00E44A6D" w14:paraId="028930D9" w14:textId="77777777" w:rsidTr="003B48E9">
        <w:tc>
          <w:tcPr>
            <w:tcW w:w="3047" w:type="pct"/>
          </w:tcPr>
          <w:p w14:paraId="5B565C02" w14:textId="3255B264" w:rsidR="00E44A6D" w:rsidRDefault="00E44A6D" w:rsidP="00E44A6D">
            <w:pPr>
              <w:ind w:firstLine="0"/>
            </w:pPr>
            <w:r>
              <w:t>Администрация</w:t>
            </w:r>
            <w:r w:rsidRPr="0077173B">
              <w:t xml:space="preserve"> </w:t>
            </w:r>
            <w:proofErr w:type="spellStart"/>
            <w:r w:rsidRPr="0077173B">
              <w:t>Бугровского</w:t>
            </w:r>
            <w:proofErr w:type="spellEnd"/>
            <w:r w:rsidRPr="0077173B">
              <w:t xml:space="preserve"> городского поселения Всеволожского района Ленинградской области</w:t>
            </w:r>
          </w:p>
        </w:tc>
        <w:tc>
          <w:tcPr>
            <w:tcW w:w="1953" w:type="pct"/>
            <w:tcBorders>
              <w:bottom w:val="single" w:sz="4" w:space="0" w:color="auto"/>
            </w:tcBorders>
            <w:vAlign w:val="center"/>
          </w:tcPr>
          <w:p w14:paraId="1B14A84C" w14:textId="255E5B37" w:rsidR="00E44A6D" w:rsidRDefault="00477FC7" w:rsidP="003B48E9">
            <w:pPr>
              <w:ind w:firstLine="0"/>
              <w:jc w:val="center"/>
            </w:pPr>
            <w:r>
              <w:t xml:space="preserve">№397, </w:t>
            </w:r>
            <w:r w:rsidR="003838B0">
              <w:t>01.12.2025</w:t>
            </w:r>
          </w:p>
        </w:tc>
      </w:tr>
      <w:tr w:rsidR="00E44A6D" w14:paraId="37EC5E17" w14:textId="77777777" w:rsidTr="003B48E9">
        <w:tc>
          <w:tcPr>
            <w:tcW w:w="3047" w:type="pct"/>
          </w:tcPr>
          <w:p w14:paraId="6423A203" w14:textId="77777777" w:rsidR="00E44A6D" w:rsidRDefault="00E44A6D" w:rsidP="00E44A6D">
            <w:pPr>
              <w:ind w:firstLine="0"/>
            </w:pPr>
          </w:p>
        </w:tc>
        <w:tc>
          <w:tcPr>
            <w:tcW w:w="1953" w:type="pct"/>
            <w:tcBorders>
              <w:top w:val="single" w:sz="4" w:space="0" w:color="auto"/>
            </w:tcBorders>
            <w:vAlign w:val="center"/>
          </w:tcPr>
          <w:p w14:paraId="460B3B3D" w14:textId="633DEEF5" w:rsidR="00E44A6D" w:rsidRDefault="00E44A6D" w:rsidP="003B48E9">
            <w:pPr>
              <w:ind w:firstLine="0"/>
              <w:jc w:val="center"/>
            </w:pPr>
            <w:r>
              <w:t>номер, дата</w:t>
            </w:r>
          </w:p>
        </w:tc>
      </w:tr>
      <w:tr w:rsidR="00E44A6D" w14:paraId="69A10440" w14:textId="77777777" w:rsidTr="003B48E9">
        <w:tc>
          <w:tcPr>
            <w:tcW w:w="3047" w:type="pct"/>
          </w:tcPr>
          <w:p w14:paraId="01E26469" w14:textId="18048BA9" w:rsidR="00E44A6D" w:rsidRDefault="00E44A6D" w:rsidP="00E44A6D">
            <w:pPr>
              <w:ind w:firstLine="0"/>
            </w:pPr>
            <w:r>
              <w:t>Администрация</w:t>
            </w:r>
            <w:r w:rsidRPr="0077173B">
              <w:t xml:space="preserve"> Всеволожского муниципального района Ленинградской области</w:t>
            </w:r>
          </w:p>
        </w:tc>
        <w:tc>
          <w:tcPr>
            <w:tcW w:w="1953" w:type="pct"/>
            <w:tcBorders>
              <w:bottom w:val="single" w:sz="4" w:space="0" w:color="auto"/>
            </w:tcBorders>
            <w:vAlign w:val="center"/>
          </w:tcPr>
          <w:p w14:paraId="6532D1A1" w14:textId="49375873" w:rsidR="00E44A6D" w:rsidRDefault="00477FC7" w:rsidP="003B48E9">
            <w:pPr>
              <w:ind w:firstLine="0"/>
              <w:jc w:val="center"/>
            </w:pPr>
            <w:r>
              <w:t xml:space="preserve">№406, </w:t>
            </w:r>
            <w:r w:rsidR="003838B0">
              <w:t>03.12.2025</w:t>
            </w:r>
          </w:p>
        </w:tc>
      </w:tr>
      <w:tr w:rsidR="00E44A6D" w14:paraId="6CC94AF1" w14:textId="77777777" w:rsidTr="003B48E9">
        <w:tc>
          <w:tcPr>
            <w:tcW w:w="3047" w:type="pct"/>
          </w:tcPr>
          <w:p w14:paraId="612CF845" w14:textId="77777777" w:rsidR="00E44A6D" w:rsidRDefault="00E44A6D" w:rsidP="00E44A6D">
            <w:pPr>
              <w:ind w:firstLine="0"/>
            </w:pPr>
          </w:p>
        </w:tc>
        <w:tc>
          <w:tcPr>
            <w:tcW w:w="1953" w:type="pct"/>
            <w:tcBorders>
              <w:top w:val="single" w:sz="4" w:space="0" w:color="auto"/>
            </w:tcBorders>
            <w:vAlign w:val="center"/>
          </w:tcPr>
          <w:p w14:paraId="153D53EC" w14:textId="61EB35AC" w:rsidR="00E44A6D" w:rsidRDefault="00E44A6D" w:rsidP="003B48E9">
            <w:pPr>
              <w:ind w:firstLine="0"/>
              <w:jc w:val="center"/>
            </w:pPr>
            <w:r>
              <w:t>номер, дата</w:t>
            </w:r>
          </w:p>
        </w:tc>
      </w:tr>
      <w:tr w:rsidR="00E44A6D" w14:paraId="32FE60EC" w14:textId="77777777" w:rsidTr="003B48E9">
        <w:tc>
          <w:tcPr>
            <w:tcW w:w="3047" w:type="pct"/>
            <w:vAlign w:val="center"/>
          </w:tcPr>
          <w:p w14:paraId="53F520E3" w14:textId="2004A906" w:rsidR="00E44A6D" w:rsidRDefault="00E44A6D" w:rsidP="00E44A6D">
            <w:pPr>
              <w:ind w:firstLine="0"/>
            </w:pPr>
            <w:r>
              <w:t>Администрация</w:t>
            </w:r>
            <w:r w:rsidRPr="0077173B">
              <w:t xml:space="preserve"> внутригородского муниципального образования города федерального значения Санкт-Петербурга «Муниципальный округ №21»</w:t>
            </w:r>
          </w:p>
        </w:tc>
        <w:tc>
          <w:tcPr>
            <w:tcW w:w="1953" w:type="pct"/>
            <w:tcBorders>
              <w:bottom w:val="single" w:sz="4" w:space="0" w:color="auto"/>
            </w:tcBorders>
            <w:vAlign w:val="center"/>
          </w:tcPr>
          <w:p w14:paraId="7DFB7682" w14:textId="1E0518CB" w:rsidR="00E44A6D" w:rsidRDefault="003838B0" w:rsidP="003B48E9">
            <w:pPr>
              <w:ind w:firstLine="0"/>
              <w:jc w:val="center"/>
            </w:pPr>
            <w:r w:rsidRPr="003838B0">
              <w:t>01.12.2025</w:t>
            </w:r>
          </w:p>
        </w:tc>
      </w:tr>
      <w:tr w:rsidR="00E44A6D" w14:paraId="06816722" w14:textId="77777777" w:rsidTr="003B48E9">
        <w:tc>
          <w:tcPr>
            <w:tcW w:w="3047" w:type="pct"/>
          </w:tcPr>
          <w:p w14:paraId="261A8A4D" w14:textId="77777777" w:rsidR="00E44A6D" w:rsidRDefault="00E44A6D" w:rsidP="00E44A6D">
            <w:pPr>
              <w:ind w:firstLine="0"/>
            </w:pPr>
          </w:p>
        </w:tc>
        <w:tc>
          <w:tcPr>
            <w:tcW w:w="1953" w:type="pct"/>
            <w:tcBorders>
              <w:top w:val="single" w:sz="4" w:space="0" w:color="auto"/>
            </w:tcBorders>
            <w:vAlign w:val="center"/>
          </w:tcPr>
          <w:p w14:paraId="63386B83" w14:textId="64B82840" w:rsidR="00E44A6D" w:rsidRDefault="00E44A6D" w:rsidP="003B48E9">
            <w:pPr>
              <w:ind w:firstLine="0"/>
              <w:jc w:val="center"/>
            </w:pPr>
            <w:r>
              <w:t>номер, дата</w:t>
            </w:r>
          </w:p>
        </w:tc>
      </w:tr>
      <w:tr w:rsidR="00E44A6D" w14:paraId="394F2D2B" w14:textId="77777777" w:rsidTr="003B48E9">
        <w:tc>
          <w:tcPr>
            <w:tcW w:w="3047" w:type="pct"/>
          </w:tcPr>
          <w:p w14:paraId="5C2E3F10" w14:textId="19CA8EF0" w:rsidR="00E44A6D" w:rsidRDefault="00E44A6D" w:rsidP="00E44A6D">
            <w:pPr>
              <w:ind w:firstLine="0"/>
            </w:pPr>
            <w:r>
              <w:t>Администрация</w:t>
            </w:r>
            <w:r w:rsidRPr="0077173B">
              <w:t xml:space="preserve"> внутригородского муниципального образования города федерального значения Санкт-Петербурга «Муниципальный округ Полюстрово»</w:t>
            </w:r>
          </w:p>
        </w:tc>
        <w:tc>
          <w:tcPr>
            <w:tcW w:w="1953" w:type="pct"/>
            <w:tcBorders>
              <w:bottom w:val="single" w:sz="4" w:space="0" w:color="auto"/>
            </w:tcBorders>
            <w:vAlign w:val="center"/>
          </w:tcPr>
          <w:p w14:paraId="753625A5" w14:textId="33773CBF" w:rsidR="00E44A6D" w:rsidRDefault="00477FC7" w:rsidP="003B48E9">
            <w:pPr>
              <w:ind w:firstLine="0"/>
              <w:jc w:val="center"/>
            </w:pPr>
            <w:r>
              <w:t xml:space="preserve">№360, </w:t>
            </w:r>
            <w:r w:rsidR="003838B0" w:rsidRPr="003838B0">
              <w:t>13.11.2025</w:t>
            </w:r>
          </w:p>
        </w:tc>
      </w:tr>
      <w:tr w:rsidR="00E44A6D" w14:paraId="7786CF78" w14:textId="77777777" w:rsidTr="003B48E9">
        <w:tc>
          <w:tcPr>
            <w:tcW w:w="3047" w:type="pct"/>
          </w:tcPr>
          <w:p w14:paraId="4F864494" w14:textId="77777777" w:rsidR="00E44A6D" w:rsidRDefault="00E44A6D" w:rsidP="00E44A6D">
            <w:pPr>
              <w:ind w:firstLine="0"/>
            </w:pPr>
          </w:p>
        </w:tc>
        <w:tc>
          <w:tcPr>
            <w:tcW w:w="1953" w:type="pct"/>
            <w:tcBorders>
              <w:top w:val="single" w:sz="4" w:space="0" w:color="auto"/>
            </w:tcBorders>
            <w:vAlign w:val="center"/>
          </w:tcPr>
          <w:p w14:paraId="6D01C245" w14:textId="6E119E59" w:rsidR="00E44A6D" w:rsidRDefault="00E44A6D" w:rsidP="003B48E9">
            <w:pPr>
              <w:ind w:firstLine="0"/>
              <w:jc w:val="center"/>
            </w:pPr>
            <w:r>
              <w:t>номер, дата</w:t>
            </w:r>
          </w:p>
        </w:tc>
      </w:tr>
      <w:tr w:rsidR="00E44A6D" w14:paraId="09173FB4" w14:textId="77777777" w:rsidTr="003B48E9">
        <w:tc>
          <w:tcPr>
            <w:tcW w:w="3047" w:type="pct"/>
          </w:tcPr>
          <w:p w14:paraId="564DFED7" w14:textId="6D71CB46" w:rsidR="00E44A6D" w:rsidRDefault="00E44A6D" w:rsidP="00E44A6D">
            <w:pPr>
              <w:ind w:firstLine="0"/>
            </w:pPr>
            <w:r>
              <w:t>Администрация</w:t>
            </w:r>
            <w:r w:rsidRPr="0077173B">
              <w:t xml:space="preserve"> внутригородского муниципального образования города федерального значения Санкт-Петербурга «Муниципальный округ Прометей»</w:t>
            </w:r>
          </w:p>
        </w:tc>
        <w:tc>
          <w:tcPr>
            <w:tcW w:w="1953" w:type="pct"/>
            <w:tcBorders>
              <w:bottom w:val="single" w:sz="4" w:space="0" w:color="auto"/>
            </w:tcBorders>
            <w:vAlign w:val="center"/>
          </w:tcPr>
          <w:p w14:paraId="09367445" w14:textId="498AA635" w:rsidR="00E44A6D" w:rsidRDefault="00477FC7" w:rsidP="003B48E9">
            <w:pPr>
              <w:ind w:firstLine="0"/>
              <w:jc w:val="center"/>
            </w:pPr>
            <w:r>
              <w:t xml:space="preserve">№413, </w:t>
            </w:r>
            <w:r w:rsidR="003838B0" w:rsidRPr="003838B0">
              <w:t>18.11.2025</w:t>
            </w:r>
          </w:p>
        </w:tc>
      </w:tr>
      <w:tr w:rsidR="00E44A6D" w14:paraId="7EF3F942" w14:textId="77777777" w:rsidTr="003B48E9">
        <w:tc>
          <w:tcPr>
            <w:tcW w:w="3047" w:type="pct"/>
          </w:tcPr>
          <w:p w14:paraId="73D27ABF" w14:textId="77777777" w:rsidR="00E44A6D" w:rsidRDefault="00E44A6D" w:rsidP="00E44A6D">
            <w:pPr>
              <w:ind w:firstLine="0"/>
            </w:pPr>
          </w:p>
        </w:tc>
        <w:tc>
          <w:tcPr>
            <w:tcW w:w="1953" w:type="pct"/>
            <w:tcBorders>
              <w:top w:val="single" w:sz="4" w:space="0" w:color="auto"/>
            </w:tcBorders>
            <w:vAlign w:val="center"/>
          </w:tcPr>
          <w:p w14:paraId="6CBBE2AD" w14:textId="42D9AB5C" w:rsidR="00E44A6D" w:rsidRDefault="00E44A6D" w:rsidP="003B48E9">
            <w:pPr>
              <w:ind w:firstLine="0"/>
              <w:jc w:val="center"/>
            </w:pPr>
            <w:r>
              <w:t>номер, дата</w:t>
            </w:r>
          </w:p>
        </w:tc>
      </w:tr>
      <w:tr w:rsidR="00E44A6D" w14:paraId="210062AA" w14:textId="77777777" w:rsidTr="003B48E9">
        <w:tc>
          <w:tcPr>
            <w:tcW w:w="3047" w:type="pct"/>
          </w:tcPr>
          <w:p w14:paraId="719A2B61" w14:textId="24332ABA" w:rsidR="00E44A6D" w:rsidRDefault="00E44A6D" w:rsidP="00E44A6D">
            <w:pPr>
              <w:ind w:firstLine="0"/>
            </w:pPr>
            <w:r>
              <w:t>Администрация</w:t>
            </w:r>
            <w:r w:rsidRPr="0077173B">
              <w:t xml:space="preserve"> муниципального образования «</w:t>
            </w:r>
            <w:proofErr w:type="spellStart"/>
            <w:r w:rsidRPr="0077173B">
              <w:t>Новодевяткинское</w:t>
            </w:r>
            <w:proofErr w:type="spellEnd"/>
            <w:r w:rsidRPr="0077173B">
              <w:t xml:space="preserve"> сельское поселение» Всеволожского района Ленинградской области</w:t>
            </w:r>
          </w:p>
        </w:tc>
        <w:tc>
          <w:tcPr>
            <w:tcW w:w="1953" w:type="pct"/>
            <w:tcBorders>
              <w:bottom w:val="single" w:sz="4" w:space="0" w:color="auto"/>
            </w:tcBorders>
            <w:vAlign w:val="center"/>
          </w:tcPr>
          <w:p w14:paraId="427F1975" w14:textId="45536D01" w:rsidR="00E44A6D" w:rsidRDefault="00477FC7" w:rsidP="003B48E9">
            <w:pPr>
              <w:ind w:firstLine="0"/>
              <w:jc w:val="center"/>
            </w:pPr>
            <w:r>
              <w:t xml:space="preserve">№373, </w:t>
            </w:r>
            <w:r w:rsidR="003838B0" w:rsidRPr="003838B0">
              <w:t>21.11.2025</w:t>
            </w:r>
          </w:p>
        </w:tc>
      </w:tr>
      <w:tr w:rsidR="00E44A6D" w14:paraId="29FEEF4C" w14:textId="77777777" w:rsidTr="003B48E9">
        <w:tc>
          <w:tcPr>
            <w:tcW w:w="3047" w:type="pct"/>
          </w:tcPr>
          <w:p w14:paraId="47ADD85B" w14:textId="77777777" w:rsidR="00E44A6D" w:rsidRDefault="00E44A6D" w:rsidP="00E44A6D">
            <w:pPr>
              <w:ind w:firstLine="0"/>
            </w:pPr>
          </w:p>
        </w:tc>
        <w:tc>
          <w:tcPr>
            <w:tcW w:w="1953" w:type="pct"/>
            <w:tcBorders>
              <w:top w:val="single" w:sz="4" w:space="0" w:color="auto"/>
            </w:tcBorders>
            <w:vAlign w:val="center"/>
          </w:tcPr>
          <w:p w14:paraId="7351F3B2" w14:textId="5A477713" w:rsidR="00E44A6D" w:rsidRDefault="00E44A6D" w:rsidP="003B48E9">
            <w:pPr>
              <w:ind w:firstLine="0"/>
              <w:jc w:val="center"/>
            </w:pPr>
            <w:r>
              <w:t>номер, дата</w:t>
            </w:r>
          </w:p>
        </w:tc>
      </w:tr>
    </w:tbl>
    <w:p w14:paraId="03489E4C" w14:textId="77777777" w:rsidR="00B838E5" w:rsidRPr="00B838E5" w:rsidRDefault="00B838E5" w:rsidP="00B838E5"/>
    <w:p w14:paraId="6A2404ED" w14:textId="77777777" w:rsidR="00B838E5" w:rsidRDefault="00B838E5">
      <w:pPr>
        <w:spacing w:after="160" w:line="259" w:lineRule="auto"/>
        <w:ind w:firstLine="0"/>
        <w:jc w:val="left"/>
        <w:rPr>
          <w:rFonts w:eastAsiaTheme="majorEastAsia" w:cstheme="majorBidi"/>
          <w:b/>
          <w:iCs/>
          <w:caps/>
        </w:rPr>
      </w:pPr>
      <w:r>
        <w:br w:type="page"/>
      </w:r>
    </w:p>
    <w:bookmarkEnd w:id="2"/>
    <w:bookmarkEnd w:id="3"/>
    <w:bookmarkEnd w:id="4"/>
    <w:bookmarkEnd w:id="5"/>
    <w:bookmarkEnd w:id="6"/>
    <w:p w14:paraId="768A3F1E" w14:textId="7A6431F0" w:rsidR="003E6082" w:rsidRDefault="00364125" w:rsidP="0079008C">
      <w:pPr>
        <w:pStyle w:val="a7"/>
      </w:pPr>
      <w:r>
        <w:lastRenderedPageBreak/>
        <w:t>Паспорт КСОДД</w:t>
      </w:r>
    </w:p>
    <w:p w14:paraId="7D693796" w14:textId="561765B6" w:rsidR="00364125" w:rsidRDefault="00364125" w:rsidP="008C541A">
      <w:r w:rsidRPr="00AD4BC5">
        <w:rPr>
          <w:b/>
        </w:rPr>
        <w:t xml:space="preserve">1) </w:t>
      </w:r>
      <w:r w:rsidR="008C541A" w:rsidRPr="00AD4BC5">
        <w:rPr>
          <w:b/>
        </w:rPr>
        <w:t>Наименование КСОДД:</w:t>
      </w:r>
      <w:r w:rsidR="008C541A">
        <w:t xml:space="preserve"> Комплексная схема организации дорожного движения муниципального образования «Муринское городское поселение»</w:t>
      </w:r>
    </w:p>
    <w:p w14:paraId="48867A31" w14:textId="425FBAAB" w:rsidR="00364125" w:rsidRDefault="00364125" w:rsidP="008C541A">
      <w:r w:rsidRPr="00AD4BC5">
        <w:rPr>
          <w:b/>
        </w:rPr>
        <w:t xml:space="preserve">2) </w:t>
      </w:r>
      <w:r w:rsidR="008C541A" w:rsidRPr="00AD4BC5">
        <w:rPr>
          <w:b/>
        </w:rPr>
        <w:t>Основания для разработки:</w:t>
      </w:r>
      <w:r w:rsidR="008C541A">
        <w:t xml:space="preserve"> Приказ Министерства транспорта России от 18.02.2025 № 49 «Об установлении требований к составу и содержанию документации по организации дорожного движения», Федеральный закон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Федерации», Федеральный закон от 10.12.1995 № 196-ФЗ «О безопасности дорожного движения».</w:t>
      </w:r>
    </w:p>
    <w:p w14:paraId="6A0A77A6" w14:textId="00816D24" w:rsidR="00364125" w:rsidRDefault="00364125" w:rsidP="00364125">
      <w:pPr>
        <w:rPr>
          <w:b/>
        </w:rPr>
      </w:pPr>
      <w:r w:rsidRPr="00AD4BC5">
        <w:rPr>
          <w:b/>
        </w:rPr>
        <w:t xml:space="preserve">3) </w:t>
      </w:r>
      <w:r w:rsidR="008C541A" w:rsidRPr="00AD4BC5">
        <w:rPr>
          <w:b/>
        </w:rPr>
        <w:t>З</w:t>
      </w:r>
      <w:r w:rsidRPr="00AD4BC5">
        <w:rPr>
          <w:b/>
        </w:rPr>
        <w:t>начения показателей для утверждаемого варианта проектирования КСОДД</w:t>
      </w:r>
      <w:r w:rsidR="00FA4B0C">
        <w:rPr>
          <w:b/>
        </w:rPr>
        <w:t xml:space="preserve"> (таблица 1)</w:t>
      </w:r>
      <w:r w:rsidR="008C541A" w:rsidRPr="00AD4BC5">
        <w:rPr>
          <w:b/>
        </w:rPr>
        <w:t>:</w:t>
      </w:r>
    </w:p>
    <w:p w14:paraId="3C8DBA7B" w14:textId="77777777" w:rsidR="00FA4B0C" w:rsidRDefault="00FA4B0C" w:rsidP="00364125">
      <w:pPr>
        <w:rPr>
          <w:b/>
        </w:rPr>
        <w:sectPr w:rsidR="00FA4B0C" w:rsidSect="00CC60DE">
          <w:foot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0044A1C0" w14:textId="67AA1554" w:rsidR="00FA4B0C" w:rsidRPr="009B273B" w:rsidRDefault="009B273B" w:rsidP="009B273B">
      <w:pPr>
        <w:pStyle w:val="affc"/>
      </w:pPr>
      <w:r w:rsidRPr="009B273B">
        <w:lastRenderedPageBreak/>
        <w:t>Таблица 1 - Значения показателей для утверждаемого варианта проектирования КСОДД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19"/>
        <w:gridCol w:w="6155"/>
        <w:gridCol w:w="1069"/>
        <w:gridCol w:w="1069"/>
        <w:gridCol w:w="1069"/>
        <w:gridCol w:w="1069"/>
        <w:gridCol w:w="1069"/>
        <w:gridCol w:w="1069"/>
        <w:gridCol w:w="1072"/>
      </w:tblGrid>
      <w:tr w:rsidR="00FA4B0C" w:rsidRPr="00E74DD4" w14:paraId="6458E7AB" w14:textId="77777777" w:rsidTr="009B273B">
        <w:trPr>
          <w:trHeight w:val="20"/>
          <w:tblHeader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BC12" w14:textId="77777777" w:rsidR="00FA4B0C" w:rsidRPr="00E74DD4" w:rsidRDefault="00FA4B0C" w:rsidP="00FA4B0C">
            <w:pPr>
              <w:pStyle w:val="af4"/>
            </w:pPr>
            <w:r w:rsidRPr="00E74DD4">
              <w:t>№ п/п</w:t>
            </w:r>
          </w:p>
        </w:tc>
        <w:tc>
          <w:tcPr>
            <w:tcW w:w="21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CDAA" w14:textId="77777777" w:rsidR="00FA4B0C" w:rsidRPr="00E74DD4" w:rsidRDefault="00FA4B0C" w:rsidP="00FA4B0C">
            <w:pPr>
              <w:pStyle w:val="af4"/>
            </w:pPr>
            <w:r w:rsidRPr="00E74DD4">
              <w:t>Целевые показатели и индикаторы</w:t>
            </w:r>
          </w:p>
        </w:tc>
        <w:tc>
          <w:tcPr>
            <w:tcW w:w="257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C567" w14:textId="77777777" w:rsidR="00FA4B0C" w:rsidRPr="00E74DD4" w:rsidRDefault="00FA4B0C" w:rsidP="00FA4B0C">
            <w:pPr>
              <w:pStyle w:val="af4"/>
            </w:pPr>
            <w:r w:rsidRPr="00E74DD4">
              <w:t>Целевой сценарий</w:t>
            </w:r>
          </w:p>
        </w:tc>
      </w:tr>
      <w:tr w:rsidR="00FA4B0C" w:rsidRPr="00E74DD4" w14:paraId="4084BD67" w14:textId="77777777" w:rsidTr="00FA4B0C">
        <w:trPr>
          <w:trHeight w:val="20"/>
          <w:tblHeader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C7080" w14:textId="77777777" w:rsidR="00FA4B0C" w:rsidRPr="00E74DD4" w:rsidRDefault="00FA4B0C" w:rsidP="00FA4B0C">
            <w:pPr>
              <w:pStyle w:val="af4"/>
            </w:pPr>
          </w:p>
        </w:tc>
        <w:tc>
          <w:tcPr>
            <w:tcW w:w="21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4AF1F" w14:textId="77777777" w:rsidR="00FA4B0C" w:rsidRPr="00E74DD4" w:rsidRDefault="00FA4B0C" w:rsidP="00FA4B0C">
            <w:pPr>
              <w:pStyle w:val="af4"/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2330" w14:textId="77777777" w:rsidR="00FA4B0C" w:rsidRPr="00E74DD4" w:rsidRDefault="00FA4B0C" w:rsidP="00FA4B0C">
            <w:pPr>
              <w:pStyle w:val="af4"/>
            </w:pPr>
            <w:r w:rsidRPr="00E74DD4">
              <w:t>2026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5A3B6" w14:textId="77777777" w:rsidR="00FA4B0C" w:rsidRPr="00E74DD4" w:rsidRDefault="00FA4B0C" w:rsidP="00FA4B0C">
            <w:pPr>
              <w:pStyle w:val="af4"/>
            </w:pPr>
            <w:r w:rsidRPr="00E74DD4">
              <w:t>2027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243B" w14:textId="77777777" w:rsidR="00FA4B0C" w:rsidRPr="00E74DD4" w:rsidRDefault="00FA4B0C" w:rsidP="00FA4B0C">
            <w:pPr>
              <w:pStyle w:val="af4"/>
            </w:pPr>
            <w:r w:rsidRPr="00E74DD4">
              <w:t>2028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C9BC" w14:textId="77777777" w:rsidR="00FA4B0C" w:rsidRPr="00E74DD4" w:rsidRDefault="00FA4B0C" w:rsidP="00FA4B0C">
            <w:pPr>
              <w:pStyle w:val="af4"/>
            </w:pPr>
            <w:r w:rsidRPr="00E74DD4">
              <w:t>2029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FE872" w14:textId="77777777" w:rsidR="00FA4B0C" w:rsidRPr="00E74DD4" w:rsidRDefault="00FA4B0C" w:rsidP="00FA4B0C">
            <w:pPr>
              <w:pStyle w:val="af4"/>
            </w:pPr>
            <w:r w:rsidRPr="00E74DD4">
              <w:t>2030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2B45" w14:textId="500DB84F" w:rsidR="00FA4B0C" w:rsidRPr="00E74DD4" w:rsidRDefault="009B273B" w:rsidP="00FA4B0C">
            <w:pPr>
              <w:pStyle w:val="af4"/>
            </w:pPr>
            <w:r>
              <w:t>2033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99EF9" w14:textId="77777777" w:rsidR="00FA4B0C" w:rsidRPr="00E74DD4" w:rsidRDefault="00FA4B0C" w:rsidP="00FA4B0C">
            <w:pPr>
              <w:pStyle w:val="af4"/>
            </w:pPr>
            <w:r w:rsidRPr="00E74DD4">
              <w:t>2040</w:t>
            </w:r>
          </w:p>
        </w:tc>
      </w:tr>
      <w:tr w:rsidR="00FA4B0C" w:rsidRPr="00E74DD4" w14:paraId="52BDD698" w14:textId="77777777" w:rsidTr="00FA4B0C">
        <w:trPr>
          <w:trHeight w:val="2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2F781" w14:textId="77777777" w:rsidR="00FA4B0C" w:rsidRPr="00E74DD4" w:rsidRDefault="00FA4B0C" w:rsidP="00FA4B0C">
            <w:pPr>
              <w:pStyle w:val="af4"/>
            </w:pPr>
            <w:r w:rsidRPr="00E74DD4">
              <w:t>Показатели безопасности дорожного движения</w:t>
            </w:r>
          </w:p>
        </w:tc>
      </w:tr>
      <w:tr w:rsidR="00FA4B0C" w:rsidRPr="00E74DD4" w14:paraId="7AB93077" w14:textId="77777777" w:rsidTr="000325FA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E710A" w14:textId="77777777" w:rsidR="00FA4B0C" w:rsidRPr="00E74DD4" w:rsidRDefault="00FA4B0C" w:rsidP="00FA4B0C">
            <w:pPr>
              <w:pStyle w:val="af4"/>
            </w:pPr>
            <w:r w:rsidRPr="00E74DD4">
              <w:t>1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37516" w14:textId="77777777" w:rsidR="00FA4B0C" w:rsidRPr="00E74DD4" w:rsidRDefault="00FA4B0C" w:rsidP="000325FA">
            <w:pPr>
              <w:pStyle w:val="af4"/>
              <w:jc w:val="left"/>
            </w:pPr>
            <w:r w:rsidRPr="00E74DD4">
              <w:t>Количество ДТП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F886A" w14:textId="5B157D81" w:rsidR="00FA4B0C" w:rsidRPr="00E74DD4" w:rsidRDefault="00B72F89" w:rsidP="00FA4B0C">
            <w:pPr>
              <w:pStyle w:val="af4"/>
            </w:pPr>
            <w:r>
              <w:t>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0FF8E" w14:textId="7F27D615" w:rsidR="00FA4B0C" w:rsidRPr="00E74DD4" w:rsidRDefault="00B72F89" w:rsidP="00FA4B0C">
            <w:pPr>
              <w:pStyle w:val="af4"/>
            </w:pPr>
            <w:r>
              <w:t>42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8DB80" w14:textId="2B5EBBAF" w:rsidR="00FA4B0C" w:rsidRPr="00E74DD4" w:rsidRDefault="00B72F89" w:rsidP="00FA4B0C">
            <w:pPr>
              <w:pStyle w:val="af4"/>
            </w:pPr>
            <w:r>
              <w:t>39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9B383" w14:textId="1511AE1C" w:rsidR="00FA4B0C" w:rsidRPr="00E74DD4" w:rsidRDefault="00B72F89" w:rsidP="00FA4B0C">
            <w:pPr>
              <w:pStyle w:val="af4"/>
            </w:pPr>
            <w:r>
              <w:t>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885A7" w14:textId="7113E703" w:rsidR="00FA4B0C" w:rsidRPr="00E74DD4" w:rsidRDefault="00B72F89" w:rsidP="00FA4B0C">
            <w:pPr>
              <w:pStyle w:val="af4"/>
            </w:pPr>
            <w:r>
              <w:t>35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C2212" w14:textId="79D05538" w:rsidR="00FA4B0C" w:rsidRPr="00E74DD4" w:rsidRDefault="00B72F89" w:rsidP="00FA4B0C">
            <w:pPr>
              <w:pStyle w:val="af4"/>
            </w:pPr>
            <w:r>
              <w:t>32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3F48B" w14:textId="268557A8" w:rsidR="00FA4B0C" w:rsidRPr="00E74DD4" w:rsidRDefault="00B72F89" w:rsidP="00FA4B0C">
            <w:pPr>
              <w:pStyle w:val="af4"/>
            </w:pPr>
            <w:r>
              <w:t>26</w:t>
            </w:r>
          </w:p>
        </w:tc>
      </w:tr>
      <w:tr w:rsidR="00FA4B0C" w:rsidRPr="00E74DD4" w14:paraId="6917D73D" w14:textId="77777777" w:rsidTr="000325FA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5395F" w14:textId="77777777" w:rsidR="00FA4B0C" w:rsidRPr="00E74DD4" w:rsidRDefault="00FA4B0C" w:rsidP="00FA4B0C">
            <w:pPr>
              <w:pStyle w:val="af4"/>
            </w:pPr>
            <w:r w:rsidRPr="00E74DD4">
              <w:t>2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6B9F7" w14:textId="77777777" w:rsidR="00FA4B0C" w:rsidRPr="00E74DD4" w:rsidRDefault="00FA4B0C" w:rsidP="000325FA">
            <w:pPr>
              <w:pStyle w:val="af4"/>
              <w:jc w:val="left"/>
            </w:pPr>
            <w:r w:rsidRPr="00E74DD4">
              <w:t>Количество погибших в результате ДТП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92B60" w14:textId="2537E3F3" w:rsidR="00FA4B0C" w:rsidRPr="00E74DD4" w:rsidRDefault="00B72F89" w:rsidP="00FA4B0C">
            <w:pPr>
              <w:pStyle w:val="af4"/>
            </w:pPr>
            <w:r>
              <w:t>48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1B20F" w14:textId="02F66F57" w:rsidR="00FA4B0C" w:rsidRPr="00E74DD4" w:rsidRDefault="00B72F89" w:rsidP="00FA4B0C">
            <w:pPr>
              <w:pStyle w:val="af4"/>
            </w:pPr>
            <w:r>
              <w:t>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89510" w14:textId="4FB32FAC" w:rsidR="00FA4B0C" w:rsidRPr="00E74DD4" w:rsidRDefault="00B72F89" w:rsidP="00FA4B0C">
            <w:pPr>
              <w:pStyle w:val="af4"/>
            </w:pPr>
            <w:r>
              <w:t>85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B2F5A" w14:textId="5CA6BADE" w:rsidR="00FA4B0C" w:rsidRPr="00E74DD4" w:rsidRDefault="00B72F89" w:rsidP="00FA4B0C">
            <w:pPr>
              <w:pStyle w:val="af4"/>
            </w:pPr>
            <w:r>
              <w:t>41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4D70" w14:textId="313A8B59" w:rsidR="00FA4B0C" w:rsidRPr="00E74DD4" w:rsidRDefault="00B72F89" w:rsidP="00FA4B0C">
            <w:pPr>
              <w:pStyle w:val="af4"/>
            </w:pPr>
            <w:r>
              <w:t>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B8EF1" w14:textId="7BF36C22" w:rsidR="00FA4B0C" w:rsidRPr="00E74DD4" w:rsidRDefault="00B72F89" w:rsidP="00FA4B0C">
            <w:pPr>
              <w:pStyle w:val="af4"/>
            </w:pPr>
            <w:r>
              <w:t>35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77170" w14:textId="43540D24" w:rsidR="00FA4B0C" w:rsidRPr="00E74DD4" w:rsidRDefault="00B72F89" w:rsidP="00FA4B0C">
            <w:pPr>
              <w:pStyle w:val="af4"/>
            </w:pPr>
            <w:r>
              <w:t>28</w:t>
            </w:r>
          </w:p>
        </w:tc>
      </w:tr>
      <w:tr w:rsidR="00FA4B0C" w:rsidRPr="00E74DD4" w14:paraId="546DB376" w14:textId="77777777" w:rsidTr="000325FA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91B2C" w14:textId="77777777" w:rsidR="00FA4B0C" w:rsidRPr="00E74DD4" w:rsidRDefault="00FA4B0C" w:rsidP="00FA4B0C">
            <w:pPr>
              <w:pStyle w:val="af4"/>
            </w:pPr>
            <w:r w:rsidRPr="00E74DD4">
              <w:t>3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442EC" w14:textId="77777777" w:rsidR="00FA4B0C" w:rsidRPr="00E74DD4" w:rsidRDefault="00FA4B0C" w:rsidP="000325FA">
            <w:pPr>
              <w:pStyle w:val="af4"/>
              <w:jc w:val="left"/>
            </w:pPr>
            <w:r w:rsidRPr="00E74DD4">
              <w:t>Количество раненных в результате ДТП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82CB4" w14:textId="3ED5CA42" w:rsidR="00FA4B0C" w:rsidRPr="00E74DD4" w:rsidRDefault="00B72F89" w:rsidP="00FA4B0C">
            <w:pPr>
              <w:pStyle w:val="af4"/>
            </w:pPr>
            <w:r>
              <w:t>43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7CE7C" w14:textId="79E0543D" w:rsidR="00FA4B0C" w:rsidRPr="00E74DD4" w:rsidRDefault="00B72F89" w:rsidP="00FA4B0C">
            <w:pPr>
              <w:pStyle w:val="af4"/>
            </w:pPr>
            <w:r>
              <w:t>41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91D67" w14:textId="1DCD9831" w:rsidR="00FA4B0C" w:rsidRPr="00E74DD4" w:rsidRDefault="00B72F89" w:rsidP="00FA4B0C">
            <w:pPr>
              <w:pStyle w:val="af4"/>
            </w:pPr>
            <w:r>
              <w:t>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9AE4B" w14:textId="52435F78" w:rsidR="00FA4B0C" w:rsidRPr="00E74DD4" w:rsidRDefault="00B72F89" w:rsidP="00FA4B0C">
            <w:pPr>
              <w:pStyle w:val="af4"/>
            </w:pPr>
            <w:r>
              <w:t>37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03DBA" w14:textId="5234185C" w:rsidR="00FA4B0C" w:rsidRPr="00E74DD4" w:rsidRDefault="00B72F89" w:rsidP="00FA4B0C">
            <w:pPr>
              <w:pStyle w:val="af4"/>
            </w:pPr>
            <w:r>
              <w:t>35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CD12D" w14:textId="6E270FA1" w:rsidR="00FA4B0C" w:rsidRPr="00E74DD4" w:rsidRDefault="00B72F89" w:rsidP="00FA4B0C">
            <w:pPr>
              <w:pStyle w:val="af4"/>
            </w:pPr>
            <w:r>
              <w:t>33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18591" w14:textId="4698ADF4" w:rsidR="00FA4B0C" w:rsidRPr="00E74DD4" w:rsidRDefault="00B72F89" w:rsidP="00FA4B0C">
            <w:pPr>
              <w:pStyle w:val="af4"/>
            </w:pPr>
            <w:r>
              <w:t>26</w:t>
            </w:r>
          </w:p>
        </w:tc>
      </w:tr>
      <w:tr w:rsidR="00FA4B0C" w:rsidRPr="00E74DD4" w14:paraId="26F67A07" w14:textId="77777777" w:rsidTr="000325FA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AA105" w14:textId="77777777" w:rsidR="00FA4B0C" w:rsidRPr="00E74DD4" w:rsidRDefault="00FA4B0C" w:rsidP="00FA4B0C">
            <w:pPr>
              <w:pStyle w:val="af4"/>
            </w:pPr>
            <w:r w:rsidRPr="00E74DD4">
              <w:t>4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FE68D" w14:textId="77777777" w:rsidR="00FA4B0C" w:rsidRPr="00E74DD4" w:rsidRDefault="00FA4B0C" w:rsidP="000325FA">
            <w:pPr>
              <w:pStyle w:val="af4"/>
              <w:jc w:val="left"/>
            </w:pPr>
            <w:r w:rsidRPr="00E74DD4">
              <w:t xml:space="preserve">Социальный риск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C8FBC" w14:textId="7F72C16A" w:rsidR="00FA4B0C" w:rsidRPr="00E74DD4" w:rsidRDefault="00B72F89" w:rsidP="00FA4B0C">
            <w:pPr>
              <w:pStyle w:val="af4"/>
            </w:pPr>
            <w:r>
              <w:t>0,78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2D0F9" w14:textId="2E7063DD" w:rsidR="00FA4B0C" w:rsidRPr="00E74DD4" w:rsidRDefault="00B72F89" w:rsidP="00FA4B0C">
            <w:pPr>
              <w:pStyle w:val="af4"/>
            </w:pPr>
            <w:r>
              <w:t>0,74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7CAB4" w14:textId="75059A40" w:rsidR="00FA4B0C" w:rsidRPr="00E74DD4" w:rsidRDefault="00B72F89" w:rsidP="00FA4B0C">
            <w:pPr>
              <w:pStyle w:val="af4"/>
            </w:pPr>
            <w:r>
              <w:t>1,41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84AF5" w14:textId="5E68A167" w:rsidR="00FA4B0C" w:rsidRPr="00E74DD4" w:rsidRDefault="00B72F89" w:rsidP="00FA4B0C">
            <w:pPr>
              <w:pStyle w:val="af4"/>
            </w:pPr>
            <w:r>
              <w:t>0,67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0849A" w14:textId="2CD360C4" w:rsidR="00FA4B0C" w:rsidRPr="00E74DD4" w:rsidRDefault="00B72F89" w:rsidP="00FA4B0C">
            <w:pPr>
              <w:pStyle w:val="af4"/>
            </w:pPr>
            <w:r>
              <w:t>0,64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BDB7D" w14:textId="6715ED8D" w:rsidR="00FA4B0C" w:rsidRPr="00E74DD4" w:rsidRDefault="00B72F89" w:rsidP="00FA4B0C">
            <w:pPr>
              <w:pStyle w:val="af4"/>
            </w:pPr>
            <w:r>
              <w:t>0,63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0388D" w14:textId="666196A1" w:rsidR="00FA4B0C" w:rsidRPr="00E74DD4" w:rsidRDefault="00B72F89" w:rsidP="00FA4B0C">
            <w:pPr>
              <w:pStyle w:val="af4"/>
            </w:pPr>
            <w:r>
              <w:t>0,61</w:t>
            </w:r>
          </w:p>
        </w:tc>
      </w:tr>
      <w:tr w:rsidR="00FA4B0C" w:rsidRPr="00E74DD4" w14:paraId="38194BA4" w14:textId="77777777" w:rsidTr="000325FA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41B4F" w14:textId="77777777" w:rsidR="00FA4B0C" w:rsidRPr="00E74DD4" w:rsidRDefault="00FA4B0C" w:rsidP="00FA4B0C">
            <w:pPr>
              <w:pStyle w:val="af4"/>
            </w:pPr>
            <w:r w:rsidRPr="00E74DD4">
              <w:t>5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88B74" w14:textId="77777777" w:rsidR="00FA4B0C" w:rsidRPr="00E74DD4" w:rsidRDefault="00FA4B0C" w:rsidP="000325FA">
            <w:pPr>
              <w:pStyle w:val="af4"/>
              <w:jc w:val="left"/>
            </w:pPr>
            <w:r w:rsidRPr="00E74DD4">
              <w:t>Транспортный риск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AAE3D" w14:textId="1E79D293" w:rsidR="00FA4B0C" w:rsidRPr="00E74DD4" w:rsidRDefault="00B72F89" w:rsidP="00FA4B0C">
            <w:pPr>
              <w:pStyle w:val="af4"/>
            </w:pPr>
            <w:r>
              <w:t>0,17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B56D7" w14:textId="2ED65192" w:rsidR="00FA4B0C" w:rsidRPr="00E74DD4" w:rsidRDefault="00B72F89" w:rsidP="00FA4B0C">
            <w:pPr>
              <w:pStyle w:val="af4"/>
            </w:pPr>
            <w:r>
              <w:t>0,16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F5988" w14:textId="69189D31" w:rsidR="00FA4B0C" w:rsidRPr="00E74DD4" w:rsidRDefault="00B72F89" w:rsidP="00FA4B0C">
            <w:pPr>
              <w:pStyle w:val="af4"/>
            </w:pPr>
            <w:r>
              <w:t>0,31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AB81B" w14:textId="4F8A920E" w:rsidR="00FA4B0C" w:rsidRPr="00E74DD4" w:rsidRDefault="00B72F89" w:rsidP="00FA4B0C">
            <w:pPr>
              <w:pStyle w:val="af4"/>
            </w:pPr>
            <w:r>
              <w:t>0,15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5CDD6" w14:textId="42ACB99E" w:rsidR="00FA4B0C" w:rsidRPr="00E74DD4" w:rsidRDefault="00B72F89" w:rsidP="00FA4B0C">
            <w:pPr>
              <w:pStyle w:val="af4"/>
            </w:pPr>
            <w:r>
              <w:t>0,14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63F0B" w14:textId="7EFF0D74" w:rsidR="00FA4B0C" w:rsidRPr="00E74DD4" w:rsidRDefault="00B72F89" w:rsidP="00FA4B0C">
            <w:pPr>
              <w:pStyle w:val="af4"/>
            </w:pPr>
            <w:r>
              <w:t>0,13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D5A98" w14:textId="2BF605D6" w:rsidR="00FA4B0C" w:rsidRPr="00E74DD4" w:rsidRDefault="00B72F89" w:rsidP="00FA4B0C">
            <w:pPr>
              <w:pStyle w:val="af4"/>
            </w:pPr>
            <w:r>
              <w:t>0,11</w:t>
            </w:r>
          </w:p>
        </w:tc>
      </w:tr>
      <w:tr w:rsidR="00FA4B0C" w:rsidRPr="00E74DD4" w14:paraId="49EA2D61" w14:textId="77777777" w:rsidTr="000325FA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7A4ED" w14:textId="77777777" w:rsidR="00FA4B0C" w:rsidRPr="00E74DD4" w:rsidRDefault="00FA4B0C" w:rsidP="00FA4B0C">
            <w:pPr>
              <w:pStyle w:val="af4"/>
            </w:pPr>
            <w:r w:rsidRPr="00E74DD4">
              <w:t>6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EE37A" w14:textId="77777777" w:rsidR="00FA4B0C" w:rsidRPr="00E74DD4" w:rsidRDefault="00FA4B0C" w:rsidP="000325FA">
            <w:pPr>
              <w:pStyle w:val="af4"/>
              <w:jc w:val="left"/>
            </w:pPr>
            <w:r w:rsidRPr="00E74DD4">
              <w:t xml:space="preserve">Тяжесть последствий ДТП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98ED2" w14:textId="69A7FE34" w:rsidR="00FA4B0C" w:rsidRPr="00E74DD4" w:rsidRDefault="00B72F89" w:rsidP="00FA4B0C">
            <w:pPr>
              <w:pStyle w:val="af4"/>
            </w:pPr>
            <w:r>
              <w:t>2,3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8DD69" w14:textId="11F0F738" w:rsidR="00FA4B0C" w:rsidRPr="00E74DD4" w:rsidRDefault="00B72F89" w:rsidP="00FA4B0C">
            <w:pPr>
              <w:pStyle w:val="af4"/>
            </w:pPr>
            <w:r>
              <w:t>2,4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2FE28" w14:textId="0F0518ED" w:rsidR="00FA4B0C" w:rsidRPr="00E74DD4" w:rsidRDefault="00B72F89" w:rsidP="00FA4B0C">
            <w:pPr>
              <w:pStyle w:val="af4"/>
            </w:pPr>
            <w:r>
              <w:t>5,0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D056B" w14:textId="36FF61EE" w:rsidR="00FA4B0C" w:rsidRPr="00E74DD4" w:rsidRDefault="00B72F89" w:rsidP="00FA4B0C">
            <w:pPr>
              <w:pStyle w:val="af4"/>
            </w:pPr>
            <w:r>
              <w:t>2,6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5BF40" w14:textId="45C55314" w:rsidR="00FA4B0C" w:rsidRPr="00E74DD4" w:rsidRDefault="00B72F89" w:rsidP="00FA4B0C">
            <w:pPr>
              <w:pStyle w:val="af4"/>
            </w:pPr>
            <w:r>
              <w:t>2,8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56CADF" w14:textId="01A570D9" w:rsidR="00FA4B0C" w:rsidRPr="00E74DD4" w:rsidRDefault="00B72F89" w:rsidP="00FA4B0C">
            <w:pPr>
              <w:pStyle w:val="af4"/>
            </w:pPr>
            <w:r>
              <w:t>2,9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1B7EF" w14:textId="3B04F4F4" w:rsidR="00FA4B0C" w:rsidRPr="00E74DD4" w:rsidRDefault="00B72F89" w:rsidP="00FA4B0C">
            <w:pPr>
              <w:pStyle w:val="af4"/>
            </w:pPr>
            <w:r>
              <w:t>3,7</w:t>
            </w:r>
          </w:p>
        </w:tc>
      </w:tr>
      <w:tr w:rsidR="00FA4B0C" w:rsidRPr="00E74DD4" w14:paraId="5FBD8425" w14:textId="77777777" w:rsidTr="000325FA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BCF43" w14:textId="77777777" w:rsidR="00FA4B0C" w:rsidRPr="00E74DD4" w:rsidRDefault="00FA4B0C" w:rsidP="00FA4B0C">
            <w:pPr>
              <w:pStyle w:val="af4"/>
            </w:pPr>
            <w:r w:rsidRPr="00E74DD4">
              <w:t>7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AFBD5" w14:textId="77777777" w:rsidR="00FA4B0C" w:rsidRPr="00E74DD4" w:rsidRDefault="00FA4B0C" w:rsidP="000325FA">
            <w:pPr>
              <w:pStyle w:val="af4"/>
              <w:jc w:val="left"/>
            </w:pPr>
            <w:r w:rsidRPr="00E74DD4">
              <w:t xml:space="preserve">Коэффициент аварийности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BE096" w14:textId="7C32CA45" w:rsidR="00FA4B0C" w:rsidRPr="00E74DD4" w:rsidRDefault="00B72F89" w:rsidP="00FA4B0C">
            <w:pPr>
              <w:pStyle w:val="af4"/>
            </w:pPr>
            <w:r>
              <w:t>0,56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3BBE6" w14:textId="556EC6C5" w:rsidR="00FA4B0C" w:rsidRPr="00E74DD4" w:rsidRDefault="00B72F89" w:rsidP="00FA4B0C">
            <w:pPr>
              <w:pStyle w:val="af4"/>
            </w:pPr>
            <w:r>
              <w:t>0,52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C457D" w14:textId="618F741A" w:rsidR="00FA4B0C" w:rsidRPr="00E74DD4" w:rsidRDefault="00B72F89" w:rsidP="00FA4B0C">
            <w:pPr>
              <w:pStyle w:val="af4"/>
            </w:pPr>
            <w:r>
              <w:t>0,48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2AB92" w14:textId="7A8CF1DB" w:rsidR="00FA4B0C" w:rsidRPr="00E74DD4" w:rsidRDefault="00B72F89" w:rsidP="00FA4B0C">
            <w:pPr>
              <w:pStyle w:val="af4"/>
            </w:pPr>
            <w:r>
              <w:t>0,47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CCDBD" w14:textId="6A789857" w:rsidR="00FA4B0C" w:rsidRPr="00E74DD4" w:rsidRDefault="00B72F89" w:rsidP="00FA4B0C">
            <w:pPr>
              <w:pStyle w:val="af4"/>
            </w:pPr>
            <w:r>
              <w:t>0,38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ADB35D" w14:textId="15644901" w:rsidR="00FA4B0C" w:rsidRPr="00E74DD4" w:rsidRDefault="00B72F89" w:rsidP="00FA4B0C">
            <w:pPr>
              <w:pStyle w:val="af4"/>
            </w:pPr>
            <w:r>
              <w:t>0,38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6B940" w14:textId="0F394924" w:rsidR="00FA4B0C" w:rsidRPr="00E74DD4" w:rsidRDefault="00B72F89" w:rsidP="00FA4B0C">
            <w:pPr>
              <w:pStyle w:val="af4"/>
            </w:pPr>
            <w:r>
              <w:t>0,28</w:t>
            </w:r>
          </w:p>
        </w:tc>
      </w:tr>
      <w:tr w:rsidR="00FA4B0C" w:rsidRPr="00E74DD4" w14:paraId="40EA8F76" w14:textId="77777777" w:rsidTr="00FA4B0C">
        <w:trPr>
          <w:trHeight w:val="2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36C9E" w14:textId="01EFE1BC" w:rsidR="00FA4B0C" w:rsidRPr="00E74DD4" w:rsidRDefault="00FA4B0C" w:rsidP="00FA4B0C">
            <w:pPr>
              <w:pStyle w:val="af4"/>
            </w:pPr>
            <w:proofErr w:type="gramStart"/>
            <w:r w:rsidRPr="00E74DD4">
              <w:t>Показатели</w:t>
            </w:r>
            <w:proofErr w:type="gramEnd"/>
            <w:r w:rsidRPr="00E74DD4">
              <w:t xml:space="preserve"> </w:t>
            </w:r>
            <w:r>
              <w:t>характеризующие дорожное движение</w:t>
            </w:r>
          </w:p>
        </w:tc>
      </w:tr>
      <w:tr w:rsidR="009B273B" w:rsidRPr="00E74DD4" w14:paraId="77D2B206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E8633" w14:textId="6835CDD1" w:rsidR="009B273B" w:rsidRPr="00E74DD4" w:rsidRDefault="009B273B" w:rsidP="009B273B">
            <w:pPr>
              <w:pStyle w:val="af4"/>
            </w:pPr>
            <w:r>
              <w:t>1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F0E52" w14:textId="07487834" w:rsidR="009B273B" w:rsidRPr="00E74DD4" w:rsidRDefault="009B273B" w:rsidP="009B273B">
            <w:pPr>
              <w:pStyle w:val="af4"/>
              <w:jc w:val="left"/>
            </w:pPr>
            <w:r>
              <w:t>Доля улично-дорожной сети, соответствующей нормативным требованиям, %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37AE" w14:textId="3F65474D" w:rsidR="009B273B" w:rsidRPr="00E74DD4" w:rsidRDefault="009B273B" w:rsidP="009B273B">
            <w:pPr>
              <w:pStyle w:val="af4"/>
            </w:pPr>
            <w:r>
              <w:rPr>
                <w:lang w:val="en-US"/>
              </w:rPr>
              <w:t>94,0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5F5FC" w14:textId="1493224B" w:rsidR="009B273B" w:rsidRPr="00E74DD4" w:rsidRDefault="009B273B" w:rsidP="009B273B">
            <w:pPr>
              <w:pStyle w:val="af4"/>
            </w:pPr>
            <w:r>
              <w:rPr>
                <w:lang w:val="en-US"/>
              </w:rPr>
              <w:t>96,0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AB458" w14:textId="2A505C62" w:rsidR="009B273B" w:rsidRPr="00E74DD4" w:rsidRDefault="009B273B" w:rsidP="009B273B">
            <w:pPr>
              <w:pStyle w:val="af4"/>
            </w:pPr>
            <w:r>
              <w:rPr>
                <w:lang w:val="en-US"/>
              </w:rPr>
              <w:t>98,0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547BE" w14:textId="39C9951F" w:rsidR="009B273B" w:rsidRPr="00E74DD4" w:rsidRDefault="009B273B" w:rsidP="009B273B">
            <w:pPr>
              <w:pStyle w:val="af4"/>
            </w:pPr>
            <w:r>
              <w:rPr>
                <w:lang w:val="en-US"/>
              </w:rPr>
              <w:t>100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E3191" w14:textId="67225064" w:rsidR="009B273B" w:rsidRPr="00E74DD4" w:rsidRDefault="009B273B" w:rsidP="009B273B">
            <w:pPr>
              <w:pStyle w:val="af4"/>
            </w:pPr>
            <w:r>
              <w:rPr>
                <w:lang w:val="en-US"/>
              </w:rPr>
              <w:t>100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07718" w14:textId="1744F6A8" w:rsidR="009B273B" w:rsidRPr="00E74DD4" w:rsidRDefault="009B273B" w:rsidP="009B273B">
            <w:pPr>
              <w:pStyle w:val="af4"/>
            </w:pPr>
            <w:r>
              <w:rPr>
                <w:lang w:val="en-US"/>
              </w:rPr>
              <w:t>100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5B162" w14:textId="4F16DC36" w:rsidR="009B273B" w:rsidRPr="00E74DD4" w:rsidRDefault="009B273B" w:rsidP="009B273B">
            <w:pPr>
              <w:pStyle w:val="af4"/>
            </w:pPr>
            <w:r>
              <w:rPr>
                <w:lang w:val="en-US"/>
              </w:rPr>
              <w:t>100</w:t>
            </w:r>
          </w:p>
        </w:tc>
      </w:tr>
      <w:tr w:rsidR="009B273B" w:rsidRPr="00E74DD4" w14:paraId="48710982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47D93" w14:textId="2946758B" w:rsidR="009B273B" w:rsidRPr="00E74DD4" w:rsidRDefault="009B273B" w:rsidP="009B273B">
            <w:pPr>
              <w:pStyle w:val="af4"/>
            </w:pPr>
            <w:r>
              <w:t>2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251BB" w14:textId="29817A18" w:rsidR="009B273B" w:rsidRPr="00E74DD4" w:rsidRDefault="009B273B" w:rsidP="009B273B">
            <w:pPr>
              <w:pStyle w:val="af4"/>
              <w:jc w:val="left"/>
            </w:pPr>
            <w:r>
              <w:t>Общий объем передвижений на транспорте, пасс.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67144" w14:textId="12D9C99C" w:rsidR="009B273B" w:rsidRPr="00E74DD4" w:rsidRDefault="009B273B" w:rsidP="009B273B">
            <w:pPr>
              <w:pStyle w:val="af4"/>
            </w:pPr>
            <w:r>
              <w:t>46491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3FAC5" w14:textId="60F987EC" w:rsidR="009B273B" w:rsidRPr="00E74DD4" w:rsidRDefault="009B273B" w:rsidP="009B273B">
            <w:pPr>
              <w:pStyle w:val="af4"/>
            </w:pPr>
            <w:r>
              <w:t>48265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832D5" w14:textId="3AC5834C" w:rsidR="009B273B" w:rsidRPr="00E74DD4" w:rsidRDefault="009B273B" w:rsidP="009B273B">
            <w:pPr>
              <w:pStyle w:val="af4"/>
            </w:pPr>
            <w:r>
              <w:t>49560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2D1FF" w14:textId="3F189936" w:rsidR="009B273B" w:rsidRPr="00E74DD4" w:rsidRDefault="009B273B" w:rsidP="009B273B">
            <w:pPr>
              <w:pStyle w:val="af4"/>
            </w:pPr>
            <w:r>
              <w:t>51466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EFB75" w14:textId="64836DAE" w:rsidR="009B273B" w:rsidRPr="00E74DD4" w:rsidRDefault="009B273B" w:rsidP="009B273B">
            <w:pPr>
              <w:pStyle w:val="af4"/>
            </w:pPr>
            <w:r>
              <w:t>53937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1667C" w14:textId="05D96916" w:rsidR="009B273B" w:rsidRPr="00E74DD4" w:rsidRDefault="009B273B" w:rsidP="009B273B">
            <w:pPr>
              <w:pStyle w:val="af4"/>
            </w:pPr>
            <w:r>
              <w:t>59750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5789E" w14:textId="42769074" w:rsidR="009B273B" w:rsidRPr="00E74DD4" w:rsidRDefault="009B273B" w:rsidP="009B273B">
            <w:pPr>
              <w:pStyle w:val="af4"/>
            </w:pPr>
            <w:r>
              <w:t>66473</w:t>
            </w:r>
          </w:p>
        </w:tc>
      </w:tr>
      <w:tr w:rsidR="009B273B" w:rsidRPr="00E74DD4" w14:paraId="7B2930B8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69E56" w14:textId="197977C5" w:rsidR="009B273B" w:rsidRPr="00E74DD4" w:rsidRDefault="009B273B" w:rsidP="009B273B">
            <w:pPr>
              <w:pStyle w:val="af4"/>
            </w:pPr>
            <w:r>
              <w:t>3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5287A" w14:textId="36E61B35" w:rsidR="009B273B" w:rsidRPr="00E74DD4" w:rsidRDefault="009B273B" w:rsidP="009B273B">
            <w:pPr>
              <w:pStyle w:val="af4"/>
              <w:jc w:val="left"/>
            </w:pPr>
            <w:r>
              <w:t>Объем передвижений на ПТОП, пасс.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EA4FC" w14:textId="297FBAB6" w:rsidR="009B273B" w:rsidRPr="00E74DD4" w:rsidRDefault="009B273B" w:rsidP="009B273B">
            <w:pPr>
              <w:pStyle w:val="af4"/>
            </w:pPr>
            <w:r>
              <w:t>17585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C617E" w14:textId="12A110B5" w:rsidR="009B273B" w:rsidRPr="00E74DD4" w:rsidRDefault="009B273B" w:rsidP="009B273B">
            <w:pPr>
              <w:pStyle w:val="af4"/>
            </w:pPr>
            <w:r>
              <w:t>18265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4E1AF" w14:textId="5DABA301" w:rsidR="009B273B" w:rsidRPr="00E74DD4" w:rsidRDefault="009B273B" w:rsidP="009B273B">
            <w:pPr>
              <w:pStyle w:val="af4"/>
            </w:pPr>
            <w:r>
              <w:t>18538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2D849" w14:textId="419C0160" w:rsidR="009B273B" w:rsidRPr="00E74DD4" w:rsidRDefault="009B273B" w:rsidP="009B273B">
            <w:pPr>
              <w:pStyle w:val="af4"/>
            </w:pPr>
            <w:r>
              <w:t>18327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01699" w14:textId="6E0F3493" w:rsidR="009B273B" w:rsidRPr="00E74DD4" w:rsidRDefault="009B273B" w:rsidP="009B273B">
            <w:pPr>
              <w:pStyle w:val="af4"/>
            </w:pPr>
            <w:r>
              <w:t>18989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FE09F" w14:textId="1475C219" w:rsidR="009B273B" w:rsidRPr="00E74DD4" w:rsidRDefault="009B273B" w:rsidP="009B273B">
            <w:pPr>
              <w:pStyle w:val="af4"/>
            </w:pPr>
            <w:r>
              <w:t>18139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9031C" w14:textId="1FBF9B3C" w:rsidR="009B273B" w:rsidRPr="00E74DD4" w:rsidRDefault="009B273B" w:rsidP="009B273B">
            <w:pPr>
              <w:pStyle w:val="af4"/>
            </w:pPr>
            <w:r>
              <w:t>17543</w:t>
            </w:r>
          </w:p>
        </w:tc>
      </w:tr>
      <w:tr w:rsidR="009B273B" w:rsidRPr="00E74DD4" w14:paraId="0C5F4BDE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F043E" w14:textId="35F28301" w:rsidR="009B273B" w:rsidRPr="00E74DD4" w:rsidRDefault="009B273B" w:rsidP="009B273B">
            <w:pPr>
              <w:pStyle w:val="af4"/>
            </w:pPr>
            <w:r>
              <w:t>4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2B309" w14:textId="7C3BC21B" w:rsidR="009B273B" w:rsidRPr="00E74DD4" w:rsidRDefault="009B273B" w:rsidP="009B273B">
            <w:pPr>
              <w:pStyle w:val="af4"/>
              <w:jc w:val="left"/>
            </w:pPr>
            <w:r>
              <w:t>Объем передвижений на ИТ, пасс.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B4B7F" w14:textId="6111BCE7" w:rsidR="009B273B" w:rsidRPr="00E74DD4" w:rsidRDefault="009B273B" w:rsidP="009B273B">
            <w:pPr>
              <w:pStyle w:val="af4"/>
            </w:pPr>
            <w:r>
              <w:t>28906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BF7D8" w14:textId="1E9623EE" w:rsidR="009B273B" w:rsidRPr="00E74DD4" w:rsidRDefault="009B273B" w:rsidP="009B273B">
            <w:pPr>
              <w:pStyle w:val="af4"/>
            </w:pPr>
            <w:r>
              <w:t>30000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FCF7D" w14:textId="22F87079" w:rsidR="009B273B" w:rsidRPr="00E74DD4" w:rsidRDefault="009B273B" w:rsidP="009B273B">
            <w:pPr>
              <w:pStyle w:val="af4"/>
            </w:pPr>
            <w:r>
              <w:t>31023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7ED30" w14:textId="7D61CA5F" w:rsidR="009B273B" w:rsidRPr="00E74DD4" w:rsidRDefault="009B273B" w:rsidP="009B273B">
            <w:pPr>
              <w:pStyle w:val="af4"/>
            </w:pPr>
            <w:r>
              <w:t>33139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3312B" w14:textId="586029EB" w:rsidR="009B273B" w:rsidRPr="00E74DD4" w:rsidRDefault="009B273B" w:rsidP="009B273B">
            <w:pPr>
              <w:pStyle w:val="af4"/>
            </w:pPr>
            <w:r>
              <w:t>34948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1F338" w14:textId="163DEE25" w:rsidR="009B273B" w:rsidRPr="00E74DD4" w:rsidRDefault="009B273B" w:rsidP="009B273B">
            <w:pPr>
              <w:pStyle w:val="af4"/>
            </w:pPr>
            <w:r>
              <w:t>41611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C98D0" w14:textId="6B487FC7" w:rsidR="009B273B" w:rsidRPr="00E74DD4" w:rsidRDefault="009B273B" w:rsidP="009B273B">
            <w:pPr>
              <w:pStyle w:val="af4"/>
            </w:pPr>
            <w:r>
              <w:t>48930</w:t>
            </w:r>
          </w:p>
        </w:tc>
      </w:tr>
      <w:tr w:rsidR="009B273B" w:rsidRPr="00E74DD4" w14:paraId="7ADA5944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E3121" w14:textId="5408033B" w:rsidR="009B273B" w:rsidRPr="00E74DD4" w:rsidRDefault="009B273B" w:rsidP="009B273B">
            <w:pPr>
              <w:pStyle w:val="af4"/>
            </w:pPr>
            <w:r>
              <w:t>5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FA2A4" w14:textId="4FB0E9B5" w:rsidR="009B273B" w:rsidRPr="00E74DD4" w:rsidRDefault="009B273B" w:rsidP="009B273B">
            <w:pPr>
              <w:pStyle w:val="af4"/>
              <w:jc w:val="left"/>
            </w:pPr>
            <w:r>
              <w:t>Доля передвижений на ПТОП, 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F5DBE" w14:textId="6E2BCC23" w:rsidR="009B273B" w:rsidRPr="00E74DD4" w:rsidRDefault="009B273B" w:rsidP="009B273B">
            <w:pPr>
              <w:pStyle w:val="af4"/>
            </w:pPr>
            <w:r>
              <w:t>38%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C3F02" w14:textId="2CA2821F" w:rsidR="009B273B" w:rsidRPr="00E74DD4" w:rsidRDefault="009B273B" w:rsidP="009B273B">
            <w:pPr>
              <w:pStyle w:val="af4"/>
            </w:pPr>
            <w:r>
              <w:t>38%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9E24E" w14:textId="0B0920F1" w:rsidR="009B273B" w:rsidRPr="00E74DD4" w:rsidRDefault="009B273B" w:rsidP="009B273B">
            <w:pPr>
              <w:pStyle w:val="af4"/>
            </w:pPr>
            <w:r>
              <w:t>37%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B951E" w14:textId="033D9856" w:rsidR="009B273B" w:rsidRPr="00E74DD4" w:rsidRDefault="009B273B" w:rsidP="009B273B">
            <w:pPr>
              <w:pStyle w:val="af4"/>
            </w:pPr>
            <w:r>
              <w:t>36%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45E04" w14:textId="2E0CA658" w:rsidR="009B273B" w:rsidRPr="00E74DD4" w:rsidRDefault="009B273B" w:rsidP="009B273B">
            <w:pPr>
              <w:pStyle w:val="af4"/>
            </w:pPr>
            <w:r>
              <w:t>35%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7892F" w14:textId="287C3CFF" w:rsidR="009B273B" w:rsidRPr="00E74DD4" w:rsidRDefault="009B273B" w:rsidP="009B273B">
            <w:pPr>
              <w:pStyle w:val="af4"/>
            </w:pPr>
            <w:r>
              <w:t>30%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69FB8" w14:textId="5270B934" w:rsidR="009B273B" w:rsidRPr="00E74DD4" w:rsidRDefault="009B273B" w:rsidP="009B273B">
            <w:pPr>
              <w:pStyle w:val="af4"/>
            </w:pPr>
            <w:r>
              <w:t>26%</w:t>
            </w:r>
          </w:p>
        </w:tc>
      </w:tr>
      <w:tr w:rsidR="009B273B" w:rsidRPr="00E74DD4" w14:paraId="16DBEC3C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F769F" w14:textId="7F1EC9AF" w:rsidR="009B273B" w:rsidRPr="00E74DD4" w:rsidRDefault="009B273B" w:rsidP="009B273B">
            <w:pPr>
              <w:pStyle w:val="af4"/>
            </w:pPr>
            <w:r>
              <w:t>6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68168" w14:textId="4B5A2B13" w:rsidR="009B273B" w:rsidRPr="00E74DD4" w:rsidRDefault="009B273B" w:rsidP="009B273B">
            <w:pPr>
              <w:pStyle w:val="af4"/>
              <w:jc w:val="left"/>
            </w:pPr>
            <w:r>
              <w:t>Доля передвижений на ИТ, 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F7635" w14:textId="14FED5C2" w:rsidR="009B273B" w:rsidRPr="00E74DD4" w:rsidRDefault="009B273B" w:rsidP="009B273B">
            <w:pPr>
              <w:pStyle w:val="af4"/>
            </w:pPr>
            <w:r>
              <w:t>62%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699CF" w14:textId="391CF75A" w:rsidR="009B273B" w:rsidRPr="00E74DD4" w:rsidRDefault="009B273B" w:rsidP="009B273B">
            <w:pPr>
              <w:pStyle w:val="af4"/>
            </w:pPr>
            <w:r>
              <w:t>62%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769C6" w14:textId="6108157F" w:rsidR="009B273B" w:rsidRPr="00E74DD4" w:rsidRDefault="009B273B" w:rsidP="009B273B">
            <w:pPr>
              <w:pStyle w:val="af4"/>
            </w:pPr>
            <w:r>
              <w:t>63%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1A705" w14:textId="084AA5D8" w:rsidR="009B273B" w:rsidRPr="00E74DD4" w:rsidRDefault="009B273B" w:rsidP="009B273B">
            <w:pPr>
              <w:pStyle w:val="af4"/>
            </w:pPr>
            <w:r>
              <w:t>64%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15FB5" w14:textId="62410994" w:rsidR="009B273B" w:rsidRPr="00E74DD4" w:rsidRDefault="009B273B" w:rsidP="009B273B">
            <w:pPr>
              <w:pStyle w:val="af4"/>
            </w:pPr>
            <w:r>
              <w:t>65%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16403" w14:textId="0CF26193" w:rsidR="009B273B" w:rsidRPr="00E74DD4" w:rsidRDefault="009B273B" w:rsidP="009B273B">
            <w:pPr>
              <w:pStyle w:val="af4"/>
            </w:pPr>
            <w:r>
              <w:t>70%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6CF4F" w14:textId="19D1BEB9" w:rsidR="009B273B" w:rsidRPr="00E74DD4" w:rsidRDefault="009B273B" w:rsidP="009B273B">
            <w:pPr>
              <w:pStyle w:val="af4"/>
            </w:pPr>
            <w:r>
              <w:t>74%</w:t>
            </w:r>
          </w:p>
        </w:tc>
      </w:tr>
      <w:tr w:rsidR="009B273B" w:rsidRPr="00E74DD4" w14:paraId="29B0CC24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267CE" w14:textId="5B53A3EA" w:rsidR="009B273B" w:rsidRPr="00E74DD4" w:rsidRDefault="009B273B" w:rsidP="009B273B">
            <w:pPr>
              <w:pStyle w:val="af4"/>
            </w:pPr>
            <w:r>
              <w:t>7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5118C" w14:textId="2CBD2C31" w:rsidR="009B273B" w:rsidRPr="00E74DD4" w:rsidRDefault="009B273B" w:rsidP="009B273B">
            <w:pPr>
              <w:pStyle w:val="af4"/>
              <w:jc w:val="left"/>
            </w:pPr>
            <w:r>
              <w:t>Среднее время реализации корреспонденции на ИТ, мин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ED4D2" w14:textId="0AEDAA7C" w:rsidR="009B273B" w:rsidRPr="00E74DD4" w:rsidRDefault="009B273B" w:rsidP="009B273B">
            <w:pPr>
              <w:pStyle w:val="af4"/>
            </w:pPr>
            <w:r>
              <w:t>12,09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72F2A" w14:textId="79B81A74" w:rsidR="009B273B" w:rsidRPr="00E74DD4" w:rsidRDefault="009B273B" w:rsidP="009B273B">
            <w:pPr>
              <w:pStyle w:val="af4"/>
            </w:pPr>
            <w:r>
              <w:t>12,70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944EA" w14:textId="5A9643E7" w:rsidR="009B273B" w:rsidRPr="00E74DD4" w:rsidRDefault="009B273B" w:rsidP="009B273B">
            <w:pPr>
              <w:pStyle w:val="af4"/>
            </w:pPr>
            <w:r>
              <w:t>12,94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572A5" w14:textId="1757EE0D" w:rsidR="009B273B" w:rsidRPr="00E74DD4" w:rsidRDefault="009B273B" w:rsidP="009B273B">
            <w:pPr>
              <w:pStyle w:val="af4"/>
            </w:pPr>
            <w:r>
              <w:t>12,91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BC8CE" w14:textId="6ED8AA88" w:rsidR="009B273B" w:rsidRPr="00E74DD4" w:rsidRDefault="009B273B" w:rsidP="009B273B">
            <w:pPr>
              <w:pStyle w:val="af4"/>
            </w:pPr>
            <w:r>
              <w:t>12,46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385C2" w14:textId="3A6FF5B4" w:rsidR="009B273B" w:rsidRPr="00E74DD4" w:rsidRDefault="009B273B" w:rsidP="009B273B">
            <w:pPr>
              <w:pStyle w:val="af4"/>
            </w:pPr>
            <w:r>
              <w:t>12,81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F22A4" w14:textId="35B35819" w:rsidR="009B273B" w:rsidRPr="00E74DD4" w:rsidRDefault="009B273B" w:rsidP="009B273B">
            <w:pPr>
              <w:pStyle w:val="af4"/>
            </w:pPr>
            <w:r>
              <w:t>12,92</w:t>
            </w:r>
          </w:p>
        </w:tc>
      </w:tr>
      <w:tr w:rsidR="009B273B" w:rsidRPr="00E74DD4" w14:paraId="5E671F6C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43D64" w14:textId="2141B764" w:rsidR="009B273B" w:rsidRPr="00E74DD4" w:rsidRDefault="009B273B" w:rsidP="009B273B">
            <w:pPr>
              <w:pStyle w:val="af4"/>
            </w:pPr>
            <w:r>
              <w:t>8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42E00" w14:textId="3BCADCC8" w:rsidR="009B273B" w:rsidRPr="00E74DD4" w:rsidRDefault="009B273B" w:rsidP="009B273B">
            <w:pPr>
              <w:pStyle w:val="af4"/>
              <w:jc w:val="left"/>
            </w:pPr>
            <w:r>
              <w:t>Средняя дальность поездки на ПТОП, км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57576" w14:textId="2F3C636E" w:rsidR="009B273B" w:rsidRPr="00E74DD4" w:rsidRDefault="009B273B" w:rsidP="009B273B">
            <w:pPr>
              <w:pStyle w:val="af4"/>
            </w:pPr>
            <w:r>
              <w:t>3,22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82A4E" w14:textId="57F22625" w:rsidR="009B273B" w:rsidRPr="00E74DD4" w:rsidRDefault="009B273B" w:rsidP="009B273B">
            <w:pPr>
              <w:pStyle w:val="af4"/>
            </w:pPr>
            <w:r>
              <w:t>3,18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B9E51" w14:textId="58E0E39A" w:rsidR="009B273B" w:rsidRPr="00E74DD4" w:rsidRDefault="009B273B" w:rsidP="009B273B">
            <w:pPr>
              <w:pStyle w:val="af4"/>
            </w:pPr>
            <w:r>
              <w:t>3,19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57B2C" w14:textId="7D329AC9" w:rsidR="009B273B" w:rsidRPr="00E74DD4" w:rsidRDefault="009B273B" w:rsidP="009B273B">
            <w:pPr>
              <w:pStyle w:val="af4"/>
            </w:pPr>
            <w:r>
              <w:t>3,24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2F020" w14:textId="6FD4BD4B" w:rsidR="009B273B" w:rsidRPr="00E74DD4" w:rsidRDefault="009B273B" w:rsidP="009B273B">
            <w:pPr>
              <w:pStyle w:val="af4"/>
            </w:pPr>
            <w:r>
              <w:t>3,33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2A463" w14:textId="6CF5F6A9" w:rsidR="009B273B" w:rsidRPr="00E74DD4" w:rsidRDefault="009B273B" w:rsidP="009B273B">
            <w:pPr>
              <w:pStyle w:val="af4"/>
            </w:pPr>
            <w:r>
              <w:t>3,36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93C9C" w14:textId="56322B7F" w:rsidR="009B273B" w:rsidRPr="00E74DD4" w:rsidRDefault="009B273B" w:rsidP="009B273B">
            <w:pPr>
              <w:pStyle w:val="af4"/>
            </w:pPr>
            <w:r>
              <w:t>3,40</w:t>
            </w:r>
          </w:p>
        </w:tc>
      </w:tr>
      <w:tr w:rsidR="009B273B" w:rsidRPr="00E74DD4" w14:paraId="4384C6C7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D6639" w14:textId="00C240CB" w:rsidR="009B273B" w:rsidRPr="00E74DD4" w:rsidRDefault="009B273B" w:rsidP="009B273B">
            <w:pPr>
              <w:pStyle w:val="af4"/>
            </w:pPr>
            <w:r>
              <w:t>9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77971" w14:textId="222C3EBC" w:rsidR="009B273B" w:rsidRPr="00E74DD4" w:rsidRDefault="009B273B" w:rsidP="009B273B">
            <w:pPr>
              <w:pStyle w:val="af4"/>
              <w:jc w:val="left"/>
            </w:pPr>
            <w:r>
              <w:t>Средняя дальность поездки на ИТ, км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AAAA1" w14:textId="4EEFFCF1" w:rsidR="009B273B" w:rsidRPr="00E74DD4" w:rsidRDefault="009B273B" w:rsidP="009B273B">
            <w:pPr>
              <w:pStyle w:val="af4"/>
            </w:pPr>
            <w:r>
              <w:t>5,22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0E6BC" w14:textId="6A873654" w:rsidR="009B273B" w:rsidRPr="00E74DD4" w:rsidRDefault="009B273B" w:rsidP="009B273B">
            <w:pPr>
              <w:pStyle w:val="af4"/>
            </w:pPr>
            <w:r>
              <w:t>5,23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0AB11" w14:textId="7D32F161" w:rsidR="009B273B" w:rsidRPr="00E74DD4" w:rsidRDefault="009B273B" w:rsidP="009B273B">
            <w:pPr>
              <w:pStyle w:val="af4"/>
            </w:pPr>
            <w:r>
              <w:t>5,21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F6CD1" w14:textId="41FF0332" w:rsidR="009B273B" w:rsidRPr="00E74DD4" w:rsidRDefault="009B273B" w:rsidP="009B273B">
            <w:pPr>
              <w:pStyle w:val="af4"/>
            </w:pPr>
            <w:r>
              <w:t>5,20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E45E7" w14:textId="48EBB6CE" w:rsidR="009B273B" w:rsidRPr="00E74DD4" w:rsidRDefault="009B273B" w:rsidP="009B273B">
            <w:pPr>
              <w:pStyle w:val="af4"/>
            </w:pPr>
            <w:r>
              <w:t>5,23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C5655" w14:textId="066F8C0B" w:rsidR="009B273B" w:rsidRPr="00E74DD4" w:rsidRDefault="009B273B" w:rsidP="009B273B">
            <w:pPr>
              <w:pStyle w:val="af4"/>
            </w:pPr>
            <w:r>
              <w:t>5,25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8C330" w14:textId="6BC9FCA5" w:rsidR="009B273B" w:rsidRPr="00E74DD4" w:rsidRDefault="009B273B" w:rsidP="009B273B">
            <w:pPr>
              <w:pStyle w:val="af4"/>
            </w:pPr>
            <w:r>
              <w:t>5,51</w:t>
            </w:r>
          </w:p>
        </w:tc>
      </w:tr>
      <w:tr w:rsidR="00FA4B0C" w:rsidRPr="00E74DD4" w14:paraId="160731C1" w14:textId="77777777" w:rsidTr="00FA4B0C">
        <w:trPr>
          <w:trHeight w:val="2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F081D" w14:textId="77777777" w:rsidR="00FA4B0C" w:rsidRPr="00E74DD4" w:rsidRDefault="00FA4B0C" w:rsidP="00FA4B0C">
            <w:pPr>
              <w:pStyle w:val="af4"/>
            </w:pPr>
            <w:r w:rsidRPr="00E74DD4">
              <w:t>Показатели эффективности организации дорожного движения</w:t>
            </w:r>
          </w:p>
        </w:tc>
      </w:tr>
      <w:tr w:rsidR="009B273B" w:rsidRPr="00E74DD4" w14:paraId="719BB28F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C7E33" w14:textId="7BC056FA" w:rsidR="009B273B" w:rsidRPr="009B273B" w:rsidRDefault="009B273B" w:rsidP="009B273B">
            <w:pPr>
              <w:pStyle w:val="af4"/>
            </w:pPr>
            <w:r w:rsidRPr="009B273B">
              <w:t>1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3023" w14:textId="4E7A2E52" w:rsidR="009B273B" w:rsidRPr="009B273B" w:rsidRDefault="009B273B" w:rsidP="009B273B">
            <w:pPr>
              <w:pStyle w:val="af4"/>
              <w:jc w:val="left"/>
            </w:pPr>
            <w:r w:rsidRPr="009B273B">
              <w:t>Протяженность автомобильных дорог и улиц, работающих в режиме перегрузки в час «пик» (загрузка более 70%), км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D7EBE" w14:textId="54708F3C" w:rsidR="009B273B" w:rsidRPr="009B273B" w:rsidRDefault="009B273B" w:rsidP="009B273B">
            <w:pPr>
              <w:pStyle w:val="af4"/>
            </w:pPr>
            <w:r w:rsidRPr="009B273B">
              <w:t>7,654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3F234" w14:textId="479B3942" w:rsidR="009B273B" w:rsidRPr="009B273B" w:rsidRDefault="009B273B" w:rsidP="009B273B">
            <w:pPr>
              <w:pStyle w:val="af4"/>
            </w:pPr>
            <w:r w:rsidRPr="009B273B">
              <w:t>7,720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F6AB1" w14:textId="2971E49F" w:rsidR="009B273B" w:rsidRPr="009B273B" w:rsidRDefault="009B273B" w:rsidP="009B273B">
            <w:pPr>
              <w:pStyle w:val="af4"/>
            </w:pPr>
            <w:r w:rsidRPr="009B273B">
              <w:t>7,858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CCBD0" w14:textId="1FC5FD98" w:rsidR="009B273B" w:rsidRPr="009B273B" w:rsidRDefault="009B273B" w:rsidP="009B273B">
            <w:pPr>
              <w:pStyle w:val="af4"/>
            </w:pPr>
            <w:r w:rsidRPr="009B273B">
              <w:t>8,848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3B74A" w14:textId="1C3B3726" w:rsidR="009B273B" w:rsidRPr="009B273B" w:rsidRDefault="009B273B" w:rsidP="009B273B">
            <w:pPr>
              <w:pStyle w:val="af4"/>
            </w:pPr>
            <w:r w:rsidRPr="009B273B">
              <w:t>11,070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B82BA" w14:textId="19B1DB3E" w:rsidR="009B273B" w:rsidRPr="009B273B" w:rsidRDefault="009B273B" w:rsidP="009B273B">
            <w:pPr>
              <w:pStyle w:val="af4"/>
            </w:pPr>
            <w:r w:rsidRPr="009B273B">
              <w:t>13,599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2E22D" w14:textId="1599501B" w:rsidR="009B273B" w:rsidRPr="009B273B" w:rsidRDefault="009B273B" w:rsidP="009B273B">
            <w:pPr>
              <w:pStyle w:val="af4"/>
            </w:pPr>
            <w:r w:rsidRPr="009B273B">
              <w:t>19,175</w:t>
            </w:r>
          </w:p>
        </w:tc>
      </w:tr>
      <w:tr w:rsidR="009B273B" w:rsidRPr="00E74DD4" w14:paraId="0A3117A6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E0C76" w14:textId="44D6D415" w:rsidR="009B273B" w:rsidRPr="009B273B" w:rsidRDefault="009B273B" w:rsidP="009B273B">
            <w:pPr>
              <w:pStyle w:val="af4"/>
            </w:pPr>
            <w:r w:rsidRPr="009B273B">
              <w:t>2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0F618" w14:textId="25C783F0" w:rsidR="009B273B" w:rsidRPr="009B273B" w:rsidRDefault="009B273B" w:rsidP="009B273B">
            <w:pPr>
              <w:pStyle w:val="af4"/>
              <w:jc w:val="left"/>
            </w:pPr>
            <w:r w:rsidRPr="009B273B">
              <w:t>Доля автомобильных дорог и улиц, работающих в режиме перегрузки в час «пик» (загрузка более 70%), 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DA77F" w14:textId="68306B23" w:rsidR="009B273B" w:rsidRPr="009B273B" w:rsidRDefault="009B273B" w:rsidP="009B273B">
            <w:pPr>
              <w:pStyle w:val="af4"/>
            </w:pPr>
            <w:r w:rsidRPr="009B273B">
              <w:t>0,045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F967D" w14:textId="02A98FDD" w:rsidR="009B273B" w:rsidRPr="009B273B" w:rsidRDefault="009B273B" w:rsidP="009B273B">
            <w:pPr>
              <w:pStyle w:val="af4"/>
            </w:pPr>
            <w:r w:rsidRPr="009B273B">
              <w:t>0,045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D3412" w14:textId="4077A845" w:rsidR="009B273B" w:rsidRPr="009B273B" w:rsidRDefault="009B273B" w:rsidP="009B273B">
            <w:pPr>
              <w:pStyle w:val="af4"/>
            </w:pPr>
            <w:r w:rsidRPr="009B273B">
              <w:t>0,046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3575B" w14:textId="315AC695" w:rsidR="009B273B" w:rsidRPr="009B273B" w:rsidRDefault="009B273B" w:rsidP="009B273B">
            <w:pPr>
              <w:pStyle w:val="af4"/>
            </w:pPr>
            <w:r w:rsidRPr="009B273B">
              <w:t>0,049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AF61B" w14:textId="2D5473B1" w:rsidR="009B273B" w:rsidRPr="009B273B" w:rsidRDefault="009B273B" w:rsidP="009B273B">
            <w:pPr>
              <w:pStyle w:val="af4"/>
            </w:pPr>
            <w:r w:rsidRPr="009B273B">
              <w:t>0,050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03E8E" w14:textId="0A630076" w:rsidR="009B273B" w:rsidRPr="009B273B" w:rsidRDefault="009B273B" w:rsidP="009B273B">
            <w:pPr>
              <w:pStyle w:val="af4"/>
            </w:pPr>
            <w:r w:rsidRPr="009B273B">
              <w:t>0,058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C91C6" w14:textId="34DDED7D" w:rsidR="009B273B" w:rsidRPr="009B273B" w:rsidRDefault="009B273B" w:rsidP="009B273B">
            <w:pPr>
              <w:pStyle w:val="af4"/>
            </w:pPr>
            <w:r w:rsidRPr="009B273B">
              <w:t>0,076</w:t>
            </w:r>
          </w:p>
        </w:tc>
      </w:tr>
      <w:tr w:rsidR="009B273B" w:rsidRPr="00E74DD4" w14:paraId="3D87C0E0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4F00F" w14:textId="51D1AB56" w:rsidR="009B273B" w:rsidRPr="009B273B" w:rsidRDefault="009B273B" w:rsidP="009B273B">
            <w:pPr>
              <w:pStyle w:val="af4"/>
            </w:pPr>
            <w:r w:rsidRPr="009B273B">
              <w:t>3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A1E20" w14:textId="65108F62" w:rsidR="009B273B" w:rsidRPr="009B273B" w:rsidRDefault="009B273B" w:rsidP="009B273B">
            <w:pPr>
              <w:pStyle w:val="af4"/>
              <w:jc w:val="left"/>
            </w:pPr>
            <w:r w:rsidRPr="009B273B">
              <w:t>Протяженность автомобильных дорог и улиц, работающих в режиме перегрузки в час «пик» (загрузка более 100%), км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2B80B" w14:textId="51972F3C" w:rsidR="009B273B" w:rsidRPr="009B273B" w:rsidRDefault="009B273B" w:rsidP="009B273B">
            <w:pPr>
              <w:pStyle w:val="af4"/>
            </w:pPr>
            <w:r w:rsidRPr="009B273B">
              <w:t>1,410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B791B" w14:textId="713F6009" w:rsidR="009B273B" w:rsidRPr="009B273B" w:rsidRDefault="009B273B" w:rsidP="009B273B">
            <w:pPr>
              <w:pStyle w:val="af4"/>
            </w:pPr>
            <w:r w:rsidRPr="009B273B">
              <w:t>2,220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1C4FF" w14:textId="6378BC5C" w:rsidR="009B273B" w:rsidRPr="009B273B" w:rsidRDefault="009B273B" w:rsidP="009B273B">
            <w:pPr>
              <w:pStyle w:val="af4"/>
            </w:pPr>
            <w:r w:rsidRPr="009B273B">
              <w:t>2,267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F295A" w14:textId="6B6AAE08" w:rsidR="009B273B" w:rsidRPr="009B273B" w:rsidRDefault="009B273B" w:rsidP="009B273B">
            <w:pPr>
              <w:pStyle w:val="af4"/>
            </w:pPr>
            <w:r w:rsidRPr="009B273B">
              <w:t>2,641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23CCF" w14:textId="73B1239D" w:rsidR="009B273B" w:rsidRPr="009B273B" w:rsidRDefault="009B273B" w:rsidP="009B273B">
            <w:pPr>
              <w:pStyle w:val="af4"/>
            </w:pPr>
            <w:r w:rsidRPr="009B273B">
              <w:t>3,179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3A63D" w14:textId="18DE2F1F" w:rsidR="009B273B" w:rsidRPr="009B273B" w:rsidRDefault="009B273B" w:rsidP="009B273B">
            <w:pPr>
              <w:pStyle w:val="af4"/>
            </w:pPr>
            <w:r w:rsidRPr="009B273B">
              <w:t>4,206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D7895" w14:textId="27C25442" w:rsidR="009B273B" w:rsidRPr="009B273B" w:rsidRDefault="009B273B" w:rsidP="009B273B">
            <w:pPr>
              <w:pStyle w:val="af4"/>
            </w:pPr>
            <w:r w:rsidRPr="009B273B">
              <w:t>5,171</w:t>
            </w:r>
          </w:p>
        </w:tc>
      </w:tr>
      <w:tr w:rsidR="009B273B" w:rsidRPr="00E74DD4" w14:paraId="63DA4123" w14:textId="77777777" w:rsidTr="009B273B">
        <w:trPr>
          <w:trHeight w:val="2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F1590" w14:textId="2D6E081A" w:rsidR="009B273B" w:rsidRPr="009B273B" w:rsidRDefault="009B273B" w:rsidP="009B273B">
            <w:pPr>
              <w:pStyle w:val="af4"/>
            </w:pPr>
            <w:r w:rsidRPr="009B273B">
              <w:lastRenderedPageBreak/>
              <w:t>4</w:t>
            </w:r>
          </w:p>
        </w:tc>
        <w:tc>
          <w:tcPr>
            <w:tcW w:w="2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F408" w14:textId="4755A0EC" w:rsidR="009B273B" w:rsidRPr="009B273B" w:rsidRDefault="009B273B" w:rsidP="009B273B">
            <w:pPr>
              <w:pStyle w:val="af4"/>
              <w:jc w:val="left"/>
            </w:pPr>
            <w:r w:rsidRPr="009B273B">
              <w:t>Доля автомобильных дорог и улиц, работающих в режиме перегрузки в час «пик» (загрузка более 100%), 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08BA9" w14:textId="3CF1F6A9" w:rsidR="009B273B" w:rsidRPr="009B273B" w:rsidRDefault="009B273B" w:rsidP="009B273B">
            <w:pPr>
              <w:pStyle w:val="af4"/>
            </w:pPr>
            <w:r w:rsidRPr="009B273B">
              <w:t>0,008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A8113" w14:textId="2A03856B" w:rsidR="009B273B" w:rsidRPr="009B273B" w:rsidRDefault="009B273B" w:rsidP="009B273B">
            <w:pPr>
              <w:pStyle w:val="af4"/>
            </w:pPr>
            <w:r w:rsidRPr="009B273B">
              <w:t>0,013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695F6" w14:textId="0C18C1F8" w:rsidR="009B273B" w:rsidRPr="009B273B" w:rsidRDefault="009B273B" w:rsidP="009B273B">
            <w:pPr>
              <w:pStyle w:val="af4"/>
            </w:pPr>
            <w:r w:rsidRPr="009B273B">
              <w:t>0,013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3D2F6" w14:textId="292B3701" w:rsidR="009B273B" w:rsidRPr="009B273B" w:rsidRDefault="009B273B" w:rsidP="009B273B">
            <w:pPr>
              <w:pStyle w:val="af4"/>
            </w:pPr>
            <w:r w:rsidRPr="009B273B">
              <w:t>0,015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103FB" w14:textId="1E0C65F3" w:rsidR="009B273B" w:rsidRPr="009B273B" w:rsidRDefault="009B273B" w:rsidP="009B273B">
            <w:pPr>
              <w:pStyle w:val="af4"/>
            </w:pPr>
            <w:r w:rsidRPr="009B273B">
              <w:t>0,014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27B25" w14:textId="5F1199FE" w:rsidR="009B273B" w:rsidRPr="009B273B" w:rsidRDefault="009B273B" w:rsidP="009B273B">
            <w:pPr>
              <w:pStyle w:val="af4"/>
            </w:pPr>
            <w:r w:rsidRPr="009B273B">
              <w:t>0,018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AEE72" w14:textId="55E703A3" w:rsidR="009B273B" w:rsidRPr="009B273B" w:rsidRDefault="009B273B" w:rsidP="009B273B">
            <w:pPr>
              <w:pStyle w:val="af4"/>
            </w:pPr>
            <w:r w:rsidRPr="009B273B">
              <w:t>0,020</w:t>
            </w:r>
          </w:p>
        </w:tc>
      </w:tr>
      <w:tr w:rsidR="00FA4B0C" w:rsidRPr="00E74DD4" w14:paraId="28FAAA9C" w14:textId="77777777" w:rsidTr="00FA4B0C">
        <w:trPr>
          <w:trHeight w:val="2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1BE9F" w14:textId="77777777" w:rsidR="00FA4B0C" w:rsidRPr="00E74DD4" w:rsidRDefault="00FA4B0C" w:rsidP="00FA4B0C">
            <w:pPr>
              <w:pStyle w:val="af4"/>
            </w:pPr>
            <w:r w:rsidRPr="00E74DD4">
              <w:t>Показатели негативного воздействия объектов транспортной инфраструктуры на окружающую среду и здоровье населения</w:t>
            </w:r>
          </w:p>
        </w:tc>
      </w:tr>
      <w:tr w:rsidR="009B273B" w:rsidRPr="00E74DD4" w14:paraId="7D506A43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FFC23" w14:textId="32CC74C0" w:rsidR="009B273B" w:rsidRPr="00E74DD4" w:rsidRDefault="009B273B" w:rsidP="009B273B">
            <w:pPr>
              <w:pStyle w:val="af4"/>
            </w:pPr>
            <w:r w:rsidRPr="0045468C">
              <w:t>1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89FE8" w14:textId="07B98183" w:rsidR="009B273B" w:rsidRPr="00E74DD4" w:rsidRDefault="009B273B" w:rsidP="009B273B">
            <w:pPr>
              <w:pStyle w:val="af4"/>
              <w:jc w:val="left"/>
            </w:pPr>
            <w:r w:rsidRPr="0045468C">
              <w:t>Оксид углерода CO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7547" w14:textId="08327220" w:rsidR="009B273B" w:rsidRPr="00E74DD4" w:rsidRDefault="009B273B" w:rsidP="009B273B">
            <w:pPr>
              <w:pStyle w:val="af4"/>
            </w:pPr>
            <w:r>
              <w:t>133,01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EF126" w14:textId="44BADFBD" w:rsidR="009B273B" w:rsidRPr="00E74DD4" w:rsidRDefault="009B273B" w:rsidP="009B273B">
            <w:pPr>
              <w:pStyle w:val="af4"/>
            </w:pPr>
            <w:r>
              <w:t>139,03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5F5CE" w14:textId="63F3536E" w:rsidR="009B273B" w:rsidRPr="00E74DD4" w:rsidRDefault="009B273B" w:rsidP="009B273B">
            <w:pPr>
              <w:pStyle w:val="af4"/>
            </w:pPr>
            <w:r>
              <w:t>142,55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39FC0" w14:textId="5BEF88B1" w:rsidR="009B273B" w:rsidRPr="00E74DD4" w:rsidRDefault="009B273B" w:rsidP="009B273B">
            <w:pPr>
              <w:pStyle w:val="af4"/>
            </w:pPr>
            <w:r>
              <w:t>152,40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46044" w14:textId="53CB68B1" w:rsidR="009B273B" w:rsidRPr="00E74DD4" w:rsidRDefault="009B273B" w:rsidP="009B273B">
            <w:pPr>
              <w:pStyle w:val="af4"/>
            </w:pPr>
            <w:r>
              <w:t>162,77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DF089" w14:textId="5F9B390F" w:rsidR="009B273B" w:rsidRPr="00E74DD4" w:rsidRDefault="009B273B" w:rsidP="009B273B">
            <w:pPr>
              <w:pStyle w:val="af4"/>
            </w:pPr>
            <w:r>
              <w:t>188,01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19DD2" w14:textId="5FBFED39" w:rsidR="009B273B" w:rsidRPr="00E74DD4" w:rsidRDefault="009B273B" w:rsidP="009B273B">
            <w:pPr>
              <w:pStyle w:val="af4"/>
            </w:pPr>
            <w:r>
              <w:t>229,33</w:t>
            </w:r>
          </w:p>
        </w:tc>
      </w:tr>
      <w:tr w:rsidR="009B273B" w:rsidRPr="00E74DD4" w14:paraId="73AF9A9F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9789D" w14:textId="54D30E37" w:rsidR="009B273B" w:rsidRPr="00E74DD4" w:rsidRDefault="009B273B" w:rsidP="009B273B">
            <w:pPr>
              <w:pStyle w:val="af4"/>
            </w:pPr>
            <w:r w:rsidRPr="0045468C">
              <w:t>2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4E4A5" w14:textId="72344CF9" w:rsidR="009B273B" w:rsidRPr="00E74DD4" w:rsidRDefault="009B273B" w:rsidP="009B273B">
            <w:pPr>
              <w:pStyle w:val="af4"/>
              <w:jc w:val="left"/>
            </w:pPr>
            <w:r w:rsidRPr="0045468C">
              <w:t xml:space="preserve">Сумма оксидов азота </w:t>
            </w:r>
            <w:proofErr w:type="spellStart"/>
            <w:r w:rsidRPr="0045468C">
              <w:t>NOx</w:t>
            </w:r>
            <w:proofErr w:type="spellEnd"/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5DF7" w14:textId="6DE6733F" w:rsidR="009B273B" w:rsidRPr="00E74DD4" w:rsidRDefault="009B273B" w:rsidP="009B273B">
            <w:pPr>
              <w:pStyle w:val="af4"/>
            </w:pPr>
            <w:r>
              <w:t>81,72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5A644" w14:textId="7C48708D" w:rsidR="009B273B" w:rsidRPr="00E74DD4" w:rsidRDefault="009B273B" w:rsidP="009B273B">
            <w:pPr>
              <w:pStyle w:val="af4"/>
            </w:pPr>
            <w:r>
              <w:t>83,60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8813A" w14:textId="26273DDD" w:rsidR="009B273B" w:rsidRPr="00E74DD4" w:rsidRDefault="009B273B" w:rsidP="009B273B">
            <w:pPr>
              <w:pStyle w:val="af4"/>
            </w:pPr>
            <w:r>
              <w:t>85,14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27818" w14:textId="38C986B6" w:rsidR="009B273B" w:rsidRPr="00E74DD4" w:rsidRDefault="009B273B" w:rsidP="009B273B">
            <w:pPr>
              <w:pStyle w:val="af4"/>
            </w:pPr>
            <w:r>
              <w:t>90,42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60B62" w14:textId="463379EB" w:rsidR="009B273B" w:rsidRPr="00E74DD4" w:rsidRDefault="009B273B" w:rsidP="009B273B">
            <w:pPr>
              <w:pStyle w:val="af4"/>
            </w:pPr>
            <w:r>
              <w:t>94,82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F8034" w14:textId="012F758E" w:rsidR="009B273B" w:rsidRPr="00E74DD4" w:rsidRDefault="009B273B" w:rsidP="009B273B">
            <w:pPr>
              <w:pStyle w:val="af4"/>
            </w:pPr>
            <w:r>
              <w:t>109,83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5F6F2" w14:textId="45053B35" w:rsidR="009B273B" w:rsidRPr="00E74DD4" w:rsidRDefault="009B273B" w:rsidP="009B273B">
            <w:pPr>
              <w:pStyle w:val="af4"/>
            </w:pPr>
            <w:r>
              <w:t>125,81</w:t>
            </w:r>
          </w:p>
        </w:tc>
      </w:tr>
      <w:tr w:rsidR="009B273B" w:rsidRPr="00E74DD4" w14:paraId="1E569A54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BB781" w14:textId="1CCA7114" w:rsidR="009B273B" w:rsidRPr="00E74DD4" w:rsidRDefault="009B273B" w:rsidP="009B273B">
            <w:pPr>
              <w:pStyle w:val="af4"/>
            </w:pPr>
            <w:r w:rsidRPr="0045468C">
              <w:t>3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B9F83" w14:textId="25B995E7" w:rsidR="009B273B" w:rsidRPr="00E74DD4" w:rsidRDefault="009B273B" w:rsidP="009B273B">
            <w:pPr>
              <w:pStyle w:val="af4"/>
              <w:jc w:val="left"/>
            </w:pPr>
            <w:r w:rsidRPr="0045468C">
              <w:t>НМЛОС (углеводороды CH)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41A7" w14:textId="4F510F9F" w:rsidR="009B273B" w:rsidRPr="00E74DD4" w:rsidRDefault="009B273B" w:rsidP="009B273B">
            <w:pPr>
              <w:pStyle w:val="af4"/>
            </w:pPr>
            <w:r>
              <w:t>38,04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A6E13" w14:textId="376116B0" w:rsidR="009B273B" w:rsidRPr="00E74DD4" w:rsidRDefault="009B273B" w:rsidP="009B273B">
            <w:pPr>
              <w:pStyle w:val="af4"/>
            </w:pPr>
            <w:r>
              <w:t>39,75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D9089" w14:textId="5E559395" w:rsidR="009B273B" w:rsidRPr="00E74DD4" w:rsidRDefault="009B273B" w:rsidP="009B273B">
            <w:pPr>
              <w:pStyle w:val="af4"/>
            </w:pPr>
            <w:r>
              <w:t>40,76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EDC78" w14:textId="1E725C55" w:rsidR="009B273B" w:rsidRPr="00E74DD4" w:rsidRDefault="009B273B" w:rsidP="009B273B">
            <w:pPr>
              <w:pStyle w:val="af4"/>
            </w:pPr>
            <w:r>
              <w:t>43,59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CB572" w14:textId="36DEBC01" w:rsidR="009B273B" w:rsidRPr="00E74DD4" w:rsidRDefault="009B273B" w:rsidP="009B273B">
            <w:pPr>
              <w:pStyle w:val="af4"/>
            </w:pPr>
            <w:r>
              <w:t>46,54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9A5B0" w14:textId="237E9AF7" w:rsidR="009B273B" w:rsidRPr="00E74DD4" w:rsidRDefault="009B273B" w:rsidP="009B273B">
            <w:pPr>
              <w:pStyle w:val="af4"/>
            </w:pPr>
            <w:r>
              <w:t>53,70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63185" w14:textId="1CA302AF" w:rsidR="009B273B" w:rsidRPr="00E74DD4" w:rsidRDefault="009B273B" w:rsidP="009B273B">
            <w:pPr>
              <w:pStyle w:val="af4"/>
            </w:pPr>
            <w:r>
              <w:t>65,66</w:t>
            </w:r>
          </w:p>
        </w:tc>
      </w:tr>
      <w:tr w:rsidR="009B273B" w:rsidRPr="00E74DD4" w14:paraId="565EEF15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B4847" w14:textId="12222C09" w:rsidR="009B273B" w:rsidRPr="00E74DD4" w:rsidRDefault="009B273B" w:rsidP="009B273B">
            <w:pPr>
              <w:pStyle w:val="af4"/>
            </w:pPr>
            <w:r w:rsidRPr="0045468C">
              <w:t>4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0BBBC" w14:textId="517BCC20" w:rsidR="009B273B" w:rsidRPr="00E74DD4" w:rsidRDefault="009B273B" w:rsidP="009B273B">
            <w:pPr>
              <w:pStyle w:val="af4"/>
              <w:jc w:val="left"/>
            </w:pPr>
            <w:r w:rsidRPr="0045468C">
              <w:t>НМЛОС (формальдегид)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0386" w14:textId="243EF39C" w:rsidR="009B273B" w:rsidRPr="00E74DD4" w:rsidRDefault="009B273B" w:rsidP="009B273B">
            <w:pPr>
              <w:pStyle w:val="af4"/>
            </w:pPr>
            <w:r>
              <w:t>0,22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6F88D" w14:textId="1094747A" w:rsidR="009B273B" w:rsidRPr="00E74DD4" w:rsidRDefault="009B273B" w:rsidP="009B273B">
            <w:pPr>
              <w:pStyle w:val="af4"/>
            </w:pPr>
            <w:r>
              <w:t>0,23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A475C" w14:textId="39436263" w:rsidR="009B273B" w:rsidRPr="00E74DD4" w:rsidRDefault="009B273B" w:rsidP="009B273B">
            <w:pPr>
              <w:pStyle w:val="af4"/>
            </w:pPr>
            <w:r>
              <w:t>0,23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0844B" w14:textId="5FA4E17A" w:rsidR="009B273B" w:rsidRPr="00E74DD4" w:rsidRDefault="009B273B" w:rsidP="009B273B">
            <w:pPr>
              <w:pStyle w:val="af4"/>
            </w:pPr>
            <w:r>
              <w:t>0,25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FEC10" w14:textId="48F117AF" w:rsidR="009B273B" w:rsidRPr="00E74DD4" w:rsidRDefault="009B273B" w:rsidP="009B273B">
            <w:pPr>
              <w:pStyle w:val="af4"/>
            </w:pPr>
            <w:r>
              <w:t>0,27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01234" w14:textId="3080B487" w:rsidR="009B273B" w:rsidRPr="00E74DD4" w:rsidRDefault="009B273B" w:rsidP="009B273B">
            <w:pPr>
              <w:pStyle w:val="af4"/>
            </w:pPr>
            <w:r>
              <w:t>0,31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7406A" w14:textId="42B52373" w:rsidR="009B273B" w:rsidRPr="00E74DD4" w:rsidRDefault="009B273B" w:rsidP="009B273B">
            <w:pPr>
              <w:pStyle w:val="af4"/>
            </w:pPr>
            <w:r>
              <w:t>0,38</w:t>
            </w:r>
          </w:p>
        </w:tc>
      </w:tr>
      <w:tr w:rsidR="009B273B" w:rsidRPr="00E74DD4" w14:paraId="4C78BC41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6EAE6" w14:textId="241D1CA0" w:rsidR="009B273B" w:rsidRPr="00E74DD4" w:rsidRDefault="009B273B" w:rsidP="009B273B">
            <w:pPr>
              <w:pStyle w:val="af4"/>
            </w:pPr>
            <w:r w:rsidRPr="0045468C">
              <w:t>5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E2D1C" w14:textId="2743E841" w:rsidR="009B273B" w:rsidRPr="00E74DD4" w:rsidRDefault="009B273B" w:rsidP="009B273B">
            <w:pPr>
              <w:pStyle w:val="af4"/>
              <w:jc w:val="left"/>
            </w:pPr>
            <w:r w:rsidRPr="0045468C">
              <w:t>НМЛОС (бензапирен)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3D74" w14:textId="59CF4866" w:rsidR="009B273B" w:rsidRPr="00E74DD4" w:rsidRDefault="009B273B" w:rsidP="009B273B">
            <w:pPr>
              <w:pStyle w:val="af4"/>
            </w:pPr>
            <w:r>
              <w:t>0,0000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33A0B" w14:textId="68D05D07" w:rsidR="009B273B" w:rsidRPr="00E74DD4" w:rsidRDefault="009B273B" w:rsidP="009B273B">
            <w:pPr>
              <w:pStyle w:val="af4"/>
            </w:pPr>
            <w:r>
              <w:t>0,0000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6ACF6" w14:textId="07BE262A" w:rsidR="009B273B" w:rsidRPr="00E74DD4" w:rsidRDefault="009B273B" w:rsidP="009B273B">
            <w:pPr>
              <w:pStyle w:val="af4"/>
            </w:pPr>
            <w:r>
              <w:t>0,0000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62199" w14:textId="15843E4C" w:rsidR="009B273B" w:rsidRPr="00E74DD4" w:rsidRDefault="009B273B" w:rsidP="009B273B">
            <w:pPr>
              <w:pStyle w:val="af4"/>
            </w:pPr>
            <w:r>
              <w:t>0,0000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3C851" w14:textId="4ED526AA" w:rsidR="009B273B" w:rsidRPr="00E74DD4" w:rsidRDefault="009B273B" w:rsidP="009B273B">
            <w:pPr>
              <w:pStyle w:val="af4"/>
            </w:pPr>
            <w:r>
              <w:t>0,0000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8AE2F" w14:textId="44B97D08" w:rsidR="009B273B" w:rsidRPr="00E74DD4" w:rsidRDefault="009B273B" w:rsidP="009B273B">
            <w:pPr>
              <w:pStyle w:val="af4"/>
            </w:pPr>
            <w:r>
              <w:t>0,0000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F03FC" w14:textId="2CDB8A60" w:rsidR="009B273B" w:rsidRPr="00E74DD4" w:rsidRDefault="009B273B" w:rsidP="009B273B">
            <w:pPr>
              <w:pStyle w:val="af4"/>
            </w:pPr>
            <w:r>
              <w:t>0,0000</w:t>
            </w:r>
          </w:p>
        </w:tc>
      </w:tr>
      <w:tr w:rsidR="009B273B" w:rsidRPr="00E74DD4" w14:paraId="4136C216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ADE0F" w14:textId="3D84DA36" w:rsidR="009B273B" w:rsidRPr="00E74DD4" w:rsidRDefault="009B273B" w:rsidP="009B273B">
            <w:pPr>
              <w:pStyle w:val="af4"/>
            </w:pPr>
            <w:r w:rsidRPr="0045468C">
              <w:t>6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5B420" w14:textId="1520186C" w:rsidR="009B273B" w:rsidRPr="00E74DD4" w:rsidRDefault="009B273B" w:rsidP="009B273B">
            <w:pPr>
              <w:pStyle w:val="af4"/>
              <w:jc w:val="left"/>
            </w:pPr>
            <w:r w:rsidRPr="0045468C">
              <w:t>Диоксид серы SO2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FED3" w14:textId="6E22C987" w:rsidR="009B273B" w:rsidRPr="00E74DD4" w:rsidRDefault="009B273B" w:rsidP="009B273B">
            <w:pPr>
              <w:pStyle w:val="af4"/>
            </w:pPr>
            <w:r>
              <w:t>0,95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BBE44" w14:textId="025211A4" w:rsidR="009B273B" w:rsidRPr="00E74DD4" w:rsidRDefault="009B273B" w:rsidP="009B273B">
            <w:pPr>
              <w:pStyle w:val="af4"/>
            </w:pPr>
            <w:r>
              <w:t>0,99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F19D5" w14:textId="1600C735" w:rsidR="009B273B" w:rsidRPr="00E74DD4" w:rsidRDefault="009B273B" w:rsidP="009B273B">
            <w:pPr>
              <w:pStyle w:val="af4"/>
            </w:pPr>
            <w:r>
              <w:t>1,02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EE622" w14:textId="53E6B1D9" w:rsidR="009B273B" w:rsidRPr="00E74DD4" w:rsidRDefault="009B273B" w:rsidP="009B273B">
            <w:pPr>
              <w:pStyle w:val="af4"/>
            </w:pPr>
            <w:r>
              <w:t>1,09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F7374" w14:textId="766976E5" w:rsidR="009B273B" w:rsidRPr="00E74DD4" w:rsidRDefault="009B273B" w:rsidP="009B273B">
            <w:pPr>
              <w:pStyle w:val="af4"/>
            </w:pPr>
            <w:r>
              <w:t>1,16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CFF76" w14:textId="5EF09670" w:rsidR="009B273B" w:rsidRPr="00E74DD4" w:rsidRDefault="009B273B" w:rsidP="009B273B">
            <w:pPr>
              <w:pStyle w:val="af4"/>
            </w:pPr>
            <w:r>
              <w:t>1,34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10EEE" w14:textId="723522F1" w:rsidR="009B273B" w:rsidRPr="00E74DD4" w:rsidRDefault="009B273B" w:rsidP="009B273B">
            <w:pPr>
              <w:pStyle w:val="af4"/>
            </w:pPr>
            <w:r>
              <w:t>1,65</w:t>
            </w:r>
          </w:p>
        </w:tc>
      </w:tr>
      <w:tr w:rsidR="009B273B" w:rsidRPr="00E74DD4" w14:paraId="46903C7A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0A91F" w14:textId="060D87BC" w:rsidR="009B273B" w:rsidRPr="00E74DD4" w:rsidRDefault="009B273B" w:rsidP="009B273B">
            <w:pPr>
              <w:pStyle w:val="af4"/>
            </w:pPr>
            <w:r w:rsidRPr="0045468C">
              <w:t>7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4F004" w14:textId="005080A4" w:rsidR="009B273B" w:rsidRPr="00E74DD4" w:rsidRDefault="009B273B" w:rsidP="009B273B">
            <w:pPr>
              <w:pStyle w:val="af4"/>
              <w:jc w:val="left"/>
            </w:pPr>
            <w:r w:rsidRPr="0045468C">
              <w:t>Дисперсные частицы (РМ) - Сажа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96B4" w14:textId="2CF7FFD9" w:rsidR="009B273B" w:rsidRPr="00E74DD4" w:rsidRDefault="009B273B" w:rsidP="009B273B">
            <w:pPr>
              <w:pStyle w:val="af4"/>
            </w:pPr>
            <w:r>
              <w:t>1,15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A5BA5" w14:textId="5C14863A" w:rsidR="009B273B" w:rsidRPr="00E74DD4" w:rsidRDefault="009B273B" w:rsidP="009B273B">
            <w:pPr>
              <w:pStyle w:val="af4"/>
            </w:pPr>
            <w:r>
              <w:t>1,20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AA421" w14:textId="12814933" w:rsidR="009B273B" w:rsidRPr="00E74DD4" w:rsidRDefault="009B273B" w:rsidP="009B273B">
            <w:pPr>
              <w:pStyle w:val="af4"/>
            </w:pPr>
            <w:r>
              <w:t>1,22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76200" w14:textId="66785196" w:rsidR="009B273B" w:rsidRPr="00E74DD4" w:rsidRDefault="009B273B" w:rsidP="009B273B">
            <w:pPr>
              <w:pStyle w:val="af4"/>
            </w:pPr>
            <w:r>
              <w:t>1,30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775F0" w14:textId="70EA3AAA" w:rsidR="009B273B" w:rsidRPr="00E74DD4" w:rsidRDefault="009B273B" w:rsidP="009B273B">
            <w:pPr>
              <w:pStyle w:val="af4"/>
            </w:pPr>
            <w:r>
              <w:t>1,39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44D28" w14:textId="054ED6FC" w:rsidR="009B273B" w:rsidRPr="00E74DD4" w:rsidRDefault="009B273B" w:rsidP="009B273B">
            <w:pPr>
              <w:pStyle w:val="af4"/>
            </w:pPr>
            <w:r>
              <w:t>1,66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0D09E" w14:textId="039A913A" w:rsidR="009B273B" w:rsidRPr="00E74DD4" w:rsidRDefault="009B273B" w:rsidP="009B273B">
            <w:pPr>
              <w:pStyle w:val="af4"/>
            </w:pPr>
            <w:r>
              <w:t>1,87</w:t>
            </w:r>
          </w:p>
        </w:tc>
      </w:tr>
      <w:tr w:rsidR="009B273B" w:rsidRPr="00E74DD4" w14:paraId="15B385E9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CF08F" w14:textId="3D2570AE" w:rsidR="009B273B" w:rsidRPr="00E74DD4" w:rsidRDefault="009B273B" w:rsidP="009B273B">
            <w:pPr>
              <w:pStyle w:val="af4"/>
            </w:pPr>
            <w:r w:rsidRPr="0045468C">
              <w:t>8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5686E" w14:textId="76B4DF09" w:rsidR="009B273B" w:rsidRPr="00E74DD4" w:rsidRDefault="009B273B" w:rsidP="009B273B">
            <w:pPr>
              <w:pStyle w:val="af4"/>
              <w:jc w:val="left"/>
            </w:pPr>
            <w:r w:rsidRPr="0045468C">
              <w:t>Суммарная масса выбросов загрязняющих веществ в атмосферный воздух от передвижных источников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40C91" w14:textId="2E903B5D" w:rsidR="009B273B" w:rsidRPr="00E74DD4" w:rsidRDefault="009B273B" w:rsidP="009B273B">
            <w:pPr>
              <w:pStyle w:val="af4"/>
            </w:pPr>
            <w:r>
              <w:t>255,09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2F0E4" w14:textId="7A4FE8A7" w:rsidR="009B273B" w:rsidRPr="00E74DD4" w:rsidRDefault="009B273B" w:rsidP="009B273B">
            <w:pPr>
              <w:pStyle w:val="af4"/>
            </w:pPr>
            <w:r>
              <w:t>264,80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028FA" w14:textId="39A2ECE2" w:rsidR="009B273B" w:rsidRPr="00E74DD4" w:rsidRDefault="009B273B" w:rsidP="009B273B">
            <w:pPr>
              <w:pStyle w:val="af4"/>
            </w:pPr>
            <w:r>
              <w:t>270,92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0E9F8" w14:textId="06BA1EE4" w:rsidR="009B273B" w:rsidRPr="00E74DD4" w:rsidRDefault="009B273B" w:rsidP="009B273B">
            <w:pPr>
              <w:pStyle w:val="af4"/>
            </w:pPr>
            <w:r>
              <w:t>289,05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C9F31" w14:textId="036BC9BA" w:rsidR="009B273B" w:rsidRPr="00E74DD4" w:rsidRDefault="009B273B" w:rsidP="009B273B">
            <w:pPr>
              <w:pStyle w:val="af4"/>
            </w:pPr>
            <w:r>
              <w:t>306,96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3FB4F" w14:textId="3764C463" w:rsidR="009B273B" w:rsidRPr="00E74DD4" w:rsidRDefault="009B273B" w:rsidP="009B273B">
            <w:pPr>
              <w:pStyle w:val="af4"/>
            </w:pPr>
            <w:r>
              <w:t>354,84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CDDBD" w14:textId="2E84CD54" w:rsidR="009B273B" w:rsidRPr="00E74DD4" w:rsidRDefault="009B273B" w:rsidP="009B273B">
            <w:pPr>
              <w:pStyle w:val="af4"/>
            </w:pPr>
            <w:r>
              <w:t>424,70</w:t>
            </w:r>
          </w:p>
        </w:tc>
      </w:tr>
      <w:tr w:rsidR="00FA4B0C" w:rsidRPr="00E74DD4" w14:paraId="5E37E46D" w14:textId="77777777" w:rsidTr="00FA4B0C">
        <w:trPr>
          <w:trHeight w:val="2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504DA" w14:textId="77777777" w:rsidR="00FA4B0C" w:rsidRPr="00E74DD4" w:rsidRDefault="00FA4B0C" w:rsidP="00FA4B0C">
            <w:pPr>
              <w:pStyle w:val="af4"/>
            </w:pPr>
            <w:r w:rsidRPr="00E74DD4">
              <w:t>Показатели развития парковочного пространства и размещение парковок (парковочных мест) общего пользования</w:t>
            </w:r>
          </w:p>
        </w:tc>
      </w:tr>
      <w:tr w:rsidR="00FA4B0C" w:rsidRPr="00E74DD4" w14:paraId="5D188569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32382" w14:textId="7FD0DC4F" w:rsidR="00FA4B0C" w:rsidRPr="00E74DD4" w:rsidRDefault="009B273B" w:rsidP="00FA4B0C">
            <w:pPr>
              <w:pStyle w:val="af4"/>
            </w:pPr>
            <w:r>
              <w:t>1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5FA02" w14:textId="3C707C4F" w:rsidR="00FA4B0C" w:rsidRPr="00E74DD4" w:rsidRDefault="000325FA" w:rsidP="009B273B">
            <w:pPr>
              <w:pStyle w:val="af4"/>
              <w:jc w:val="left"/>
            </w:pPr>
            <w:r>
              <w:t>О</w:t>
            </w:r>
            <w:r w:rsidRPr="0045468C">
              <w:t>беспеченность парковочными местами на 1000 автомобилей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F905" w14:textId="05EFE10F" w:rsidR="00FA4B0C" w:rsidRPr="00E74DD4" w:rsidRDefault="00B72F89" w:rsidP="00FA4B0C">
            <w:pPr>
              <w:pStyle w:val="af4"/>
            </w:pPr>
            <w:r>
              <w:t>615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1E392" w14:textId="66853D87" w:rsidR="00FA4B0C" w:rsidRPr="00E74DD4" w:rsidRDefault="00B72F89" w:rsidP="00FA4B0C">
            <w:pPr>
              <w:pStyle w:val="af4"/>
            </w:pPr>
            <w:r>
              <w:t>638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43F10" w14:textId="1B8A04C0" w:rsidR="00FA4B0C" w:rsidRPr="00E74DD4" w:rsidRDefault="00B72F89" w:rsidP="00FA4B0C">
            <w:pPr>
              <w:pStyle w:val="af4"/>
            </w:pPr>
            <w:r>
              <w:t>668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43FBA" w14:textId="37B187C9" w:rsidR="00FA4B0C" w:rsidRPr="00E74DD4" w:rsidRDefault="00B72F89" w:rsidP="00FA4B0C">
            <w:pPr>
              <w:pStyle w:val="af4"/>
            </w:pPr>
            <w:r>
              <w:t>695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D803D" w14:textId="1CBED257" w:rsidR="00FA4B0C" w:rsidRPr="00E74DD4" w:rsidRDefault="00B72F89" w:rsidP="00FA4B0C">
            <w:pPr>
              <w:pStyle w:val="af4"/>
            </w:pPr>
            <w:r>
              <w:t>718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D6A71" w14:textId="701C349B" w:rsidR="00FA4B0C" w:rsidRPr="00E74DD4" w:rsidRDefault="00B72F89" w:rsidP="00FA4B0C">
            <w:pPr>
              <w:pStyle w:val="af4"/>
            </w:pPr>
            <w:r>
              <w:t>765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9596D" w14:textId="16692C89" w:rsidR="00FA4B0C" w:rsidRPr="00E74DD4" w:rsidRDefault="00B72F89" w:rsidP="00FA4B0C">
            <w:pPr>
              <w:pStyle w:val="af4"/>
            </w:pPr>
            <w:r>
              <w:t>810</w:t>
            </w:r>
          </w:p>
        </w:tc>
      </w:tr>
      <w:tr w:rsidR="00FA4B0C" w:rsidRPr="00E74DD4" w14:paraId="6FC9DBBF" w14:textId="77777777" w:rsidTr="009B273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2ECAE" w14:textId="6C121CC7" w:rsidR="00FA4B0C" w:rsidRPr="00E74DD4" w:rsidRDefault="009B273B" w:rsidP="00FA4B0C">
            <w:pPr>
              <w:pStyle w:val="af4"/>
            </w:pPr>
            <w:r>
              <w:t>2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E9964" w14:textId="49FF8AC4" w:rsidR="00FA4B0C" w:rsidRPr="00E74DD4" w:rsidRDefault="000325FA" w:rsidP="009B273B">
            <w:pPr>
              <w:pStyle w:val="af4"/>
              <w:jc w:val="left"/>
            </w:pPr>
            <w:r>
              <w:t>О</w:t>
            </w:r>
            <w:r w:rsidRPr="0045468C">
              <w:t>беспеченность парковочными местами на 1000 жителей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646C" w14:textId="1E693272" w:rsidR="00FA4B0C" w:rsidRPr="00E74DD4" w:rsidRDefault="00B72F89" w:rsidP="00FA4B0C">
            <w:pPr>
              <w:pStyle w:val="af4"/>
            </w:pPr>
            <w:r>
              <w:t>201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C6DEF" w14:textId="050B1870" w:rsidR="00FA4B0C" w:rsidRPr="00E74DD4" w:rsidRDefault="00B72F89" w:rsidP="00FA4B0C">
            <w:pPr>
              <w:pStyle w:val="af4"/>
            </w:pPr>
            <w:r>
              <w:t>209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2367A" w14:textId="39896AC2" w:rsidR="00FA4B0C" w:rsidRPr="00E74DD4" w:rsidRDefault="00B72F89" w:rsidP="00FA4B0C">
            <w:pPr>
              <w:pStyle w:val="af4"/>
            </w:pPr>
            <w:r>
              <w:t>219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0B930" w14:textId="007F43DA" w:rsidR="00FA4B0C" w:rsidRPr="00E74DD4" w:rsidRDefault="00B72F89" w:rsidP="00FA4B0C">
            <w:pPr>
              <w:pStyle w:val="af4"/>
            </w:pPr>
            <w:r>
              <w:t>227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D6299" w14:textId="58751905" w:rsidR="00FA4B0C" w:rsidRPr="00E74DD4" w:rsidRDefault="00B72F89" w:rsidP="00FA4B0C">
            <w:pPr>
              <w:pStyle w:val="af4"/>
            </w:pPr>
            <w:r>
              <w:t>236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C3A50" w14:textId="40753A48" w:rsidR="00FA4B0C" w:rsidRPr="00E74DD4" w:rsidRDefault="00B72F89" w:rsidP="00FA4B0C">
            <w:pPr>
              <w:pStyle w:val="af4"/>
            </w:pPr>
            <w:r>
              <w:t>257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5C169" w14:textId="00AEA6C4" w:rsidR="00FA4B0C" w:rsidRPr="00E74DD4" w:rsidRDefault="00B72F89" w:rsidP="00FA4B0C">
            <w:pPr>
              <w:pStyle w:val="af4"/>
            </w:pPr>
            <w:r>
              <w:t>265</w:t>
            </w:r>
          </w:p>
        </w:tc>
      </w:tr>
    </w:tbl>
    <w:p w14:paraId="1F51CF2C" w14:textId="77777777" w:rsidR="00FA4B0C" w:rsidRDefault="00FA4B0C" w:rsidP="00364125">
      <w:pPr>
        <w:rPr>
          <w:b/>
        </w:rPr>
      </w:pPr>
    </w:p>
    <w:p w14:paraId="02B323CF" w14:textId="13902BA1" w:rsidR="000325FA" w:rsidRDefault="000325FA" w:rsidP="000325FA">
      <w:pPr>
        <w:tabs>
          <w:tab w:val="left" w:pos="6816"/>
        </w:tabs>
        <w:ind w:firstLine="0"/>
      </w:pPr>
    </w:p>
    <w:p w14:paraId="69D0F01E" w14:textId="77777777" w:rsidR="00FA4B0C" w:rsidRPr="000325FA" w:rsidRDefault="00FA4B0C" w:rsidP="000325FA">
      <w:pPr>
        <w:sectPr w:rsidR="00FA4B0C" w:rsidRPr="000325FA" w:rsidSect="00FA4B0C">
          <w:headerReference w:type="default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p w14:paraId="4C426C56" w14:textId="18148918" w:rsidR="00AD4BC5" w:rsidRDefault="00AD4BC5" w:rsidP="00AD4BC5">
      <w:pPr>
        <w:rPr>
          <w:b/>
        </w:rPr>
      </w:pPr>
      <w:r>
        <w:rPr>
          <w:b/>
        </w:rPr>
        <w:lastRenderedPageBreak/>
        <w:t>4) С</w:t>
      </w:r>
      <w:r w:rsidR="00364125" w:rsidRPr="00AD4BC5">
        <w:rPr>
          <w:b/>
        </w:rPr>
        <w:t>роки и этапы реализации КСОДД</w:t>
      </w:r>
      <w:r>
        <w:rPr>
          <w:b/>
        </w:rPr>
        <w:t>:</w:t>
      </w:r>
      <w:r w:rsidRPr="00AD4BC5">
        <w:rPr>
          <w:b/>
        </w:rPr>
        <w:tab/>
      </w:r>
    </w:p>
    <w:p w14:paraId="1E085CF3" w14:textId="51628984" w:rsidR="00AD4BC5" w:rsidRPr="00AD4BC5" w:rsidRDefault="00AD4BC5" w:rsidP="00AD4BC5">
      <w:pPr>
        <w:pStyle w:val="a2"/>
      </w:pPr>
      <w:r w:rsidRPr="00AD4BC5">
        <w:t>1 этап — 2026–2030 годы (с разбивкой мероприятий на каждый год этапа);</w:t>
      </w:r>
    </w:p>
    <w:p w14:paraId="41E2A0E8" w14:textId="66B8A18E" w:rsidR="00AD4BC5" w:rsidRPr="00AD4BC5" w:rsidRDefault="00AD4BC5" w:rsidP="00AD4BC5">
      <w:pPr>
        <w:pStyle w:val="a2"/>
      </w:pPr>
      <w:r w:rsidRPr="00AD4BC5">
        <w:t>2 этап — 2031–2033 годы;</w:t>
      </w:r>
    </w:p>
    <w:p w14:paraId="1F5272CE" w14:textId="250B2B6B" w:rsidR="00364125" w:rsidRPr="00AD4BC5" w:rsidRDefault="00AD4BC5" w:rsidP="00AD4BC5">
      <w:pPr>
        <w:pStyle w:val="a2"/>
      </w:pPr>
      <w:r w:rsidRPr="00AD4BC5">
        <w:t>3 этап — 2034–2040 годы.</w:t>
      </w:r>
    </w:p>
    <w:p w14:paraId="390B0AB3" w14:textId="53B935F2" w:rsidR="00364125" w:rsidRPr="00AD4BC5" w:rsidRDefault="00364125" w:rsidP="00364125">
      <w:pPr>
        <w:rPr>
          <w:b/>
        </w:rPr>
      </w:pPr>
      <w:r w:rsidRPr="00AD4BC5">
        <w:rPr>
          <w:b/>
        </w:rPr>
        <w:t xml:space="preserve">5) </w:t>
      </w:r>
      <w:r w:rsidR="00AD4BC5" w:rsidRPr="00AD4BC5">
        <w:rPr>
          <w:b/>
        </w:rPr>
        <w:t>П</w:t>
      </w:r>
      <w:r w:rsidRPr="00AD4BC5">
        <w:rPr>
          <w:b/>
        </w:rPr>
        <w:t>еречень мероприятий по организации дорожного движения и их описание</w:t>
      </w:r>
      <w:r w:rsidR="00AD4BC5">
        <w:rPr>
          <w:b/>
        </w:rPr>
        <w:t xml:space="preserve">: </w:t>
      </w:r>
      <w:r w:rsidR="00AD4BC5" w:rsidRPr="00AD4BC5">
        <w:t>представлен в таблице 3</w:t>
      </w:r>
    </w:p>
    <w:p w14:paraId="70DCAAC3" w14:textId="7F9EFF0B" w:rsidR="00364125" w:rsidRDefault="00AD4BC5" w:rsidP="00364125">
      <w:pPr>
        <w:rPr>
          <w:b/>
        </w:rPr>
      </w:pPr>
      <w:r>
        <w:rPr>
          <w:b/>
        </w:rPr>
        <w:t>6) С</w:t>
      </w:r>
      <w:r w:rsidR="00364125" w:rsidRPr="00AD4BC5">
        <w:rPr>
          <w:b/>
        </w:rPr>
        <w:t>ведения об объемах и источниках финансирования мероприятий по организации дорожного движения</w:t>
      </w:r>
      <w:r>
        <w:rPr>
          <w:b/>
        </w:rPr>
        <w:t>:</w:t>
      </w:r>
    </w:p>
    <w:p w14:paraId="1E05CCE0" w14:textId="05473ED0" w:rsidR="00AD4BC5" w:rsidRDefault="00AD4BC5" w:rsidP="00AD4BC5">
      <w:pPr>
        <w:pStyle w:val="affc"/>
      </w:pPr>
      <w:r>
        <w:t>Таблиц</w:t>
      </w:r>
      <w:r w:rsidR="000325FA">
        <w:t>а 2</w:t>
      </w:r>
      <w:r w:rsidR="00C62917">
        <w:t xml:space="preserve"> </w:t>
      </w:r>
      <w:r>
        <w:t>– Источники финансирования программы мероприятий реализации КСОДД</w:t>
      </w:r>
    </w:p>
    <w:tbl>
      <w:tblPr>
        <w:tblStyle w:val="afc"/>
        <w:tblW w:w="5000" w:type="pct"/>
        <w:tblLook w:val="04A0" w:firstRow="1" w:lastRow="0" w:firstColumn="1" w:lastColumn="0" w:noHBand="0" w:noVBand="1"/>
      </w:tblPr>
      <w:tblGrid>
        <w:gridCol w:w="522"/>
        <w:gridCol w:w="948"/>
        <w:gridCol w:w="1434"/>
        <w:gridCol w:w="1659"/>
        <w:gridCol w:w="1433"/>
        <w:gridCol w:w="1760"/>
        <w:gridCol w:w="1588"/>
      </w:tblGrid>
      <w:tr w:rsidR="00AD4BC5" w14:paraId="7F8747C0" w14:textId="77777777" w:rsidTr="00AD4BC5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16E09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7461B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Этап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56CC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 xml:space="preserve">Бюджет </w:t>
            </w:r>
            <w:proofErr w:type="gramStart"/>
            <w:r>
              <w:rPr>
                <w:lang w:eastAsia="en-US"/>
              </w:rPr>
              <w:t>Ленин-градской</w:t>
            </w:r>
            <w:proofErr w:type="gramEnd"/>
            <w:r>
              <w:rPr>
                <w:lang w:eastAsia="en-US"/>
              </w:rPr>
              <w:t xml:space="preserve"> области, тыс. руб.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938C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Бюджет Всеволожского района, тыс. руб.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279F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Бюджет МО «Муринское ГП», тыс. руб.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B65D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Внебюджетные источники, тыс. руб.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B8B8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Итого тыс. руб.</w:t>
            </w:r>
          </w:p>
        </w:tc>
      </w:tr>
      <w:tr w:rsidR="00AD4BC5" w14:paraId="37E00C38" w14:textId="77777777" w:rsidTr="00AD4BC5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899F3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A2DF" w14:textId="77777777" w:rsidR="00AD4BC5" w:rsidRDefault="00AD4BC5">
            <w:pPr>
              <w:pStyle w:val="af4"/>
              <w:jc w:val="left"/>
              <w:rPr>
                <w:lang w:eastAsia="en-US"/>
              </w:rPr>
            </w:pPr>
            <w:r>
              <w:rPr>
                <w:lang w:eastAsia="en-US"/>
              </w:rPr>
              <w:t>2026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0333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10 552 270,38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EB296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1661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val="en-US" w:eastAsia="en-US"/>
              </w:rPr>
              <w:t>15 695</w:t>
            </w:r>
            <w:r>
              <w:rPr>
                <w:lang w:eastAsia="en-US"/>
              </w:rPr>
              <w:t>,00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8B09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21 890,90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C597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10 589 856,28</w:t>
            </w:r>
          </w:p>
        </w:tc>
      </w:tr>
      <w:tr w:rsidR="00AD4BC5" w14:paraId="653C9807" w14:textId="77777777" w:rsidTr="00AD4BC5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9C6F" w14:textId="77777777" w:rsidR="00AD4BC5" w:rsidRDefault="00AD4BC5">
            <w:pPr>
              <w:pStyle w:val="af4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0ADE" w14:textId="77777777" w:rsidR="00AD4BC5" w:rsidRDefault="00AD4BC5">
            <w:pPr>
              <w:pStyle w:val="af4"/>
              <w:jc w:val="left"/>
              <w:rPr>
                <w:lang w:eastAsia="en-US"/>
              </w:rPr>
            </w:pPr>
            <w:r>
              <w:rPr>
                <w:lang w:eastAsia="en-US"/>
              </w:rPr>
              <w:t>2027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CB780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77,0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5C9B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5524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9 988,80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0DB5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CB77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10 165,80</w:t>
            </w:r>
          </w:p>
        </w:tc>
      </w:tr>
      <w:tr w:rsidR="00AD4BC5" w14:paraId="1E738974" w14:textId="77777777" w:rsidTr="00AD4BC5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131DD" w14:textId="77777777" w:rsidR="00AD4BC5" w:rsidRDefault="00AD4BC5">
            <w:pPr>
              <w:pStyle w:val="af4"/>
              <w:rPr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C5A7" w14:textId="77777777" w:rsidR="00AD4BC5" w:rsidRDefault="00AD4BC5">
            <w:pPr>
              <w:pStyle w:val="af4"/>
              <w:jc w:val="left"/>
              <w:rPr>
                <w:lang w:eastAsia="en-US"/>
              </w:rPr>
            </w:pPr>
            <w:r>
              <w:rPr>
                <w:lang w:eastAsia="en-US"/>
              </w:rPr>
              <w:t>2028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4D64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D83D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40 000,00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46A5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123 389,00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0168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44 901,15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C7F9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208 290,15</w:t>
            </w:r>
          </w:p>
        </w:tc>
      </w:tr>
      <w:tr w:rsidR="00AD4BC5" w14:paraId="14AEE095" w14:textId="77777777" w:rsidTr="00AD4BC5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F37E" w14:textId="77777777" w:rsidR="00AD4BC5" w:rsidRDefault="00AD4BC5">
            <w:pPr>
              <w:pStyle w:val="af4"/>
              <w:rPr>
                <w:lang w:val="en-US" w:eastAsia="en-US"/>
              </w:rPr>
            </w:pPr>
            <w:r>
              <w:rPr>
                <w:lang w:val="en-US" w:eastAsia="en-US"/>
              </w:rPr>
              <w:t>4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0622" w14:textId="77777777" w:rsidR="00AD4BC5" w:rsidRDefault="00AD4BC5">
            <w:pPr>
              <w:pStyle w:val="af4"/>
              <w:jc w:val="left"/>
              <w:rPr>
                <w:lang w:eastAsia="en-US"/>
              </w:rPr>
            </w:pPr>
            <w:r>
              <w:rPr>
                <w:lang w:eastAsia="en-US"/>
              </w:rPr>
              <w:t>2029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62CA1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AF401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AA32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4 544,00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12637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364 618,21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F51B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369 162,21</w:t>
            </w:r>
          </w:p>
        </w:tc>
      </w:tr>
      <w:tr w:rsidR="00AD4BC5" w14:paraId="18B1D95C" w14:textId="77777777" w:rsidTr="00AD4BC5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A6A74" w14:textId="77777777" w:rsidR="00AD4BC5" w:rsidRDefault="00AD4BC5">
            <w:pPr>
              <w:pStyle w:val="af4"/>
              <w:rPr>
                <w:lang w:val="en-US" w:eastAsia="en-US"/>
              </w:rPr>
            </w:pPr>
            <w:r>
              <w:rPr>
                <w:lang w:val="en-US" w:eastAsia="en-US"/>
              </w:rPr>
              <w:t>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B211" w14:textId="77777777" w:rsidR="00AD4BC5" w:rsidRDefault="00AD4BC5">
            <w:pPr>
              <w:pStyle w:val="af4"/>
              <w:jc w:val="left"/>
              <w:rPr>
                <w:lang w:eastAsia="en-US"/>
              </w:rPr>
            </w:pPr>
            <w:r>
              <w:rPr>
                <w:lang w:eastAsia="en-US"/>
              </w:rPr>
              <w:t>2030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60C6B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8 800 387,86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4156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23942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73 726,12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A1F2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1 032 546,20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0A7CB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9 906 660,18</w:t>
            </w:r>
          </w:p>
        </w:tc>
      </w:tr>
      <w:tr w:rsidR="00AD4BC5" w14:paraId="35A077B6" w14:textId="77777777" w:rsidTr="00AD4BC5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C6440" w14:textId="77777777" w:rsidR="00AD4BC5" w:rsidRDefault="00AD4BC5">
            <w:pPr>
              <w:pStyle w:val="af4"/>
              <w:rPr>
                <w:lang w:val="en-US" w:eastAsia="en-US"/>
              </w:rPr>
            </w:pPr>
            <w:r>
              <w:rPr>
                <w:lang w:val="en-US" w:eastAsia="en-US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EF68A" w14:textId="77777777" w:rsidR="00AD4BC5" w:rsidRDefault="00AD4BC5">
            <w:pPr>
              <w:pStyle w:val="af4"/>
              <w:jc w:val="left"/>
              <w:rPr>
                <w:lang w:eastAsia="en-US"/>
              </w:rPr>
            </w:pPr>
            <w:r>
              <w:rPr>
                <w:lang w:eastAsia="en-US"/>
              </w:rPr>
              <w:t>2031 – 203</w:t>
            </w:r>
            <w:r>
              <w:rPr>
                <w:lang w:val="en-US" w:eastAsia="en-US"/>
              </w:rPr>
              <w:t>3</w:t>
            </w:r>
            <w:r>
              <w:rPr>
                <w:lang w:eastAsia="en-US"/>
              </w:rPr>
              <w:t> гг.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4FFC0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467 542,06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26B7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E1CA3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19 228,00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711C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374 131,93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8F51F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860 901,99</w:t>
            </w:r>
          </w:p>
        </w:tc>
      </w:tr>
      <w:tr w:rsidR="00AD4BC5" w14:paraId="1A76BB6C" w14:textId="77777777" w:rsidTr="00AD4BC5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D4599" w14:textId="77777777" w:rsidR="00AD4BC5" w:rsidRDefault="00AD4BC5">
            <w:pPr>
              <w:pStyle w:val="af4"/>
              <w:rPr>
                <w:lang w:val="en-US" w:eastAsia="en-US"/>
              </w:rPr>
            </w:pPr>
            <w:r>
              <w:rPr>
                <w:lang w:val="en-US" w:eastAsia="en-US"/>
              </w:rPr>
              <w:t>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FF89" w14:textId="77777777" w:rsidR="00AD4BC5" w:rsidRDefault="00AD4BC5">
            <w:pPr>
              <w:pStyle w:val="af4"/>
              <w:jc w:val="left"/>
              <w:rPr>
                <w:lang w:eastAsia="en-US"/>
              </w:rPr>
            </w:pPr>
            <w:r>
              <w:rPr>
                <w:lang w:eastAsia="en-US"/>
              </w:rPr>
              <w:t>203</w:t>
            </w:r>
            <w:r>
              <w:rPr>
                <w:lang w:val="en-US" w:eastAsia="en-US"/>
              </w:rPr>
              <w:t>4</w:t>
            </w:r>
            <w:r>
              <w:rPr>
                <w:lang w:eastAsia="en-US"/>
              </w:rPr>
              <w:t xml:space="preserve"> – 2040 гг.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EF566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790 409,96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209A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24 697,71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45F8D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72 020,00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997C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5 660,00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0E27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892 787,67</w:t>
            </w:r>
          </w:p>
        </w:tc>
      </w:tr>
      <w:tr w:rsidR="00AD4BC5" w14:paraId="1887BFED" w14:textId="77777777" w:rsidTr="00AD4BC5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0DC20" w14:textId="77777777" w:rsidR="00AD4BC5" w:rsidRDefault="00AD4BC5">
            <w:pPr>
              <w:pStyle w:val="af4"/>
              <w:rPr>
                <w:lang w:val="en-US" w:eastAsia="en-US"/>
              </w:rPr>
            </w:pPr>
            <w:r>
              <w:rPr>
                <w:lang w:val="en-US" w:eastAsia="en-US"/>
              </w:rPr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92D0" w14:textId="77777777" w:rsidR="00AD4BC5" w:rsidRDefault="00AD4BC5">
            <w:pPr>
              <w:pStyle w:val="af4"/>
              <w:jc w:val="left"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7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521192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20 610 687,26</w:t>
            </w:r>
          </w:p>
        </w:tc>
        <w:tc>
          <w:tcPr>
            <w:tcW w:w="8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791057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64 697,71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74AEA7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318 590,92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CF65C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1 843 848,39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2261" w14:textId="77777777" w:rsidR="00AD4BC5" w:rsidRDefault="00AD4BC5">
            <w:pPr>
              <w:pStyle w:val="af4"/>
              <w:rPr>
                <w:lang w:eastAsia="en-US"/>
              </w:rPr>
            </w:pPr>
            <w:r>
              <w:rPr>
                <w:lang w:eastAsia="en-US"/>
              </w:rPr>
              <w:t>22 837 824,28</w:t>
            </w:r>
          </w:p>
        </w:tc>
      </w:tr>
    </w:tbl>
    <w:p w14:paraId="11AB441B" w14:textId="77777777" w:rsidR="00AD4BC5" w:rsidRPr="00AD4BC5" w:rsidRDefault="00AD4BC5" w:rsidP="00364125"/>
    <w:p w14:paraId="45B94C2F" w14:textId="77777777" w:rsidR="00E6226E" w:rsidRPr="0045468C" w:rsidRDefault="00E6226E" w:rsidP="00E6226E">
      <w:pPr>
        <w:sectPr w:rsidR="00E6226E" w:rsidRPr="0045468C" w:rsidSect="00CC60DE">
          <w:headerReference w:type="first" r:id="rId13"/>
          <w:footerReference w:type="first" r:id="rId14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36C3AD9A" w14:textId="772969C0" w:rsidR="00124020" w:rsidRPr="0045468C" w:rsidRDefault="00364125" w:rsidP="00124020">
      <w:pPr>
        <w:pStyle w:val="a7"/>
      </w:pPr>
      <w:r>
        <w:lastRenderedPageBreak/>
        <w:t>Перечень мероприятий по организации дорожного движения для утверждаемого сценария</w:t>
      </w:r>
    </w:p>
    <w:p w14:paraId="0BE7ADB0" w14:textId="52B3DF46" w:rsidR="00124020" w:rsidRDefault="00364125" w:rsidP="009D1941">
      <w:pPr>
        <w:pStyle w:val="affc"/>
      </w:pPr>
      <w:r>
        <w:t xml:space="preserve">Таблица </w:t>
      </w:r>
      <w:r w:rsidR="00AD4BC5">
        <w:t>3</w:t>
      </w:r>
      <w:r w:rsidR="00124020" w:rsidRPr="0045468C">
        <w:t xml:space="preserve"> — Перечень мероприятий по утверждаемому сценарию КСОДД</w:t>
      </w:r>
      <w:r w:rsidR="00483BE1" w:rsidRPr="0045468C">
        <w:t xml:space="preserve"> (Бюджет Ленинградской области)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88"/>
        <w:gridCol w:w="2834"/>
        <w:gridCol w:w="1418"/>
        <w:gridCol w:w="2694"/>
        <w:gridCol w:w="1168"/>
        <w:gridCol w:w="1820"/>
        <w:gridCol w:w="2257"/>
        <w:gridCol w:w="1383"/>
      </w:tblGrid>
      <w:tr w:rsidR="000E5CB4" w:rsidRPr="00472FAE" w14:paraId="73ECF393" w14:textId="77777777" w:rsidTr="00212BB9">
        <w:trPr>
          <w:trHeight w:val="20"/>
          <w:tblHeader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B67E0" w14:textId="77777777" w:rsidR="000E5CB4" w:rsidRPr="00472FAE" w:rsidRDefault="000E5CB4" w:rsidP="00212BB9">
            <w:pPr>
              <w:pStyle w:val="af4"/>
            </w:pPr>
            <w:r w:rsidRPr="00472FAE">
              <w:t>ID КСОДД</w:t>
            </w:r>
          </w:p>
        </w:tc>
        <w:tc>
          <w:tcPr>
            <w:tcW w:w="9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CCD00" w14:textId="77777777" w:rsidR="000E5CB4" w:rsidRPr="00472FAE" w:rsidRDefault="000E5CB4" w:rsidP="00212BB9">
            <w:pPr>
              <w:pStyle w:val="af4"/>
            </w:pPr>
            <w:r w:rsidRPr="00472FAE">
              <w:t>Наименование объекта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13D8F" w14:textId="77777777" w:rsidR="000E5CB4" w:rsidRPr="00472FAE" w:rsidRDefault="000E5CB4" w:rsidP="00212BB9">
            <w:pPr>
              <w:pStyle w:val="af4"/>
            </w:pPr>
            <w:r w:rsidRPr="00472FAE">
              <w:t>Месторасположение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7881" w14:textId="77777777" w:rsidR="000E5CB4" w:rsidRPr="00472FAE" w:rsidRDefault="000E5CB4" w:rsidP="00212BB9">
            <w:pPr>
              <w:pStyle w:val="af4"/>
            </w:pPr>
            <w:r w:rsidRPr="00472FAE">
              <w:t>Описание мероприятия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D9BC" w14:textId="77777777" w:rsidR="000E5CB4" w:rsidRPr="00472FAE" w:rsidRDefault="000E5CB4" w:rsidP="00212BB9">
            <w:pPr>
              <w:pStyle w:val="af4"/>
            </w:pPr>
            <w:r w:rsidRPr="00472FAE">
              <w:t>Единицы измерения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D84A" w14:textId="77777777" w:rsidR="000E5CB4" w:rsidRPr="00472FAE" w:rsidRDefault="000E5CB4" w:rsidP="00212BB9">
            <w:pPr>
              <w:pStyle w:val="af4"/>
            </w:pPr>
            <w:r w:rsidRPr="00472FAE">
              <w:t>Количественный показатель</w:t>
            </w: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644D" w14:textId="77777777" w:rsidR="000E5CB4" w:rsidRPr="00472FAE" w:rsidRDefault="000E5CB4" w:rsidP="00212BB9">
            <w:pPr>
              <w:pStyle w:val="af4"/>
            </w:pPr>
            <w:r w:rsidRPr="00472FAE">
              <w:t>Срок конца реализации</w:t>
            </w:r>
            <w:r>
              <w:t>, до года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BA82" w14:textId="77777777" w:rsidR="000E5CB4" w:rsidRPr="00472FAE" w:rsidRDefault="000E5CB4" w:rsidP="00212BB9">
            <w:pPr>
              <w:pStyle w:val="af4"/>
            </w:pPr>
            <w:r w:rsidRPr="00472FAE">
              <w:t>Стоимость, тыс. руб.</w:t>
            </w:r>
          </w:p>
        </w:tc>
      </w:tr>
      <w:tr w:rsidR="000E5CB4" w:rsidRPr="00472FAE" w14:paraId="24EA505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95340" w14:textId="77777777" w:rsidR="000E5CB4" w:rsidRPr="00472FAE" w:rsidRDefault="000E5CB4" w:rsidP="00212BB9">
            <w:pPr>
              <w:pStyle w:val="af4"/>
            </w:pPr>
            <w:r w:rsidRPr="00472FAE">
              <w:t>3.2.2.2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B9A09" w14:textId="77777777" w:rsidR="000E5CB4" w:rsidRPr="00472FAE" w:rsidRDefault="000E5CB4" w:rsidP="00212BB9">
            <w:pPr>
              <w:pStyle w:val="af4"/>
            </w:pPr>
            <w:r w:rsidRPr="00472FAE">
              <w:t>Локальные мероприятия по повышению пропускной способности на пересечении Воронцовского бульвара и Охтинской аллеи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38AB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B317" w14:textId="77777777" w:rsidR="000E5CB4" w:rsidRPr="00472FAE" w:rsidRDefault="000E5CB4" w:rsidP="00212BB9">
            <w:pPr>
              <w:pStyle w:val="af4"/>
            </w:pPr>
            <w:r w:rsidRPr="00472FAE">
              <w:t>Установка дорожных знаков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5152" w14:textId="77777777" w:rsidR="000E5CB4" w:rsidRPr="00472FAE" w:rsidRDefault="000E5CB4" w:rsidP="00212BB9">
            <w:pPr>
              <w:pStyle w:val="af4"/>
            </w:pPr>
            <w:r w:rsidRPr="00472FAE"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9A11" w14:textId="77777777" w:rsidR="000E5CB4" w:rsidRPr="00472FAE" w:rsidRDefault="000E5CB4" w:rsidP="00212BB9">
            <w:pPr>
              <w:pStyle w:val="af4"/>
            </w:pPr>
            <w:r w:rsidRPr="00472FAE">
              <w:t>2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D71DD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61681" w14:textId="77777777" w:rsidR="000E5CB4" w:rsidRPr="00472FAE" w:rsidRDefault="000E5CB4" w:rsidP="00212BB9">
            <w:pPr>
              <w:pStyle w:val="af4"/>
            </w:pPr>
            <w:r w:rsidRPr="00472FAE">
              <w:t>32,00</w:t>
            </w:r>
          </w:p>
        </w:tc>
      </w:tr>
      <w:tr w:rsidR="000E5CB4" w:rsidRPr="00472FAE" w14:paraId="0ACA20A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A0994" w14:textId="77777777" w:rsidR="000E5CB4" w:rsidRPr="00472FAE" w:rsidRDefault="000E5CB4" w:rsidP="00212BB9">
            <w:pPr>
              <w:pStyle w:val="af4"/>
            </w:pPr>
            <w:r w:rsidRPr="00472FAE">
              <w:t>3.2.2.4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4E08" w14:textId="77777777" w:rsidR="000E5CB4" w:rsidRPr="00472FAE" w:rsidRDefault="000E5CB4" w:rsidP="00212BB9">
            <w:pPr>
              <w:pStyle w:val="af4"/>
            </w:pPr>
            <w:r w:rsidRPr="00472FAE">
              <w:t>Локальные мероприятия по повышению пропускной способности на пересечении а/д Санкт-Петербург – Матокса и ул. Оборонная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44586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FD7F" w14:textId="77777777" w:rsidR="000E5CB4" w:rsidRPr="00472FAE" w:rsidRDefault="000E5CB4" w:rsidP="00212BB9">
            <w:pPr>
              <w:pStyle w:val="af4"/>
            </w:pPr>
            <w:r w:rsidRPr="00472FAE">
              <w:t>Нанесение горизонтальной разметки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8C67B" w14:textId="77777777" w:rsidR="000E5CB4" w:rsidRPr="00472FAE" w:rsidRDefault="000E5CB4" w:rsidP="00212BB9">
            <w:pPr>
              <w:pStyle w:val="af4"/>
            </w:pPr>
            <w:r w:rsidRPr="00472FAE">
              <w:t>м^2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3240" w14:textId="77777777" w:rsidR="000E5CB4" w:rsidRPr="00472FAE" w:rsidRDefault="000E5CB4" w:rsidP="00212BB9">
            <w:pPr>
              <w:pStyle w:val="af4"/>
            </w:pPr>
            <w:r w:rsidRPr="00472FAE">
              <w:t>64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ABB9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B652" w14:textId="77777777" w:rsidR="000E5CB4" w:rsidRPr="00472FAE" w:rsidRDefault="000E5CB4" w:rsidP="00212BB9">
            <w:pPr>
              <w:pStyle w:val="af4"/>
            </w:pPr>
            <w:r w:rsidRPr="00472FAE">
              <w:t>10,00</w:t>
            </w:r>
          </w:p>
        </w:tc>
      </w:tr>
      <w:tr w:rsidR="000E5CB4" w:rsidRPr="00472FAE" w14:paraId="3A01F100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3C811" w14:textId="77777777" w:rsidR="000E5CB4" w:rsidRPr="00472FAE" w:rsidRDefault="000E5CB4" w:rsidP="00212BB9">
            <w:pPr>
              <w:pStyle w:val="af4"/>
            </w:pPr>
            <w:r w:rsidRPr="00472FAE">
              <w:t>3.2.2.4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EF165" w14:textId="77777777" w:rsidR="000E5CB4" w:rsidRPr="00472FAE" w:rsidRDefault="000E5CB4" w:rsidP="00212BB9">
            <w:pPr>
              <w:pStyle w:val="af4"/>
            </w:pPr>
            <w:r w:rsidRPr="00472FAE">
              <w:t>Локальные мероприятия по повышению пропускной способности на пересечении а/д Санкт-Петербург – Матокса и ул. Оборонная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7288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97FC9" w14:textId="77777777" w:rsidR="000E5CB4" w:rsidRPr="00472FAE" w:rsidRDefault="000E5CB4" w:rsidP="00212BB9">
            <w:pPr>
              <w:pStyle w:val="af4"/>
            </w:pPr>
            <w:r w:rsidRPr="00472FAE">
              <w:t>Установка дорожных знаков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7F438" w14:textId="77777777" w:rsidR="000E5CB4" w:rsidRPr="00472FAE" w:rsidRDefault="000E5CB4" w:rsidP="00212BB9">
            <w:pPr>
              <w:pStyle w:val="af4"/>
            </w:pPr>
            <w:r w:rsidRPr="00472FAE"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FD01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70886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ECB81" w14:textId="77777777" w:rsidR="000E5CB4" w:rsidRPr="00472FAE" w:rsidRDefault="000E5CB4" w:rsidP="00212BB9">
            <w:pPr>
              <w:pStyle w:val="af4"/>
            </w:pPr>
            <w:r w:rsidRPr="00472FAE">
              <w:t>16,00</w:t>
            </w:r>
          </w:p>
        </w:tc>
      </w:tr>
      <w:tr w:rsidR="000E5CB4" w:rsidRPr="00472FAE" w14:paraId="5CCA361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75E5E" w14:textId="77777777" w:rsidR="000E5CB4" w:rsidRPr="00472FAE" w:rsidRDefault="000E5CB4" w:rsidP="00212BB9">
            <w:pPr>
              <w:pStyle w:val="af4"/>
            </w:pPr>
            <w:r w:rsidRPr="00472FAE">
              <w:t>3.2.2.4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C4665" w14:textId="77777777" w:rsidR="000E5CB4" w:rsidRPr="00472FAE" w:rsidRDefault="000E5CB4" w:rsidP="00212BB9">
            <w:pPr>
              <w:pStyle w:val="af4"/>
            </w:pPr>
            <w:r w:rsidRPr="00472FAE">
              <w:t>Локальные мероприятия по повышению пропускной способности на пересечении а/д Санкт-</w:t>
            </w:r>
            <w:r w:rsidRPr="00472FAE">
              <w:lastRenderedPageBreak/>
              <w:t>Петербург – Матокса и ул. Оборонная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491C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AEC2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сигнальных столбиков и демонтаж </w:t>
            </w:r>
            <w:proofErr w:type="spellStart"/>
            <w:r w:rsidRPr="00472FAE">
              <w:t>делиниаторов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1E6C" w14:textId="77777777" w:rsidR="000E5CB4" w:rsidRPr="00472FAE" w:rsidRDefault="000E5CB4" w:rsidP="00212BB9">
            <w:pPr>
              <w:pStyle w:val="af4"/>
            </w:pPr>
            <w:r w:rsidRPr="00472FAE"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6D5D4" w14:textId="77777777" w:rsidR="000E5CB4" w:rsidRPr="00472FAE" w:rsidRDefault="000E5CB4" w:rsidP="00212BB9">
            <w:pPr>
              <w:pStyle w:val="af4"/>
            </w:pPr>
            <w:r w:rsidRPr="00472FAE">
              <w:t>34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C928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E4A3" w14:textId="77777777" w:rsidR="000E5CB4" w:rsidRPr="00472FAE" w:rsidRDefault="000E5CB4" w:rsidP="00212BB9">
            <w:pPr>
              <w:pStyle w:val="af4"/>
            </w:pPr>
            <w:r w:rsidRPr="00472FAE">
              <w:t>51,00</w:t>
            </w:r>
          </w:p>
        </w:tc>
      </w:tr>
      <w:tr w:rsidR="000E5CB4" w:rsidRPr="00472FAE" w14:paraId="1FEB3223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A6B12" w14:textId="77777777" w:rsidR="000E5CB4" w:rsidRPr="00472FAE" w:rsidRDefault="000E5CB4" w:rsidP="00212BB9">
            <w:pPr>
              <w:pStyle w:val="af4"/>
            </w:pPr>
            <w:r w:rsidRPr="00472FAE">
              <w:t>3.2.6.10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7365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CC13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6BB56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A231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045F" w14:textId="77777777" w:rsidR="000E5CB4" w:rsidRPr="00472FAE" w:rsidRDefault="000E5CB4" w:rsidP="00212BB9">
            <w:pPr>
              <w:pStyle w:val="af4"/>
            </w:pPr>
            <w:r w:rsidRPr="00472FAE">
              <w:t>3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90CB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A53F" w14:textId="77777777" w:rsidR="000E5CB4" w:rsidRPr="00472FAE" w:rsidRDefault="000E5CB4" w:rsidP="00212BB9">
            <w:pPr>
              <w:pStyle w:val="af4"/>
            </w:pPr>
            <w:r w:rsidRPr="00472FAE">
              <w:t>4 828,00</w:t>
            </w:r>
          </w:p>
        </w:tc>
      </w:tr>
      <w:tr w:rsidR="000E5CB4" w:rsidRPr="00472FAE" w14:paraId="4808B1A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F30CC" w14:textId="77777777" w:rsidR="000E5CB4" w:rsidRPr="00472FAE" w:rsidRDefault="000E5CB4" w:rsidP="00212BB9">
            <w:pPr>
              <w:pStyle w:val="af4"/>
            </w:pPr>
            <w:r w:rsidRPr="00472FAE">
              <w:t>3.2.6.20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D1E9" w14:textId="77777777" w:rsidR="000E5CB4" w:rsidRPr="00472FAE" w:rsidRDefault="000E5CB4" w:rsidP="00212BB9">
            <w:pPr>
              <w:pStyle w:val="af4"/>
            </w:pPr>
            <w:r w:rsidRPr="00472FAE">
              <w:t xml:space="preserve">а/д Санкт-Петербург – Матокса, от </w:t>
            </w:r>
            <w:proofErr w:type="spellStart"/>
            <w:r w:rsidRPr="00472FAE">
              <w:t>ул.Кооперативная</w:t>
            </w:r>
            <w:proofErr w:type="spellEnd"/>
            <w:r w:rsidRPr="00472FAE">
              <w:t xml:space="preserve"> до границы МО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9C48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3851" w14:textId="77777777" w:rsidR="000E5CB4" w:rsidRPr="00472FAE" w:rsidRDefault="000E5CB4" w:rsidP="00212BB9">
            <w:pPr>
              <w:pStyle w:val="af4"/>
            </w:pPr>
            <w:r w:rsidRPr="00472FAE">
              <w:t>Строительство и обустройство велосипедной дорожки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9642D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E9A4" w14:textId="77777777" w:rsidR="000E5CB4" w:rsidRPr="00472FAE" w:rsidRDefault="000E5CB4" w:rsidP="00212BB9">
            <w:pPr>
              <w:pStyle w:val="af4"/>
            </w:pPr>
            <w:r w:rsidRPr="00472FAE">
              <w:t>1,4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0382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5E48" w14:textId="77777777" w:rsidR="000E5CB4" w:rsidRPr="00472FAE" w:rsidRDefault="000E5CB4" w:rsidP="00212BB9">
            <w:pPr>
              <w:pStyle w:val="af4"/>
            </w:pPr>
            <w:r w:rsidRPr="00472FAE">
              <w:t>234,00</w:t>
            </w:r>
          </w:p>
        </w:tc>
      </w:tr>
      <w:tr w:rsidR="000E5CB4" w:rsidRPr="00472FAE" w14:paraId="0082C7A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3D758" w14:textId="77777777" w:rsidR="000E5CB4" w:rsidRPr="00472FAE" w:rsidRDefault="000E5CB4" w:rsidP="00212BB9">
            <w:pPr>
              <w:pStyle w:val="af4"/>
            </w:pPr>
            <w:r w:rsidRPr="00472FAE">
              <w:t>3.2.6.27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8FAA0" w14:textId="77777777" w:rsidR="000E5CB4" w:rsidRPr="00472FAE" w:rsidRDefault="000E5CB4" w:rsidP="00212BB9">
            <w:pPr>
              <w:pStyle w:val="af4"/>
            </w:pPr>
            <w:r w:rsidRPr="00472FAE">
              <w:t>Западный обход Мурино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393AE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565F5" w14:textId="77777777" w:rsidR="000E5CB4" w:rsidRPr="00472FAE" w:rsidRDefault="000E5CB4" w:rsidP="00212BB9">
            <w:pPr>
              <w:pStyle w:val="af4"/>
            </w:pPr>
            <w:r w:rsidRPr="00472FAE">
              <w:t>Строительство и обустройство велосипедной дорожки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497D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0FFF3" w14:textId="77777777" w:rsidR="000E5CB4" w:rsidRPr="00472FAE" w:rsidRDefault="000E5CB4" w:rsidP="00212BB9">
            <w:pPr>
              <w:pStyle w:val="af4"/>
            </w:pPr>
            <w:r w:rsidRPr="00472FAE">
              <w:t>310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E852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83980" w14:textId="77777777" w:rsidR="000E5CB4" w:rsidRPr="00472FAE" w:rsidRDefault="000E5CB4" w:rsidP="00212BB9">
            <w:pPr>
              <w:pStyle w:val="af4"/>
            </w:pPr>
            <w:r w:rsidRPr="00472FAE">
              <w:t>Учтено в п. 3.2.15.1</w:t>
            </w:r>
          </w:p>
        </w:tc>
      </w:tr>
      <w:tr w:rsidR="000E5CB4" w:rsidRPr="00472FAE" w14:paraId="361B4D3C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3326E" w14:textId="77777777" w:rsidR="000E5CB4" w:rsidRPr="00472FAE" w:rsidRDefault="000E5CB4" w:rsidP="00212BB9">
            <w:pPr>
              <w:pStyle w:val="af4"/>
            </w:pPr>
            <w:r w:rsidRPr="00472FAE">
              <w:t>3.2.6.29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8619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F2DC8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38CC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B1E4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521E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F1E03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F667B" w14:textId="77777777" w:rsidR="000E5CB4" w:rsidRPr="00472FAE" w:rsidRDefault="000E5CB4" w:rsidP="00212BB9">
            <w:pPr>
              <w:pStyle w:val="af4"/>
            </w:pPr>
            <w:r w:rsidRPr="00472FAE">
              <w:t>8,00</w:t>
            </w:r>
          </w:p>
        </w:tc>
      </w:tr>
      <w:tr w:rsidR="000E5CB4" w:rsidRPr="00472FAE" w14:paraId="68A2192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EB463" w14:textId="77777777" w:rsidR="000E5CB4" w:rsidRPr="00472FAE" w:rsidRDefault="000E5CB4" w:rsidP="00212BB9">
            <w:pPr>
              <w:pStyle w:val="af4"/>
            </w:pPr>
            <w:r w:rsidRPr="00472FAE">
              <w:t>3.2.15.1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1FA5" w14:textId="77777777" w:rsidR="000E5CB4" w:rsidRPr="00472FAE" w:rsidRDefault="000E5CB4" w:rsidP="00212BB9">
            <w:pPr>
              <w:pStyle w:val="af4"/>
            </w:pPr>
            <w:r w:rsidRPr="00472FAE">
              <w:t xml:space="preserve">Новый выход из Санкт-Петербурга от кольцевой автомобильной дороги вокруг города Санкт-Петербурга в обход населенных пунктов Мурино и Новое Девяткино с выходом на существующую автомобильную дорогу </w:t>
            </w:r>
            <w:r w:rsidRPr="00472FAE">
              <w:lastRenderedPageBreak/>
              <w:t>Санкт-Петербург – Матокса (в створе Гражданского проспекта) - Этап 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9C313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8A57" w14:textId="77777777" w:rsidR="000E5CB4" w:rsidRPr="00472FAE" w:rsidRDefault="000E5CB4" w:rsidP="00212BB9">
            <w:pPr>
              <w:pStyle w:val="af4"/>
            </w:pPr>
            <w:r w:rsidRPr="00472FAE">
              <w:t>Строительство автомобильной дороги регионального значения (магистральная улица районного значения)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10EA9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482E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9DDF0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EFC5" w14:textId="77777777" w:rsidR="000E5CB4" w:rsidRPr="00472FAE" w:rsidRDefault="000E5CB4" w:rsidP="00212BB9">
            <w:pPr>
              <w:pStyle w:val="af4"/>
            </w:pPr>
            <w:r w:rsidRPr="00472FAE">
              <w:t>1 707 021,50</w:t>
            </w:r>
          </w:p>
        </w:tc>
      </w:tr>
      <w:tr w:rsidR="000E5CB4" w:rsidRPr="00472FAE" w14:paraId="7F5E853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BDD0A" w14:textId="77777777" w:rsidR="000E5CB4" w:rsidRPr="00472FAE" w:rsidRDefault="000E5CB4" w:rsidP="00212BB9">
            <w:pPr>
              <w:pStyle w:val="af4"/>
            </w:pPr>
            <w:r w:rsidRPr="00472FAE">
              <w:t>3.2.15.1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8361" w14:textId="77777777" w:rsidR="000E5CB4" w:rsidRPr="00472FAE" w:rsidRDefault="000E5CB4" w:rsidP="00212BB9">
            <w:pPr>
              <w:pStyle w:val="af4"/>
            </w:pPr>
            <w:r w:rsidRPr="00472FAE">
              <w:t>Новый выход из Санкт-Петербурга от кольцевой автомобильной дороги вокруг города Санкт-Петербурга в обход населенных пунктов Мурино и Новое Девяткино с выходом на существующую автомобильную дорогу Санкт-Петербург – Матокса (в створе Гражданского проспекта) - Этап 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E34D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BCA40" w14:textId="77777777" w:rsidR="000E5CB4" w:rsidRPr="00472FAE" w:rsidRDefault="000E5CB4" w:rsidP="00212BB9">
            <w:pPr>
              <w:pStyle w:val="af4"/>
            </w:pPr>
            <w:r w:rsidRPr="00472FAE">
              <w:t>Строительство автомобильной дороги регионального значения (магистральная улица районного значения)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EBD1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5805A" w14:textId="77777777" w:rsidR="000E5CB4" w:rsidRPr="00472FAE" w:rsidRDefault="000E5CB4" w:rsidP="00212BB9">
            <w:pPr>
              <w:pStyle w:val="af4"/>
            </w:pPr>
            <w:r w:rsidRPr="00472FAE">
              <w:t>6,7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9C4DB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1B5F7" w14:textId="77777777" w:rsidR="000E5CB4" w:rsidRPr="00472FAE" w:rsidRDefault="000E5CB4" w:rsidP="00212BB9">
            <w:pPr>
              <w:pStyle w:val="af4"/>
            </w:pPr>
            <w:r w:rsidRPr="00472FAE">
              <w:t>7 918 522,03</w:t>
            </w:r>
          </w:p>
        </w:tc>
      </w:tr>
      <w:tr w:rsidR="000E5CB4" w:rsidRPr="00472FAE" w14:paraId="7BAB50CB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A846C" w14:textId="77777777" w:rsidR="000E5CB4" w:rsidRPr="00472FAE" w:rsidRDefault="000E5CB4" w:rsidP="00212BB9">
            <w:pPr>
              <w:pStyle w:val="af4"/>
            </w:pPr>
            <w:r w:rsidRPr="00472FAE">
              <w:t>3.2.15.1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0876" w14:textId="77777777" w:rsidR="000E5CB4" w:rsidRPr="00472FAE" w:rsidRDefault="000E5CB4" w:rsidP="00212BB9">
            <w:pPr>
              <w:pStyle w:val="af4"/>
            </w:pPr>
            <w:r w:rsidRPr="00472FAE">
              <w:t xml:space="preserve">Новый выход из Санкт-Петербурга от кольцевой автомобильной дороги вокруг города Санкт-Петербурга в обход населенных пунктов Мурино и Новое Девяткино с выходом на существующую автомобильную дорогу </w:t>
            </w:r>
            <w:r w:rsidRPr="00472FAE">
              <w:lastRenderedPageBreak/>
              <w:t>Санкт-Петербург – Матокса (в створе Гражданского проспекта) - Этап 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7FEA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272C" w14:textId="77777777" w:rsidR="000E5CB4" w:rsidRPr="00472FAE" w:rsidRDefault="000E5CB4" w:rsidP="00212BB9">
            <w:pPr>
              <w:pStyle w:val="af4"/>
            </w:pPr>
            <w:r w:rsidRPr="00472FAE">
              <w:t>Строительство автомобильной дороги регионального значения (магистральная улица районного значения)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A3DF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502B" w14:textId="77777777" w:rsidR="000E5CB4" w:rsidRPr="00472FAE" w:rsidRDefault="000E5CB4" w:rsidP="00212BB9">
            <w:pPr>
              <w:pStyle w:val="af4"/>
            </w:pPr>
            <w:r w:rsidRPr="00472FAE">
              <w:t>1,5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65743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96C9" w14:textId="77777777" w:rsidR="000E5CB4" w:rsidRPr="00472FAE" w:rsidRDefault="000E5CB4" w:rsidP="00212BB9">
            <w:pPr>
              <w:pStyle w:val="af4"/>
            </w:pPr>
            <w:r w:rsidRPr="00472FAE">
              <w:t xml:space="preserve">вне границ МО "Муринское городское поселение" </w:t>
            </w:r>
          </w:p>
        </w:tc>
      </w:tr>
      <w:tr w:rsidR="000E5CB4" w:rsidRPr="00472FAE" w14:paraId="122CE53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7694A" w14:textId="77777777" w:rsidR="000E5CB4" w:rsidRPr="00472FAE" w:rsidRDefault="000E5CB4" w:rsidP="00212BB9">
            <w:pPr>
              <w:pStyle w:val="af4"/>
            </w:pPr>
            <w:r w:rsidRPr="00472FAE">
              <w:t>3.2.15.2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F2B4D" w14:textId="77777777" w:rsidR="000E5CB4" w:rsidRPr="00472FAE" w:rsidRDefault="000E5CB4" w:rsidP="00212BB9">
            <w:pPr>
              <w:pStyle w:val="af4"/>
            </w:pPr>
            <w:r w:rsidRPr="00472FAE">
              <w:t>Обход города Мурино и деревни Новое Девяткино с западной стороны (размещение автомобильной дороги регионального значения фактически предусматривается от ул. Главная в дер. Новое Девяткино до пр. Авиаторов Балтики в г. Мурино с путепроводом над железнодорожными путями Приозерского направления)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D06B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3083" w14:textId="77777777" w:rsidR="000E5CB4" w:rsidRPr="00472FAE" w:rsidRDefault="000E5CB4" w:rsidP="00212BB9">
            <w:pPr>
              <w:pStyle w:val="af4"/>
            </w:pPr>
            <w:r w:rsidRPr="00472FAE">
              <w:t>Строительство автомобильной дороги регионального значения (магистральная улица районного значения)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D4A7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D3F2" w14:textId="77777777" w:rsidR="000E5CB4" w:rsidRPr="00472FAE" w:rsidRDefault="000E5CB4" w:rsidP="00212BB9">
            <w:pPr>
              <w:pStyle w:val="af4"/>
            </w:pPr>
            <w:r w:rsidRPr="00472FAE">
              <w:t>2,4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DD7C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6872F" w14:textId="77777777" w:rsidR="000E5CB4" w:rsidRPr="00472FAE" w:rsidRDefault="000E5CB4" w:rsidP="00212BB9">
            <w:pPr>
              <w:pStyle w:val="af4"/>
            </w:pPr>
            <w:r w:rsidRPr="00472FAE">
              <w:t>784 409,96</w:t>
            </w:r>
          </w:p>
        </w:tc>
      </w:tr>
      <w:tr w:rsidR="000E5CB4" w:rsidRPr="00472FAE" w14:paraId="0D4931F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1A82C" w14:textId="77777777" w:rsidR="000E5CB4" w:rsidRPr="00472FAE" w:rsidRDefault="000E5CB4" w:rsidP="00212BB9">
            <w:pPr>
              <w:pStyle w:val="af4"/>
            </w:pPr>
            <w:r w:rsidRPr="00472FAE">
              <w:t>3.2.15.3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873C" w14:textId="77777777" w:rsidR="000E5CB4" w:rsidRPr="00472FAE" w:rsidRDefault="000E5CB4" w:rsidP="00212BB9">
            <w:pPr>
              <w:pStyle w:val="af4"/>
            </w:pPr>
            <w:r w:rsidRPr="00472FAE">
              <w:t xml:space="preserve">Автомобильная дорога от кольцевой автомобильной дороги вокруг Санкт-Петербурга до автомобильной дороги «Санкт-Петербург – Матокса» на участке от границы Санкт-Петербурга до автомобильной дороги </w:t>
            </w:r>
            <w:r w:rsidRPr="00472FAE">
              <w:lastRenderedPageBreak/>
              <w:t>«Санкт-Петербург – Матокса»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9EE2D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04F9" w14:textId="77777777" w:rsidR="000E5CB4" w:rsidRPr="00472FAE" w:rsidRDefault="000E5CB4" w:rsidP="00212BB9">
            <w:pPr>
              <w:pStyle w:val="af4"/>
            </w:pPr>
            <w:r w:rsidRPr="00472FAE">
              <w:t>Строительство автомобильной дороги регионального значения технической категории IБ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8904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4002" w14:textId="77777777" w:rsidR="000E5CB4" w:rsidRPr="00472FAE" w:rsidRDefault="000E5CB4" w:rsidP="00212BB9">
            <w:pPr>
              <w:pStyle w:val="af4"/>
            </w:pPr>
            <w:r w:rsidRPr="00472FAE">
              <w:t>6,4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7999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B97F" w14:textId="77777777" w:rsidR="000E5CB4" w:rsidRPr="00472FAE" w:rsidRDefault="000E5CB4" w:rsidP="00212BB9">
            <w:pPr>
              <w:pStyle w:val="af4"/>
            </w:pPr>
            <w:r w:rsidRPr="00472FAE">
              <w:t>8 838 603,88</w:t>
            </w:r>
          </w:p>
        </w:tc>
      </w:tr>
      <w:tr w:rsidR="000E5CB4" w:rsidRPr="00472FAE" w14:paraId="69B5AF7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E17EF" w14:textId="77777777" w:rsidR="000E5CB4" w:rsidRPr="00472FAE" w:rsidRDefault="000E5CB4" w:rsidP="00212BB9">
            <w:pPr>
              <w:pStyle w:val="af4"/>
            </w:pPr>
            <w:r w:rsidRPr="00472FAE">
              <w:t>3.2.15.4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911CD" w14:textId="77777777" w:rsidR="000E5CB4" w:rsidRPr="00472FAE" w:rsidRDefault="000E5CB4" w:rsidP="00212BB9">
            <w:pPr>
              <w:pStyle w:val="af4"/>
            </w:pPr>
            <w:r w:rsidRPr="00472FAE">
              <w:t>Автомобильная дорога «Мурино – Бугры»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C77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83A2" w14:textId="77777777" w:rsidR="000E5CB4" w:rsidRPr="00472FAE" w:rsidRDefault="000E5CB4" w:rsidP="00212BB9">
            <w:pPr>
              <w:pStyle w:val="af4"/>
            </w:pPr>
            <w:r w:rsidRPr="00472FAE">
              <w:t>Строительство автомобильной дороги регионального значения технической категории II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FE8D8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7E36" w14:textId="77777777" w:rsidR="000E5CB4" w:rsidRPr="00472FAE" w:rsidRDefault="000E5CB4" w:rsidP="00212BB9">
            <w:pPr>
              <w:pStyle w:val="af4"/>
            </w:pPr>
            <w:r w:rsidRPr="00472FAE">
              <w:t>2,6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AABFF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08F6" w14:textId="77777777" w:rsidR="000E5CB4" w:rsidRPr="00472FAE" w:rsidRDefault="000E5CB4" w:rsidP="00212BB9">
            <w:pPr>
              <w:pStyle w:val="af4"/>
            </w:pPr>
            <w:r w:rsidRPr="00472FAE">
              <w:t>867 857,83</w:t>
            </w:r>
          </w:p>
        </w:tc>
      </w:tr>
      <w:tr w:rsidR="000E5CB4" w:rsidRPr="00472FAE" w14:paraId="436B392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960F0" w14:textId="77777777" w:rsidR="000E5CB4" w:rsidRPr="00472FAE" w:rsidRDefault="000E5CB4" w:rsidP="00212BB9">
            <w:pPr>
              <w:pStyle w:val="af4"/>
            </w:pPr>
            <w:r w:rsidRPr="00472FAE">
              <w:t>3.2.15.5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C8EE" w14:textId="77777777" w:rsidR="000E5CB4" w:rsidRPr="00472FAE" w:rsidRDefault="000E5CB4" w:rsidP="00212BB9">
            <w:pPr>
              <w:pStyle w:val="af4"/>
            </w:pPr>
            <w:r w:rsidRPr="00472FAE">
              <w:t>Автомобильная дорога «Санкт-Петербург – Матокса»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221B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6693C" w14:textId="77777777" w:rsidR="000E5CB4" w:rsidRPr="00472FAE" w:rsidRDefault="000E5CB4" w:rsidP="00212BB9">
            <w:pPr>
              <w:pStyle w:val="af4"/>
            </w:pPr>
            <w:r w:rsidRPr="00472FAE">
              <w:t>Реконструкция автомобильной дороги регионального значения (магистральная улица общегородского значения 2 класса регулируемого движения – в границах населенного пункта)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ED59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16544" w14:textId="77777777" w:rsidR="000E5CB4" w:rsidRPr="00472FAE" w:rsidRDefault="000E5CB4" w:rsidP="00212BB9">
            <w:pPr>
              <w:pStyle w:val="af4"/>
            </w:pPr>
            <w:r w:rsidRPr="00472FAE">
              <w:t>3,5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DE4F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593C" w14:textId="77777777" w:rsidR="000E5CB4" w:rsidRPr="00472FAE" w:rsidRDefault="000E5CB4" w:rsidP="00212BB9">
            <w:pPr>
              <w:pStyle w:val="af4"/>
            </w:pPr>
            <w:r w:rsidRPr="00472FAE">
              <w:t>467 308,06</w:t>
            </w:r>
          </w:p>
        </w:tc>
      </w:tr>
      <w:tr w:rsidR="000E5CB4" w:rsidRPr="00472FAE" w14:paraId="5DDDEB0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C4571" w14:textId="77777777" w:rsidR="000E5CB4" w:rsidRPr="00472FAE" w:rsidRDefault="000E5CB4" w:rsidP="00212BB9">
            <w:pPr>
              <w:pStyle w:val="af4"/>
            </w:pPr>
            <w:r w:rsidRPr="00472FAE">
              <w:t>3.2.15.6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C356" w14:textId="77777777" w:rsidR="000E5CB4" w:rsidRPr="00472FAE" w:rsidRDefault="000E5CB4" w:rsidP="00212BB9">
            <w:pPr>
              <w:pStyle w:val="af4"/>
            </w:pPr>
            <w:r w:rsidRPr="00472FAE">
              <w:t xml:space="preserve">Мосты через р. Охта на автомобильной дороге «Новый выход из Санкт-Петербурга от кольцевой автомобильной дороги вокруг города Санкт-Петербурга в обход населенных пунктов Мурино и Новое Девяткино с выходом на существующую автомобильную дорогу Санкт-Петербург – </w:t>
            </w:r>
            <w:r w:rsidRPr="00472FAE">
              <w:lastRenderedPageBreak/>
              <w:t>Матокса» (в створе Гражданского проспекта)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2986D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73CD" w14:textId="77777777" w:rsidR="000E5CB4" w:rsidRPr="00472FAE" w:rsidRDefault="000E5CB4" w:rsidP="00212BB9">
            <w:pPr>
              <w:pStyle w:val="af4"/>
            </w:pPr>
            <w:r w:rsidRPr="00472FAE">
              <w:t>Строительство мостов регионального значения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D5004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3B3C5" w14:textId="77777777" w:rsidR="000E5CB4" w:rsidRPr="00472FAE" w:rsidRDefault="000E5CB4" w:rsidP="00212BB9">
            <w:pPr>
              <w:pStyle w:val="af4"/>
            </w:pPr>
            <w:r w:rsidRPr="00472FAE">
              <w:t>3,0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47265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560C2" w14:textId="77777777" w:rsidR="000E5CB4" w:rsidRPr="00472FAE" w:rsidRDefault="000E5CB4" w:rsidP="00212BB9">
            <w:pPr>
              <w:pStyle w:val="af4"/>
            </w:pPr>
            <w:r w:rsidRPr="00472FAE">
              <w:t>В составе п. 3.2.15.1</w:t>
            </w:r>
          </w:p>
        </w:tc>
      </w:tr>
      <w:tr w:rsidR="000E5CB4" w:rsidRPr="00472FAE" w14:paraId="1757744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E9C27" w14:textId="77777777" w:rsidR="000E5CB4" w:rsidRPr="00472FAE" w:rsidRDefault="000E5CB4" w:rsidP="00212BB9">
            <w:pPr>
              <w:pStyle w:val="af4"/>
            </w:pPr>
            <w:r w:rsidRPr="00472FAE">
              <w:t>3.2.15.7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3C83" w14:textId="77777777" w:rsidR="000E5CB4" w:rsidRPr="00472FAE" w:rsidRDefault="000E5CB4" w:rsidP="00212BB9">
            <w:pPr>
              <w:pStyle w:val="af4"/>
            </w:pPr>
            <w:r w:rsidRPr="00472FAE">
              <w:t>Путепровод над железнодорожными путями Приозерского направления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5E3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F164" w14:textId="77777777" w:rsidR="000E5CB4" w:rsidRPr="00472FAE" w:rsidRDefault="000E5CB4" w:rsidP="00212BB9">
            <w:pPr>
              <w:pStyle w:val="af4"/>
            </w:pPr>
            <w:r w:rsidRPr="00472FAE">
              <w:t>Строительство путепровода регионального значения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676E0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386F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0B19F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FC8D" w14:textId="77777777" w:rsidR="000E5CB4" w:rsidRPr="00472FAE" w:rsidRDefault="000E5CB4" w:rsidP="00212BB9">
            <w:pPr>
              <w:pStyle w:val="af4"/>
            </w:pPr>
            <w:r w:rsidRPr="00472FAE">
              <w:t>В составе п. 3.2.15.2</w:t>
            </w:r>
          </w:p>
        </w:tc>
      </w:tr>
      <w:tr w:rsidR="000E5CB4" w:rsidRPr="00472FAE" w14:paraId="01BF7A6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3C2F3" w14:textId="77777777" w:rsidR="000E5CB4" w:rsidRPr="00472FAE" w:rsidRDefault="000E5CB4" w:rsidP="00212BB9">
            <w:pPr>
              <w:pStyle w:val="af4"/>
            </w:pPr>
            <w:r w:rsidRPr="00472FAE">
              <w:t>3.2.15.8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95E1" w14:textId="77777777" w:rsidR="000E5CB4" w:rsidRPr="00472FAE" w:rsidRDefault="000E5CB4" w:rsidP="00212BB9">
            <w:pPr>
              <w:pStyle w:val="af4"/>
            </w:pPr>
            <w:r w:rsidRPr="00472FAE">
              <w:t>Мост через р. Охта на автомобильной дороге Санкт-Петербург – Матокса (км 1+380)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BC06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D924" w14:textId="77777777" w:rsidR="000E5CB4" w:rsidRPr="00472FAE" w:rsidRDefault="000E5CB4" w:rsidP="00212BB9">
            <w:pPr>
              <w:pStyle w:val="af4"/>
            </w:pPr>
            <w:r w:rsidRPr="00472FAE">
              <w:t>Реконструкция моста регионального значения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0254E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E90B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1E51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7E2AB" w14:textId="77777777" w:rsidR="000E5CB4" w:rsidRPr="00472FAE" w:rsidRDefault="000E5CB4" w:rsidP="00212BB9">
            <w:pPr>
              <w:pStyle w:val="af4"/>
            </w:pPr>
            <w:r w:rsidRPr="00472FAE">
              <w:t>В составе п. 3.2.15.5</w:t>
            </w:r>
          </w:p>
        </w:tc>
      </w:tr>
      <w:tr w:rsidR="000E5CB4" w:rsidRPr="00472FAE" w14:paraId="4CEFB35B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7E224" w14:textId="77777777" w:rsidR="000E5CB4" w:rsidRPr="00472FAE" w:rsidRDefault="000E5CB4" w:rsidP="00212BB9">
            <w:pPr>
              <w:pStyle w:val="af4"/>
            </w:pPr>
            <w:r w:rsidRPr="00472FAE">
              <w:t>3.2.1.1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B4A4E" w14:textId="77777777" w:rsidR="000E5CB4" w:rsidRPr="00472FAE" w:rsidRDefault="000E5CB4" w:rsidP="00212BB9">
            <w:pPr>
              <w:pStyle w:val="af4"/>
            </w:pPr>
            <w:r w:rsidRPr="00472FAE">
              <w:t>Установка ЗМО 1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E9144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AC27" w14:textId="77777777" w:rsidR="000E5CB4" w:rsidRPr="00472FAE" w:rsidRDefault="000E5CB4" w:rsidP="00212BB9">
            <w:pPr>
              <w:pStyle w:val="af4"/>
            </w:pPr>
            <w:r w:rsidRPr="00472FAE">
              <w:t>Установка ЗМО (Охтинская ал. – ул. Шувалова)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434D4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B68A1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CA7E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A4B18" w14:textId="77777777" w:rsidR="000E5CB4" w:rsidRPr="00472FAE" w:rsidRDefault="000E5CB4" w:rsidP="00212BB9">
            <w:pPr>
              <w:pStyle w:val="af4"/>
            </w:pPr>
            <w:r w:rsidRPr="00472FAE">
              <w:t>27,00</w:t>
            </w:r>
          </w:p>
        </w:tc>
      </w:tr>
      <w:tr w:rsidR="000E5CB4" w:rsidRPr="00472FAE" w14:paraId="1735F24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08985" w14:textId="77777777" w:rsidR="000E5CB4" w:rsidRPr="00472FAE" w:rsidRDefault="000E5CB4" w:rsidP="00212BB9">
            <w:pPr>
              <w:pStyle w:val="af4"/>
            </w:pPr>
            <w:r w:rsidRPr="00472FAE">
              <w:t>3.2.1.5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87687" w14:textId="77777777" w:rsidR="000E5CB4" w:rsidRPr="00472FAE" w:rsidRDefault="000E5CB4" w:rsidP="00212BB9">
            <w:pPr>
              <w:pStyle w:val="af4"/>
            </w:pPr>
            <w:r w:rsidRPr="00472FAE">
              <w:t>Установка ЗМО 1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F042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FE4C" w14:textId="77777777" w:rsidR="000E5CB4" w:rsidRPr="00472FAE" w:rsidRDefault="000E5CB4" w:rsidP="00212BB9">
            <w:pPr>
              <w:pStyle w:val="af4"/>
            </w:pPr>
            <w:r w:rsidRPr="00472FAE">
              <w:t>Установка ЗМО (Центральная ул. – Английская ул.)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A038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F72CA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7F2E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F2B5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4861432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C768C" w14:textId="77777777" w:rsidR="000E5CB4" w:rsidRPr="00472FAE" w:rsidRDefault="000E5CB4" w:rsidP="00212BB9">
            <w:pPr>
              <w:pStyle w:val="af4"/>
            </w:pPr>
            <w:r w:rsidRPr="00472FAE">
              <w:t>3.2.1.7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89CB" w14:textId="77777777" w:rsidR="000E5CB4" w:rsidRPr="00472FAE" w:rsidRDefault="000E5CB4" w:rsidP="00212BB9">
            <w:pPr>
              <w:pStyle w:val="af4"/>
            </w:pPr>
            <w:r w:rsidRPr="00472FAE">
              <w:t>Установка ЗМО 1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D550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2A1D" w14:textId="77777777" w:rsidR="000E5CB4" w:rsidRPr="00472FAE" w:rsidRDefault="000E5CB4" w:rsidP="00212BB9">
            <w:pPr>
              <w:pStyle w:val="af4"/>
            </w:pPr>
            <w:r w:rsidRPr="00472FAE">
              <w:t>Установка ЗМО (Заречная ул. – Оборонная ул.)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8263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E05D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25CD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F1765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5733FAA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9F141" w14:textId="77777777" w:rsidR="000E5CB4" w:rsidRPr="00472FAE" w:rsidRDefault="000E5CB4" w:rsidP="00212BB9">
            <w:pPr>
              <w:pStyle w:val="af4"/>
            </w:pPr>
            <w:r w:rsidRPr="00472FAE">
              <w:t>3.2.3.2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92C65" w14:textId="77777777" w:rsidR="000E5CB4" w:rsidRPr="00472FAE" w:rsidRDefault="000E5CB4" w:rsidP="00212BB9">
            <w:pPr>
              <w:pStyle w:val="af4"/>
            </w:pPr>
            <w:r w:rsidRPr="00472FAE">
              <w:t>Охтинская аллея (напротив д. 14)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8FA1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FA85D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C75B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EEA83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7988E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447D2" w14:textId="77777777" w:rsidR="000E5CB4" w:rsidRPr="00472FAE" w:rsidRDefault="000E5CB4" w:rsidP="00212BB9">
            <w:pPr>
              <w:pStyle w:val="af4"/>
            </w:pPr>
            <w:r w:rsidRPr="00472FAE">
              <w:t>140</w:t>
            </w:r>
          </w:p>
        </w:tc>
      </w:tr>
      <w:tr w:rsidR="000E5CB4" w:rsidRPr="00472FAE" w14:paraId="3D831C0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40827" w14:textId="77777777" w:rsidR="000E5CB4" w:rsidRPr="00472FAE" w:rsidRDefault="000E5CB4" w:rsidP="00212BB9">
            <w:pPr>
              <w:pStyle w:val="af4"/>
            </w:pPr>
            <w:r w:rsidRPr="00472FAE">
              <w:t>3.2.3.6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98315" w14:textId="77777777" w:rsidR="000E5CB4" w:rsidRPr="00472FAE" w:rsidRDefault="000E5CB4" w:rsidP="00212BB9">
            <w:pPr>
              <w:pStyle w:val="af4"/>
            </w:pPr>
            <w:r w:rsidRPr="00472FAE">
              <w:t>ул. Шувалова – Охтинская аллея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7F9" w14:textId="77777777" w:rsidR="000E5CB4" w:rsidRPr="00472FAE" w:rsidRDefault="000E5CB4" w:rsidP="00212BB9">
            <w:pPr>
              <w:pStyle w:val="af4"/>
            </w:pPr>
            <w:r w:rsidRPr="00472FAE"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6E47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 xml:space="preserve">Оптимизация адаптивного </w:t>
            </w:r>
            <w:r w:rsidRPr="00472FAE">
              <w:lastRenderedPageBreak/>
              <w:t>светофорного регулирования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5848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BAEBA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F70D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493B3" w14:textId="77777777" w:rsidR="000E5CB4" w:rsidRPr="00472FAE" w:rsidRDefault="000E5CB4" w:rsidP="00212BB9">
            <w:pPr>
              <w:pStyle w:val="af4"/>
            </w:pPr>
            <w:r w:rsidRPr="00472FAE">
              <w:t>320</w:t>
            </w:r>
          </w:p>
        </w:tc>
      </w:tr>
      <w:tr w:rsidR="000E5CB4" w:rsidRPr="00472FAE" w14:paraId="7E8AE7E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74F39" w14:textId="77777777" w:rsidR="000E5CB4" w:rsidRPr="00472FAE" w:rsidRDefault="000E5CB4" w:rsidP="00212BB9">
            <w:pPr>
              <w:pStyle w:val="af4"/>
            </w:pPr>
            <w:r w:rsidRPr="00472FAE">
              <w:t>3.2.3.9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72244" w14:textId="77777777" w:rsidR="000E5CB4" w:rsidRPr="00472FAE" w:rsidRDefault="000E5CB4" w:rsidP="00212BB9">
            <w:pPr>
              <w:pStyle w:val="af4"/>
            </w:pPr>
            <w:r w:rsidRPr="00472FAE">
              <w:t xml:space="preserve">а/д Санкт-Петербург - </w:t>
            </w:r>
            <w:proofErr w:type="gramStart"/>
            <w:r w:rsidRPr="00472FAE">
              <w:t>Матокса  –</w:t>
            </w:r>
            <w:proofErr w:type="gramEnd"/>
            <w:r w:rsidRPr="00472FAE">
              <w:t xml:space="preserve"> Оборонная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350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8C2A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ADE55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029C3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F13C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6B01" w14:textId="77777777" w:rsidR="000E5CB4" w:rsidRPr="00472FAE" w:rsidRDefault="000E5CB4" w:rsidP="00212BB9">
            <w:pPr>
              <w:pStyle w:val="af4"/>
            </w:pPr>
            <w:r w:rsidRPr="00472FAE">
              <w:t>210</w:t>
            </w:r>
          </w:p>
        </w:tc>
      </w:tr>
      <w:tr w:rsidR="000E5CB4" w:rsidRPr="00472FAE" w14:paraId="5468320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F1090" w14:textId="77777777" w:rsidR="000E5CB4" w:rsidRPr="00472FAE" w:rsidRDefault="000E5CB4" w:rsidP="00212BB9">
            <w:pPr>
              <w:pStyle w:val="af4"/>
            </w:pPr>
            <w:r w:rsidRPr="00472FAE">
              <w:t>3.2.3.10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B2C2B" w14:textId="77777777" w:rsidR="000E5CB4" w:rsidRPr="00472FAE" w:rsidRDefault="000E5CB4" w:rsidP="00212BB9">
            <w:pPr>
              <w:pStyle w:val="af4"/>
            </w:pPr>
            <w:r w:rsidRPr="00472FAE">
              <w:t xml:space="preserve">а/д Санкт-Петербург - </w:t>
            </w:r>
            <w:proofErr w:type="gramStart"/>
            <w:r w:rsidRPr="00472FAE">
              <w:t>Матокса  –</w:t>
            </w:r>
            <w:proofErr w:type="gramEnd"/>
            <w:r w:rsidRPr="00472FAE">
              <w:t xml:space="preserve"> Вокзальная ул. – Садовая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A4EE1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0DEBD" w14:textId="77777777" w:rsidR="000E5CB4" w:rsidRPr="00472FAE" w:rsidRDefault="000E5CB4" w:rsidP="00212BB9">
            <w:pPr>
              <w:pStyle w:val="af4"/>
            </w:pPr>
            <w:r w:rsidRPr="00472FAE">
              <w:t>Оптимизация адаптивного светофорного регулирования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DB9B3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9D4FB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6991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AA4FD" w14:textId="77777777" w:rsidR="000E5CB4" w:rsidRPr="00472FAE" w:rsidRDefault="000E5CB4" w:rsidP="00212BB9">
            <w:pPr>
              <w:pStyle w:val="af4"/>
            </w:pPr>
            <w:r w:rsidRPr="00472FAE">
              <w:t>220</w:t>
            </w:r>
          </w:p>
        </w:tc>
      </w:tr>
      <w:tr w:rsidR="000E5CB4" w:rsidRPr="00472FAE" w14:paraId="398F4A2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55379" w14:textId="77777777" w:rsidR="000E5CB4" w:rsidRPr="00472FAE" w:rsidRDefault="000E5CB4" w:rsidP="00212BB9">
            <w:pPr>
              <w:pStyle w:val="af4"/>
            </w:pPr>
            <w:r w:rsidRPr="00472FAE">
              <w:t>3.2.3.11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0239F" w14:textId="77777777" w:rsidR="000E5CB4" w:rsidRPr="00472FAE" w:rsidRDefault="000E5CB4" w:rsidP="00212BB9">
            <w:pPr>
              <w:pStyle w:val="af4"/>
            </w:pPr>
            <w:r w:rsidRPr="00472FAE">
              <w:t xml:space="preserve">а/д Санкт-Петербург - </w:t>
            </w:r>
            <w:proofErr w:type="gramStart"/>
            <w:r w:rsidRPr="00472FAE">
              <w:t>Матокса  –</w:t>
            </w:r>
            <w:proofErr w:type="gramEnd"/>
            <w:r w:rsidRPr="00472FAE">
              <w:t xml:space="preserve"> Английская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35C5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07D8" w14:textId="77777777" w:rsidR="000E5CB4" w:rsidRPr="00472FAE" w:rsidRDefault="000E5CB4" w:rsidP="00212BB9">
            <w:pPr>
              <w:pStyle w:val="af4"/>
            </w:pPr>
            <w:r w:rsidRPr="00472FAE">
              <w:t>Оптимизация адаптивного светофорного регулирования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BBD1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A0C4D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DBD6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C6FF0" w14:textId="77777777" w:rsidR="000E5CB4" w:rsidRPr="00472FAE" w:rsidRDefault="000E5CB4" w:rsidP="00212BB9">
            <w:pPr>
              <w:pStyle w:val="af4"/>
            </w:pPr>
            <w:r w:rsidRPr="00472FAE">
              <w:t>220</w:t>
            </w:r>
          </w:p>
        </w:tc>
      </w:tr>
      <w:tr w:rsidR="000E5CB4" w:rsidRPr="00472FAE" w14:paraId="69A64ED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D1063" w14:textId="77777777" w:rsidR="000E5CB4" w:rsidRPr="00472FAE" w:rsidRDefault="000E5CB4" w:rsidP="00212BB9">
            <w:pPr>
              <w:pStyle w:val="af4"/>
            </w:pPr>
            <w:r w:rsidRPr="00472FAE">
              <w:t>3.2.3.12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A8BB7" w14:textId="77777777" w:rsidR="000E5CB4" w:rsidRPr="00472FAE" w:rsidRDefault="000E5CB4" w:rsidP="00212BB9">
            <w:pPr>
              <w:pStyle w:val="af4"/>
            </w:pPr>
            <w:r w:rsidRPr="00472FAE">
              <w:t>а/д Санкт-Петербург - Матокса, д. 52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DEF2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BC04F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D5ABB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EB571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6D1F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F329" w14:textId="77777777" w:rsidR="000E5CB4" w:rsidRPr="00472FAE" w:rsidRDefault="000E5CB4" w:rsidP="00212BB9">
            <w:pPr>
              <w:pStyle w:val="af4"/>
            </w:pPr>
            <w:r w:rsidRPr="00472FAE">
              <w:t>140</w:t>
            </w:r>
          </w:p>
        </w:tc>
      </w:tr>
      <w:tr w:rsidR="000E5CB4" w:rsidRPr="00472FAE" w14:paraId="3C89737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BF31" w14:textId="77777777" w:rsidR="000E5CB4" w:rsidRPr="00472FAE" w:rsidRDefault="000E5CB4" w:rsidP="00212BB9">
            <w:pPr>
              <w:pStyle w:val="af4"/>
            </w:pPr>
            <w:r w:rsidRPr="00472FAE">
              <w:t>3.2.3.27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9025" w14:textId="77777777" w:rsidR="000E5CB4" w:rsidRPr="00472FAE" w:rsidRDefault="000E5CB4" w:rsidP="00212BB9">
            <w:pPr>
              <w:pStyle w:val="af4"/>
            </w:pPr>
            <w:r w:rsidRPr="00472FAE">
              <w:t>а/д Санкт-Петербург - Матокса – Оборонная ул. и а/д Санкт-Петербург - Матокса – Лесная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9B103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8434" w14:textId="77777777" w:rsidR="000E5CB4" w:rsidRPr="00472FAE" w:rsidRDefault="000E5CB4" w:rsidP="00212BB9">
            <w:pPr>
              <w:pStyle w:val="af4"/>
            </w:pPr>
            <w:r w:rsidRPr="00472FAE">
              <w:t>Увеличение количества полос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76A3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82A73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15273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C2FE" w14:textId="77777777" w:rsidR="000E5CB4" w:rsidRPr="00472FAE" w:rsidRDefault="000E5CB4" w:rsidP="00212BB9">
            <w:pPr>
              <w:pStyle w:val="af4"/>
            </w:pPr>
            <w:r w:rsidRPr="00472FAE">
              <w:t>учтено в п.2.1.15</w:t>
            </w:r>
          </w:p>
        </w:tc>
      </w:tr>
      <w:tr w:rsidR="000E5CB4" w:rsidRPr="00472FAE" w14:paraId="2FA5AA9C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FC3B3" w14:textId="77777777" w:rsidR="000E5CB4" w:rsidRPr="00472FAE" w:rsidRDefault="000E5CB4" w:rsidP="00212BB9">
            <w:pPr>
              <w:pStyle w:val="af4"/>
            </w:pPr>
            <w:r w:rsidRPr="00472FAE">
              <w:t>3.2.3.28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35C3A" w14:textId="77777777" w:rsidR="000E5CB4" w:rsidRPr="00472FAE" w:rsidRDefault="000E5CB4" w:rsidP="00212BB9">
            <w:pPr>
              <w:pStyle w:val="af4"/>
            </w:pPr>
            <w:r w:rsidRPr="00472FAE">
              <w:t>а/д Санкт-Петербург - Матокса – Оборонная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11B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3A67" w14:textId="77777777" w:rsidR="000E5CB4" w:rsidRPr="00472FAE" w:rsidRDefault="000E5CB4" w:rsidP="00212BB9">
            <w:pPr>
              <w:pStyle w:val="af4"/>
            </w:pPr>
            <w:r w:rsidRPr="00472FAE">
              <w:t>Увеличение количества полос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46AD8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A9D4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D6D2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C27F5" w14:textId="77777777" w:rsidR="000E5CB4" w:rsidRPr="00472FAE" w:rsidRDefault="000E5CB4" w:rsidP="00212BB9">
            <w:pPr>
              <w:pStyle w:val="af4"/>
            </w:pPr>
            <w:r w:rsidRPr="00472FAE">
              <w:t>6 000,00</w:t>
            </w:r>
          </w:p>
        </w:tc>
      </w:tr>
      <w:tr w:rsidR="000E5CB4" w:rsidRPr="00472FAE" w14:paraId="737F94A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FCE4" w14:textId="77777777" w:rsidR="000E5CB4" w:rsidRPr="00472FAE" w:rsidRDefault="000E5CB4" w:rsidP="00212BB9">
            <w:pPr>
              <w:pStyle w:val="af4"/>
            </w:pPr>
            <w:r w:rsidRPr="00472FAE">
              <w:t>3.2.3.29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85E9D" w14:textId="77777777" w:rsidR="000E5CB4" w:rsidRPr="00472FAE" w:rsidRDefault="000E5CB4" w:rsidP="00212BB9">
            <w:pPr>
              <w:pStyle w:val="af4"/>
            </w:pPr>
            <w:r w:rsidRPr="00472FAE">
              <w:t>а/д Санкт-Петербург - Матокса – Оборонная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982F" w14:textId="77777777" w:rsidR="000E5CB4" w:rsidRPr="00472FAE" w:rsidRDefault="000E5CB4" w:rsidP="00212BB9">
            <w:pPr>
              <w:pStyle w:val="af4"/>
            </w:pPr>
            <w:r w:rsidRPr="00472FAE"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1EA2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 xml:space="preserve">Организация </w:t>
            </w:r>
            <w:proofErr w:type="spellStart"/>
            <w:r w:rsidRPr="00472FAE">
              <w:t>левоповоротного</w:t>
            </w:r>
            <w:proofErr w:type="spellEnd"/>
            <w:r w:rsidRPr="00472FAE">
              <w:t xml:space="preserve"> маневра </w:t>
            </w:r>
            <w:r w:rsidRPr="00472FAE">
              <w:lastRenderedPageBreak/>
              <w:t>с Оборонной ул. на Заречную ул. (организация светофорного объекта) с целью сохранения возможности движения муниципальных маршрутов НГПОТ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52BB5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A8617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D0D5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66939" w14:textId="77777777" w:rsidR="000E5CB4" w:rsidRPr="00472FAE" w:rsidRDefault="000E5CB4" w:rsidP="00212BB9">
            <w:pPr>
              <w:pStyle w:val="af4"/>
            </w:pPr>
            <w:r w:rsidRPr="00472FAE">
              <w:t>1 500,00</w:t>
            </w:r>
          </w:p>
        </w:tc>
      </w:tr>
      <w:tr w:rsidR="000E5CB4" w:rsidRPr="00472FAE" w14:paraId="21632AEE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5FE65" w14:textId="77777777" w:rsidR="000E5CB4" w:rsidRPr="00472FAE" w:rsidRDefault="000E5CB4" w:rsidP="00212BB9">
            <w:pPr>
              <w:pStyle w:val="af4"/>
            </w:pPr>
            <w:r w:rsidRPr="00472FAE">
              <w:t>3.2.4.2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D1FC3" w14:textId="77777777" w:rsidR="000E5CB4" w:rsidRPr="00472FAE" w:rsidRDefault="000E5CB4" w:rsidP="00212BB9">
            <w:pPr>
              <w:pStyle w:val="af4"/>
            </w:pPr>
            <w:r w:rsidRPr="00472FAE">
              <w:t xml:space="preserve">а/д Санкт-Петербург - Матокса </w:t>
            </w:r>
            <w:proofErr w:type="spellStart"/>
            <w:r w:rsidRPr="00472FAE">
              <w:t>ота</w:t>
            </w:r>
            <w:proofErr w:type="spellEnd"/>
            <w:r w:rsidRPr="00472FAE">
              <w:t>/д Санкт-Петербург - Матокса, д. 52 до Оборонная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6917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44FDB" w14:textId="77777777" w:rsidR="000E5CB4" w:rsidRPr="00472FAE" w:rsidRDefault="000E5CB4" w:rsidP="00212BB9">
            <w:pPr>
              <w:pStyle w:val="af4"/>
            </w:pPr>
            <w:r w:rsidRPr="00472FAE">
              <w:t>Координация светофорных объектов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3662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45CA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11758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97750" w14:textId="77777777" w:rsidR="000E5CB4" w:rsidRPr="00472FAE" w:rsidRDefault="000E5CB4" w:rsidP="00212BB9">
            <w:pPr>
              <w:pStyle w:val="af4"/>
            </w:pPr>
            <w:r w:rsidRPr="00472FAE">
              <w:t>400,00</w:t>
            </w:r>
          </w:p>
        </w:tc>
      </w:tr>
      <w:tr w:rsidR="000E5CB4" w:rsidRPr="00472FAE" w14:paraId="18D429F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2B178" w14:textId="77777777" w:rsidR="000E5CB4" w:rsidRPr="00472FAE" w:rsidRDefault="000E5CB4" w:rsidP="00212BB9">
            <w:pPr>
              <w:pStyle w:val="af4"/>
            </w:pPr>
            <w:r w:rsidRPr="00472FAE">
              <w:t>3.2.5.2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F2D98" w14:textId="77777777" w:rsidR="000E5CB4" w:rsidRPr="00472FAE" w:rsidRDefault="000E5CB4" w:rsidP="00212BB9">
            <w:pPr>
              <w:pStyle w:val="af4"/>
            </w:pPr>
            <w:r w:rsidRPr="00472FAE">
              <w:t>а/д Санкт-Петербург – Матокса – Оборонная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51AB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F2ACF" w14:textId="77777777" w:rsidR="000E5CB4" w:rsidRPr="00472FAE" w:rsidRDefault="000E5CB4" w:rsidP="00212BB9">
            <w:pPr>
              <w:pStyle w:val="af4"/>
            </w:pPr>
            <w:r w:rsidRPr="00472FAE">
              <w:t>Адаптивное управление светофорным объектом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2DDA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D831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B9B08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74378" w14:textId="77777777" w:rsidR="000E5CB4" w:rsidRPr="00472FAE" w:rsidRDefault="000E5CB4" w:rsidP="00212BB9">
            <w:pPr>
              <w:pStyle w:val="af4"/>
            </w:pPr>
            <w:r w:rsidRPr="00472FAE">
              <w:t>2 000,00</w:t>
            </w:r>
          </w:p>
        </w:tc>
      </w:tr>
      <w:tr w:rsidR="000E5CB4" w:rsidRPr="00472FAE" w14:paraId="290B41E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A9444" w14:textId="77777777" w:rsidR="000E5CB4" w:rsidRPr="00472FAE" w:rsidRDefault="000E5CB4" w:rsidP="00212BB9">
            <w:pPr>
              <w:pStyle w:val="af4"/>
            </w:pPr>
            <w:r w:rsidRPr="00472FAE">
              <w:t>3.2.11.3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6BCA3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 – </w:t>
            </w:r>
            <w:proofErr w:type="spellStart"/>
            <w:r w:rsidRPr="00472FAE">
              <w:t>пр-кт</w:t>
            </w:r>
            <w:proofErr w:type="spellEnd"/>
            <w:r w:rsidRPr="00472FAE">
              <w:t>. Авиаторов Балтики (Западный обход Мурино)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F7B13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17B25" w14:textId="77777777" w:rsidR="000E5CB4" w:rsidRPr="00472FAE" w:rsidRDefault="000E5CB4" w:rsidP="00212BB9">
            <w:pPr>
              <w:pStyle w:val="af4"/>
            </w:pPr>
            <w:r w:rsidRPr="00472FAE">
              <w:t>Создание светофорного объекта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DFC01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989BB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9CD5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5F4F" w14:textId="77777777" w:rsidR="000E5CB4" w:rsidRPr="00472FAE" w:rsidRDefault="000E5CB4" w:rsidP="00212BB9">
            <w:pPr>
              <w:pStyle w:val="af4"/>
            </w:pPr>
            <w:r w:rsidRPr="00472FAE">
              <w:t>12 000,00</w:t>
            </w:r>
          </w:p>
        </w:tc>
      </w:tr>
    </w:tbl>
    <w:p w14:paraId="17106C78" w14:textId="33A0FE42" w:rsidR="00483BE1" w:rsidRPr="0045468C" w:rsidRDefault="00C00651" w:rsidP="009D1941">
      <w:pPr>
        <w:pStyle w:val="affc"/>
      </w:pPr>
      <w:r>
        <w:lastRenderedPageBreak/>
        <w:t>Таблица Е</w:t>
      </w:r>
      <w:r w:rsidR="00483BE1" w:rsidRPr="0045468C">
        <w:t>.2 — Перечень мероприятий по утверждаемому сценарию КСОДД (Бюджет Всеволожского муниципального района)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38"/>
        <w:gridCol w:w="3282"/>
        <w:gridCol w:w="2149"/>
        <w:gridCol w:w="2014"/>
        <w:gridCol w:w="1202"/>
        <w:gridCol w:w="1805"/>
        <w:gridCol w:w="1342"/>
        <w:gridCol w:w="1530"/>
      </w:tblGrid>
      <w:tr w:rsidR="00483BE1" w:rsidRPr="0045468C" w14:paraId="03A13493" w14:textId="77777777" w:rsidTr="000E5CB4">
        <w:trPr>
          <w:trHeight w:val="870"/>
          <w:tblHeader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C8F79" w14:textId="77777777" w:rsidR="00483BE1" w:rsidRPr="0045468C" w:rsidRDefault="00483BE1" w:rsidP="00483BE1">
            <w:pPr>
              <w:pStyle w:val="af4"/>
            </w:pPr>
            <w:r w:rsidRPr="0045468C">
              <w:t>ID объекта</w:t>
            </w:r>
          </w:p>
        </w:tc>
        <w:tc>
          <w:tcPr>
            <w:tcW w:w="1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8DF36" w14:textId="77777777" w:rsidR="00483BE1" w:rsidRPr="0045468C" w:rsidRDefault="00483BE1" w:rsidP="00483BE1">
            <w:pPr>
              <w:pStyle w:val="af4"/>
            </w:pPr>
            <w:r w:rsidRPr="0045468C">
              <w:t>Наименование объекта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F4AE" w14:textId="77777777" w:rsidR="00483BE1" w:rsidRPr="0045468C" w:rsidRDefault="00483BE1" w:rsidP="00483BE1">
            <w:pPr>
              <w:pStyle w:val="af4"/>
            </w:pPr>
            <w:r w:rsidRPr="0045468C">
              <w:t>Месторасположение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29DCB" w14:textId="77777777" w:rsidR="00483BE1" w:rsidRPr="0045468C" w:rsidRDefault="00483BE1" w:rsidP="00483BE1">
            <w:pPr>
              <w:pStyle w:val="af4"/>
            </w:pPr>
            <w:r w:rsidRPr="0045468C">
              <w:t>Описание мероприятия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C1B69" w14:textId="77777777" w:rsidR="00483BE1" w:rsidRPr="0045468C" w:rsidRDefault="00483BE1" w:rsidP="00483BE1">
            <w:pPr>
              <w:pStyle w:val="af4"/>
            </w:pPr>
            <w:r w:rsidRPr="0045468C">
              <w:t>Единицы измерения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5A7F" w14:textId="77777777" w:rsidR="00483BE1" w:rsidRPr="0045468C" w:rsidRDefault="00483BE1" w:rsidP="00483BE1">
            <w:pPr>
              <w:pStyle w:val="af4"/>
            </w:pPr>
            <w:r w:rsidRPr="0045468C">
              <w:t>Количественный показатель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09254" w14:textId="77777777" w:rsidR="00483BE1" w:rsidRPr="0045468C" w:rsidRDefault="00483BE1" w:rsidP="00483BE1">
            <w:pPr>
              <w:pStyle w:val="af4"/>
            </w:pPr>
            <w:r w:rsidRPr="0045468C">
              <w:t>Срок конца реализации, до года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A7257" w14:textId="77777777" w:rsidR="00483BE1" w:rsidRPr="0045468C" w:rsidRDefault="00483BE1" w:rsidP="00483BE1">
            <w:pPr>
              <w:pStyle w:val="af4"/>
            </w:pPr>
            <w:r w:rsidRPr="0045468C">
              <w:t>Общая стоимость, тыс. руб.</w:t>
            </w:r>
          </w:p>
        </w:tc>
      </w:tr>
      <w:tr w:rsidR="001461AF" w:rsidRPr="0045468C" w14:paraId="2DDFCD78" w14:textId="77777777" w:rsidTr="00483BE1">
        <w:trPr>
          <w:trHeight w:val="51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BDF211" w14:textId="396F609E" w:rsidR="001461AF" w:rsidRPr="0045468C" w:rsidRDefault="001461AF" w:rsidP="001461AF">
            <w:pPr>
              <w:pStyle w:val="af4"/>
            </w:pPr>
            <w:r>
              <w:t>3.2.15</w:t>
            </w:r>
            <w:r w:rsidRPr="0045468C">
              <w:t>.19</w:t>
            </w:r>
          </w:p>
        </w:tc>
        <w:tc>
          <w:tcPr>
            <w:tcW w:w="1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C7F11" w14:textId="5409B43E" w:rsidR="001461AF" w:rsidRPr="0045468C" w:rsidRDefault="001461AF" w:rsidP="001461AF">
            <w:pPr>
              <w:pStyle w:val="af4"/>
            </w:pPr>
            <w:r w:rsidRPr="0045468C">
              <w:t>Проектируемая дорога местного значения Всеволожского муниципального района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3A9FB" w14:textId="13548D9C" w:rsidR="001461AF" w:rsidRPr="0045468C" w:rsidRDefault="001461AF" w:rsidP="001461AF">
            <w:pPr>
              <w:pStyle w:val="af4"/>
            </w:pPr>
            <w:r w:rsidRPr="0045468C">
              <w:t>МО «Муринское городское поселение»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CF738" w14:textId="2DC96068" w:rsidR="001461AF" w:rsidRPr="0045468C" w:rsidRDefault="001461AF" w:rsidP="001461AF">
            <w:pPr>
              <w:pStyle w:val="af4"/>
            </w:pPr>
            <w:r w:rsidRPr="0045468C">
              <w:t>Строительство дороги местного значения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514E9" w14:textId="21843B3E" w:rsidR="001461AF" w:rsidRPr="0045468C" w:rsidRDefault="001461AF" w:rsidP="001461AF">
            <w:pPr>
              <w:pStyle w:val="af4"/>
            </w:pPr>
            <w:r w:rsidRPr="0045468C">
              <w:t>км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FE1E5" w14:textId="68E17B9C" w:rsidR="001461AF" w:rsidRPr="0045468C" w:rsidRDefault="001461AF" w:rsidP="001461AF">
            <w:pPr>
              <w:pStyle w:val="af4"/>
            </w:pPr>
            <w:r>
              <w:rPr>
                <w:lang w:val="en-US"/>
              </w:rPr>
              <w:t>0</w:t>
            </w:r>
            <w:r w:rsidRPr="0045468C">
              <w:t>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9F152" w14:textId="2D4FF174" w:rsidR="001461AF" w:rsidRPr="0045468C" w:rsidRDefault="001461AF" w:rsidP="001461AF">
            <w:pPr>
              <w:pStyle w:val="af4"/>
            </w:pPr>
            <w:r w:rsidRPr="0045468C">
              <w:t>2040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BBC9D" w14:textId="6EEECA8D" w:rsidR="001461AF" w:rsidRPr="0045468C" w:rsidRDefault="001461AF" w:rsidP="001461AF">
            <w:pPr>
              <w:pStyle w:val="af4"/>
            </w:pPr>
            <w:r w:rsidRPr="0045468C">
              <w:t>Целевой, Расширенный</w:t>
            </w:r>
          </w:p>
        </w:tc>
      </w:tr>
      <w:tr w:rsidR="00483BE1" w:rsidRPr="0045468C" w14:paraId="0ACE47EA" w14:textId="77777777" w:rsidTr="001461AF">
        <w:trPr>
          <w:trHeight w:val="510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A8B05" w14:textId="77777777" w:rsidR="00483BE1" w:rsidRPr="0045468C" w:rsidRDefault="00483BE1" w:rsidP="00483BE1">
            <w:pPr>
              <w:pStyle w:val="af4"/>
            </w:pPr>
            <w:r w:rsidRPr="0045468C">
              <w:t>3.2.15.27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431AE" w14:textId="77777777" w:rsidR="00483BE1" w:rsidRPr="0045468C" w:rsidRDefault="00483BE1" w:rsidP="00483BE1">
            <w:pPr>
              <w:pStyle w:val="af4"/>
            </w:pPr>
            <w:r w:rsidRPr="0045468C">
              <w:t>Сквозной проезд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2CB82" w14:textId="47A93703" w:rsidR="00483BE1" w:rsidRPr="0045468C" w:rsidRDefault="00483BE1" w:rsidP="00483BE1">
            <w:pPr>
              <w:pStyle w:val="af4"/>
            </w:pPr>
            <w:r w:rsidRPr="0045468C">
              <w:t xml:space="preserve">МО </w:t>
            </w:r>
            <w:r w:rsidR="00216A56" w:rsidRPr="0045468C">
              <w:t>«</w:t>
            </w:r>
            <w:r w:rsidRPr="0045468C">
              <w:t>Муринское городское поселение</w:t>
            </w:r>
            <w:r w:rsidR="00216A56" w:rsidRPr="0045468C">
              <w:t>»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61842" w14:textId="77777777" w:rsidR="00483BE1" w:rsidRPr="0045468C" w:rsidRDefault="00483BE1" w:rsidP="00483BE1">
            <w:pPr>
              <w:pStyle w:val="af4"/>
            </w:pPr>
            <w:r w:rsidRPr="0045468C">
              <w:t>Ремонт улицы местного значения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D9A9B" w14:textId="77777777" w:rsidR="00483BE1" w:rsidRPr="0045468C" w:rsidRDefault="00483BE1" w:rsidP="00483BE1">
            <w:pPr>
              <w:pStyle w:val="af4"/>
            </w:pPr>
            <w:r w:rsidRPr="0045468C">
              <w:t>км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10541" w14:textId="77777777" w:rsidR="00483BE1" w:rsidRPr="0045468C" w:rsidRDefault="00483BE1" w:rsidP="00483BE1">
            <w:pPr>
              <w:pStyle w:val="af4"/>
            </w:pPr>
            <w:r w:rsidRPr="0045468C">
              <w:t>1,0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33308" w14:textId="77777777" w:rsidR="00483BE1" w:rsidRPr="0045468C" w:rsidRDefault="00483BE1" w:rsidP="00483BE1">
            <w:pPr>
              <w:pStyle w:val="af4"/>
            </w:pPr>
            <w:r w:rsidRPr="0045468C">
              <w:t>2027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97805" w14:textId="77777777" w:rsidR="00483BE1" w:rsidRPr="0045468C" w:rsidRDefault="00483BE1" w:rsidP="00483BE1">
            <w:pPr>
              <w:pStyle w:val="af4"/>
            </w:pPr>
            <w:r w:rsidRPr="0045468C">
              <w:t>20 000,00</w:t>
            </w:r>
          </w:p>
        </w:tc>
      </w:tr>
      <w:tr w:rsidR="00483BE1" w:rsidRPr="0045468C" w14:paraId="44808CE7" w14:textId="77777777" w:rsidTr="001461AF">
        <w:trPr>
          <w:trHeight w:val="510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9854C" w14:textId="77777777" w:rsidR="00483BE1" w:rsidRPr="0045468C" w:rsidRDefault="00483BE1" w:rsidP="00483BE1">
            <w:pPr>
              <w:pStyle w:val="af4"/>
            </w:pPr>
            <w:r w:rsidRPr="0045468C">
              <w:t>3.2.15.28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B6B4E" w14:textId="77777777" w:rsidR="00483BE1" w:rsidRPr="0045468C" w:rsidRDefault="00483BE1" w:rsidP="00483BE1">
            <w:pPr>
              <w:pStyle w:val="af4"/>
            </w:pPr>
            <w:r w:rsidRPr="0045468C">
              <w:t>Центральный проезд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0801A" w14:textId="3AC95270" w:rsidR="00483BE1" w:rsidRPr="0045468C" w:rsidRDefault="00483BE1" w:rsidP="00483BE1">
            <w:pPr>
              <w:pStyle w:val="af4"/>
            </w:pPr>
            <w:r w:rsidRPr="0045468C">
              <w:t xml:space="preserve">МО </w:t>
            </w:r>
            <w:r w:rsidR="00216A56" w:rsidRPr="0045468C">
              <w:t>«</w:t>
            </w:r>
            <w:r w:rsidRPr="0045468C">
              <w:t>Муринское городское поселение</w:t>
            </w:r>
            <w:r w:rsidR="00216A56" w:rsidRPr="0045468C">
              <w:t>»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F4D72" w14:textId="77777777" w:rsidR="00483BE1" w:rsidRPr="0045468C" w:rsidRDefault="00483BE1" w:rsidP="00483BE1">
            <w:pPr>
              <w:pStyle w:val="af4"/>
            </w:pPr>
            <w:r w:rsidRPr="0045468C">
              <w:t>Ремонт улицы местного значения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AECC0" w14:textId="77777777" w:rsidR="00483BE1" w:rsidRPr="0045468C" w:rsidRDefault="00483BE1" w:rsidP="00483BE1">
            <w:pPr>
              <w:pStyle w:val="af4"/>
            </w:pPr>
            <w:r w:rsidRPr="0045468C">
              <w:t>км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94F87" w14:textId="77777777" w:rsidR="00483BE1" w:rsidRPr="0045468C" w:rsidRDefault="00483BE1" w:rsidP="00483BE1">
            <w:pPr>
              <w:pStyle w:val="af4"/>
            </w:pPr>
            <w:r w:rsidRPr="0045468C">
              <w:t>1,0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CB65A" w14:textId="77777777" w:rsidR="00483BE1" w:rsidRPr="0045468C" w:rsidRDefault="00483BE1" w:rsidP="00483BE1">
            <w:pPr>
              <w:pStyle w:val="af4"/>
            </w:pPr>
            <w:r w:rsidRPr="0045468C">
              <w:t>2026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C590A" w14:textId="77777777" w:rsidR="00483BE1" w:rsidRPr="0045468C" w:rsidRDefault="00483BE1" w:rsidP="00483BE1">
            <w:pPr>
              <w:pStyle w:val="af4"/>
            </w:pPr>
            <w:r w:rsidRPr="0045468C">
              <w:t>20 000,00</w:t>
            </w:r>
          </w:p>
        </w:tc>
      </w:tr>
    </w:tbl>
    <w:p w14:paraId="4F30B2FF" w14:textId="758006A7" w:rsidR="00483BE1" w:rsidRDefault="00C00651" w:rsidP="009D1941">
      <w:pPr>
        <w:pStyle w:val="affc"/>
      </w:pPr>
      <w:r>
        <w:t>Таблица Е</w:t>
      </w:r>
      <w:r w:rsidR="00483BE1" w:rsidRPr="0045468C">
        <w:t xml:space="preserve">.3 — Перечень мероприятий по утверждаемому сценарию КСОДД (Бюджет МО </w:t>
      </w:r>
      <w:r w:rsidR="00216A56" w:rsidRPr="0045468C">
        <w:t>«</w:t>
      </w:r>
      <w:r w:rsidR="00483BE1" w:rsidRPr="0045468C">
        <w:t>Муринское городское поселение</w:t>
      </w:r>
      <w:r w:rsidR="00216A56" w:rsidRPr="0045468C">
        <w:t>»</w:t>
      </w:r>
      <w:r w:rsidR="00483BE1" w:rsidRPr="0045468C">
        <w:t>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87"/>
        <w:gridCol w:w="2834"/>
        <w:gridCol w:w="1418"/>
        <w:gridCol w:w="2694"/>
        <w:gridCol w:w="1276"/>
        <w:gridCol w:w="1701"/>
        <w:gridCol w:w="2269"/>
        <w:gridCol w:w="1383"/>
      </w:tblGrid>
      <w:tr w:rsidR="000E5CB4" w:rsidRPr="00472FAE" w14:paraId="73D18F42" w14:textId="77777777" w:rsidTr="00212BB9">
        <w:trPr>
          <w:trHeight w:val="20"/>
          <w:tblHeader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628B0" w14:textId="77777777" w:rsidR="000E5CB4" w:rsidRPr="00472FAE" w:rsidRDefault="000E5CB4" w:rsidP="00212BB9">
            <w:pPr>
              <w:pStyle w:val="af4"/>
            </w:pPr>
            <w:r w:rsidRPr="00472FAE">
              <w:t>ID КСОДД</w:t>
            </w:r>
          </w:p>
        </w:tc>
        <w:tc>
          <w:tcPr>
            <w:tcW w:w="9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3DF5F" w14:textId="77777777" w:rsidR="000E5CB4" w:rsidRPr="00472FAE" w:rsidRDefault="000E5CB4" w:rsidP="00212BB9">
            <w:pPr>
              <w:pStyle w:val="af4"/>
            </w:pPr>
            <w:r w:rsidRPr="00472FAE">
              <w:t>Наименование объекта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D2DE2" w14:textId="77777777" w:rsidR="000E5CB4" w:rsidRPr="00472FAE" w:rsidRDefault="000E5CB4" w:rsidP="00212BB9">
            <w:pPr>
              <w:pStyle w:val="af4"/>
            </w:pPr>
            <w:r w:rsidRPr="00472FAE">
              <w:t>Месторасположение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0002" w14:textId="77777777" w:rsidR="000E5CB4" w:rsidRPr="00472FAE" w:rsidRDefault="000E5CB4" w:rsidP="00212BB9">
            <w:pPr>
              <w:pStyle w:val="af4"/>
            </w:pPr>
            <w:r w:rsidRPr="00472FAE">
              <w:t>Описание мероприятия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B1C74" w14:textId="77777777" w:rsidR="000E5CB4" w:rsidRPr="00472FAE" w:rsidRDefault="000E5CB4" w:rsidP="00212BB9">
            <w:pPr>
              <w:pStyle w:val="af4"/>
            </w:pPr>
            <w:r w:rsidRPr="00472FAE">
              <w:t>Единицы измерения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4BCE" w14:textId="77777777" w:rsidR="000E5CB4" w:rsidRPr="00472FAE" w:rsidRDefault="000E5CB4" w:rsidP="00212BB9">
            <w:pPr>
              <w:pStyle w:val="af4"/>
            </w:pPr>
            <w:r w:rsidRPr="00472FAE">
              <w:t>Количественный показатель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C0A7C" w14:textId="77777777" w:rsidR="000E5CB4" w:rsidRPr="00472FAE" w:rsidRDefault="000E5CB4" w:rsidP="00212BB9">
            <w:pPr>
              <w:pStyle w:val="af4"/>
            </w:pPr>
            <w:r w:rsidRPr="00472FAE">
              <w:t>Срок конца реализации, до года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AF910" w14:textId="77777777" w:rsidR="000E5CB4" w:rsidRPr="00472FAE" w:rsidRDefault="000E5CB4" w:rsidP="00212BB9">
            <w:pPr>
              <w:pStyle w:val="af4"/>
            </w:pPr>
            <w:r w:rsidRPr="00472FAE">
              <w:t>Стоимость, тыс. руб.</w:t>
            </w:r>
          </w:p>
        </w:tc>
      </w:tr>
      <w:tr w:rsidR="000E5CB4" w:rsidRPr="00472FAE" w14:paraId="13D3CDE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1DCE0" w14:textId="77777777" w:rsidR="000E5CB4" w:rsidRPr="00472FAE" w:rsidRDefault="000E5CB4" w:rsidP="00212BB9">
            <w:pPr>
              <w:pStyle w:val="af4"/>
            </w:pPr>
            <w:r w:rsidRPr="00472FAE">
              <w:t>3.2.2.1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47A1" w14:textId="77777777" w:rsidR="000E5CB4" w:rsidRPr="00472FAE" w:rsidRDefault="000E5CB4" w:rsidP="00212BB9">
            <w:pPr>
              <w:pStyle w:val="af4"/>
            </w:pPr>
            <w:r w:rsidRPr="00472FAE">
              <w:t xml:space="preserve">Локальные мероприятия по повышению БДД на участке дороги по 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от д. 57к1 до д. 95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C58E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A98CD" w14:textId="77777777" w:rsidR="000E5CB4" w:rsidRPr="00472FAE" w:rsidRDefault="000E5CB4" w:rsidP="00212BB9">
            <w:pPr>
              <w:pStyle w:val="af4"/>
            </w:pPr>
            <w:r w:rsidRPr="00472FAE">
              <w:t>Установка бордюров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4BD80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A6D9" w14:textId="77777777" w:rsidR="000E5CB4" w:rsidRPr="00472FAE" w:rsidRDefault="000E5CB4" w:rsidP="00212BB9">
            <w:pPr>
              <w:pStyle w:val="af4"/>
            </w:pPr>
            <w:r w:rsidRPr="00472FAE">
              <w:t>233,17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BA63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A1C7E" w14:textId="77777777" w:rsidR="000E5CB4" w:rsidRPr="00472FAE" w:rsidRDefault="000E5CB4" w:rsidP="00212BB9">
            <w:pPr>
              <w:pStyle w:val="af4"/>
            </w:pPr>
            <w:r w:rsidRPr="00472FAE">
              <w:t>707,00</w:t>
            </w:r>
          </w:p>
        </w:tc>
      </w:tr>
      <w:tr w:rsidR="000E5CB4" w:rsidRPr="00472FAE" w14:paraId="0981F02E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F5011" w14:textId="77777777" w:rsidR="000E5CB4" w:rsidRPr="00472FAE" w:rsidRDefault="000E5CB4" w:rsidP="00212BB9">
            <w:pPr>
              <w:pStyle w:val="af4"/>
            </w:pPr>
            <w:r w:rsidRPr="00472FAE">
              <w:t>3.2.2.1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F6FA5" w14:textId="77777777" w:rsidR="000E5CB4" w:rsidRPr="00472FAE" w:rsidRDefault="000E5CB4" w:rsidP="00212BB9">
            <w:pPr>
              <w:pStyle w:val="af4"/>
            </w:pPr>
            <w:r w:rsidRPr="00472FAE">
              <w:t xml:space="preserve">Локальные мероприятия по повышению БДД на участке дороги по 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от д. 57к1 до д. 95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F41F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40162" w14:textId="77777777" w:rsidR="000E5CB4" w:rsidRPr="00472FAE" w:rsidRDefault="000E5CB4" w:rsidP="00212BB9">
            <w:pPr>
              <w:pStyle w:val="af4"/>
            </w:pPr>
            <w:r w:rsidRPr="00472FAE">
              <w:t>Установка дорожных знаков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E851" w14:textId="77777777" w:rsidR="000E5CB4" w:rsidRPr="00472FAE" w:rsidRDefault="000E5CB4" w:rsidP="00212BB9">
            <w:pPr>
              <w:pStyle w:val="af4"/>
            </w:pPr>
            <w:r w:rsidRPr="00472FAE">
              <w:t>шт.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2B7D" w14:textId="77777777" w:rsidR="000E5CB4" w:rsidRPr="00472FAE" w:rsidRDefault="000E5CB4" w:rsidP="00212BB9">
            <w:pPr>
              <w:pStyle w:val="af4"/>
            </w:pPr>
            <w:r w:rsidRPr="00472FAE">
              <w:t>33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73FDD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9D8E1" w14:textId="77777777" w:rsidR="000E5CB4" w:rsidRPr="00472FAE" w:rsidRDefault="000E5CB4" w:rsidP="00212BB9">
            <w:pPr>
              <w:pStyle w:val="af4"/>
            </w:pPr>
            <w:r w:rsidRPr="00472FAE">
              <w:t>540,00</w:t>
            </w:r>
          </w:p>
        </w:tc>
      </w:tr>
      <w:tr w:rsidR="000E5CB4" w:rsidRPr="00472FAE" w14:paraId="18991CC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7D047" w14:textId="77777777" w:rsidR="000E5CB4" w:rsidRPr="00472FAE" w:rsidRDefault="000E5CB4" w:rsidP="00212BB9">
            <w:pPr>
              <w:pStyle w:val="af4"/>
            </w:pPr>
            <w:r w:rsidRPr="00472FAE">
              <w:t>3.2.2.1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E1D24" w14:textId="77777777" w:rsidR="000E5CB4" w:rsidRPr="00472FAE" w:rsidRDefault="000E5CB4" w:rsidP="00212BB9">
            <w:pPr>
              <w:pStyle w:val="af4"/>
            </w:pPr>
            <w:r w:rsidRPr="00472FAE">
              <w:t xml:space="preserve">Локальные мероприятия по повышению БДД на участке дороги по ул. </w:t>
            </w:r>
            <w:r w:rsidRPr="00472FAE">
              <w:lastRenderedPageBreak/>
              <w:t xml:space="preserve">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от д. 57к1 до д. 95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D6C2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 xml:space="preserve">МО "Муринское </w:t>
            </w:r>
            <w:r w:rsidRPr="00472FAE">
              <w:lastRenderedPageBreak/>
              <w:t>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B7A70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Установка ИДН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E9BC" w14:textId="77777777" w:rsidR="000E5CB4" w:rsidRPr="00472FAE" w:rsidRDefault="000E5CB4" w:rsidP="00212BB9">
            <w:pPr>
              <w:pStyle w:val="af4"/>
            </w:pPr>
            <w:r w:rsidRPr="00472FAE">
              <w:t>шт.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7C357" w14:textId="77777777" w:rsidR="000E5CB4" w:rsidRPr="00472FAE" w:rsidRDefault="000E5CB4" w:rsidP="00212BB9">
            <w:pPr>
              <w:pStyle w:val="af4"/>
            </w:pPr>
            <w:r w:rsidRPr="00472FAE">
              <w:t>2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DA59D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5D0A" w14:textId="77777777" w:rsidR="000E5CB4" w:rsidRPr="00472FAE" w:rsidRDefault="000E5CB4" w:rsidP="00212BB9">
            <w:pPr>
              <w:pStyle w:val="af4"/>
            </w:pPr>
            <w:r w:rsidRPr="00472FAE">
              <w:t>157,00</w:t>
            </w:r>
          </w:p>
        </w:tc>
      </w:tr>
      <w:tr w:rsidR="000E5CB4" w:rsidRPr="00472FAE" w14:paraId="3F0E4DB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1D775" w14:textId="77777777" w:rsidR="000E5CB4" w:rsidRPr="00472FAE" w:rsidRDefault="000E5CB4" w:rsidP="00212BB9">
            <w:pPr>
              <w:pStyle w:val="af4"/>
            </w:pPr>
            <w:r w:rsidRPr="00472FAE">
              <w:t>3.2.2.1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38331" w14:textId="77777777" w:rsidR="000E5CB4" w:rsidRPr="00472FAE" w:rsidRDefault="000E5CB4" w:rsidP="00212BB9">
            <w:pPr>
              <w:pStyle w:val="af4"/>
            </w:pPr>
            <w:r w:rsidRPr="00472FAE">
              <w:t xml:space="preserve">Локальные мероприятия по повышению БДД на участке дороги по 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от д. 57к1 до д. 95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CA08E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83271" w14:textId="77777777" w:rsidR="000E5CB4" w:rsidRPr="00472FAE" w:rsidRDefault="000E5CB4" w:rsidP="00212BB9">
            <w:pPr>
              <w:pStyle w:val="af4"/>
            </w:pPr>
            <w:r w:rsidRPr="00472FAE">
              <w:t>Нанесение пешеходного перехода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3DE23" w14:textId="77777777" w:rsidR="000E5CB4" w:rsidRPr="00472FAE" w:rsidRDefault="000E5CB4" w:rsidP="00212BB9">
            <w:pPr>
              <w:pStyle w:val="af4"/>
            </w:pPr>
            <w:r w:rsidRPr="00472FAE">
              <w:t>шт.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DAA53" w14:textId="77777777" w:rsidR="000E5CB4" w:rsidRPr="00472FAE" w:rsidRDefault="000E5CB4" w:rsidP="00212BB9">
            <w:pPr>
              <w:pStyle w:val="af4"/>
            </w:pPr>
            <w:r w:rsidRPr="00472FAE">
              <w:t>2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022C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C51E4" w14:textId="77777777" w:rsidR="000E5CB4" w:rsidRPr="00472FAE" w:rsidRDefault="000E5CB4" w:rsidP="00212BB9">
            <w:pPr>
              <w:pStyle w:val="af4"/>
            </w:pPr>
            <w:r w:rsidRPr="00472FAE">
              <w:t>12,00</w:t>
            </w:r>
          </w:p>
        </w:tc>
      </w:tr>
      <w:tr w:rsidR="000E5CB4" w:rsidRPr="00472FAE" w14:paraId="08EF585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7BCE0" w14:textId="77777777" w:rsidR="000E5CB4" w:rsidRPr="00472FAE" w:rsidRDefault="000E5CB4" w:rsidP="00212BB9">
            <w:pPr>
              <w:pStyle w:val="af4"/>
            </w:pPr>
            <w:r w:rsidRPr="00472FAE">
              <w:t>3.2.2.1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5969E" w14:textId="77777777" w:rsidR="000E5CB4" w:rsidRPr="00472FAE" w:rsidRDefault="000E5CB4" w:rsidP="00212BB9">
            <w:pPr>
              <w:pStyle w:val="af4"/>
            </w:pPr>
            <w:r w:rsidRPr="00472FAE">
              <w:t xml:space="preserve">Локальные мероприятия по повышению БДД на участке дороги по 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от д. 57к1 до д. 95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22E8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8139E" w14:textId="77777777" w:rsidR="000E5CB4" w:rsidRPr="00472FAE" w:rsidRDefault="000E5CB4" w:rsidP="00212BB9">
            <w:pPr>
              <w:pStyle w:val="af4"/>
            </w:pPr>
            <w:r w:rsidRPr="00472FAE">
              <w:t>Установка ограждения пешеходного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7F79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0E17" w14:textId="77777777" w:rsidR="000E5CB4" w:rsidRPr="00472FAE" w:rsidRDefault="000E5CB4" w:rsidP="00212BB9">
            <w:pPr>
              <w:pStyle w:val="af4"/>
            </w:pPr>
            <w:r w:rsidRPr="00472FAE">
              <w:t>151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469F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196D" w14:textId="77777777" w:rsidR="000E5CB4" w:rsidRPr="00472FAE" w:rsidRDefault="000E5CB4" w:rsidP="00212BB9">
            <w:pPr>
              <w:pStyle w:val="af4"/>
            </w:pPr>
            <w:r w:rsidRPr="00472FAE">
              <w:t>906,00</w:t>
            </w:r>
          </w:p>
        </w:tc>
      </w:tr>
      <w:tr w:rsidR="000E5CB4" w:rsidRPr="00472FAE" w14:paraId="38692A3B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DEC08" w14:textId="77777777" w:rsidR="000E5CB4" w:rsidRPr="00472FAE" w:rsidRDefault="000E5CB4" w:rsidP="00212BB9">
            <w:pPr>
              <w:pStyle w:val="af4"/>
            </w:pPr>
            <w:r w:rsidRPr="00472FAE">
              <w:t>3.2.2.1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4DF99" w14:textId="77777777" w:rsidR="000E5CB4" w:rsidRPr="00472FAE" w:rsidRDefault="000E5CB4" w:rsidP="00212BB9">
            <w:pPr>
              <w:pStyle w:val="af4"/>
            </w:pPr>
            <w:r w:rsidRPr="00472FAE">
              <w:t xml:space="preserve">Локальные мероприятия по повышению БДД на участке дороги по 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от д. 57к1 до д. 95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2D19C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0567D" w14:textId="77777777" w:rsidR="000E5CB4" w:rsidRPr="00472FAE" w:rsidRDefault="000E5CB4" w:rsidP="00212BB9">
            <w:pPr>
              <w:pStyle w:val="af4"/>
            </w:pPr>
            <w:r w:rsidRPr="00472FAE">
              <w:t>Установка тротуаров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ED54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762EA" w14:textId="77777777" w:rsidR="000E5CB4" w:rsidRPr="00472FAE" w:rsidRDefault="000E5CB4" w:rsidP="00212BB9">
            <w:pPr>
              <w:pStyle w:val="af4"/>
            </w:pPr>
            <w:r w:rsidRPr="00472FAE">
              <w:t>270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A9C13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2627C" w14:textId="77777777" w:rsidR="000E5CB4" w:rsidRPr="00472FAE" w:rsidRDefault="000E5CB4" w:rsidP="00212BB9">
            <w:pPr>
              <w:pStyle w:val="af4"/>
            </w:pPr>
            <w:r w:rsidRPr="00472FAE">
              <w:t>1 579,00</w:t>
            </w:r>
          </w:p>
        </w:tc>
      </w:tr>
      <w:tr w:rsidR="000E5CB4" w:rsidRPr="00472FAE" w14:paraId="4B2825FB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5E496" w14:textId="77777777" w:rsidR="000E5CB4" w:rsidRPr="00472FAE" w:rsidRDefault="000E5CB4" w:rsidP="00212BB9">
            <w:pPr>
              <w:pStyle w:val="af4"/>
            </w:pPr>
            <w:r w:rsidRPr="00472FAE">
              <w:t>3.2.2.1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2F72" w14:textId="77777777" w:rsidR="000E5CB4" w:rsidRPr="00472FAE" w:rsidRDefault="000E5CB4" w:rsidP="00212BB9">
            <w:pPr>
              <w:pStyle w:val="af4"/>
            </w:pPr>
            <w:r w:rsidRPr="00472FAE">
              <w:t xml:space="preserve">Локальные мероприятия по повышению БДД на участке дороги по 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от д. 57к1 до д. 95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C2A44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E444D" w14:textId="77777777" w:rsidR="000E5CB4" w:rsidRPr="00472FAE" w:rsidRDefault="000E5CB4" w:rsidP="00212BB9">
            <w:pPr>
              <w:pStyle w:val="af4"/>
            </w:pPr>
            <w:r w:rsidRPr="00472FAE">
              <w:t>Нанесение горизонтальной разметки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1065" w14:textId="77777777" w:rsidR="000E5CB4" w:rsidRPr="00472FAE" w:rsidRDefault="000E5CB4" w:rsidP="00212BB9">
            <w:pPr>
              <w:pStyle w:val="af4"/>
            </w:pPr>
            <w:r w:rsidRPr="00472FAE">
              <w:t>м^2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C509" w14:textId="77777777" w:rsidR="000E5CB4" w:rsidRPr="00472FAE" w:rsidRDefault="000E5CB4" w:rsidP="00212BB9">
            <w:pPr>
              <w:pStyle w:val="af4"/>
            </w:pPr>
            <w:r w:rsidRPr="00472FAE">
              <w:t>29,12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7DC03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02E96" w14:textId="77777777" w:rsidR="000E5CB4" w:rsidRPr="00472FAE" w:rsidRDefault="000E5CB4" w:rsidP="00212BB9">
            <w:pPr>
              <w:pStyle w:val="af4"/>
            </w:pPr>
            <w:r w:rsidRPr="00472FAE">
              <w:t>5,00</w:t>
            </w:r>
          </w:p>
        </w:tc>
      </w:tr>
      <w:tr w:rsidR="000E5CB4" w:rsidRPr="00472FAE" w14:paraId="7506939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5E0D4" w14:textId="77777777" w:rsidR="000E5CB4" w:rsidRPr="00472FAE" w:rsidRDefault="000E5CB4" w:rsidP="00212BB9">
            <w:pPr>
              <w:pStyle w:val="af4"/>
            </w:pPr>
            <w:r w:rsidRPr="00472FAE">
              <w:t>3.2.2.2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0C44" w14:textId="77777777" w:rsidR="000E5CB4" w:rsidRPr="00472FAE" w:rsidRDefault="000E5CB4" w:rsidP="00212BB9">
            <w:pPr>
              <w:pStyle w:val="af4"/>
            </w:pPr>
            <w:r w:rsidRPr="00472FAE">
              <w:t>Локальные мероприятия по повышению пропускной способности на пересечении Воронцовского бульвара и Охтинской аллеи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7214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6041" w14:textId="77777777" w:rsidR="000E5CB4" w:rsidRPr="00472FAE" w:rsidRDefault="000E5CB4" w:rsidP="00212BB9">
            <w:pPr>
              <w:pStyle w:val="af4"/>
            </w:pPr>
            <w:r w:rsidRPr="00472FAE">
              <w:t>Нанесение горизонтальной разметки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622C" w14:textId="77777777" w:rsidR="000E5CB4" w:rsidRPr="00472FAE" w:rsidRDefault="000E5CB4" w:rsidP="00212BB9">
            <w:pPr>
              <w:pStyle w:val="af4"/>
            </w:pPr>
            <w:r w:rsidRPr="00472FAE">
              <w:t>м^2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138B" w14:textId="77777777" w:rsidR="000E5CB4" w:rsidRPr="00472FAE" w:rsidRDefault="000E5CB4" w:rsidP="00212BB9">
            <w:pPr>
              <w:pStyle w:val="af4"/>
            </w:pPr>
            <w:r w:rsidRPr="00472FAE">
              <w:t>9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8201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3747" w14:textId="77777777" w:rsidR="000E5CB4" w:rsidRPr="00472FAE" w:rsidRDefault="000E5CB4" w:rsidP="00212BB9">
            <w:pPr>
              <w:pStyle w:val="af4"/>
            </w:pPr>
            <w:r w:rsidRPr="00472FAE">
              <w:t>2 800,00</w:t>
            </w:r>
          </w:p>
        </w:tc>
      </w:tr>
      <w:tr w:rsidR="000E5CB4" w:rsidRPr="00472FAE" w14:paraId="2327F38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9820B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3.2.2.2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A6A7" w14:textId="77777777" w:rsidR="000E5CB4" w:rsidRPr="00472FAE" w:rsidRDefault="000E5CB4" w:rsidP="00212BB9">
            <w:pPr>
              <w:pStyle w:val="af4"/>
            </w:pPr>
            <w:r w:rsidRPr="00472FAE">
              <w:t>Локальные мероприятия по повышению пропускной способности на пересечении Воронцовского бульвара и Охтинской аллеи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3986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8FE4" w14:textId="77777777" w:rsidR="000E5CB4" w:rsidRPr="00472FAE" w:rsidRDefault="000E5CB4" w:rsidP="00212BB9">
            <w:pPr>
              <w:pStyle w:val="af4"/>
            </w:pPr>
            <w:r w:rsidRPr="00472FAE">
              <w:t>Установка дорожных знаков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7D8DE" w14:textId="77777777" w:rsidR="000E5CB4" w:rsidRPr="00472FAE" w:rsidRDefault="000E5CB4" w:rsidP="00212BB9">
            <w:pPr>
              <w:pStyle w:val="af4"/>
            </w:pPr>
            <w:r w:rsidRPr="00472FAE">
              <w:t>шт.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7C1F3" w14:textId="77777777" w:rsidR="000E5CB4" w:rsidRPr="00472FAE" w:rsidRDefault="000E5CB4" w:rsidP="00212BB9">
            <w:pPr>
              <w:pStyle w:val="af4"/>
            </w:pPr>
            <w:r w:rsidRPr="00472FAE">
              <w:t>5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84027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1C67A" w14:textId="77777777" w:rsidR="000E5CB4" w:rsidRPr="00472FAE" w:rsidRDefault="000E5CB4" w:rsidP="00212BB9">
            <w:pPr>
              <w:pStyle w:val="af4"/>
            </w:pPr>
            <w:r w:rsidRPr="00472FAE">
              <w:t>81,00</w:t>
            </w:r>
          </w:p>
        </w:tc>
      </w:tr>
      <w:tr w:rsidR="000E5CB4" w:rsidRPr="00472FAE" w14:paraId="469DDE1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6B7F8" w14:textId="77777777" w:rsidR="000E5CB4" w:rsidRPr="00472FAE" w:rsidRDefault="000E5CB4" w:rsidP="00212BB9">
            <w:pPr>
              <w:pStyle w:val="af4"/>
            </w:pPr>
            <w:r w:rsidRPr="00472FAE">
              <w:t>3.2.2.2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C7FD5" w14:textId="77777777" w:rsidR="000E5CB4" w:rsidRPr="00472FAE" w:rsidRDefault="000E5CB4" w:rsidP="00212BB9">
            <w:pPr>
              <w:pStyle w:val="af4"/>
            </w:pPr>
            <w:r w:rsidRPr="00472FAE">
              <w:t>Локальные мероприятия по повышению пропускной способности на пересечении Воронцовского бульвара и Охтинской аллеи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0E6F2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8A038" w14:textId="77777777" w:rsidR="000E5CB4" w:rsidRPr="00472FAE" w:rsidRDefault="000E5CB4" w:rsidP="00212BB9">
            <w:pPr>
              <w:pStyle w:val="af4"/>
            </w:pPr>
            <w:r w:rsidRPr="00472FAE">
              <w:t>Установка ограждения пешеходного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30B4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3140" w14:textId="77777777" w:rsidR="000E5CB4" w:rsidRPr="00472FAE" w:rsidRDefault="000E5CB4" w:rsidP="00212BB9">
            <w:pPr>
              <w:pStyle w:val="af4"/>
            </w:pPr>
            <w:r w:rsidRPr="00472FAE">
              <w:t>65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2D88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869C" w14:textId="77777777" w:rsidR="000E5CB4" w:rsidRPr="00472FAE" w:rsidRDefault="000E5CB4" w:rsidP="00212BB9">
            <w:pPr>
              <w:pStyle w:val="af4"/>
            </w:pPr>
            <w:r w:rsidRPr="00472FAE">
              <w:t>390,00</w:t>
            </w:r>
          </w:p>
        </w:tc>
      </w:tr>
      <w:tr w:rsidR="000E5CB4" w:rsidRPr="00472FAE" w14:paraId="7DCF9E8E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E2D3D" w14:textId="77777777" w:rsidR="000E5CB4" w:rsidRPr="00472FAE" w:rsidRDefault="000E5CB4" w:rsidP="00212BB9">
            <w:pPr>
              <w:pStyle w:val="af4"/>
            </w:pPr>
            <w:r w:rsidRPr="00472FAE">
              <w:t>3.2.2.3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A53EE" w14:textId="77777777" w:rsidR="000E5CB4" w:rsidRPr="00472FAE" w:rsidRDefault="000E5CB4" w:rsidP="00212BB9">
            <w:pPr>
              <w:pStyle w:val="af4"/>
            </w:pPr>
            <w:r w:rsidRPr="00472FAE">
              <w:t>Локальные мероприятия по повышению пропускной способности на пересечении ул. Шувалова и Петровского бульвара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291FA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6E65B" w14:textId="77777777" w:rsidR="000E5CB4" w:rsidRPr="00472FAE" w:rsidRDefault="000E5CB4" w:rsidP="00212BB9">
            <w:pPr>
              <w:pStyle w:val="af4"/>
            </w:pPr>
            <w:r w:rsidRPr="00472FAE">
              <w:t>Корректировка существующих знаков 5.15.2 и установка новых на г-образной опоре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164A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шт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D792" w14:textId="77777777" w:rsidR="000E5CB4" w:rsidRPr="00472FAE" w:rsidRDefault="000E5CB4" w:rsidP="00212BB9">
            <w:pPr>
              <w:pStyle w:val="af4"/>
            </w:pPr>
            <w:r w:rsidRPr="00472FAE">
              <w:t>21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C8D7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C0EB" w14:textId="77777777" w:rsidR="000E5CB4" w:rsidRPr="00472FAE" w:rsidRDefault="000E5CB4" w:rsidP="00212BB9">
            <w:pPr>
              <w:pStyle w:val="af4"/>
            </w:pPr>
            <w:r w:rsidRPr="00472FAE">
              <w:t>1 800,00</w:t>
            </w:r>
          </w:p>
        </w:tc>
      </w:tr>
      <w:tr w:rsidR="000E5CB4" w:rsidRPr="00472FAE" w14:paraId="63257A6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2ADB7" w14:textId="77777777" w:rsidR="000E5CB4" w:rsidRPr="00472FAE" w:rsidRDefault="000E5CB4" w:rsidP="00212BB9">
            <w:pPr>
              <w:pStyle w:val="af4"/>
            </w:pPr>
            <w:r w:rsidRPr="00472FAE">
              <w:t>3.2.2.3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1055" w14:textId="77777777" w:rsidR="000E5CB4" w:rsidRPr="00472FAE" w:rsidRDefault="000E5CB4" w:rsidP="00212BB9">
            <w:pPr>
              <w:pStyle w:val="af4"/>
            </w:pPr>
            <w:r w:rsidRPr="00472FAE">
              <w:t>Локальные мероприятия по повышению пропускной способности на пересечении ул. Шувалова и Петровского бульвара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27853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EF447" w14:textId="77777777" w:rsidR="000E5CB4" w:rsidRPr="00472FAE" w:rsidRDefault="000E5CB4" w:rsidP="00212BB9">
            <w:pPr>
              <w:pStyle w:val="af4"/>
            </w:pPr>
            <w:r w:rsidRPr="00472FAE">
              <w:t>Нанесение горизонтальной разметки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FF64" w14:textId="77777777" w:rsidR="000E5CB4" w:rsidRPr="00472FAE" w:rsidRDefault="000E5CB4" w:rsidP="00212BB9">
            <w:pPr>
              <w:pStyle w:val="af4"/>
            </w:pPr>
            <w:r w:rsidRPr="00472FAE">
              <w:t>м^2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B709F" w14:textId="77777777" w:rsidR="000E5CB4" w:rsidRPr="00472FAE" w:rsidRDefault="000E5CB4" w:rsidP="00212BB9">
            <w:pPr>
              <w:pStyle w:val="af4"/>
            </w:pPr>
            <w:r w:rsidRPr="00472FAE">
              <w:t>20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8709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4719" w14:textId="77777777" w:rsidR="000E5CB4" w:rsidRPr="00472FAE" w:rsidRDefault="000E5CB4" w:rsidP="00212BB9">
            <w:pPr>
              <w:pStyle w:val="af4"/>
            </w:pPr>
            <w:r w:rsidRPr="00472FAE">
              <w:t>9,00</w:t>
            </w:r>
          </w:p>
        </w:tc>
      </w:tr>
      <w:tr w:rsidR="000E5CB4" w:rsidRPr="00472FAE" w14:paraId="1F0A3DA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57F9C" w14:textId="77777777" w:rsidR="000E5CB4" w:rsidRPr="00472FAE" w:rsidRDefault="000E5CB4" w:rsidP="00212BB9">
            <w:pPr>
              <w:pStyle w:val="af4"/>
            </w:pPr>
            <w:r w:rsidRPr="00472FAE">
              <w:t>3.2.6.1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545F" w14:textId="77777777" w:rsidR="000E5CB4" w:rsidRPr="00472FAE" w:rsidRDefault="000E5CB4" w:rsidP="00212BB9">
            <w:pPr>
              <w:pStyle w:val="af4"/>
            </w:pPr>
            <w:r w:rsidRPr="00472FAE">
              <w:t xml:space="preserve">Перекресток ул. Шувалова – дороги к деревне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после переезда до остановки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A8C0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B3911" w14:textId="77777777" w:rsidR="000E5CB4" w:rsidRPr="00472FAE" w:rsidRDefault="000E5CB4" w:rsidP="00212BB9">
            <w:pPr>
              <w:pStyle w:val="af4"/>
            </w:pPr>
            <w:r w:rsidRPr="00472FAE">
              <w:t>Обустройство пешеходного перехода тротуаром и разметкой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2E6C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B8C7" w14:textId="77777777" w:rsidR="000E5CB4" w:rsidRPr="00472FAE" w:rsidRDefault="000E5CB4" w:rsidP="00212BB9">
            <w:pPr>
              <w:pStyle w:val="af4"/>
            </w:pPr>
            <w:r w:rsidRPr="00472FAE">
              <w:t>120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B9870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3DB21" w14:textId="77777777" w:rsidR="000E5CB4" w:rsidRPr="00472FAE" w:rsidRDefault="000E5CB4" w:rsidP="00212BB9">
            <w:pPr>
              <w:pStyle w:val="af4"/>
            </w:pPr>
            <w:r w:rsidRPr="00472FAE">
              <w:t>3 828</w:t>
            </w:r>
          </w:p>
        </w:tc>
      </w:tr>
      <w:tr w:rsidR="000E5CB4" w:rsidRPr="00472FAE" w14:paraId="3938D94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D1AFE" w14:textId="77777777" w:rsidR="000E5CB4" w:rsidRPr="00472FAE" w:rsidRDefault="000E5CB4" w:rsidP="00212BB9">
            <w:pPr>
              <w:pStyle w:val="af4"/>
            </w:pPr>
            <w:r w:rsidRPr="00472FAE">
              <w:t>3.2.6.2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179DC" w14:textId="77777777" w:rsidR="000E5CB4" w:rsidRPr="00472FAE" w:rsidRDefault="000E5CB4" w:rsidP="00212BB9">
            <w:pPr>
              <w:pStyle w:val="af4"/>
            </w:pPr>
            <w:r w:rsidRPr="00472FAE">
              <w:t xml:space="preserve">Ул. ш.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C2DD" w14:textId="77777777" w:rsidR="000E5CB4" w:rsidRPr="00472FAE" w:rsidRDefault="000E5CB4" w:rsidP="00212BB9">
            <w:pPr>
              <w:pStyle w:val="af4"/>
            </w:pPr>
            <w:r w:rsidRPr="00472FAE"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7F3D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Устройство тротуара по нечётной стороне улицы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10AA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2ADE" w14:textId="77777777" w:rsidR="000E5CB4" w:rsidRPr="00472FAE" w:rsidRDefault="000E5CB4" w:rsidP="00212BB9">
            <w:pPr>
              <w:pStyle w:val="af4"/>
            </w:pPr>
            <w:r w:rsidRPr="00472FAE">
              <w:t>3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F49B5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B9465" w14:textId="77777777" w:rsidR="000E5CB4" w:rsidRPr="00472FAE" w:rsidRDefault="000E5CB4" w:rsidP="00212BB9">
            <w:pPr>
              <w:pStyle w:val="af4"/>
            </w:pPr>
            <w:r w:rsidRPr="00472FAE">
              <w:t>Учтено в п. 3.2.15.9</w:t>
            </w:r>
          </w:p>
        </w:tc>
      </w:tr>
      <w:tr w:rsidR="000E5CB4" w:rsidRPr="00472FAE" w14:paraId="7E586BB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38866" w14:textId="77777777" w:rsidR="000E5CB4" w:rsidRPr="00472FAE" w:rsidRDefault="000E5CB4" w:rsidP="00212BB9">
            <w:pPr>
              <w:pStyle w:val="af4"/>
            </w:pPr>
            <w:r w:rsidRPr="00472FAE">
              <w:t>3.2.6.3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9F94" w14:textId="77777777" w:rsidR="000E5CB4" w:rsidRPr="00472FAE" w:rsidRDefault="000E5CB4" w:rsidP="00212BB9">
            <w:pPr>
              <w:pStyle w:val="af4"/>
            </w:pPr>
            <w:r w:rsidRPr="00472FAE">
              <w:t>Остановка ул. Графская на ул. Шувалова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A12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5D57F" w14:textId="77777777" w:rsidR="000E5CB4" w:rsidRPr="00472FAE" w:rsidRDefault="000E5CB4" w:rsidP="00212BB9">
            <w:pPr>
              <w:pStyle w:val="af4"/>
            </w:pPr>
            <w:r w:rsidRPr="00472FAE">
              <w:t>Устройство тротуара по обоим направлениям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5209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4087F" w14:textId="77777777" w:rsidR="000E5CB4" w:rsidRPr="00472FAE" w:rsidRDefault="000E5CB4" w:rsidP="00212BB9">
            <w:pPr>
              <w:pStyle w:val="af4"/>
            </w:pPr>
            <w:r w:rsidRPr="00472FAE">
              <w:t>80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D92F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6D364" w14:textId="77777777" w:rsidR="000E5CB4" w:rsidRPr="00472FAE" w:rsidRDefault="000E5CB4" w:rsidP="00212BB9">
            <w:pPr>
              <w:pStyle w:val="af4"/>
            </w:pPr>
            <w:r w:rsidRPr="00472FAE">
              <w:t>510,00</w:t>
            </w:r>
          </w:p>
        </w:tc>
      </w:tr>
      <w:tr w:rsidR="000E5CB4" w:rsidRPr="00472FAE" w14:paraId="5406F6B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8EA6E" w14:textId="77777777" w:rsidR="000E5CB4" w:rsidRPr="00472FAE" w:rsidRDefault="000E5CB4" w:rsidP="00212BB9">
            <w:pPr>
              <w:pStyle w:val="af4"/>
            </w:pPr>
            <w:r w:rsidRPr="00472FAE">
              <w:t>3.2.6.5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63230" w14:textId="77777777" w:rsidR="000E5CB4" w:rsidRPr="00472FAE" w:rsidRDefault="000E5CB4" w:rsidP="00212BB9">
            <w:pPr>
              <w:pStyle w:val="af4"/>
            </w:pPr>
            <w:r w:rsidRPr="00472FAE">
              <w:t>Ул. Шувалова, рядом с д. 42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02612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130B9" w14:textId="77777777" w:rsidR="000E5CB4" w:rsidRPr="00472FAE" w:rsidRDefault="000E5CB4" w:rsidP="00212BB9">
            <w:pPr>
              <w:pStyle w:val="af4"/>
            </w:pPr>
            <w:r w:rsidRPr="00472FAE">
              <w:t>Строительство пешеходного перехода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D4D0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F24D4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496D4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3D9A" w14:textId="77777777" w:rsidR="000E5CB4" w:rsidRPr="00472FAE" w:rsidRDefault="000E5CB4" w:rsidP="00212BB9">
            <w:pPr>
              <w:pStyle w:val="af4"/>
            </w:pPr>
            <w:r w:rsidRPr="00472FAE">
              <w:t>60,00</w:t>
            </w:r>
          </w:p>
        </w:tc>
      </w:tr>
      <w:tr w:rsidR="000E5CB4" w:rsidRPr="00472FAE" w14:paraId="4A04F15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3A60B" w14:textId="77777777" w:rsidR="000E5CB4" w:rsidRPr="00472FAE" w:rsidRDefault="000E5CB4" w:rsidP="00212BB9">
            <w:pPr>
              <w:pStyle w:val="af4"/>
            </w:pPr>
            <w:r w:rsidRPr="00472FAE">
              <w:t>3.2.6.6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CC7D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9EBE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0B5DE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DCD21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34FC4" w14:textId="77777777" w:rsidR="000E5CB4" w:rsidRPr="00472FAE" w:rsidRDefault="000E5CB4" w:rsidP="00212BB9">
            <w:pPr>
              <w:pStyle w:val="af4"/>
            </w:pPr>
            <w:r w:rsidRPr="00472FAE">
              <w:t>27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F7CF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A7F5D" w14:textId="77777777" w:rsidR="000E5CB4" w:rsidRPr="00472FAE" w:rsidRDefault="000E5CB4" w:rsidP="00212BB9">
            <w:pPr>
              <w:pStyle w:val="af4"/>
            </w:pPr>
            <w:r w:rsidRPr="00472FAE">
              <w:t>3 834,00</w:t>
            </w:r>
          </w:p>
        </w:tc>
      </w:tr>
      <w:tr w:rsidR="000E5CB4" w:rsidRPr="00472FAE" w14:paraId="623DDF7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B9FA6" w14:textId="77777777" w:rsidR="000E5CB4" w:rsidRPr="00472FAE" w:rsidRDefault="000E5CB4" w:rsidP="00212BB9">
            <w:pPr>
              <w:pStyle w:val="af4"/>
            </w:pPr>
            <w:r w:rsidRPr="00472FAE">
              <w:t>3.2.6.7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8859C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A977F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2DD93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FC63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12D58" w14:textId="77777777" w:rsidR="000E5CB4" w:rsidRPr="00472FAE" w:rsidRDefault="000E5CB4" w:rsidP="00212BB9">
            <w:pPr>
              <w:pStyle w:val="af4"/>
            </w:pPr>
            <w:r w:rsidRPr="00472FAE">
              <w:t>32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5878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FC2B8" w14:textId="77777777" w:rsidR="000E5CB4" w:rsidRPr="00472FAE" w:rsidRDefault="000E5CB4" w:rsidP="00212BB9">
            <w:pPr>
              <w:pStyle w:val="af4"/>
            </w:pPr>
            <w:r w:rsidRPr="00472FAE">
              <w:t>3 550,00</w:t>
            </w:r>
          </w:p>
        </w:tc>
      </w:tr>
      <w:tr w:rsidR="000E5CB4" w:rsidRPr="00472FAE" w14:paraId="53BCF2A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3A5A8" w14:textId="77777777" w:rsidR="000E5CB4" w:rsidRPr="00472FAE" w:rsidRDefault="000E5CB4" w:rsidP="00212BB9">
            <w:pPr>
              <w:pStyle w:val="af4"/>
            </w:pPr>
            <w:r w:rsidRPr="00472FAE">
              <w:t>3.2.6.8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729C5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61A1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2904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5BE3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00B6" w14:textId="77777777" w:rsidR="000E5CB4" w:rsidRPr="00472FAE" w:rsidRDefault="000E5CB4" w:rsidP="00212BB9">
            <w:pPr>
              <w:pStyle w:val="af4"/>
            </w:pPr>
            <w:r w:rsidRPr="00472FAE">
              <w:t>19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1983" w14:textId="77777777" w:rsidR="000E5CB4" w:rsidRPr="00472FAE" w:rsidRDefault="000E5CB4" w:rsidP="00212BB9">
            <w:pPr>
              <w:pStyle w:val="af4"/>
            </w:pPr>
            <w:r w:rsidRPr="00472FAE">
              <w:t>2029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396CB" w14:textId="77777777" w:rsidR="000E5CB4" w:rsidRPr="00472FAE" w:rsidRDefault="000E5CB4" w:rsidP="00212BB9">
            <w:pPr>
              <w:pStyle w:val="af4"/>
            </w:pPr>
            <w:r w:rsidRPr="00472FAE">
              <w:t>4 544,00</w:t>
            </w:r>
          </w:p>
        </w:tc>
      </w:tr>
      <w:tr w:rsidR="000E5CB4" w:rsidRPr="00472FAE" w14:paraId="32EB654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55207" w14:textId="77777777" w:rsidR="000E5CB4" w:rsidRPr="00472FAE" w:rsidRDefault="000E5CB4" w:rsidP="00212BB9">
            <w:pPr>
              <w:pStyle w:val="af4"/>
            </w:pPr>
            <w:r w:rsidRPr="00472FAE">
              <w:t>3.2.6.9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87EDB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66C2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DFA18" w14:textId="77777777" w:rsidR="000E5CB4" w:rsidRPr="00472FAE" w:rsidRDefault="000E5CB4" w:rsidP="00212BB9">
            <w:pPr>
              <w:pStyle w:val="af4"/>
            </w:pPr>
            <w:r w:rsidRPr="00472FAE">
              <w:t>Организация контрастного освещения пешеходных переходов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277D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7A5CD" w14:textId="77777777" w:rsidR="000E5CB4" w:rsidRPr="00472FAE" w:rsidRDefault="000E5CB4" w:rsidP="00212BB9">
            <w:pPr>
              <w:pStyle w:val="af4"/>
            </w:pPr>
            <w:r w:rsidRPr="00472FAE">
              <w:t>34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7692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BBB9" w14:textId="77777777" w:rsidR="000E5CB4" w:rsidRPr="00472FAE" w:rsidRDefault="000E5CB4" w:rsidP="00212BB9">
            <w:pPr>
              <w:pStyle w:val="af4"/>
            </w:pPr>
            <w:r w:rsidRPr="00472FAE">
              <w:t>2 698,00</w:t>
            </w:r>
          </w:p>
        </w:tc>
      </w:tr>
      <w:tr w:rsidR="000E5CB4" w:rsidRPr="00472FAE" w14:paraId="62253DF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909B2" w14:textId="77777777" w:rsidR="000E5CB4" w:rsidRPr="00472FAE" w:rsidRDefault="000E5CB4" w:rsidP="00212BB9">
            <w:pPr>
              <w:pStyle w:val="af4"/>
            </w:pPr>
            <w:r w:rsidRPr="00472FAE">
              <w:t>3.2.6.12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AE49" w14:textId="77777777" w:rsidR="000E5CB4" w:rsidRPr="00472FAE" w:rsidRDefault="000E5CB4" w:rsidP="00212BB9">
            <w:pPr>
              <w:pStyle w:val="af4"/>
            </w:pPr>
            <w:r w:rsidRPr="00472FAE">
              <w:t>Охтинская аллея, от д.12 до существующей велодорожки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BD7F9" w14:textId="77777777" w:rsidR="000E5CB4" w:rsidRPr="00472FAE" w:rsidRDefault="000E5CB4" w:rsidP="00212BB9">
            <w:pPr>
              <w:pStyle w:val="af4"/>
            </w:pPr>
            <w:r w:rsidRPr="00472FAE"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940CC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Обустройство велосипедной дорожки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7CE0A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8401A" w14:textId="77777777" w:rsidR="000E5CB4" w:rsidRPr="00472FAE" w:rsidRDefault="000E5CB4" w:rsidP="00212BB9">
            <w:pPr>
              <w:pStyle w:val="af4"/>
            </w:pPr>
            <w:r w:rsidRPr="00472FAE">
              <w:t>442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029EC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4FB9B" w14:textId="77777777" w:rsidR="000E5CB4" w:rsidRPr="00472FAE" w:rsidRDefault="000E5CB4" w:rsidP="00212BB9">
            <w:pPr>
              <w:pStyle w:val="af4"/>
            </w:pPr>
            <w:r w:rsidRPr="00472FAE">
              <w:t>74,00</w:t>
            </w:r>
          </w:p>
        </w:tc>
      </w:tr>
      <w:tr w:rsidR="000E5CB4" w:rsidRPr="00472FAE" w14:paraId="485EE1A1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78366" w14:textId="77777777" w:rsidR="000E5CB4" w:rsidRPr="00472FAE" w:rsidRDefault="000E5CB4" w:rsidP="00212BB9">
            <w:pPr>
              <w:pStyle w:val="af4"/>
            </w:pPr>
            <w:r w:rsidRPr="00472FAE">
              <w:t>3.2.6.13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C942" w14:textId="77777777" w:rsidR="000E5CB4" w:rsidRPr="00472FAE" w:rsidRDefault="000E5CB4" w:rsidP="00212BB9">
            <w:pPr>
              <w:pStyle w:val="af4"/>
            </w:pPr>
            <w:r w:rsidRPr="00472FAE">
              <w:t xml:space="preserve">Воронцовский бульвар, от Охтинской аллеи до </w:t>
            </w:r>
            <w:proofErr w:type="spellStart"/>
            <w:r w:rsidRPr="00472FAE">
              <w:t>Ручьевского</w:t>
            </w:r>
            <w:proofErr w:type="spellEnd"/>
            <w:r w:rsidRPr="00472FAE">
              <w:t xml:space="preserve"> проспекта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9D5B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A5E42" w14:textId="77777777" w:rsidR="000E5CB4" w:rsidRPr="00472FAE" w:rsidRDefault="000E5CB4" w:rsidP="00212BB9">
            <w:pPr>
              <w:pStyle w:val="af4"/>
            </w:pPr>
            <w:r w:rsidRPr="00472FAE">
              <w:t>Обустройство велосипедной дорожки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FEA3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BAC61" w14:textId="77777777" w:rsidR="000E5CB4" w:rsidRPr="00472FAE" w:rsidRDefault="000E5CB4" w:rsidP="00212BB9">
            <w:pPr>
              <w:pStyle w:val="af4"/>
            </w:pPr>
            <w:r w:rsidRPr="00472FAE">
              <w:t>2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0ADB3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48929" w14:textId="77777777" w:rsidR="000E5CB4" w:rsidRPr="00472FAE" w:rsidRDefault="000E5CB4" w:rsidP="00212BB9">
            <w:pPr>
              <w:pStyle w:val="af4"/>
            </w:pPr>
            <w:r w:rsidRPr="00472FAE">
              <w:t>335,00</w:t>
            </w:r>
          </w:p>
        </w:tc>
      </w:tr>
      <w:tr w:rsidR="000E5CB4" w:rsidRPr="00472FAE" w14:paraId="3E433950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2C15D" w14:textId="77777777" w:rsidR="000E5CB4" w:rsidRPr="00472FAE" w:rsidRDefault="000E5CB4" w:rsidP="00212BB9">
            <w:pPr>
              <w:pStyle w:val="af4"/>
            </w:pPr>
            <w:r w:rsidRPr="00472FAE">
              <w:t>3.2.6.14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11DC" w14:textId="77777777" w:rsidR="000E5CB4" w:rsidRPr="00472FAE" w:rsidRDefault="000E5CB4" w:rsidP="00212BB9">
            <w:pPr>
              <w:pStyle w:val="af4"/>
            </w:pPr>
            <w:r w:rsidRPr="00472FAE">
              <w:t>Петровский бульвар, от ул. Шувалова до проспекта Авиаторов Балтики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6EF2E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6B6A" w14:textId="77777777" w:rsidR="000E5CB4" w:rsidRPr="00472FAE" w:rsidRDefault="000E5CB4" w:rsidP="00212BB9">
            <w:pPr>
              <w:pStyle w:val="af4"/>
            </w:pPr>
            <w:r w:rsidRPr="00472FAE">
              <w:t>Обустройство велосипедной дорожки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81B9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633D" w14:textId="77777777" w:rsidR="000E5CB4" w:rsidRPr="00472FAE" w:rsidRDefault="000E5CB4" w:rsidP="00212BB9">
            <w:pPr>
              <w:pStyle w:val="af4"/>
            </w:pPr>
            <w:r w:rsidRPr="00472FAE">
              <w:t>645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BC424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A6FE" w14:textId="77777777" w:rsidR="000E5CB4" w:rsidRPr="00472FAE" w:rsidRDefault="000E5CB4" w:rsidP="00212BB9">
            <w:pPr>
              <w:pStyle w:val="af4"/>
            </w:pPr>
            <w:r w:rsidRPr="00472FAE">
              <w:t>108,00</w:t>
            </w:r>
          </w:p>
        </w:tc>
      </w:tr>
      <w:tr w:rsidR="000E5CB4" w:rsidRPr="00472FAE" w14:paraId="2FFDBA7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A8024" w14:textId="77777777" w:rsidR="000E5CB4" w:rsidRPr="00472FAE" w:rsidRDefault="000E5CB4" w:rsidP="00212BB9">
            <w:pPr>
              <w:pStyle w:val="af4"/>
            </w:pPr>
            <w:r w:rsidRPr="00472FAE">
              <w:t>3.2.6.15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A2E5" w14:textId="77777777" w:rsidR="000E5CB4" w:rsidRPr="00472FAE" w:rsidRDefault="000E5CB4" w:rsidP="00212BB9">
            <w:pPr>
              <w:pStyle w:val="af4"/>
            </w:pPr>
            <w:r w:rsidRPr="00472FAE">
              <w:t>Проспект Авиаторов Балтики, от Петровского бульвара до бульвара Менделеева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FFF69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63F47" w14:textId="77777777" w:rsidR="000E5CB4" w:rsidRPr="00472FAE" w:rsidRDefault="000E5CB4" w:rsidP="00212BB9">
            <w:pPr>
              <w:pStyle w:val="af4"/>
            </w:pPr>
            <w:r w:rsidRPr="00472FAE">
              <w:t>Обустройство велосипедной дорожки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625A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8158C" w14:textId="77777777" w:rsidR="000E5CB4" w:rsidRPr="00472FAE" w:rsidRDefault="000E5CB4" w:rsidP="00212BB9">
            <w:pPr>
              <w:pStyle w:val="af4"/>
            </w:pPr>
            <w:r w:rsidRPr="00472FAE">
              <w:t>400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898F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CE36D" w14:textId="77777777" w:rsidR="000E5CB4" w:rsidRPr="00472FAE" w:rsidRDefault="000E5CB4" w:rsidP="00212BB9">
            <w:pPr>
              <w:pStyle w:val="af4"/>
            </w:pPr>
            <w:r w:rsidRPr="00472FAE">
              <w:t>67,00</w:t>
            </w:r>
          </w:p>
        </w:tc>
      </w:tr>
      <w:tr w:rsidR="000E5CB4" w:rsidRPr="00472FAE" w14:paraId="08D95C4E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665D5" w14:textId="77777777" w:rsidR="000E5CB4" w:rsidRPr="00472FAE" w:rsidRDefault="000E5CB4" w:rsidP="00212BB9">
            <w:pPr>
              <w:pStyle w:val="af4"/>
            </w:pPr>
            <w:r w:rsidRPr="00472FAE">
              <w:t>3.2.6.23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5B9F" w14:textId="77777777" w:rsidR="000E5CB4" w:rsidRPr="00472FAE" w:rsidRDefault="000E5CB4" w:rsidP="00212BB9">
            <w:pPr>
              <w:pStyle w:val="af4"/>
            </w:pPr>
            <w:r w:rsidRPr="00472FAE">
              <w:t>Ул. Оборонная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0A1ED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0DFA8" w14:textId="77777777" w:rsidR="000E5CB4" w:rsidRPr="00472FAE" w:rsidRDefault="000E5CB4" w:rsidP="00212BB9">
            <w:pPr>
              <w:pStyle w:val="af4"/>
            </w:pPr>
            <w:r w:rsidRPr="00472FAE">
              <w:t>Строительство и обустройство велосипедной дорожки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112B7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B26D" w14:textId="77777777" w:rsidR="000E5CB4" w:rsidRPr="00472FAE" w:rsidRDefault="000E5CB4" w:rsidP="00212BB9">
            <w:pPr>
              <w:pStyle w:val="af4"/>
            </w:pPr>
            <w:r w:rsidRPr="00472FAE">
              <w:t>1,5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BF11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29CE1" w14:textId="77777777" w:rsidR="000E5CB4" w:rsidRPr="00472FAE" w:rsidRDefault="000E5CB4" w:rsidP="00212BB9">
            <w:pPr>
              <w:pStyle w:val="af4"/>
            </w:pPr>
            <w:r w:rsidRPr="00472FAE">
              <w:t>38 138,00</w:t>
            </w:r>
          </w:p>
        </w:tc>
      </w:tr>
      <w:tr w:rsidR="000E5CB4" w:rsidRPr="00472FAE" w14:paraId="4FF1972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6BF08" w14:textId="77777777" w:rsidR="000E5CB4" w:rsidRPr="00472FAE" w:rsidRDefault="000E5CB4" w:rsidP="00212BB9">
            <w:pPr>
              <w:pStyle w:val="af4"/>
            </w:pPr>
            <w:r w:rsidRPr="00472FAE">
              <w:t>3.2.6.25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B4D35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Ул.Лесная</w:t>
            </w:r>
            <w:proofErr w:type="spell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D9FAD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39D3E" w14:textId="77777777" w:rsidR="000E5CB4" w:rsidRPr="00472FAE" w:rsidRDefault="000E5CB4" w:rsidP="00212BB9">
            <w:pPr>
              <w:pStyle w:val="af4"/>
            </w:pPr>
            <w:r w:rsidRPr="00472FAE">
              <w:t>Обустройство велосипедной дорожки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434DA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C8D86" w14:textId="77777777" w:rsidR="000E5CB4" w:rsidRPr="00472FAE" w:rsidRDefault="000E5CB4" w:rsidP="00212BB9">
            <w:pPr>
              <w:pStyle w:val="af4"/>
            </w:pPr>
            <w:r w:rsidRPr="00472FAE">
              <w:t>1,7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E311C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DA83" w14:textId="77777777" w:rsidR="000E5CB4" w:rsidRPr="00472FAE" w:rsidRDefault="000E5CB4" w:rsidP="00212BB9">
            <w:pPr>
              <w:pStyle w:val="af4"/>
            </w:pPr>
            <w:r w:rsidRPr="00472FAE">
              <w:t>285,00</w:t>
            </w:r>
          </w:p>
        </w:tc>
      </w:tr>
      <w:tr w:rsidR="000E5CB4" w:rsidRPr="00472FAE" w14:paraId="79962DD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16D0C" w14:textId="77777777" w:rsidR="000E5CB4" w:rsidRPr="00472FAE" w:rsidRDefault="000E5CB4" w:rsidP="00212BB9">
            <w:pPr>
              <w:pStyle w:val="af4"/>
            </w:pPr>
            <w:r w:rsidRPr="00472FAE">
              <w:t>3.2.6.29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14B7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48287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061EA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92500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D466C" w14:textId="77777777" w:rsidR="000E5CB4" w:rsidRPr="00472FAE" w:rsidRDefault="000E5CB4" w:rsidP="00212BB9">
            <w:pPr>
              <w:pStyle w:val="af4"/>
            </w:pPr>
            <w:r w:rsidRPr="00472FAE">
              <w:t>11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5369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A321" w14:textId="77777777" w:rsidR="000E5CB4" w:rsidRPr="00472FAE" w:rsidRDefault="000E5CB4" w:rsidP="00212BB9">
            <w:pPr>
              <w:pStyle w:val="af4"/>
            </w:pPr>
            <w:r w:rsidRPr="00472FAE">
              <w:t>150,00</w:t>
            </w:r>
          </w:p>
        </w:tc>
      </w:tr>
      <w:tr w:rsidR="000E5CB4" w:rsidRPr="00472FAE" w14:paraId="4BCDEDDE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94688" w14:textId="77777777" w:rsidR="000E5CB4" w:rsidRPr="00472FAE" w:rsidRDefault="000E5CB4" w:rsidP="00212BB9">
            <w:pPr>
              <w:pStyle w:val="af4"/>
            </w:pPr>
            <w:r w:rsidRPr="00472FAE">
              <w:t>3.2.6.29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9684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207E5" w14:textId="77777777" w:rsidR="000E5CB4" w:rsidRPr="00472FAE" w:rsidRDefault="000E5CB4" w:rsidP="00212BB9">
            <w:pPr>
              <w:pStyle w:val="af4"/>
            </w:pPr>
            <w:r w:rsidRPr="00472FAE"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89AD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Устройство велопарковок и парковок СИМ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6F24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78D63" w14:textId="77777777" w:rsidR="000E5CB4" w:rsidRPr="00472FAE" w:rsidRDefault="000E5CB4" w:rsidP="00212BB9">
            <w:pPr>
              <w:pStyle w:val="af4"/>
            </w:pPr>
            <w:r w:rsidRPr="00472FAE">
              <w:t>3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CDE8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06F0" w14:textId="77777777" w:rsidR="000E5CB4" w:rsidRPr="00472FAE" w:rsidRDefault="000E5CB4" w:rsidP="00212BB9">
            <w:pPr>
              <w:pStyle w:val="af4"/>
            </w:pPr>
            <w:r w:rsidRPr="00472FAE">
              <w:t>41,00</w:t>
            </w:r>
          </w:p>
        </w:tc>
      </w:tr>
      <w:tr w:rsidR="000E5CB4" w:rsidRPr="00472FAE" w14:paraId="3711FA1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B3ED5" w14:textId="77777777" w:rsidR="000E5CB4" w:rsidRPr="00472FAE" w:rsidRDefault="000E5CB4" w:rsidP="00212BB9">
            <w:pPr>
              <w:pStyle w:val="af4"/>
            </w:pPr>
            <w:r w:rsidRPr="00472FAE">
              <w:t>3.2.6.30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3B69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F04D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ACEB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58E9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BC8E" w14:textId="77777777" w:rsidR="000E5CB4" w:rsidRPr="00472FAE" w:rsidRDefault="000E5CB4" w:rsidP="00212BB9">
            <w:pPr>
              <w:pStyle w:val="af4"/>
            </w:pPr>
            <w:r w:rsidRPr="00472FAE">
              <w:t>20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39297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8033" w14:textId="77777777" w:rsidR="000E5CB4" w:rsidRPr="00472FAE" w:rsidRDefault="000E5CB4" w:rsidP="00212BB9">
            <w:pPr>
              <w:pStyle w:val="af4"/>
            </w:pPr>
            <w:r w:rsidRPr="00472FAE">
              <w:t>434,00</w:t>
            </w:r>
          </w:p>
        </w:tc>
      </w:tr>
      <w:tr w:rsidR="000E5CB4" w:rsidRPr="00472FAE" w14:paraId="2FEF147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45531" w14:textId="77777777" w:rsidR="000E5CB4" w:rsidRPr="00472FAE" w:rsidRDefault="000E5CB4" w:rsidP="00212BB9">
            <w:pPr>
              <w:pStyle w:val="af4"/>
            </w:pPr>
            <w:r w:rsidRPr="00472FAE">
              <w:t>3.2.6.31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16E9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C7E1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CD77C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3743C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E083" w14:textId="77777777" w:rsidR="000E5CB4" w:rsidRPr="00472FAE" w:rsidRDefault="000E5CB4" w:rsidP="00212BB9">
            <w:pPr>
              <w:pStyle w:val="af4"/>
            </w:pPr>
            <w:r w:rsidRPr="00472FAE">
              <w:t>16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7DCB3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BA70" w14:textId="77777777" w:rsidR="000E5CB4" w:rsidRPr="00472FAE" w:rsidRDefault="000E5CB4" w:rsidP="00212BB9">
            <w:pPr>
              <w:pStyle w:val="af4"/>
            </w:pPr>
            <w:r w:rsidRPr="00472FAE">
              <w:t>269,00</w:t>
            </w:r>
          </w:p>
        </w:tc>
      </w:tr>
      <w:tr w:rsidR="000E5CB4" w:rsidRPr="00472FAE" w14:paraId="66CA4A3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0A812" w14:textId="77777777" w:rsidR="000E5CB4" w:rsidRPr="00472FAE" w:rsidRDefault="000E5CB4" w:rsidP="00212BB9">
            <w:pPr>
              <w:pStyle w:val="af4"/>
            </w:pPr>
            <w:r w:rsidRPr="00472FAE">
              <w:t>3.2.6.33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C6CAB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1A37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886F9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EFA50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B290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46E7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D1137" w14:textId="77777777" w:rsidR="000E5CB4" w:rsidRPr="00472FAE" w:rsidRDefault="000E5CB4" w:rsidP="00212BB9">
            <w:pPr>
              <w:pStyle w:val="af4"/>
            </w:pPr>
            <w:r w:rsidRPr="00472FAE">
              <w:t>Учтено п. 3.2.15.46</w:t>
            </w:r>
          </w:p>
        </w:tc>
      </w:tr>
      <w:tr w:rsidR="000E5CB4" w:rsidRPr="00472FAE" w14:paraId="4EBD9BB1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DF4A5" w14:textId="77777777" w:rsidR="000E5CB4" w:rsidRPr="00472FAE" w:rsidRDefault="000E5CB4" w:rsidP="00212BB9">
            <w:pPr>
              <w:pStyle w:val="af4"/>
            </w:pPr>
            <w:r w:rsidRPr="00472FAE">
              <w:t>3.2.12.1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67E2" w14:textId="77777777" w:rsidR="000E5CB4" w:rsidRPr="00472FAE" w:rsidRDefault="000E5CB4" w:rsidP="00212BB9">
            <w:pPr>
              <w:pStyle w:val="af4"/>
            </w:pPr>
            <w:r w:rsidRPr="00472FAE">
              <w:t>Организация грузового каркаса в зонах жилой застройки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13260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6E94" w14:textId="77777777" w:rsidR="000E5CB4" w:rsidRPr="00472FAE" w:rsidRDefault="000E5CB4" w:rsidP="00212BB9">
            <w:pPr>
              <w:pStyle w:val="af4"/>
            </w:pPr>
            <w:r w:rsidRPr="00472FAE">
              <w:t>Установка знаков 3.4 "Движение грузовых транспортных средств запрещено"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1E92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ABC27" w14:textId="77777777" w:rsidR="000E5CB4" w:rsidRPr="00472FAE" w:rsidRDefault="000E5CB4" w:rsidP="00212BB9">
            <w:pPr>
              <w:pStyle w:val="af4"/>
            </w:pPr>
            <w:r w:rsidRPr="00472FAE">
              <w:t>11,0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0FA69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6A9C" w14:textId="77777777" w:rsidR="000E5CB4" w:rsidRPr="00472FAE" w:rsidRDefault="000E5CB4" w:rsidP="00212BB9">
            <w:pPr>
              <w:pStyle w:val="af4"/>
            </w:pPr>
            <w:r w:rsidRPr="00472FAE">
              <w:t>122,80</w:t>
            </w:r>
          </w:p>
        </w:tc>
      </w:tr>
      <w:tr w:rsidR="000E5CB4" w:rsidRPr="00472FAE" w14:paraId="5A94243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AB7E8" w14:textId="77777777" w:rsidR="000E5CB4" w:rsidRPr="00472FAE" w:rsidRDefault="000E5CB4" w:rsidP="00212BB9">
            <w:pPr>
              <w:pStyle w:val="af4"/>
            </w:pPr>
            <w:r w:rsidRPr="00472FAE">
              <w:t>3.2.12.1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1A9E" w14:textId="77777777" w:rsidR="000E5CB4" w:rsidRPr="00472FAE" w:rsidRDefault="000E5CB4" w:rsidP="00212BB9">
            <w:pPr>
              <w:pStyle w:val="af4"/>
            </w:pPr>
            <w:r w:rsidRPr="00472FAE">
              <w:t>Организация грузового каркаса в зонах жилой застройки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00958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36F08" w14:textId="77777777" w:rsidR="000E5CB4" w:rsidRPr="00472FAE" w:rsidRDefault="000E5CB4" w:rsidP="00212BB9">
            <w:pPr>
              <w:pStyle w:val="af4"/>
            </w:pPr>
            <w:r w:rsidRPr="00472FAE">
              <w:t>Установка знаков 3.4 "Движение грузовых транспортных средств запрещено"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73557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5FD42" w14:textId="77777777" w:rsidR="000E5CB4" w:rsidRPr="00472FAE" w:rsidRDefault="000E5CB4" w:rsidP="00212BB9">
            <w:pPr>
              <w:pStyle w:val="af4"/>
            </w:pPr>
            <w:r w:rsidRPr="00472FAE">
              <w:t>4,0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B5BB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77DD" w14:textId="77777777" w:rsidR="000E5CB4" w:rsidRPr="00472FAE" w:rsidRDefault="000E5CB4" w:rsidP="00212BB9">
            <w:pPr>
              <w:pStyle w:val="af4"/>
            </w:pPr>
            <w:r w:rsidRPr="00472FAE">
              <w:t>49,12</w:t>
            </w:r>
          </w:p>
        </w:tc>
      </w:tr>
      <w:tr w:rsidR="000E5CB4" w:rsidRPr="00472FAE" w14:paraId="1D4504E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E1E09" w14:textId="77777777" w:rsidR="000E5CB4" w:rsidRPr="00472FAE" w:rsidRDefault="000E5CB4" w:rsidP="00212BB9">
            <w:pPr>
              <w:pStyle w:val="af4"/>
            </w:pPr>
            <w:r w:rsidRPr="00472FAE">
              <w:t>3.2.15.27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300C1" w14:textId="77777777" w:rsidR="000E5CB4" w:rsidRPr="00472FAE" w:rsidRDefault="000E5CB4" w:rsidP="00212BB9">
            <w:pPr>
              <w:pStyle w:val="af4"/>
            </w:pPr>
            <w:r w:rsidRPr="00472FAE">
              <w:t>Сквозной проезд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0E2E0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8FC8" w14:textId="77777777" w:rsidR="000E5CB4" w:rsidRPr="00472FAE" w:rsidRDefault="000E5CB4" w:rsidP="00212BB9">
            <w:pPr>
              <w:pStyle w:val="af4"/>
            </w:pPr>
            <w:r w:rsidRPr="00472FAE">
              <w:t>Ремонт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4AE6B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12A5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C05C4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0CC7" w14:textId="77777777" w:rsidR="000E5CB4" w:rsidRPr="00472FAE" w:rsidRDefault="000E5CB4" w:rsidP="00212BB9">
            <w:pPr>
              <w:pStyle w:val="af4"/>
            </w:pPr>
            <w:r w:rsidRPr="00472FAE">
              <w:t>10 000,00</w:t>
            </w:r>
          </w:p>
        </w:tc>
      </w:tr>
      <w:tr w:rsidR="000E5CB4" w:rsidRPr="00472FAE" w14:paraId="39DA887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A3795" w14:textId="77777777" w:rsidR="000E5CB4" w:rsidRPr="00472FAE" w:rsidRDefault="000E5CB4" w:rsidP="00212BB9">
            <w:pPr>
              <w:pStyle w:val="af4"/>
            </w:pPr>
            <w:r w:rsidRPr="00472FAE">
              <w:t>3.2.15.28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34044" w14:textId="77777777" w:rsidR="000E5CB4" w:rsidRPr="00472FAE" w:rsidRDefault="000E5CB4" w:rsidP="00212BB9">
            <w:pPr>
              <w:pStyle w:val="af4"/>
            </w:pPr>
            <w:r w:rsidRPr="00472FAE">
              <w:t>Центральный проезд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7BB3" w14:textId="77777777" w:rsidR="000E5CB4" w:rsidRPr="00472FAE" w:rsidRDefault="000E5CB4" w:rsidP="00212BB9">
            <w:pPr>
              <w:pStyle w:val="af4"/>
            </w:pPr>
            <w:r w:rsidRPr="00472FAE">
              <w:t xml:space="preserve">МО "Муринское </w:t>
            </w:r>
            <w:r w:rsidRPr="00472FAE">
              <w:lastRenderedPageBreak/>
              <w:t>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3367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Ремонт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EB29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9375F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E0930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32976" w14:textId="77777777" w:rsidR="000E5CB4" w:rsidRPr="00472FAE" w:rsidRDefault="000E5CB4" w:rsidP="00212BB9">
            <w:pPr>
              <w:pStyle w:val="af4"/>
            </w:pPr>
            <w:r w:rsidRPr="00472FAE">
              <w:t>10 000,00</w:t>
            </w:r>
          </w:p>
        </w:tc>
      </w:tr>
      <w:tr w:rsidR="000E5CB4" w:rsidRPr="00472FAE" w14:paraId="6BF483C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1BC42" w14:textId="77777777" w:rsidR="000E5CB4" w:rsidRPr="00472FAE" w:rsidRDefault="000E5CB4" w:rsidP="00212BB9">
            <w:pPr>
              <w:pStyle w:val="af4"/>
            </w:pPr>
            <w:r w:rsidRPr="00472FAE">
              <w:t>3.2.15.44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FBF5" w14:textId="77777777" w:rsidR="000E5CB4" w:rsidRPr="00472FAE" w:rsidRDefault="000E5CB4" w:rsidP="00212BB9">
            <w:pPr>
              <w:pStyle w:val="af4"/>
            </w:pPr>
            <w:r w:rsidRPr="00472FAE">
              <w:t>Оборонная улица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A086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80934" w14:textId="77777777" w:rsidR="000E5CB4" w:rsidRPr="00472FAE" w:rsidRDefault="000E5CB4" w:rsidP="00212BB9">
            <w:pPr>
              <w:pStyle w:val="af4"/>
            </w:pPr>
            <w:r w:rsidRPr="00472FAE">
              <w:t>Ремонт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5BF2B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C610" w14:textId="77777777" w:rsidR="000E5CB4" w:rsidRPr="00472FAE" w:rsidRDefault="000E5CB4" w:rsidP="00212BB9">
            <w:pPr>
              <w:pStyle w:val="af4"/>
            </w:pPr>
            <w:r w:rsidRPr="00472FAE">
              <w:t>1,2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2DCE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F115" w14:textId="77777777" w:rsidR="000E5CB4" w:rsidRPr="00472FAE" w:rsidRDefault="000E5CB4" w:rsidP="00212BB9">
            <w:pPr>
              <w:pStyle w:val="af4"/>
            </w:pPr>
            <w:r w:rsidRPr="00472FAE">
              <w:t>54 000,00</w:t>
            </w:r>
          </w:p>
        </w:tc>
      </w:tr>
      <w:tr w:rsidR="000E5CB4" w:rsidRPr="00472FAE" w14:paraId="099CDDF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03845" w14:textId="77777777" w:rsidR="000E5CB4" w:rsidRPr="00472FAE" w:rsidRDefault="000E5CB4" w:rsidP="00212BB9">
            <w:pPr>
              <w:pStyle w:val="af4"/>
            </w:pPr>
            <w:r w:rsidRPr="00472FAE">
              <w:t>3.2.15.45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B73ED" w14:textId="77777777" w:rsidR="000E5CB4" w:rsidRPr="00472FAE" w:rsidRDefault="000E5CB4" w:rsidP="00212BB9">
            <w:pPr>
              <w:pStyle w:val="af4"/>
            </w:pPr>
            <w:r w:rsidRPr="00472FAE">
              <w:t>Лесная улица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B222A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81A6" w14:textId="77777777" w:rsidR="000E5CB4" w:rsidRPr="00472FAE" w:rsidRDefault="000E5CB4" w:rsidP="00212BB9">
            <w:pPr>
              <w:pStyle w:val="af4"/>
            </w:pPr>
            <w:r w:rsidRPr="00472FAE">
              <w:t>Ремонт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6F5C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DCC9" w14:textId="77777777" w:rsidR="000E5CB4" w:rsidRPr="00472FAE" w:rsidRDefault="000E5CB4" w:rsidP="00212BB9">
            <w:pPr>
              <w:pStyle w:val="af4"/>
            </w:pPr>
            <w:r w:rsidRPr="00472FAE">
              <w:t>1,5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E5FC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BBA7" w14:textId="77777777" w:rsidR="000E5CB4" w:rsidRPr="00472FAE" w:rsidRDefault="000E5CB4" w:rsidP="00212BB9">
            <w:pPr>
              <w:pStyle w:val="af4"/>
            </w:pPr>
            <w:r w:rsidRPr="00472FAE">
              <w:t>45 000,00</w:t>
            </w:r>
          </w:p>
        </w:tc>
      </w:tr>
      <w:tr w:rsidR="000E5CB4" w:rsidRPr="00472FAE" w14:paraId="04FC4F1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C46F0" w14:textId="77777777" w:rsidR="000E5CB4" w:rsidRPr="00472FAE" w:rsidRDefault="000E5CB4" w:rsidP="00212BB9">
            <w:pPr>
              <w:pStyle w:val="af4"/>
            </w:pPr>
            <w:r w:rsidRPr="00472FAE">
              <w:t>3.2.15.46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A48D8" w14:textId="77777777" w:rsidR="000E5CB4" w:rsidRPr="00472FAE" w:rsidRDefault="000E5CB4" w:rsidP="00212BB9">
            <w:pPr>
              <w:pStyle w:val="af4"/>
            </w:pPr>
            <w:r w:rsidRPr="00472FAE">
              <w:t>Вокзальная ул. - Тихая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95046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640B" w14:textId="77777777" w:rsidR="000E5CB4" w:rsidRPr="00472FAE" w:rsidRDefault="000E5CB4" w:rsidP="00212BB9">
            <w:pPr>
              <w:pStyle w:val="af4"/>
            </w:pPr>
            <w:r w:rsidRPr="00472FAE">
              <w:t>Реконструкция перекрестка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FF94D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C9D4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A8F1A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09E0D" w14:textId="77777777" w:rsidR="000E5CB4" w:rsidRPr="00472FAE" w:rsidRDefault="000E5CB4" w:rsidP="00212BB9">
            <w:pPr>
              <w:pStyle w:val="af4"/>
            </w:pPr>
            <w:r w:rsidRPr="00472FAE">
              <w:t>15 000,00</w:t>
            </w:r>
          </w:p>
        </w:tc>
      </w:tr>
      <w:tr w:rsidR="000E5CB4" w:rsidRPr="00472FAE" w14:paraId="6197D61E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3BEB6" w14:textId="77777777" w:rsidR="000E5CB4" w:rsidRPr="00472FAE" w:rsidRDefault="000E5CB4" w:rsidP="00212BB9">
            <w:pPr>
              <w:pStyle w:val="af4"/>
            </w:pPr>
            <w:r w:rsidRPr="00472FAE">
              <w:t>3.2.1.2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2848" w14:textId="77777777" w:rsidR="000E5CB4" w:rsidRPr="00472FAE" w:rsidRDefault="000E5CB4" w:rsidP="00212BB9">
            <w:pPr>
              <w:pStyle w:val="af4"/>
            </w:pPr>
            <w:r w:rsidRPr="00472FAE">
              <w:t>Установка ЗМО 3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15AB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0DDA" w14:textId="77777777" w:rsidR="000E5CB4" w:rsidRPr="00472FAE" w:rsidRDefault="000E5CB4" w:rsidP="00212BB9">
            <w:pPr>
              <w:pStyle w:val="af4"/>
            </w:pPr>
            <w:r w:rsidRPr="00472FAE">
              <w:t>Установка ЗМО (ул. Шувалова – бул. Менделеева)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A17AB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AF328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F1EEC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211F6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7265112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E2F3E" w14:textId="77777777" w:rsidR="000E5CB4" w:rsidRPr="00472FAE" w:rsidRDefault="000E5CB4" w:rsidP="00212BB9">
            <w:pPr>
              <w:pStyle w:val="af4"/>
            </w:pPr>
            <w:r w:rsidRPr="00472FAE">
              <w:t>3.2.1.3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180A" w14:textId="77777777" w:rsidR="000E5CB4" w:rsidRPr="00472FAE" w:rsidRDefault="000E5CB4" w:rsidP="00212BB9">
            <w:pPr>
              <w:pStyle w:val="af4"/>
            </w:pPr>
            <w:r w:rsidRPr="00472FAE">
              <w:t>Установка ЗМО 3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2328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C799" w14:textId="77777777" w:rsidR="000E5CB4" w:rsidRPr="00472FAE" w:rsidRDefault="000E5CB4" w:rsidP="00212BB9">
            <w:pPr>
              <w:pStyle w:val="af4"/>
            </w:pPr>
            <w:r w:rsidRPr="00472FAE">
              <w:t>Установка ЗМО (ул. Шувалова – Петровский бул.)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E03A9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F4463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4336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23FC3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44060A8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0D66C" w14:textId="77777777" w:rsidR="000E5CB4" w:rsidRPr="00472FAE" w:rsidRDefault="000E5CB4" w:rsidP="00212BB9">
            <w:pPr>
              <w:pStyle w:val="af4"/>
            </w:pPr>
            <w:r w:rsidRPr="00472FAE">
              <w:t>3.2.1.4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EB670" w14:textId="77777777" w:rsidR="000E5CB4" w:rsidRPr="00472FAE" w:rsidRDefault="000E5CB4" w:rsidP="00212BB9">
            <w:pPr>
              <w:pStyle w:val="af4"/>
            </w:pPr>
            <w:r w:rsidRPr="00472FAE">
              <w:t>Установка ЗМО 3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9D249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50E10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ЗМО (ул. Шувалова –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просп.)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69F5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B672" w14:textId="77777777" w:rsidR="000E5CB4" w:rsidRPr="00472FAE" w:rsidRDefault="000E5CB4" w:rsidP="00212BB9">
            <w:pPr>
              <w:pStyle w:val="af4"/>
            </w:pPr>
            <w:r w:rsidRPr="00472FAE">
              <w:t>4,0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F01A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11A98" w14:textId="77777777" w:rsidR="000E5CB4" w:rsidRPr="00472FAE" w:rsidRDefault="000E5CB4" w:rsidP="00212BB9">
            <w:pPr>
              <w:pStyle w:val="af4"/>
            </w:pPr>
            <w:r w:rsidRPr="00472FAE">
              <w:t>108,00</w:t>
            </w:r>
          </w:p>
        </w:tc>
      </w:tr>
      <w:tr w:rsidR="000E5CB4" w:rsidRPr="00472FAE" w14:paraId="7C6A7CC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E46DD" w14:textId="77777777" w:rsidR="000E5CB4" w:rsidRPr="00472FAE" w:rsidRDefault="000E5CB4" w:rsidP="00212BB9">
            <w:pPr>
              <w:pStyle w:val="af4"/>
            </w:pPr>
            <w:r w:rsidRPr="00472FAE">
              <w:t>3.2.1.6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6F1E" w14:textId="77777777" w:rsidR="000E5CB4" w:rsidRPr="00472FAE" w:rsidRDefault="000E5CB4" w:rsidP="00212BB9">
            <w:pPr>
              <w:pStyle w:val="af4"/>
            </w:pPr>
            <w:r w:rsidRPr="00472FAE">
              <w:t>Установка ЗМО 1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9BC7" w14:textId="77777777" w:rsidR="000E5CB4" w:rsidRPr="00472FAE" w:rsidRDefault="000E5CB4" w:rsidP="00212BB9">
            <w:pPr>
              <w:pStyle w:val="af4"/>
            </w:pPr>
            <w:r w:rsidRPr="00472FAE"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FEE0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Установка ЗМО (Центральная ул. – Английская ул.)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D28E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4831A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5D67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13E7" w14:textId="77777777" w:rsidR="000E5CB4" w:rsidRPr="00472FAE" w:rsidRDefault="000E5CB4" w:rsidP="00212BB9">
            <w:pPr>
              <w:pStyle w:val="af4"/>
            </w:pPr>
            <w:r w:rsidRPr="00472FAE">
              <w:t>27,00</w:t>
            </w:r>
          </w:p>
        </w:tc>
      </w:tr>
      <w:tr w:rsidR="000E5CB4" w:rsidRPr="00472FAE" w14:paraId="6282C0F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2B64B" w14:textId="77777777" w:rsidR="000E5CB4" w:rsidRPr="00472FAE" w:rsidRDefault="000E5CB4" w:rsidP="00212BB9">
            <w:pPr>
              <w:pStyle w:val="af4"/>
            </w:pPr>
            <w:r w:rsidRPr="00472FAE">
              <w:t>3.2.1.8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0B6D" w14:textId="77777777" w:rsidR="000E5CB4" w:rsidRPr="00472FAE" w:rsidRDefault="000E5CB4" w:rsidP="00212BB9">
            <w:pPr>
              <w:pStyle w:val="af4"/>
            </w:pPr>
            <w:r w:rsidRPr="00472FAE">
              <w:t>Установка ЗМО 3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B2692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37DF0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ЗМО (ул. Шоссе в д.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– автомобильная дорога, соединяющая г. Мурино и п. Новое Девяткино)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444B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BE7F" w14:textId="77777777" w:rsidR="000E5CB4" w:rsidRPr="00472FAE" w:rsidRDefault="000E5CB4" w:rsidP="00212BB9">
            <w:pPr>
              <w:pStyle w:val="af4"/>
            </w:pPr>
            <w:r w:rsidRPr="00472FAE">
              <w:t>3,0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F264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C185" w14:textId="77777777" w:rsidR="000E5CB4" w:rsidRPr="00472FAE" w:rsidRDefault="000E5CB4" w:rsidP="00212BB9">
            <w:pPr>
              <w:pStyle w:val="af4"/>
            </w:pPr>
            <w:r w:rsidRPr="00472FAE">
              <w:t>81,00</w:t>
            </w:r>
          </w:p>
        </w:tc>
      </w:tr>
      <w:tr w:rsidR="000E5CB4" w:rsidRPr="00472FAE" w14:paraId="41C1F2DC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19FAB" w14:textId="77777777" w:rsidR="000E5CB4" w:rsidRPr="00472FAE" w:rsidRDefault="000E5CB4" w:rsidP="00212BB9">
            <w:pPr>
              <w:pStyle w:val="af4"/>
            </w:pPr>
            <w:r w:rsidRPr="00472FAE">
              <w:t>3.2.1.9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438F" w14:textId="77777777" w:rsidR="000E5CB4" w:rsidRPr="00472FAE" w:rsidRDefault="000E5CB4" w:rsidP="00212BB9">
            <w:pPr>
              <w:pStyle w:val="af4"/>
            </w:pPr>
            <w:r w:rsidRPr="00472FAE">
              <w:t>Установка ЗМО 3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6FA9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36E67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ЗМО (ул. Шоссе в д.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– ул. Шувалова)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2E3F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E1601" w14:textId="77777777" w:rsidR="000E5CB4" w:rsidRPr="00472FAE" w:rsidRDefault="000E5CB4" w:rsidP="00212BB9">
            <w:pPr>
              <w:pStyle w:val="af4"/>
            </w:pPr>
            <w:r w:rsidRPr="00472FAE">
              <w:t>3,0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F0C96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C9BB" w14:textId="77777777" w:rsidR="000E5CB4" w:rsidRPr="00472FAE" w:rsidRDefault="000E5CB4" w:rsidP="00212BB9">
            <w:pPr>
              <w:pStyle w:val="af4"/>
            </w:pPr>
            <w:r w:rsidRPr="00472FAE">
              <w:t>81,00</w:t>
            </w:r>
          </w:p>
        </w:tc>
      </w:tr>
      <w:tr w:rsidR="000E5CB4" w:rsidRPr="00472FAE" w14:paraId="566C886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EB95D" w14:textId="77777777" w:rsidR="000E5CB4" w:rsidRPr="00472FAE" w:rsidRDefault="000E5CB4" w:rsidP="00212BB9">
            <w:pPr>
              <w:pStyle w:val="af4"/>
            </w:pPr>
            <w:r w:rsidRPr="00472FAE">
              <w:t>3.2.1.10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FDA7" w14:textId="77777777" w:rsidR="000E5CB4" w:rsidRPr="00472FAE" w:rsidRDefault="000E5CB4" w:rsidP="00212BB9">
            <w:pPr>
              <w:pStyle w:val="af4"/>
            </w:pPr>
            <w:r w:rsidRPr="00472FAE">
              <w:t>Установка ЗМО 3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B37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637EC" w14:textId="77777777" w:rsidR="000E5CB4" w:rsidRPr="00472FAE" w:rsidRDefault="000E5CB4" w:rsidP="00212BB9">
            <w:pPr>
              <w:pStyle w:val="af4"/>
            </w:pPr>
            <w:r w:rsidRPr="00472FAE">
              <w:t>Установка ЗМО (Воронцовский бул. – Охтинская ал.)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2218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9F86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C959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23F1" w14:textId="77777777" w:rsidR="000E5CB4" w:rsidRPr="00472FAE" w:rsidRDefault="000E5CB4" w:rsidP="00212BB9">
            <w:pPr>
              <w:pStyle w:val="af4"/>
            </w:pPr>
            <w:r w:rsidRPr="00472FAE">
              <w:t>27,00</w:t>
            </w:r>
          </w:p>
        </w:tc>
      </w:tr>
      <w:tr w:rsidR="000E5CB4" w:rsidRPr="00472FAE" w14:paraId="71BBC65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9A592" w14:textId="77777777" w:rsidR="000E5CB4" w:rsidRPr="00472FAE" w:rsidRDefault="000E5CB4" w:rsidP="00212BB9">
            <w:pPr>
              <w:pStyle w:val="af4"/>
            </w:pPr>
            <w:r w:rsidRPr="00472FAE">
              <w:t>3.2.1.11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96D3" w14:textId="77777777" w:rsidR="000E5CB4" w:rsidRPr="00472FAE" w:rsidRDefault="000E5CB4" w:rsidP="00212BB9">
            <w:pPr>
              <w:pStyle w:val="af4"/>
            </w:pPr>
            <w:r w:rsidRPr="00472FAE">
              <w:t>Установка ЗМО 1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ECC0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E6242" w14:textId="77777777" w:rsidR="000E5CB4" w:rsidRPr="00472FAE" w:rsidRDefault="000E5CB4" w:rsidP="00212BB9">
            <w:pPr>
              <w:pStyle w:val="af4"/>
            </w:pPr>
            <w:r w:rsidRPr="00472FAE">
              <w:t>Установка ЗМО (Воронцовский бул. – бул. Менделеева)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C5605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C1B3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DF99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1B5E3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245AC430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4E1A1" w14:textId="77777777" w:rsidR="000E5CB4" w:rsidRPr="00472FAE" w:rsidRDefault="000E5CB4" w:rsidP="00212BB9">
            <w:pPr>
              <w:pStyle w:val="af4"/>
            </w:pPr>
            <w:r w:rsidRPr="00472FAE">
              <w:t>3.2.1.12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0B839" w14:textId="77777777" w:rsidR="000E5CB4" w:rsidRPr="00472FAE" w:rsidRDefault="000E5CB4" w:rsidP="00212BB9">
            <w:pPr>
              <w:pStyle w:val="af4"/>
            </w:pPr>
            <w:r w:rsidRPr="00472FAE">
              <w:t>Установка ЗМО 3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861A3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678AA" w14:textId="77777777" w:rsidR="000E5CB4" w:rsidRPr="00472FAE" w:rsidRDefault="000E5CB4" w:rsidP="00212BB9">
            <w:pPr>
              <w:pStyle w:val="af4"/>
            </w:pPr>
            <w:r w:rsidRPr="00472FAE">
              <w:t>Установка ЗМО (Воронцовский бул. – Петровский бул.)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F26A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B27D" w14:textId="77777777" w:rsidR="000E5CB4" w:rsidRPr="00472FAE" w:rsidRDefault="000E5CB4" w:rsidP="00212BB9">
            <w:pPr>
              <w:pStyle w:val="af4"/>
            </w:pPr>
            <w:r w:rsidRPr="00472FAE">
              <w:t>3,0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3210D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E00B" w14:textId="77777777" w:rsidR="000E5CB4" w:rsidRPr="00472FAE" w:rsidRDefault="000E5CB4" w:rsidP="00212BB9">
            <w:pPr>
              <w:pStyle w:val="af4"/>
            </w:pPr>
            <w:r w:rsidRPr="00472FAE">
              <w:t>81,00</w:t>
            </w:r>
          </w:p>
        </w:tc>
      </w:tr>
      <w:tr w:rsidR="000E5CB4" w:rsidRPr="00472FAE" w14:paraId="5847D49C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53623" w14:textId="77777777" w:rsidR="000E5CB4" w:rsidRPr="00472FAE" w:rsidRDefault="000E5CB4" w:rsidP="00212BB9">
            <w:pPr>
              <w:pStyle w:val="af4"/>
            </w:pPr>
            <w:r w:rsidRPr="00472FAE">
              <w:t>3.2.1.13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AA83E" w14:textId="77777777" w:rsidR="000E5CB4" w:rsidRPr="00472FAE" w:rsidRDefault="000E5CB4" w:rsidP="00212BB9">
            <w:pPr>
              <w:pStyle w:val="af4"/>
            </w:pPr>
            <w:r w:rsidRPr="00472FAE">
              <w:t>Установка ЗМО 3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2FF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B740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ЗМО (Воронцовский бул. –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просп.)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BE5A5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5CB25" w14:textId="77777777" w:rsidR="000E5CB4" w:rsidRPr="00472FAE" w:rsidRDefault="000E5CB4" w:rsidP="00212BB9">
            <w:pPr>
              <w:pStyle w:val="af4"/>
            </w:pPr>
            <w:r w:rsidRPr="00472FAE">
              <w:t>3,0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5355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DEB0" w14:textId="77777777" w:rsidR="000E5CB4" w:rsidRPr="00472FAE" w:rsidRDefault="000E5CB4" w:rsidP="00212BB9">
            <w:pPr>
              <w:pStyle w:val="af4"/>
            </w:pPr>
            <w:r w:rsidRPr="00472FAE">
              <w:t>81,00</w:t>
            </w:r>
          </w:p>
        </w:tc>
      </w:tr>
      <w:tr w:rsidR="000E5CB4" w:rsidRPr="00472FAE" w14:paraId="58F3BE0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45A3C" w14:textId="77777777" w:rsidR="000E5CB4" w:rsidRPr="00472FAE" w:rsidRDefault="000E5CB4" w:rsidP="00212BB9">
            <w:pPr>
              <w:pStyle w:val="af4"/>
            </w:pPr>
            <w:r w:rsidRPr="00472FAE">
              <w:t>3.2.1.14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8969" w14:textId="77777777" w:rsidR="000E5CB4" w:rsidRPr="00472FAE" w:rsidRDefault="000E5CB4" w:rsidP="00212BB9">
            <w:pPr>
              <w:pStyle w:val="af4"/>
            </w:pPr>
            <w:r w:rsidRPr="00472FAE">
              <w:t>Установка ЗМО 1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6447" w14:textId="77777777" w:rsidR="000E5CB4" w:rsidRPr="00472FAE" w:rsidRDefault="000E5CB4" w:rsidP="00212BB9">
            <w:pPr>
              <w:pStyle w:val="af4"/>
            </w:pPr>
            <w:r w:rsidRPr="00472FAE"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DB72F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 xml:space="preserve">Установка ЗМО на подъездах к </w:t>
            </w:r>
            <w:r w:rsidRPr="00472FAE">
              <w:lastRenderedPageBreak/>
              <w:t>автомобильной дороге «Западный обход г. Мурино» (бул. Менделеева, Петровский бул.)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532D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8BBAA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4C30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A8B3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405DD6C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D2A8C" w14:textId="77777777" w:rsidR="000E5CB4" w:rsidRPr="00472FAE" w:rsidRDefault="000E5CB4" w:rsidP="00212BB9">
            <w:pPr>
              <w:pStyle w:val="af4"/>
            </w:pPr>
            <w:r w:rsidRPr="00472FAE">
              <w:t>3.2.1.15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EBD6" w14:textId="77777777" w:rsidR="000E5CB4" w:rsidRPr="00472FAE" w:rsidRDefault="000E5CB4" w:rsidP="00212BB9">
            <w:pPr>
              <w:pStyle w:val="af4"/>
            </w:pPr>
            <w:r w:rsidRPr="00472FAE">
              <w:t>Установка ЗМО 1 уровня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6CAD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ED1B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ЗМО на подъездах к автомобильной дороге «Западный обход г. Мурино» (Графская ул.,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просп., ул. Шувалова)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10DA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A788D" w14:textId="77777777" w:rsidR="000E5CB4" w:rsidRPr="00472FAE" w:rsidRDefault="000E5CB4" w:rsidP="00212BB9">
            <w:pPr>
              <w:pStyle w:val="af4"/>
            </w:pPr>
            <w:r w:rsidRPr="00472FAE">
              <w:t>3,0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F8EB8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2E5FC" w14:textId="77777777" w:rsidR="000E5CB4" w:rsidRPr="00472FAE" w:rsidRDefault="000E5CB4" w:rsidP="00212BB9">
            <w:pPr>
              <w:pStyle w:val="af4"/>
            </w:pPr>
            <w:r w:rsidRPr="00472FAE">
              <w:t>81,00</w:t>
            </w:r>
          </w:p>
        </w:tc>
      </w:tr>
      <w:tr w:rsidR="000E5CB4" w:rsidRPr="00472FAE" w14:paraId="43CC604B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56F3A" w14:textId="77777777" w:rsidR="000E5CB4" w:rsidRPr="00472FAE" w:rsidRDefault="000E5CB4" w:rsidP="00212BB9">
            <w:pPr>
              <w:pStyle w:val="af4"/>
            </w:pPr>
            <w:r w:rsidRPr="00472FAE">
              <w:t>3.2.1.16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8E33B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указателей велосипедных маршрутов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21C4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EBCC" w14:textId="77777777" w:rsidR="000E5CB4" w:rsidRPr="00472FAE" w:rsidRDefault="000E5CB4" w:rsidP="00212BB9">
            <w:pPr>
              <w:pStyle w:val="af4"/>
            </w:pPr>
            <w:r w:rsidRPr="00472FAE">
              <w:t>Охтинская аллея, от д.12 до существующей велодорожки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9AB54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A006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FAEC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E335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13E837B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6E75A" w14:textId="77777777" w:rsidR="000E5CB4" w:rsidRPr="00472FAE" w:rsidRDefault="000E5CB4" w:rsidP="00212BB9">
            <w:pPr>
              <w:pStyle w:val="af4"/>
            </w:pPr>
            <w:r w:rsidRPr="00472FAE">
              <w:t>3.2.1.17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33D3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указателей велосипедных маршрутов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EEE1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7474" w14:textId="77777777" w:rsidR="000E5CB4" w:rsidRPr="00472FAE" w:rsidRDefault="000E5CB4" w:rsidP="00212BB9">
            <w:pPr>
              <w:pStyle w:val="af4"/>
            </w:pPr>
            <w:r w:rsidRPr="00472FAE">
              <w:t xml:space="preserve">Воронцовский бульвар, от Охтинской аллеи до </w:t>
            </w:r>
            <w:proofErr w:type="spellStart"/>
            <w:r w:rsidRPr="00472FAE">
              <w:t>Ручьевского</w:t>
            </w:r>
            <w:proofErr w:type="spellEnd"/>
            <w:r w:rsidRPr="00472FAE">
              <w:t xml:space="preserve"> проспекта 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D362C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3FA06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68F6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6625B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0825213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E4EA8" w14:textId="77777777" w:rsidR="000E5CB4" w:rsidRPr="00472FAE" w:rsidRDefault="000E5CB4" w:rsidP="00212BB9">
            <w:pPr>
              <w:pStyle w:val="af4"/>
            </w:pPr>
            <w:r w:rsidRPr="00472FAE">
              <w:t>3.2.1.18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C6172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указателей велосипедных маршрутов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00CB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564A" w14:textId="77777777" w:rsidR="000E5CB4" w:rsidRPr="00472FAE" w:rsidRDefault="000E5CB4" w:rsidP="00212BB9">
            <w:pPr>
              <w:pStyle w:val="af4"/>
            </w:pPr>
            <w:r w:rsidRPr="00472FAE">
              <w:t>Петровский бульвар, от ул. Шувалова до проспекта Авиаторов Балтики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6054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2B57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4849E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7D55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74D6888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7EDDC" w14:textId="77777777" w:rsidR="000E5CB4" w:rsidRPr="00472FAE" w:rsidRDefault="000E5CB4" w:rsidP="00212BB9">
            <w:pPr>
              <w:pStyle w:val="af4"/>
            </w:pPr>
            <w:r w:rsidRPr="00472FAE">
              <w:t>3.2.1.19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CD135" w14:textId="77777777" w:rsidR="000E5CB4" w:rsidRPr="00472FAE" w:rsidRDefault="000E5CB4" w:rsidP="00212BB9">
            <w:pPr>
              <w:pStyle w:val="af4"/>
            </w:pPr>
            <w:r w:rsidRPr="00472FAE">
              <w:t xml:space="preserve">Установка указателей велосипедных маршрутов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D89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CA56" w14:textId="77777777" w:rsidR="000E5CB4" w:rsidRPr="00472FAE" w:rsidRDefault="000E5CB4" w:rsidP="00212BB9">
            <w:pPr>
              <w:pStyle w:val="af4"/>
            </w:pPr>
            <w:r w:rsidRPr="00472FAE">
              <w:t>Проспект Авиаторов Балтики, от Петровского бульвара до бульвара Менделеева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3424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BF5F5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7B0A3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047FE" w14:textId="77777777" w:rsidR="000E5CB4" w:rsidRPr="00472FAE" w:rsidRDefault="000E5CB4" w:rsidP="00212BB9">
            <w:pPr>
              <w:pStyle w:val="af4"/>
            </w:pPr>
            <w:r w:rsidRPr="00472FAE">
              <w:t>54,00</w:t>
            </w:r>
          </w:p>
        </w:tc>
      </w:tr>
      <w:tr w:rsidR="000E5CB4" w:rsidRPr="00472FAE" w14:paraId="4D7CEFB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09827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3.2.3.1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A0CC5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>, д. 68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8E464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AFDC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7B76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65754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0F5DA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478D8" w14:textId="77777777" w:rsidR="000E5CB4" w:rsidRPr="00472FAE" w:rsidRDefault="000E5CB4" w:rsidP="00212BB9">
            <w:pPr>
              <w:pStyle w:val="af4"/>
            </w:pPr>
            <w:r w:rsidRPr="00472FAE">
              <w:t>140</w:t>
            </w:r>
          </w:p>
        </w:tc>
      </w:tr>
      <w:tr w:rsidR="000E5CB4" w:rsidRPr="00472FAE" w14:paraId="236A3DD3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4A255" w14:textId="77777777" w:rsidR="000E5CB4" w:rsidRPr="00472FAE" w:rsidRDefault="000E5CB4" w:rsidP="00212BB9">
            <w:pPr>
              <w:pStyle w:val="af4"/>
            </w:pPr>
            <w:r w:rsidRPr="00472FAE">
              <w:t>3.2.3.3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47DD5" w14:textId="77777777" w:rsidR="000E5CB4" w:rsidRPr="00472FAE" w:rsidRDefault="000E5CB4" w:rsidP="00212BB9">
            <w:pPr>
              <w:pStyle w:val="af4"/>
            </w:pPr>
            <w:r w:rsidRPr="00472FAE">
              <w:t>Воронцовский б-р. – б-р. Менделеева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1DE3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34836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02AD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1967D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2C20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4A4FC" w14:textId="77777777" w:rsidR="000E5CB4" w:rsidRPr="00472FAE" w:rsidRDefault="000E5CB4" w:rsidP="00212BB9">
            <w:pPr>
              <w:pStyle w:val="af4"/>
            </w:pPr>
            <w:r w:rsidRPr="00472FAE">
              <w:t>200</w:t>
            </w:r>
          </w:p>
        </w:tc>
      </w:tr>
      <w:tr w:rsidR="000E5CB4" w:rsidRPr="00472FAE" w14:paraId="13AFB6BC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29F3E" w14:textId="77777777" w:rsidR="000E5CB4" w:rsidRPr="00472FAE" w:rsidRDefault="000E5CB4" w:rsidP="00212BB9">
            <w:pPr>
              <w:pStyle w:val="af4"/>
            </w:pPr>
            <w:r w:rsidRPr="00472FAE">
              <w:t>3.2.3.4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3F453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– мостовой переход через р. Охта в д. Новое Девяткино в направлении ул. Арсенальная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F61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D6CFB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9B7F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C2777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2A8EB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0B0D" w14:textId="77777777" w:rsidR="000E5CB4" w:rsidRPr="00472FAE" w:rsidRDefault="000E5CB4" w:rsidP="00212BB9">
            <w:pPr>
              <w:pStyle w:val="af4"/>
            </w:pPr>
            <w:r w:rsidRPr="00472FAE">
              <w:t>200</w:t>
            </w:r>
          </w:p>
        </w:tc>
      </w:tr>
      <w:tr w:rsidR="000E5CB4" w:rsidRPr="00472FAE" w14:paraId="1C69162B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208F0" w14:textId="77777777" w:rsidR="000E5CB4" w:rsidRPr="00472FAE" w:rsidRDefault="000E5CB4" w:rsidP="00212BB9">
            <w:pPr>
              <w:pStyle w:val="af4"/>
            </w:pPr>
            <w:r w:rsidRPr="00472FAE">
              <w:t>3.2.3.5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DB356" w14:textId="77777777" w:rsidR="000E5CB4" w:rsidRPr="00472FAE" w:rsidRDefault="000E5CB4" w:rsidP="00212BB9">
            <w:pPr>
              <w:pStyle w:val="af4"/>
            </w:pPr>
            <w:r w:rsidRPr="00472FAE">
              <w:t>ул. Шувалова – б-р. Менделеева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59D0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8EAD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8153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A5572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CDFD7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0463" w14:textId="77777777" w:rsidR="000E5CB4" w:rsidRPr="00472FAE" w:rsidRDefault="000E5CB4" w:rsidP="00212BB9">
            <w:pPr>
              <w:pStyle w:val="af4"/>
            </w:pPr>
            <w:r w:rsidRPr="00472FAE">
              <w:t>220</w:t>
            </w:r>
          </w:p>
        </w:tc>
      </w:tr>
      <w:tr w:rsidR="000E5CB4" w:rsidRPr="00472FAE" w14:paraId="3ECDC1B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43F0D" w14:textId="77777777" w:rsidR="000E5CB4" w:rsidRPr="00472FAE" w:rsidRDefault="000E5CB4" w:rsidP="00212BB9">
            <w:pPr>
              <w:pStyle w:val="af4"/>
            </w:pPr>
            <w:r w:rsidRPr="00472FAE">
              <w:t>3.2.3.7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37785" w14:textId="77777777" w:rsidR="000E5CB4" w:rsidRPr="00472FAE" w:rsidRDefault="000E5CB4" w:rsidP="00212BB9">
            <w:pPr>
              <w:pStyle w:val="af4"/>
            </w:pPr>
            <w:r w:rsidRPr="00472FAE">
              <w:t>ул. Шувалова – Петровский б-р.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D9B8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4EB9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DD1BF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44B41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7BF4D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B9C7" w14:textId="77777777" w:rsidR="000E5CB4" w:rsidRPr="00472FAE" w:rsidRDefault="000E5CB4" w:rsidP="00212BB9">
            <w:pPr>
              <w:pStyle w:val="af4"/>
            </w:pPr>
            <w:r w:rsidRPr="00472FAE">
              <w:t>220</w:t>
            </w:r>
          </w:p>
        </w:tc>
      </w:tr>
      <w:tr w:rsidR="000E5CB4" w:rsidRPr="00472FAE" w14:paraId="73B14763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E3D35" w14:textId="77777777" w:rsidR="000E5CB4" w:rsidRPr="00472FAE" w:rsidRDefault="000E5CB4" w:rsidP="00212BB9">
            <w:pPr>
              <w:pStyle w:val="af4"/>
            </w:pPr>
            <w:r w:rsidRPr="00472FAE">
              <w:t>3.2.3.8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F1A62" w14:textId="77777777" w:rsidR="000E5CB4" w:rsidRPr="00472FAE" w:rsidRDefault="000E5CB4" w:rsidP="00212BB9">
            <w:pPr>
              <w:pStyle w:val="af4"/>
            </w:pPr>
            <w:r w:rsidRPr="00472FAE">
              <w:t>Петровский б-р. – Екатерининская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EC7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30996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3AB77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5C441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CB27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C7355" w14:textId="77777777" w:rsidR="000E5CB4" w:rsidRPr="00472FAE" w:rsidRDefault="000E5CB4" w:rsidP="00212BB9">
            <w:pPr>
              <w:pStyle w:val="af4"/>
            </w:pPr>
            <w:r w:rsidRPr="00472FAE">
              <w:t>140</w:t>
            </w:r>
          </w:p>
        </w:tc>
      </w:tr>
      <w:tr w:rsidR="000E5CB4" w:rsidRPr="00472FAE" w14:paraId="017F1201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C940D" w14:textId="77777777" w:rsidR="000E5CB4" w:rsidRPr="00472FAE" w:rsidRDefault="000E5CB4" w:rsidP="00212BB9">
            <w:pPr>
              <w:pStyle w:val="af4"/>
            </w:pPr>
            <w:r w:rsidRPr="00472FAE">
              <w:t>3.2.3.13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8B6ED" w14:textId="77777777" w:rsidR="000E5CB4" w:rsidRPr="00472FAE" w:rsidRDefault="000E5CB4" w:rsidP="00212BB9">
            <w:pPr>
              <w:pStyle w:val="af4"/>
            </w:pPr>
            <w:r w:rsidRPr="00472FAE">
              <w:t>Привокзальная пл., д. 6 (станция метро Девяткино)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73D8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F05D4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601F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75164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31CA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4B84C" w14:textId="77777777" w:rsidR="000E5CB4" w:rsidRPr="00472FAE" w:rsidRDefault="000E5CB4" w:rsidP="00212BB9">
            <w:pPr>
              <w:pStyle w:val="af4"/>
            </w:pPr>
            <w:r w:rsidRPr="00472FAE">
              <w:t>2 300</w:t>
            </w:r>
          </w:p>
        </w:tc>
      </w:tr>
      <w:tr w:rsidR="000E5CB4" w:rsidRPr="00472FAE" w14:paraId="19B20ED0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27467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3.2.3.14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84433" w14:textId="77777777" w:rsidR="000E5CB4" w:rsidRPr="00472FAE" w:rsidRDefault="000E5CB4" w:rsidP="00212BB9">
            <w:pPr>
              <w:pStyle w:val="af4"/>
            </w:pPr>
            <w:r w:rsidRPr="00472FAE">
              <w:t>ул. Шувалова – Графская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210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888CA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B4A0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25914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5751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8C6E" w14:textId="77777777" w:rsidR="000E5CB4" w:rsidRPr="00472FAE" w:rsidRDefault="000E5CB4" w:rsidP="00212BB9">
            <w:pPr>
              <w:pStyle w:val="af4"/>
            </w:pPr>
            <w:r w:rsidRPr="00472FAE">
              <w:t>140</w:t>
            </w:r>
          </w:p>
        </w:tc>
      </w:tr>
      <w:tr w:rsidR="000E5CB4" w:rsidRPr="00472FAE" w14:paraId="4417BB2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EF38A" w14:textId="77777777" w:rsidR="000E5CB4" w:rsidRPr="00472FAE" w:rsidRDefault="000E5CB4" w:rsidP="00212BB9">
            <w:pPr>
              <w:pStyle w:val="af4"/>
            </w:pPr>
            <w:r w:rsidRPr="00472FAE">
              <w:t>3.2.3.15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1EBE6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 –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</w:t>
            </w:r>
            <w:proofErr w:type="spellStart"/>
            <w:r w:rsidRPr="00472FAE">
              <w:t>пр-кт</w:t>
            </w:r>
            <w:proofErr w:type="spellEnd"/>
            <w:r w:rsidRPr="00472FAE">
              <w:t>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38636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08D2C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BCBB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9336B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4F6A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14A2F" w14:textId="77777777" w:rsidR="000E5CB4" w:rsidRPr="00472FAE" w:rsidRDefault="000E5CB4" w:rsidP="00212BB9">
            <w:pPr>
              <w:pStyle w:val="af4"/>
            </w:pPr>
            <w:r w:rsidRPr="00472FAE">
              <w:t>200</w:t>
            </w:r>
          </w:p>
        </w:tc>
      </w:tr>
      <w:tr w:rsidR="000E5CB4" w:rsidRPr="00472FAE" w14:paraId="66E34E7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384FB" w14:textId="77777777" w:rsidR="000E5CB4" w:rsidRPr="00472FAE" w:rsidRDefault="000E5CB4" w:rsidP="00212BB9">
            <w:pPr>
              <w:pStyle w:val="af4"/>
            </w:pPr>
            <w:r w:rsidRPr="00472FAE">
              <w:t>3.2.3.21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8BC4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 –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</w:t>
            </w:r>
            <w:proofErr w:type="spellStart"/>
            <w:r w:rsidRPr="00472FAE">
              <w:t>пр-кт</w:t>
            </w:r>
            <w:proofErr w:type="spellEnd"/>
            <w:r w:rsidRPr="00472FAE">
              <w:t>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BBE57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C4CD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EB54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BBCEB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878C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BC938" w14:textId="77777777" w:rsidR="000E5CB4" w:rsidRPr="00472FAE" w:rsidRDefault="000E5CB4" w:rsidP="00212BB9">
            <w:pPr>
              <w:pStyle w:val="af4"/>
            </w:pPr>
            <w:r w:rsidRPr="00472FAE">
              <w:t>20,00</w:t>
            </w:r>
          </w:p>
        </w:tc>
      </w:tr>
      <w:tr w:rsidR="000E5CB4" w:rsidRPr="00472FAE" w14:paraId="0DEBC0B1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74038" w14:textId="77777777" w:rsidR="000E5CB4" w:rsidRPr="00472FAE" w:rsidRDefault="000E5CB4" w:rsidP="00212BB9">
            <w:pPr>
              <w:pStyle w:val="af4"/>
            </w:pPr>
            <w:r w:rsidRPr="00472FAE">
              <w:t>3.2.4.1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77543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 от Охтинская аллея до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</w:t>
            </w:r>
            <w:proofErr w:type="spellStart"/>
            <w:r w:rsidRPr="00472FAE">
              <w:t>пр-кт</w:t>
            </w:r>
            <w:proofErr w:type="spell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A9222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519DC" w14:textId="77777777" w:rsidR="000E5CB4" w:rsidRPr="00472FAE" w:rsidRDefault="000E5CB4" w:rsidP="00212BB9">
            <w:pPr>
              <w:pStyle w:val="af4"/>
            </w:pPr>
            <w:r w:rsidRPr="00472FAE">
              <w:t>Координация светофорных объектов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0255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C68EC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1EABE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76007" w14:textId="77777777" w:rsidR="000E5CB4" w:rsidRPr="00472FAE" w:rsidRDefault="000E5CB4" w:rsidP="00212BB9">
            <w:pPr>
              <w:pStyle w:val="af4"/>
            </w:pPr>
            <w:r w:rsidRPr="00472FAE">
              <w:t>675,00</w:t>
            </w:r>
          </w:p>
        </w:tc>
      </w:tr>
      <w:tr w:rsidR="000E5CB4" w:rsidRPr="00472FAE" w14:paraId="7B1E85C3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BF91B" w14:textId="77777777" w:rsidR="000E5CB4" w:rsidRPr="00472FAE" w:rsidRDefault="000E5CB4" w:rsidP="00212BB9">
            <w:pPr>
              <w:pStyle w:val="af4"/>
            </w:pPr>
            <w:r w:rsidRPr="00472FAE">
              <w:t>3.2.5.1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3A22" w14:textId="77777777" w:rsidR="000E5CB4" w:rsidRPr="00472FAE" w:rsidRDefault="000E5CB4" w:rsidP="00212BB9">
            <w:pPr>
              <w:pStyle w:val="af4"/>
            </w:pPr>
            <w:r w:rsidRPr="00472FAE">
              <w:t>ул. Шувалова – б-р. Менделеева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2DC1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2C2AA" w14:textId="77777777" w:rsidR="000E5CB4" w:rsidRPr="00472FAE" w:rsidRDefault="000E5CB4" w:rsidP="00212BB9">
            <w:pPr>
              <w:pStyle w:val="af4"/>
            </w:pPr>
            <w:r w:rsidRPr="00472FAE">
              <w:t>Адаптивное управление светофорным объектом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B8EB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CDBF3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C52E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F4FA0" w14:textId="77777777" w:rsidR="000E5CB4" w:rsidRPr="00472FAE" w:rsidRDefault="000E5CB4" w:rsidP="00212BB9">
            <w:pPr>
              <w:pStyle w:val="af4"/>
            </w:pPr>
            <w:r w:rsidRPr="00472FAE">
              <w:t>2 000,00</w:t>
            </w:r>
          </w:p>
        </w:tc>
      </w:tr>
      <w:tr w:rsidR="000E5CB4" w:rsidRPr="00472FAE" w14:paraId="4968758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E8578" w14:textId="77777777" w:rsidR="000E5CB4" w:rsidRPr="00472FAE" w:rsidRDefault="000E5CB4" w:rsidP="00212BB9">
            <w:pPr>
              <w:pStyle w:val="af4"/>
            </w:pPr>
            <w:r w:rsidRPr="00472FAE">
              <w:t>3.2.8.1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341B5" w14:textId="77777777" w:rsidR="000E5CB4" w:rsidRPr="00472FAE" w:rsidRDefault="000E5CB4" w:rsidP="00212BB9">
            <w:pPr>
              <w:pStyle w:val="af4"/>
            </w:pPr>
            <w:r w:rsidRPr="00472FAE">
              <w:t>Парковки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92E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3D3A" w14:textId="77777777" w:rsidR="000E5CB4" w:rsidRPr="00472FAE" w:rsidRDefault="000E5CB4" w:rsidP="00212BB9">
            <w:pPr>
              <w:pStyle w:val="af4"/>
            </w:pPr>
            <w:r w:rsidRPr="00472FAE">
              <w:t>Строительство открытой стоянки для автомобилей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2BD93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ед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F92A2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2FB6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314E" w14:textId="77777777" w:rsidR="000E5CB4" w:rsidRPr="00472FAE" w:rsidRDefault="000E5CB4" w:rsidP="00212BB9">
            <w:pPr>
              <w:pStyle w:val="af4"/>
            </w:pPr>
            <w:r w:rsidRPr="00472FAE">
              <w:t>24 000,00</w:t>
            </w:r>
          </w:p>
        </w:tc>
      </w:tr>
      <w:tr w:rsidR="000E5CB4" w:rsidRPr="00472FAE" w14:paraId="5A3FFA0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156A4" w14:textId="77777777" w:rsidR="000E5CB4" w:rsidRPr="00472FAE" w:rsidRDefault="000E5CB4" w:rsidP="00212BB9">
            <w:pPr>
              <w:pStyle w:val="af4"/>
            </w:pPr>
            <w:r w:rsidRPr="00472FAE">
              <w:t>3.2.10.16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5BDEC" w14:textId="77777777" w:rsidR="000E5CB4" w:rsidRPr="00472FAE" w:rsidRDefault="000E5CB4" w:rsidP="00212BB9">
            <w:pPr>
              <w:pStyle w:val="af4"/>
            </w:pPr>
            <w:r w:rsidRPr="00472FAE">
              <w:t>ул. Тихая, ул. Боровая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3F999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4DE1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78EC6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1A31" w14:textId="77777777" w:rsidR="000E5CB4" w:rsidRPr="00472FAE" w:rsidRDefault="000E5CB4" w:rsidP="00212BB9">
            <w:pPr>
              <w:pStyle w:val="af4"/>
            </w:pPr>
            <w:r w:rsidRPr="00472FAE">
              <w:t>435,0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2C8F5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1BEB" w14:textId="77777777" w:rsidR="000E5CB4" w:rsidRPr="00472FAE" w:rsidRDefault="000E5CB4" w:rsidP="00212BB9">
            <w:pPr>
              <w:pStyle w:val="af4"/>
            </w:pPr>
            <w:r w:rsidRPr="00472FAE">
              <w:t>200,00</w:t>
            </w:r>
          </w:p>
        </w:tc>
      </w:tr>
      <w:tr w:rsidR="000E5CB4" w:rsidRPr="00472FAE" w14:paraId="2D0442D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8FCAB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3.2.10.17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2298D" w14:textId="77777777" w:rsidR="000E5CB4" w:rsidRPr="00472FAE" w:rsidRDefault="000E5CB4" w:rsidP="00212BB9">
            <w:pPr>
              <w:pStyle w:val="af4"/>
            </w:pPr>
            <w:r w:rsidRPr="00472FAE">
              <w:t>Привокзальная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E29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25317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A59B7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0C2CF" w14:textId="77777777" w:rsidR="000E5CB4" w:rsidRPr="00472FAE" w:rsidRDefault="000E5CB4" w:rsidP="00212BB9">
            <w:pPr>
              <w:pStyle w:val="af4"/>
            </w:pPr>
            <w:r w:rsidRPr="00472FAE">
              <w:t>350,0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E4674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C660" w14:textId="77777777" w:rsidR="000E5CB4" w:rsidRPr="00472FAE" w:rsidRDefault="000E5CB4" w:rsidP="00212BB9">
            <w:pPr>
              <w:pStyle w:val="af4"/>
            </w:pPr>
            <w:r w:rsidRPr="00472FAE">
              <w:t>200,00</w:t>
            </w:r>
          </w:p>
        </w:tc>
      </w:tr>
      <w:tr w:rsidR="000E5CB4" w:rsidRPr="00472FAE" w14:paraId="5B18091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51683" w14:textId="77777777" w:rsidR="000E5CB4" w:rsidRPr="00472FAE" w:rsidRDefault="000E5CB4" w:rsidP="00212BB9">
            <w:pPr>
              <w:pStyle w:val="af4"/>
            </w:pPr>
            <w:r w:rsidRPr="00472FAE">
              <w:t>3.2.11.5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6259" w14:textId="77777777" w:rsidR="000E5CB4" w:rsidRPr="00472FAE" w:rsidRDefault="000E5CB4" w:rsidP="00212BB9">
            <w:pPr>
              <w:pStyle w:val="af4"/>
            </w:pPr>
            <w:r w:rsidRPr="00472FAE">
              <w:t>Создание транспортно-пешеходных светофорных объектов на застраиваемых территориях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EA77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B3EB" w14:textId="77777777" w:rsidR="000E5CB4" w:rsidRPr="00472FAE" w:rsidRDefault="000E5CB4" w:rsidP="00212BB9">
            <w:pPr>
              <w:pStyle w:val="af4"/>
            </w:pPr>
            <w:r w:rsidRPr="00472FAE">
              <w:t>Создание светофорного объекта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0C4C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C95DA" w14:textId="77777777" w:rsidR="000E5CB4" w:rsidRPr="00472FAE" w:rsidRDefault="000E5CB4" w:rsidP="00212BB9">
            <w:pPr>
              <w:pStyle w:val="af4"/>
            </w:pPr>
            <w:r w:rsidRPr="00472FAE">
              <w:t>6,0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A8A8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C146A" w14:textId="77777777" w:rsidR="000E5CB4" w:rsidRPr="00472FAE" w:rsidRDefault="000E5CB4" w:rsidP="00212BB9">
            <w:pPr>
              <w:pStyle w:val="af4"/>
            </w:pPr>
            <w:r w:rsidRPr="00472FAE">
              <w:t>72 000,00</w:t>
            </w:r>
          </w:p>
        </w:tc>
      </w:tr>
      <w:tr w:rsidR="000E5CB4" w:rsidRPr="00472FAE" w14:paraId="2C790EB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278DF" w14:textId="77777777" w:rsidR="000E5CB4" w:rsidRPr="00472FAE" w:rsidRDefault="000E5CB4" w:rsidP="00212BB9">
            <w:pPr>
              <w:pStyle w:val="af4"/>
            </w:pPr>
            <w:r w:rsidRPr="00472FAE">
              <w:t>3.2.3.14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3ECF5" w14:textId="77777777" w:rsidR="000E5CB4" w:rsidRPr="00472FAE" w:rsidRDefault="000E5CB4" w:rsidP="00212BB9">
            <w:pPr>
              <w:pStyle w:val="af4"/>
            </w:pPr>
            <w:r w:rsidRPr="00472FAE">
              <w:t>ул. Шувалова – Графская ул.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6D10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D49B" w14:textId="77777777" w:rsidR="000E5CB4" w:rsidRPr="00472FAE" w:rsidRDefault="000E5CB4" w:rsidP="00212BB9">
            <w:pPr>
              <w:pStyle w:val="af4"/>
            </w:pPr>
            <w:r w:rsidRPr="00472FAE">
              <w:t>Создание светофорного объекта с вызывной пешеходной фазой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1753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9CE6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A03E9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F21E" w14:textId="77777777" w:rsidR="000E5CB4" w:rsidRPr="00472FAE" w:rsidRDefault="000E5CB4" w:rsidP="00212BB9">
            <w:pPr>
              <w:pStyle w:val="af4"/>
            </w:pPr>
            <w:r w:rsidRPr="00472FAE">
              <w:t>В составе в п. 2.1.3</w:t>
            </w:r>
          </w:p>
        </w:tc>
      </w:tr>
      <w:tr w:rsidR="000E5CB4" w:rsidRPr="00472FAE" w14:paraId="2FF6D10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73816" w14:textId="77777777" w:rsidR="000E5CB4" w:rsidRPr="00472FAE" w:rsidRDefault="000E5CB4" w:rsidP="00212BB9">
            <w:pPr>
              <w:pStyle w:val="af4"/>
            </w:pPr>
            <w:r w:rsidRPr="00472FAE">
              <w:t>3.2.3.15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F6C26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Шувалова–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</w:t>
            </w:r>
            <w:proofErr w:type="spellStart"/>
            <w:r w:rsidRPr="00472FAE">
              <w:t>пр-кт</w:t>
            </w:r>
            <w:proofErr w:type="spellEnd"/>
            <w:r w:rsidRPr="00472FAE">
              <w:t>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C492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5FBEB" w14:textId="77777777" w:rsidR="000E5CB4" w:rsidRPr="00472FAE" w:rsidRDefault="000E5CB4" w:rsidP="00212BB9">
            <w:pPr>
              <w:pStyle w:val="af4"/>
            </w:pPr>
            <w:r w:rsidRPr="00472FAE">
              <w:t>Создание светофорного объекта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28E9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3183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3147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3D98" w14:textId="77777777" w:rsidR="000E5CB4" w:rsidRPr="00472FAE" w:rsidRDefault="000E5CB4" w:rsidP="00212BB9">
            <w:pPr>
              <w:pStyle w:val="af4"/>
            </w:pPr>
            <w:r w:rsidRPr="00472FAE">
              <w:t>В составе п. 2.1.3</w:t>
            </w:r>
          </w:p>
        </w:tc>
      </w:tr>
      <w:tr w:rsidR="000E5CB4" w:rsidRPr="00472FAE" w14:paraId="15E301F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DC718" w14:textId="77777777" w:rsidR="000E5CB4" w:rsidRPr="00472FAE" w:rsidRDefault="000E5CB4" w:rsidP="00212BB9">
            <w:pPr>
              <w:pStyle w:val="af4"/>
            </w:pPr>
            <w:r w:rsidRPr="00472FAE">
              <w:t>3.2.13.1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BD7B" w14:textId="77777777" w:rsidR="000E5CB4" w:rsidRPr="00472FAE" w:rsidRDefault="000E5CB4" w:rsidP="00212BB9">
            <w:pPr>
              <w:pStyle w:val="af4"/>
            </w:pPr>
            <w:r w:rsidRPr="00472FAE">
              <w:t xml:space="preserve">ш.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, 89 (автобусная остановка «ш. в </w:t>
            </w:r>
            <w:proofErr w:type="spellStart"/>
            <w:r w:rsidRPr="00472FAE">
              <w:t>Лаврики</w:t>
            </w:r>
            <w:proofErr w:type="spellEnd"/>
            <w:r w:rsidRPr="00472FAE">
              <w:t>, 89»)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08C1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8B43" w14:textId="77777777" w:rsidR="000E5CB4" w:rsidRPr="00472FAE" w:rsidRDefault="000E5CB4" w:rsidP="00212BB9">
            <w:pPr>
              <w:pStyle w:val="af4"/>
            </w:pPr>
            <w:r w:rsidRPr="00472FAE">
              <w:t>Обустройство ИДН, локальное снижение скорости   до 20 км/ч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05730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ед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C214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33A3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BACC" w14:textId="77777777" w:rsidR="000E5CB4" w:rsidRPr="00472FAE" w:rsidRDefault="000E5CB4" w:rsidP="00212BB9">
            <w:pPr>
              <w:pStyle w:val="af4"/>
            </w:pPr>
            <w:r w:rsidRPr="00472FAE">
              <w:t>192,00</w:t>
            </w:r>
          </w:p>
        </w:tc>
      </w:tr>
      <w:tr w:rsidR="000E5CB4" w:rsidRPr="00472FAE" w14:paraId="366B955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05DF7" w14:textId="77777777" w:rsidR="000E5CB4" w:rsidRPr="00472FAE" w:rsidRDefault="000E5CB4" w:rsidP="00212BB9">
            <w:pPr>
              <w:pStyle w:val="af4"/>
            </w:pPr>
            <w:r w:rsidRPr="00472FAE">
              <w:t>3.2.13.2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ADC4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Ручьёвский</w:t>
            </w:r>
            <w:proofErr w:type="spellEnd"/>
            <w:r w:rsidRPr="00472FAE">
              <w:t xml:space="preserve"> проспект, 20 (60.070483, 30.427423)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3F44B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D503" w14:textId="77777777" w:rsidR="000E5CB4" w:rsidRPr="00472FAE" w:rsidRDefault="000E5CB4" w:rsidP="00212BB9">
            <w:pPr>
              <w:pStyle w:val="af4"/>
            </w:pPr>
            <w:r w:rsidRPr="00472FAE">
              <w:t>Обустройство ИДН, локальное снижение скорости до 20 км/ч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9FFD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ед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5AD30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E314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4B89" w14:textId="77777777" w:rsidR="000E5CB4" w:rsidRPr="00472FAE" w:rsidRDefault="000E5CB4" w:rsidP="00212BB9">
            <w:pPr>
              <w:pStyle w:val="af4"/>
            </w:pPr>
            <w:r w:rsidRPr="00472FAE">
              <w:t>192,00</w:t>
            </w:r>
          </w:p>
        </w:tc>
      </w:tr>
      <w:tr w:rsidR="000E5CB4" w:rsidRPr="00472FAE" w14:paraId="3CF2918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E25BE" w14:textId="77777777" w:rsidR="000E5CB4" w:rsidRPr="00472FAE" w:rsidRDefault="000E5CB4" w:rsidP="00212BB9">
            <w:pPr>
              <w:pStyle w:val="af4"/>
            </w:pPr>
            <w:r w:rsidRPr="00472FAE">
              <w:t>3.2.13.3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C7C2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Ручьёвский</w:t>
            </w:r>
            <w:proofErr w:type="spellEnd"/>
            <w:r w:rsidRPr="00472FAE">
              <w:t xml:space="preserve"> проспект, 24 (60.076815, 30.431296)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E403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300B4" w14:textId="77777777" w:rsidR="000E5CB4" w:rsidRPr="00472FAE" w:rsidRDefault="000E5CB4" w:rsidP="00212BB9">
            <w:pPr>
              <w:pStyle w:val="af4"/>
            </w:pPr>
            <w:r w:rsidRPr="00472FAE">
              <w:t>Обустройство ИДН, локальное снижение скорости до 20 км/ч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0176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ед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E051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52BBC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BC0DB" w14:textId="77777777" w:rsidR="000E5CB4" w:rsidRPr="00472FAE" w:rsidRDefault="000E5CB4" w:rsidP="00212BB9">
            <w:pPr>
              <w:pStyle w:val="af4"/>
            </w:pPr>
            <w:r w:rsidRPr="00472FAE">
              <w:t>192,00</w:t>
            </w:r>
          </w:p>
        </w:tc>
      </w:tr>
      <w:tr w:rsidR="000E5CB4" w:rsidRPr="00472FAE" w14:paraId="0C28E37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617E6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3.2.13.5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FB850" w14:textId="77777777" w:rsidR="000E5CB4" w:rsidRPr="00472FAE" w:rsidRDefault="000E5CB4" w:rsidP="00212BB9">
            <w:pPr>
              <w:pStyle w:val="af4"/>
            </w:pPr>
            <w:r w:rsidRPr="00472FAE">
              <w:t xml:space="preserve">ул. Графская (участок между ул. Шувалова и </w:t>
            </w:r>
            <w:proofErr w:type="spellStart"/>
            <w:r w:rsidRPr="00472FAE">
              <w:t>пр</w:t>
            </w:r>
            <w:proofErr w:type="spellEnd"/>
            <w:r w:rsidRPr="00472FAE">
              <w:t>-том Авиаторов Балтики)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E7BCD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3DCA" w14:textId="77777777" w:rsidR="000E5CB4" w:rsidRPr="00472FAE" w:rsidRDefault="000E5CB4" w:rsidP="00212BB9">
            <w:pPr>
              <w:pStyle w:val="af4"/>
            </w:pPr>
            <w:r w:rsidRPr="00472FAE">
              <w:t>Локальное снижение скорости до 40 км/ч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51D0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ед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73D3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48A1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946AA" w14:textId="77777777" w:rsidR="000E5CB4" w:rsidRPr="00472FAE" w:rsidRDefault="000E5CB4" w:rsidP="00212BB9">
            <w:pPr>
              <w:pStyle w:val="af4"/>
            </w:pPr>
            <w:r w:rsidRPr="00472FAE">
              <w:t>100,00</w:t>
            </w:r>
          </w:p>
        </w:tc>
      </w:tr>
      <w:tr w:rsidR="000E5CB4" w:rsidRPr="00472FAE" w14:paraId="0D2D9D81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B21E0" w14:textId="77777777" w:rsidR="000E5CB4" w:rsidRPr="00472FAE" w:rsidRDefault="000E5CB4" w:rsidP="00212BB9">
            <w:pPr>
              <w:pStyle w:val="af4"/>
            </w:pPr>
            <w:r w:rsidRPr="00472FAE">
              <w:t>3.2.13.6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F5975" w14:textId="77777777" w:rsidR="000E5CB4" w:rsidRPr="00472FAE" w:rsidRDefault="000E5CB4" w:rsidP="00212BB9">
            <w:pPr>
              <w:pStyle w:val="af4"/>
            </w:pPr>
            <w:r w:rsidRPr="00472FAE">
              <w:t xml:space="preserve">Воронцовский бул. (между ул. Графской и </w:t>
            </w:r>
            <w:proofErr w:type="spellStart"/>
            <w:r w:rsidRPr="00472FAE">
              <w:t>Ручъевским</w:t>
            </w:r>
            <w:proofErr w:type="spellEnd"/>
            <w:r w:rsidRPr="00472FAE">
              <w:t xml:space="preserve"> </w:t>
            </w:r>
            <w:proofErr w:type="spellStart"/>
            <w:r w:rsidRPr="00472FAE">
              <w:t>пр</w:t>
            </w:r>
            <w:proofErr w:type="spellEnd"/>
            <w:r w:rsidRPr="00472FAE">
              <w:t>-том)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9121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7E9A" w14:textId="77777777" w:rsidR="000E5CB4" w:rsidRPr="00472FAE" w:rsidRDefault="000E5CB4" w:rsidP="00212BB9">
            <w:pPr>
              <w:pStyle w:val="af4"/>
            </w:pPr>
            <w:r w:rsidRPr="00472FAE">
              <w:t>Локальное снижение скорости до 40 км/ч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084BA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ед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C8EA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6E5B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E7F7D" w14:textId="77777777" w:rsidR="000E5CB4" w:rsidRPr="00472FAE" w:rsidRDefault="000E5CB4" w:rsidP="00212BB9">
            <w:pPr>
              <w:pStyle w:val="af4"/>
            </w:pPr>
            <w:r w:rsidRPr="00472FAE">
              <w:t>50,00</w:t>
            </w:r>
          </w:p>
        </w:tc>
      </w:tr>
      <w:tr w:rsidR="000E5CB4" w:rsidRPr="00472FAE" w14:paraId="1C13263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00F18" w14:textId="77777777" w:rsidR="000E5CB4" w:rsidRPr="00472FAE" w:rsidRDefault="000E5CB4" w:rsidP="00212BB9">
            <w:pPr>
              <w:pStyle w:val="af4"/>
            </w:pPr>
            <w:r w:rsidRPr="00472FAE">
              <w:t>3.2.13.7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CC28" w14:textId="77777777" w:rsidR="000E5CB4" w:rsidRPr="00472FAE" w:rsidRDefault="000E5CB4" w:rsidP="00212BB9">
            <w:pPr>
              <w:pStyle w:val="af4"/>
            </w:pPr>
            <w:r w:rsidRPr="00472FAE">
              <w:t>Воронцовский бул. (между ул. Графской и Петровским бул.)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FC77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D2438" w14:textId="77777777" w:rsidR="000E5CB4" w:rsidRPr="00472FAE" w:rsidRDefault="000E5CB4" w:rsidP="00212BB9">
            <w:pPr>
              <w:pStyle w:val="af4"/>
            </w:pPr>
            <w:r w:rsidRPr="00472FAE">
              <w:t>Локальное снижение скорости до 40 км/ч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3AA8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ед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E0F5B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FE51C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52EDA" w14:textId="77777777" w:rsidR="000E5CB4" w:rsidRPr="00472FAE" w:rsidRDefault="000E5CB4" w:rsidP="00212BB9">
            <w:pPr>
              <w:pStyle w:val="af4"/>
            </w:pPr>
            <w:r w:rsidRPr="00472FAE">
              <w:t>50,00</w:t>
            </w:r>
          </w:p>
        </w:tc>
      </w:tr>
      <w:tr w:rsidR="000E5CB4" w:rsidRPr="00472FAE" w14:paraId="2F0273E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D7DE5" w14:textId="77777777" w:rsidR="000E5CB4" w:rsidRPr="00472FAE" w:rsidRDefault="000E5CB4" w:rsidP="00212BB9">
            <w:pPr>
              <w:pStyle w:val="af4"/>
            </w:pPr>
            <w:r w:rsidRPr="00472FAE">
              <w:t>3.2.13.8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38E57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Ручъевский</w:t>
            </w:r>
            <w:proofErr w:type="spellEnd"/>
            <w:r w:rsidRPr="00472FAE">
              <w:t xml:space="preserve"> пр-т (между ул. Шувалова и Воронцовским бул.)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85268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3F77" w14:textId="77777777" w:rsidR="000E5CB4" w:rsidRPr="00472FAE" w:rsidRDefault="000E5CB4" w:rsidP="00212BB9">
            <w:pPr>
              <w:pStyle w:val="af4"/>
            </w:pPr>
            <w:r w:rsidRPr="00472FAE">
              <w:t>Локальное снижение скорости до 40 км/ч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59059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ед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7130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60386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F149" w14:textId="77777777" w:rsidR="000E5CB4" w:rsidRPr="00472FAE" w:rsidRDefault="000E5CB4" w:rsidP="00212BB9">
            <w:pPr>
              <w:pStyle w:val="af4"/>
            </w:pPr>
            <w:r w:rsidRPr="00472FAE">
              <w:t>50,00</w:t>
            </w:r>
          </w:p>
        </w:tc>
      </w:tr>
      <w:tr w:rsidR="000E5CB4" w:rsidRPr="00472FAE" w14:paraId="2634EDBB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564D3" w14:textId="77777777" w:rsidR="000E5CB4" w:rsidRPr="00472FAE" w:rsidRDefault="000E5CB4" w:rsidP="00212BB9">
            <w:pPr>
              <w:pStyle w:val="af4"/>
            </w:pPr>
            <w:r w:rsidRPr="00472FAE">
              <w:t>3.2.13.9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9A874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Ручъевский</w:t>
            </w:r>
            <w:proofErr w:type="spellEnd"/>
            <w:r w:rsidRPr="00472FAE">
              <w:t xml:space="preserve"> пр-т (между Воронцовским бул. и </w:t>
            </w:r>
            <w:proofErr w:type="spellStart"/>
            <w:r w:rsidRPr="00472FAE">
              <w:t>руч</w:t>
            </w:r>
            <w:proofErr w:type="spellEnd"/>
            <w:r w:rsidRPr="00472FAE">
              <w:t xml:space="preserve">. Большим </w:t>
            </w:r>
            <w:proofErr w:type="spellStart"/>
            <w:r w:rsidRPr="00472FAE">
              <w:t>Ларинским</w:t>
            </w:r>
            <w:proofErr w:type="spellEnd"/>
            <w:r w:rsidRPr="00472FAE"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2DA7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42C66" w14:textId="77777777" w:rsidR="000E5CB4" w:rsidRPr="00472FAE" w:rsidRDefault="000E5CB4" w:rsidP="00212BB9">
            <w:pPr>
              <w:pStyle w:val="af4"/>
            </w:pPr>
            <w:r w:rsidRPr="00472FAE">
              <w:t>Локальное снижение скорости до 40 км/ч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7F889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ед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4B15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17A9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5642" w14:textId="77777777" w:rsidR="000E5CB4" w:rsidRPr="00472FAE" w:rsidRDefault="000E5CB4" w:rsidP="00212BB9">
            <w:pPr>
              <w:pStyle w:val="af4"/>
            </w:pPr>
            <w:r w:rsidRPr="00472FAE">
              <w:t>150,00</w:t>
            </w:r>
          </w:p>
        </w:tc>
      </w:tr>
      <w:tr w:rsidR="000E5CB4" w:rsidRPr="00472FAE" w14:paraId="2DD2385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0EAE9" w14:textId="77777777" w:rsidR="000E5CB4" w:rsidRPr="00472FAE" w:rsidRDefault="000E5CB4" w:rsidP="00212BB9">
            <w:pPr>
              <w:pStyle w:val="af4"/>
            </w:pPr>
            <w:r w:rsidRPr="00472FAE">
              <w:t>3.2.14.1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0CD86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>, 66, корп. 2; Скандинавский проезд, 4к2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9888F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8D1F5" w14:textId="77777777" w:rsidR="000E5CB4" w:rsidRPr="00472FAE" w:rsidRDefault="000E5CB4" w:rsidP="00212BB9">
            <w:pPr>
              <w:pStyle w:val="af4"/>
            </w:pPr>
            <w:r w:rsidRPr="00472FAE">
              <w:t>Мероприятие по установке ИДН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B6F15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1529D" w14:textId="77777777" w:rsidR="000E5CB4" w:rsidRPr="00472FAE" w:rsidRDefault="000E5CB4" w:rsidP="00212BB9">
            <w:pPr>
              <w:pStyle w:val="af4"/>
            </w:pPr>
            <w:r w:rsidRPr="00472FAE">
              <w:t>4,0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5702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5B8E0" w14:textId="77777777" w:rsidR="000E5CB4" w:rsidRPr="00472FAE" w:rsidRDefault="000E5CB4" w:rsidP="00212BB9">
            <w:pPr>
              <w:pStyle w:val="af4"/>
            </w:pPr>
            <w:r w:rsidRPr="00472FAE">
              <w:t>314,00</w:t>
            </w:r>
          </w:p>
        </w:tc>
      </w:tr>
      <w:tr w:rsidR="000E5CB4" w:rsidRPr="00472FAE" w14:paraId="21CFFD9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89967" w14:textId="77777777" w:rsidR="000E5CB4" w:rsidRPr="00472FAE" w:rsidRDefault="000E5CB4" w:rsidP="00212BB9">
            <w:pPr>
              <w:pStyle w:val="af4"/>
            </w:pPr>
            <w:r w:rsidRPr="00472FAE">
              <w:t>3.2.14.2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1F3E9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>, 66, корп. 2; Скандинавский проезд, 4к2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1647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E5319" w14:textId="77777777" w:rsidR="000E5CB4" w:rsidRPr="00472FAE" w:rsidRDefault="000E5CB4" w:rsidP="00212BB9">
            <w:pPr>
              <w:pStyle w:val="af4"/>
            </w:pPr>
            <w:r w:rsidRPr="00472FAE">
              <w:t>Мероприятие по установке знака 5.20 «Искусственная неровность»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AD7D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A7239" w14:textId="77777777" w:rsidR="000E5CB4" w:rsidRPr="00472FAE" w:rsidRDefault="000E5CB4" w:rsidP="00212BB9">
            <w:pPr>
              <w:pStyle w:val="af4"/>
            </w:pPr>
            <w:r w:rsidRPr="00472FAE">
              <w:t>8,0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B811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4954" w14:textId="77777777" w:rsidR="000E5CB4" w:rsidRPr="00472FAE" w:rsidRDefault="000E5CB4" w:rsidP="00212BB9">
            <w:pPr>
              <w:pStyle w:val="af4"/>
            </w:pPr>
            <w:r w:rsidRPr="00472FAE">
              <w:t>41,00</w:t>
            </w:r>
          </w:p>
        </w:tc>
      </w:tr>
      <w:tr w:rsidR="000E5CB4" w:rsidRPr="00472FAE" w14:paraId="64F2066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0A781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3.2.14.3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6E04C" w14:textId="77777777" w:rsidR="000E5CB4" w:rsidRPr="00472FAE" w:rsidRDefault="000E5CB4" w:rsidP="00212BB9">
            <w:pPr>
              <w:pStyle w:val="af4"/>
            </w:pPr>
            <w:r w:rsidRPr="00472FAE">
              <w:t xml:space="preserve">Муринская СОШ №5, 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>, 66, корп. 2; Скандинавский проезд, 4к2; Новая ул., 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94AE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FC595" w14:textId="77777777" w:rsidR="000E5CB4" w:rsidRPr="00472FAE" w:rsidRDefault="000E5CB4" w:rsidP="00212BB9">
            <w:pPr>
              <w:pStyle w:val="af4"/>
            </w:pPr>
            <w:r w:rsidRPr="00472FAE">
              <w:t>Мероприятие по установке светофора типа Т.7 перед нерегулируемым пешеходным переходом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ADF5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7F1F" w14:textId="77777777" w:rsidR="000E5CB4" w:rsidRPr="00472FAE" w:rsidRDefault="000E5CB4" w:rsidP="00212BB9">
            <w:pPr>
              <w:pStyle w:val="af4"/>
            </w:pPr>
            <w:r w:rsidRPr="00472FAE">
              <w:t>8,0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B069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986A" w14:textId="77777777" w:rsidR="000E5CB4" w:rsidRPr="00472FAE" w:rsidRDefault="000E5CB4" w:rsidP="00212BB9">
            <w:pPr>
              <w:pStyle w:val="af4"/>
            </w:pPr>
            <w:r w:rsidRPr="00472FAE">
              <w:t>1 351,00</w:t>
            </w:r>
          </w:p>
        </w:tc>
      </w:tr>
      <w:tr w:rsidR="000E5CB4" w:rsidRPr="00472FAE" w14:paraId="6B5A28F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C8CD6" w14:textId="77777777" w:rsidR="000E5CB4" w:rsidRPr="00472FAE" w:rsidRDefault="000E5CB4" w:rsidP="00212BB9">
            <w:pPr>
              <w:pStyle w:val="af4"/>
            </w:pPr>
            <w:r w:rsidRPr="00472FAE">
              <w:t>3.2.14.4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3CB68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>, 66, корп. 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F0A36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75A4A" w14:textId="77777777" w:rsidR="000E5CB4" w:rsidRPr="00472FAE" w:rsidRDefault="000E5CB4" w:rsidP="00212BB9">
            <w:pPr>
              <w:pStyle w:val="af4"/>
            </w:pPr>
            <w:r w:rsidRPr="00472FAE">
              <w:t>Мероприятие по установке предупреждающего знака 1.23 «Дети»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83DA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2312A" w14:textId="77777777" w:rsidR="000E5CB4" w:rsidRPr="00472FAE" w:rsidRDefault="000E5CB4" w:rsidP="00212BB9">
            <w:pPr>
              <w:pStyle w:val="af4"/>
            </w:pPr>
            <w:r w:rsidRPr="00472FAE">
              <w:t>4,0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4F278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6DA1B" w14:textId="77777777" w:rsidR="000E5CB4" w:rsidRPr="00472FAE" w:rsidRDefault="000E5CB4" w:rsidP="00212BB9">
            <w:pPr>
              <w:pStyle w:val="af4"/>
            </w:pPr>
            <w:r w:rsidRPr="00472FAE">
              <w:t>18,00</w:t>
            </w:r>
          </w:p>
        </w:tc>
      </w:tr>
      <w:tr w:rsidR="000E5CB4" w:rsidRPr="00472FAE" w14:paraId="09CAADB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20F40" w14:textId="77777777" w:rsidR="000E5CB4" w:rsidRPr="00472FAE" w:rsidRDefault="000E5CB4" w:rsidP="00212BB9">
            <w:pPr>
              <w:pStyle w:val="af4"/>
            </w:pPr>
            <w:r w:rsidRPr="00472FAE">
              <w:t>3.2.14.5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FF8C6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>, 66, корп. 2; Скандинавский проезд, 4к2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77468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A7A0" w14:textId="77777777" w:rsidR="000E5CB4" w:rsidRPr="00472FAE" w:rsidRDefault="000E5CB4" w:rsidP="00212BB9">
            <w:pPr>
              <w:pStyle w:val="af4"/>
            </w:pPr>
            <w:r w:rsidRPr="00472FAE">
              <w:t>Мероприятие по установке предварительного знака 1.17 «Искусственная неровность»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08A0D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D0844" w14:textId="77777777" w:rsidR="000E5CB4" w:rsidRPr="00472FAE" w:rsidRDefault="000E5CB4" w:rsidP="00212BB9">
            <w:pPr>
              <w:pStyle w:val="af4"/>
            </w:pPr>
            <w:r w:rsidRPr="00472FAE">
              <w:t>4,0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CFC7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CC2D" w14:textId="77777777" w:rsidR="000E5CB4" w:rsidRPr="00472FAE" w:rsidRDefault="000E5CB4" w:rsidP="00212BB9">
            <w:pPr>
              <w:pStyle w:val="af4"/>
            </w:pPr>
            <w:r w:rsidRPr="00472FAE">
              <w:t>18,00</w:t>
            </w:r>
          </w:p>
        </w:tc>
      </w:tr>
      <w:tr w:rsidR="000E5CB4" w:rsidRPr="00472FAE" w14:paraId="50BDD26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8323B" w14:textId="77777777" w:rsidR="000E5CB4" w:rsidRPr="00472FAE" w:rsidRDefault="000E5CB4" w:rsidP="00212BB9">
            <w:pPr>
              <w:pStyle w:val="af4"/>
            </w:pPr>
            <w:r w:rsidRPr="00472FAE">
              <w:t>3.2.14.6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E3F8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, 66, корп. 2; Екатерининская улица, </w:t>
            </w:r>
            <w:proofErr w:type="gramStart"/>
            <w:r w:rsidRPr="00472FAE">
              <w:t>1;Скандинавский</w:t>
            </w:r>
            <w:proofErr w:type="gramEnd"/>
            <w:r w:rsidRPr="00472FAE">
              <w:t xml:space="preserve"> проезд, 4к2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54F1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6028" w14:textId="77777777" w:rsidR="000E5CB4" w:rsidRPr="00472FAE" w:rsidRDefault="000E5CB4" w:rsidP="00212BB9">
            <w:pPr>
              <w:pStyle w:val="af4"/>
            </w:pPr>
            <w:r w:rsidRPr="00472FAE">
              <w:t>Мероприятие по применению пешеходных ограждений вблизи ДОУ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96FE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64FCC" w14:textId="77777777" w:rsidR="000E5CB4" w:rsidRPr="00472FAE" w:rsidRDefault="000E5CB4" w:rsidP="00212BB9">
            <w:pPr>
              <w:pStyle w:val="af4"/>
            </w:pPr>
            <w:r w:rsidRPr="00472FAE">
              <w:t>600,0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02C2C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B7B17" w14:textId="77777777" w:rsidR="000E5CB4" w:rsidRPr="00472FAE" w:rsidRDefault="000E5CB4" w:rsidP="00212BB9">
            <w:pPr>
              <w:pStyle w:val="af4"/>
            </w:pPr>
            <w:r w:rsidRPr="00472FAE">
              <w:t>1 716,00</w:t>
            </w:r>
          </w:p>
        </w:tc>
      </w:tr>
      <w:tr w:rsidR="000E5CB4" w:rsidRPr="00472FAE" w14:paraId="079B297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EC531" w14:textId="77777777" w:rsidR="000E5CB4" w:rsidRPr="00472FAE" w:rsidRDefault="000E5CB4" w:rsidP="00212BB9">
            <w:pPr>
              <w:pStyle w:val="af4"/>
            </w:pPr>
            <w:r w:rsidRPr="00472FAE">
              <w:t>3.2.15.30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AC9D" w14:textId="77777777" w:rsidR="000E5CB4" w:rsidRPr="00472FAE" w:rsidRDefault="000E5CB4" w:rsidP="00212BB9">
            <w:pPr>
              <w:pStyle w:val="af4"/>
            </w:pPr>
            <w:r w:rsidRPr="00472FAE">
              <w:t>Улицы местного значения и дороги регионального значения МО "Муринское городское поселение"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C546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D7CA" w14:textId="77777777" w:rsidR="000E5CB4" w:rsidRPr="00472FAE" w:rsidRDefault="000E5CB4" w:rsidP="00212BB9">
            <w:pPr>
              <w:pStyle w:val="af4"/>
            </w:pPr>
            <w:r w:rsidRPr="00472FAE">
              <w:t>Разработка ПОДД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40D31" w14:textId="77777777" w:rsidR="000E5CB4" w:rsidRPr="00472FAE" w:rsidRDefault="000E5CB4" w:rsidP="00212BB9">
            <w:pPr>
              <w:pStyle w:val="af4"/>
            </w:pPr>
            <w:r w:rsidRPr="00472FAE">
              <w:t>ед..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DC1B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AC057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19CDA" w14:textId="77777777" w:rsidR="000E5CB4" w:rsidRPr="00472FAE" w:rsidRDefault="000E5CB4" w:rsidP="00212BB9">
            <w:pPr>
              <w:pStyle w:val="af4"/>
            </w:pPr>
            <w:r w:rsidRPr="00472FAE">
              <w:t>2 805,00</w:t>
            </w:r>
          </w:p>
        </w:tc>
      </w:tr>
      <w:tr w:rsidR="000E5CB4" w:rsidRPr="00472FAE" w14:paraId="476DF20E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2A500" w14:textId="77777777" w:rsidR="000E5CB4" w:rsidRPr="00472FAE" w:rsidRDefault="000E5CB4" w:rsidP="00212BB9">
            <w:pPr>
              <w:pStyle w:val="af4"/>
            </w:pPr>
            <w:r w:rsidRPr="00472FAE">
              <w:t>3.2.15.31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EAFC" w14:textId="77777777" w:rsidR="000E5CB4" w:rsidRPr="00472FAE" w:rsidRDefault="000E5CB4" w:rsidP="00212BB9">
            <w:pPr>
              <w:pStyle w:val="af4"/>
            </w:pPr>
            <w:r w:rsidRPr="00472FAE">
              <w:t>Улицы местного значения и дороги регионального значения МО "Муринское городское поселение"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3944C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CFDC7" w14:textId="77777777" w:rsidR="000E5CB4" w:rsidRPr="00472FAE" w:rsidRDefault="000E5CB4" w:rsidP="00212BB9">
            <w:pPr>
              <w:pStyle w:val="af4"/>
            </w:pPr>
            <w:r w:rsidRPr="00472FAE">
              <w:t>Разработка ПОДД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90C9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F5287" w14:textId="77777777" w:rsidR="000E5CB4" w:rsidRPr="00472FAE" w:rsidRDefault="000E5CB4" w:rsidP="00212BB9">
            <w:pPr>
              <w:pStyle w:val="af4"/>
            </w:pPr>
            <w:r w:rsidRPr="00472FAE">
              <w:t>1,0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DC0E9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E8981" w14:textId="77777777" w:rsidR="000E5CB4" w:rsidRPr="00472FAE" w:rsidRDefault="000E5CB4" w:rsidP="00212BB9">
            <w:pPr>
              <w:pStyle w:val="af4"/>
            </w:pPr>
            <w:r w:rsidRPr="00472FAE">
              <w:t>5 415,00</w:t>
            </w:r>
          </w:p>
        </w:tc>
      </w:tr>
    </w:tbl>
    <w:p w14:paraId="414FBCEE" w14:textId="7A5AD8AB" w:rsidR="00483BE1" w:rsidRDefault="00483BE1" w:rsidP="009D1941">
      <w:pPr>
        <w:pStyle w:val="affc"/>
      </w:pPr>
      <w:r w:rsidRPr="0045468C">
        <w:lastRenderedPageBreak/>
        <w:t>Таблица Ж.4 — Перечень мероприятий по утверждаемому сценарию КСОДД (Внебюджетные источники)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88"/>
        <w:gridCol w:w="2834"/>
        <w:gridCol w:w="1418"/>
        <w:gridCol w:w="2694"/>
        <w:gridCol w:w="1276"/>
        <w:gridCol w:w="1712"/>
        <w:gridCol w:w="2257"/>
        <w:gridCol w:w="1383"/>
      </w:tblGrid>
      <w:tr w:rsidR="000E5CB4" w:rsidRPr="00472FAE" w14:paraId="670CD037" w14:textId="77777777" w:rsidTr="00212BB9">
        <w:trPr>
          <w:trHeight w:val="20"/>
          <w:tblHeader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B758A" w14:textId="77777777" w:rsidR="000E5CB4" w:rsidRPr="00472FAE" w:rsidRDefault="000E5CB4" w:rsidP="00212BB9">
            <w:pPr>
              <w:pStyle w:val="af4"/>
            </w:pPr>
            <w:r w:rsidRPr="00472FAE">
              <w:t>ID КСОДД</w:t>
            </w:r>
          </w:p>
        </w:tc>
        <w:tc>
          <w:tcPr>
            <w:tcW w:w="9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906A7" w14:textId="77777777" w:rsidR="000E5CB4" w:rsidRPr="00472FAE" w:rsidRDefault="000E5CB4" w:rsidP="00212BB9">
            <w:pPr>
              <w:pStyle w:val="af4"/>
            </w:pPr>
            <w:r w:rsidRPr="00472FAE">
              <w:t>Наименование объекта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0EE23" w14:textId="77777777" w:rsidR="000E5CB4" w:rsidRPr="00472FAE" w:rsidRDefault="000E5CB4" w:rsidP="00212BB9">
            <w:pPr>
              <w:pStyle w:val="af4"/>
            </w:pPr>
            <w:r w:rsidRPr="00472FAE">
              <w:t>Месторасположение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C9AC5" w14:textId="77777777" w:rsidR="000E5CB4" w:rsidRPr="00472FAE" w:rsidRDefault="000E5CB4" w:rsidP="00212BB9">
            <w:pPr>
              <w:pStyle w:val="af4"/>
            </w:pPr>
            <w:r w:rsidRPr="00472FAE">
              <w:t>Описание мероприятия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A3A2D" w14:textId="77777777" w:rsidR="000E5CB4" w:rsidRPr="00472FAE" w:rsidRDefault="000E5CB4" w:rsidP="00212BB9">
            <w:pPr>
              <w:pStyle w:val="af4"/>
            </w:pPr>
            <w:r w:rsidRPr="00472FAE">
              <w:t>Единицы измерения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6BC8B" w14:textId="77777777" w:rsidR="000E5CB4" w:rsidRPr="00472FAE" w:rsidRDefault="000E5CB4" w:rsidP="00212BB9">
            <w:pPr>
              <w:pStyle w:val="af4"/>
            </w:pPr>
            <w:r w:rsidRPr="00472FAE">
              <w:t>Количественный показатель</w:t>
            </w: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056D" w14:textId="77777777" w:rsidR="000E5CB4" w:rsidRPr="00472FAE" w:rsidRDefault="000E5CB4" w:rsidP="00212BB9">
            <w:pPr>
              <w:pStyle w:val="af4"/>
            </w:pPr>
            <w:r w:rsidRPr="00472FAE">
              <w:t>Срок конца реализации, до года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8F3C6" w14:textId="77777777" w:rsidR="000E5CB4" w:rsidRPr="00472FAE" w:rsidRDefault="000E5CB4" w:rsidP="00212BB9">
            <w:pPr>
              <w:pStyle w:val="af4"/>
            </w:pPr>
            <w:r w:rsidRPr="00472FAE">
              <w:t>Стоимость, тыс. руб.</w:t>
            </w:r>
          </w:p>
        </w:tc>
      </w:tr>
      <w:tr w:rsidR="000E5CB4" w:rsidRPr="00472FAE" w14:paraId="4FFF75A1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CAD49" w14:textId="77777777" w:rsidR="000E5CB4" w:rsidRPr="00472FAE" w:rsidRDefault="000E5CB4" w:rsidP="00212BB9">
            <w:pPr>
              <w:pStyle w:val="af4"/>
            </w:pPr>
            <w:r w:rsidRPr="00472FAE">
              <w:t>3.2.6.11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CB86" w14:textId="77777777" w:rsidR="000E5CB4" w:rsidRPr="00472FAE" w:rsidRDefault="000E5CB4" w:rsidP="00212BB9">
            <w:pPr>
              <w:pStyle w:val="af4"/>
            </w:pPr>
            <w:r w:rsidRPr="00472FAE">
              <w:t>Через Охтинскую аллею от ТЦ «Экопарк» к ул. Шувалова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8CD9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45161" w14:textId="77777777" w:rsidR="000E5CB4" w:rsidRPr="00472FAE" w:rsidRDefault="000E5CB4" w:rsidP="00212BB9">
            <w:pPr>
              <w:pStyle w:val="af4"/>
            </w:pPr>
            <w:r w:rsidRPr="00472FAE">
              <w:t>Строительство надземного пешеходного перехода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2A31F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AE89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822F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AF255" w14:textId="77777777" w:rsidR="000E5CB4" w:rsidRPr="00472FAE" w:rsidRDefault="000E5CB4" w:rsidP="00212BB9">
            <w:pPr>
              <w:pStyle w:val="af4"/>
            </w:pPr>
            <w:r w:rsidRPr="00472FAE">
              <w:t>по проекту</w:t>
            </w:r>
          </w:p>
        </w:tc>
      </w:tr>
      <w:tr w:rsidR="000E5CB4" w:rsidRPr="00472FAE" w14:paraId="4123382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077A9" w14:textId="77777777" w:rsidR="000E5CB4" w:rsidRPr="00472FAE" w:rsidRDefault="000E5CB4" w:rsidP="00212BB9">
            <w:pPr>
              <w:pStyle w:val="af4"/>
            </w:pPr>
            <w:r w:rsidRPr="00472FAE">
              <w:t>3.2.6.21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3D87" w14:textId="77777777" w:rsidR="000E5CB4" w:rsidRPr="00472FAE" w:rsidRDefault="000E5CB4" w:rsidP="00212BB9">
            <w:pPr>
              <w:pStyle w:val="af4"/>
            </w:pPr>
            <w:r w:rsidRPr="00472FAE">
              <w:t xml:space="preserve">Восточная часть </w:t>
            </w:r>
            <w:proofErr w:type="spellStart"/>
            <w:r w:rsidRPr="00472FAE">
              <w:t>проетируемые</w:t>
            </w:r>
            <w:proofErr w:type="spellEnd"/>
            <w:r w:rsidRPr="00472FAE">
              <w:t xml:space="preserve"> территории к а/д Санкт-Петербург – Матокса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4212F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EA4F" w14:textId="77777777" w:rsidR="000E5CB4" w:rsidRPr="00472FAE" w:rsidRDefault="000E5CB4" w:rsidP="00212BB9">
            <w:pPr>
              <w:pStyle w:val="af4"/>
            </w:pPr>
            <w:r w:rsidRPr="00472FAE">
              <w:t>Строительство и обустройство велосипедной дорожки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E9131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035A" w14:textId="77777777" w:rsidR="000E5CB4" w:rsidRPr="00472FAE" w:rsidRDefault="000E5CB4" w:rsidP="00212BB9">
            <w:pPr>
              <w:pStyle w:val="af4"/>
            </w:pPr>
            <w:r w:rsidRPr="00472FAE">
              <w:t>6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E8BE2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1E10" w14:textId="77777777" w:rsidR="000E5CB4" w:rsidRPr="00472FAE" w:rsidRDefault="000E5CB4" w:rsidP="00212BB9">
            <w:pPr>
              <w:pStyle w:val="af4"/>
            </w:pPr>
            <w:r w:rsidRPr="00472FAE">
              <w:t>1 005,00</w:t>
            </w:r>
          </w:p>
        </w:tc>
      </w:tr>
      <w:tr w:rsidR="000E5CB4" w:rsidRPr="00472FAE" w14:paraId="7E250883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E4965" w14:textId="77777777" w:rsidR="000E5CB4" w:rsidRPr="00472FAE" w:rsidRDefault="000E5CB4" w:rsidP="00212BB9">
            <w:pPr>
              <w:pStyle w:val="af4"/>
            </w:pPr>
            <w:r w:rsidRPr="00472FAE">
              <w:t>3.2.6.22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92FD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ул.Шувалова</w:t>
            </w:r>
            <w:proofErr w:type="spellEnd"/>
            <w:r w:rsidRPr="00472FAE">
              <w:t xml:space="preserve"> к перспективной застройке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D1F3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C092F" w14:textId="77777777" w:rsidR="000E5CB4" w:rsidRPr="00472FAE" w:rsidRDefault="000E5CB4" w:rsidP="00212BB9">
            <w:pPr>
              <w:pStyle w:val="af4"/>
            </w:pPr>
            <w:r w:rsidRPr="00472FAE">
              <w:t>Строительство и обустройство велосипедной дорожки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90280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CBB4" w14:textId="77777777" w:rsidR="000E5CB4" w:rsidRPr="00472FAE" w:rsidRDefault="000E5CB4" w:rsidP="00212BB9">
            <w:pPr>
              <w:pStyle w:val="af4"/>
            </w:pPr>
            <w:r w:rsidRPr="00472FAE">
              <w:t>4,8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0A51E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B1297" w14:textId="77777777" w:rsidR="000E5CB4" w:rsidRPr="00472FAE" w:rsidRDefault="000E5CB4" w:rsidP="00212BB9">
            <w:pPr>
              <w:pStyle w:val="af4"/>
            </w:pPr>
            <w:r w:rsidRPr="00472FAE">
              <w:t>804,00</w:t>
            </w:r>
          </w:p>
        </w:tc>
      </w:tr>
      <w:tr w:rsidR="000E5CB4" w:rsidRPr="00472FAE" w14:paraId="070F78EB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48BBD" w14:textId="77777777" w:rsidR="000E5CB4" w:rsidRPr="00472FAE" w:rsidRDefault="000E5CB4" w:rsidP="00212BB9">
            <w:pPr>
              <w:pStyle w:val="af4"/>
            </w:pPr>
            <w:r w:rsidRPr="00472FAE">
              <w:t>3.2.6.32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1BF22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3D5E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F399" w14:textId="77777777" w:rsidR="000E5CB4" w:rsidRPr="00472FAE" w:rsidRDefault="000E5CB4" w:rsidP="00212BB9">
            <w:pPr>
              <w:pStyle w:val="af4"/>
            </w:pPr>
            <w:r w:rsidRPr="00472FAE">
              <w:t>Устройство велопарковок и парковок СИМ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2141E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A8D13" w14:textId="77777777" w:rsidR="000E5CB4" w:rsidRPr="00472FAE" w:rsidRDefault="000E5CB4" w:rsidP="00212BB9">
            <w:pPr>
              <w:pStyle w:val="af4"/>
            </w:pPr>
            <w:r w:rsidRPr="00472FAE">
              <w:t>8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30B5D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B31F" w14:textId="77777777" w:rsidR="000E5CB4" w:rsidRPr="00472FAE" w:rsidRDefault="000E5CB4" w:rsidP="00212BB9">
            <w:pPr>
              <w:pStyle w:val="af4"/>
            </w:pPr>
            <w:r w:rsidRPr="00472FAE">
              <w:t>102,00</w:t>
            </w:r>
          </w:p>
        </w:tc>
      </w:tr>
      <w:tr w:rsidR="000E5CB4" w:rsidRPr="00472FAE" w14:paraId="4CE86BD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E7BE0" w14:textId="77777777" w:rsidR="000E5CB4" w:rsidRPr="00472FAE" w:rsidRDefault="000E5CB4" w:rsidP="00212BB9">
            <w:pPr>
              <w:pStyle w:val="af4"/>
            </w:pPr>
            <w:r w:rsidRPr="00472FAE">
              <w:t>3.2.15.10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33C89" w14:textId="77777777" w:rsidR="000E5CB4" w:rsidRPr="00472FAE" w:rsidRDefault="000E5CB4" w:rsidP="00212BB9">
            <w:pPr>
              <w:pStyle w:val="af4"/>
            </w:pPr>
            <w:r w:rsidRPr="00472FAE">
              <w:t>Проектируемая магистральная улица районного значения №1 "Север"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0680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0EDA" w14:textId="77777777" w:rsidR="000E5CB4" w:rsidRPr="00472FAE" w:rsidRDefault="000E5CB4" w:rsidP="00212BB9">
            <w:pPr>
              <w:pStyle w:val="af4"/>
            </w:pPr>
            <w:r w:rsidRPr="00472FAE">
              <w:t>Строительство магистральной улицы районного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9D6F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75CE" w14:textId="77777777" w:rsidR="000E5CB4" w:rsidRPr="00472FAE" w:rsidRDefault="000E5CB4" w:rsidP="00212BB9">
            <w:pPr>
              <w:pStyle w:val="af4"/>
            </w:pPr>
            <w:r w:rsidRPr="00472FAE">
              <w:t>1,8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22871" w14:textId="77777777" w:rsidR="000E5CB4" w:rsidRPr="00472FAE" w:rsidRDefault="000E5CB4" w:rsidP="00212BB9">
            <w:pPr>
              <w:pStyle w:val="af4"/>
            </w:pPr>
            <w:r w:rsidRPr="00472FAE">
              <w:t>2029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65144" w14:textId="77777777" w:rsidR="000E5CB4" w:rsidRPr="00472FAE" w:rsidRDefault="000E5CB4" w:rsidP="00212BB9">
            <w:pPr>
              <w:pStyle w:val="af4"/>
            </w:pPr>
            <w:r w:rsidRPr="00472FAE">
              <w:t>108 104,98</w:t>
            </w:r>
          </w:p>
        </w:tc>
      </w:tr>
      <w:tr w:rsidR="000E5CB4" w:rsidRPr="00472FAE" w14:paraId="2D8758A0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E7559" w14:textId="77777777" w:rsidR="000E5CB4" w:rsidRPr="00472FAE" w:rsidRDefault="000E5CB4" w:rsidP="00212BB9">
            <w:pPr>
              <w:pStyle w:val="af4"/>
            </w:pPr>
            <w:r w:rsidRPr="00472FAE">
              <w:t>3.2.15.10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8112" w14:textId="77777777" w:rsidR="000E5CB4" w:rsidRPr="00472FAE" w:rsidRDefault="000E5CB4" w:rsidP="00212BB9">
            <w:pPr>
              <w:pStyle w:val="af4"/>
            </w:pPr>
            <w:r w:rsidRPr="00472FAE">
              <w:t>Проектируемая магистральная улица районного значения №2 "Юг"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49AE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3969E" w14:textId="77777777" w:rsidR="000E5CB4" w:rsidRPr="00472FAE" w:rsidRDefault="000E5CB4" w:rsidP="00212BB9">
            <w:pPr>
              <w:pStyle w:val="af4"/>
            </w:pPr>
            <w:r w:rsidRPr="00472FAE">
              <w:t>Строительство магистральной улицы районного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EF5C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6C98" w14:textId="77777777" w:rsidR="000E5CB4" w:rsidRPr="00472FAE" w:rsidRDefault="000E5CB4" w:rsidP="00212BB9">
            <w:pPr>
              <w:pStyle w:val="af4"/>
            </w:pPr>
            <w:r w:rsidRPr="00472FAE">
              <w:t>2,4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EAB2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E82AA" w14:textId="77777777" w:rsidR="000E5CB4" w:rsidRPr="00472FAE" w:rsidRDefault="000E5CB4" w:rsidP="00212BB9">
            <w:pPr>
              <w:pStyle w:val="af4"/>
            </w:pPr>
            <w:r w:rsidRPr="00472FAE">
              <w:t>151 346,96</w:t>
            </w:r>
          </w:p>
        </w:tc>
      </w:tr>
      <w:tr w:rsidR="000E5CB4" w:rsidRPr="00472FAE" w14:paraId="02704D8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FB3B0" w14:textId="77777777" w:rsidR="000E5CB4" w:rsidRPr="00472FAE" w:rsidRDefault="000E5CB4" w:rsidP="00212BB9">
            <w:pPr>
              <w:pStyle w:val="af4"/>
            </w:pPr>
            <w:r w:rsidRPr="00472FAE">
              <w:t>3.2.15.11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D4CB1" w14:textId="77777777" w:rsidR="000E5CB4" w:rsidRPr="00472FAE" w:rsidRDefault="000E5CB4" w:rsidP="00212BB9">
            <w:pPr>
              <w:pStyle w:val="af4"/>
            </w:pPr>
            <w:r w:rsidRPr="00472FAE">
              <w:t>Проектируемая улица местного значения №2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EF66" w14:textId="77777777" w:rsidR="000E5CB4" w:rsidRPr="00472FAE" w:rsidRDefault="000E5CB4" w:rsidP="00212BB9">
            <w:pPr>
              <w:pStyle w:val="af4"/>
            </w:pPr>
            <w:r w:rsidRPr="00472FAE"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18BD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C7BA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05D5" w14:textId="77777777" w:rsidR="000E5CB4" w:rsidRPr="00472FAE" w:rsidRDefault="000E5CB4" w:rsidP="00212BB9">
            <w:pPr>
              <w:pStyle w:val="af4"/>
            </w:pPr>
            <w:r w:rsidRPr="00472FAE">
              <w:t>2,7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89F5C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643D" w14:textId="77777777" w:rsidR="000E5CB4" w:rsidRPr="00472FAE" w:rsidRDefault="000E5CB4" w:rsidP="00212BB9">
            <w:pPr>
              <w:pStyle w:val="af4"/>
            </w:pPr>
            <w:r w:rsidRPr="00472FAE">
              <w:t>185 322,82</w:t>
            </w:r>
          </w:p>
        </w:tc>
      </w:tr>
      <w:tr w:rsidR="000E5CB4" w:rsidRPr="00472FAE" w14:paraId="4187FF3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A236F" w14:textId="77777777" w:rsidR="000E5CB4" w:rsidRPr="00472FAE" w:rsidRDefault="000E5CB4" w:rsidP="00212BB9">
            <w:pPr>
              <w:pStyle w:val="af4"/>
            </w:pPr>
            <w:r w:rsidRPr="00472FAE">
              <w:t>3.2.15.12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1D71" w14:textId="77777777" w:rsidR="000E5CB4" w:rsidRPr="00472FAE" w:rsidRDefault="000E5CB4" w:rsidP="00212BB9">
            <w:pPr>
              <w:pStyle w:val="af4"/>
            </w:pPr>
            <w:r w:rsidRPr="00472FAE">
              <w:t>Проектируемая улица местного значения №3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C206F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3EDC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94422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78765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0CA0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B3548" w14:textId="77777777" w:rsidR="000E5CB4" w:rsidRPr="00472FAE" w:rsidRDefault="000E5CB4" w:rsidP="00212BB9">
            <w:pPr>
              <w:pStyle w:val="af4"/>
            </w:pPr>
            <w:r w:rsidRPr="00472FAE">
              <w:t>123 548,54</w:t>
            </w:r>
          </w:p>
        </w:tc>
      </w:tr>
      <w:tr w:rsidR="000E5CB4" w:rsidRPr="00472FAE" w14:paraId="47CAD2D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6EF0C" w14:textId="77777777" w:rsidR="000E5CB4" w:rsidRPr="00472FAE" w:rsidRDefault="000E5CB4" w:rsidP="00212BB9">
            <w:pPr>
              <w:pStyle w:val="af4"/>
            </w:pPr>
            <w:r w:rsidRPr="00472FAE">
              <w:t>3.2.15.13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D61D2" w14:textId="77777777" w:rsidR="000E5CB4" w:rsidRPr="00472FAE" w:rsidRDefault="000E5CB4" w:rsidP="00212BB9">
            <w:pPr>
              <w:pStyle w:val="af4"/>
            </w:pPr>
            <w:r w:rsidRPr="00472FAE">
              <w:t>Проектируемая улица местного значения №4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E938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4F07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7B269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2B13" w14:textId="77777777" w:rsidR="000E5CB4" w:rsidRPr="00472FAE" w:rsidRDefault="000E5CB4" w:rsidP="00212BB9">
            <w:pPr>
              <w:pStyle w:val="af4"/>
            </w:pPr>
            <w:r w:rsidRPr="00472FAE">
              <w:t>2,6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7C4E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6E51" w14:textId="77777777" w:rsidR="000E5CB4" w:rsidRPr="00472FAE" w:rsidRDefault="000E5CB4" w:rsidP="00212BB9">
            <w:pPr>
              <w:pStyle w:val="af4"/>
            </w:pPr>
            <w:r w:rsidRPr="00472FAE">
              <w:t>166 790,53</w:t>
            </w:r>
          </w:p>
        </w:tc>
      </w:tr>
      <w:tr w:rsidR="000E5CB4" w:rsidRPr="00472FAE" w14:paraId="20D182F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6A15F" w14:textId="77777777" w:rsidR="000E5CB4" w:rsidRPr="00472FAE" w:rsidRDefault="000E5CB4" w:rsidP="00212BB9">
            <w:pPr>
              <w:pStyle w:val="af4"/>
            </w:pPr>
            <w:r w:rsidRPr="00472FAE">
              <w:t>3.2.15.14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9A69B" w14:textId="77777777" w:rsidR="000E5CB4" w:rsidRPr="00472FAE" w:rsidRDefault="000E5CB4" w:rsidP="00212BB9">
            <w:pPr>
              <w:pStyle w:val="af4"/>
            </w:pPr>
            <w:r w:rsidRPr="00472FAE">
              <w:t>Проектируемая улица местного значения №5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97421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FE71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F079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70701" w14:textId="77777777" w:rsidR="000E5CB4" w:rsidRPr="00472FAE" w:rsidRDefault="000E5CB4" w:rsidP="00212BB9">
            <w:pPr>
              <w:pStyle w:val="af4"/>
            </w:pPr>
            <w:r w:rsidRPr="00472FAE">
              <w:t>0,7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A247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273CD" w14:textId="77777777" w:rsidR="000E5CB4" w:rsidRPr="00472FAE" w:rsidRDefault="000E5CB4" w:rsidP="00212BB9">
            <w:pPr>
              <w:pStyle w:val="af4"/>
            </w:pPr>
            <w:r w:rsidRPr="00472FAE">
              <w:t>43 241,99</w:t>
            </w:r>
          </w:p>
        </w:tc>
      </w:tr>
      <w:tr w:rsidR="000E5CB4" w:rsidRPr="00472FAE" w14:paraId="1D8B6EDE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A5BE8" w14:textId="77777777" w:rsidR="000E5CB4" w:rsidRPr="00472FAE" w:rsidRDefault="000E5CB4" w:rsidP="00212BB9">
            <w:pPr>
              <w:pStyle w:val="af4"/>
            </w:pPr>
            <w:r w:rsidRPr="00472FAE">
              <w:t>3.2.15.15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497C4" w14:textId="77777777" w:rsidR="000E5CB4" w:rsidRPr="00472FAE" w:rsidRDefault="000E5CB4" w:rsidP="00212BB9">
            <w:pPr>
              <w:pStyle w:val="af4"/>
            </w:pPr>
            <w:r w:rsidRPr="00472FAE">
              <w:t>Южный проезд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14C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7A5F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8B6B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D59D8" w14:textId="77777777" w:rsidR="000E5CB4" w:rsidRPr="00472FAE" w:rsidRDefault="000E5CB4" w:rsidP="00212BB9">
            <w:pPr>
              <w:pStyle w:val="af4"/>
            </w:pPr>
            <w:r w:rsidRPr="00472FAE">
              <w:t>1,7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825F" w14:textId="77777777" w:rsidR="000E5CB4" w:rsidRPr="00472FAE" w:rsidRDefault="000E5CB4" w:rsidP="00212BB9">
            <w:pPr>
              <w:pStyle w:val="af4"/>
            </w:pPr>
            <w:r w:rsidRPr="00472FAE">
              <w:t>2029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3441" w14:textId="77777777" w:rsidR="000E5CB4" w:rsidRPr="00472FAE" w:rsidRDefault="000E5CB4" w:rsidP="00212BB9">
            <w:pPr>
              <w:pStyle w:val="af4"/>
            </w:pPr>
            <w:r w:rsidRPr="00472FAE">
              <w:t>92 661,41</w:t>
            </w:r>
          </w:p>
        </w:tc>
      </w:tr>
      <w:tr w:rsidR="000E5CB4" w:rsidRPr="00472FAE" w14:paraId="0B8AB65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8F88B" w14:textId="77777777" w:rsidR="000E5CB4" w:rsidRPr="00472FAE" w:rsidRDefault="000E5CB4" w:rsidP="00212BB9">
            <w:pPr>
              <w:pStyle w:val="af4"/>
            </w:pPr>
            <w:r w:rsidRPr="00472FAE">
              <w:t>3.2.15.16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A153" w14:textId="77777777" w:rsidR="000E5CB4" w:rsidRPr="00472FAE" w:rsidRDefault="000E5CB4" w:rsidP="00212BB9">
            <w:pPr>
              <w:pStyle w:val="af4"/>
            </w:pPr>
            <w:r w:rsidRPr="00472FAE">
              <w:t>Проектируемая магистральная улица районного значения №6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A2CD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26E6A" w14:textId="77777777" w:rsidR="000E5CB4" w:rsidRPr="00472FAE" w:rsidRDefault="000E5CB4" w:rsidP="00212BB9">
            <w:pPr>
              <w:pStyle w:val="af4"/>
            </w:pPr>
            <w:r w:rsidRPr="00472FAE">
              <w:t>Строительство магистральной улицы районного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871C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63CA0" w14:textId="77777777" w:rsidR="000E5CB4" w:rsidRPr="00472FAE" w:rsidRDefault="000E5CB4" w:rsidP="00212BB9">
            <w:pPr>
              <w:pStyle w:val="af4"/>
            </w:pPr>
            <w:r w:rsidRPr="00472FAE">
              <w:t>1,4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9EEA" w14:textId="77777777" w:rsidR="000E5CB4" w:rsidRPr="00472FAE" w:rsidRDefault="000E5CB4" w:rsidP="00212BB9">
            <w:pPr>
              <w:pStyle w:val="af4"/>
            </w:pPr>
            <w:r w:rsidRPr="00472FAE">
              <w:t>2029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5A37" w14:textId="77777777" w:rsidR="000E5CB4" w:rsidRPr="00472FAE" w:rsidRDefault="000E5CB4" w:rsidP="00212BB9">
            <w:pPr>
              <w:pStyle w:val="af4"/>
            </w:pPr>
            <w:r w:rsidRPr="00472FAE">
              <w:t>86 483,98</w:t>
            </w:r>
          </w:p>
        </w:tc>
      </w:tr>
      <w:tr w:rsidR="000E5CB4" w:rsidRPr="00472FAE" w14:paraId="0DE0EF0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1F095" w14:textId="77777777" w:rsidR="000E5CB4" w:rsidRPr="00472FAE" w:rsidRDefault="000E5CB4" w:rsidP="00212BB9">
            <w:pPr>
              <w:pStyle w:val="af4"/>
            </w:pPr>
            <w:r w:rsidRPr="00472FAE">
              <w:t>3.2.15.17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78130" w14:textId="77777777" w:rsidR="000E5CB4" w:rsidRPr="00472FAE" w:rsidRDefault="000E5CB4" w:rsidP="00212BB9">
            <w:pPr>
              <w:pStyle w:val="af4"/>
            </w:pPr>
            <w:r w:rsidRPr="00472FAE">
              <w:t>Проектируемая магистральная улица районного значения №7 - Этап 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C7FB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BD533" w14:textId="77777777" w:rsidR="000E5CB4" w:rsidRPr="00472FAE" w:rsidRDefault="000E5CB4" w:rsidP="00212BB9">
            <w:pPr>
              <w:pStyle w:val="af4"/>
            </w:pPr>
            <w:r w:rsidRPr="00472FAE">
              <w:t>Строительство магистральной улицы районного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10BE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35BF" w14:textId="77777777" w:rsidR="000E5CB4" w:rsidRPr="00472FAE" w:rsidRDefault="000E5CB4" w:rsidP="00212BB9">
            <w:pPr>
              <w:pStyle w:val="af4"/>
            </w:pPr>
            <w:r w:rsidRPr="00472FAE">
              <w:t>1,3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4A970" w14:textId="77777777" w:rsidR="000E5CB4" w:rsidRPr="00472FAE" w:rsidRDefault="000E5CB4" w:rsidP="00212BB9">
            <w:pPr>
              <w:pStyle w:val="af4"/>
            </w:pPr>
            <w:r w:rsidRPr="00472FAE">
              <w:t>2029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31B7" w14:textId="77777777" w:rsidR="000E5CB4" w:rsidRPr="00472FAE" w:rsidRDefault="000E5CB4" w:rsidP="00212BB9">
            <w:pPr>
              <w:pStyle w:val="af4"/>
            </w:pPr>
            <w:r w:rsidRPr="00472FAE">
              <w:t>77 217,84</w:t>
            </w:r>
          </w:p>
        </w:tc>
      </w:tr>
      <w:tr w:rsidR="000E5CB4" w:rsidRPr="00472FAE" w14:paraId="4DAF064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FC10F" w14:textId="77777777" w:rsidR="000E5CB4" w:rsidRPr="00472FAE" w:rsidRDefault="000E5CB4" w:rsidP="00212BB9">
            <w:pPr>
              <w:pStyle w:val="af4"/>
            </w:pPr>
            <w:r w:rsidRPr="00472FAE">
              <w:t>3.2.15.17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1AAD" w14:textId="77777777" w:rsidR="000E5CB4" w:rsidRPr="00472FAE" w:rsidRDefault="000E5CB4" w:rsidP="00212BB9">
            <w:pPr>
              <w:pStyle w:val="af4"/>
            </w:pPr>
            <w:r w:rsidRPr="00472FAE">
              <w:t xml:space="preserve">Проектируемая магистральная улица </w:t>
            </w:r>
            <w:r w:rsidRPr="00472FAE">
              <w:lastRenderedPageBreak/>
              <w:t>районного значения №7 - Этап 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4635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624D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Строительство магистральной улицы районного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1856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7874" w14:textId="77777777" w:rsidR="000E5CB4" w:rsidRPr="00472FAE" w:rsidRDefault="000E5CB4" w:rsidP="00212BB9">
            <w:pPr>
              <w:pStyle w:val="af4"/>
            </w:pPr>
            <w:r w:rsidRPr="00472FAE">
              <w:t>2,1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7D27B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29870" w14:textId="77777777" w:rsidR="000E5CB4" w:rsidRPr="00472FAE" w:rsidRDefault="000E5CB4" w:rsidP="00212BB9">
            <w:pPr>
              <w:pStyle w:val="af4"/>
            </w:pPr>
            <w:r w:rsidRPr="00472FAE">
              <w:t>129 725,97</w:t>
            </w:r>
          </w:p>
        </w:tc>
      </w:tr>
      <w:tr w:rsidR="000E5CB4" w:rsidRPr="00472FAE" w14:paraId="2C166BE7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0F343" w14:textId="77777777" w:rsidR="000E5CB4" w:rsidRPr="00472FAE" w:rsidRDefault="000E5CB4" w:rsidP="00212BB9">
            <w:pPr>
              <w:pStyle w:val="af4"/>
            </w:pPr>
            <w:r w:rsidRPr="00472FAE">
              <w:t>3.2.15.20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3BE4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Ручьевский</w:t>
            </w:r>
            <w:proofErr w:type="spellEnd"/>
            <w:r w:rsidRPr="00472FAE">
              <w:t xml:space="preserve"> проспект - Этап 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3588B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A79C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2E0B8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3AC89" w14:textId="77777777" w:rsidR="000E5CB4" w:rsidRPr="00472FAE" w:rsidRDefault="000E5CB4" w:rsidP="00212BB9">
            <w:pPr>
              <w:pStyle w:val="af4"/>
            </w:pPr>
            <w:r w:rsidRPr="00472FAE">
              <w:t>0,4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EFEBA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0243" w14:textId="77777777" w:rsidR="000E5CB4" w:rsidRPr="00472FAE" w:rsidRDefault="000E5CB4" w:rsidP="00212BB9">
            <w:pPr>
              <w:pStyle w:val="af4"/>
            </w:pPr>
            <w:r w:rsidRPr="00472FAE">
              <w:t>21 690,90</w:t>
            </w:r>
          </w:p>
        </w:tc>
      </w:tr>
      <w:tr w:rsidR="000E5CB4" w:rsidRPr="00472FAE" w14:paraId="51530DA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65329" w14:textId="77777777" w:rsidR="000E5CB4" w:rsidRPr="00472FAE" w:rsidRDefault="000E5CB4" w:rsidP="00212BB9">
            <w:pPr>
              <w:pStyle w:val="af4"/>
            </w:pPr>
            <w:r w:rsidRPr="00472FAE">
              <w:t>3.2.15.20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3F5D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Ручьевский</w:t>
            </w:r>
            <w:proofErr w:type="spellEnd"/>
            <w:r w:rsidRPr="00472FAE">
              <w:t xml:space="preserve"> проспект - Этап 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82D0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4FF6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B6783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C996" w14:textId="77777777" w:rsidR="000E5CB4" w:rsidRPr="00472FAE" w:rsidRDefault="000E5CB4" w:rsidP="00212BB9">
            <w:pPr>
              <w:pStyle w:val="af4"/>
            </w:pPr>
            <w:r w:rsidRPr="00472FAE">
              <w:t>0,4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2D6D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6F56" w14:textId="77777777" w:rsidR="000E5CB4" w:rsidRPr="00472FAE" w:rsidRDefault="000E5CB4" w:rsidP="00212BB9">
            <w:pPr>
              <w:pStyle w:val="af4"/>
            </w:pPr>
            <w:r w:rsidRPr="00472FAE">
              <w:t>21 690,90</w:t>
            </w:r>
          </w:p>
        </w:tc>
      </w:tr>
      <w:tr w:rsidR="000E5CB4" w:rsidRPr="00472FAE" w14:paraId="5ECEABA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0E270" w14:textId="77777777" w:rsidR="000E5CB4" w:rsidRPr="00472FAE" w:rsidRDefault="000E5CB4" w:rsidP="00212BB9">
            <w:pPr>
              <w:pStyle w:val="af4"/>
            </w:pPr>
            <w:r w:rsidRPr="00472FAE">
              <w:t>3.2.15.21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EA29" w14:textId="77777777" w:rsidR="000E5CB4" w:rsidRPr="00472FAE" w:rsidRDefault="000E5CB4" w:rsidP="00212BB9">
            <w:pPr>
              <w:pStyle w:val="af4"/>
            </w:pPr>
            <w:r w:rsidRPr="00472FAE">
              <w:t>Екатерининская улица - Этап 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E9F4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2549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12DB9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E1A2" w14:textId="77777777" w:rsidR="000E5CB4" w:rsidRPr="00472FAE" w:rsidRDefault="000E5CB4" w:rsidP="00212BB9">
            <w:pPr>
              <w:pStyle w:val="af4"/>
            </w:pPr>
            <w:r w:rsidRPr="00472FAE">
              <w:t>0,2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CC02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63F7E" w14:textId="77777777" w:rsidR="000E5CB4" w:rsidRPr="00472FAE" w:rsidRDefault="000E5CB4" w:rsidP="00212BB9">
            <w:pPr>
              <w:pStyle w:val="af4"/>
            </w:pPr>
            <w:r w:rsidRPr="00472FAE">
              <w:t>10 845,45</w:t>
            </w:r>
          </w:p>
        </w:tc>
      </w:tr>
      <w:tr w:rsidR="000E5CB4" w:rsidRPr="00472FAE" w14:paraId="48B6B14C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BE834" w14:textId="77777777" w:rsidR="000E5CB4" w:rsidRPr="00472FAE" w:rsidRDefault="000E5CB4" w:rsidP="00212BB9">
            <w:pPr>
              <w:pStyle w:val="af4"/>
            </w:pPr>
            <w:r w:rsidRPr="00472FAE">
              <w:t>3.2.15.21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F81F" w14:textId="77777777" w:rsidR="000E5CB4" w:rsidRPr="00472FAE" w:rsidRDefault="000E5CB4" w:rsidP="00212BB9">
            <w:pPr>
              <w:pStyle w:val="af4"/>
            </w:pPr>
            <w:r w:rsidRPr="00472FAE">
              <w:t>Екатерининская улица - Этап 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7FF2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75A15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79226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E9052" w14:textId="77777777" w:rsidR="000E5CB4" w:rsidRPr="00472FAE" w:rsidRDefault="000E5CB4" w:rsidP="00212BB9">
            <w:pPr>
              <w:pStyle w:val="af4"/>
            </w:pPr>
            <w:r w:rsidRPr="00472FAE">
              <w:t>0,2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395CC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7E44" w14:textId="77777777" w:rsidR="000E5CB4" w:rsidRPr="00472FAE" w:rsidRDefault="000E5CB4" w:rsidP="00212BB9">
            <w:pPr>
              <w:pStyle w:val="af4"/>
            </w:pPr>
            <w:r w:rsidRPr="00472FAE">
              <w:t>10 845,45</w:t>
            </w:r>
          </w:p>
        </w:tc>
      </w:tr>
      <w:tr w:rsidR="000E5CB4" w:rsidRPr="00472FAE" w14:paraId="23687E40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C8C19" w14:textId="77777777" w:rsidR="000E5CB4" w:rsidRPr="00472FAE" w:rsidRDefault="000E5CB4" w:rsidP="00212BB9">
            <w:pPr>
              <w:pStyle w:val="af4"/>
            </w:pPr>
            <w:r w:rsidRPr="00472FAE">
              <w:t>3.2.15.22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6C9B" w14:textId="77777777" w:rsidR="000E5CB4" w:rsidRPr="00472FAE" w:rsidRDefault="000E5CB4" w:rsidP="00212BB9">
            <w:pPr>
              <w:pStyle w:val="af4"/>
            </w:pPr>
            <w:r w:rsidRPr="00472FAE">
              <w:t>Графская улица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41C4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AC4F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81DB5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5569" w14:textId="77777777" w:rsidR="000E5CB4" w:rsidRPr="00472FAE" w:rsidRDefault="000E5CB4" w:rsidP="00212BB9">
            <w:pPr>
              <w:pStyle w:val="af4"/>
            </w:pPr>
            <w:r w:rsidRPr="00472FAE">
              <w:t>0,2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180DF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E23A" w14:textId="77777777" w:rsidR="000E5CB4" w:rsidRPr="00472FAE" w:rsidRDefault="000E5CB4" w:rsidP="00212BB9">
            <w:pPr>
              <w:pStyle w:val="af4"/>
            </w:pPr>
            <w:r w:rsidRPr="00472FAE">
              <w:t>12 354,80</w:t>
            </w:r>
          </w:p>
        </w:tc>
      </w:tr>
      <w:tr w:rsidR="000E5CB4" w:rsidRPr="00472FAE" w14:paraId="73F3AD2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0130C" w14:textId="77777777" w:rsidR="000E5CB4" w:rsidRPr="00472FAE" w:rsidRDefault="000E5CB4" w:rsidP="00212BB9">
            <w:pPr>
              <w:pStyle w:val="af4"/>
            </w:pPr>
            <w:r w:rsidRPr="00472FAE">
              <w:t>3.2.15.24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9D3C" w14:textId="77777777" w:rsidR="000E5CB4" w:rsidRPr="00472FAE" w:rsidRDefault="000E5CB4" w:rsidP="00212BB9">
            <w:pPr>
              <w:pStyle w:val="af4"/>
            </w:pPr>
            <w:r w:rsidRPr="00472FAE">
              <w:t>Проектируемая улица местного значения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D398" w14:textId="77777777" w:rsidR="000E5CB4" w:rsidRPr="00472FAE" w:rsidRDefault="000E5CB4" w:rsidP="00212BB9">
            <w:pPr>
              <w:pStyle w:val="af4"/>
            </w:pPr>
            <w:r w:rsidRPr="00472FAE">
              <w:t>МО "Муринское 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7564" w14:textId="77777777" w:rsidR="000E5CB4" w:rsidRPr="00472FAE" w:rsidRDefault="000E5CB4" w:rsidP="00212BB9">
            <w:pPr>
              <w:pStyle w:val="af4"/>
            </w:pPr>
            <w:r w:rsidRPr="00472FAE"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D4AE1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E7380" w14:textId="77777777" w:rsidR="000E5CB4" w:rsidRPr="00472FAE" w:rsidRDefault="000E5CB4" w:rsidP="00212BB9">
            <w:pPr>
              <w:pStyle w:val="af4"/>
            </w:pPr>
            <w:r w:rsidRPr="00472FAE">
              <w:t>0,9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1E692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72643" w14:textId="77777777" w:rsidR="000E5CB4" w:rsidRPr="00472FAE" w:rsidRDefault="000E5CB4" w:rsidP="00212BB9">
            <w:pPr>
              <w:pStyle w:val="af4"/>
            </w:pPr>
            <w:r w:rsidRPr="00472FAE">
              <w:t>54 361,12</w:t>
            </w:r>
          </w:p>
        </w:tc>
      </w:tr>
      <w:tr w:rsidR="000E5CB4" w:rsidRPr="00472FAE" w14:paraId="6EEACE3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6C90C" w14:textId="77777777" w:rsidR="000E5CB4" w:rsidRPr="00472FAE" w:rsidRDefault="000E5CB4" w:rsidP="00212BB9">
            <w:pPr>
              <w:pStyle w:val="af4"/>
            </w:pPr>
            <w:r w:rsidRPr="00472FAE">
              <w:t>3.2.15.25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B264" w14:textId="77777777" w:rsidR="000E5CB4" w:rsidRPr="00472FAE" w:rsidRDefault="000E5CB4" w:rsidP="00212BB9">
            <w:pPr>
              <w:pStyle w:val="af4"/>
            </w:pPr>
            <w:r w:rsidRPr="00472FAE">
              <w:t>Проектируемая улица местного значения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788C9" w14:textId="77777777" w:rsidR="000E5CB4" w:rsidRPr="00472FAE" w:rsidRDefault="000E5CB4" w:rsidP="00212BB9">
            <w:pPr>
              <w:pStyle w:val="af4"/>
            </w:pPr>
            <w:r w:rsidRPr="00472FAE">
              <w:t xml:space="preserve">МО "Муринское </w:t>
            </w:r>
            <w:r w:rsidRPr="00472FAE">
              <w:lastRenderedPageBreak/>
              <w:t>городское поселение"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7546C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Строительство улицы местного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7F11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D5BC3" w14:textId="77777777" w:rsidR="000E5CB4" w:rsidRPr="00472FAE" w:rsidRDefault="000E5CB4" w:rsidP="00212BB9">
            <w:pPr>
              <w:pStyle w:val="af4"/>
            </w:pPr>
            <w:r w:rsidRPr="00472FAE">
              <w:t>0,9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5FE3D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73F0F" w14:textId="77777777" w:rsidR="000E5CB4" w:rsidRPr="00472FAE" w:rsidRDefault="000E5CB4" w:rsidP="00212BB9">
            <w:pPr>
              <w:pStyle w:val="af4"/>
            </w:pPr>
            <w:r w:rsidRPr="00472FAE">
              <w:t>54 361,12</w:t>
            </w:r>
          </w:p>
        </w:tc>
      </w:tr>
      <w:tr w:rsidR="000E5CB4" w:rsidRPr="00472FAE" w14:paraId="79A3536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5A417" w14:textId="77777777" w:rsidR="000E5CB4" w:rsidRPr="00472FAE" w:rsidRDefault="000E5CB4" w:rsidP="00212BB9">
            <w:pPr>
              <w:pStyle w:val="af4"/>
            </w:pPr>
            <w:r w:rsidRPr="00472FAE">
              <w:t>3.2.15.9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4E24B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(участок 1)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2C38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1312" w14:textId="77777777" w:rsidR="000E5CB4" w:rsidRPr="00472FAE" w:rsidRDefault="000E5CB4" w:rsidP="00212BB9">
            <w:pPr>
              <w:pStyle w:val="af4"/>
            </w:pPr>
            <w:r w:rsidRPr="00472FAE">
              <w:t>Реконструкция магистральной улицы районного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7240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B03D9" w14:textId="77777777" w:rsidR="000E5CB4" w:rsidRPr="00472FAE" w:rsidRDefault="000E5CB4" w:rsidP="00212BB9">
            <w:pPr>
              <w:pStyle w:val="af4"/>
            </w:pPr>
            <w:r w:rsidRPr="00472FAE">
              <w:t>2,0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F8CBF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77154" w14:textId="77777777" w:rsidR="000E5CB4" w:rsidRPr="00472FAE" w:rsidRDefault="000E5CB4" w:rsidP="00212BB9">
            <w:pPr>
              <w:pStyle w:val="af4"/>
            </w:pPr>
            <w:r w:rsidRPr="00472FAE">
              <w:t>333 791,47</w:t>
            </w:r>
          </w:p>
        </w:tc>
      </w:tr>
      <w:tr w:rsidR="000E5CB4" w:rsidRPr="00472FAE" w14:paraId="63200B9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32628" w14:textId="77777777" w:rsidR="000E5CB4" w:rsidRPr="00472FAE" w:rsidRDefault="000E5CB4" w:rsidP="00212BB9">
            <w:pPr>
              <w:pStyle w:val="af4"/>
            </w:pPr>
            <w:r w:rsidRPr="00472FAE">
              <w:t>3.2.15.9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B85B4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(участок 2)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1492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2F822" w14:textId="77777777" w:rsidR="000E5CB4" w:rsidRPr="00472FAE" w:rsidRDefault="000E5CB4" w:rsidP="00212BB9">
            <w:pPr>
              <w:pStyle w:val="af4"/>
            </w:pPr>
            <w:r w:rsidRPr="00472FAE">
              <w:t>Реконструкция магистральной улицы районного значения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1B0C" w14:textId="77777777" w:rsidR="000E5CB4" w:rsidRPr="00472FAE" w:rsidRDefault="000E5CB4" w:rsidP="00212BB9">
            <w:pPr>
              <w:pStyle w:val="af4"/>
            </w:pPr>
            <w:r w:rsidRPr="00472FAE">
              <w:t>км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8E60" w14:textId="77777777" w:rsidR="000E5CB4" w:rsidRPr="00472FAE" w:rsidRDefault="000E5CB4" w:rsidP="00212BB9">
            <w:pPr>
              <w:pStyle w:val="af4"/>
            </w:pPr>
            <w:r w:rsidRPr="00472FAE">
              <w:t>0,9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ACBD2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A140D" w14:textId="77777777" w:rsidR="000E5CB4" w:rsidRPr="00472FAE" w:rsidRDefault="000E5CB4" w:rsidP="00212BB9">
            <w:pPr>
              <w:pStyle w:val="af4"/>
            </w:pPr>
            <w:r w:rsidRPr="00472FAE">
              <w:t>150 206,16</w:t>
            </w:r>
          </w:p>
        </w:tc>
      </w:tr>
      <w:tr w:rsidR="000E5CB4" w:rsidRPr="00472FAE" w14:paraId="1221339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A7E85" w14:textId="77777777" w:rsidR="000E5CB4" w:rsidRPr="00472FAE" w:rsidRDefault="000E5CB4" w:rsidP="00212BB9">
            <w:pPr>
              <w:pStyle w:val="af4"/>
            </w:pPr>
            <w:r w:rsidRPr="00472FAE">
              <w:t>3.2.3.18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9128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 –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</w:t>
            </w:r>
            <w:proofErr w:type="spellStart"/>
            <w:r w:rsidRPr="00472FAE">
              <w:t>пр-кт</w:t>
            </w:r>
            <w:proofErr w:type="spellEnd"/>
            <w:r w:rsidRPr="00472FAE">
              <w:t>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6107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43DE9" w14:textId="77777777" w:rsidR="000E5CB4" w:rsidRPr="00472FAE" w:rsidRDefault="000E5CB4" w:rsidP="00212BB9">
            <w:pPr>
              <w:pStyle w:val="af4"/>
            </w:pPr>
            <w:r w:rsidRPr="00472FAE">
              <w:t>Изменение приоритета движения на пересечении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7CA7E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1C1E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3644B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B7055" w14:textId="77777777" w:rsidR="000E5CB4" w:rsidRPr="00472FAE" w:rsidRDefault="000E5CB4" w:rsidP="00212BB9">
            <w:pPr>
              <w:pStyle w:val="af4"/>
            </w:pPr>
            <w:r w:rsidRPr="00472FAE">
              <w:t>10,00</w:t>
            </w:r>
          </w:p>
        </w:tc>
      </w:tr>
      <w:tr w:rsidR="000E5CB4" w:rsidRPr="00472FAE" w14:paraId="1E526F4B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D37F" w14:textId="77777777" w:rsidR="000E5CB4" w:rsidRPr="00472FAE" w:rsidRDefault="000E5CB4" w:rsidP="00212BB9">
            <w:pPr>
              <w:pStyle w:val="af4"/>
            </w:pPr>
            <w:r w:rsidRPr="00472FAE">
              <w:t>3.2.3.19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713A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 –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</w:t>
            </w:r>
            <w:proofErr w:type="spellStart"/>
            <w:r w:rsidRPr="00472FAE">
              <w:t>пр-кт</w:t>
            </w:r>
            <w:proofErr w:type="spellEnd"/>
            <w:r w:rsidRPr="00472FAE">
              <w:t>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797D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8BD3" w14:textId="77777777" w:rsidR="000E5CB4" w:rsidRPr="00472FAE" w:rsidRDefault="000E5CB4" w:rsidP="00212BB9">
            <w:pPr>
              <w:pStyle w:val="af4"/>
            </w:pPr>
            <w:r w:rsidRPr="00472FAE">
              <w:t>Изменение движения по полосам и установка соответствующих знаков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CE835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08D4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831C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297B3" w14:textId="77777777" w:rsidR="000E5CB4" w:rsidRPr="00472FAE" w:rsidRDefault="000E5CB4" w:rsidP="00212BB9">
            <w:pPr>
              <w:pStyle w:val="af4"/>
            </w:pPr>
            <w:r w:rsidRPr="00472FAE">
              <w:t>30,00</w:t>
            </w:r>
          </w:p>
        </w:tc>
      </w:tr>
      <w:tr w:rsidR="000E5CB4" w:rsidRPr="00472FAE" w14:paraId="70FB8C5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44BBD" w14:textId="77777777" w:rsidR="000E5CB4" w:rsidRPr="00472FAE" w:rsidRDefault="000E5CB4" w:rsidP="00212BB9">
            <w:pPr>
              <w:pStyle w:val="af4"/>
            </w:pPr>
            <w:r w:rsidRPr="00472FAE">
              <w:t>3.2.3.20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8B0A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 – </w:t>
            </w:r>
            <w:proofErr w:type="spellStart"/>
            <w:r w:rsidRPr="00472FAE">
              <w:t>Ручьевский</w:t>
            </w:r>
            <w:proofErr w:type="spellEnd"/>
            <w:r w:rsidRPr="00472FAE">
              <w:t xml:space="preserve"> </w:t>
            </w:r>
            <w:proofErr w:type="spellStart"/>
            <w:r w:rsidRPr="00472FAE">
              <w:t>пр-кт</w:t>
            </w:r>
            <w:proofErr w:type="spellEnd"/>
            <w:r w:rsidRPr="00472FAE">
              <w:t>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08BB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986C" w14:textId="77777777" w:rsidR="000E5CB4" w:rsidRPr="00472FAE" w:rsidRDefault="000E5CB4" w:rsidP="00212BB9">
            <w:pPr>
              <w:pStyle w:val="af4"/>
            </w:pPr>
            <w:r w:rsidRPr="00472FAE">
              <w:t>Увеличение количества полос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1A55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2A6F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BD264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4003" w14:textId="77777777" w:rsidR="000E5CB4" w:rsidRPr="00472FAE" w:rsidRDefault="000E5CB4" w:rsidP="00212BB9">
            <w:pPr>
              <w:pStyle w:val="af4"/>
            </w:pPr>
            <w:r w:rsidRPr="00472FAE">
              <w:t>3 000,00</w:t>
            </w:r>
          </w:p>
        </w:tc>
      </w:tr>
      <w:tr w:rsidR="000E5CB4" w:rsidRPr="00472FAE" w14:paraId="65AF2B1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3592A" w14:textId="77777777" w:rsidR="000E5CB4" w:rsidRPr="00472FAE" w:rsidRDefault="000E5CB4" w:rsidP="00212BB9">
            <w:pPr>
              <w:pStyle w:val="af4"/>
            </w:pPr>
            <w:r w:rsidRPr="00472FAE">
              <w:t>3.2.3.22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9AC5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 – Романовская </w:t>
            </w:r>
            <w:proofErr w:type="spellStart"/>
            <w:r w:rsidRPr="00472FAE">
              <w:t>ул</w:t>
            </w:r>
            <w:proofErr w:type="spellEnd"/>
            <w:r w:rsidRPr="00472FAE">
              <w:t>,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2A71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17B4" w14:textId="77777777" w:rsidR="000E5CB4" w:rsidRPr="00472FAE" w:rsidRDefault="000E5CB4" w:rsidP="00212BB9">
            <w:pPr>
              <w:pStyle w:val="af4"/>
            </w:pPr>
            <w:r w:rsidRPr="00472FAE">
              <w:t>Изменение приоритета движения на пересечении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2863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32932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024BB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CAF1" w14:textId="77777777" w:rsidR="000E5CB4" w:rsidRPr="00472FAE" w:rsidRDefault="000E5CB4" w:rsidP="00212BB9">
            <w:pPr>
              <w:pStyle w:val="af4"/>
            </w:pPr>
            <w:r w:rsidRPr="00472FAE">
              <w:t>10,00</w:t>
            </w:r>
          </w:p>
        </w:tc>
      </w:tr>
      <w:tr w:rsidR="000E5CB4" w:rsidRPr="00472FAE" w14:paraId="0780BCB4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B2ED" w14:textId="77777777" w:rsidR="000E5CB4" w:rsidRPr="00472FAE" w:rsidRDefault="000E5CB4" w:rsidP="00212BB9">
            <w:pPr>
              <w:pStyle w:val="af4"/>
            </w:pPr>
            <w:r w:rsidRPr="00472FAE">
              <w:t>3.2.3.23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0EFF6" w14:textId="77777777" w:rsidR="000E5CB4" w:rsidRPr="00472FAE" w:rsidRDefault="000E5CB4" w:rsidP="00212BB9">
            <w:pPr>
              <w:pStyle w:val="af4"/>
            </w:pPr>
            <w:r w:rsidRPr="00472FAE">
              <w:t xml:space="preserve">Ул. Шувалова – Романовская </w:t>
            </w:r>
            <w:proofErr w:type="spellStart"/>
            <w:r w:rsidRPr="00472FAE">
              <w:t>ул</w:t>
            </w:r>
            <w:proofErr w:type="spellEnd"/>
            <w:r w:rsidRPr="00472FAE">
              <w:t>,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7D3F" w14:textId="77777777" w:rsidR="000E5CB4" w:rsidRPr="00472FAE" w:rsidRDefault="000E5CB4" w:rsidP="00212BB9">
            <w:pPr>
              <w:pStyle w:val="af4"/>
            </w:pPr>
            <w:r w:rsidRPr="00472FAE">
              <w:t xml:space="preserve">МО «Муринское </w:t>
            </w:r>
            <w:r w:rsidRPr="00472FAE">
              <w:lastRenderedPageBreak/>
              <w:t>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9B4C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Увеличение количества полос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A268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0238F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EC21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F9D42" w14:textId="77777777" w:rsidR="000E5CB4" w:rsidRPr="00472FAE" w:rsidRDefault="000E5CB4" w:rsidP="00212BB9">
            <w:pPr>
              <w:pStyle w:val="af4"/>
            </w:pPr>
            <w:r w:rsidRPr="00472FAE">
              <w:t>2 500,00</w:t>
            </w:r>
          </w:p>
        </w:tc>
      </w:tr>
      <w:tr w:rsidR="000E5CB4" w:rsidRPr="00472FAE" w14:paraId="0F537D10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4030E" w14:textId="77777777" w:rsidR="000E5CB4" w:rsidRPr="00472FAE" w:rsidRDefault="000E5CB4" w:rsidP="00212BB9">
            <w:pPr>
              <w:pStyle w:val="af4"/>
            </w:pPr>
            <w:r w:rsidRPr="00472FAE">
              <w:t>3.2.3.24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1CBC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1A76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8E340" w14:textId="77777777" w:rsidR="000E5CB4" w:rsidRPr="00472FAE" w:rsidRDefault="000E5CB4" w:rsidP="00212BB9">
            <w:pPr>
              <w:pStyle w:val="af4"/>
            </w:pPr>
            <w:r w:rsidRPr="00472FAE">
              <w:t>Увеличение количества полос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30BE8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C8E48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598B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6E6DC" w14:textId="77777777" w:rsidR="000E5CB4" w:rsidRPr="00472FAE" w:rsidRDefault="000E5CB4" w:rsidP="00212BB9">
            <w:pPr>
              <w:pStyle w:val="af4"/>
            </w:pPr>
            <w:r w:rsidRPr="00472FAE">
              <w:t>учтено в п.2.1.15</w:t>
            </w:r>
          </w:p>
        </w:tc>
      </w:tr>
      <w:tr w:rsidR="000E5CB4" w:rsidRPr="00472FAE" w14:paraId="3B98E6DF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7AF3" w14:textId="77777777" w:rsidR="000E5CB4" w:rsidRPr="00472FAE" w:rsidRDefault="000E5CB4" w:rsidP="00212BB9">
            <w:pPr>
              <w:pStyle w:val="af4"/>
            </w:pPr>
            <w:r w:rsidRPr="00472FAE">
              <w:t>3.2.3.25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66F3B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– мостовой переход через р. Охта в д. Новое Девяткино в направлении ул. Арсенальная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F1B0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5E32C" w14:textId="77777777" w:rsidR="000E5CB4" w:rsidRPr="00472FAE" w:rsidRDefault="000E5CB4" w:rsidP="00212BB9">
            <w:pPr>
              <w:pStyle w:val="af4"/>
            </w:pPr>
            <w:r w:rsidRPr="00472FAE">
              <w:t>Нанесение дорожной разметки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900F3" w14:textId="77777777" w:rsidR="000E5CB4" w:rsidRPr="00472FAE" w:rsidRDefault="000E5CB4" w:rsidP="00212BB9">
            <w:pPr>
              <w:pStyle w:val="af4"/>
            </w:pPr>
            <w:r w:rsidRPr="00472FAE">
              <w:t>м2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64EC3" w14:textId="77777777" w:rsidR="000E5CB4" w:rsidRPr="00472FAE" w:rsidRDefault="000E5CB4" w:rsidP="00212BB9">
            <w:pPr>
              <w:pStyle w:val="af4"/>
            </w:pPr>
            <w:r w:rsidRPr="00472FAE">
              <w:t>30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83249" w14:textId="77777777" w:rsidR="000E5CB4" w:rsidRPr="00472FAE" w:rsidRDefault="000E5CB4" w:rsidP="00212BB9">
            <w:pPr>
              <w:pStyle w:val="af4"/>
            </w:pPr>
            <w:r w:rsidRPr="00472FAE">
              <w:t>2028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DCAC5" w14:textId="77777777" w:rsidR="000E5CB4" w:rsidRPr="00472FAE" w:rsidRDefault="000E5CB4" w:rsidP="00212BB9">
            <w:pPr>
              <w:pStyle w:val="af4"/>
            </w:pPr>
            <w:r w:rsidRPr="00472FAE">
              <w:t>10,00</w:t>
            </w:r>
          </w:p>
        </w:tc>
      </w:tr>
      <w:tr w:rsidR="000E5CB4" w:rsidRPr="00472FAE" w14:paraId="2515F70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C3DD" w14:textId="77777777" w:rsidR="000E5CB4" w:rsidRPr="00472FAE" w:rsidRDefault="000E5CB4" w:rsidP="00212BB9">
            <w:pPr>
              <w:pStyle w:val="af4"/>
            </w:pPr>
            <w:r w:rsidRPr="00472FAE">
              <w:t>3.2.3.26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E0BC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д. </w:t>
            </w:r>
            <w:proofErr w:type="spellStart"/>
            <w:r w:rsidRPr="00472FAE">
              <w:t>Лаврики</w:t>
            </w:r>
            <w:proofErr w:type="spellEnd"/>
            <w:r w:rsidRPr="00472FAE">
              <w:t xml:space="preserve"> – мостовой переход через р. Охта в д. Новое Девяткино в направлении ул. Арсенальная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520D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C10C" w14:textId="77777777" w:rsidR="000E5CB4" w:rsidRPr="00472FAE" w:rsidRDefault="000E5CB4" w:rsidP="00212BB9">
            <w:pPr>
              <w:pStyle w:val="af4"/>
            </w:pPr>
            <w:r w:rsidRPr="00472FAE">
              <w:t>Оптимизация светофорного регулирования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BACE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65BAF" w14:textId="77777777" w:rsidR="000E5CB4" w:rsidRPr="00472FAE" w:rsidRDefault="000E5CB4" w:rsidP="00212BB9">
            <w:pPr>
              <w:pStyle w:val="af4"/>
            </w:pPr>
            <w:r w:rsidRPr="00472FAE"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8232A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9CCE4" w14:textId="77777777" w:rsidR="000E5CB4" w:rsidRPr="00472FAE" w:rsidRDefault="000E5CB4" w:rsidP="00212BB9">
            <w:pPr>
              <w:pStyle w:val="af4"/>
            </w:pPr>
            <w:r w:rsidRPr="00472FAE">
              <w:t>10,00</w:t>
            </w:r>
          </w:p>
        </w:tc>
      </w:tr>
      <w:tr w:rsidR="000E5CB4" w:rsidRPr="00472FAE" w14:paraId="068AB7EC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1D9B2" w14:textId="77777777" w:rsidR="000E5CB4" w:rsidRPr="00472FAE" w:rsidRDefault="000E5CB4" w:rsidP="00212BB9">
            <w:pPr>
              <w:pStyle w:val="af4"/>
            </w:pPr>
            <w:r w:rsidRPr="00472FAE">
              <w:t>3.2.10.1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76EC" w14:textId="77777777" w:rsidR="000E5CB4" w:rsidRPr="00472FAE" w:rsidRDefault="000E5CB4" w:rsidP="00212BB9">
            <w:pPr>
              <w:pStyle w:val="af4"/>
            </w:pPr>
            <w:r w:rsidRPr="00472FAE">
              <w:t>Воронцовский бул., 16/1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4634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0624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7755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CD311" w14:textId="77777777" w:rsidR="000E5CB4" w:rsidRPr="00472FAE" w:rsidRDefault="000E5CB4" w:rsidP="00212BB9">
            <w:pPr>
              <w:pStyle w:val="af4"/>
            </w:pPr>
            <w:r w:rsidRPr="00472FAE">
              <w:t>206,0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0F2F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58061" w14:textId="77777777" w:rsidR="000E5CB4" w:rsidRPr="00472FAE" w:rsidRDefault="000E5CB4" w:rsidP="00212BB9">
            <w:pPr>
              <w:pStyle w:val="af4"/>
            </w:pPr>
            <w:r w:rsidRPr="00472FAE">
              <w:t>100,00</w:t>
            </w:r>
          </w:p>
        </w:tc>
      </w:tr>
      <w:tr w:rsidR="000E5CB4" w:rsidRPr="00472FAE" w14:paraId="1B596D80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E926F" w14:textId="77777777" w:rsidR="000E5CB4" w:rsidRPr="00472FAE" w:rsidRDefault="000E5CB4" w:rsidP="00212BB9">
            <w:pPr>
              <w:pStyle w:val="af4"/>
            </w:pPr>
            <w:r w:rsidRPr="00472FAE">
              <w:t>3.2.10.2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45A8E" w14:textId="77777777" w:rsidR="000E5CB4" w:rsidRPr="00472FAE" w:rsidRDefault="000E5CB4" w:rsidP="00212BB9">
            <w:pPr>
              <w:pStyle w:val="af4"/>
            </w:pPr>
            <w:r w:rsidRPr="00472FAE">
              <w:t>Воронцовский бул., 16/2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D633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0297C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5468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1C3C" w14:textId="77777777" w:rsidR="000E5CB4" w:rsidRPr="00472FAE" w:rsidRDefault="000E5CB4" w:rsidP="00212BB9">
            <w:pPr>
              <w:pStyle w:val="af4"/>
            </w:pPr>
            <w:r w:rsidRPr="00472FAE">
              <w:t>206,0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E66B" w14:textId="77777777" w:rsidR="000E5CB4" w:rsidRPr="00472FAE" w:rsidRDefault="000E5CB4" w:rsidP="00212BB9">
            <w:pPr>
              <w:pStyle w:val="af4"/>
            </w:pPr>
            <w:r w:rsidRPr="00472FAE">
              <w:t>2026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4853" w14:textId="77777777" w:rsidR="000E5CB4" w:rsidRPr="00472FAE" w:rsidRDefault="000E5CB4" w:rsidP="00212BB9">
            <w:pPr>
              <w:pStyle w:val="af4"/>
            </w:pPr>
            <w:r w:rsidRPr="00472FAE">
              <w:t>100,00</w:t>
            </w:r>
          </w:p>
        </w:tc>
      </w:tr>
      <w:tr w:rsidR="000E5CB4" w:rsidRPr="00472FAE" w14:paraId="258E77A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A76B4" w14:textId="77777777" w:rsidR="000E5CB4" w:rsidRPr="00472FAE" w:rsidRDefault="000E5CB4" w:rsidP="00212BB9">
            <w:pPr>
              <w:pStyle w:val="af4"/>
            </w:pPr>
            <w:r w:rsidRPr="00472FAE">
              <w:t>3.2.10.3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C1DE" w14:textId="77777777" w:rsidR="000E5CB4" w:rsidRPr="00472FAE" w:rsidRDefault="000E5CB4" w:rsidP="00212BB9">
            <w:pPr>
              <w:pStyle w:val="af4"/>
            </w:pPr>
            <w:r w:rsidRPr="00472FAE">
              <w:t>Воронцовский бул., 14/2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196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516ED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6DC5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8F927" w14:textId="77777777" w:rsidR="000E5CB4" w:rsidRPr="00472FAE" w:rsidRDefault="000E5CB4" w:rsidP="00212BB9">
            <w:pPr>
              <w:pStyle w:val="af4"/>
            </w:pPr>
            <w:r w:rsidRPr="00472FAE">
              <w:t>225,0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3E2A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8170" w14:textId="77777777" w:rsidR="000E5CB4" w:rsidRPr="00472FAE" w:rsidRDefault="000E5CB4" w:rsidP="00212BB9">
            <w:pPr>
              <w:pStyle w:val="af4"/>
            </w:pPr>
            <w:r w:rsidRPr="00472FAE">
              <w:t>50,00</w:t>
            </w:r>
          </w:p>
        </w:tc>
      </w:tr>
      <w:tr w:rsidR="000E5CB4" w:rsidRPr="00472FAE" w14:paraId="27957249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15D4B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3.2.10.4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EA5A" w14:textId="77777777" w:rsidR="000E5CB4" w:rsidRPr="00472FAE" w:rsidRDefault="000E5CB4" w:rsidP="00212BB9">
            <w:pPr>
              <w:pStyle w:val="af4"/>
            </w:pPr>
            <w:r w:rsidRPr="00472FAE">
              <w:t>Воронцовский бул., 14/4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F4BF1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672B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FB7F6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1BF3" w14:textId="77777777" w:rsidR="000E5CB4" w:rsidRPr="00472FAE" w:rsidRDefault="000E5CB4" w:rsidP="00212BB9">
            <w:pPr>
              <w:pStyle w:val="af4"/>
            </w:pPr>
            <w:r w:rsidRPr="00472FAE">
              <w:t>226,0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A3356" w14:textId="77777777" w:rsidR="000E5CB4" w:rsidRPr="00472FAE" w:rsidRDefault="000E5CB4" w:rsidP="00212BB9">
            <w:pPr>
              <w:pStyle w:val="af4"/>
            </w:pPr>
            <w:r w:rsidRPr="00472FAE">
              <w:t>2027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04008" w14:textId="77777777" w:rsidR="000E5CB4" w:rsidRPr="00472FAE" w:rsidRDefault="000E5CB4" w:rsidP="00212BB9">
            <w:pPr>
              <w:pStyle w:val="af4"/>
            </w:pPr>
            <w:r w:rsidRPr="00472FAE">
              <w:t>50,00</w:t>
            </w:r>
          </w:p>
        </w:tc>
      </w:tr>
      <w:tr w:rsidR="000E5CB4" w:rsidRPr="00472FAE" w14:paraId="6DDF0CEA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E2C45" w14:textId="77777777" w:rsidR="000E5CB4" w:rsidRPr="00472FAE" w:rsidRDefault="000E5CB4" w:rsidP="00212BB9">
            <w:pPr>
              <w:pStyle w:val="af4"/>
            </w:pPr>
            <w:r w:rsidRPr="00472FAE">
              <w:t>3.2.10.5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50D0F" w14:textId="77777777" w:rsidR="000E5CB4" w:rsidRPr="00472FAE" w:rsidRDefault="000E5CB4" w:rsidP="00212BB9">
            <w:pPr>
              <w:pStyle w:val="af4"/>
            </w:pPr>
            <w:r w:rsidRPr="00472FAE">
              <w:t>Петровский бул., 14/3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2E8E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E4B92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15D3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2E2C" w14:textId="77777777" w:rsidR="000E5CB4" w:rsidRPr="00472FAE" w:rsidRDefault="000E5CB4" w:rsidP="00212BB9">
            <w:pPr>
              <w:pStyle w:val="af4"/>
            </w:pPr>
            <w:r w:rsidRPr="00472FAE">
              <w:t>281,0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824D4" w14:textId="77777777" w:rsidR="000E5CB4" w:rsidRPr="00472FAE" w:rsidRDefault="000E5CB4" w:rsidP="00212BB9">
            <w:pPr>
              <w:pStyle w:val="af4"/>
            </w:pPr>
            <w:r w:rsidRPr="00472FAE">
              <w:t>2029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A07F" w14:textId="77777777" w:rsidR="000E5CB4" w:rsidRPr="00472FAE" w:rsidRDefault="000E5CB4" w:rsidP="00212BB9">
            <w:pPr>
              <w:pStyle w:val="af4"/>
            </w:pPr>
            <w:r w:rsidRPr="00472FAE">
              <w:t>75,00</w:t>
            </w:r>
          </w:p>
        </w:tc>
      </w:tr>
      <w:tr w:rsidR="000E5CB4" w:rsidRPr="00472FAE" w14:paraId="599069A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F529D" w14:textId="77777777" w:rsidR="000E5CB4" w:rsidRPr="00472FAE" w:rsidRDefault="000E5CB4" w:rsidP="00212BB9">
            <w:pPr>
              <w:pStyle w:val="af4"/>
            </w:pPr>
            <w:r w:rsidRPr="00472FAE">
              <w:t>3.2.10.6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1032" w14:textId="77777777" w:rsidR="000E5CB4" w:rsidRPr="00472FAE" w:rsidRDefault="000E5CB4" w:rsidP="00212BB9">
            <w:pPr>
              <w:pStyle w:val="af4"/>
            </w:pPr>
            <w:r w:rsidRPr="00472FAE">
              <w:t>Петровский бул., 14/4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5316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55D4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499B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A3DD" w14:textId="77777777" w:rsidR="000E5CB4" w:rsidRPr="00472FAE" w:rsidRDefault="000E5CB4" w:rsidP="00212BB9">
            <w:pPr>
              <w:pStyle w:val="af4"/>
            </w:pPr>
            <w:r w:rsidRPr="00472FAE">
              <w:t>281,0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3185" w14:textId="77777777" w:rsidR="000E5CB4" w:rsidRPr="00472FAE" w:rsidRDefault="000E5CB4" w:rsidP="00212BB9">
            <w:pPr>
              <w:pStyle w:val="af4"/>
            </w:pPr>
            <w:r w:rsidRPr="00472FAE">
              <w:t>2029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3AC29" w14:textId="77777777" w:rsidR="000E5CB4" w:rsidRPr="00472FAE" w:rsidRDefault="000E5CB4" w:rsidP="00212BB9">
            <w:pPr>
              <w:pStyle w:val="af4"/>
            </w:pPr>
            <w:r w:rsidRPr="00472FAE">
              <w:t>75,00</w:t>
            </w:r>
          </w:p>
        </w:tc>
      </w:tr>
      <w:tr w:rsidR="000E5CB4" w:rsidRPr="00472FAE" w14:paraId="787C9D7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1ED75" w14:textId="77777777" w:rsidR="000E5CB4" w:rsidRPr="00472FAE" w:rsidRDefault="000E5CB4" w:rsidP="00212BB9">
            <w:pPr>
              <w:pStyle w:val="af4"/>
            </w:pPr>
            <w:r w:rsidRPr="00472FAE">
              <w:t>3.2.10.7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6769" w14:textId="77777777" w:rsidR="000E5CB4" w:rsidRPr="00472FAE" w:rsidRDefault="000E5CB4" w:rsidP="00212BB9">
            <w:pPr>
              <w:pStyle w:val="af4"/>
            </w:pPr>
            <w:r w:rsidRPr="00472FAE">
              <w:t>Петровский бул., 11/2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F130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A560D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0E76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B8142" w14:textId="77777777" w:rsidR="000E5CB4" w:rsidRPr="00472FAE" w:rsidRDefault="000E5CB4" w:rsidP="00212BB9">
            <w:pPr>
              <w:pStyle w:val="af4"/>
            </w:pPr>
            <w:r w:rsidRPr="00472FAE">
              <w:t>658,0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AA40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23AF4" w14:textId="77777777" w:rsidR="000E5CB4" w:rsidRPr="00472FAE" w:rsidRDefault="000E5CB4" w:rsidP="00212BB9">
            <w:pPr>
              <w:pStyle w:val="af4"/>
            </w:pPr>
            <w:r w:rsidRPr="00472FAE">
              <w:t>200,00</w:t>
            </w:r>
          </w:p>
        </w:tc>
      </w:tr>
      <w:tr w:rsidR="000E5CB4" w:rsidRPr="00472FAE" w14:paraId="43E0C721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11373" w14:textId="77777777" w:rsidR="000E5CB4" w:rsidRPr="00472FAE" w:rsidRDefault="000E5CB4" w:rsidP="00212BB9">
            <w:pPr>
              <w:pStyle w:val="af4"/>
            </w:pPr>
            <w:r w:rsidRPr="00472FAE">
              <w:t>3.2.10.8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4187E" w14:textId="77777777" w:rsidR="000E5CB4" w:rsidRPr="00472FAE" w:rsidRDefault="000E5CB4" w:rsidP="00212BB9">
            <w:pPr>
              <w:pStyle w:val="af4"/>
            </w:pPr>
            <w:r w:rsidRPr="00472FAE">
              <w:t>бул. Менделеева, 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C5AF5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A6A42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2631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F2D3" w14:textId="77777777" w:rsidR="000E5CB4" w:rsidRPr="00472FAE" w:rsidRDefault="000E5CB4" w:rsidP="00212BB9">
            <w:pPr>
              <w:pStyle w:val="af4"/>
            </w:pPr>
            <w:r w:rsidRPr="00472FAE">
              <w:t>357,0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7E5E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9D56" w14:textId="77777777" w:rsidR="000E5CB4" w:rsidRPr="00472FAE" w:rsidRDefault="000E5CB4" w:rsidP="00212BB9">
            <w:pPr>
              <w:pStyle w:val="af4"/>
            </w:pPr>
            <w:r w:rsidRPr="00472FAE">
              <w:t>175,00</w:t>
            </w:r>
          </w:p>
        </w:tc>
      </w:tr>
      <w:tr w:rsidR="000E5CB4" w:rsidRPr="00472FAE" w14:paraId="7E27B39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4237E" w14:textId="77777777" w:rsidR="000E5CB4" w:rsidRPr="00472FAE" w:rsidRDefault="000E5CB4" w:rsidP="00212BB9">
            <w:pPr>
              <w:pStyle w:val="af4"/>
            </w:pPr>
            <w:r w:rsidRPr="00472FAE">
              <w:t>3.2.10.9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25ED5" w14:textId="77777777" w:rsidR="000E5CB4" w:rsidRPr="00472FAE" w:rsidRDefault="000E5CB4" w:rsidP="00212BB9">
            <w:pPr>
              <w:pStyle w:val="af4"/>
            </w:pPr>
            <w:r w:rsidRPr="00472FAE">
              <w:t>бул. Менделеева, 16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E4D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44003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86B23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F275" w14:textId="77777777" w:rsidR="000E5CB4" w:rsidRPr="00472FAE" w:rsidRDefault="000E5CB4" w:rsidP="00212BB9">
            <w:pPr>
              <w:pStyle w:val="af4"/>
            </w:pPr>
            <w:r w:rsidRPr="00472FAE">
              <w:t>464,0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C5D0D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A0CE" w14:textId="77777777" w:rsidR="000E5CB4" w:rsidRPr="00472FAE" w:rsidRDefault="000E5CB4" w:rsidP="00212BB9">
            <w:pPr>
              <w:pStyle w:val="af4"/>
            </w:pPr>
            <w:r w:rsidRPr="00472FAE">
              <w:t>275,00</w:t>
            </w:r>
          </w:p>
        </w:tc>
      </w:tr>
      <w:tr w:rsidR="000E5CB4" w:rsidRPr="00472FAE" w14:paraId="7434D936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1568A" w14:textId="77777777" w:rsidR="000E5CB4" w:rsidRPr="00472FAE" w:rsidRDefault="000E5CB4" w:rsidP="00212BB9">
            <w:pPr>
              <w:pStyle w:val="af4"/>
            </w:pPr>
            <w:r w:rsidRPr="00472FAE">
              <w:t>3.2.10.10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BCD5" w14:textId="77777777" w:rsidR="000E5CB4" w:rsidRPr="00472FAE" w:rsidRDefault="000E5CB4" w:rsidP="00212BB9">
            <w:pPr>
              <w:pStyle w:val="af4"/>
            </w:pPr>
            <w:r w:rsidRPr="00472FAE">
              <w:t>бул. Менделеева, 11/2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602E8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5BB8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D68BB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7AF7" w14:textId="77777777" w:rsidR="000E5CB4" w:rsidRPr="00472FAE" w:rsidRDefault="000E5CB4" w:rsidP="00212BB9">
            <w:pPr>
              <w:pStyle w:val="af4"/>
            </w:pPr>
            <w:r w:rsidRPr="00472FAE">
              <w:t>222,0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35F0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31AB8" w14:textId="77777777" w:rsidR="000E5CB4" w:rsidRPr="00472FAE" w:rsidRDefault="000E5CB4" w:rsidP="00212BB9">
            <w:pPr>
              <w:pStyle w:val="af4"/>
            </w:pPr>
            <w:r w:rsidRPr="00472FAE">
              <w:t>225,00</w:t>
            </w:r>
          </w:p>
        </w:tc>
      </w:tr>
      <w:tr w:rsidR="000E5CB4" w:rsidRPr="00472FAE" w14:paraId="5B94C03C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DDAB0" w14:textId="77777777" w:rsidR="000E5CB4" w:rsidRPr="00472FAE" w:rsidRDefault="000E5CB4" w:rsidP="00212BB9">
            <w:pPr>
              <w:pStyle w:val="af4"/>
            </w:pPr>
            <w:r w:rsidRPr="00472FAE">
              <w:lastRenderedPageBreak/>
              <w:t>3.2.10.11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B6555" w14:textId="77777777" w:rsidR="000E5CB4" w:rsidRPr="00472FAE" w:rsidRDefault="000E5CB4" w:rsidP="00212BB9">
            <w:pPr>
              <w:pStyle w:val="af4"/>
            </w:pPr>
            <w:r w:rsidRPr="00472FAE">
              <w:t>бул. Менделеева, 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B4E16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F8485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BDD0C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036F" w14:textId="77777777" w:rsidR="000E5CB4" w:rsidRPr="00472FAE" w:rsidRDefault="000E5CB4" w:rsidP="00212BB9">
            <w:pPr>
              <w:pStyle w:val="af4"/>
            </w:pPr>
            <w:r w:rsidRPr="00472FAE">
              <w:t>334,0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665A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9144" w14:textId="77777777" w:rsidR="000E5CB4" w:rsidRPr="00472FAE" w:rsidRDefault="000E5CB4" w:rsidP="00212BB9">
            <w:pPr>
              <w:pStyle w:val="af4"/>
            </w:pPr>
            <w:r w:rsidRPr="00472FAE">
              <w:t>100,00</w:t>
            </w:r>
          </w:p>
        </w:tc>
      </w:tr>
      <w:tr w:rsidR="000E5CB4" w:rsidRPr="00472FAE" w14:paraId="6EE9330D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F922A" w14:textId="77777777" w:rsidR="000E5CB4" w:rsidRPr="00472FAE" w:rsidRDefault="000E5CB4" w:rsidP="00212BB9">
            <w:pPr>
              <w:pStyle w:val="af4"/>
            </w:pPr>
            <w:r w:rsidRPr="00472FAE">
              <w:t>3.2.10.12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74354" w14:textId="77777777" w:rsidR="000E5CB4" w:rsidRPr="00472FAE" w:rsidRDefault="000E5CB4" w:rsidP="00212BB9">
            <w:pPr>
              <w:pStyle w:val="af4"/>
            </w:pPr>
            <w:r w:rsidRPr="00472FAE">
              <w:t>Воронцовский бул., 20/1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EC0E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B8AD9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AFBA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4703" w14:textId="77777777" w:rsidR="000E5CB4" w:rsidRPr="00472FAE" w:rsidRDefault="000E5CB4" w:rsidP="00212BB9">
            <w:pPr>
              <w:pStyle w:val="af4"/>
            </w:pPr>
            <w:r w:rsidRPr="00472FAE">
              <w:t>250,0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3320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482F" w14:textId="77777777" w:rsidR="000E5CB4" w:rsidRPr="00472FAE" w:rsidRDefault="000E5CB4" w:rsidP="00212BB9">
            <w:pPr>
              <w:pStyle w:val="af4"/>
            </w:pPr>
            <w:r w:rsidRPr="00472FAE">
              <w:t>150,00</w:t>
            </w:r>
          </w:p>
        </w:tc>
      </w:tr>
      <w:tr w:rsidR="000E5CB4" w:rsidRPr="00472FAE" w14:paraId="350453A8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85CDB" w14:textId="77777777" w:rsidR="000E5CB4" w:rsidRPr="00472FAE" w:rsidRDefault="000E5CB4" w:rsidP="00212BB9">
            <w:pPr>
              <w:pStyle w:val="af4"/>
            </w:pPr>
            <w:r w:rsidRPr="00472FAE">
              <w:t>3.2.10.13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FD05" w14:textId="77777777" w:rsidR="000E5CB4" w:rsidRPr="00472FAE" w:rsidRDefault="000E5CB4" w:rsidP="00212BB9">
            <w:pPr>
              <w:pStyle w:val="af4"/>
            </w:pPr>
            <w:r w:rsidRPr="00472FAE">
              <w:t>Воронцовский бул., 20/2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A340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CA099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D8F5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24DE" w14:textId="77777777" w:rsidR="000E5CB4" w:rsidRPr="00472FAE" w:rsidRDefault="000E5CB4" w:rsidP="00212BB9">
            <w:pPr>
              <w:pStyle w:val="af4"/>
            </w:pPr>
            <w:r w:rsidRPr="00472FAE">
              <w:t>232,0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427C5" w14:textId="77777777" w:rsidR="000E5CB4" w:rsidRPr="00472FAE" w:rsidRDefault="000E5CB4" w:rsidP="00212BB9">
            <w:pPr>
              <w:pStyle w:val="af4"/>
            </w:pPr>
            <w:r w:rsidRPr="00472FAE">
              <w:t>2033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6A994" w14:textId="77777777" w:rsidR="000E5CB4" w:rsidRPr="00472FAE" w:rsidRDefault="000E5CB4" w:rsidP="00212BB9">
            <w:pPr>
              <w:pStyle w:val="af4"/>
            </w:pPr>
            <w:r w:rsidRPr="00472FAE">
              <w:t>50,00</w:t>
            </w:r>
          </w:p>
        </w:tc>
      </w:tr>
      <w:tr w:rsidR="000E5CB4" w:rsidRPr="00472FAE" w14:paraId="0165A65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A130D" w14:textId="77777777" w:rsidR="000E5CB4" w:rsidRPr="00472FAE" w:rsidRDefault="000E5CB4" w:rsidP="00212BB9">
            <w:pPr>
              <w:pStyle w:val="af4"/>
            </w:pPr>
            <w:r w:rsidRPr="00472FAE">
              <w:t>3.2.10.14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983FB" w14:textId="77777777" w:rsidR="000E5CB4" w:rsidRPr="00472FAE" w:rsidRDefault="000E5CB4" w:rsidP="00212BB9">
            <w:pPr>
              <w:pStyle w:val="af4"/>
            </w:pPr>
            <w:proofErr w:type="spellStart"/>
            <w:r w:rsidRPr="00472FAE">
              <w:t>Ручъевский</w:t>
            </w:r>
            <w:proofErr w:type="spellEnd"/>
            <w:r w:rsidRPr="00472FAE">
              <w:t xml:space="preserve"> пр-т, 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1F1C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B475D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C4F4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99C63" w14:textId="77777777" w:rsidR="000E5CB4" w:rsidRPr="00472FAE" w:rsidRDefault="000E5CB4" w:rsidP="00212BB9">
            <w:pPr>
              <w:pStyle w:val="af4"/>
            </w:pPr>
            <w:r w:rsidRPr="00472FAE">
              <w:t>215,0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29FB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3582" w14:textId="77777777" w:rsidR="000E5CB4" w:rsidRPr="00472FAE" w:rsidRDefault="000E5CB4" w:rsidP="00212BB9">
            <w:pPr>
              <w:pStyle w:val="af4"/>
            </w:pPr>
            <w:r w:rsidRPr="00472FAE">
              <w:t>50,00</w:t>
            </w:r>
          </w:p>
        </w:tc>
      </w:tr>
      <w:tr w:rsidR="000E5CB4" w:rsidRPr="00472FAE" w14:paraId="3BC3B055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AB6CA" w14:textId="77777777" w:rsidR="000E5CB4" w:rsidRPr="00472FAE" w:rsidRDefault="000E5CB4" w:rsidP="00212BB9">
            <w:pPr>
              <w:pStyle w:val="af4"/>
            </w:pPr>
            <w:r w:rsidRPr="00472FAE">
              <w:t>3.2.10.15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27CB" w14:textId="77777777" w:rsidR="000E5CB4" w:rsidRPr="00472FAE" w:rsidRDefault="000E5CB4" w:rsidP="00212BB9">
            <w:pPr>
              <w:pStyle w:val="af4"/>
            </w:pPr>
            <w:r w:rsidRPr="00472FAE">
              <w:t>Воронцовский бул., 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75DE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A303" w14:textId="77777777" w:rsidR="000E5CB4" w:rsidRPr="00472FAE" w:rsidRDefault="000E5CB4" w:rsidP="00212BB9">
            <w:pPr>
              <w:pStyle w:val="af4"/>
            </w:pPr>
            <w:r w:rsidRPr="00472FAE">
              <w:t>Организация участка с односторонним движением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6A02" w14:textId="77777777" w:rsidR="000E5CB4" w:rsidRPr="00472FAE" w:rsidRDefault="000E5CB4" w:rsidP="00212BB9">
            <w:pPr>
              <w:pStyle w:val="af4"/>
            </w:pPr>
            <w:r w:rsidRPr="00472FAE">
              <w:t>м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97FE2" w14:textId="77777777" w:rsidR="000E5CB4" w:rsidRPr="00472FAE" w:rsidRDefault="000E5CB4" w:rsidP="00212BB9">
            <w:pPr>
              <w:pStyle w:val="af4"/>
            </w:pPr>
            <w:r w:rsidRPr="00472FAE">
              <w:t>347,0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BA93" w14:textId="77777777" w:rsidR="000E5CB4" w:rsidRPr="00472FAE" w:rsidRDefault="000E5CB4" w:rsidP="00212BB9">
            <w:pPr>
              <w:pStyle w:val="af4"/>
            </w:pPr>
            <w:r w:rsidRPr="00472FAE">
              <w:t>2040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15917" w14:textId="77777777" w:rsidR="000E5CB4" w:rsidRPr="00472FAE" w:rsidRDefault="000E5CB4" w:rsidP="00212BB9">
            <w:pPr>
              <w:pStyle w:val="af4"/>
            </w:pPr>
            <w:r w:rsidRPr="00472FAE">
              <w:t>100,00</w:t>
            </w:r>
          </w:p>
        </w:tc>
      </w:tr>
      <w:tr w:rsidR="000E5CB4" w:rsidRPr="00472FAE" w14:paraId="553B9802" w14:textId="77777777" w:rsidTr="00212BB9">
        <w:trPr>
          <w:trHeight w:val="2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072B6" w14:textId="77777777" w:rsidR="000E5CB4" w:rsidRPr="00472FAE" w:rsidRDefault="000E5CB4" w:rsidP="00212BB9">
            <w:pPr>
              <w:pStyle w:val="af4"/>
            </w:pPr>
            <w:r w:rsidRPr="00472FAE">
              <w:t>3.2.3.30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950B" w14:textId="77777777" w:rsidR="000E5CB4" w:rsidRPr="00472FAE" w:rsidRDefault="000E5CB4" w:rsidP="00212BB9">
            <w:pPr>
              <w:pStyle w:val="af4"/>
            </w:pPr>
            <w:r w:rsidRPr="00472FAE">
              <w:t xml:space="preserve">Ул. Шоссе в </w:t>
            </w:r>
            <w:proofErr w:type="spellStart"/>
            <w:r w:rsidRPr="00472FAE">
              <w:t>Лаврики</w:t>
            </w:r>
            <w:proofErr w:type="spell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BA8A" w14:textId="77777777" w:rsidR="000E5CB4" w:rsidRPr="00472FAE" w:rsidRDefault="000E5CB4" w:rsidP="00212BB9">
            <w:pPr>
              <w:pStyle w:val="af4"/>
            </w:pPr>
            <w:r w:rsidRPr="00472FAE">
              <w:t>МО «Муринское городское поселение»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F734" w14:textId="77777777" w:rsidR="000E5CB4" w:rsidRPr="00472FAE" w:rsidRDefault="000E5CB4" w:rsidP="00212BB9">
            <w:pPr>
              <w:pStyle w:val="af4"/>
            </w:pPr>
            <w:r w:rsidRPr="00472FAE">
              <w:t>Создание светофорного объекта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7323" w14:textId="77777777" w:rsidR="000E5CB4" w:rsidRPr="00472FAE" w:rsidRDefault="000E5CB4" w:rsidP="00212BB9">
            <w:pPr>
              <w:pStyle w:val="af4"/>
            </w:pPr>
            <w:r w:rsidRPr="00472FAE">
              <w:t>ед.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D91D" w14:textId="77777777" w:rsidR="000E5CB4" w:rsidRPr="00472FAE" w:rsidRDefault="000E5CB4" w:rsidP="00212BB9">
            <w:pPr>
              <w:pStyle w:val="af4"/>
            </w:pPr>
            <w:r w:rsidRPr="00472FAE">
              <w:t>4,0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E760" w14:textId="77777777" w:rsidR="000E5CB4" w:rsidRPr="00472FAE" w:rsidRDefault="000E5CB4" w:rsidP="00212BB9">
            <w:pPr>
              <w:pStyle w:val="af4"/>
            </w:pPr>
            <w:r w:rsidRPr="00472FAE">
              <w:t>2030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56C4" w14:textId="77777777" w:rsidR="000E5CB4" w:rsidRPr="00472FAE" w:rsidRDefault="000E5CB4" w:rsidP="00212BB9">
            <w:pPr>
              <w:pStyle w:val="af4"/>
            </w:pPr>
            <w:r w:rsidRPr="00472FAE">
              <w:t>8 000,00</w:t>
            </w:r>
          </w:p>
        </w:tc>
      </w:tr>
    </w:tbl>
    <w:p w14:paraId="14498B61" w14:textId="3144AB8F" w:rsidR="00A1405A" w:rsidRPr="001C5037" w:rsidRDefault="00A1405A" w:rsidP="00777BFA">
      <w:pPr>
        <w:pStyle w:val="aa"/>
        <w:jc w:val="both"/>
      </w:pPr>
    </w:p>
    <w:sectPr w:rsidR="00A1405A" w:rsidRPr="001C5037" w:rsidSect="00124020">
      <w:headerReference w:type="default" r:id="rId15"/>
      <w:footerReference w:type="default" r:id="rId16"/>
      <w:headerReference w:type="first" r:id="rId17"/>
      <w:footerReference w:type="first" r:id="rId18"/>
      <w:pgSz w:w="16840" w:h="11907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4B4B6" w14:textId="77777777" w:rsidR="0059654E" w:rsidRDefault="0059654E" w:rsidP="00566AFA">
      <w:r>
        <w:separator/>
      </w:r>
    </w:p>
  </w:endnote>
  <w:endnote w:type="continuationSeparator" w:id="0">
    <w:p w14:paraId="74505172" w14:textId="77777777" w:rsidR="0059654E" w:rsidRDefault="0059654E" w:rsidP="00566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6884202"/>
      <w:docPartObj>
        <w:docPartGallery w:val="Page Numbers (Bottom of Page)"/>
        <w:docPartUnique/>
      </w:docPartObj>
    </w:sdtPr>
    <w:sdtContent>
      <w:p w14:paraId="7B505090" w14:textId="3519AEFC" w:rsidR="00FA4B0C" w:rsidRDefault="00FA4B0C" w:rsidP="004041E8">
        <w:pPr>
          <w:pStyle w:val="aff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176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39C04" w14:textId="654B8E5C" w:rsidR="000325FA" w:rsidRDefault="000325FA" w:rsidP="004041E8">
    <w:pPr>
      <w:pStyle w:val="afff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49B74" w14:textId="77777777" w:rsidR="000325FA" w:rsidRDefault="000325FA">
    <w:pPr>
      <w:pStyle w:val="afff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2341505"/>
      <w:docPartObj>
        <w:docPartGallery w:val="Page Numbers (Bottom of Page)"/>
        <w:docPartUnique/>
      </w:docPartObj>
    </w:sdtPr>
    <w:sdtContent>
      <w:p w14:paraId="1479EB18" w14:textId="09B03FE2" w:rsidR="000325FA" w:rsidRDefault="000325FA" w:rsidP="000325FA">
        <w:pPr>
          <w:pStyle w:val="aff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176">
          <w:rPr>
            <w:noProof/>
          </w:rPr>
          <w:t>6</w:t>
        </w:r>
        <w: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384E2" w14:textId="389B5AFF" w:rsidR="00FA4B0C" w:rsidRDefault="00FA4B0C" w:rsidP="00D457CB">
    <w:pPr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BE94C" w14:textId="486270CC" w:rsidR="00FA4B0C" w:rsidRDefault="00FA4B0C" w:rsidP="00453066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8E2DB" w14:textId="77777777" w:rsidR="0059654E" w:rsidRDefault="0059654E" w:rsidP="00566AFA">
      <w:r>
        <w:separator/>
      </w:r>
    </w:p>
  </w:footnote>
  <w:footnote w:type="continuationSeparator" w:id="0">
    <w:p w14:paraId="4D658B8A" w14:textId="77777777" w:rsidR="0059654E" w:rsidRDefault="0059654E" w:rsidP="00566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2393561"/>
      <w:docPartObj>
        <w:docPartGallery w:val="Page Numbers (Margins)"/>
        <w:docPartUnique/>
      </w:docPartObj>
    </w:sdtPr>
    <w:sdtContent>
      <w:p w14:paraId="6DA86364" w14:textId="402B4B8F" w:rsidR="000325FA" w:rsidRDefault="000325FA"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A281F66" wp14:editId="269CB72B">
                  <wp:simplePos x="0" y="0"/>
                  <wp:positionH relativeFrom="lef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" name="Прямоугольни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14478487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107640144"/>
                                    <w:docPartObj>
                                      <w:docPartGallery w:val="Page Numbers (Margins)"/>
                                      <w:docPartUnique/>
                                    </w:docPartObj>
                                  </w:sdtPr>
                                  <w:sdtEnd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sdtEndPr>
                                  <w:sdtContent>
                                    <w:p w14:paraId="50497B06" w14:textId="13F6430B" w:rsidR="000325FA" w:rsidRPr="000325FA" w:rsidRDefault="000325FA">
                                      <w:pPr>
                                        <w:jc w:val="center"/>
                                        <w:rPr>
                                          <w:rFonts w:eastAsiaTheme="majorEastAsia" w:cs="Times New Roman"/>
                                          <w:szCs w:val="24"/>
                                        </w:rPr>
                                      </w:pPr>
                                      <w:r w:rsidRPr="000325FA">
                                        <w:rPr>
                                          <w:rFonts w:eastAsiaTheme="minorEastAsia" w:cs="Times New Roman"/>
                                          <w:szCs w:val="24"/>
                                        </w:rPr>
                                        <w:fldChar w:fldCharType="begin"/>
                                      </w:r>
                                      <w:r w:rsidRPr="000325FA">
                                        <w:rPr>
                                          <w:rFonts w:cs="Times New Roman"/>
                                          <w:szCs w:val="24"/>
                                        </w:rPr>
                                        <w:instrText>PAGE   \* MERGEFORMAT</w:instrText>
                                      </w:r>
                                      <w:r w:rsidRPr="000325FA">
                                        <w:rPr>
                                          <w:rFonts w:eastAsiaTheme="minorEastAsia" w:cs="Times New Roman"/>
                                          <w:szCs w:val="24"/>
                                        </w:rPr>
                                        <w:fldChar w:fldCharType="separate"/>
                                      </w:r>
                                      <w:r w:rsidR="00F50176" w:rsidRPr="00F50176">
                                        <w:rPr>
                                          <w:rFonts w:eastAsiaTheme="majorEastAsia" w:cs="Times New Roman"/>
                                          <w:noProof/>
                                          <w:szCs w:val="24"/>
                                        </w:rPr>
                                        <w:t>5</w:t>
                                      </w:r>
                                      <w:r w:rsidRPr="000325FA">
                                        <w:rPr>
                                          <w:rFonts w:eastAsiaTheme="majorEastAsia" w:cs="Times New Roman"/>
                                          <w:szCs w:val="24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A281F66" id="Прямоугольник 1" o:spid="_x0000_s1026" style="position:absolute;left:0;text-align:left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" o:allowincell="f" stroked="f">
                  <v:textbox style="layout-flow:vertical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14478487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sdtEndPr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107640144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sdtEndPr>
                            <w:sdtContent>
                              <w:p w14:paraId="50497B06" w14:textId="13F6430B" w:rsidR="000325FA" w:rsidRPr="000325FA" w:rsidRDefault="000325FA">
                                <w:pPr>
                                  <w:jc w:val="center"/>
                                  <w:rPr>
                                    <w:rFonts w:eastAsiaTheme="majorEastAsia" w:cs="Times New Roman"/>
                                    <w:szCs w:val="24"/>
                                  </w:rPr>
                                </w:pPr>
                                <w:r w:rsidRPr="000325FA">
                                  <w:rPr>
                                    <w:rFonts w:eastAsiaTheme="minorEastAsia" w:cs="Times New Roman"/>
                                    <w:szCs w:val="24"/>
                                  </w:rPr>
                                  <w:fldChar w:fldCharType="begin"/>
                                </w:r>
                                <w:r w:rsidRPr="000325FA">
                                  <w:rPr>
                                    <w:rFonts w:cs="Times New Roman"/>
                                    <w:szCs w:val="24"/>
                                  </w:rPr>
                                  <w:instrText>PAGE   \* MERGEFORMAT</w:instrText>
                                </w:r>
                                <w:r w:rsidRPr="000325FA">
                                  <w:rPr>
                                    <w:rFonts w:eastAsiaTheme="minorEastAsia" w:cs="Times New Roman"/>
                                    <w:szCs w:val="24"/>
                                  </w:rPr>
                                  <w:fldChar w:fldCharType="separate"/>
                                </w:r>
                                <w:r w:rsidR="00F50176" w:rsidRPr="00F50176">
                                  <w:rPr>
                                    <w:rFonts w:eastAsiaTheme="majorEastAsia" w:cs="Times New Roman"/>
                                    <w:noProof/>
                                    <w:szCs w:val="24"/>
                                  </w:rPr>
                                  <w:t>5</w:t>
                                </w:r>
                                <w:r w:rsidRPr="000325FA">
                                  <w:rPr>
                                    <w:rFonts w:eastAsiaTheme="majorEastAsia" w:cs="Times New Roman"/>
                                    <w:szCs w:val="24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2681203"/>
      <w:docPartObj>
        <w:docPartGallery w:val="Page Numbers (Margins)"/>
        <w:docPartUnique/>
      </w:docPartObj>
    </w:sdtPr>
    <w:sdtContent>
      <w:p w14:paraId="157BB61C" w14:textId="187A5C59" w:rsidR="000325FA" w:rsidRDefault="000325FA">
        <w:pPr>
          <w:pStyle w:val="affe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7DF54BF1" wp14:editId="72AED81E">
                  <wp:simplePos x="0" y="0"/>
                  <wp:positionH relativeFrom="lef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2" name="Прямоугольни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931580005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511417642"/>
                                    <w:docPartObj>
                                      <w:docPartGallery w:val="Page Numbers (Margins)"/>
                                      <w:docPartUnique/>
                                    </w:docPartObj>
                                  </w:sdtPr>
                                  <w:sdtEnd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sdtEndPr>
                                  <w:sdtContent>
                                    <w:p w14:paraId="5143EA4A" w14:textId="49D28DB4" w:rsidR="000325FA" w:rsidRPr="000325FA" w:rsidRDefault="000325FA">
                                      <w:pPr>
                                        <w:jc w:val="center"/>
                                        <w:rPr>
                                          <w:rFonts w:eastAsiaTheme="majorEastAsia" w:cs="Times New Roman"/>
                                          <w:szCs w:val="24"/>
                                        </w:rPr>
                                      </w:pPr>
                                      <w:r w:rsidRPr="000325FA">
                                        <w:rPr>
                                          <w:rFonts w:eastAsiaTheme="minorEastAsia" w:cs="Times New Roman"/>
                                          <w:szCs w:val="24"/>
                                        </w:rPr>
                                        <w:fldChar w:fldCharType="begin"/>
                                      </w:r>
                                      <w:r w:rsidRPr="000325FA">
                                        <w:rPr>
                                          <w:rFonts w:cs="Times New Roman"/>
                                          <w:szCs w:val="24"/>
                                        </w:rPr>
                                        <w:instrText>PAGE   \* MERGEFORMAT</w:instrText>
                                      </w:r>
                                      <w:r w:rsidRPr="000325FA">
                                        <w:rPr>
                                          <w:rFonts w:eastAsiaTheme="minorEastAsia" w:cs="Times New Roman"/>
                                          <w:szCs w:val="24"/>
                                        </w:rPr>
                                        <w:fldChar w:fldCharType="separate"/>
                                      </w:r>
                                      <w:r w:rsidR="00F50176" w:rsidRPr="00F50176">
                                        <w:rPr>
                                          <w:rFonts w:eastAsiaTheme="majorEastAsia" w:cs="Times New Roman"/>
                                          <w:noProof/>
                                          <w:szCs w:val="24"/>
                                        </w:rPr>
                                        <w:t>4</w:t>
                                      </w:r>
                                      <w:r w:rsidRPr="000325FA">
                                        <w:rPr>
                                          <w:rFonts w:eastAsiaTheme="majorEastAsia" w:cs="Times New Roman"/>
                                          <w:szCs w:val="24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DF54BF1" id="Прямоугольник 2" o:spid="_x0000_s1027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" o:allowincell="f" stroked="f">
                  <v:textbox style="layout-flow:vertical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931580005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sdtEndPr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511417642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sdtEndPr>
                            <w:sdtContent>
                              <w:p w14:paraId="5143EA4A" w14:textId="49D28DB4" w:rsidR="000325FA" w:rsidRPr="000325FA" w:rsidRDefault="000325FA">
                                <w:pPr>
                                  <w:jc w:val="center"/>
                                  <w:rPr>
                                    <w:rFonts w:eastAsiaTheme="majorEastAsia" w:cs="Times New Roman"/>
                                    <w:szCs w:val="24"/>
                                  </w:rPr>
                                </w:pPr>
                                <w:r w:rsidRPr="000325FA">
                                  <w:rPr>
                                    <w:rFonts w:eastAsiaTheme="minorEastAsia" w:cs="Times New Roman"/>
                                    <w:szCs w:val="24"/>
                                  </w:rPr>
                                  <w:fldChar w:fldCharType="begin"/>
                                </w:r>
                                <w:r w:rsidRPr="000325FA">
                                  <w:rPr>
                                    <w:rFonts w:cs="Times New Roman"/>
                                    <w:szCs w:val="24"/>
                                  </w:rPr>
                                  <w:instrText>PAGE   \* MERGEFORMAT</w:instrText>
                                </w:r>
                                <w:r w:rsidRPr="000325FA">
                                  <w:rPr>
                                    <w:rFonts w:eastAsiaTheme="minorEastAsia" w:cs="Times New Roman"/>
                                    <w:szCs w:val="24"/>
                                  </w:rPr>
                                  <w:fldChar w:fldCharType="separate"/>
                                </w:r>
                                <w:r w:rsidR="00F50176" w:rsidRPr="00F50176">
                                  <w:rPr>
                                    <w:rFonts w:eastAsiaTheme="majorEastAsia" w:cs="Times New Roman"/>
                                    <w:noProof/>
                                    <w:szCs w:val="24"/>
                                  </w:rPr>
                                  <w:t>4</w:t>
                                </w:r>
                                <w:r w:rsidRPr="000325FA">
                                  <w:rPr>
                                    <w:rFonts w:eastAsiaTheme="majorEastAsia" w:cs="Times New Roman"/>
                                    <w:szCs w:val="24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DF350" w14:textId="77777777" w:rsidR="000325FA" w:rsidRDefault="000325FA">
    <w:pPr>
      <w:pStyle w:val="aff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07787083"/>
      <w:docPartObj>
        <w:docPartGallery w:val="Page Numbers (Margins)"/>
        <w:docPartUnique/>
      </w:docPartObj>
    </w:sdtPr>
    <w:sdtContent>
      <w:p w14:paraId="6FA90C48" w14:textId="00CD9C11" w:rsidR="00FA4B0C" w:rsidRDefault="00FA4B0C"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42880" behindDoc="0" locked="0" layoutInCell="0" allowOverlap="1" wp14:anchorId="439B90E0" wp14:editId="3B24F70D">
                  <wp:simplePos x="0" y="0"/>
                  <wp:positionH relativeFrom="lef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73" name="Прямоугольник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2078048948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924835575"/>
                                    <w:docPartObj>
                                      <w:docPartGallery w:val="Page Numbers (Margins)"/>
                                      <w:docPartUnique/>
                                    </w:docPartObj>
                                  </w:sdtPr>
                                  <w:sdtEnd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sdtEndPr>
                                  <w:sdtContent>
                                    <w:p w14:paraId="0627EA9F" w14:textId="24DF2F48" w:rsidR="00FA4B0C" w:rsidRPr="009D1941" w:rsidRDefault="00FA4B0C">
                                      <w:pPr>
                                        <w:jc w:val="center"/>
                                        <w:rPr>
                                          <w:rFonts w:eastAsiaTheme="majorEastAsia" w:cs="Times New Roman"/>
                                          <w:szCs w:val="24"/>
                                        </w:rPr>
                                      </w:pPr>
                                      <w:r w:rsidRPr="009D1941">
                                        <w:rPr>
                                          <w:rFonts w:eastAsiaTheme="minorEastAsia" w:cs="Times New Roman"/>
                                          <w:szCs w:val="24"/>
                                        </w:rPr>
                                        <w:fldChar w:fldCharType="begin"/>
                                      </w:r>
                                      <w:r w:rsidRPr="009D1941">
                                        <w:rPr>
                                          <w:rFonts w:cs="Times New Roman"/>
                                          <w:szCs w:val="24"/>
                                        </w:rPr>
                                        <w:instrText>PAGE   \* MERGEFORMAT</w:instrText>
                                      </w:r>
                                      <w:r w:rsidRPr="009D1941">
                                        <w:rPr>
                                          <w:rFonts w:eastAsiaTheme="minorEastAsia" w:cs="Times New Roman"/>
                                          <w:szCs w:val="24"/>
                                        </w:rPr>
                                        <w:fldChar w:fldCharType="separate"/>
                                      </w:r>
                                      <w:r w:rsidR="00F50176" w:rsidRPr="00F50176">
                                        <w:rPr>
                                          <w:rFonts w:eastAsiaTheme="majorEastAsia" w:cs="Times New Roman"/>
                                          <w:noProof/>
                                          <w:szCs w:val="24"/>
                                        </w:rPr>
                                        <w:t>22</w:t>
                                      </w:r>
                                      <w:r w:rsidRPr="009D1941">
                                        <w:rPr>
                                          <w:rFonts w:eastAsiaTheme="majorEastAsia" w:cs="Times New Roman"/>
                                          <w:szCs w:val="24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39B90E0" id="Прямоугольник 73" o:spid="_x0000_s1028" style="position:absolute;left:0;text-align:left;margin-left:0;margin-top:0;width:60pt;height:70.5pt;z-index:251642880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" o:allowincell="f" stroked="f">
                  <v:textbox style="layout-flow:vertical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2078048948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sdtEndPr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92483557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sdtEndPr>
                            <w:sdtContent>
                              <w:p w14:paraId="0627EA9F" w14:textId="24DF2F48" w:rsidR="00FA4B0C" w:rsidRPr="009D1941" w:rsidRDefault="00FA4B0C">
                                <w:pPr>
                                  <w:jc w:val="center"/>
                                  <w:rPr>
                                    <w:rFonts w:eastAsiaTheme="majorEastAsia" w:cs="Times New Roman"/>
                                    <w:szCs w:val="24"/>
                                  </w:rPr>
                                </w:pPr>
                                <w:r w:rsidRPr="009D1941">
                                  <w:rPr>
                                    <w:rFonts w:eastAsiaTheme="minorEastAsia" w:cs="Times New Roman"/>
                                    <w:szCs w:val="24"/>
                                  </w:rPr>
                                  <w:fldChar w:fldCharType="begin"/>
                                </w:r>
                                <w:r w:rsidRPr="009D1941">
                                  <w:rPr>
                                    <w:rFonts w:cs="Times New Roman"/>
                                    <w:szCs w:val="24"/>
                                  </w:rPr>
                                  <w:instrText>PAGE   \* MERGEFORMAT</w:instrText>
                                </w:r>
                                <w:r w:rsidRPr="009D1941">
                                  <w:rPr>
                                    <w:rFonts w:eastAsiaTheme="minorEastAsia" w:cs="Times New Roman"/>
                                    <w:szCs w:val="24"/>
                                  </w:rPr>
                                  <w:fldChar w:fldCharType="separate"/>
                                </w:r>
                                <w:r w:rsidR="00F50176" w:rsidRPr="00F50176">
                                  <w:rPr>
                                    <w:rFonts w:eastAsiaTheme="majorEastAsia" w:cs="Times New Roman"/>
                                    <w:noProof/>
                                    <w:szCs w:val="24"/>
                                  </w:rPr>
                                  <w:t>22</w:t>
                                </w:r>
                                <w:r w:rsidRPr="009D1941">
                                  <w:rPr>
                                    <w:rFonts w:eastAsiaTheme="majorEastAsia" w:cs="Times New Roman"/>
                                    <w:szCs w:val="24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9439737"/>
      <w:docPartObj>
        <w:docPartGallery w:val="Page Numbers (Margins)"/>
        <w:docPartUnique/>
      </w:docPartObj>
    </w:sdtPr>
    <w:sdtContent>
      <w:p w14:paraId="70077EF4" w14:textId="47909AD9" w:rsidR="00FA4B0C" w:rsidRDefault="00FA4B0C"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43904" behindDoc="0" locked="0" layoutInCell="0" allowOverlap="1" wp14:anchorId="61E9B65F" wp14:editId="42C13A31">
                  <wp:simplePos x="0" y="0"/>
                  <wp:positionH relativeFrom="lef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72" name="Прямоугольник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140105277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614179245"/>
                                    <w:docPartObj>
                                      <w:docPartGallery w:val="Page Numbers (Margins)"/>
                                      <w:docPartUnique/>
                                    </w:docPartObj>
                                  </w:sdtPr>
                                  <w:sdtEnd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sdtEndPr>
                                  <w:sdtContent>
                                    <w:p w14:paraId="67F1D4BD" w14:textId="08A9C551" w:rsidR="00FA4B0C" w:rsidRPr="009D1941" w:rsidRDefault="00FA4B0C">
                                      <w:pPr>
                                        <w:jc w:val="center"/>
                                        <w:rPr>
                                          <w:rFonts w:eastAsiaTheme="majorEastAsia" w:cs="Times New Roman"/>
                                          <w:szCs w:val="24"/>
                                        </w:rPr>
                                      </w:pPr>
                                      <w:r w:rsidRPr="009D1941">
                                        <w:rPr>
                                          <w:rFonts w:eastAsiaTheme="minorEastAsia" w:cs="Times New Roman"/>
                                          <w:szCs w:val="24"/>
                                        </w:rPr>
                                        <w:fldChar w:fldCharType="begin"/>
                                      </w:r>
                                      <w:r w:rsidRPr="009D1941">
                                        <w:rPr>
                                          <w:rFonts w:cs="Times New Roman"/>
                                          <w:szCs w:val="24"/>
                                        </w:rPr>
                                        <w:instrText>PAGE   \* MERGEFORMAT</w:instrText>
                                      </w:r>
                                      <w:r w:rsidRPr="009D1941">
                                        <w:rPr>
                                          <w:rFonts w:eastAsiaTheme="minorEastAsia" w:cs="Times New Roman"/>
                                          <w:szCs w:val="24"/>
                                        </w:rPr>
                                        <w:fldChar w:fldCharType="separate"/>
                                      </w:r>
                                      <w:r w:rsidR="00F50176" w:rsidRPr="00F50176">
                                        <w:rPr>
                                          <w:rFonts w:eastAsiaTheme="majorEastAsia" w:cs="Times New Roman"/>
                                          <w:noProof/>
                                          <w:szCs w:val="24"/>
                                        </w:rPr>
                                        <w:t>7</w:t>
                                      </w:r>
                                      <w:r w:rsidRPr="009D1941">
                                        <w:rPr>
                                          <w:rFonts w:eastAsiaTheme="majorEastAsia" w:cs="Times New Roman"/>
                                          <w:szCs w:val="24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1E9B65F" id="Прямоугольник 72" o:spid="_x0000_s1029" style="position:absolute;left:0;text-align:left;margin-left:0;margin-top:0;width:60pt;height:70.5pt;z-index:25164390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" o:allowincell="f" stroked="f">
                  <v:textbox style="layout-flow:vertical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140105277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sdtEndPr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61417924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sdtEndPr>
                            <w:sdtContent>
                              <w:p w14:paraId="67F1D4BD" w14:textId="08A9C551" w:rsidR="00FA4B0C" w:rsidRPr="009D1941" w:rsidRDefault="00FA4B0C">
                                <w:pPr>
                                  <w:jc w:val="center"/>
                                  <w:rPr>
                                    <w:rFonts w:eastAsiaTheme="majorEastAsia" w:cs="Times New Roman"/>
                                    <w:szCs w:val="24"/>
                                  </w:rPr>
                                </w:pPr>
                                <w:r w:rsidRPr="009D1941">
                                  <w:rPr>
                                    <w:rFonts w:eastAsiaTheme="minorEastAsia" w:cs="Times New Roman"/>
                                    <w:szCs w:val="24"/>
                                  </w:rPr>
                                  <w:fldChar w:fldCharType="begin"/>
                                </w:r>
                                <w:r w:rsidRPr="009D1941">
                                  <w:rPr>
                                    <w:rFonts w:cs="Times New Roman"/>
                                    <w:szCs w:val="24"/>
                                  </w:rPr>
                                  <w:instrText>PAGE   \* MERGEFORMAT</w:instrText>
                                </w:r>
                                <w:r w:rsidRPr="009D1941">
                                  <w:rPr>
                                    <w:rFonts w:eastAsiaTheme="minorEastAsia" w:cs="Times New Roman"/>
                                    <w:szCs w:val="24"/>
                                  </w:rPr>
                                  <w:fldChar w:fldCharType="separate"/>
                                </w:r>
                                <w:r w:rsidR="00F50176" w:rsidRPr="00F50176">
                                  <w:rPr>
                                    <w:rFonts w:eastAsiaTheme="majorEastAsia" w:cs="Times New Roman"/>
                                    <w:noProof/>
                                    <w:szCs w:val="24"/>
                                  </w:rPr>
                                  <w:t>7</w:t>
                                </w:r>
                                <w:r w:rsidRPr="009D1941">
                                  <w:rPr>
                                    <w:rFonts w:eastAsiaTheme="majorEastAsia" w:cs="Times New Roman"/>
                                    <w:szCs w:val="24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  <w:p w14:paraId="6A9E57AA" w14:textId="77777777" w:rsidR="00FA4B0C" w:rsidRDefault="00FA4B0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325440F8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343615A"/>
    <w:multiLevelType w:val="hybridMultilevel"/>
    <w:tmpl w:val="C87E2EF0"/>
    <w:lvl w:ilvl="0" w:tplc="BB6E19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75111"/>
    <w:multiLevelType w:val="hybridMultilevel"/>
    <w:tmpl w:val="D5803DF4"/>
    <w:lvl w:ilvl="0" w:tplc="45D21486">
      <w:start w:val="1"/>
      <w:numFmt w:val="decimal"/>
      <w:suff w:val="space"/>
      <w:lvlText w:val="%1"/>
      <w:lvlJc w:val="left"/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3039EA"/>
    <w:multiLevelType w:val="hybridMultilevel"/>
    <w:tmpl w:val="25B6FA4E"/>
    <w:lvl w:ilvl="0" w:tplc="10B0A976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4264A"/>
    <w:multiLevelType w:val="hybridMultilevel"/>
    <w:tmpl w:val="BE86CDD6"/>
    <w:lvl w:ilvl="0" w:tplc="AAFACEE4">
      <w:start w:val="1"/>
      <w:numFmt w:val="decimal"/>
      <w:suff w:val="space"/>
      <w:lvlText w:val="3.1.10.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769F3"/>
    <w:multiLevelType w:val="hybridMultilevel"/>
    <w:tmpl w:val="DA1039E2"/>
    <w:lvl w:ilvl="0" w:tplc="06402C7A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35264"/>
    <w:multiLevelType w:val="multilevel"/>
    <w:tmpl w:val="927E77FA"/>
    <w:lvl w:ilvl="0">
      <w:start w:val="1"/>
      <w:numFmt w:val="decimal"/>
      <w:pStyle w:val="1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4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color w:val="auto"/>
        <w:sz w:val="24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0"/>
      </w:pPr>
      <w:rPr>
        <w:rFonts w:ascii="Times New Roman" w:hAnsi="Times New Roman" w:hint="default"/>
        <w:color w:val="auto"/>
        <w:sz w:val="24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F36038B"/>
    <w:multiLevelType w:val="hybridMultilevel"/>
    <w:tmpl w:val="DA1039E2"/>
    <w:lvl w:ilvl="0" w:tplc="FFFFFFFF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F7352"/>
    <w:multiLevelType w:val="hybridMultilevel"/>
    <w:tmpl w:val="DD800EF4"/>
    <w:lvl w:ilvl="0" w:tplc="BB6E19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06BBE"/>
    <w:multiLevelType w:val="multilevel"/>
    <w:tmpl w:val="5AB2D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457A46"/>
    <w:multiLevelType w:val="hybridMultilevel"/>
    <w:tmpl w:val="2DE62ACC"/>
    <w:lvl w:ilvl="0" w:tplc="3604A612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7078BA"/>
    <w:multiLevelType w:val="hybridMultilevel"/>
    <w:tmpl w:val="C87E2EF0"/>
    <w:lvl w:ilvl="0" w:tplc="BB6E19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57233"/>
    <w:multiLevelType w:val="hybridMultilevel"/>
    <w:tmpl w:val="BE86CDD6"/>
    <w:lvl w:ilvl="0" w:tplc="AAFACEE4">
      <w:start w:val="1"/>
      <w:numFmt w:val="decimal"/>
      <w:suff w:val="space"/>
      <w:lvlText w:val="3.1.10.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66BBA"/>
    <w:multiLevelType w:val="hybridMultilevel"/>
    <w:tmpl w:val="ACC0B61C"/>
    <w:lvl w:ilvl="0" w:tplc="C9BCD1EA">
      <w:start w:val="1"/>
      <w:numFmt w:val="russianLower"/>
      <w:pStyle w:val="a"/>
      <w:lvlText w:val="%1)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4" w15:restartNumberingAfterBreak="0">
    <w:nsid w:val="377B25B6"/>
    <w:multiLevelType w:val="hybridMultilevel"/>
    <w:tmpl w:val="71C89AA6"/>
    <w:lvl w:ilvl="0" w:tplc="C9124184">
      <w:start w:val="1"/>
      <w:numFmt w:val="decimal"/>
      <w:suff w:val="space"/>
      <w:lvlText w:val="3.1.16.%1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CE6894"/>
    <w:multiLevelType w:val="hybridMultilevel"/>
    <w:tmpl w:val="744270F0"/>
    <w:lvl w:ilvl="0" w:tplc="DD1AC418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262269"/>
    <w:multiLevelType w:val="hybridMultilevel"/>
    <w:tmpl w:val="9BD265AA"/>
    <w:lvl w:ilvl="0" w:tplc="566E567A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B0F6A"/>
    <w:multiLevelType w:val="hybridMultilevel"/>
    <w:tmpl w:val="767C0E20"/>
    <w:lvl w:ilvl="0" w:tplc="6756B106">
      <w:start w:val="1"/>
      <w:numFmt w:val="decimal"/>
      <w:pStyle w:val="a0"/>
      <w:lvlText w:val="%1)"/>
      <w:lvlJc w:val="left"/>
      <w:pPr>
        <w:ind w:left="785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FF11212"/>
    <w:multiLevelType w:val="hybridMultilevel"/>
    <w:tmpl w:val="356A8FA8"/>
    <w:lvl w:ilvl="0" w:tplc="6D1C325A">
      <w:start w:val="1"/>
      <w:numFmt w:val="decimal"/>
      <w:suff w:val="space"/>
      <w:lvlText w:val="3.1.13.%1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9A16E5"/>
    <w:multiLevelType w:val="hybridMultilevel"/>
    <w:tmpl w:val="DA1039E2"/>
    <w:lvl w:ilvl="0" w:tplc="FFFFFFFF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635F5"/>
    <w:multiLevelType w:val="hybridMultilevel"/>
    <w:tmpl w:val="C87E2EF0"/>
    <w:lvl w:ilvl="0" w:tplc="BB6E19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54C66"/>
    <w:multiLevelType w:val="hybridMultilevel"/>
    <w:tmpl w:val="DA1039E2"/>
    <w:lvl w:ilvl="0" w:tplc="FFFFFFFF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03A31"/>
    <w:multiLevelType w:val="hybridMultilevel"/>
    <w:tmpl w:val="AB127072"/>
    <w:lvl w:ilvl="0" w:tplc="6BC8789A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2227E1"/>
    <w:multiLevelType w:val="hybridMultilevel"/>
    <w:tmpl w:val="92FAE306"/>
    <w:lvl w:ilvl="0" w:tplc="D794EC02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FF6E5A"/>
    <w:multiLevelType w:val="hybridMultilevel"/>
    <w:tmpl w:val="85AEEA72"/>
    <w:lvl w:ilvl="0" w:tplc="A3BAC0AE">
      <w:start w:val="1"/>
      <w:numFmt w:val="decimal"/>
      <w:suff w:val="space"/>
      <w:lvlText w:val="3.1.8.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C557C5"/>
    <w:multiLevelType w:val="multilevel"/>
    <w:tmpl w:val="F658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112F95"/>
    <w:multiLevelType w:val="hybridMultilevel"/>
    <w:tmpl w:val="AB127072"/>
    <w:lvl w:ilvl="0" w:tplc="FFFFFFFF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43D1A"/>
    <w:multiLevelType w:val="hybridMultilevel"/>
    <w:tmpl w:val="C87E2EF0"/>
    <w:lvl w:ilvl="0" w:tplc="BB6E19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8F5589"/>
    <w:multiLevelType w:val="hybridMultilevel"/>
    <w:tmpl w:val="E4D20936"/>
    <w:lvl w:ilvl="0" w:tplc="9B46790A">
      <w:start w:val="1"/>
      <w:numFmt w:val="bullet"/>
      <w:pStyle w:val="a2"/>
      <w:lvlText w:val="-"/>
      <w:lvlJc w:val="left"/>
      <w:pPr>
        <w:ind w:left="1492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29" w15:restartNumberingAfterBreak="0">
    <w:nsid w:val="73926A34"/>
    <w:multiLevelType w:val="hybridMultilevel"/>
    <w:tmpl w:val="42C29E3E"/>
    <w:lvl w:ilvl="0" w:tplc="6A06D356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B03941"/>
    <w:multiLevelType w:val="hybridMultilevel"/>
    <w:tmpl w:val="C87E2EF0"/>
    <w:lvl w:ilvl="0" w:tplc="BB6E19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C077D1"/>
    <w:multiLevelType w:val="hybridMultilevel"/>
    <w:tmpl w:val="DF8EEA94"/>
    <w:lvl w:ilvl="0" w:tplc="BB6E19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B1166C"/>
    <w:multiLevelType w:val="hybridMultilevel"/>
    <w:tmpl w:val="DA1039E2"/>
    <w:lvl w:ilvl="0" w:tplc="06402C7A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D0186"/>
    <w:multiLevelType w:val="hybridMultilevel"/>
    <w:tmpl w:val="5BBA89C6"/>
    <w:lvl w:ilvl="0" w:tplc="BB6E19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0713DB"/>
    <w:multiLevelType w:val="hybridMultilevel"/>
    <w:tmpl w:val="C87E2EF0"/>
    <w:lvl w:ilvl="0" w:tplc="BB6E19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076474">
    <w:abstractNumId w:val="6"/>
  </w:num>
  <w:num w:numId="2" w16cid:durableId="1183593989">
    <w:abstractNumId w:val="13"/>
  </w:num>
  <w:num w:numId="3" w16cid:durableId="1408187261">
    <w:abstractNumId w:val="23"/>
  </w:num>
  <w:num w:numId="4" w16cid:durableId="2035842963">
    <w:abstractNumId w:val="17"/>
  </w:num>
  <w:num w:numId="5" w16cid:durableId="1610621494">
    <w:abstractNumId w:val="28"/>
  </w:num>
  <w:num w:numId="6" w16cid:durableId="199324767">
    <w:abstractNumId w:val="17"/>
    <w:lvlOverride w:ilvl="0">
      <w:startOverride w:val="1"/>
    </w:lvlOverride>
  </w:num>
  <w:num w:numId="7" w16cid:durableId="141848079">
    <w:abstractNumId w:val="0"/>
  </w:num>
  <w:num w:numId="8" w16cid:durableId="1082606748">
    <w:abstractNumId w:val="28"/>
  </w:num>
  <w:num w:numId="9" w16cid:durableId="1052465502">
    <w:abstractNumId w:val="5"/>
  </w:num>
  <w:num w:numId="10" w16cid:durableId="1771587524">
    <w:abstractNumId w:val="12"/>
  </w:num>
  <w:num w:numId="11" w16cid:durableId="1371297743">
    <w:abstractNumId w:val="19"/>
  </w:num>
  <w:num w:numId="12" w16cid:durableId="1362363878">
    <w:abstractNumId w:val="18"/>
  </w:num>
  <w:num w:numId="13" w16cid:durableId="1756976625">
    <w:abstractNumId w:val="21"/>
  </w:num>
  <w:num w:numId="14" w16cid:durableId="551582461">
    <w:abstractNumId w:val="14"/>
  </w:num>
  <w:num w:numId="15" w16cid:durableId="328758578">
    <w:abstractNumId w:val="10"/>
  </w:num>
  <w:num w:numId="16" w16cid:durableId="517083557">
    <w:abstractNumId w:val="3"/>
  </w:num>
  <w:num w:numId="17" w16cid:durableId="1108697699">
    <w:abstractNumId w:val="22"/>
  </w:num>
  <w:num w:numId="18" w16cid:durableId="797263904">
    <w:abstractNumId w:val="26"/>
  </w:num>
  <w:num w:numId="19" w16cid:durableId="1205413371">
    <w:abstractNumId w:val="8"/>
  </w:num>
  <w:num w:numId="20" w16cid:durableId="67384324">
    <w:abstractNumId w:val="17"/>
    <w:lvlOverride w:ilvl="0">
      <w:startOverride w:val="1"/>
    </w:lvlOverride>
  </w:num>
  <w:num w:numId="21" w16cid:durableId="1204754322">
    <w:abstractNumId w:val="17"/>
    <w:lvlOverride w:ilvl="0">
      <w:startOverride w:val="1"/>
    </w:lvlOverride>
  </w:num>
  <w:num w:numId="22" w16cid:durableId="1517190182">
    <w:abstractNumId w:val="29"/>
  </w:num>
  <w:num w:numId="23" w16cid:durableId="1606032683">
    <w:abstractNumId w:val="33"/>
  </w:num>
  <w:num w:numId="24" w16cid:durableId="1918130850">
    <w:abstractNumId w:val="31"/>
  </w:num>
  <w:num w:numId="25" w16cid:durableId="424964786">
    <w:abstractNumId w:val="17"/>
    <w:lvlOverride w:ilvl="0">
      <w:startOverride w:val="1"/>
    </w:lvlOverride>
  </w:num>
  <w:num w:numId="26" w16cid:durableId="1810243644">
    <w:abstractNumId w:val="34"/>
  </w:num>
  <w:num w:numId="27" w16cid:durableId="617182520">
    <w:abstractNumId w:val="30"/>
  </w:num>
  <w:num w:numId="28" w16cid:durableId="616062977">
    <w:abstractNumId w:val="27"/>
  </w:num>
  <w:num w:numId="29" w16cid:durableId="32506655">
    <w:abstractNumId w:val="1"/>
  </w:num>
  <w:num w:numId="30" w16cid:durableId="1011680057">
    <w:abstractNumId w:val="11"/>
  </w:num>
  <w:num w:numId="31" w16cid:durableId="1831554515">
    <w:abstractNumId w:val="32"/>
  </w:num>
  <w:num w:numId="32" w16cid:durableId="839075760">
    <w:abstractNumId w:val="4"/>
  </w:num>
  <w:num w:numId="33" w16cid:durableId="421344422">
    <w:abstractNumId w:val="2"/>
  </w:num>
  <w:num w:numId="34" w16cid:durableId="192888256">
    <w:abstractNumId w:val="20"/>
  </w:num>
  <w:num w:numId="35" w16cid:durableId="478809604">
    <w:abstractNumId w:val="7"/>
  </w:num>
  <w:num w:numId="36" w16cid:durableId="1657102348">
    <w:abstractNumId w:val="24"/>
  </w:num>
  <w:num w:numId="37" w16cid:durableId="221134644">
    <w:abstractNumId w:val="16"/>
  </w:num>
  <w:num w:numId="38" w16cid:durableId="1948123775">
    <w:abstractNumId w:val="15"/>
  </w:num>
  <w:num w:numId="39" w16cid:durableId="1233199665">
    <w:abstractNumId w:val="9"/>
  </w:num>
  <w:num w:numId="40" w16cid:durableId="362942859">
    <w:abstractNumId w:val="2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61B"/>
    <w:rsid w:val="00005DE2"/>
    <w:rsid w:val="00011DC7"/>
    <w:rsid w:val="00024145"/>
    <w:rsid w:val="00025E9F"/>
    <w:rsid w:val="000265F0"/>
    <w:rsid w:val="000325FA"/>
    <w:rsid w:val="00033F82"/>
    <w:rsid w:val="000352D0"/>
    <w:rsid w:val="000379D2"/>
    <w:rsid w:val="000410CE"/>
    <w:rsid w:val="00053F45"/>
    <w:rsid w:val="00055780"/>
    <w:rsid w:val="00057F23"/>
    <w:rsid w:val="00060C5B"/>
    <w:rsid w:val="00070075"/>
    <w:rsid w:val="0007284F"/>
    <w:rsid w:val="00075A07"/>
    <w:rsid w:val="00076BE7"/>
    <w:rsid w:val="00076E58"/>
    <w:rsid w:val="0008320D"/>
    <w:rsid w:val="00084092"/>
    <w:rsid w:val="0008731E"/>
    <w:rsid w:val="00091793"/>
    <w:rsid w:val="000965BE"/>
    <w:rsid w:val="000A35E6"/>
    <w:rsid w:val="000A606C"/>
    <w:rsid w:val="000B092F"/>
    <w:rsid w:val="000B4974"/>
    <w:rsid w:val="000B6D0D"/>
    <w:rsid w:val="000C039A"/>
    <w:rsid w:val="000C04B9"/>
    <w:rsid w:val="000C16CE"/>
    <w:rsid w:val="000C26D5"/>
    <w:rsid w:val="000D5BE0"/>
    <w:rsid w:val="000E08EF"/>
    <w:rsid w:val="000E4651"/>
    <w:rsid w:val="000E5CB4"/>
    <w:rsid w:val="000E5CC4"/>
    <w:rsid w:val="000F4930"/>
    <w:rsid w:val="000F668C"/>
    <w:rsid w:val="000F7B95"/>
    <w:rsid w:val="001008D5"/>
    <w:rsid w:val="001038D0"/>
    <w:rsid w:val="00104974"/>
    <w:rsid w:val="0011116E"/>
    <w:rsid w:val="00112474"/>
    <w:rsid w:val="00121FA8"/>
    <w:rsid w:val="00124020"/>
    <w:rsid w:val="00131A3D"/>
    <w:rsid w:val="00132377"/>
    <w:rsid w:val="00132B01"/>
    <w:rsid w:val="00132BA0"/>
    <w:rsid w:val="001341EA"/>
    <w:rsid w:val="00137D29"/>
    <w:rsid w:val="00141761"/>
    <w:rsid w:val="0014574A"/>
    <w:rsid w:val="001461AF"/>
    <w:rsid w:val="0015195F"/>
    <w:rsid w:val="001525CA"/>
    <w:rsid w:val="00157D9E"/>
    <w:rsid w:val="0016092F"/>
    <w:rsid w:val="001613AE"/>
    <w:rsid w:val="00165768"/>
    <w:rsid w:val="001662E6"/>
    <w:rsid w:val="00170500"/>
    <w:rsid w:val="0017176B"/>
    <w:rsid w:val="00175F43"/>
    <w:rsid w:val="00176696"/>
    <w:rsid w:val="00180434"/>
    <w:rsid w:val="0018117E"/>
    <w:rsid w:val="00185B1A"/>
    <w:rsid w:val="00187B26"/>
    <w:rsid w:val="0019130F"/>
    <w:rsid w:val="00191A70"/>
    <w:rsid w:val="001A5402"/>
    <w:rsid w:val="001A641B"/>
    <w:rsid w:val="001B3893"/>
    <w:rsid w:val="001B4193"/>
    <w:rsid w:val="001B65BF"/>
    <w:rsid w:val="001B75ED"/>
    <w:rsid w:val="001C4D76"/>
    <w:rsid w:val="001D5536"/>
    <w:rsid w:val="001D6104"/>
    <w:rsid w:val="001E472F"/>
    <w:rsid w:val="001E5BC2"/>
    <w:rsid w:val="001E6930"/>
    <w:rsid w:val="001E6A17"/>
    <w:rsid w:val="001F09C7"/>
    <w:rsid w:val="001F1D76"/>
    <w:rsid w:val="001F3215"/>
    <w:rsid w:val="001F55B0"/>
    <w:rsid w:val="001F7DCA"/>
    <w:rsid w:val="002069FE"/>
    <w:rsid w:val="00206DA1"/>
    <w:rsid w:val="00211587"/>
    <w:rsid w:val="00214FA5"/>
    <w:rsid w:val="002167B6"/>
    <w:rsid w:val="00216A56"/>
    <w:rsid w:val="002171C5"/>
    <w:rsid w:val="002210F0"/>
    <w:rsid w:val="002229D1"/>
    <w:rsid w:val="00224C97"/>
    <w:rsid w:val="002414AE"/>
    <w:rsid w:val="00242973"/>
    <w:rsid w:val="002523B9"/>
    <w:rsid w:val="00260D48"/>
    <w:rsid w:val="0026108E"/>
    <w:rsid w:val="0026376D"/>
    <w:rsid w:val="00271062"/>
    <w:rsid w:val="00271E85"/>
    <w:rsid w:val="00280485"/>
    <w:rsid w:val="00281439"/>
    <w:rsid w:val="00291DF4"/>
    <w:rsid w:val="002951CB"/>
    <w:rsid w:val="00295D17"/>
    <w:rsid w:val="002A1458"/>
    <w:rsid w:val="002B10F6"/>
    <w:rsid w:val="002B30AE"/>
    <w:rsid w:val="002C3C01"/>
    <w:rsid w:val="002C5D50"/>
    <w:rsid w:val="002D0101"/>
    <w:rsid w:val="002D2140"/>
    <w:rsid w:val="002D470E"/>
    <w:rsid w:val="002D5715"/>
    <w:rsid w:val="002E0EFB"/>
    <w:rsid w:val="002E1837"/>
    <w:rsid w:val="002E3244"/>
    <w:rsid w:val="002E599E"/>
    <w:rsid w:val="002E6457"/>
    <w:rsid w:val="002E77A4"/>
    <w:rsid w:val="002F0C07"/>
    <w:rsid w:val="003044BF"/>
    <w:rsid w:val="003048B3"/>
    <w:rsid w:val="00310D3C"/>
    <w:rsid w:val="003118C1"/>
    <w:rsid w:val="00325760"/>
    <w:rsid w:val="00327F1B"/>
    <w:rsid w:val="00330442"/>
    <w:rsid w:val="003317FD"/>
    <w:rsid w:val="003344A9"/>
    <w:rsid w:val="00336304"/>
    <w:rsid w:val="003378B8"/>
    <w:rsid w:val="003432D6"/>
    <w:rsid w:val="00362624"/>
    <w:rsid w:val="00364125"/>
    <w:rsid w:val="00366A0F"/>
    <w:rsid w:val="00373A61"/>
    <w:rsid w:val="00381D18"/>
    <w:rsid w:val="003822EA"/>
    <w:rsid w:val="003838B0"/>
    <w:rsid w:val="00390D43"/>
    <w:rsid w:val="003922C4"/>
    <w:rsid w:val="00394127"/>
    <w:rsid w:val="00395335"/>
    <w:rsid w:val="003A0E6A"/>
    <w:rsid w:val="003A11FE"/>
    <w:rsid w:val="003A398E"/>
    <w:rsid w:val="003A5CB1"/>
    <w:rsid w:val="003A5DB8"/>
    <w:rsid w:val="003A63D3"/>
    <w:rsid w:val="003A78F2"/>
    <w:rsid w:val="003A7DF6"/>
    <w:rsid w:val="003B02F0"/>
    <w:rsid w:val="003B3CD1"/>
    <w:rsid w:val="003B48E9"/>
    <w:rsid w:val="003B573B"/>
    <w:rsid w:val="003B71F2"/>
    <w:rsid w:val="003D52A6"/>
    <w:rsid w:val="003D5AB9"/>
    <w:rsid w:val="003E063B"/>
    <w:rsid w:val="003E16D6"/>
    <w:rsid w:val="003E1E82"/>
    <w:rsid w:val="003E6082"/>
    <w:rsid w:val="003E62C9"/>
    <w:rsid w:val="003F1A49"/>
    <w:rsid w:val="003F1ECA"/>
    <w:rsid w:val="003F2AE6"/>
    <w:rsid w:val="003F38F5"/>
    <w:rsid w:val="003F472F"/>
    <w:rsid w:val="003F6191"/>
    <w:rsid w:val="004041E8"/>
    <w:rsid w:val="004055C0"/>
    <w:rsid w:val="00406A53"/>
    <w:rsid w:val="00417ED4"/>
    <w:rsid w:val="004225F9"/>
    <w:rsid w:val="004231D3"/>
    <w:rsid w:val="00423D82"/>
    <w:rsid w:val="004275CE"/>
    <w:rsid w:val="00430038"/>
    <w:rsid w:val="0043299B"/>
    <w:rsid w:val="00436AEE"/>
    <w:rsid w:val="004415DA"/>
    <w:rsid w:val="00447C5C"/>
    <w:rsid w:val="00453066"/>
    <w:rsid w:val="0045468C"/>
    <w:rsid w:val="00456C25"/>
    <w:rsid w:val="00457337"/>
    <w:rsid w:val="0045777D"/>
    <w:rsid w:val="00460D97"/>
    <w:rsid w:val="00464F63"/>
    <w:rsid w:val="0046561B"/>
    <w:rsid w:val="00467457"/>
    <w:rsid w:val="00467477"/>
    <w:rsid w:val="004734D9"/>
    <w:rsid w:val="00473529"/>
    <w:rsid w:val="00477FC7"/>
    <w:rsid w:val="004800E9"/>
    <w:rsid w:val="00483BE1"/>
    <w:rsid w:val="0048489E"/>
    <w:rsid w:val="00495B5E"/>
    <w:rsid w:val="004A02C3"/>
    <w:rsid w:val="004A227D"/>
    <w:rsid w:val="004A32D1"/>
    <w:rsid w:val="004A39F3"/>
    <w:rsid w:val="004A5DE8"/>
    <w:rsid w:val="004B1864"/>
    <w:rsid w:val="004B6822"/>
    <w:rsid w:val="004C0963"/>
    <w:rsid w:val="004C6BF4"/>
    <w:rsid w:val="004D279C"/>
    <w:rsid w:val="004D6456"/>
    <w:rsid w:val="004E3EB8"/>
    <w:rsid w:val="004E436E"/>
    <w:rsid w:val="004E7F47"/>
    <w:rsid w:val="004F29DA"/>
    <w:rsid w:val="004F52AC"/>
    <w:rsid w:val="004F5EE3"/>
    <w:rsid w:val="004F75D7"/>
    <w:rsid w:val="004F762D"/>
    <w:rsid w:val="0050227F"/>
    <w:rsid w:val="00507639"/>
    <w:rsid w:val="005278AA"/>
    <w:rsid w:val="00530A84"/>
    <w:rsid w:val="00540754"/>
    <w:rsid w:val="00541258"/>
    <w:rsid w:val="00547C17"/>
    <w:rsid w:val="005525B1"/>
    <w:rsid w:val="0055344D"/>
    <w:rsid w:val="005624CE"/>
    <w:rsid w:val="00563AF7"/>
    <w:rsid w:val="00563C21"/>
    <w:rsid w:val="0056657A"/>
    <w:rsid w:val="00566AFA"/>
    <w:rsid w:val="00570C10"/>
    <w:rsid w:val="00570C51"/>
    <w:rsid w:val="005714C0"/>
    <w:rsid w:val="005750F9"/>
    <w:rsid w:val="00581AD7"/>
    <w:rsid w:val="00581C55"/>
    <w:rsid w:val="005903AF"/>
    <w:rsid w:val="00593A75"/>
    <w:rsid w:val="0059654E"/>
    <w:rsid w:val="005A3AA8"/>
    <w:rsid w:val="005A5F82"/>
    <w:rsid w:val="005A69E7"/>
    <w:rsid w:val="005B3F9E"/>
    <w:rsid w:val="005B4F9C"/>
    <w:rsid w:val="005B6B95"/>
    <w:rsid w:val="005C0B82"/>
    <w:rsid w:val="005C2ED3"/>
    <w:rsid w:val="005C37D9"/>
    <w:rsid w:val="005C6CF0"/>
    <w:rsid w:val="005D66B6"/>
    <w:rsid w:val="005E23E8"/>
    <w:rsid w:val="005F1E0A"/>
    <w:rsid w:val="005F5235"/>
    <w:rsid w:val="005F62C8"/>
    <w:rsid w:val="005F796A"/>
    <w:rsid w:val="006013C9"/>
    <w:rsid w:val="00601E16"/>
    <w:rsid w:val="00604F7F"/>
    <w:rsid w:val="00606B09"/>
    <w:rsid w:val="00617436"/>
    <w:rsid w:val="00620506"/>
    <w:rsid w:val="00621710"/>
    <w:rsid w:val="006232EC"/>
    <w:rsid w:val="00626BCB"/>
    <w:rsid w:val="00630497"/>
    <w:rsid w:val="00634B05"/>
    <w:rsid w:val="0063788A"/>
    <w:rsid w:val="006412B2"/>
    <w:rsid w:val="0064140B"/>
    <w:rsid w:val="00641E4F"/>
    <w:rsid w:val="00645A34"/>
    <w:rsid w:val="00646243"/>
    <w:rsid w:val="00647825"/>
    <w:rsid w:val="0065528E"/>
    <w:rsid w:val="006629CC"/>
    <w:rsid w:val="0066328E"/>
    <w:rsid w:val="006633D5"/>
    <w:rsid w:val="0066386E"/>
    <w:rsid w:val="00670924"/>
    <w:rsid w:val="0067503E"/>
    <w:rsid w:val="00675E70"/>
    <w:rsid w:val="0068127B"/>
    <w:rsid w:val="00681BEB"/>
    <w:rsid w:val="00684FC5"/>
    <w:rsid w:val="00690487"/>
    <w:rsid w:val="006908AC"/>
    <w:rsid w:val="006919F8"/>
    <w:rsid w:val="006944D0"/>
    <w:rsid w:val="00694B79"/>
    <w:rsid w:val="00695715"/>
    <w:rsid w:val="006965FF"/>
    <w:rsid w:val="006967D1"/>
    <w:rsid w:val="006974DE"/>
    <w:rsid w:val="006A0621"/>
    <w:rsid w:val="006A3087"/>
    <w:rsid w:val="006B0C06"/>
    <w:rsid w:val="006B0D2A"/>
    <w:rsid w:val="006B20C8"/>
    <w:rsid w:val="006B51F9"/>
    <w:rsid w:val="006B5814"/>
    <w:rsid w:val="006D081F"/>
    <w:rsid w:val="006D574F"/>
    <w:rsid w:val="006D582A"/>
    <w:rsid w:val="006D5F1D"/>
    <w:rsid w:val="006D6D63"/>
    <w:rsid w:val="006F15A8"/>
    <w:rsid w:val="006F37F0"/>
    <w:rsid w:val="006F429C"/>
    <w:rsid w:val="00700B54"/>
    <w:rsid w:val="00701357"/>
    <w:rsid w:val="007014A2"/>
    <w:rsid w:val="00706CE7"/>
    <w:rsid w:val="00715C6F"/>
    <w:rsid w:val="00717E99"/>
    <w:rsid w:val="00720860"/>
    <w:rsid w:val="007226B3"/>
    <w:rsid w:val="007261F5"/>
    <w:rsid w:val="00727E30"/>
    <w:rsid w:val="007310D9"/>
    <w:rsid w:val="00731B84"/>
    <w:rsid w:val="007334CF"/>
    <w:rsid w:val="0074098B"/>
    <w:rsid w:val="007446C2"/>
    <w:rsid w:val="00747273"/>
    <w:rsid w:val="00751BB5"/>
    <w:rsid w:val="00761182"/>
    <w:rsid w:val="0077173B"/>
    <w:rsid w:val="00771C19"/>
    <w:rsid w:val="00777BFA"/>
    <w:rsid w:val="00782DC7"/>
    <w:rsid w:val="00783426"/>
    <w:rsid w:val="00786259"/>
    <w:rsid w:val="00786374"/>
    <w:rsid w:val="0079008C"/>
    <w:rsid w:val="00792704"/>
    <w:rsid w:val="007A57B8"/>
    <w:rsid w:val="007B15DB"/>
    <w:rsid w:val="007B1F1D"/>
    <w:rsid w:val="007D5200"/>
    <w:rsid w:val="007F1183"/>
    <w:rsid w:val="007F1987"/>
    <w:rsid w:val="007F2529"/>
    <w:rsid w:val="007F3726"/>
    <w:rsid w:val="00800DF5"/>
    <w:rsid w:val="008051A7"/>
    <w:rsid w:val="00805B38"/>
    <w:rsid w:val="0080691B"/>
    <w:rsid w:val="00814D8C"/>
    <w:rsid w:val="00817483"/>
    <w:rsid w:val="008239AE"/>
    <w:rsid w:val="00830D0E"/>
    <w:rsid w:val="008320E7"/>
    <w:rsid w:val="00836FC8"/>
    <w:rsid w:val="00837419"/>
    <w:rsid w:val="0084048D"/>
    <w:rsid w:val="00841DD5"/>
    <w:rsid w:val="00850FDF"/>
    <w:rsid w:val="0085108F"/>
    <w:rsid w:val="0085249B"/>
    <w:rsid w:val="008529D3"/>
    <w:rsid w:val="00852CC8"/>
    <w:rsid w:val="00857FF7"/>
    <w:rsid w:val="00860A10"/>
    <w:rsid w:val="00861BD0"/>
    <w:rsid w:val="008627EA"/>
    <w:rsid w:val="008653BC"/>
    <w:rsid w:val="00866EC9"/>
    <w:rsid w:val="00867262"/>
    <w:rsid w:val="00867CCB"/>
    <w:rsid w:val="00877547"/>
    <w:rsid w:val="008807C2"/>
    <w:rsid w:val="008825C8"/>
    <w:rsid w:val="00882669"/>
    <w:rsid w:val="00882A43"/>
    <w:rsid w:val="00884247"/>
    <w:rsid w:val="008943E5"/>
    <w:rsid w:val="00894480"/>
    <w:rsid w:val="008A1151"/>
    <w:rsid w:val="008A1E17"/>
    <w:rsid w:val="008A1ED6"/>
    <w:rsid w:val="008A2388"/>
    <w:rsid w:val="008A4246"/>
    <w:rsid w:val="008B422E"/>
    <w:rsid w:val="008B4D17"/>
    <w:rsid w:val="008B72C2"/>
    <w:rsid w:val="008C2AAC"/>
    <w:rsid w:val="008C2C1C"/>
    <w:rsid w:val="008C473C"/>
    <w:rsid w:val="008C485E"/>
    <w:rsid w:val="008C541A"/>
    <w:rsid w:val="008C5659"/>
    <w:rsid w:val="008C763E"/>
    <w:rsid w:val="008E3410"/>
    <w:rsid w:val="008E7C50"/>
    <w:rsid w:val="008F0C40"/>
    <w:rsid w:val="00903342"/>
    <w:rsid w:val="0091155E"/>
    <w:rsid w:val="00911B0E"/>
    <w:rsid w:val="0091441A"/>
    <w:rsid w:val="00916907"/>
    <w:rsid w:val="00922993"/>
    <w:rsid w:val="009243DD"/>
    <w:rsid w:val="0093361B"/>
    <w:rsid w:val="009369F5"/>
    <w:rsid w:val="0094044D"/>
    <w:rsid w:val="0094471A"/>
    <w:rsid w:val="00944D36"/>
    <w:rsid w:val="00947EC1"/>
    <w:rsid w:val="009518B4"/>
    <w:rsid w:val="009523D2"/>
    <w:rsid w:val="0095438C"/>
    <w:rsid w:val="00955C7E"/>
    <w:rsid w:val="00957434"/>
    <w:rsid w:val="00960A21"/>
    <w:rsid w:val="00961AF5"/>
    <w:rsid w:val="00965E07"/>
    <w:rsid w:val="009724CD"/>
    <w:rsid w:val="00972A83"/>
    <w:rsid w:val="009732F0"/>
    <w:rsid w:val="009750E3"/>
    <w:rsid w:val="009753F8"/>
    <w:rsid w:val="00983107"/>
    <w:rsid w:val="00984706"/>
    <w:rsid w:val="009927F1"/>
    <w:rsid w:val="00997C6E"/>
    <w:rsid w:val="009A0486"/>
    <w:rsid w:val="009A5D3F"/>
    <w:rsid w:val="009A6466"/>
    <w:rsid w:val="009A71E4"/>
    <w:rsid w:val="009A7D8C"/>
    <w:rsid w:val="009B1620"/>
    <w:rsid w:val="009B273B"/>
    <w:rsid w:val="009B3706"/>
    <w:rsid w:val="009B5882"/>
    <w:rsid w:val="009B7D6E"/>
    <w:rsid w:val="009C3F0C"/>
    <w:rsid w:val="009C4644"/>
    <w:rsid w:val="009C6D64"/>
    <w:rsid w:val="009C7EA0"/>
    <w:rsid w:val="009D11CF"/>
    <w:rsid w:val="009D1941"/>
    <w:rsid w:val="009D1A44"/>
    <w:rsid w:val="009D3A74"/>
    <w:rsid w:val="009D4089"/>
    <w:rsid w:val="009D635C"/>
    <w:rsid w:val="009D6B49"/>
    <w:rsid w:val="009D7A06"/>
    <w:rsid w:val="009E3E80"/>
    <w:rsid w:val="009E63DE"/>
    <w:rsid w:val="009F3FCD"/>
    <w:rsid w:val="009F3FE0"/>
    <w:rsid w:val="00A0273A"/>
    <w:rsid w:val="00A036F9"/>
    <w:rsid w:val="00A0593C"/>
    <w:rsid w:val="00A125B9"/>
    <w:rsid w:val="00A1405A"/>
    <w:rsid w:val="00A152D1"/>
    <w:rsid w:val="00A24CDF"/>
    <w:rsid w:val="00A258C8"/>
    <w:rsid w:val="00A30548"/>
    <w:rsid w:val="00A3248C"/>
    <w:rsid w:val="00A328ED"/>
    <w:rsid w:val="00A473FF"/>
    <w:rsid w:val="00A47E4F"/>
    <w:rsid w:val="00A47EF1"/>
    <w:rsid w:val="00A504A0"/>
    <w:rsid w:val="00A51804"/>
    <w:rsid w:val="00A51EAB"/>
    <w:rsid w:val="00A52BB4"/>
    <w:rsid w:val="00A55D14"/>
    <w:rsid w:val="00A6303C"/>
    <w:rsid w:val="00A64046"/>
    <w:rsid w:val="00A6542D"/>
    <w:rsid w:val="00A66DA7"/>
    <w:rsid w:val="00A704FC"/>
    <w:rsid w:val="00A73D90"/>
    <w:rsid w:val="00A74545"/>
    <w:rsid w:val="00A81BDD"/>
    <w:rsid w:val="00A8374A"/>
    <w:rsid w:val="00A84D23"/>
    <w:rsid w:val="00A862C4"/>
    <w:rsid w:val="00AA323D"/>
    <w:rsid w:val="00AA3827"/>
    <w:rsid w:val="00AA3BF1"/>
    <w:rsid w:val="00AB5D65"/>
    <w:rsid w:val="00AB6BBC"/>
    <w:rsid w:val="00AD3572"/>
    <w:rsid w:val="00AD4BC5"/>
    <w:rsid w:val="00AD56D5"/>
    <w:rsid w:val="00AD7A79"/>
    <w:rsid w:val="00AE03DD"/>
    <w:rsid w:val="00AE0C10"/>
    <w:rsid w:val="00AE2590"/>
    <w:rsid w:val="00AE3791"/>
    <w:rsid w:val="00AF7F57"/>
    <w:rsid w:val="00B01172"/>
    <w:rsid w:val="00B01B60"/>
    <w:rsid w:val="00B04D88"/>
    <w:rsid w:val="00B05ED8"/>
    <w:rsid w:val="00B07D90"/>
    <w:rsid w:val="00B13861"/>
    <w:rsid w:val="00B138A6"/>
    <w:rsid w:val="00B14973"/>
    <w:rsid w:val="00B16218"/>
    <w:rsid w:val="00B167AA"/>
    <w:rsid w:val="00B167F1"/>
    <w:rsid w:val="00B17F2E"/>
    <w:rsid w:val="00B24D01"/>
    <w:rsid w:val="00B27898"/>
    <w:rsid w:val="00B34260"/>
    <w:rsid w:val="00B373F9"/>
    <w:rsid w:val="00B41956"/>
    <w:rsid w:val="00B41FF5"/>
    <w:rsid w:val="00B4698E"/>
    <w:rsid w:val="00B5718B"/>
    <w:rsid w:val="00B6049A"/>
    <w:rsid w:val="00B65955"/>
    <w:rsid w:val="00B659E3"/>
    <w:rsid w:val="00B66B6B"/>
    <w:rsid w:val="00B72F89"/>
    <w:rsid w:val="00B73174"/>
    <w:rsid w:val="00B744C8"/>
    <w:rsid w:val="00B74CD2"/>
    <w:rsid w:val="00B760F8"/>
    <w:rsid w:val="00B77E5A"/>
    <w:rsid w:val="00B838E5"/>
    <w:rsid w:val="00B9117A"/>
    <w:rsid w:val="00B92D03"/>
    <w:rsid w:val="00BA21E5"/>
    <w:rsid w:val="00BA2FA6"/>
    <w:rsid w:val="00BA66FB"/>
    <w:rsid w:val="00BB1326"/>
    <w:rsid w:val="00BB4C33"/>
    <w:rsid w:val="00BB5E87"/>
    <w:rsid w:val="00BC3DF7"/>
    <w:rsid w:val="00BD10BE"/>
    <w:rsid w:val="00BD2ECB"/>
    <w:rsid w:val="00BD4BE6"/>
    <w:rsid w:val="00BE019D"/>
    <w:rsid w:val="00BE325A"/>
    <w:rsid w:val="00BE3456"/>
    <w:rsid w:val="00BE4BD2"/>
    <w:rsid w:val="00BE5CE4"/>
    <w:rsid w:val="00BE69CF"/>
    <w:rsid w:val="00BE77CC"/>
    <w:rsid w:val="00BF3503"/>
    <w:rsid w:val="00BF5306"/>
    <w:rsid w:val="00BF6AED"/>
    <w:rsid w:val="00C00651"/>
    <w:rsid w:val="00C10E29"/>
    <w:rsid w:val="00C2306C"/>
    <w:rsid w:val="00C23A23"/>
    <w:rsid w:val="00C25A73"/>
    <w:rsid w:val="00C31CD6"/>
    <w:rsid w:val="00C31E07"/>
    <w:rsid w:val="00C35E46"/>
    <w:rsid w:val="00C4192D"/>
    <w:rsid w:val="00C42DBE"/>
    <w:rsid w:val="00C462B0"/>
    <w:rsid w:val="00C507CB"/>
    <w:rsid w:val="00C51034"/>
    <w:rsid w:val="00C52957"/>
    <w:rsid w:val="00C606EA"/>
    <w:rsid w:val="00C62917"/>
    <w:rsid w:val="00C62D7C"/>
    <w:rsid w:val="00C663FF"/>
    <w:rsid w:val="00C6705A"/>
    <w:rsid w:val="00C75C6C"/>
    <w:rsid w:val="00C77285"/>
    <w:rsid w:val="00C8189E"/>
    <w:rsid w:val="00C821A9"/>
    <w:rsid w:val="00C87BB5"/>
    <w:rsid w:val="00C921C1"/>
    <w:rsid w:val="00C933B9"/>
    <w:rsid w:val="00C9488C"/>
    <w:rsid w:val="00CB7EA8"/>
    <w:rsid w:val="00CC12DB"/>
    <w:rsid w:val="00CC4462"/>
    <w:rsid w:val="00CC4EAD"/>
    <w:rsid w:val="00CC5A1C"/>
    <w:rsid w:val="00CC60DE"/>
    <w:rsid w:val="00CC65CE"/>
    <w:rsid w:val="00CC7EAE"/>
    <w:rsid w:val="00CD4145"/>
    <w:rsid w:val="00CE09C5"/>
    <w:rsid w:val="00CE2D9F"/>
    <w:rsid w:val="00CE3B7A"/>
    <w:rsid w:val="00CE5E38"/>
    <w:rsid w:val="00CF2733"/>
    <w:rsid w:val="00D02CB1"/>
    <w:rsid w:val="00D05FC6"/>
    <w:rsid w:val="00D063E1"/>
    <w:rsid w:val="00D25575"/>
    <w:rsid w:val="00D26209"/>
    <w:rsid w:val="00D3059E"/>
    <w:rsid w:val="00D3604E"/>
    <w:rsid w:val="00D36AAF"/>
    <w:rsid w:val="00D37129"/>
    <w:rsid w:val="00D37F0D"/>
    <w:rsid w:val="00D457CB"/>
    <w:rsid w:val="00D503C0"/>
    <w:rsid w:val="00D51540"/>
    <w:rsid w:val="00D5459B"/>
    <w:rsid w:val="00D55B58"/>
    <w:rsid w:val="00D60717"/>
    <w:rsid w:val="00D63385"/>
    <w:rsid w:val="00D63AFE"/>
    <w:rsid w:val="00D652FE"/>
    <w:rsid w:val="00D66E90"/>
    <w:rsid w:val="00D7231D"/>
    <w:rsid w:val="00D74D76"/>
    <w:rsid w:val="00D77FAD"/>
    <w:rsid w:val="00D806C7"/>
    <w:rsid w:val="00D809A5"/>
    <w:rsid w:val="00D830E5"/>
    <w:rsid w:val="00D833BE"/>
    <w:rsid w:val="00D85581"/>
    <w:rsid w:val="00D8588A"/>
    <w:rsid w:val="00D85C01"/>
    <w:rsid w:val="00D862DF"/>
    <w:rsid w:val="00D862FF"/>
    <w:rsid w:val="00D8642E"/>
    <w:rsid w:val="00D92011"/>
    <w:rsid w:val="00D97429"/>
    <w:rsid w:val="00DA0EF8"/>
    <w:rsid w:val="00DA1528"/>
    <w:rsid w:val="00DA16C4"/>
    <w:rsid w:val="00DA1FE4"/>
    <w:rsid w:val="00DA544E"/>
    <w:rsid w:val="00DA6663"/>
    <w:rsid w:val="00DB42D6"/>
    <w:rsid w:val="00DB6376"/>
    <w:rsid w:val="00DC2B9B"/>
    <w:rsid w:val="00DD0A12"/>
    <w:rsid w:val="00DD6B44"/>
    <w:rsid w:val="00DD7406"/>
    <w:rsid w:val="00DD76DA"/>
    <w:rsid w:val="00DE1F2B"/>
    <w:rsid w:val="00DE29F1"/>
    <w:rsid w:val="00DE5649"/>
    <w:rsid w:val="00DE5E15"/>
    <w:rsid w:val="00DF1CE6"/>
    <w:rsid w:val="00DF34FE"/>
    <w:rsid w:val="00DF6697"/>
    <w:rsid w:val="00DF7919"/>
    <w:rsid w:val="00E00534"/>
    <w:rsid w:val="00E028DA"/>
    <w:rsid w:val="00E141FB"/>
    <w:rsid w:val="00E14236"/>
    <w:rsid w:val="00E1632A"/>
    <w:rsid w:val="00E21598"/>
    <w:rsid w:val="00E226B1"/>
    <w:rsid w:val="00E22DDC"/>
    <w:rsid w:val="00E30E8B"/>
    <w:rsid w:val="00E320CA"/>
    <w:rsid w:val="00E349C2"/>
    <w:rsid w:val="00E416DB"/>
    <w:rsid w:val="00E44A6D"/>
    <w:rsid w:val="00E52656"/>
    <w:rsid w:val="00E52972"/>
    <w:rsid w:val="00E5385A"/>
    <w:rsid w:val="00E53AE1"/>
    <w:rsid w:val="00E542B3"/>
    <w:rsid w:val="00E5686E"/>
    <w:rsid w:val="00E6226E"/>
    <w:rsid w:val="00E65D8C"/>
    <w:rsid w:val="00E66A01"/>
    <w:rsid w:val="00E679ED"/>
    <w:rsid w:val="00E70C0A"/>
    <w:rsid w:val="00E70E4A"/>
    <w:rsid w:val="00E72217"/>
    <w:rsid w:val="00E7537C"/>
    <w:rsid w:val="00E86E49"/>
    <w:rsid w:val="00E96123"/>
    <w:rsid w:val="00E97AF7"/>
    <w:rsid w:val="00EA2524"/>
    <w:rsid w:val="00EA368A"/>
    <w:rsid w:val="00EA45C3"/>
    <w:rsid w:val="00EA6C76"/>
    <w:rsid w:val="00EB067F"/>
    <w:rsid w:val="00EB2426"/>
    <w:rsid w:val="00EB389F"/>
    <w:rsid w:val="00EB4BA9"/>
    <w:rsid w:val="00EC4D89"/>
    <w:rsid w:val="00ED114D"/>
    <w:rsid w:val="00ED4F7A"/>
    <w:rsid w:val="00ED4FBF"/>
    <w:rsid w:val="00ED582E"/>
    <w:rsid w:val="00ED6957"/>
    <w:rsid w:val="00ED7048"/>
    <w:rsid w:val="00EE1A67"/>
    <w:rsid w:val="00EE29B8"/>
    <w:rsid w:val="00EE368C"/>
    <w:rsid w:val="00F00D15"/>
    <w:rsid w:val="00F03665"/>
    <w:rsid w:val="00F05137"/>
    <w:rsid w:val="00F0583C"/>
    <w:rsid w:val="00F06FD9"/>
    <w:rsid w:val="00F0710D"/>
    <w:rsid w:val="00F169C6"/>
    <w:rsid w:val="00F20A46"/>
    <w:rsid w:val="00F21698"/>
    <w:rsid w:val="00F33CB4"/>
    <w:rsid w:val="00F33EE0"/>
    <w:rsid w:val="00F35AF6"/>
    <w:rsid w:val="00F43125"/>
    <w:rsid w:val="00F44F9A"/>
    <w:rsid w:val="00F458C9"/>
    <w:rsid w:val="00F50176"/>
    <w:rsid w:val="00F519B5"/>
    <w:rsid w:val="00F5474C"/>
    <w:rsid w:val="00F704C8"/>
    <w:rsid w:val="00F73271"/>
    <w:rsid w:val="00F74EEF"/>
    <w:rsid w:val="00F802B2"/>
    <w:rsid w:val="00F81A14"/>
    <w:rsid w:val="00F8312F"/>
    <w:rsid w:val="00F83C13"/>
    <w:rsid w:val="00F8558C"/>
    <w:rsid w:val="00F9382E"/>
    <w:rsid w:val="00FA0EAD"/>
    <w:rsid w:val="00FA2176"/>
    <w:rsid w:val="00FA35DC"/>
    <w:rsid w:val="00FA35DF"/>
    <w:rsid w:val="00FA4A9F"/>
    <w:rsid w:val="00FA4B0C"/>
    <w:rsid w:val="00FA58AF"/>
    <w:rsid w:val="00FA7F02"/>
    <w:rsid w:val="00FB4CC1"/>
    <w:rsid w:val="00FB662A"/>
    <w:rsid w:val="00FB7712"/>
    <w:rsid w:val="00FC181E"/>
    <w:rsid w:val="00FC429D"/>
    <w:rsid w:val="00FC66EB"/>
    <w:rsid w:val="00FC7BB7"/>
    <w:rsid w:val="00FC7EFD"/>
    <w:rsid w:val="00FD0034"/>
    <w:rsid w:val="00FD0FEF"/>
    <w:rsid w:val="00FD212B"/>
    <w:rsid w:val="00FE165C"/>
    <w:rsid w:val="00FE5A34"/>
    <w:rsid w:val="00FE6B87"/>
    <w:rsid w:val="00FE75A4"/>
    <w:rsid w:val="00FF3C97"/>
    <w:rsid w:val="00FF60B3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BED0B"/>
  <w15:chartTrackingRefBased/>
  <w15:docId w15:val="{A8033A5A-BAC5-416D-8618-DDA4BA37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/>
    <w:lsdException w:name="heading 6" w:semiHidden="1" w:uiPriority="0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iPriority="0" w:unhideWhenUsed="1" w:qFormat="1"/>
    <w:lsdException w:name="footer" w:semiHidden="1" w:unhideWhenUsed="1" w:qFormat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uiPriority w:val="1"/>
    <w:qFormat/>
    <w:rsid w:val="00224C97"/>
    <w:pPr>
      <w:spacing w:after="0" w:line="276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next w:val="a3"/>
    <w:link w:val="10"/>
    <w:qFormat/>
    <w:rsid w:val="001E5BC2"/>
    <w:pPr>
      <w:keepNext/>
      <w:keepLines/>
      <w:pageBreakBefore/>
      <w:numPr>
        <w:numId w:val="1"/>
      </w:numPr>
      <w:spacing w:before="240" w:after="120" w:line="360" w:lineRule="auto"/>
      <w:ind w:firstLine="709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2">
    <w:name w:val="heading 2"/>
    <w:basedOn w:val="a3"/>
    <w:next w:val="a3"/>
    <w:link w:val="20"/>
    <w:qFormat/>
    <w:rsid w:val="001E5BC2"/>
    <w:pPr>
      <w:keepNext/>
      <w:keepLines/>
      <w:numPr>
        <w:ilvl w:val="1"/>
        <w:numId w:val="1"/>
      </w:numPr>
      <w:spacing w:before="240" w:after="120" w:line="360" w:lineRule="auto"/>
      <w:ind w:firstLine="709"/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next w:val="a3"/>
    <w:link w:val="30"/>
    <w:qFormat/>
    <w:rsid w:val="001E5BC2"/>
    <w:pPr>
      <w:keepNext/>
      <w:keepLines/>
      <w:numPr>
        <w:ilvl w:val="2"/>
        <w:numId w:val="1"/>
      </w:numPr>
      <w:spacing w:before="240" w:after="120" w:line="360" w:lineRule="auto"/>
      <w:ind w:firstLine="709"/>
      <w:outlineLvl w:val="2"/>
    </w:pPr>
    <w:rPr>
      <w:rFonts w:ascii="Times New Roman" w:eastAsiaTheme="majorEastAsia" w:hAnsi="Times New Roman" w:cstheme="majorBidi"/>
      <w:b/>
      <w:iCs/>
      <w:sz w:val="24"/>
      <w:szCs w:val="24"/>
      <w:lang w:eastAsia="ru-RU"/>
    </w:rPr>
  </w:style>
  <w:style w:type="paragraph" w:styleId="4">
    <w:name w:val="heading 4"/>
    <w:next w:val="a3"/>
    <w:link w:val="40"/>
    <w:qFormat/>
    <w:rsid w:val="001E5BC2"/>
    <w:pPr>
      <w:keepNext/>
      <w:keepLines/>
      <w:numPr>
        <w:ilvl w:val="3"/>
        <w:numId w:val="1"/>
      </w:numPr>
      <w:spacing w:before="240" w:after="120" w:line="360" w:lineRule="auto"/>
      <w:ind w:firstLine="709"/>
      <w:outlineLvl w:val="3"/>
    </w:pPr>
    <w:rPr>
      <w:rFonts w:ascii="Times New Roman" w:eastAsiaTheme="majorEastAsia" w:hAnsi="Times New Roman" w:cstheme="majorBidi"/>
      <w:b/>
      <w:iCs/>
      <w:sz w:val="24"/>
    </w:rPr>
  </w:style>
  <w:style w:type="paragraph" w:styleId="50">
    <w:name w:val="heading 5"/>
    <w:basedOn w:val="a3"/>
    <w:next w:val="a3"/>
    <w:link w:val="51"/>
    <w:semiHidden/>
    <w:rsid w:val="00EC4D89"/>
    <w:pPr>
      <w:keepNext/>
      <w:keepLines/>
      <w:widowControl w:val="0"/>
      <w:suppressAutoHyphens/>
      <w:spacing w:before="240" w:after="80" w:line="240" w:lineRule="auto"/>
      <w:outlineLvl w:val="4"/>
    </w:pPr>
    <w:rPr>
      <w:color w:val="666666"/>
      <w:sz w:val="22"/>
    </w:rPr>
  </w:style>
  <w:style w:type="paragraph" w:styleId="6">
    <w:name w:val="heading 6"/>
    <w:basedOn w:val="a3"/>
    <w:next w:val="a3"/>
    <w:link w:val="60"/>
    <w:semiHidden/>
    <w:rsid w:val="00EC4D89"/>
    <w:pPr>
      <w:keepNext/>
      <w:keepLines/>
      <w:widowControl w:val="0"/>
      <w:suppressAutoHyphens/>
      <w:spacing w:before="240" w:after="80" w:line="240" w:lineRule="auto"/>
      <w:outlineLvl w:val="5"/>
    </w:pPr>
    <w:rPr>
      <w:i/>
      <w:color w:val="666666"/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basedOn w:val="a4"/>
    <w:link w:val="1"/>
    <w:rsid w:val="001E5BC2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20">
    <w:name w:val="Заголовок 2 Знак"/>
    <w:basedOn w:val="a4"/>
    <w:link w:val="2"/>
    <w:rsid w:val="001E5BC2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4"/>
    <w:link w:val="3"/>
    <w:rsid w:val="001E5BC2"/>
    <w:rPr>
      <w:rFonts w:ascii="Times New Roman" w:eastAsiaTheme="majorEastAsia" w:hAnsi="Times New Roman" w:cstheme="majorBidi"/>
      <w:b/>
      <w:iCs/>
      <w:sz w:val="24"/>
      <w:szCs w:val="24"/>
      <w:lang w:eastAsia="ru-RU"/>
    </w:rPr>
  </w:style>
  <w:style w:type="character" w:customStyle="1" w:styleId="40">
    <w:name w:val="Заголовок 4 Знак"/>
    <w:basedOn w:val="a4"/>
    <w:link w:val="4"/>
    <w:rsid w:val="001E5BC2"/>
    <w:rPr>
      <w:rFonts w:ascii="Times New Roman" w:eastAsiaTheme="majorEastAsia" w:hAnsi="Times New Roman" w:cstheme="majorBidi"/>
      <w:b/>
      <w:iCs/>
      <w:sz w:val="24"/>
    </w:rPr>
  </w:style>
  <w:style w:type="character" w:customStyle="1" w:styleId="51">
    <w:name w:val="Заголовок 5 Знак"/>
    <w:basedOn w:val="a4"/>
    <w:link w:val="50"/>
    <w:semiHidden/>
    <w:rsid w:val="00E5385A"/>
    <w:rPr>
      <w:rFonts w:ascii="Times New Roman" w:hAnsi="Times New Roman"/>
      <w:color w:val="666666"/>
    </w:rPr>
  </w:style>
  <w:style w:type="character" w:customStyle="1" w:styleId="60">
    <w:name w:val="Заголовок 6 Знак"/>
    <w:basedOn w:val="a4"/>
    <w:link w:val="6"/>
    <w:semiHidden/>
    <w:rsid w:val="00E5385A"/>
    <w:rPr>
      <w:rFonts w:ascii="Times New Roman" w:hAnsi="Times New Roman"/>
      <w:i/>
      <w:color w:val="666666"/>
    </w:rPr>
  </w:style>
  <w:style w:type="paragraph" w:customStyle="1" w:styleId="a7">
    <w:name w:val="Структурный элемент отчета"/>
    <w:next w:val="a3"/>
    <w:link w:val="a8"/>
    <w:qFormat/>
    <w:rsid w:val="001E5BC2"/>
    <w:pPr>
      <w:pageBreakBefore/>
      <w:spacing w:before="240" w:after="120" w:line="360" w:lineRule="auto"/>
      <w:jc w:val="center"/>
      <w:outlineLvl w:val="0"/>
    </w:pPr>
    <w:rPr>
      <w:rFonts w:ascii="Times New Roman" w:eastAsiaTheme="majorEastAsia" w:hAnsi="Times New Roman" w:cstheme="majorBidi"/>
      <w:b/>
      <w:iCs/>
      <w:caps/>
      <w:sz w:val="24"/>
    </w:rPr>
  </w:style>
  <w:style w:type="character" w:customStyle="1" w:styleId="a8">
    <w:name w:val="Структурный элемент отчета Знак"/>
    <w:basedOn w:val="a4"/>
    <w:link w:val="a7"/>
    <w:rsid w:val="001E5BC2"/>
    <w:rPr>
      <w:rFonts w:ascii="Times New Roman" w:eastAsiaTheme="majorEastAsia" w:hAnsi="Times New Roman" w:cstheme="majorBidi"/>
      <w:b/>
      <w:iCs/>
      <w:caps/>
      <w:sz w:val="24"/>
    </w:rPr>
  </w:style>
  <w:style w:type="paragraph" w:styleId="11">
    <w:name w:val="toc 1"/>
    <w:basedOn w:val="a3"/>
    <w:next w:val="a3"/>
    <w:autoRedefine/>
    <w:uiPriority w:val="39"/>
    <w:rsid w:val="005624CE"/>
    <w:pPr>
      <w:tabs>
        <w:tab w:val="right" w:leader="dot" w:pos="9344"/>
      </w:tabs>
      <w:spacing w:after="100"/>
      <w:ind w:firstLine="0"/>
    </w:pPr>
  </w:style>
  <w:style w:type="paragraph" w:styleId="21">
    <w:name w:val="toc 2"/>
    <w:basedOn w:val="a3"/>
    <w:next w:val="a3"/>
    <w:autoRedefine/>
    <w:uiPriority w:val="39"/>
    <w:rsid w:val="005F796A"/>
    <w:pPr>
      <w:tabs>
        <w:tab w:val="right" w:leader="dot" w:pos="9344"/>
      </w:tabs>
      <w:spacing w:after="100"/>
      <w:ind w:firstLine="284"/>
    </w:pPr>
  </w:style>
  <w:style w:type="paragraph" w:styleId="31">
    <w:name w:val="toc 3"/>
    <w:basedOn w:val="a3"/>
    <w:next w:val="a3"/>
    <w:autoRedefine/>
    <w:uiPriority w:val="39"/>
    <w:rsid w:val="005F796A"/>
    <w:pPr>
      <w:tabs>
        <w:tab w:val="right" w:leader="dot" w:pos="9344"/>
      </w:tabs>
      <w:spacing w:after="100"/>
      <w:ind w:firstLine="567"/>
    </w:pPr>
  </w:style>
  <w:style w:type="character" w:styleId="a9">
    <w:name w:val="Hyperlink"/>
    <w:basedOn w:val="a4"/>
    <w:uiPriority w:val="99"/>
    <w:rsid w:val="0079008C"/>
    <w:rPr>
      <w:color w:val="0563C1" w:themeColor="hyperlink"/>
      <w:u w:val="single"/>
    </w:rPr>
  </w:style>
  <w:style w:type="paragraph" w:customStyle="1" w:styleId="aa">
    <w:name w:val="Названия рисунков"/>
    <w:basedOn w:val="a3"/>
    <w:next w:val="a3"/>
    <w:link w:val="ab"/>
    <w:uiPriority w:val="3"/>
    <w:qFormat/>
    <w:rsid w:val="009243DD"/>
    <w:pPr>
      <w:widowControl w:val="0"/>
      <w:suppressAutoHyphens/>
      <w:spacing w:before="240"/>
      <w:ind w:firstLine="0"/>
      <w:jc w:val="center"/>
    </w:pPr>
    <w:rPr>
      <w:rFonts w:eastAsia="Times New Roman"/>
    </w:rPr>
  </w:style>
  <w:style w:type="character" w:customStyle="1" w:styleId="ab">
    <w:name w:val="Названия рисунков Знак"/>
    <w:basedOn w:val="a4"/>
    <w:link w:val="aa"/>
    <w:uiPriority w:val="3"/>
    <w:rsid w:val="009243DD"/>
    <w:rPr>
      <w:rFonts w:ascii="Times New Roman" w:eastAsia="Times New Roman" w:hAnsi="Times New Roman"/>
      <w:sz w:val="24"/>
    </w:rPr>
  </w:style>
  <w:style w:type="paragraph" w:customStyle="1" w:styleId="a">
    <w:name w:val="Перечисление буквенное"/>
    <w:basedOn w:val="a3"/>
    <w:link w:val="ac"/>
    <w:uiPriority w:val="5"/>
    <w:qFormat/>
    <w:rsid w:val="00224C97"/>
    <w:pPr>
      <w:widowControl w:val="0"/>
      <w:numPr>
        <w:numId w:val="2"/>
      </w:numPr>
      <w:suppressAutoHyphens/>
      <w:ind w:left="0" w:firstLine="709"/>
      <w:contextualSpacing/>
    </w:pPr>
    <w:rPr>
      <w:rFonts w:eastAsiaTheme="majorEastAsia" w:cs="Times New Roman"/>
      <w:szCs w:val="26"/>
    </w:rPr>
  </w:style>
  <w:style w:type="character" w:customStyle="1" w:styleId="ac">
    <w:name w:val="Перечисление буквенное Знак"/>
    <w:basedOn w:val="a4"/>
    <w:link w:val="a"/>
    <w:uiPriority w:val="5"/>
    <w:rsid w:val="00224C97"/>
    <w:rPr>
      <w:rFonts w:ascii="Times New Roman" w:eastAsiaTheme="majorEastAsia" w:hAnsi="Times New Roman" w:cs="Times New Roman"/>
      <w:sz w:val="24"/>
      <w:szCs w:val="26"/>
    </w:rPr>
  </w:style>
  <w:style w:type="paragraph" w:customStyle="1" w:styleId="a1">
    <w:name w:val="Перечисление в таблице"/>
    <w:basedOn w:val="a3"/>
    <w:next w:val="a3"/>
    <w:link w:val="ad"/>
    <w:uiPriority w:val="2"/>
    <w:qFormat/>
    <w:rsid w:val="00224C97"/>
    <w:pPr>
      <w:widowControl w:val="0"/>
      <w:numPr>
        <w:numId w:val="3"/>
      </w:numPr>
      <w:tabs>
        <w:tab w:val="left" w:pos="0"/>
      </w:tabs>
      <w:suppressAutoHyphens/>
      <w:autoSpaceDE w:val="0"/>
      <w:adjustRightInd w:val="0"/>
      <w:spacing w:line="360" w:lineRule="auto"/>
    </w:pPr>
    <w:rPr>
      <w:rFonts w:eastAsia="Times New Roman" w:cs="Times New Roman"/>
      <w:sz w:val="22"/>
      <w:lang w:eastAsia="ru-RU"/>
    </w:rPr>
  </w:style>
  <w:style w:type="character" w:customStyle="1" w:styleId="ad">
    <w:name w:val="Перечисление в таблице Знак"/>
    <w:basedOn w:val="a4"/>
    <w:link w:val="a1"/>
    <w:uiPriority w:val="2"/>
    <w:rsid w:val="00224C97"/>
    <w:rPr>
      <w:rFonts w:ascii="Times New Roman" w:eastAsia="Times New Roman" w:hAnsi="Times New Roman" w:cs="Times New Roman"/>
      <w:lang w:eastAsia="ru-RU"/>
    </w:rPr>
  </w:style>
  <w:style w:type="paragraph" w:customStyle="1" w:styleId="a0">
    <w:name w:val="Перечисление с нумерацией"/>
    <w:basedOn w:val="a3"/>
    <w:next w:val="a3"/>
    <w:link w:val="ae"/>
    <w:uiPriority w:val="5"/>
    <w:qFormat/>
    <w:rsid w:val="00224C97"/>
    <w:pPr>
      <w:widowControl w:val="0"/>
      <w:numPr>
        <w:numId w:val="4"/>
      </w:numPr>
      <w:suppressAutoHyphens/>
      <w:ind w:left="0" w:firstLine="709"/>
      <w:contextualSpacing/>
    </w:pPr>
    <w:rPr>
      <w:rFonts w:eastAsia="Times New Roman" w:cs="Times New Roman"/>
      <w:kern w:val="26"/>
      <w:szCs w:val="26"/>
    </w:rPr>
  </w:style>
  <w:style w:type="character" w:customStyle="1" w:styleId="ae">
    <w:name w:val="Перечисление с нумерацией Знак"/>
    <w:basedOn w:val="a4"/>
    <w:link w:val="a0"/>
    <w:uiPriority w:val="5"/>
    <w:rsid w:val="00224C97"/>
    <w:rPr>
      <w:rFonts w:ascii="Times New Roman" w:eastAsia="Times New Roman" w:hAnsi="Times New Roman" w:cs="Times New Roman"/>
      <w:kern w:val="26"/>
      <w:sz w:val="24"/>
      <w:szCs w:val="26"/>
    </w:rPr>
  </w:style>
  <w:style w:type="paragraph" w:customStyle="1" w:styleId="a2">
    <w:name w:val="Перечисление с символами (тире)"/>
    <w:basedOn w:val="a3"/>
    <w:next w:val="a3"/>
    <w:link w:val="af"/>
    <w:uiPriority w:val="1"/>
    <w:qFormat/>
    <w:rsid w:val="00224C97"/>
    <w:pPr>
      <w:numPr>
        <w:numId w:val="8"/>
      </w:numPr>
      <w:suppressAutoHyphens/>
      <w:ind w:left="0" w:firstLine="709"/>
    </w:pPr>
    <w:rPr>
      <w:rFonts w:eastAsia="Times New Roman" w:cs="Tms Rmn"/>
      <w:kern w:val="24"/>
      <w:szCs w:val="24"/>
      <w:lang w:eastAsia="ar-SA"/>
    </w:rPr>
  </w:style>
  <w:style w:type="character" w:customStyle="1" w:styleId="af">
    <w:name w:val="Перечисление с символами (тире) Знак"/>
    <w:basedOn w:val="a4"/>
    <w:link w:val="a2"/>
    <w:uiPriority w:val="1"/>
    <w:rsid w:val="00224C97"/>
    <w:rPr>
      <w:rFonts w:ascii="Times New Roman" w:eastAsia="Times New Roman" w:hAnsi="Times New Roman" w:cs="Tms Rmn"/>
      <w:kern w:val="24"/>
      <w:sz w:val="24"/>
      <w:szCs w:val="24"/>
      <w:lang w:eastAsia="ar-SA"/>
    </w:rPr>
  </w:style>
  <w:style w:type="paragraph" w:customStyle="1" w:styleId="af0">
    <w:name w:val="Рисунки"/>
    <w:basedOn w:val="a3"/>
    <w:link w:val="af1"/>
    <w:uiPriority w:val="3"/>
    <w:qFormat/>
    <w:rsid w:val="00224C97"/>
    <w:pPr>
      <w:widowControl w:val="0"/>
      <w:suppressAutoHyphens/>
      <w:spacing w:before="240"/>
      <w:ind w:firstLine="0"/>
      <w:jc w:val="center"/>
    </w:pPr>
    <w:rPr>
      <w:rFonts w:eastAsia="Times New Roman"/>
    </w:rPr>
  </w:style>
  <w:style w:type="character" w:customStyle="1" w:styleId="af1">
    <w:name w:val="Рисунки Знак"/>
    <w:basedOn w:val="a4"/>
    <w:link w:val="af0"/>
    <w:uiPriority w:val="3"/>
    <w:rsid w:val="00224C97"/>
    <w:rPr>
      <w:rFonts w:ascii="Times New Roman" w:eastAsia="Times New Roman" w:hAnsi="Times New Roman"/>
      <w:sz w:val="24"/>
    </w:rPr>
  </w:style>
  <w:style w:type="paragraph" w:customStyle="1" w:styleId="af2">
    <w:name w:val="Сноски (под чертой)"/>
    <w:basedOn w:val="a3"/>
    <w:link w:val="af3"/>
    <w:uiPriority w:val="6"/>
    <w:qFormat/>
    <w:rsid w:val="005714C0"/>
    <w:pPr>
      <w:widowControl w:val="0"/>
      <w:suppressAutoHyphens/>
    </w:pPr>
    <w:rPr>
      <w:rFonts w:eastAsia="Times New Roman" w:cs="Times New Roman"/>
      <w:sz w:val="20"/>
      <w:szCs w:val="26"/>
    </w:rPr>
  </w:style>
  <w:style w:type="character" w:customStyle="1" w:styleId="af3">
    <w:name w:val="Сноски (под чертой) Знак"/>
    <w:basedOn w:val="a4"/>
    <w:link w:val="af2"/>
    <w:uiPriority w:val="6"/>
    <w:rsid w:val="001E5BC2"/>
    <w:rPr>
      <w:rFonts w:ascii="Times New Roman" w:eastAsia="Times New Roman" w:hAnsi="Times New Roman" w:cs="Times New Roman"/>
      <w:color w:val="538135" w:themeColor="accent6" w:themeShade="BF"/>
      <w:sz w:val="20"/>
      <w:szCs w:val="26"/>
    </w:rPr>
  </w:style>
  <w:style w:type="paragraph" w:customStyle="1" w:styleId="af4">
    <w:name w:val="Текст в таблице"/>
    <w:basedOn w:val="a3"/>
    <w:next w:val="af5"/>
    <w:link w:val="af6"/>
    <w:qFormat/>
    <w:rsid w:val="00224C97"/>
    <w:pPr>
      <w:suppressAutoHyphens/>
      <w:ind w:firstLine="0"/>
      <w:jc w:val="center"/>
    </w:pPr>
    <w:rPr>
      <w:rFonts w:eastAsia="Times New Roman" w:cs="Times New Roman"/>
      <w:sz w:val="22"/>
      <w:lang w:eastAsia="ru-RU"/>
    </w:rPr>
  </w:style>
  <w:style w:type="paragraph" w:customStyle="1" w:styleId="af5">
    <w:name w:val="Текст после таблицы"/>
    <w:basedOn w:val="a3"/>
    <w:link w:val="af7"/>
    <w:uiPriority w:val="4"/>
    <w:qFormat/>
    <w:rsid w:val="00224C97"/>
    <w:pPr>
      <w:widowControl w:val="0"/>
      <w:suppressAutoHyphens/>
      <w:spacing w:before="100" w:beforeAutospacing="1"/>
      <w:contextualSpacing/>
    </w:pPr>
    <w:rPr>
      <w:rFonts w:eastAsia="Times New Roman" w:cs="Times New Roman"/>
      <w:szCs w:val="26"/>
    </w:rPr>
  </w:style>
  <w:style w:type="character" w:customStyle="1" w:styleId="af7">
    <w:name w:val="Текст после таблицы Знак"/>
    <w:basedOn w:val="a4"/>
    <w:link w:val="af5"/>
    <w:uiPriority w:val="4"/>
    <w:rsid w:val="00224C97"/>
    <w:rPr>
      <w:rFonts w:ascii="Times New Roman" w:eastAsia="Times New Roman" w:hAnsi="Times New Roman" w:cs="Times New Roman"/>
      <w:sz w:val="24"/>
      <w:szCs w:val="26"/>
    </w:rPr>
  </w:style>
  <w:style w:type="character" w:customStyle="1" w:styleId="af6">
    <w:name w:val="Текст в таблице Знак"/>
    <w:basedOn w:val="a4"/>
    <w:link w:val="af4"/>
    <w:rsid w:val="00224C97"/>
    <w:rPr>
      <w:rFonts w:ascii="Times New Roman" w:eastAsia="Times New Roman" w:hAnsi="Times New Roman" w:cs="Times New Roman"/>
      <w:lang w:eastAsia="ru-RU"/>
    </w:rPr>
  </w:style>
  <w:style w:type="paragraph" w:styleId="af8">
    <w:name w:val="Balloon Text"/>
    <w:basedOn w:val="a3"/>
    <w:link w:val="af9"/>
    <w:uiPriority w:val="99"/>
    <w:semiHidden/>
    <w:unhideWhenUsed/>
    <w:rsid w:val="005714C0"/>
    <w:pPr>
      <w:widowControl w:val="0"/>
      <w:suppressAutoHyphens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4"/>
    <w:link w:val="af8"/>
    <w:uiPriority w:val="99"/>
    <w:semiHidden/>
    <w:rsid w:val="005714C0"/>
    <w:rPr>
      <w:rFonts w:ascii="Segoe UI" w:hAnsi="Segoe UI" w:cs="Segoe UI"/>
      <w:sz w:val="18"/>
      <w:szCs w:val="18"/>
    </w:rPr>
  </w:style>
  <w:style w:type="paragraph" w:customStyle="1" w:styleId="afa">
    <w:name w:val="Боковик таблицы"/>
    <w:basedOn w:val="af4"/>
    <w:next w:val="af4"/>
    <w:link w:val="afb"/>
    <w:uiPriority w:val="4"/>
    <w:qFormat/>
    <w:rsid w:val="00224C97"/>
    <w:pPr>
      <w:jc w:val="left"/>
    </w:pPr>
  </w:style>
  <w:style w:type="character" w:customStyle="1" w:styleId="afb">
    <w:name w:val="Боковик таблицы Знак"/>
    <w:basedOn w:val="af6"/>
    <w:link w:val="afa"/>
    <w:uiPriority w:val="4"/>
    <w:rsid w:val="00224C97"/>
    <w:rPr>
      <w:rFonts w:ascii="Times New Roman" w:eastAsia="Times New Roman" w:hAnsi="Times New Roman" w:cs="Times New Roman"/>
      <w:lang w:eastAsia="ru-RU"/>
    </w:rPr>
  </w:style>
  <w:style w:type="table" w:styleId="afc">
    <w:name w:val="Table Grid"/>
    <w:aliases w:val="Table Grid Report"/>
    <w:basedOn w:val="a5"/>
    <w:uiPriority w:val="39"/>
    <w:rsid w:val="00D3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annotation reference"/>
    <w:basedOn w:val="a4"/>
    <w:uiPriority w:val="99"/>
    <w:semiHidden/>
    <w:unhideWhenUsed/>
    <w:rsid w:val="004C6BF4"/>
    <w:rPr>
      <w:sz w:val="16"/>
      <w:szCs w:val="16"/>
    </w:rPr>
  </w:style>
  <w:style w:type="paragraph" w:styleId="afe">
    <w:name w:val="annotation text"/>
    <w:basedOn w:val="a3"/>
    <w:link w:val="aff"/>
    <w:uiPriority w:val="99"/>
    <w:semiHidden/>
    <w:rsid w:val="004C6BF4"/>
    <w:pPr>
      <w:suppressAutoHyphens/>
      <w:ind w:firstLine="0"/>
      <w:jc w:val="left"/>
    </w:pPr>
    <w:rPr>
      <w:rFonts w:ascii="Tms Rmn" w:eastAsia="Times New Roman" w:hAnsi="Tms Rmn" w:cs="Tms Rmn"/>
      <w:kern w:val="1"/>
      <w:sz w:val="20"/>
      <w:szCs w:val="20"/>
      <w:lang w:eastAsia="ar-SA"/>
    </w:rPr>
  </w:style>
  <w:style w:type="character" w:customStyle="1" w:styleId="aff">
    <w:name w:val="Текст примечания Знак"/>
    <w:basedOn w:val="a4"/>
    <w:link w:val="afe"/>
    <w:uiPriority w:val="99"/>
    <w:semiHidden/>
    <w:rsid w:val="000410CE"/>
    <w:rPr>
      <w:rFonts w:ascii="Tms Rmn" w:eastAsia="Times New Roman" w:hAnsi="Tms Rmn" w:cs="Tms Rmn"/>
      <w:kern w:val="1"/>
      <w:sz w:val="20"/>
      <w:szCs w:val="20"/>
      <w:lang w:eastAsia="ar-SA"/>
    </w:rPr>
  </w:style>
  <w:style w:type="paragraph" w:styleId="aff0">
    <w:name w:val="annotation subject"/>
    <w:basedOn w:val="afe"/>
    <w:next w:val="afe"/>
    <w:link w:val="aff1"/>
    <w:uiPriority w:val="99"/>
    <w:semiHidden/>
    <w:rsid w:val="00F704C8"/>
    <w:pPr>
      <w:suppressAutoHyphens w:val="0"/>
      <w:ind w:firstLine="709"/>
      <w:jc w:val="both"/>
    </w:pPr>
    <w:rPr>
      <w:rFonts w:ascii="Times New Roman" w:eastAsiaTheme="minorHAnsi" w:hAnsi="Times New Roman" w:cstheme="minorBidi"/>
      <w:b/>
      <w:bCs/>
      <w:kern w:val="0"/>
      <w:lang w:eastAsia="en-US"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F704C8"/>
    <w:rPr>
      <w:rFonts w:ascii="Times New Roman" w:eastAsia="Times New Roman" w:hAnsi="Times New Roman" w:cs="Tms Rmn"/>
      <w:b/>
      <w:bCs/>
      <w:kern w:val="1"/>
      <w:sz w:val="20"/>
      <w:szCs w:val="20"/>
      <w:lang w:eastAsia="ar-SA"/>
    </w:rPr>
  </w:style>
  <w:style w:type="paragraph" w:styleId="5">
    <w:name w:val="List Bullet 5"/>
    <w:basedOn w:val="a3"/>
    <w:uiPriority w:val="99"/>
    <w:semiHidden/>
    <w:rsid w:val="00B4698E"/>
    <w:pPr>
      <w:numPr>
        <w:numId w:val="7"/>
      </w:numPr>
      <w:contextualSpacing/>
    </w:pPr>
  </w:style>
  <w:style w:type="table" w:customStyle="1" w:styleId="TableNormal">
    <w:name w:val="Table Normal"/>
    <w:rsid w:val="00EC4D89"/>
    <w:pPr>
      <w:spacing w:after="0" w:line="276" w:lineRule="auto"/>
    </w:pPr>
    <w:rPr>
      <w:rFonts w:ascii="Arial" w:eastAsia="Arial" w:hAnsi="Arial" w:cs="Arial"/>
      <w:lang w:val="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2">
    <w:name w:val="caption"/>
    <w:basedOn w:val="a3"/>
    <w:next w:val="a3"/>
    <w:uiPriority w:val="35"/>
    <w:semiHidden/>
    <w:unhideWhenUsed/>
    <w:qFormat/>
    <w:rsid w:val="00EC4D89"/>
    <w:pPr>
      <w:widowControl w:val="0"/>
      <w:suppressAutoHyphens/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f3">
    <w:name w:val="endnote text"/>
    <w:basedOn w:val="a3"/>
    <w:link w:val="aff4"/>
    <w:uiPriority w:val="99"/>
    <w:semiHidden/>
    <w:unhideWhenUsed/>
    <w:rsid w:val="00EC4D89"/>
    <w:pPr>
      <w:widowControl w:val="0"/>
      <w:suppressAutoHyphens/>
      <w:spacing w:line="240" w:lineRule="auto"/>
    </w:pPr>
    <w:rPr>
      <w:sz w:val="20"/>
      <w:szCs w:val="20"/>
    </w:rPr>
  </w:style>
  <w:style w:type="character" w:customStyle="1" w:styleId="aff4">
    <w:name w:val="Текст концевой сноски Знак"/>
    <w:basedOn w:val="a4"/>
    <w:link w:val="aff3"/>
    <w:uiPriority w:val="99"/>
    <w:semiHidden/>
    <w:rsid w:val="00EC4D89"/>
    <w:rPr>
      <w:rFonts w:ascii="Times New Roman" w:hAnsi="Times New Roman"/>
      <w:sz w:val="20"/>
      <w:szCs w:val="20"/>
    </w:rPr>
  </w:style>
  <w:style w:type="table" w:customStyle="1" w:styleId="TableGridReport51">
    <w:name w:val="Table Grid Report51"/>
    <w:basedOn w:val="a5"/>
    <w:next w:val="afc"/>
    <w:uiPriority w:val="39"/>
    <w:rsid w:val="00EC4D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5">
    <w:name w:val="Placeholder Text"/>
    <w:basedOn w:val="a4"/>
    <w:uiPriority w:val="99"/>
    <w:semiHidden/>
    <w:rsid w:val="00EC4D89"/>
    <w:rPr>
      <w:color w:val="808080"/>
    </w:rPr>
  </w:style>
  <w:style w:type="character" w:styleId="aff6">
    <w:name w:val="FollowedHyperlink"/>
    <w:basedOn w:val="a4"/>
    <w:uiPriority w:val="99"/>
    <w:semiHidden/>
    <w:unhideWhenUsed/>
    <w:rsid w:val="00EC4D89"/>
    <w:rPr>
      <w:color w:val="954F72" w:themeColor="followedHyperlink"/>
      <w:u w:val="single"/>
    </w:rPr>
  </w:style>
  <w:style w:type="character" w:styleId="aff7">
    <w:name w:val="endnote reference"/>
    <w:basedOn w:val="a4"/>
    <w:uiPriority w:val="99"/>
    <w:semiHidden/>
    <w:unhideWhenUsed/>
    <w:rsid w:val="00EC4D89"/>
    <w:rPr>
      <w:vertAlign w:val="superscript"/>
    </w:rPr>
  </w:style>
  <w:style w:type="paragraph" w:styleId="aff8">
    <w:name w:val="Revision"/>
    <w:hidden/>
    <w:uiPriority w:val="99"/>
    <w:semiHidden/>
    <w:rsid w:val="00EC4D89"/>
    <w:pPr>
      <w:spacing w:after="0" w:line="240" w:lineRule="auto"/>
    </w:pPr>
    <w:rPr>
      <w:rFonts w:ascii="Times New Roman" w:hAnsi="Times New Roman"/>
      <w:sz w:val="24"/>
    </w:rPr>
  </w:style>
  <w:style w:type="paragraph" w:styleId="aff9">
    <w:name w:val="footnote text"/>
    <w:basedOn w:val="a3"/>
    <w:link w:val="affa"/>
    <w:uiPriority w:val="99"/>
    <w:semiHidden/>
    <w:unhideWhenUsed/>
    <w:rsid w:val="00EC4D89"/>
    <w:pPr>
      <w:widowControl w:val="0"/>
      <w:suppressAutoHyphens/>
      <w:spacing w:line="240" w:lineRule="auto"/>
    </w:pPr>
    <w:rPr>
      <w:sz w:val="20"/>
      <w:szCs w:val="20"/>
    </w:rPr>
  </w:style>
  <w:style w:type="character" w:customStyle="1" w:styleId="affa">
    <w:name w:val="Текст сноски Знак"/>
    <w:basedOn w:val="a4"/>
    <w:link w:val="aff9"/>
    <w:uiPriority w:val="99"/>
    <w:semiHidden/>
    <w:rsid w:val="00EC4D89"/>
    <w:rPr>
      <w:rFonts w:ascii="Times New Roman" w:hAnsi="Times New Roman"/>
      <w:sz w:val="20"/>
      <w:szCs w:val="20"/>
    </w:rPr>
  </w:style>
  <w:style w:type="character" w:styleId="affb">
    <w:name w:val="footnote reference"/>
    <w:basedOn w:val="a4"/>
    <w:uiPriority w:val="99"/>
    <w:semiHidden/>
    <w:unhideWhenUsed/>
    <w:rsid w:val="00EC4D89"/>
    <w:rPr>
      <w:vertAlign w:val="superscript"/>
    </w:rPr>
  </w:style>
  <w:style w:type="table" w:customStyle="1" w:styleId="TableGridReport6">
    <w:name w:val="Table Grid Report6"/>
    <w:basedOn w:val="a5"/>
    <w:next w:val="afc"/>
    <w:uiPriority w:val="39"/>
    <w:rsid w:val="00AE0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c">
    <w:name w:val="Название таблицы"/>
    <w:basedOn w:val="aff2"/>
    <w:link w:val="affd"/>
    <w:qFormat/>
    <w:rsid w:val="00362624"/>
    <w:pPr>
      <w:keepNext/>
      <w:widowControl/>
      <w:suppressAutoHyphens w:val="0"/>
      <w:spacing w:before="100" w:beforeAutospacing="1" w:after="120"/>
    </w:pPr>
    <w:rPr>
      <w:rFonts w:eastAsia="Calibri" w:cs="Times New Roman"/>
      <w:bCs/>
      <w:i w:val="0"/>
      <w:color w:val="auto"/>
      <w:sz w:val="24"/>
    </w:rPr>
  </w:style>
  <w:style w:type="character" w:customStyle="1" w:styleId="affd">
    <w:name w:val="Название таблицы Знак"/>
    <w:basedOn w:val="a4"/>
    <w:link w:val="affc"/>
    <w:rsid w:val="00362624"/>
    <w:rPr>
      <w:rFonts w:ascii="Times New Roman" w:eastAsia="Calibri" w:hAnsi="Times New Roman" w:cs="Times New Roman"/>
      <w:bCs/>
      <w:iCs/>
      <w:sz w:val="24"/>
      <w:szCs w:val="18"/>
    </w:rPr>
  </w:style>
  <w:style w:type="paragraph" w:styleId="affe">
    <w:name w:val="header"/>
    <w:basedOn w:val="a3"/>
    <w:link w:val="afff"/>
    <w:unhideWhenUsed/>
    <w:qFormat/>
    <w:rsid w:val="00E70E4A"/>
    <w:pPr>
      <w:tabs>
        <w:tab w:val="center" w:pos="4677"/>
        <w:tab w:val="right" w:pos="9355"/>
      </w:tabs>
      <w:spacing w:line="240" w:lineRule="auto"/>
    </w:pPr>
  </w:style>
  <w:style w:type="character" w:customStyle="1" w:styleId="afff">
    <w:name w:val="Верхний колонтитул Знак"/>
    <w:basedOn w:val="a4"/>
    <w:link w:val="affe"/>
    <w:rsid w:val="00E70E4A"/>
    <w:rPr>
      <w:rFonts w:ascii="Times New Roman" w:hAnsi="Times New Roman"/>
      <w:sz w:val="24"/>
    </w:rPr>
  </w:style>
  <w:style w:type="paragraph" w:styleId="afff0">
    <w:name w:val="footer"/>
    <w:basedOn w:val="a3"/>
    <w:link w:val="afff1"/>
    <w:uiPriority w:val="99"/>
    <w:unhideWhenUsed/>
    <w:qFormat/>
    <w:rsid w:val="00E70E4A"/>
    <w:pPr>
      <w:tabs>
        <w:tab w:val="center" w:pos="4677"/>
        <w:tab w:val="right" w:pos="9355"/>
      </w:tabs>
      <w:spacing w:line="240" w:lineRule="auto"/>
    </w:pPr>
  </w:style>
  <w:style w:type="character" w:customStyle="1" w:styleId="afff1">
    <w:name w:val="Нижний колонтитул Знак"/>
    <w:basedOn w:val="a4"/>
    <w:link w:val="afff0"/>
    <w:uiPriority w:val="99"/>
    <w:rsid w:val="00E70E4A"/>
    <w:rPr>
      <w:rFonts w:ascii="Times New Roman" w:hAnsi="Times New Roman"/>
      <w:sz w:val="24"/>
    </w:rPr>
  </w:style>
  <w:style w:type="paragraph" w:customStyle="1" w:styleId="afff2">
    <w:name w:val="Названия таблиц"/>
    <w:basedOn w:val="a3"/>
    <w:link w:val="afff3"/>
    <w:uiPriority w:val="4"/>
    <w:qFormat/>
    <w:rsid w:val="00645A34"/>
    <w:pPr>
      <w:widowControl w:val="0"/>
      <w:suppressAutoHyphens/>
      <w:spacing w:before="100" w:beforeAutospacing="1" w:after="120"/>
      <w:contextualSpacing/>
    </w:pPr>
    <w:rPr>
      <w:rFonts w:eastAsia="Times New Roman"/>
    </w:rPr>
  </w:style>
  <w:style w:type="character" w:customStyle="1" w:styleId="afff3">
    <w:name w:val="Названия таблиц Знак"/>
    <w:basedOn w:val="a4"/>
    <w:link w:val="afff2"/>
    <w:uiPriority w:val="4"/>
    <w:rsid w:val="00645A34"/>
    <w:rPr>
      <w:rFonts w:ascii="Times New Roman" w:eastAsia="Times New Roman" w:hAnsi="Times New Roman"/>
      <w:sz w:val="24"/>
    </w:rPr>
  </w:style>
  <w:style w:type="paragraph" w:styleId="afff4">
    <w:name w:val="Normal (Web)"/>
    <w:basedOn w:val="a3"/>
    <w:uiPriority w:val="99"/>
    <w:semiHidden/>
    <w:rsid w:val="0019130F"/>
    <w:rPr>
      <w:rFonts w:cs="Times New Roman"/>
      <w:szCs w:val="24"/>
    </w:rPr>
  </w:style>
  <w:style w:type="paragraph" w:customStyle="1" w:styleId="msonormal0">
    <w:name w:val="msonormal"/>
    <w:basedOn w:val="a3"/>
    <w:rsid w:val="000E5CB4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font5">
    <w:name w:val="font5"/>
    <w:basedOn w:val="a3"/>
    <w:rsid w:val="000E5CB4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6">
    <w:name w:val="xl66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7">
    <w:name w:val="xl67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8">
    <w:name w:val="xl68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1">
    <w:name w:val="xl71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3"/>
    <w:rsid w:val="000E5CB4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xl76">
    <w:name w:val="xl76"/>
    <w:basedOn w:val="a3"/>
    <w:rsid w:val="000E5CB4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xl77">
    <w:name w:val="xl77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8">
    <w:name w:val="xl78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79">
    <w:name w:val="xl79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80">
    <w:name w:val="xl80"/>
    <w:basedOn w:val="a3"/>
    <w:rsid w:val="000E5CB4"/>
    <w:pPr>
      <w:spacing w:before="100" w:beforeAutospacing="1" w:after="100" w:afterAutospacing="1" w:line="240" w:lineRule="auto"/>
      <w:ind w:firstLine="0"/>
      <w:jc w:val="center"/>
    </w:pPr>
    <w:rPr>
      <w:rFonts w:eastAsia="Times New Roman" w:cs="Times New Roman"/>
      <w:szCs w:val="24"/>
      <w:lang w:eastAsia="ru-RU"/>
    </w:rPr>
  </w:style>
  <w:style w:type="paragraph" w:customStyle="1" w:styleId="xl81">
    <w:name w:val="xl81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2">
    <w:name w:val="xl82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84">
    <w:name w:val="xl84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5">
    <w:name w:val="xl85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xl86">
    <w:name w:val="xl86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7">
    <w:name w:val="xl87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8">
    <w:name w:val="xl88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9">
    <w:name w:val="xl89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0">
    <w:name w:val="xl90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1">
    <w:name w:val="xl91"/>
    <w:basedOn w:val="a3"/>
    <w:rsid w:val="000E5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ГОСТ — сортировка по названиям" Version="2003"/>
</file>

<file path=customXml/itemProps1.xml><?xml version="1.0" encoding="utf-8"?>
<ds:datastoreItem xmlns:ds="http://schemas.openxmlformats.org/officeDocument/2006/customXml" ds:itemID="{6973F6D3-382D-4B42-B28F-832C2F0D9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5545</Words>
  <Characters>31607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Дербина Арина Игоревна</dc:creator>
  <cp:keywords/>
  <dc:description/>
  <cp:lastModifiedBy>Анастасия Смирнова</cp:lastModifiedBy>
  <cp:revision>2</cp:revision>
  <cp:lastPrinted>2025-11-01T14:14:00Z</cp:lastPrinted>
  <dcterms:created xsi:type="dcterms:W3CDTF">2025-12-25T14:26:00Z</dcterms:created>
  <dcterms:modified xsi:type="dcterms:W3CDTF">2025-12-25T14:26:00Z</dcterms:modified>
</cp:coreProperties>
</file>