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534"/>
      </w:tblGrid>
      <w:tr w:rsidR="001F0F64" w:rsidRPr="0045468C" w14:paraId="7359BF5A" w14:textId="77777777" w:rsidTr="00965D88">
        <w:trPr>
          <w:trHeight w:val="340"/>
        </w:trPr>
        <w:tc>
          <w:tcPr>
            <w:tcW w:w="4820" w:type="dxa"/>
            <w:vAlign w:val="center"/>
          </w:tcPr>
          <w:p w14:paraId="4BDF9002" w14:textId="77777777" w:rsidR="001F0F64" w:rsidRPr="0045468C" w:rsidRDefault="001F0F64" w:rsidP="00965D88">
            <w:pPr>
              <w:pStyle w:val="afe"/>
            </w:pPr>
            <w:bookmarkStart w:id="0" w:name="_Toc201758220"/>
          </w:p>
        </w:tc>
        <w:tc>
          <w:tcPr>
            <w:tcW w:w="4534" w:type="dxa"/>
            <w:vAlign w:val="center"/>
          </w:tcPr>
          <w:p w14:paraId="7E031115" w14:textId="4A55D646" w:rsidR="00723B01" w:rsidRDefault="00723B01" w:rsidP="00723B01">
            <w:pPr>
              <w:pStyle w:val="afe"/>
            </w:pPr>
            <w:r>
              <w:t xml:space="preserve">         Приложение </w:t>
            </w:r>
          </w:p>
          <w:p w14:paraId="56B351C8" w14:textId="032377C0" w:rsidR="00723B01" w:rsidRDefault="00723B01" w:rsidP="00723B01">
            <w:pPr>
              <w:pStyle w:val="afe"/>
            </w:pPr>
            <w:r>
              <w:t xml:space="preserve">         к постановлению администрации</w:t>
            </w:r>
          </w:p>
          <w:p w14:paraId="385548F0" w14:textId="51E56BEF" w:rsidR="00723B01" w:rsidRDefault="00723B01" w:rsidP="00723B01">
            <w:pPr>
              <w:pStyle w:val="afe"/>
            </w:pPr>
            <w:r>
              <w:t xml:space="preserve">        МО «Муринское городское поселение»</w:t>
            </w:r>
          </w:p>
          <w:p w14:paraId="3ADBEC84" w14:textId="63C3E690" w:rsidR="00723B01" w:rsidRDefault="00723B01" w:rsidP="00723B01">
            <w:pPr>
              <w:pStyle w:val="afe"/>
            </w:pPr>
            <w:r>
              <w:t xml:space="preserve">        № </w:t>
            </w:r>
            <w:r w:rsidR="00665141">
              <w:t>664</w:t>
            </w:r>
            <w:r>
              <w:t xml:space="preserve"> от </w:t>
            </w:r>
            <w:r w:rsidR="00665141">
              <w:t>25.</w:t>
            </w:r>
            <w:r>
              <w:t xml:space="preserve"> </w:t>
            </w:r>
            <w:r w:rsidR="00665141">
              <w:t>12.</w:t>
            </w:r>
            <w:r>
              <w:t xml:space="preserve"> 2025</w:t>
            </w:r>
          </w:p>
          <w:p w14:paraId="5AA47CEF" w14:textId="77777777" w:rsidR="001F0F64" w:rsidRPr="0045468C" w:rsidRDefault="001F0F64" w:rsidP="00965D88">
            <w:pPr>
              <w:pStyle w:val="afe"/>
            </w:pPr>
          </w:p>
        </w:tc>
      </w:tr>
      <w:tr w:rsidR="001F0F64" w:rsidRPr="0045468C" w14:paraId="28102358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6EF0D45F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4A18324A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0E28B0ED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57054CA8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1D4E1195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0DB1107B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015AA679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7C4CB730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5CD1EBB7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32D61B65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261C9D95" w14:textId="77777777" w:rsidR="001F0F64" w:rsidRPr="0045468C" w:rsidRDefault="001F0F64" w:rsidP="00965D88">
            <w:pPr>
              <w:pStyle w:val="af8"/>
            </w:pPr>
            <w:r>
              <w:t>ПРОГРАММА</w:t>
            </w:r>
            <w:r w:rsidRPr="002C3907">
              <w:t xml:space="preserve"> КОМПЛЕКСНОГО РАЗВИТИЯ</w:t>
            </w:r>
          </w:p>
        </w:tc>
      </w:tr>
      <w:tr w:rsidR="001F0F64" w:rsidRPr="0045468C" w14:paraId="3C6A95D4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5AE5C95B" w14:textId="77777777" w:rsidR="001F0F64" w:rsidRPr="0045468C" w:rsidRDefault="001F0F64" w:rsidP="00965D88">
            <w:pPr>
              <w:pStyle w:val="af8"/>
            </w:pPr>
            <w:r>
              <w:t>ТРАНСПОРТНОЙ ИНФРАСТРУКТУРЫ</w:t>
            </w:r>
          </w:p>
        </w:tc>
      </w:tr>
      <w:tr w:rsidR="001F0F64" w:rsidRPr="0045468C" w14:paraId="651F5F60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6002C3D3" w14:textId="77777777" w:rsidR="001F0F64" w:rsidRPr="0045468C" w:rsidRDefault="001F0F64" w:rsidP="00965D88">
            <w:pPr>
              <w:pStyle w:val="af8"/>
            </w:pPr>
            <w:r>
              <w:t>МУНИЦИПАЛЬНОГО ОБРАЗОВАНИЯ</w:t>
            </w:r>
          </w:p>
        </w:tc>
      </w:tr>
      <w:tr w:rsidR="001F0F64" w:rsidRPr="0045468C" w14:paraId="706BAD9F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7F9ACB06" w14:textId="77777777" w:rsidR="001F0F64" w:rsidRPr="0045468C" w:rsidRDefault="001F0F64" w:rsidP="00965D88">
            <w:pPr>
              <w:pStyle w:val="af8"/>
            </w:pPr>
            <w:r w:rsidRPr="0045468C">
              <w:t>МУРИНСКОЕ ГОРОДСКОЕ ПОСЕЛЕНИЕ</w:t>
            </w:r>
          </w:p>
        </w:tc>
      </w:tr>
      <w:tr w:rsidR="001F0F64" w:rsidRPr="0045468C" w14:paraId="43D520BD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6DF0A41F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0FB2E643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6255C6A7" w14:textId="77777777" w:rsidR="001F0F64" w:rsidRPr="0045468C" w:rsidRDefault="001F0F64" w:rsidP="00965D88">
            <w:pPr>
              <w:pStyle w:val="af8"/>
            </w:pPr>
            <w:r>
              <w:t>УТВЕРЖДАЕМАЯ ЧАСТЬ</w:t>
            </w:r>
          </w:p>
        </w:tc>
      </w:tr>
      <w:tr w:rsidR="001F0F64" w:rsidRPr="0045468C" w14:paraId="55DDCA49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5D3859E7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58CFE4CD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38A6246B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464EC3E7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3A8974B3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5FF6E218" w14:textId="77777777" w:rsidTr="00965D88">
        <w:trPr>
          <w:trHeight w:val="340"/>
        </w:trPr>
        <w:tc>
          <w:tcPr>
            <w:tcW w:w="9354" w:type="dxa"/>
            <w:gridSpan w:val="2"/>
            <w:vAlign w:val="center"/>
          </w:tcPr>
          <w:p w14:paraId="56BE5CB1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1CC49B1B" w14:textId="77777777" w:rsidTr="00965D88">
        <w:trPr>
          <w:trHeight w:val="3231"/>
        </w:trPr>
        <w:tc>
          <w:tcPr>
            <w:tcW w:w="9354" w:type="dxa"/>
            <w:gridSpan w:val="2"/>
            <w:vAlign w:val="center"/>
          </w:tcPr>
          <w:p w14:paraId="1D4C8CDC" w14:textId="77777777" w:rsidR="001F0F64" w:rsidRPr="0045468C" w:rsidRDefault="001F0F64" w:rsidP="00965D88">
            <w:pPr>
              <w:pStyle w:val="af8"/>
            </w:pPr>
          </w:p>
        </w:tc>
      </w:tr>
      <w:tr w:rsidR="001F0F64" w:rsidRPr="0045468C" w14:paraId="5189F334" w14:textId="77777777" w:rsidTr="00965D88">
        <w:trPr>
          <w:trHeight w:val="397"/>
        </w:trPr>
        <w:tc>
          <w:tcPr>
            <w:tcW w:w="9354" w:type="dxa"/>
            <w:gridSpan w:val="2"/>
            <w:vAlign w:val="center"/>
          </w:tcPr>
          <w:p w14:paraId="3D7F23B7" w14:textId="77777777" w:rsidR="001F0F64" w:rsidRPr="0045468C" w:rsidRDefault="001F0F64" w:rsidP="00965D88">
            <w:pPr>
              <w:pStyle w:val="af8"/>
            </w:pPr>
            <w:r w:rsidRPr="0045468C">
              <w:t>Санкт-Петербург 2025</w:t>
            </w:r>
          </w:p>
        </w:tc>
      </w:tr>
      <w:bookmarkEnd w:id="0"/>
    </w:tbl>
    <w:p w14:paraId="13149990" w14:textId="77777777" w:rsidR="001F0F64" w:rsidRDefault="001F0F64">
      <w:pPr>
        <w:spacing w:after="160" w:line="259" w:lineRule="auto"/>
        <w:ind w:firstLine="0"/>
        <w:jc w:val="left"/>
      </w:pPr>
    </w:p>
    <w:p w14:paraId="72B32359" w14:textId="5DFE782A" w:rsidR="004734D9" w:rsidRPr="007A3D73" w:rsidRDefault="00715701" w:rsidP="00715701">
      <w:pPr>
        <w:pStyle w:val="a7"/>
      </w:pPr>
      <w:r w:rsidRPr="007A3D73">
        <w:lastRenderedPageBreak/>
        <w:t>Паспорт ПКРТИ</w:t>
      </w:r>
    </w:p>
    <w:p w14:paraId="4F4E7CFD" w14:textId="27BCC777" w:rsidR="00CF2CF1" w:rsidRPr="007A3D73" w:rsidRDefault="00CF2CF1" w:rsidP="00CF2CF1">
      <w:r w:rsidRPr="007A3D73">
        <w:t xml:space="preserve">Паспорт программы: </w:t>
      </w:r>
    </w:p>
    <w:p w14:paraId="4900D8DF" w14:textId="3241C483" w:rsidR="00CF2CF1" w:rsidRPr="007A3D73" w:rsidRDefault="00D14DB5" w:rsidP="00CF2CF1">
      <w:pPr>
        <w:pStyle w:val="a2"/>
        <w:rPr>
          <w:b/>
        </w:rPr>
      </w:pPr>
      <w:r>
        <w:rPr>
          <w:b/>
        </w:rPr>
        <w:t>Н</w:t>
      </w:r>
      <w:r w:rsidR="0029215B" w:rsidRPr="007A3D73">
        <w:rPr>
          <w:b/>
        </w:rPr>
        <w:t xml:space="preserve">аименование программы: </w:t>
      </w:r>
      <w:r w:rsidR="0029215B" w:rsidRPr="007A3D73">
        <w:t>Программа комплексного развития транспортной инфраструктуры МО «Муринское городское поселение»</w:t>
      </w:r>
    </w:p>
    <w:p w14:paraId="7AAD4985" w14:textId="76261EFC" w:rsidR="00CF2CF1" w:rsidRPr="007A3D73" w:rsidRDefault="00CF2CF1" w:rsidP="0029215B">
      <w:r w:rsidRPr="007A3D73">
        <w:t>осн</w:t>
      </w:r>
      <w:r w:rsidR="0029215B" w:rsidRPr="007A3D73">
        <w:t>ование для разработки программы:</w:t>
      </w:r>
      <w:r w:rsidRPr="007A3D73">
        <w:t xml:space="preserve"> </w:t>
      </w:r>
      <w:r w:rsidR="0029215B" w:rsidRPr="007A3D73">
        <w:t>Постановление Правительства РФ от 25.12.2015 № 1440 (ред. от 23.05.2024) «Об утверждении требований к программам комплексного развития транспортной инфраструктуры поселений, муниципальных округов, городских округов».</w:t>
      </w:r>
    </w:p>
    <w:p w14:paraId="41A428B1" w14:textId="3C6623B4" w:rsidR="00CF2CF1" w:rsidRPr="007A3D73" w:rsidRDefault="00D14DB5" w:rsidP="0029215B">
      <w:pPr>
        <w:pStyle w:val="a2"/>
      </w:pPr>
      <w:r>
        <w:rPr>
          <w:b/>
        </w:rPr>
        <w:t>Н</w:t>
      </w:r>
      <w:r w:rsidR="00CF2CF1" w:rsidRPr="007A3D73">
        <w:rPr>
          <w:b/>
        </w:rPr>
        <w:t>аименование заказчика и разработчиков программы</w:t>
      </w:r>
      <w:r w:rsidR="0029215B" w:rsidRPr="007A3D73">
        <w:t>: Заказчик - Администрация муниципального образования «Муринское городское поселение» Всеволожского муниципального района Ленинградской области, Разработчик - Общество с ограниченной ответственностью «</w:t>
      </w:r>
      <w:proofErr w:type="spellStart"/>
      <w:r w:rsidR="0029215B" w:rsidRPr="007A3D73">
        <w:t>Дорнадзор</w:t>
      </w:r>
      <w:proofErr w:type="spellEnd"/>
      <w:r w:rsidR="0029215B" w:rsidRPr="007A3D73">
        <w:t>» (ООО «</w:t>
      </w:r>
      <w:proofErr w:type="spellStart"/>
      <w:r w:rsidR="0029215B" w:rsidRPr="007A3D73">
        <w:t>Дорнадзор</w:t>
      </w:r>
      <w:proofErr w:type="spellEnd"/>
      <w:r w:rsidR="0029215B" w:rsidRPr="007A3D73">
        <w:t>»)</w:t>
      </w:r>
    </w:p>
    <w:p w14:paraId="293C315E" w14:textId="1D1FFCA2" w:rsidR="00CF2CF1" w:rsidRPr="007A3D73" w:rsidRDefault="00D14DB5" w:rsidP="0029215B">
      <w:pPr>
        <w:pStyle w:val="a2"/>
        <w:rPr>
          <w:b/>
        </w:rPr>
      </w:pPr>
      <w:r w:rsidRPr="007A3D73">
        <w:rPr>
          <w:b/>
        </w:rPr>
        <w:t>М</w:t>
      </w:r>
      <w:r w:rsidR="0029215B" w:rsidRPr="007A3D73">
        <w:rPr>
          <w:b/>
        </w:rPr>
        <w:t>естонахождение</w:t>
      </w:r>
      <w:r>
        <w:rPr>
          <w:b/>
        </w:rPr>
        <w:t xml:space="preserve"> </w:t>
      </w:r>
      <w:r w:rsidRPr="007A3D73">
        <w:rPr>
          <w:b/>
        </w:rPr>
        <w:t>заказчика и разработчиков программы</w:t>
      </w:r>
      <w:r w:rsidR="0029215B" w:rsidRPr="007A3D73">
        <w:rPr>
          <w:b/>
        </w:rPr>
        <w:t xml:space="preserve">: </w:t>
      </w:r>
      <w:r w:rsidR="0029215B" w:rsidRPr="007A3D73">
        <w:t>Заказчик - 188662 Ленинградская область Всеволожский район, г. Мурино   ул. Оборонная д.32-А, Разработчик - 197198, г. Санкт-Петербург, Малый проспект П.С., д. 5, лит. В, помещение 100</w:t>
      </w:r>
    </w:p>
    <w:p w14:paraId="5130F5A9" w14:textId="1B9B425B" w:rsidR="00CF2CF1" w:rsidRPr="007A3D73" w:rsidRDefault="00D14DB5" w:rsidP="00CF2CF1">
      <w:pPr>
        <w:pStyle w:val="a2"/>
        <w:rPr>
          <w:b/>
        </w:rPr>
      </w:pPr>
      <w:r>
        <w:rPr>
          <w:b/>
        </w:rPr>
        <w:t>Ц</w:t>
      </w:r>
      <w:r w:rsidR="0029215B" w:rsidRPr="007A3D73">
        <w:rPr>
          <w:b/>
        </w:rPr>
        <w:t xml:space="preserve">ели и задачи программы: </w:t>
      </w:r>
    </w:p>
    <w:p w14:paraId="6B1DB956" w14:textId="77777777" w:rsidR="0029215B" w:rsidRPr="007A3D73" w:rsidRDefault="0029215B" w:rsidP="0029215B">
      <w:r w:rsidRPr="007A3D73">
        <w:t>-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</w:t>
      </w:r>
    </w:p>
    <w:p w14:paraId="6E5BF633" w14:textId="77777777" w:rsidR="0029215B" w:rsidRPr="007A3D73" w:rsidRDefault="0029215B" w:rsidP="0029215B">
      <w:r w:rsidRPr="007A3D73">
        <w:t>- 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поселений;</w:t>
      </w:r>
    </w:p>
    <w:p w14:paraId="5900FA56" w14:textId="77777777" w:rsidR="0029215B" w:rsidRPr="007A3D73" w:rsidRDefault="0029215B" w:rsidP="0029215B">
      <w:r w:rsidRPr="007A3D73">
        <w:t>- развитие транспортной инфраструктуры, сбалансированное с градостроительной деятельностью в поселениях;</w:t>
      </w:r>
    </w:p>
    <w:p w14:paraId="1590A02B" w14:textId="77777777" w:rsidR="0029215B" w:rsidRPr="007A3D73" w:rsidRDefault="0029215B" w:rsidP="0029215B">
      <w:r w:rsidRPr="007A3D73">
        <w:t>- обеспечение условий для управления транспортным спросом;</w:t>
      </w:r>
    </w:p>
    <w:p w14:paraId="685D4CD0" w14:textId="77777777" w:rsidR="0029215B" w:rsidRPr="007A3D73" w:rsidRDefault="0029215B" w:rsidP="0029215B">
      <w:r w:rsidRPr="007A3D73">
        <w:t>-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</w:p>
    <w:p w14:paraId="5E58B46F" w14:textId="77777777" w:rsidR="0029215B" w:rsidRPr="007A3D73" w:rsidRDefault="0029215B" w:rsidP="0029215B">
      <w:r w:rsidRPr="007A3D73">
        <w:t>- создание приоритетных условий движения транспортных средств общего пользования по отношению к иным транспортным средствам;</w:t>
      </w:r>
    </w:p>
    <w:p w14:paraId="0C0EDD3F" w14:textId="77777777" w:rsidR="0029215B" w:rsidRPr="007A3D73" w:rsidRDefault="0029215B" w:rsidP="0029215B">
      <w:r w:rsidRPr="007A3D73">
        <w:t>- обеспечение условий для движения пешеходов, велосипедистов и лиц, использующих для передвижения средства индивидуальной мобильности;</w:t>
      </w:r>
    </w:p>
    <w:p w14:paraId="1D9EE1EA" w14:textId="38FC4826" w:rsidR="009A66D3" w:rsidRDefault="0029215B" w:rsidP="0029215B">
      <w:r w:rsidRPr="007A3D73">
        <w:t>- улучшение эффективности функционирования действующей транспортной инфраструктуры.</w:t>
      </w:r>
      <w:r w:rsidR="009A66D3">
        <w:br/>
      </w:r>
    </w:p>
    <w:p w14:paraId="4168B78A" w14:textId="77777777" w:rsidR="009A66D3" w:rsidRDefault="009A66D3">
      <w:pPr>
        <w:spacing w:after="160" w:line="259" w:lineRule="auto"/>
        <w:ind w:firstLine="0"/>
        <w:jc w:val="left"/>
      </w:pPr>
      <w:r>
        <w:br w:type="page"/>
      </w:r>
    </w:p>
    <w:p w14:paraId="372EAF8D" w14:textId="5D5CBC57" w:rsidR="0029215B" w:rsidRPr="007A3D73" w:rsidRDefault="00D14DB5" w:rsidP="00CF2CF1">
      <w:pPr>
        <w:pStyle w:val="a2"/>
        <w:rPr>
          <w:b/>
        </w:rPr>
      </w:pPr>
      <w:r>
        <w:rPr>
          <w:b/>
        </w:rPr>
        <w:lastRenderedPageBreak/>
        <w:t>Ц</w:t>
      </w:r>
      <w:r w:rsidR="00CF2CF1" w:rsidRPr="007A3D73">
        <w:rPr>
          <w:b/>
        </w:rPr>
        <w:t>елевые показатели (индикаторы) разви</w:t>
      </w:r>
      <w:r w:rsidR="0029215B" w:rsidRPr="007A3D73">
        <w:rPr>
          <w:b/>
        </w:rPr>
        <w:t>тия транспортной инфраструктуры</w:t>
      </w:r>
      <w:r w:rsidR="002D5BF6">
        <w:rPr>
          <w:b/>
        </w:rPr>
        <w:t xml:space="preserve"> (таблица 1)</w:t>
      </w:r>
    </w:p>
    <w:p w14:paraId="103635EF" w14:textId="12258A7C" w:rsidR="0029215B" w:rsidRPr="007A3D73" w:rsidRDefault="00CF2CF1" w:rsidP="0029215B">
      <w:pPr>
        <w:pStyle w:val="ae"/>
      </w:pPr>
      <w:r w:rsidRPr="007A3D73">
        <w:t xml:space="preserve"> </w:t>
      </w:r>
      <w:r w:rsidR="0029215B" w:rsidRPr="007A3D73">
        <w:t xml:space="preserve">Таблица 1 – </w:t>
      </w:r>
      <w:r w:rsidR="002D5BF6">
        <w:t>-</w:t>
      </w:r>
      <w:r w:rsidR="002D5BF6" w:rsidRPr="002D5BF6">
        <w:t>Целевые показатели (индикаторы) развития транспортной инфраструктуры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3362"/>
        <w:gridCol w:w="766"/>
        <w:gridCol w:w="766"/>
        <w:gridCol w:w="766"/>
        <w:gridCol w:w="766"/>
        <w:gridCol w:w="766"/>
        <w:gridCol w:w="766"/>
        <w:gridCol w:w="766"/>
      </w:tblGrid>
      <w:tr w:rsidR="0029215B" w:rsidRPr="007A3D73" w14:paraId="6E1688E1" w14:textId="77777777" w:rsidTr="00675AFF">
        <w:trPr>
          <w:trHeight w:val="285"/>
        </w:trPr>
        <w:tc>
          <w:tcPr>
            <w:tcW w:w="0" w:type="auto"/>
            <w:vAlign w:val="center"/>
          </w:tcPr>
          <w:p w14:paraId="0ABFCD52" w14:textId="77777777" w:rsidR="0029215B" w:rsidRPr="007A3D73" w:rsidRDefault="0029215B" w:rsidP="00675AFF">
            <w:pPr>
              <w:pStyle w:val="af8"/>
            </w:pPr>
            <w:r w:rsidRPr="007A3D73">
              <w:t>№ п/п</w:t>
            </w:r>
          </w:p>
        </w:tc>
        <w:tc>
          <w:tcPr>
            <w:tcW w:w="0" w:type="auto"/>
            <w:vAlign w:val="center"/>
          </w:tcPr>
          <w:p w14:paraId="7B347ECE" w14:textId="77777777" w:rsidR="0029215B" w:rsidRPr="007A3D73" w:rsidRDefault="0029215B" w:rsidP="00675AFF">
            <w:pPr>
              <w:pStyle w:val="afe"/>
              <w:jc w:val="center"/>
            </w:pPr>
            <w:r w:rsidRPr="007A3D73">
              <w:t>Параметры</w:t>
            </w:r>
          </w:p>
        </w:tc>
        <w:tc>
          <w:tcPr>
            <w:tcW w:w="0" w:type="auto"/>
            <w:vAlign w:val="center"/>
          </w:tcPr>
          <w:p w14:paraId="27F191A2" w14:textId="77777777" w:rsidR="0029215B" w:rsidRPr="007A3D73" w:rsidRDefault="0029215B" w:rsidP="00675AFF">
            <w:pPr>
              <w:pStyle w:val="af8"/>
            </w:pPr>
            <w:r w:rsidRPr="007A3D73">
              <w:t>2026</w:t>
            </w:r>
          </w:p>
        </w:tc>
        <w:tc>
          <w:tcPr>
            <w:tcW w:w="0" w:type="auto"/>
            <w:vAlign w:val="center"/>
          </w:tcPr>
          <w:p w14:paraId="796CC3CC" w14:textId="77777777" w:rsidR="0029215B" w:rsidRPr="007A3D73" w:rsidRDefault="0029215B" w:rsidP="00675AFF">
            <w:pPr>
              <w:pStyle w:val="af8"/>
            </w:pPr>
            <w:r w:rsidRPr="007A3D73">
              <w:t>2027</w:t>
            </w:r>
          </w:p>
        </w:tc>
        <w:tc>
          <w:tcPr>
            <w:tcW w:w="0" w:type="auto"/>
            <w:vAlign w:val="center"/>
          </w:tcPr>
          <w:p w14:paraId="5CA0620B" w14:textId="77777777" w:rsidR="0029215B" w:rsidRPr="007A3D73" w:rsidRDefault="0029215B" w:rsidP="00675AFF">
            <w:pPr>
              <w:pStyle w:val="af8"/>
            </w:pPr>
            <w:r w:rsidRPr="007A3D73">
              <w:t>2028</w:t>
            </w:r>
          </w:p>
        </w:tc>
        <w:tc>
          <w:tcPr>
            <w:tcW w:w="0" w:type="auto"/>
            <w:vAlign w:val="center"/>
          </w:tcPr>
          <w:p w14:paraId="0FDE206F" w14:textId="77777777" w:rsidR="0029215B" w:rsidRPr="007A3D73" w:rsidRDefault="0029215B" w:rsidP="00675AFF">
            <w:pPr>
              <w:pStyle w:val="af8"/>
            </w:pPr>
            <w:r w:rsidRPr="007A3D73">
              <w:t>2029</w:t>
            </w:r>
          </w:p>
        </w:tc>
        <w:tc>
          <w:tcPr>
            <w:tcW w:w="0" w:type="auto"/>
            <w:vAlign w:val="center"/>
          </w:tcPr>
          <w:p w14:paraId="578EED08" w14:textId="77777777" w:rsidR="0029215B" w:rsidRPr="007A3D73" w:rsidRDefault="0029215B" w:rsidP="00675AFF">
            <w:pPr>
              <w:pStyle w:val="af8"/>
            </w:pPr>
            <w:r w:rsidRPr="007A3D73">
              <w:t>2030</w:t>
            </w:r>
          </w:p>
        </w:tc>
        <w:tc>
          <w:tcPr>
            <w:tcW w:w="0" w:type="auto"/>
            <w:vAlign w:val="center"/>
          </w:tcPr>
          <w:p w14:paraId="21283A47" w14:textId="77777777" w:rsidR="0029215B" w:rsidRPr="007A3D73" w:rsidRDefault="0029215B" w:rsidP="00675AFF">
            <w:pPr>
              <w:pStyle w:val="af8"/>
            </w:pPr>
            <w:r w:rsidRPr="007A3D73">
              <w:t>2033</w:t>
            </w:r>
          </w:p>
        </w:tc>
        <w:tc>
          <w:tcPr>
            <w:tcW w:w="0" w:type="auto"/>
            <w:vAlign w:val="center"/>
          </w:tcPr>
          <w:p w14:paraId="1F507EA0" w14:textId="77777777" w:rsidR="0029215B" w:rsidRPr="007A3D73" w:rsidRDefault="0029215B" w:rsidP="00675AFF">
            <w:pPr>
              <w:pStyle w:val="af8"/>
            </w:pPr>
            <w:r w:rsidRPr="007A3D73">
              <w:t>2040</w:t>
            </w:r>
          </w:p>
        </w:tc>
      </w:tr>
      <w:tr w:rsidR="0029215B" w:rsidRPr="007A3D73" w14:paraId="6AA75BEF" w14:textId="77777777" w:rsidTr="00675AFF">
        <w:trPr>
          <w:trHeight w:val="285"/>
        </w:trPr>
        <w:tc>
          <w:tcPr>
            <w:tcW w:w="0" w:type="auto"/>
            <w:vAlign w:val="center"/>
          </w:tcPr>
          <w:p w14:paraId="718E07E3" w14:textId="77777777" w:rsidR="0029215B" w:rsidRPr="007A3D73" w:rsidRDefault="0029215B" w:rsidP="00675AFF">
            <w:pPr>
              <w:pStyle w:val="af8"/>
            </w:pPr>
            <w:r w:rsidRPr="007A3D73">
              <w:t>1</w:t>
            </w:r>
          </w:p>
        </w:tc>
        <w:tc>
          <w:tcPr>
            <w:tcW w:w="0" w:type="auto"/>
            <w:vAlign w:val="center"/>
          </w:tcPr>
          <w:p w14:paraId="70D17BE2" w14:textId="77777777" w:rsidR="0029215B" w:rsidRPr="007A3D73" w:rsidRDefault="0029215B" w:rsidP="00675AFF">
            <w:pPr>
              <w:pStyle w:val="afe"/>
            </w:pPr>
            <w:r w:rsidRPr="007A3D73">
              <w:t>Общий объем передвижений на транспорте, пасс.</w:t>
            </w:r>
          </w:p>
        </w:tc>
        <w:tc>
          <w:tcPr>
            <w:tcW w:w="0" w:type="auto"/>
            <w:vAlign w:val="center"/>
          </w:tcPr>
          <w:p w14:paraId="2F8A8703" w14:textId="77777777" w:rsidR="0029215B" w:rsidRPr="007A3D73" w:rsidRDefault="0029215B" w:rsidP="00675AFF">
            <w:pPr>
              <w:pStyle w:val="af8"/>
            </w:pPr>
            <w:r w:rsidRPr="007A3D73">
              <w:t>46491</w:t>
            </w:r>
          </w:p>
        </w:tc>
        <w:tc>
          <w:tcPr>
            <w:tcW w:w="0" w:type="auto"/>
            <w:vAlign w:val="center"/>
          </w:tcPr>
          <w:p w14:paraId="706A45F2" w14:textId="77777777" w:rsidR="0029215B" w:rsidRPr="007A3D73" w:rsidRDefault="0029215B" w:rsidP="00675AFF">
            <w:pPr>
              <w:pStyle w:val="af8"/>
            </w:pPr>
            <w:r w:rsidRPr="007A3D73">
              <w:t>48289</w:t>
            </w:r>
          </w:p>
        </w:tc>
        <w:tc>
          <w:tcPr>
            <w:tcW w:w="0" w:type="auto"/>
            <w:vAlign w:val="center"/>
          </w:tcPr>
          <w:p w14:paraId="380A362C" w14:textId="77777777" w:rsidR="0029215B" w:rsidRPr="007A3D73" w:rsidRDefault="0029215B" w:rsidP="00675AFF">
            <w:pPr>
              <w:pStyle w:val="af8"/>
            </w:pPr>
            <w:r w:rsidRPr="007A3D73">
              <w:t>49592</w:t>
            </w:r>
          </w:p>
        </w:tc>
        <w:tc>
          <w:tcPr>
            <w:tcW w:w="0" w:type="auto"/>
            <w:vAlign w:val="center"/>
          </w:tcPr>
          <w:p w14:paraId="7ACD0721" w14:textId="77777777" w:rsidR="0029215B" w:rsidRPr="007A3D73" w:rsidRDefault="0029215B" w:rsidP="00675AFF">
            <w:pPr>
              <w:pStyle w:val="af8"/>
            </w:pPr>
            <w:r w:rsidRPr="007A3D73">
              <w:t>51478</w:t>
            </w:r>
          </w:p>
        </w:tc>
        <w:tc>
          <w:tcPr>
            <w:tcW w:w="0" w:type="auto"/>
            <w:vAlign w:val="center"/>
          </w:tcPr>
          <w:p w14:paraId="26977254" w14:textId="77777777" w:rsidR="0029215B" w:rsidRPr="007A3D73" w:rsidRDefault="0029215B" w:rsidP="00675AFF">
            <w:pPr>
              <w:pStyle w:val="af8"/>
            </w:pPr>
            <w:r w:rsidRPr="007A3D73">
              <w:t>53959</w:t>
            </w:r>
          </w:p>
        </w:tc>
        <w:tc>
          <w:tcPr>
            <w:tcW w:w="0" w:type="auto"/>
            <w:vAlign w:val="center"/>
          </w:tcPr>
          <w:p w14:paraId="1B09C561" w14:textId="77777777" w:rsidR="0029215B" w:rsidRPr="007A3D73" w:rsidRDefault="0029215B" w:rsidP="00675AFF">
            <w:pPr>
              <w:pStyle w:val="af8"/>
            </w:pPr>
            <w:r w:rsidRPr="007A3D73">
              <w:t>59762</w:t>
            </w:r>
          </w:p>
        </w:tc>
        <w:tc>
          <w:tcPr>
            <w:tcW w:w="0" w:type="auto"/>
            <w:vAlign w:val="center"/>
          </w:tcPr>
          <w:p w14:paraId="60E5CAF1" w14:textId="77777777" w:rsidR="0029215B" w:rsidRPr="007A3D73" w:rsidRDefault="0029215B" w:rsidP="00675AFF">
            <w:pPr>
              <w:pStyle w:val="af8"/>
            </w:pPr>
            <w:r w:rsidRPr="007A3D73">
              <w:t>66494</w:t>
            </w:r>
          </w:p>
        </w:tc>
      </w:tr>
      <w:tr w:rsidR="0029215B" w:rsidRPr="007A3D73" w14:paraId="77E27646" w14:textId="77777777" w:rsidTr="00675AFF">
        <w:trPr>
          <w:trHeight w:val="285"/>
        </w:trPr>
        <w:tc>
          <w:tcPr>
            <w:tcW w:w="0" w:type="auto"/>
            <w:vAlign w:val="center"/>
          </w:tcPr>
          <w:p w14:paraId="317EDE9B" w14:textId="77777777" w:rsidR="0029215B" w:rsidRPr="007A3D73" w:rsidRDefault="0029215B" w:rsidP="00675AFF">
            <w:pPr>
              <w:pStyle w:val="af8"/>
            </w:pPr>
            <w:r w:rsidRPr="007A3D73">
              <w:t>2</w:t>
            </w:r>
          </w:p>
        </w:tc>
        <w:tc>
          <w:tcPr>
            <w:tcW w:w="0" w:type="auto"/>
          </w:tcPr>
          <w:p w14:paraId="6B2EA0AB" w14:textId="77777777" w:rsidR="0029215B" w:rsidRPr="007A3D73" w:rsidRDefault="0029215B" w:rsidP="00675AFF">
            <w:pPr>
              <w:pStyle w:val="afe"/>
            </w:pPr>
            <w:r w:rsidRPr="007A3D73">
              <w:t>Объем передвижений на ИТ, пасс.</w:t>
            </w:r>
          </w:p>
        </w:tc>
        <w:tc>
          <w:tcPr>
            <w:tcW w:w="0" w:type="auto"/>
            <w:vAlign w:val="center"/>
          </w:tcPr>
          <w:p w14:paraId="76D6C172" w14:textId="77777777" w:rsidR="0029215B" w:rsidRPr="007A3D73" w:rsidRDefault="0029215B" w:rsidP="00675AFF">
            <w:pPr>
              <w:pStyle w:val="af8"/>
            </w:pPr>
            <w:r w:rsidRPr="007A3D73">
              <w:t>28906</w:t>
            </w:r>
          </w:p>
        </w:tc>
        <w:tc>
          <w:tcPr>
            <w:tcW w:w="0" w:type="auto"/>
            <w:vAlign w:val="center"/>
          </w:tcPr>
          <w:p w14:paraId="27C82009" w14:textId="77777777" w:rsidR="0029215B" w:rsidRPr="007A3D73" w:rsidRDefault="0029215B" w:rsidP="00675AFF">
            <w:pPr>
              <w:pStyle w:val="af8"/>
            </w:pPr>
            <w:r w:rsidRPr="007A3D73">
              <w:t>30463</w:t>
            </w:r>
          </w:p>
        </w:tc>
        <w:tc>
          <w:tcPr>
            <w:tcW w:w="0" w:type="auto"/>
            <w:vAlign w:val="center"/>
          </w:tcPr>
          <w:p w14:paraId="4381C938" w14:textId="77777777" w:rsidR="0029215B" w:rsidRPr="007A3D73" w:rsidRDefault="0029215B" w:rsidP="00675AFF">
            <w:pPr>
              <w:pStyle w:val="af8"/>
            </w:pPr>
            <w:r w:rsidRPr="007A3D73">
              <w:t>31509</w:t>
            </w:r>
          </w:p>
        </w:tc>
        <w:tc>
          <w:tcPr>
            <w:tcW w:w="0" w:type="auto"/>
            <w:vAlign w:val="center"/>
          </w:tcPr>
          <w:p w14:paraId="65113BEA" w14:textId="77777777" w:rsidR="0029215B" w:rsidRPr="007A3D73" w:rsidRDefault="0029215B" w:rsidP="00675AFF">
            <w:pPr>
              <w:pStyle w:val="af8"/>
            </w:pPr>
            <w:r w:rsidRPr="007A3D73">
              <w:t>33536</w:t>
            </w:r>
          </w:p>
        </w:tc>
        <w:tc>
          <w:tcPr>
            <w:tcW w:w="0" w:type="auto"/>
            <w:vAlign w:val="center"/>
          </w:tcPr>
          <w:p w14:paraId="6134604A" w14:textId="77777777" w:rsidR="0029215B" w:rsidRPr="007A3D73" w:rsidRDefault="0029215B" w:rsidP="00675AFF">
            <w:pPr>
              <w:pStyle w:val="af8"/>
            </w:pPr>
            <w:r w:rsidRPr="007A3D73">
              <w:t>35355</w:t>
            </w:r>
          </w:p>
        </w:tc>
        <w:tc>
          <w:tcPr>
            <w:tcW w:w="0" w:type="auto"/>
            <w:vAlign w:val="center"/>
          </w:tcPr>
          <w:p w14:paraId="315EE062" w14:textId="77777777" w:rsidR="0029215B" w:rsidRPr="007A3D73" w:rsidRDefault="0029215B" w:rsidP="00675AFF">
            <w:pPr>
              <w:pStyle w:val="af8"/>
            </w:pPr>
            <w:r w:rsidRPr="007A3D73">
              <w:t>41950</w:t>
            </w:r>
          </w:p>
        </w:tc>
        <w:tc>
          <w:tcPr>
            <w:tcW w:w="0" w:type="auto"/>
            <w:vAlign w:val="center"/>
          </w:tcPr>
          <w:p w14:paraId="1FD2DFDA" w14:textId="77777777" w:rsidR="0029215B" w:rsidRPr="007A3D73" w:rsidRDefault="0029215B" w:rsidP="00675AFF">
            <w:pPr>
              <w:pStyle w:val="af8"/>
            </w:pPr>
            <w:r w:rsidRPr="007A3D73">
              <w:t>49325</w:t>
            </w:r>
          </w:p>
        </w:tc>
      </w:tr>
      <w:tr w:rsidR="0029215B" w:rsidRPr="007A3D73" w14:paraId="15257113" w14:textId="77777777" w:rsidTr="00675AFF">
        <w:trPr>
          <w:trHeight w:val="285"/>
        </w:trPr>
        <w:tc>
          <w:tcPr>
            <w:tcW w:w="0" w:type="auto"/>
            <w:vAlign w:val="center"/>
          </w:tcPr>
          <w:p w14:paraId="45E05197" w14:textId="77777777" w:rsidR="0029215B" w:rsidRPr="007A3D73" w:rsidRDefault="0029215B" w:rsidP="00675AFF">
            <w:pPr>
              <w:pStyle w:val="af8"/>
            </w:pPr>
            <w:r w:rsidRPr="007A3D73">
              <w:t>3</w:t>
            </w:r>
          </w:p>
        </w:tc>
        <w:tc>
          <w:tcPr>
            <w:tcW w:w="0" w:type="auto"/>
          </w:tcPr>
          <w:p w14:paraId="49A6F8ED" w14:textId="77777777" w:rsidR="0029215B" w:rsidRPr="007A3D73" w:rsidRDefault="0029215B" w:rsidP="00675AFF">
            <w:pPr>
              <w:pStyle w:val="afe"/>
            </w:pPr>
            <w:r w:rsidRPr="007A3D73">
              <w:t>Объем передвижений на ПТОП, пасс.</w:t>
            </w:r>
          </w:p>
        </w:tc>
        <w:tc>
          <w:tcPr>
            <w:tcW w:w="0" w:type="auto"/>
            <w:vAlign w:val="center"/>
          </w:tcPr>
          <w:p w14:paraId="25A88B98" w14:textId="77777777" w:rsidR="0029215B" w:rsidRPr="007A3D73" w:rsidRDefault="0029215B" w:rsidP="00675AFF">
            <w:pPr>
              <w:pStyle w:val="af8"/>
            </w:pPr>
            <w:r w:rsidRPr="007A3D73">
              <w:t>17585</w:t>
            </w:r>
          </w:p>
        </w:tc>
        <w:tc>
          <w:tcPr>
            <w:tcW w:w="0" w:type="auto"/>
            <w:vAlign w:val="center"/>
          </w:tcPr>
          <w:p w14:paraId="4E00047C" w14:textId="77777777" w:rsidR="0029215B" w:rsidRPr="007A3D73" w:rsidRDefault="0029215B" w:rsidP="00675AFF">
            <w:pPr>
              <w:pStyle w:val="af8"/>
            </w:pPr>
            <w:r w:rsidRPr="007A3D73">
              <w:t>17826</w:t>
            </w:r>
          </w:p>
        </w:tc>
        <w:tc>
          <w:tcPr>
            <w:tcW w:w="0" w:type="auto"/>
            <w:vAlign w:val="center"/>
          </w:tcPr>
          <w:p w14:paraId="71B8E0B6" w14:textId="77777777" w:rsidR="0029215B" w:rsidRPr="007A3D73" w:rsidRDefault="0029215B" w:rsidP="00675AFF">
            <w:pPr>
              <w:pStyle w:val="af8"/>
            </w:pPr>
            <w:r w:rsidRPr="007A3D73">
              <w:t>18083</w:t>
            </w:r>
          </w:p>
        </w:tc>
        <w:tc>
          <w:tcPr>
            <w:tcW w:w="0" w:type="auto"/>
            <w:vAlign w:val="center"/>
          </w:tcPr>
          <w:p w14:paraId="5C9193E3" w14:textId="77777777" w:rsidR="0029215B" w:rsidRPr="007A3D73" w:rsidRDefault="0029215B" w:rsidP="00675AFF">
            <w:pPr>
              <w:pStyle w:val="af8"/>
            </w:pPr>
            <w:r w:rsidRPr="007A3D73">
              <w:t>17942</w:t>
            </w:r>
          </w:p>
        </w:tc>
        <w:tc>
          <w:tcPr>
            <w:tcW w:w="0" w:type="auto"/>
            <w:vAlign w:val="center"/>
          </w:tcPr>
          <w:p w14:paraId="57E34959" w14:textId="77777777" w:rsidR="0029215B" w:rsidRPr="007A3D73" w:rsidRDefault="0029215B" w:rsidP="00675AFF">
            <w:pPr>
              <w:pStyle w:val="af8"/>
            </w:pPr>
            <w:r w:rsidRPr="007A3D73">
              <w:t>18603</w:t>
            </w:r>
          </w:p>
        </w:tc>
        <w:tc>
          <w:tcPr>
            <w:tcW w:w="0" w:type="auto"/>
            <w:vAlign w:val="center"/>
          </w:tcPr>
          <w:p w14:paraId="4581CC06" w14:textId="77777777" w:rsidR="0029215B" w:rsidRPr="007A3D73" w:rsidRDefault="0029215B" w:rsidP="00675AFF">
            <w:pPr>
              <w:pStyle w:val="af8"/>
            </w:pPr>
            <w:r w:rsidRPr="007A3D73">
              <w:t>17812</w:t>
            </w:r>
          </w:p>
        </w:tc>
        <w:tc>
          <w:tcPr>
            <w:tcW w:w="0" w:type="auto"/>
            <w:vAlign w:val="center"/>
          </w:tcPr>
          <w:p w14:paraId="1F7CE337" w14:textId="77777777" w:rsidR="0029215B" w:rsidRPr="007A3D73" w:rsidRDefault="0029215B" w:rsidP="00675AFF">
            <w:pPr>
              <w:pStyle w:val="af8"/>
            </w:pPr>
            <w:r w:rsidRPr="007A3D73">
              <w:t>17170</w:t>
            </w:r>
          </w:p>
        </w:tc>
      </w:tr>
      <w:tr w:rsidR="0029215B" w:rsidRPr="007A3D73" w14:paraId="3DF1976C" w14:textId="77777777" w:rsidTr="00675AFF">
        <w:trPr>
          <w:trHeight w:val="285"/>
        </w:trPr>
        <w:tc>
          <w:tcPr>
            <w:tcW w:w="0" w:type="auto"/>
            <w:vAlign w:val="center"/>
          </w:tcPr>
          <w:p w14:paraId="586FB34D" w14:textId="77777777" w:rsidR="0029215B" w:rsidRPr="007A3D73" w:rsidRDefault="0029215B" w:rsidP="00675AFF">
            <w:pPr>
              <w:pStyle w:val="af8"/>
            </w:pPr>
            <w:r w:rsidRPr="007A3D73">
              <w:t>4</w:t>
            </w:r>
          </w:p>
        </w:tc>
        <w:tc>
          <w:tcPr>
            <w:tcW w:w="0" w:type="auto"/>
          </w:tcPr>
          <w:p w14:paraId="503E832A" w14:textId="77777777" w:rsidR="0029215B" w:rsidRPr="007A3D73" w:rsidRDefault="0029215B" w:rsidP="00675AFF">
            <w:pPr>
              <w:pStyle w:val="afe"/>
            </w:pPr>
            <w:r w:rsidRPr="007A3D73">
              <w:t>Доля передвижений на ПТОП, %</w:t>
            </w:r>
          </w:p>
        </w:tc>
        <w:tc>
          <w:tcPr>
            <w:tcW w:w="0" w:type="auto"/>
            <w:vAlign w:val="center"/>
          </w:tcPr>
          <w:p w14:paraId="093AB535" w14:textId="77777777" w:rsidR="0029215B" w:rsidRPr="007A3D73" w:rsidRDefault="0029215B" w:rsidP="00675AFF">
            <w:pPr>
              <w:pStyle w:val="af8"/>
            </w:pPr>
            <w:r w:rsidRPr="007A3D73">
              <w:t>38%</w:t>
            </w:r>
          </w:p>
        </w:tc>
        <w:tc>
          <w:tcPr>
            <w:tcW w:w="0" w:type="auto"/>
            <w:vAlign w:val="center"/>
          </w:tcPr>
          <w:p w14:paraId="2C4668A7" w14:textId="77777777" w:rsidR="0029215B" w:rsidRPr="007A3D73" w:rsidRDefault="0029215B" w:rsidP="00675AFF">
            <w:pPr>
              <w:pStyle w:val="af8"/>
            </w:pPr>
            <w:r w:rsidRPr="007A3D73">
              <w:t>37%</w:t>
            </w:r>
          </w:p>
        </w:tc>
        <w:tc>
          <w:tcPr>
            <w:tcW w:w="0" w:type="auto"/>
            <w:vAlign w:val="center"/>
          </w:tcPr>
          <w:p w14:paraId="2429A390" w14:textId="77777777" w:rsidR="0029215B" w:rsidRPr="007A3D73" w:rsidRDefault="0029215B" w:rsidP="00675AFF">
            <w:pPr>
              <w:pStyle w:val="af8"/>
            </w:pPr>
            <w:r w:rsidRPr="007A3D73">
              <w:t>36%</w:t>
            </w:r>
          </w:p>
        </w:tc>
        <w:tc>
          <w:tcPr>
            <w:tcW w:w="0" w:type="auto"/>
            <w:vAlign w:val="center"/>
          </w:tcPr>
          <w:p w14:paraId="6C749D6E" w14:textId="77777777" w:rsidR="0029215B" w:rsidRPr="007A3D73" w:rsidRDefault="0029215B" w:rsidP="00675AFF">
            <w:pPr>
              <w:pStyle w:val="af8"/>
            </w:pPr>
            <w:r w:rsidRPr="007A3D73">
              <w:t>35%</w:t>
            </w:r>
          </w:p>
        </w:tc>
        <w:tc>
          <w:tcPr>
            <w:tcW w:w="0" w:type="auto"/>
            <w:vAlign w:val="center"/>
          </w:tcPr>
          <w:p w14:paraId="50C88829" w14:textId="77777777" w:rsidR="0029215B" w:rsidRPr="007A3D73" w:rsidRDefault="0029215B" w:rsidP="00675AFF">
            <w:pPr>
              <w:pStyle w:val="af8"/>
            </w:pPr>
            <w:r w:rsidRPr="007A3D73">
              <w:t>34%</w:t>
            </w:r>
          </w:p>
        </w:tc>
        <w:tc>
          <w:tcPr>
            <w:tcW w:w="0" w:type="auto"/>
            <w:vAlign w:val="center"/>
          </w:tcPr>
          <w:p w14:paraId="381C68D5" w14:textId="77777777" w:rsidR="0029215B" w:rsidRPr="007A3D73" w:rsidRDefault="0029215B" w:rsidP="00675AFF">
            <w:pPr>
              <w:pStyle w:val="af8"/>
            </w:pPr>
            <w:r w:rsidRPr="007A3D73">
              <w:t>30%</w:t>
            </w:r>
          </w:p>
        </w:tc>
        <w:tc>
          <w:tcPr>
            <w:tcW w:w="0" w:type="auto"/>
            <w:vAlign w:val="center"/>
          </w:tcPr>
          <w:p w14:paraId="34EE8859" w14:textId="77777777" w:rsidR="0029215B" w:rsidRPr="007A3D73" w:rsidRDefault="0029215B" w:rsidP="00675AFF">
            <w:pPr>
              <w:pStyle w:val="af8"/>
            </w:pPr>
            <w:r w:rsidRPr="007A3D73">
              <w:t>26%</w:t>
            </w:r>
          </w:p>
        </w:tc>
      </w:tr>
      <w:tr w:rsidR="0029215B" w:rsidRPr="007A3D73" w14:paraId="246F6BE7" w14:textId="77777777" w:rsidTr="00675AFF">
        <w:trPr>
          <w:trHeight w:val="285"/>
        </w:trPr>
        <w:tc>
          <w:tcPr>
            <w:tcW w:w="0" w:type="auto"/>
            <w:vAlign w:val="center"/>
          </w:tcPr>
          <w:p w14:paraId="784AE2F2" w14:textId="77777777" w:rsidR="0029215B" w:rsidRPr="007A3D73" w:rsidRDefault="0029215B" w:rsidP="00675AFF">
            <w:pPr>
              <w:pStyle w:val="af8"/>
            </w:pPr>
            <w:r w:rsidRPr="007A3D73">
              <w:t>5</w:t>
            </w:r>
          </w:p>
        </w:tc>
        <w:tc>
          <w:tcPr>
            <w:tcW w:w="0" w:type="auto"/>
          </w:tcPr>
          <w:p w14:paraId="6BF16083" w14:textId="77777777" w:rsidR="0029215B" w:rsidRPr="007A3D73" w:rsidRDefault="0029215B" w:rsidP="00675AFF">
            <w:pPr>
              <w:pStyle w:val="afe"/>
            </w:pPr>
            <w:r w:rsidRPr="007A3D73">
              <w:t>Доля передвижений на ИТ, %</w:t>
            </w:r>
          </w:p>
        </w:tc>
        <w:tc>
          <w:tcPr>
            <w:tcW w:w="0" w:type="auto"/>
            <w:vAlign w:val="center"/>
          </w:tcPr>
          <w:p w14:paraId="26107282" w14:textId="77777777" w:rsidR="0029215B" w:rsidRPr="007A3D73" w:rsidRDefault="0029215B" w:rsidP="00675AFF">
            <w:pPr>
              <w:pStyle w:val="af8"/>
            </w:pPr>
            <w:r w:rsidRPr="007A3D73">
              <w:t>62%</w:t>
            </w:r>
          </w:p>
        </w:tc>
        <w:tc>
          <w:tcPr>
            <w:tcW w:w="0" w:type="auto"/>
            <w:vAlign w:val="center"/>
          </w:tcPr>
          <w:p w14:paraId="6005B4E0" w14:textId="77777777" w:rsidR="0029215B" w:rsidRPr="007A3D73" w:rsidRDefault="0029215B" w:rsidP="00675AFF">
            <w:pPr>
              <w:pStyle w:val="af8"/>
            </w:pPr>
            <w:r w:rsidRPr="007A3D73">
              <w:t>63%</w:t>
            </w:r>
          </w:p>
        </w:tc>
        <w:tc>
          <w:tcPr>
            <w:tcW w:w="0" w:type="auto"/>
            <w:vAlign w:val="center"/>
          </w:tcPr>
          <w:p w14:paraId="55F8D26F" w14:textId="77777777" w:rsidR="0029215B" w:rsidRPr="007A3D73" w:rsidRDefault="0029215B" w:rsidP="00675AFF">
            <w:pPr>
              <w:pStyle w:val="af8"/>
            </w:pPr>
            <w:r w:rsidRPr="007A3D73">
              <w:t>64%</w:t>
            </w:r>
          </w:p>
        </w:tc>
        <w:tc>
          <w:tcPr>
            <w:tcW w:w="0" w:type="auto"/>
            <w:vAlign w:val="center"/>
          </w:tcPr>
          <w:p w14:paraId="45ADDD17" w14:textId="77777777" w:rsidR="0029215B" w:rsidRPr="007A3D73" w:rsidRDefault="0029215B" w:rsidP="00675AFF">
            <w:pPr>
              <w:pStyle w:val="af8"/>
            </w:pPr>
            <w:r w:rsidRPr="007A3D73">
              <w:t>65%</w:t>
            </w:r>
          </w:p>
        </w:tc>
        <w:tc>
          <w:tcPr>
            <w:tcW w:w="0" w:type="auto"/>
            <w:vAlign w:val="center"/>
          </w:tcPr>
          <w:p w14:paraId="3A07A35B" w14:textId="77777777" w:rsidR="0029215B" w:rsidRPr="007A3D73" w:rsidRDefault="0029215B" w:rsidP="00675AFF">
            <w:pPr>
              <w:pStyle w:val="af8"/>
            </w:pPr>
            <w:r w:rsidRPr="007A3D73">
              <w:t>66%</w:t>
            </w:r>
          </w:p>
        </w:tc>
        <w:tc>
          <w:tcPr>
            <w:tcW w:w="0" w:type="auto"/>
            <w:vAlign w:val="center"/>
          </w:tcPr>
          <w:p w14:paraId="5212B864" w14:textId="77777777" w:rsidR="0029215B" w:rsidRPr="007A3D73" w:rsidRDefault="0029215B" w:rsidP="00675AFF">
            <w:pPr>
              <w:pStyle w:val="af8"/>
            </w:pPr>
            <w:r w:rsidRPr="007A3D73">
              <w:t>70%</w:t>
            </w:r>
          </w:p>
        </w:tc>
        <w:tc>
          <w:tcPr>
            <w:tcW w:w="0" w:type="auto"/>
            <w:vAlign w:val="center"/>
          </w:tcPr>
          <w:p w14:paraId="3338C878" w14:textId="77777777" w:rsidR="0029215B" w:rsidRPr="007A3D73" w:rsidRDefault="0029215B" w:rsidP="00675AFF">
            <w:pPr>
              <w:pStyle w:val="af8"/>
            </w:pPr>
            <w:r w:rsidRPr="007A3D73">
              <w:t>74%</w:t>
            </w:r>
          </w:p>
        </w:tc>
      </w:tr>
      <w:tr w:rsidR="0029215B" w:rsidRPr="007A3D73" w14:paraId="7CF392B4" w14:textId="77777777" w:rsidTr="00675AFF">
        <w:trPr>
          <w:trHeight w:val="285"/>
        </w:trPr>
        <w:tc>
          <w:tcPr>
            <w:tcW w:w="0" w:type="auto"/>
            <w:vAlign w:val="center"/>
          </w:tcPr>
          <w:p w14:paraId="618B3B42" w14:textId="77777777" w:rsidR="0029215B" w:rsidRPr="007A3D73" w:rsidRDefault="0029215B" w:rsidP="00675AFF">
            <w:pPr>
              <w:pStyle w:val="af8"/>
            </w:pPr>
            <w:r w:rsidRPr="007A3D73">
              <w:t>6</w:t>
            </w:r>
          </w:p>
        </w:tc>
        <w:tc>
          <w:tcPr>
            <w:tcW w:w="0" w:type="auto"/>
          </w:tcPr>
          <w:p w14:paraId="356D319D" w14:textId="77777777" w:rsidR="0029215B" w:rsidRPr="007A3D73" w:rsidRDefault="0029215B" w:rsidP="00675AFF">
            <w:pPr>
              <w:pStyle w:val="afe"/>
            </w:pPr>
            <w:r w:rsidRPr="007A3D73">
              <w:t>Среднее время реализации корреспонденции на ИТ, мин</w:t>
            </w:r>
          </w:p>
        </w:tc>
        <w:tc>
          <w:tcPr>
            <w:tcW w:w="0" w:type="auto"/>
            <w:vAlign w:val="center"/>
          </w:tcPr>
          <w:p w14:paraId="39151752" w14:textId="77777777" w:rsidR="0029215B" w:rsidRPr="007A3D73" w:rsidRDefault="0029215B" w:rsidP="00675AFF">
            <w:pPr>
              <w:pStyle w:val="af8"/>
            </w:pPr>
            <w:r w:rsidRPr="007A3D73">
              <w:t>12,09</w:t>
            </w:r>
          </w:p>
        </w:tc>
        <w:tc>
          <w:tcPr>
            <w:tcW w:w="0" w:type="auto"/>
            <w:vAlign w:val="center"/>
          </w:tcPr>
          <w:p w14:paraId="792C82F9" w14:textId="77777777" w:rsidR="0029215B" w:rsidRPr="007A3D73" w:rsidRDefault="0029215B" w:rsidP="00675AFF">
            <w:pPr>
              <w:pStyle w:val="af8"/>
            </w:pPr>
            <w:r w:rsidRPr="007A3D73">
              <w:t>12,50</w:t>
            </w:r>
          </w:p>
        </w:tc>
        <w:tc>
          <w:tcPr>
            <w:tcW w:w="0" w:type="auto"/>
            <w:vAlign w:val="center"/>
          </w:tcPr>
          <w:p w14:paraId="3BA970A9" w14:textId="77777777" w:rsidR="0029215B" w:rsidRPr="007A3D73" w:rsidRDefault="0029215B" w:rsidP="00675AFF">
            <w:pPr>
              <w:pStyle w:val="af8"/>
            </w:pPr>
            <w:r w:rsidRPr="007A3D73">
              <w:t>12,73</w:t>
            </w:r>
          </w:p>
        </w:tc>
        <w:tc>
          <w:tcPr>
            <w:tcW w:w="0" w:type="auto"/>
            <w:vAlign w:val="center"/>
          </w:tcPr>
          <w:p w14:paraId="6E53D3F1" w14:textId="77777777" w:rsidR="0029215B" w:rsidRPr="007A3D73" w:rsidRDefault="0029215B" w:rsidP="00675AFF">
            <w:pPr>
              <w:pStyle w:val="af8"/>
            </w:pPr>
            <w:r w:rsidRPr="007A3D73">
              <w:t>12,76</w:t>
            </w:r>
          </w:p>
        </w:tc>
        <w:tc>
          <w:tcPr>
            <w:tcW w:w="0" w:type="auto"/>
            <w:vAlign w:val="center"/>
          </w:tcPr>
          <w:p w14:paraId="20F6A882" w14:textId="77777777" w:rsidR="0029215B" w:rsidRPr="007A3D73" w:rsidRDefault="0029215B" w:rsidP="00675AFF">
            <w:pPr>
              <w:pStyle w:val="af8"/>
            </w:pPr>
            <w:r w:rsidRPr="007A3D73">
              <w:t>12,42</w:t>
            </w:r>
          </w:p>
        </w:tc>
        <w:tc>
          <w:tcPr>
            <w:tcW w:w="0" w:type="auto"/>
            <w:vAlign w:val="center"/>
          </w:tcPr>
          <w:p w14:paraId="31AB42B1" w14:textId="77777777" w:rsidR="0029215B" w:rsidRPr="007A3D73" w:rsidRDefault="0029215B" w:rsidP="00675AFF">
            <w:pPr>
              <w:pStyle w:val="af8"/>
            </w:pPr>
            <w:r w:rsidRPr="007A3D73">
              <w:t>12,72</w:t>
            </w:r>
          </w:p>
        </w:tc>
        <w:tc>
          <w:tcPr>
            <w:tcW w:w="0" w:type="auto"/>
            <w:vAlign w:val="center"/>
          </w:tcPr>
          <w:p w14:paraId="122A5460" w14:textId="77777777" w:rsidR="0029215B" w:rsidRPr="007A3D73" w:rsidRDefault="0029215B" w:rsidP="00675AFF">
            <w:pPr>
              <w:pStyle w:val="af8"/>
            </w:pPr>
            <w:r w:rsidRPr="007A3D73">
              <w:t>12,81</w:t>
            </w:r>
          </w:p>
        </w:tc>
      </w:tr>
      <w:tr w:rsidR="0029215B" w:rsidRPr="007A3D73" w14:paraId="350E70FF" w14:textId="77777777" w:rsidTr="00675AFF">
        <w:trPr>
          <w:trHeight w:val="285"/>
        </w:trPr>
        <w:tc>
          <w:tcPr>
            <w:tcW w:w="0" w:type="auto"/>
            <w:vAlign w:val="center"/>
          </w:tcPr>
          <w:p w14:paraId="27500D8F" w14:textId="77777777" w:rsidR="0029215B" w:rsidRPr="007A3D73" w:rsidRDefault="0029215B" w:rsidP="00675AFF">
            <w:pPr>
              <w:pStyle w:val="af8"/>
            </w:pPr>
            <w:r w:rsidRPr="007A3D73">
              <w:t>7</w:t>
            </w:r>
          </w:p>
        </w:tc>
        <w:tc>
          <w:tcPr>
            <w:tcW w:w="0" w:type="auto"/>
          </w:tcPr>
          <w:p w14:paraId="4524FEB1" w14:textId="77777777" w:rsidR="0029215B" w:rsidRPr="007A3D73" w:rsidRDefault="0029215B" w:rsidP="00675AFF">
            <w:pPr>
              <w:pStyle w:val="afe"/>
            </w:pPr>
            <w:r w:rsidRPr="007A3D73">
              <w:t>Средняя дальность поездки на ПТОП, км</w:t>
            </w:r>
          </w:p>
        </w:tc>
        <w:tc>
          <w:tcPr>
            <w:tcW w:w="0" w:type="auto"/>
            <w:vAlign w:val="center"/>
          </w:tcPr>
          <w:p w14:paraId="374B9AAD" w14:textId="77777777" w:rsidR="0029215B" w:rsidRPr="007A3D73" w:rsidRDefault="0029215B" w:rsidP="00675AFF">
            <w:pPr>
              <w:pStyle w:val="af8"/>
            </w:pPr>
            <w:r w:rsidRPr="007A3D73">
              <w:t>3,22</w:t>
            </w:r>
          </w:p>
        </w:tc>
        <w:tc>
          <w:tcPr>
            <w:tcW w:w="0" w:type="auto"/>
            <w:vAlign w:val="center"/>
          </w:tcPr>
          <w:p w14:paraId="6A79B889" w14:textId="77777777" w:rsidR="0029215B" w:rsidRPr="007A3D73" w:rsidRDefault="0029215B" w:rsidP="00675AFF">
            <w:pPr>
              <w:pStyle w:val="af8"/>
            </w:pPr>
            <w:r w:rsidRPr="007A3D73">
              <w:t>3,22</w:t>
            </w:r>
          </w:p>
        </w:tc>
        <w:tc>
          <w:tcPr>
            <w:tcW w:w="0" w:type="auto"/>
            <w:vAlign w:val="center"/>
          </w:tcPr>
          <w:p w14:paraId="5AA949DE" w14:textId="77777777" w:rsidR="0029215B" w:rsidRPr="007A3D73" w:rsidRDefault="0029215B" w:rsidP="00675AFF">
            <w:pPr>
              <w:pStyle w:val="af8"/>
            </w:pPr>
            <w:r w:rsidRPr="007A3D73">
              <w:t>3,23</w:t>
            </w:r>
          </w:p>
        </w:tc>
        <w:tc>
          <w:tcPr>
            <w:tcW w:w="0" w:type="auto"/>
            <w:vAlign w:val="center"/>
          </w:tcPr>
          <w:p w14:paraId="2B83AB48" w14:textId="77777777" w:rsidR="0029215B" w:rsidRPr="007A3D73" w:rsidRDefault="0029215B" w:rsidP="00675AFF">
            <w:pPr>
              <w:pStyle w:val="af8"/>
            </w:pPr>
            <w:r w:rsidRPr="007A3D73">
              <w:t>3,28</w:t>
            </w:r>
          </w:p>
        </w:tc>
        <w:tc>
          <w:tcPr>
            <w:tcW w:w="0" w:type="auto"/>
            <w:vAlign w:val="center"/>
          </w:tcPr>
          <w:p w14:paraId="754EB6A1" w14:textId="77777777" w:rsidR="0029215B" w:rsidRPr="007A3D73" w:rsidRDefault="0029215B" w:rsidP="00675AFF">
            <w:pPr>
              <w:pStyle w:val="af8"/>
            </w:pPr>
            <w:r w:rsidRPr="007A3D73">
              <w:t>3,37</w:t>
            </w:r>
          </w:p>
        </w:tc>
        <w:tc>
          <w:tcPr>
            <w:tcW w:w="0" w:type="auto"/>
            <w:vAlign w:val="center"/>
          </w:tcPr>
          <w:p w14:paraId="67C137A5" w14:textId="77777777" w:rsidR="0029215B" w:rsidRPr="007A3D73" w:rsidRDefault="0029215B" w:rsidP="00675AFF">
            <w:pPr>
              <w:pStyle w:val="af8"/>
            </w:pPr>
            <w:r w:rsidRPr="007A3D73">
              <w:t>3,40</w:t>
            </w:r>
          </w:p>
        </w:tc>
        <w:tc>
          <w:tcPr>
            <w:tcW w:w="0" w:type="auto"/>
            <w:vAlign w:val="center"/>
          </w:tcPr>
          <w:p w14:paraId="7A80AA33" w14:textId="77777777" w:rsidR="0029215B" w:rsidRPr="007A3D73" w:rsidRDefault="0029215B" w:rsidP="00675AFF">
            <w:pPr>
              <w:pStyle w:val="af8"/>
            </w:pPr>
            <w:r w:rsidRPr="007A3D73">
              <w:t>3,43</w:t>
            </w:r>
          </w:p>
        </w:tc>
      </w:tr>
      <w:tr w:rsidR="0029215B" w:rsidRPr="007A3D73" w14:paraId="6CA65087" w14:textId="77777777" w:rsidTr="00675AFF">
        <w:trPr>
          <w:trHeight w:val="285"/>
        </w:trPr>
        <w:tc>
          <w:tcPr>
            <w:tcW w:w="0" w:type="auto"/>
            <w:vAlign w:val="center"/>
          </w:tcPr>
          <w:p w14:paraId="0611B3E4" w14:textId="77777777" w:rsidR="0029215B" w:rsidRPr="007A3D73" w:rsidRDefault="0029215B" w:rsidP="00675AFF">
            <w:pPr>
              <w:pStyle w:val="af8"/>
            </w:pPr>
            <w:r w:rsidRPr="007A3D73">
              <w:t>8</w:t>
            </w:r>
          </w:p>
        </w:tc>
        <w:tc>
          <w:tcPr>
            <w:tcW w:w="0" w:type="auto"/>
          </w:tcPr>
          <w:p w14:paraId="702EEFB7" w14:textId="77777777" w:rsidR="0029215B" w:rsidRPr="007A3D73" w:rsidRDefault="0029215B" w:rsidP="00675AFF">
            <w:pPr>
              <w:pStyle w:val="afe"/>
            </w:pPr>
            <w:r w:rsidRPr="007A3D73">
              <w:t>Средняя дальность поездки на ИТ, км</w:t>
            </w:r>
          </w:p>
        </w:tc>
        <w:tc>
          <w:tcPr>
            <w:tcW w:w="0" w:type="auto"/>
            <w:vAlign w:val="center"/>
          </w:tcPr>
          <w:p w14:paraId="53AF4108" w14:textId="77777777" w:rsidR="0029215B" w:rsidRPr="007A3D73" w:rsidRDefault="0029215B" w:rsidP="00675AFF">
            <w:pPr>
              <w:pStyle w:val="af8"/>
            </w:pPr>
            <w:r w:rsidRPr="007A3D73">
              <w:t>5,22</w:t>
            </w:r>
          </w:p>
        </w:tc>
        <w:tc>
          <w:tcPr>
            <w:tcW w:w="0" w:type="auto"/>
            <w:vAlign w:val="center"/>
          </w:tcPr>
          <w:p w14:paraId="055EABFF" w14:textId="77777777" w:rsidR="0029215B" w:rsidRPr="007A3D73" w:rsidRDefault="0029215B" w:rsidP="00675AFF">
            <w:pPr>
              <w:pStyle w:val="af8"/>
            </w:pPr>
            <w:r w:rsidRPr="007A3D73">
              <w:t>5,19</w:t>
            </w:r>
          </w:p>
        </w:tc>
        <w:tc>
          <w:tcPr>
            <w:tcW w:w="0" w:type="auto"/>
            <w:vAlign w:val="center"/>
          </w:tcPr>
          <w:p w14:paraId="1BF9122E" w14:textId="77777777" w:rsidR="0029215B" w:rsidRPr="007A3D73" w:rsidRDefault="0029215B" w:rsidP="00675AFF">
            <w:pPr>
              <w:pStyle w:val="af8"/>
            </w:pPr>
            <w:r w:rsidRPr="007A3D73">
              <w:t>5,18</w:t>
            </w:r>
          </w:p>
        </w:tc>
        <w:tc>
          <w:tcPr>
            <w:tcW w:w="0" w:type="auto"/>
            <w:vAlign w:val="center"/>
          </w:tcPr>
          <w:p w14:paraId="3D3B3F8F" w14:textId="77777777" w:rsidR="0029215B" w:rsidRPr="007A3D73" w:rsidRDefault="0029215B" w:rsidP="00675AFF">
            <w:pPr>
              <w:pStyle w:val="af8"/>
            </w:pPr>
            <w:r w:rsidRPr="007A3D73">
              <w:t>5,18</w:t>
            </w:r>
          </w:p>
        </w:tc>
        <w:tc>
          <w:tcPr>
            <w:tcW w:w="0" w:type="auto"/>
            <w:vAlign w:val="center"/>
          </w:tcPr>
          <w:p w14:paraId="25022A6A" w14:textId="77777777" w:rsidR="0029215B" w:rsidRPr="007A3D73" w:rsidRDefault="0029215B" w:rsidP="00675AFF">
            <w:pPr>
              <w:pStyle w:val="af8"/>
            </w:pPr>
            <w:r w:rsidRPr="007A3D73">
              <w:t>5,21</w:t>
            </w:r>
          </w:p>
        </w:tc>
        <w:tc>
          <w:tcPr>
            <w:tcW w:w="0" w:type="auto"/>
            <w:vAlign w:val="center"/>
          </w:tcPr>
          <w:p w14:paraId="5F21F9B3" w14:textId="77777777" w:rsidR="0029215B" w:rsidRPr="007A3D73" w:rsidRDefault="0029215B" w:rsidP="00675AFF">
            <w:pPr>
              <w:pStyle w:val="af8"/>
            </w:pPr>
            <w:r w:rsidRPr="007A3D73">
              <w:t>5,23</w:t>
            </w:r>
          </w:p>
        </w:tc>
        <w:tc>
          <w:tcPr>
            <w:tcW w:w="0" w:type="auto"/>
            <w:vAlign w:val="center"/>
          </w:tcPr>
          <w:p w14:paraId="35753606" w14:textId="77777777" w:rsidR="0029215B" w:rsidRPr="007A3D73" w:rsidRDefault="0029215B" w:rsidP="00675AFF">
            <w:pPr>
              <w:pStyle w:val="af8"/>
            </w:pPr>
            <w:r w:rsidRPr="007A3D73">
              <w:t>5,49</w:t>
            </w:r>
          </w:p>
        </w:tc>
      </w:tr>
      <w:tr w:rsidR="0029215B" w:rsidRPr="007A3D73" w14:paraId="62022094" w14:textId="77777777" w:rsidTr="00675AFF">
        <w:trPr>
          <w:trHeight w:val="285"/>
        </w:trPr>
        <w:tc>
          <w:tcPr>
            <w:tcW w:w="0" w:type="auto"/>
            <w:vAlign w:val="center"/>
          </w:tcPr>
          <w:p w14:paraId="436C4EC4" w14:textId="77777777" w:rsidR="0029215B" w:rsidRPr="007A3D73" w:rsidRDefault="0029215B" w:rsidP="00675AFF">
            <w:pPr>
              <w:pStyle w:val="af8"/>
            </w:pPr>
            <w:r w:rsidRPr="007A3D73">
              <w:t>9</w:t>
            </w:r>
          </w:p>
        </w:tc>
        <w:tc>
          <w:tcPr>
            <w:tcW w:w="0" w:type="auto"/>
          </w:tcPr>
          <w:p w14:paraId="2D169BA2" w14:textId="77777777" w:rsidR="0029215B" w:rsidRPr="007A3D73" w:rsidRDefault="0029215B" w:rsidP="00675AFF">
            <w:pPr>
              <w:pStyle w:val="afe"/>
            </w:pPr>
            <w:r w:rsidRPr="007A3D73">
              <w:t>Объем передвижений на ГТ, ТС</w:t>
            </w:r>
          </w:p>
        </w:tc>
        <w:tc>
          <w:tcPr>
            <w:tcW w:w="0" w:type="auto"/>
            <w:vAlign w:val="center"/>
          </w:tcPr>
          <w:p w14:paraId="575D54F1" w14:textId="77777777" w:rsidR="0029215B" w:rsidRPr="007A3D73" w:rsidRDefault="0029215B" w:rsidP="00675AFF">
            <w:pPr>
              <w:pStyle w:val="af8"/>
            </w:pPr>
            <w:r w:rsidRPr="007A3D73">
              <w:t>263</w:t>
            </w:r>
          </w:p>
        </w:tc>
        <w:tc>
          <w:tcPr>
            <w:tcW w:w="0" w:type="auto"/>
            <w:vAlign w:val="center"/>
          </w:tcPr>
          <w:p w14:paraId="32907925" w14:textId="77777777" w:rsidR="0029215B" w:rsidRPr="007A3D73" w:rsidRDefault="0029215B" w:rsidP="00675AFF">
            <w:pPr>
              <w:pStyle w:val="af8"/>
            </w:pPr>
            <w:r w:rsidRPr="007A3D73">
              <w:t>272</w:t>
            </w:r>
          </w:p>
        </w:tc>
        <w:tc>
          <w:tcPr>
            <w:tcW w:w="0" w:type="auto"/>
            <w:vAlign w:val="center"/>
          </w:tcPr>
          <w:p w14:paraId="6B8440E1" w14:textId="77777777" w:rsidR="0029215B" w:rsidRPr="007A3D73" w:rsidRDefault="0029215B" w:rsidP="00675AFF">
            <w:pPr>
              <w:pStyle w:val="af8"/>
            </w:pPr>
            <w:r w:rsidRPr="007A3D73">
              <w:t>276</w:t>
            </w:r>
          </w:p>
        </w:tc>
        <w:tc>
          <w:tcPr>
            <w:tcW w:w="0" w:type="auto"/>
            <w:vAlign w:val="center"/>
          </w:tcPr>
          <w:p w14:paraId="4BB9D9AB" w14:textId="77777777" w:rsidR="0029215B" w:rsidRPr="007A3D73" w:rsidRDefault="0029215B" w:rsidP="00675AFF">
            <w:pPr>
              <w:pStyle w:val="af8"/>
            </w:pPr>
            <w:r w:rsidRPr="007A3D73">
              <w:t>286</w:t>
            </w:r>
          </w:p>
        </w:tc>
        <w:tc>
          <w:tcPr>
            <w:tcW w:w="0" w:type="auto"/>
            <w:vAlign w:val="center"/>
          </w:tcPr>
          <w:p w14:paraId="33E05E8C" w14:textId="77777777" w:rsidR="0029215B" w:rsidRPr="007A3D73" w:rsidRDefault="0029215B" w:rsidP="00675AFF">
            <w:pPr>
              <w:pStyle w:val="af8"/>
            </w:pPr>
            <w:r w:rsidRPr="007A3D73">
              <w:t>297</w:t>
            </w:r>
          </w:p>
        </w:tc>
        <w:tc>
          <w:tcPr>
            <w:tcW w:w="0" w:type="auto"/>
            <w:vAlign w:val="center"/>
          </w:tcPr>
          <w:p w14:paraId="4197EA24" w14:textId="77777777" w:rsidR="0029215B" w:rsidRPr="007A3D73" w:rsidRDefault="0029215B" w:rsidP="00675AFF">
            <w:pPr>
              <w:pStyle w:val="af8"/>
            </w:pPr>
            <w:r w:rsidRPr="007A3D73">
              <w:t>310</w:t>
            </w:r>
          </w:p>
        </w:tc>
        <w:tc>
          <w:tcPr>
            <w:tcW w:w="0" w:type="auto"/>
            <w:vAlign w:val="center"/>
          </w:tcPr>
          <w:p w14:paraId="7BFE3347" w14:textId="77777777" w:rsidR="0029215B" w:rsidRPr="007A3D73" w:rsidRDefault="0029215B" w:rsidP="00675AFF">
            <w:pPr>
              <w:pStyle w:val="af8"/>
            </w:pPr>
            <w:r w:rsidRPr="007A3D73">
              <w:t>305</w:t>
            </w:r>
          </w:p>
        </w:tc>
      </w:tr>
      <w:tr w:rsidR="0029215B" w:rsidRPr="007A3D73" w14:paraId="25DDA6A6" w14:textId="77777777" w:rsidTr="00675AFF">
        <w:trPr>
          <w:trHeight w:val="285"/>
        </w:trPr>
        <w:tc>
          <w:tcPr>
            <w:tcW w:w="0" w:type="auto"/>
            <w:vAlign w:val="center"/>
          </w:tcPr>
          <w:p w14:paraId="06A8BC4A" w14:textId="77777777" w:rsidR="0029215B" w:rsidRPr="007A3D73" w:rsidRDefault="0029215B" w:rsidP="00675AFF">
            <w:pPr>
              <w:pStyle w:val="af8"/>
            </w:pPr>
            <w:r w:rsidRPr="007A3D73">
              <w:t>10</w:t>
            </w:r>
          </w:p>
        </w:tc>
        <w:tc>
          <w:tcPr>
            <w:tcW w:w="0" w:type="auto"/>
          </w:tcPr>
          <w:p w14:paraId="124C134A" w14:textId="77777777" w:rsidR="0029215B" w:rsidRPr="007A3D73" w:rsidRDefault="0029215B" w:rsidP="00675AFF">
            <w:pPr>
              <w:pStyle w:val="afe"/>
            </w:pPr>
            <w:r w:rsidRPr="007A3D73">
              <w:t>Среднее время реализации корреспонденции на ГТ, мин</w:t>
            </w:r>
          </w:p>
        </w:tc>
        <w:tc>
          <w:tcPr>
            <w:tcW w:w="0" w:type="auto"/>
            <w:vAlign w:val="center"/>
          </w:tcPr>
          <w:p w14:paraId="0B8CBE66" w14:textId="77777777" w:rsidR="0029215B" w:rsidRPr="007A3D73" w:rsidRDefault="0029215B" w:rsidP="00675AFF">
            <w:pPr>
              <w:pStyle w:val="af8"/>
            </w:pPr>
            <w:r w:rsidRPr="007A3D73">
              <w:t>11,47</w:t>
            </w:r>
          </w:p>
        </w:tc>
        <w:tc>
          <w:tcPr>
            <w:tcW w:w="0" w:type="auto"/>
            <w:vAlign w:val="center"/>
          </w:tcPr>
          <w:p w14:paraId="31711198" w14:textId="77777777" w:rsidR="0029215B" w:rsidRPr="007A3D73" w:rsidRDefault="0029215B" w:rsidP="00675AFF">
            <w:pPr>
              <w:pStyle w:val="af8"/>
            </w:pPr>
            <w:r w:rsidRPr="007A3D73">
              <w:t>10,94</w:t>
            </w:r>
          </w:p>
        </w:tc>
        <w:tc>
          <w:tcPr>
            <w:tcW w:w="0" w:type="auto"/>
            <w:vAlign w:val="center"/>
          </w:tcPr>
          <w:p w14:paraId="59BCB315" w14:textId="77777777" w:rsidR="0029215B" w:rsidRPr="007A3D73" w:rsidRDefault="0029215B" w:rsidP="00675AFF">
            <w:pPr>
              <w:pStyle w:val="af8"/>
            </w:pPr>
            <w:r w:rsidRPr="007A3D73">
              <w:t>10,91</w:t>
            </w:r>
          </w:p>
        </w:tc>
        <w:tc>
          <w:tcPr>
            <w:tcW w:w="0" w:type="auto"/>
            <w:vAlign w:val="center"/>
          </w:tcPr>
          <w:p w14:paraId="372F15AE" w14:textId="77777777" w:rsidR="0029215B" w:rsidRPr="007A3D73" w:rsidRDefault="0029215B" w:rsidP="00675AFF">
            <w:pPr>
              <w:pStyle w:val="af8"/>
            </w:pPr>
            <w:r w:rsidRPr="007A3D73">
              <w:t>9,95</w:t>
            </w:r>
          </w:p>
        </w:tc>
        <w:tc>
          <w:tcPr>
            <w:tcW w:w="0" w:type="auto"/>
            <w:vAlign w:val="center"/>
          </w:tcPr>
          <w:p w14:paraId="245F8104" w14:textId="77777777" w:rsidR="0029215B" w:rsidRPr="007A3D73" w:rsidRDefault="0029215B" w:rsidP="00675AFF">
            <w:pPr>
              <w:pStyle w:val="af8"/>
            </w:pPr>
            <w:r w:rsidRPr="007A3D73">
              <w:t>13,91</w:t>
            </w:r>
          </w:p>
        </w:tc>
        <w:tc>
          <w:tcPr>
            <w:tcW w:w="0" w:type="auto"/>
            <w:vAlign w:val="center"/>
          </w:tcPr>
          <w:p w14:paraId="7EE530E5" w14:textId="77777777" w:rsidR="0029215B" w:rsidRPr="007A3D73" w:rsidRDefault="0029215B" w:rsidP="00675AFF">
            <w:pPr>
              <w:pStyle w:val="af8"/>
            </w:pPr>
            <w:r w:rsidRPr="007A3D73">
              <w:t>10,98</w:t>
            </w:r>
          </w:p>
        </w:tc>
        <w:tc>
          <w:tcPr>
            <w:tcW w:w="0" w:type="auto"/>
            <w:vAlign w:val="center"/>
          </w:tcPr>
          <w:p w14:paraId="3991B51B" w14:textId="77777777" w:rsidR="0029215B" w:rsidRPr="007A3D73" w:rsidRDefault="0029215B" w:rsidP="00675AFF">
            <w:pPr>
              <w:pStyle w:val="af8"/>
            </w:pPr>
            <w:r w:rsidRPr="007A3D73">
              <w:t>10,35</w:t>
            </w:r>
          </w:p>
        </w:tc>
      </w:tr>
    </w:tbl>
    <w:p w14:paraId="1F833580" w14:textId="30A8EA54" w:rsidR="00D14DB5" w:rsidRDefault="00D14DB5" w:rsidP="00D14DB5">
      <w:pPr>
        <w:pStyle w:val="af9"/>
      </w:pPr>
    </w:p>
    <w:p w14:paraId="088D279A" w14:textId="758FDFD2" w:rsidR="0029215B" w:rsidRPr="007A3D73" w:rsidRDefault="00D14DB5" w:rsidP="00CF2CF1">
      <w:pPr>
        <w:pStyle w:val="a2"/>
        <w:rPr>
          <w:b/>
        </w:rPr>
      </w:pPr>
      <w:r>
        <w:rPr>
          <w:b/>
        </w:rPr>
        <w:t>С</w:t>
      </w:r>
      <w:r w:rsidR="00CF2CF1" w:rsidRPr="007A3D73">
        <w:rPr>
          <w:b/>
        </w:rPr>
        <w:t>ро</w:t>
      </w:r>
      <w:r w:rsidR="0029215B" w:rsidRPr="007A3D73">
        <w:rPr>
          <w:b/>
        </w:rPr>
        <w:t>ки и этапы реализации программы:</w:t>
      </w:r>
    </w:p>
    <w:p w14:paraId="2C82F8F8" w14:textId="0C2A3BA3" w:rsidR="0029215B" w:rsidRPr="007A3D73" w:rsidRDefault="0029215B" w:rsidP="0029215B">
      <w:r w:rsidRPr="007A3D73">
        <w:t>1 этап — 2026–2030 годы (с разбивкой мероприятий на каждый год этапа);</w:t>
      </w:r>
    </w:p>
    <w:p w14:paraId="37960EE5" w14:textId="77777777" w:rsidR="0029215B" w:rsidRPr="007A3D73" w:rsidRDefault="0029215B" w:rsidP="0029215B">
      <w:r w:rsidRPr="007A3D73">
        <w:t>2 этап — 2031–2033 годы;</w:t>
      </w:r>
    </w:p>
    <w:p w14:paraId="12C64800" w14:textId="77777777" w:rsidR="0029215B" w:rsidRPr="007A3D73" w:rsidRDefault="0029215B" w:rsidP="0029215B">
      <w:r w:rsidRPr="007A3D73">
        <w:t>3 этап — 2034–2040 годы.</w:t>
      </w:r>
    </w:p>
    <w:p w14:paraId="2E8F4A52" w14:textId="2B272A15" w:rsidR="00CF2CF1" w:rsidRPr="007A3D73" w:rsidRDefault="00D14DB5" w:rsidP="00CF2CF1">
      <w:pPr>
        <w:pStyle w:val="a2"/>
        <w:rPr>
          <w:b/>
        </w:rPr>
      </w:pPr>
      <w:r>
        <w:rPr>
          <w:b/>
        </w:rPr>
        <w:t>У</w:t>
      </w:r>
      <w:r w:rsidR="00CF2CF1" w:rsidRPr="007A3D73">
        <w:rPr>
          <w:b/>
        </w:rPr>
        <w:t>крупненное описание запланированных мероприятий (инвестиционных проектов) по проектированию, строительству, реконструкции объектов транспортной инфраструктуры (групп мероприятий, подпро</w:t>
      </w:r>
      <w:r w:rsidR="0029215B" w:rsidRPr="007A3D73">
        <w:rPr>
          <w:b/>
        </w:rPr>
        <w:t>грамм, инвестиционных проектов):</w:t>
      </w:r>
    </w:p>
    <w:p w14:paraId="789A8EA4" w14:textId="732722EC" w:rsidR="00D14DB5" w:rsidRDefault="0029215B" w:rsidP="0029215B">
      <w:pPr>
        <w:rPr>
          <w:lang w:eastAsia="ar-SA"/>
        </w:rPr>
      </w:pPr>
      <w:r w:rsidRPr="007A3D73">
        <w:rPr>
          <w:lang w:eastAsia="ar-SA"/>
        </w:rPr>
        <w:t xml:space="preserve">Запланированные мероприятия ПКРТИ МО «Муринское городское поселение» включают выполнение работ по обустройству элементов улично-дорожной сети (установка бордюров, дорожных знаков, искусственных неровностей, нанесение горизонтальной разметки, устройство тротуаров, пешеходных переходов и ограждений), а также комплексное развитие остановочной инфраструктуры посредством строительства, реконструкции и организации остановочных пунктов, включая обустройство посадочных площадок, павильонов и карманов. Предусматривается строительство и реконструкция автомобильных дорог местного, районного и регионального значения, включая магистральные улицы, мосты, путепроводы. Мероприятия охватывают обустройство пешеходных и велосипедных маршрутов, создание велопарковок и парковок для средств индивидуальной мобильности, установку светофорных объектов, систем локального снижения скорости и средств автоматической фиксации нарушений. Включены работы по созданию подсистем интеллектуальной транспортной системы, обеспечивающих контроль </w:t>
      </w:r>
      <w:r w:rsidRPr="007A3D73">
        <w:rPr>
          <w:lang w:eastAsia="ar-SA"/>
        </w:rPr>
        <w:lastRenderedPageBreak/>
        <w:t>соблюдения ПДД, управление состоянием дорог, функционирование маршрутизированного транспорта и интеграцию данных. Реализуются регулярные комплексные обследования автомобильных дорог, искусственных сооружений и остановочных пунктов, а также оценка качества их содержания.</w:t>
      </w:r>
    </w:p>
    <w:p w14:paraId="3F739B77" w14:textId="77777777" w:rsidR="00D14DB5" w:rsidRDefault="00D14DB5">
      <w:pPr>
        <w:spacing w:after="160" w:line="259" w:lineRule="auto"/>
        <w:ind w:firstLine="0"/>
        <w:jc w:val="left"/>
        <w:rPr>
          <w:lang w:eastAsia="ar-SA"/>
        </w:rPr>
      </w:pPr>
      <w:r>
        <w:rPr>
          <w:lang w:eastAsia="ar-SA"/>
        </w:rPr>
        <w:br w:type="page"/>
      </w:r>
    </w:p>
    <w:p w14:paraId="053FA3A9" w14:textId="71872EEB" w:rsidR="00715701" w:rsidRPr="007A3D73" w:rsidRDefault="00D14DB5" w:rsidP="0029215B">
      <w:pPr>
        <w:pStyle w:val="a2"/>
        <w:rPr>
          <w:b/>
        </w:rPr>
      </w:pPr>
      <w:r>
        <w:rPr>
          <w:b/>
        </w:rPr>
        <w:lastRenderedPageBreak/>
        <w:t>О</w:t>
      </w:r>
      <w:r w:rsidR="00CF2CF1" w:rsidRPr="007A3D73">
        <w:rPr>
          <w:b/>
        </w:rPr>
        <w:t>бъемы и ист</w:t>
      </w:r>
      <w:r w:rsidR="0029215B" w:rsidRPr="007A3D73">
        <w:rPr>
          <w:b/>
        </w:rPr>
        <w:t>очники финансирования программы</w:t>
      </w:r>
      <w:r w:rsidR="00CB1FCC">
        <w:rPr>
          <w:b/>
        </w:rPr>
        <w:t xml:space="preserve"> (таблица 2)</w:t>
      </w:r>
      <w:r w:rsidR="0029215B" w:rsidRPr="007A3D73">
        <w:rPr>
          <w:b/>
        </w:rPr>
        <w:t>:</w:t>
      </w:r>
    </w:p>
    <w:p w14:paraId="73531621" w14:textId="12E1188A" w:rsidR="0029215B" w:rsidRPr="007A3D73" w:rsidRDefault="0029215B" w:rsidP="0029215B">
      <w:pPr>
        <w:pStyle w:val="ae"/>
      </w:pPr>
      <w:r w:rsidRPr="007A3D73">
        <w:t>Таблица 2 – Источники финансирования программы мероприятий реализации ПКРТИ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522"/>
        <w:gridCol w:w="948"/>
        <w:gridCol w:w="1434"/>
        <w:gridCol w:w="1659"/>
        <w:gridCol w:w="1433"/>
        <w:gridCol w:w="1760"/>
        <w:gridCol w:w="1588"/>
      </w:tblGrid>
      <w:tr w:rsidR="0029215B" w:rsidRPr="007A3D73" w14:paraId="1FC2E6EF" w14:textId="77777777" w:rsidTr="00675AFF">
        <w:tc>
          <w:tcPr>
            <w:tcW w:w="279" w:type="pct"/>
            <w:vAlign w:val="center"/>
          </w:tcPr>
          <w:p w14:paraId="5584E64D" w14:textId="77777777" w:rsidR="0029215B" w:rsidRPr="007A3D73" w:rsidRDefault="0029215B" w:rsidP="00675AFF">
            <w:pPr>
              <w:pStyle w:val="af8"/>
            </w:pPr>
            <w:r w:rsidRPr="007A3D73">
              <w:t>№ п/п</w:t>
            </w:r>
          </w:p>
        </w:tc>
        <w:tc>
          <w:tcPr>
            <w:tcW w:w="507" w:type="pct"/>
            <w:vAlign w:val="center"/>
          </w:tcPr>
          <w:p w14:paraId="6683EA9E" w14:textId="77777777" w:rsidR="0029215B" w:rsidRPr="007A3D73" w:rsidRDefault="0029215B" w:rsidP="00675AFF">
            <w:pPr>
              <w:pStyle w:val="af8"/>
            </w:pPr>
            <w:r w:rsidRPr="007A3D73">
              <w:t>Этап</w:t>
            </w:r>
          </w:p>
        </w:tc>
        <w:tc>
          <w:tcPr>
            <w:tcW w:w="767" w:type="pct"/>
            <w:vAlign w:val="center"/>
          </w:tcPr>
          <w:p w14:paraId="6DCC96A6" w14:textId="77777777" w:rsidR="0029215B" w:rsidRPr="007A3D73" w:rsidRDefault="0029215B" w:rsidP="00675AFF">
            <w:pPr>
              <w:pStyle w:val="af8"/>
            </w:pPr>
            <w:r w:rsidRPr="007A3D73">
              <w:t>Бюджет Ленин-градской области, тыс. руб.</w:t>
            </w:r>
          </w:p>
        </w:tc>
        <w:tc>
          <w:tcPr>
            <w:tcW w:w="888" w:type="pct"/>
            <w:vAlign w:val="center"/>
          </w:tcPr>
          <w:p w14:paraId="5CBC43AE" w14:textId="77777777" w:rsidR="0029215B" w:rsidRPr="007A3D73" w:rsidRDefault="0029215B" w:rsidP="00675AFF">
            <w:pPr>
              <w:pStyle w:val="af8"/>
            </w:pPr>
            <w:r w:rsidRPr="007A3D73">
              <w:t>Бюджет Всеволожского района, тыс. руб.</w:t>
            </w:r>
          </w:p>
        </w:tc>
        <w:tc>
          <w:tcPr>
            <w:tcW w:w="767" w:type="pct"/>
            <w:vAlign w:val="center"/>
          </w:tcPr>
          <w:p w14:paraId="3D7D6146" w14:textId="77777777" w:rsidR="0029215B" w:rsidRPr="007A3D73" w:rsidRDefault="0029215B" w:rsidP="00675AFF">
            <w:pPr>
              <w:pStyle w:val="af8"/>
            </w:pPr>
            <w:r w:rsidRPr="007A3D73">
              <w:t>Бюджет МО «Муринское ГП», тыс. руб.</w:t>
            </w:r>
          </w:p>
        </w:tc>
        <w:tc>
          <w:tcPr>
            <w:tcW w:w="942" w:type="pct"/>
            <w:vAlign w:val="center"/>
          </w:tcPr>
          <w:p w14:paraId="0E0985F6" w14:textId="77777777" w:rsidR="0029215B" w:rsidRPr="007A3D73" w:rsidRDefault="0029215B" w:rsidP="00675AFF">
            <w:pPr>
              <w:pStyle w:val="af8"/>
            </w:pPr>
            <w:r w:rsidRPr="007A3D73">
              <w:t>Внебюджетные источники, тыс. руб.</w:t>
            </w:r>
          </w:p>
        </w:tc>
        <w:tc>
          <w:tcPr>
            <w:tcW w:w="850" w:type="pct"/>
            <w:vAlign w:val="center"/>
          </w:tcPr>
          <w:p w14:paraId="1E64E571" w14:textId="77777777" w:rsidR="0029215B" w:rsidRPr="007A3D73" w:rsidRDefault="0029215B" w:rsidP="00675AFF">
            <w:pPr>
              <w:pStyle w:val="af8"/>
            </w:pPr>
            <w:r w:rsidRPr="007A3D73">
              <w:t>Итого тыс. руб.</w:t>
            </w:r>
          </w:p>
        </w:tc>
      </w:tr>
      <w:tr w:rsidR="0029215B" w:rsidRPr="007A3D73" w14:paraId="5669AA43" w14:textId="77777777" w:rsidTr="00675AFF">
        <w:tc>
          <w:tcPr>
            <w:tcW w:w="279" w:type="pct"/>
            <w:vAlign w:val="center"/>
          </w:tcPr>
          <w:p w14:paraId="13223239" w14:textId="77777777" w:rsidR="0029215B" w:rsidRPr="007A3D73" w:rsidRDefault="0029215B" w:rsidP="00675AFF">
            <w:pPr>
              <w:pStyle w:val="af8"/>
            </w:pPr>
            <w:r w:rsidRPr="007A3D73">
              <w:t>1</w:t>
            </w:r>
          </w:p>
        </w:tc>
        <w:tc>
          <w:tcPr>
            <w:tcW w:w="507" w:type="pct"/>
            <w:vAlign w:val="center"/>
          </w:tcPr>
          <w:p w14:paraId="21ED6E8E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2026 г.</w:t>
            </w:r>
          </w:p>
        </w:tc>
        <w:tc>
          <w:tcPr>
            <w:tcW w:w="767" w:type="pct"/>
            <w:vAlign w:val="center"/>
          </w:tcPr>
          <w:p w14:paraId="2CB6F9C1" w14:textId="77777777" w:rsidR="0029215B" w:rsidRPr="007A3D73" w:rsidRDefault="0029215B" w:rsidP="00675AFF">
            <w:pPr>
              <w:pStyle w:val="af8"/>
            </w:pPr>
            <w:r w:rsidRPr="007A3D73">
              <w:t>10 550 485,38</w:t>
            </w:r>
          </w:p>
        </w:tc>
        <w:tc>
          <w:tcPr>
            <w:tcW w:w="888" w:type="pct"/>
            <w:vAlign w:val="center"/>
          </w:tcPr>
          <w:p w14:paraId="0298357D" w14:textId="77777777" w:rsidR="0029215B" w:rsidRPr="007A3D73" w:rsidRDefault="0029215B" w:rsidP="00675AFF">
            <w:pPr>
              <w:pStyle w:val="af8"/>
            </w:pPr>
            <w:r w:rsidRPr="007A3D73">
              <w:t>0,00</w:t>
            </w:r>
          </w:p>
        </w:tc>
        <w:tc>
          <w:tcPr>
            <w:tcW w:w="767" w:type="pct"/>
            <w:vAlign w:val="center"/>
          </w:tcPr>
          <w:p w14:paraId="24489DC1" w14:textId="77777777" w:rsidR="0029215B" w:rsidRPr="007A3D73" w:rsidRDefault="0029215B" w:rsidP="00675AFF">
            <w:pPr>
              <w:pStyle w:val="af8"/>
            </w:pPr>
            <w:r w:rsidRPr="007A3D73">
              <w:t>28 415,50</w:t>
            </w:r>
          </w:p>
        </w:tc>
        <w:tc>
          <w:tcPr>
            <w:tcW w:w="942" w:type="pct"/>
            <w:vAlign w:val="center"/>
          </w:tcPr>
          <w:p w14:paraId="10D8C870" w14:textId="77777777" w:rsidR="0029215B" w:rsidRPr="007A3D73" w:rsidRDefault="0029215B" w:rsidP="00675AFF">
            <w:pPr>
              <w:pStyle w:val="af8"/>
            </w:pPr>
            <w:r w:rsidRPr="007A3D73">
              <w:t>38 190,90</w:t>
            </w:r>
          </w:p>
        </w:tc>
        <w:tc>
          <w:tcPr>
            <w:tcW w:w="850" w:type="pct"/>
            <w:vAlign w:val="center"/>
          </w:tcPr>
          <w:p w14:paraId="678E3A91" w14:textId="77777777" w:rsidR="0029215B" w:rsidRPr="007A3D73" w:rsidRDefault="0029215B" w:rsidP="00675AFF">
            <w:pPr>
              <w:pStyle w:val="af8"/>
            </w:pPr>
            <w:r w:rsidRPr="007A3D73">
              <w:t>10 617 091,78</w:t>
            </w:r>
          </w:p>
        </w:tc>
      </w:tr>
      <w:tr w:rsidR="0029215B" w:rsidRPr="007A3D73" w14:paraId="0D04BF56" w14:textId="77777777" w:rsidTr="00675AFF">
        <w:tc>
          <w:tcPr>
            <w:tcW w:w="279" w:type="pct"/>
            <w:vAlign w:val="center"/>
          </w:tcPr>
          <w:p w14:paraId="2EB5A129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2</w:t>
            </w:r>
          </w:p>
        </w:tc>
        <w:tc>
          <w:tcPr>
            <w:tcW w:w="507" w:type="pct"/>
            <w:vAlign w:val="center"/>
          </w:tcPr>
          <w:p w14:paraId="08F46D0D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2027 г.</w:t>
            </w:r>
          </w:p>
        </w:tc>
        <w:tc>
          <w:tcPr>
            <w:tcW w:w="767" w:type="pct"/>
            <w:vAlign w:val="center"/>
          </w:tcPr>
          <w:p w14:paraId="24084652" w14:textId="77777777" w:rsidR="0029215B" w:rsidRPr="007A3D73" w:rsidRDefault="0029215B" w:rsidP="00675AFF">
            <w:pPr>
              <w:pStyle w:val="af8"/>
            </w:pPr>
            <w:r w:rsidRPr="007A3D73">
              <w:t>77,00</w:t>
            </w:r>
          </w:p>
        </w:tc>
        <w:tc>
          <w:tcPr>
            <w:tcW w:w="888" w:type="pct"/>
            <w:vAlign w:val="center"/>
          </w:tcPr>
          <w:p w14:paraId="6C7E6CE9" w14:textId="77777777" w:rsidR="0029215B" w:rsidRPr="007A3D73" w:rsidRDefault="0029215B" w:rsidP="00675AFF">
            <w:pPr>
              <w:pStyle w:val="af8"/>
            </w:pPr>
            <w:r w:rsidRPr="007A3D73">
              <w:t>0,00</w:t>
            </w:r>
          </w:p>
        </w:tc>
        <w:tc>
          <w:tcPr>
            <w:tcW w:w="767" w:type="pct"/>
            <w:vAlign w:val="center"/>
          </w:tcPr>
          <w:p w14:paraId="49251E88" w14:textId="77777777" w:rsidR="0029215B" w:rsidRPr="007A3D73" w:rsidRDefault="0029215B" w:rsidP="00675AFF">
            <w:pPr>
              <w:pStyle w:val="af8"/>
            </w:pPr>
            <w:r w:rsidRPr="007A3D73">
              <w:t>26 020,30</w:t>
            </w:r>
          </w:p>
        </w:tc>
        <w:tc>
          <w:tcPr>
            <w:tcW w:w="942" w:type="pct"/>
            <w:vAlign w:val="center"/>
          </w:tcPr>
          <w:p w14:paraId="301112DC" w14:textId="77777777" w:rsidR="0029215B" w:rsidRPr="007A3D73" w:rsidRDefault="0029215B" w:rsidP="00675AFF">
            <w:pPr>
              <w:pStyle w:val="af8"/>
            </w:pPr>
            <w:r w:rsidRPr="007A3D73">
              <w:t>19 000,00</w:t>
            </w:r>
          </w:p>
        </w:tc>
        <w:tc>
          <w:tcPr>
            <w:tcW w:w="850" w:type="pct"/>
            <w:vAlign w:val="center"/>
          </w:tcPr>
          <w:p w14:paraId="1A0D5864" w14:textId="77777777" w:rsidR="0029215B" w:rsidRPr="007A3D73" w:rsidRDefault="0029215B" w:rsidP="00675AFF">
            <w:pPr>
              <w:pStyle w:val="af8"/>
            </w:pPr>
            <w:r w:rsidRPr="007A3D73">
              <w:t>45 097,30</w:t>
            </w:r>
          </w:p>
        </w:tc>
      </w:tr>
      <w:tr w:rsidR="0029215B" w:rsidRPr="007A3D73" w14:paraId="1FEF5BE4" w14:textId="77777777" w:rsidTr="00675AFF">
        <w:tc>
          <w:tcPr>
            <w:tcW w:w="279" w:type="pct"/>
            <w:vAlign w:val="center"/>
          </w:tcPr>
          <w:p w14:paraId="0A2CF2E7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3</w:t>
            </w:r>
          </w:p>
        </w:tc>
        <w:tc>
          <w:tcPr>
            <w:tcW w:w="507" w:type="pct"/>
            <w:vAlign w:val="center"/>
          </w:tcPr>
          <w:p w14:paraId="796F4548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2028 г.</w:t>
            </w:r>
          </w:p>
        </w:tc>
        <w:tc>
          <w:tcPr>
            <w:tcW w:w="767" w:type="pct"/>
            <w:vAlign w:val="center"/>
          </w:tcPr>
          <w:p w14:paraId="3CC1D24B" w14:textId="77777777" w:rsidR="0029215B" w:rsidRPr="007A3D73" w:rsidRDefault="0029215B" w:rsidP="00675AFF">
            <w:pPr>
              <w:pStyle w:val="af8"/>
              <w:rPr>
                <w:b/>
              </w:rPr>
            </w:pPr>
            <w:r w:rsidRPr="007A3D73">
              <w:t>0,00</w:t>
            </w:r>
          </w:p>
        </w:tc>
        <w:tc>
          <w:tcPr>
            <w:tcW w:w="888" w:type="pct"/>
            <w:vAlign w:val="center"/>
          </w:tcPr>
          <w:p w14:paraId="72AD59E4" w14:textId="77777777" w:rsidR="0029215B" w:rsidRPr="007A3D73" w:rsidRDefault="0029215B" w:rsidP="00675AFF">
            <w:pPr>
              <w:pStyle w:val="af8"/>
            </w:pPr>
            <w:r w:rsidRPr="007A3D73">
              <w:t>40 000,00</w:t>
            </w:r>
          </w:p>
        </w:tc>
        <w:tc>
          <w:tcPr>
            <w:tcW w:w="767" w:type="pct"/>
            <w:vAlign w:val="center"/>
          </w:tcPr>
          <w:p w14:paraId="7F5E6713" w14:textId="77777777" w:rsidR="0029215B" w:rsidRPr="007A3D73" w:rsidRDefault="0029215B" w:rsidP="00675AFF">
            <w:pPr>
              <w:pStyle w:val="af8"/>
            </w:pPr>
            <w:r w:rsidRPr="007A3D73">
              <w:t>145 651,50</w:t>
            </w:r>
          </w:p>
        </w:tc>
        <w:tc>
          <w:tcPr>
            <w:tcW w:w="942" w:type="pct"/>
            <w:vAlign w:val="center"/>
          </w:tcPr>
          <w:p w14:paraId="63A54FCB" w14:textId="77777777" w:rsidR="0029215B" w:rsidRPr="007A3D73" w:rsidRDefault="0029215B" w:rsidP="00675AFF">
            <w:pPr>
              <w:pStyle w:val="af8"/>
            </w:pPr>
            <w:r w:rsidRPr="007A3D73">
              <w:t>92 348,20</w:t>
            </w:r>
          </w:p>
        </w:tc>
        <w:tc>
          <w:tcPr>
            <w:tcW w:w="850" w:type="pct"/>
            <w:vAlign w:val="center"/>
          </w:tcPr>
          <w:p w14:paraId="57F2FD61" w14:textId="77777777" w:rsidR="0029215B" w:rsidRPr="007A3D73" w:rsidRDefault="0029215B" w:rsidP="00675AFF">
            <w:pPr>
              <w:pStyle w:val="af8"/>
            </w:pPr>
            <w:r w:rsidRPr="007A3D73">
              <w:t>277 999,70</w:t>
            </w:r>
          </w:p>
        </w:tc>
      </w:tr>
      <w:tr w:rsidR="0029215B" w:rsidRPr="007A3D73" w14:paraId="5F3FE458" w14:textId="77777777" w:rsidTr="00675AFF">
        <w:tc>
          <w:tcPr>
            <w:tcW w:w="279" w:type="pct"/>
            <w:vAlign w:val="center"/>
          </w:tcPr>
          <w:p w14:paraId="3CA4F1A6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4</w:t>
            </w:r>
          </w:p>
        </w:tc>
        <w:tc>
          <w:tcPr>
            <w:tcW w:w="507" w:type="pct"/>
            <w:vAlign w:val="center"/>
          </w:tcPr>
          <w:p w14:paraId="1ED75382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2029 г.</w:t>
            </w:r>
          </w:p>
        </w:tc>
        <w:tc>
          <w:tcPr>
            <w:tcW w:w="767" w:type="pct"/>
            <w:vAlign w:val="center"/>
          </w:tcPr>
          <w:p w14:paraId="45AB72C6" w14:textId="77777777" w:rsidR="0029215B" w:rsidRPr="007A3D73" w:rsidRDefault="0029215B" w:rsidP="00675AFF">
            <w:pPr>
              <w:pStyle w:val="af8"/>
              <w:rPr>
                <w:b/>
              </w:rPr>
            </w:pPr>
            <w:r w:rsidRPr="007A3D73">
              <w:t>0,00</w:t>
            </w:r>
          </w:p>
        </w:tc>
        <w:tc>
          <w:tcPr>
            <w:tcW w:w="888" w:type="pct"/>
            <w:vAlign w:val="center"/>
          </w:tcPr>
          <w:p w14:paraId="5D5EF9E2" w14:textId="77777777" w:rsidR="0029215B" w:rsidRPr="007A3D73" w:rsidRDefault="0029215B" w:rsidP="00675AFF">
            <w:pPr>
              <w:pStyle w:val="af8"/>
            </w:pPr>
            <w:r w:rsidRPr="007A3D73">
              <w:t>0,00</w:t>
            </w:r>
          </w:p>
        </w:tc>
        <w:tc>
          <w:tcPr>
            <w:tcW w:w="767" w:type="pct"/>
            <w:vAlign w:val="center"/>
          </w:tcPr>
          <w:p w14:paraId="1FA538C8" w14:textId="77777777" w:rsidR="0029215B" w:rsidRPr="007A3D73" w:rsidRDefault="0029215B" w:rsidP="00675AFF">
            <w:pPr>
              <w:pStyle w:val="af8"/>
            </w:pPr>
            <w:r w:rsidRPr="007A3D73">
              <w:t>33 656,50</w:t>
            </w:r>
          </w:p>
        </w:tc>
        <w:tc>
          <w:tcPr>
            <w:tcW w:w="942" w:type="pct"/>
            <w:vAlign w:val="center"/>
          </w:tcPr>
          <w:p w14:paraId="208016CB" w14:textId="77777777" w:rsidR="0029215B" w:rsidRPr="007A3D73" w:rsidRDefault="0029215B" w:rsidP="00675AFF">
            <w:pPr>
              <w:pStyle w:val="af8"/>
            </w:pPr>
            <w:r w:rsidRPr="007A3D73">
              <w:t>389 668,21</w:t>
            </w:r>
          </w:p>
        </w:tc>
        <w:tc>
          <w:tcPr>
            <w:tcW w:w="850" w:type="pct"/>
            <w:vAlign w:val="center"/>
          </w:tcPr>
          <w:p w14:paraId="6CF71DD2" w14:textId="77777777" w:rsidR="0029215B" w:rsidRPr="007A3D73" w:rsidRDefault="0029215B" w:rsidP="00675AFF">
            <w:pPr>
              <w:pStyle w:val="af8"/>
            </w:pPr>
            <w:r w:rsidRPr="007A3D73">
              <w:t>423 324,71</w:t>
            </w:r>
          </w:p>
        </w:tc>
      </w:tr>
      <w:tr w:rsidR="0029215B" w:rsidRPr="007A3D73" w14:paraId="2E522F29" w14:textId="77777777" w:rsidTr="00675AFF">
        <w:tc>
          <w:tcPr>
            <w:tcW w:w="279" w:type="pct"/>
            <w:vAlign w:val="center"/>
          </w:tcPr>
          <w:p w14:paraId="3127E2E7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5</w:t>
            </w:r>
          </w:p>
        </w:tc>
        <w:tc>
          <w:tcPr>
            <w:tcW w:w="507" w:type="pct"/>
            <w:vAlign w:val="center"/>
          </w:tcPr>
          <w:p w14:paraId="62389713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2030 г.</w:t>
            </w:r>
          </w:p>
        </w:tc>
        <w:tc>
          <w:tcPr>
            <w:tcW w:w="767" w:type="pct"/>
            <w:vAlign w:val="center"/>
          </w:tcPr>
          <w:p w14:paraId="3008A7F8" w14:textId="77777777" w:rsidR="0029215B" w:rsidRPr="007A3D73" w:rsidRDefault="0029215B" w:rsidP="00675AFF">
            <w:pPr>
              <w:pStyle w:val="af8"/>
            </w:pPr>
            <w:r w:rsidRPr="007A3D73">
              <w:t>8 798 387,86</w:t>
            </w:r>
          </w:p>
        </w:tc>
        <w:tc>
          <w:tcPr>
            <w:tcW w:w="888" w:type="pct"/>
            <w:vAlign w:val="center"/>
          </w:tcPr>
          <w:p w14:paraId="5720966E" w14:textId="77777777" w:rsidR="0029215B" w:rsidRPr="007A3D73" w:rsidRDefault="0029215B" w:rsidP="00675AFF">
            <w:pPr>
              <w:pStyle w:val="af8"/>
            </w:pPr>
            <w:r w:rsidRPr="007A3D73">
              <w:t>0,00</w:t>
            </w:r>
          </w:p>
        </w:tc>
        <w:tc>
          <w:tcPr>
            <w:tcW w:w="767" w:type="pct"/>
            <w:vAlign w:val="center"/>
          </w:tcPr>
          <w:p w14:paraId="1837E2CA" w14:textId="77777777" w:rsidR="0029215B" w:rsidRPr="007A3D73" w:rsidRDefault="0029215B" w:rsidP="00675AFF">
            <w:pPr>
              <w:pStyle w:val="af8"/>
            </w:pPr>
            <w:r w:rsidRPr="007A3D73">
              <w:t>145 357,62</w:t>
            </w:r>
          </w:p>
        </w:tc>
        <w:tc>
          <w:tcPr>
            <w:tcW w:w="942" w:type="pct"/>
            <w:vAlign w:val="center"/>
          </w:tcPr>
          <w:p w14:paraId="33041748" w14:textId="77777777" w:rsidR="0029215B" w:rsidRPr="007A3D73" w:rsidRDefault="0029215B" w:rsidP="00675AFF">
            <w:pPr>
              <w:pStyle w:val="af8"/>
            </w:pPr>
            <w:r w:rsidRPr="007A3D73">
              <w:t>1 106 129,02</w:t>
            </w:r>
          </w:p>
        </w:tc>
        <w:tc>
          <w:tcPr>
            <w:tcW w:w="850" w:type="pct"/>
            <w:vAlign w:val="center"/>
          </w:tcPr>
          <w:p w14:paraId="3EFDEBF7" w14:textId="77777777" w:rsidR="0029215B" w:rsidRPr="007A3D73" w:rsidRDefault="0029215B" w:rsidP="00675AFF">
            <w:pPr>
              <w:pStyle w:val="af8"/>
            </w:pPr>
            <w:r w:rsidRPr="007A3D73">
              <w:t>10 049 874,50</w:t>
            </w:r>
          </w:p>
        </w:tc>
      </w:tr>
      <w:tr w:rsidR="0029215B" w:rsidRPr="007A3D73" w14:paraId="14F1C854" w14:textId="77777777" w:rsidTr="00675AFF">
        <w:tc>
          <w:tcPr>
            <w:tcW w:w="279" w:type="pct"/>
            <w:vAlign w:val="center"/>
          </w:tcPr>
          <w:p w14:paraId="21E7F5DD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6</w:t>
            </w:r>
          </w:p>
        </w:tc>
        <w:tc>
          <w:tcPr>
            <w:tcW w:w="507" w:type="pct"/>
            <w:vAlign w:val="center"/>
          </w:tcPr>
          <w:p w14:paraId="5ACFDB14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2031 – 203</w:t>
            </w:r>
            <w:r w:rsidRPr="007A3D73">
              <w:rPr>
                <w:lang w:val="en-US"/>
              </w:rPr>
              <w:t>3</w:t>
            </w:r>
            <w:r w:rsidRPr="007A3D73">
              <w:t> гг.</w:t>
            </w:r>
          </w:p>
        </w:tc>
        <w:tc>
          <w:tcPr>
            <w:tcW w:w="767" w:type="pct"/>
            <w:vAlign w:val="center"/>
          </w:tcPr>
          <w:p w14:paraId="73146627" w14:textId="77777777" w:rsidR="0029215B" w:rsidRPr="007A3D73" w:rsidRDefault="0029215B" w:rsidP="00675AFF">
            <w:pPr>
              <w:pStyle w:val="af8"/>
            </w:pPr>
            <w:r w:rsidRPr="007A3D73">
              <w:t>467 542,06</w:t>
            </w:r>
          </w:p>
        </w:tc>
        <w:tc>
          <w:tcPr>
            <w:tcW w:w="888" w:type="pct"/>
            <w:vAlign w:val="center"/>
          </w:tcPr>
          <w:p w14:paraId="709FE8D7" w14:textId="77777777" w:rsidR="0029215B" w:rsidRPr="007A3D73" w:rsidRDefault="0029215B" w:rsidP="00675AFF">
            <w:pPr>
              <w:pStyle w:val="af8"/>
            </w:pPr>
            <w:r w:rsidRPr="007A3D73">
              <w:t>0,00</w:t>
            </w:r>
          </w:p>
        </w:tc>
        <w:tc>
          <w:tcPr>
            <w:tcW w:w="767" w:type="pct"/>
            <w:vAlign w:val="center"/>
          </w:tcPr>
          <w:p w14:paraId="41B477EB" w14:textId="77777777" w:rsidR="0029215B" w:rsidRPr="007A3D73" w:rsidRDefault="0029215B" w:rsidP="00675AFF">
            <w:pPr>
              <w:pStyle w:val="af8"/>
            </w:pPr>
            <w:r w:rsidRPr="007A3D73">
              <w:t>30 765,50</w:t>
            </w:r>
          </w:p>
        </w:tc>
        <w:tc>
          <w:tcPr>
            <w:tcW w:w="942" w:type="pct"/>
            <w:vAlign w:val="center"/>
          </w:tcPr>
          <w:p w14:paraId="436936EE" w14:textId="77777777" w:rsidR="0029215B" w:rsidRPr="007A3D73" w:rsidRDefault="0029215B" w:rsidP="00675AFF">
            <w:pPr>
              <w:pStyle w:val="af8"/>
            </w:pPr>
            <w:r w:rsidRPr="007A3D73">
              <w:t>430 731,93</w:t>
            </w:r>
          </w:p>
        </w:tc>
        <w:tc>
          <w:tcPr>
            <w:tcW w:w="850" w:type="pct"/>
            <w:vAlign w:val="center"/>
          </w:tcPr>
          <w:p w14:paraId="366D2A05" w14:textId="77777777" w:rsidR="0029215B" w:rsidRPr="007A3D73" w:rsidRDefault="0029215B" w:rsidP="00675AFF">
            <w:pPr>
              <w:pStyle w:val="af8"/>
            </w:pPr>
            <w:r w:rsidRPr="007A3D73">
              <w:t>929 039,49</w:t>
            </w:r>
          </w:p>
        </w:tc>
      </w:tr>
      <w:tr w:rsidR="0029215B" w:rsidRPr="007A3D73" w14:paraId="5344113D" w14:textId="77777777" w:rsidTr="00675AFF">
        <w:tc>
          <w:tcPr>
            <w:tcW w:w="279" w:type="pct"/>
            <w:vAlign w:val="center"/>
          </w:tcPr>
          <w:p w14:paraId="1A9EEF12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7</w:t>
            </w:r>
          </w:p>
        </w:tc>
        <w:tc>
          <w:tcPr>
            <w:tcW w:w="507" w:type="pct"/>
            <w:vAlign w:val="center"/>
          </w:tcPr>
          <w:p w14:paraId="5E4653FD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203</w:t>
            </w:r>
            <w:r w:rsidRPr="007A3D73">
              <w:rPr>
                <w:lang w:val="en-US"/>
              </w:rPr>
              <w:t>4</w:t>
            </w:r>
            <w:r w:rsidRPr="007A3D73">
              <w:t xml:space="preserve"> – 2040 гг.</w:t>
            </w:r>
          </w:p>
        </w:tc>
        <w:tc>
          <w:tcPr>
            <w:tcW w:w="767" w:type="pct"/>
            <w:vAlign w:val="center"/>
          </w:tcPr>
          <w:p w14:paraId="4B10F191" w14:textId="77777777" w:rsidR="0029215B" w:rsidRPr="007A3D73" w:rsidRDefault="0029215B" w:rsidP="00675AFF">
            <w:pPr>
              <w:pStyle w:val="af8"/>
            </w:pPr>
            <w:r w:rsidRPr="007A3D73">
              <w:t>784 409,96</w:t>
            </w:r>
          </w:p>
        </w:tc>
        <w:tc>
          <w:tcPr>
            <w:tcW w:w="888" w:type="pct"/>
            <w:vAlign w:val="center"/>
          </w:tcPr>
          <w:p w14:paraId="64102DA7" w14:textId="77777777" w:rsidR="0029215B" w:rsidRPr="007A3D73" w:rsidRDefault="0029215B" w:rsidP="00675AFF">
            <w:pPr>
              <w:pStyle w:val="af8"/>
            </w:pPr>
            <w:r w:rsidRPr="007A3D73">
              <w:t>24 697,71</w:t>
            </w:r>
          </w:p>
        </w:tc>
        <w:tc>
          <w:tcPr>
            <w:tcW w:w="767" w:type="pct"/>
            <w:vAlign w:val="center"/>
          </w:tcPr>
          <w:p w14:paraId="5BB441AC" w14:textId="77777777" w:rsidR="0029215B" w:rsidRPr="007A3D73" w:rsidRDefault="0029215B" w:rsidP="00675AFF">
            <w:pPr>
              <w:pStyle w:val="af8"/>
            </w:pPr>
            <w:r w:rsidRPr="007A3D73">
              <w:t>100 737,50</w:t>
            </w:r>
          </w:p>
        </w:tc>
        <w:tc>
          <w:tcPr>
            <w:tcW w:w="942" w:type="pct"/>
            <w:vAlign w:val="center"/>
          </w:tcPr>
          <w:p w14:paraId="2D4853CE" w14:textId="77777777" w:rsidR="0029215B" w:rsidRPr="007A3D73" w:rsidRDefault="0029215B" w:rsidP="00675AFF">
            <w:pPr>
              <w:pStyle w:val="af8"/>
            </w:pPr>
            <w:r w:rsidRPr="007A3D73">
              <w:t>0,00</w:t>
            </w:r>
          </w:p>
        </w:tc>
        <w:tc>
          <w:tcPr>
            <w:tcW w:w="850" w:type="pct"/>
            <w:vAlign w:val="center"/>
          </w:tcPr>
          <w:p w14:paraId="4AC3C407" w14:textId="77777777" w:rsidR="0029215B" w:rsidRPr="007A3D73" w:rsidRDefault="0029215B" w:rsidP="00675AFF">
            <w:pPr>
              <w:pStyle w:val="af8"/>
            </w:pPr>
            <w:r w:rsidRPr="007A3D73">
              <w:t>909 845,17</w:t>
            </w:r>
          </w:p>
        </w:tc>
      </w:tr>
      <w:tr w:rsidR="0029215B" w:rsidRPr="007A3D73" w14:paraId="7EED6C08" w14:textId="77777777" w:rsidTr="00675AFF">
        <w:tc>
          <w:tcPr>
            <w:tcW w:w="279" w:type="pct"/>
            <w:vAlign w:val="center"/>
          </w:tcPr>
          <w:p w14:paraId="7556430C" w14:textId="77777777" w:rsidR="0029215B" w:rsidRPr="007A3D73" w:rsidRDefault="0029215B" w:rsidP="00675AFF">
            <w:pPr>
              <w:pStyle w:val="af8"/>
              <w:rPr>
                <w:lang w:val="en-US"/>
              </w:rPr>
            </w:pPr>
            <w:r w:rsidRPr="007A3D73">
              <w:rPr>
                <w:lang w:val="en-US"/>
              </w:rPr>
              <w:t>8</w:t>
            </w:r>
          </w:p>
        </w:tc>
        <w:tc>
          <w:tcPr>
            <w:tcW w:w="507" w:type="pct"/>
            <w:vAlign w:val="center"/>
          </w:tcPr>
          <w:p w14:paraId="09572729" w14:textId="77777777" w:rsidR="0029215B" w:rsidRPr="007A3D73" w:rsidRDefault="0029215B" w:rsidP="00675AFF">
            <w:pPr>
              <w:pStyle w:val="af8"/>
              <w:jc w:val="left"/>
            </w:pPr>
            <w:r w:rsidRPr="007A3D73">
              <w:t>Итого</w:t>
            </w:r>
          </w:p>
        </w:tc>
        <w:tc>
          <w:tcPr>
            <w:tcW w:w="7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8616D9" w14:textId="77777777" w:rsidR="0029215B" w:rsidRPr="007A3D73" w:rsidRDefault="0029215B" w:rsidP="00675AFF">
            <w:pPr>
              <w:pStyle w:val="af8"/>
            </w:pPr>
            <w:r w:rsidRPr="007A3D73">
              <w:t>20 600 902,26</w:t>
            </w:r>
          </w:p>
        </w:tc>
        <w:tc>
          <w:tcPr>
            <w:tcW w:w="8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278390" w14:textId="77777777" w:rsidR="0029215B" w:rsidRPr="007A3D73" w:rsidRDefault="0029215B" w:rsidP="00675AFF">
            <w:pPr>
              <w:pStyle w:val="af8"/>
            </w:pPr>
            <w:r w:rsidRPr="007A3D73">
              <w:t>64 697,71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EEE130" w14:textId="77777777" w:rsidR="0029215B" w:rsidRPr="007A3D73" w:rsidRDefault="0029215B" w:rsidP="00675AFF">
            <w:pPr>
              <w:pStyle w:val="af8"/>
            </w:pPr>
            <w:r w:rsidRPr="007A3D73">
              <w:t>510 604,42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41B8EA" w14:textId="77777777" w:rsidR="0029215B" w:rsidRPr="007A3D73" w:rsidRDefault="0029215B" w:rsidP="00675AFF">
            <w:pPr>
              <w:pStyle w:val="af8"/>
            </w:pPr>
            <w:r w:rsidRPr="007A3D73">
              <w:t>2 076 068,26</w:t>
            </w:r>
          </w:p>
        </w:tc>
        <w:tc>
          <w:tcPr>
            <w:tcW w:w="850" w:type="pct"/>
            <w:vAlign w:val="center"/>
          </w:tcPr>
          <w:p w14:paraId="335FD7FA" w14:textId="77777777" w:rsidR="0029215B" w:rsidRPr="007A3D73" w:rsidRDefault="0029215B" w:rsidP="00675AFF">
            <w:pPr>
              <w:pStyle w:val="af8"/>
            </w:pPr>
            <w:r w:rsidRPr="007A3D73">
              <w:t>23 252 272,65</w:t>
            </w:r>
          </w:p>
        </w:tc>
      </w:tr>
    </w:tbl>
    <w:p w14:paraId="4E769BA6" w14:textId="05C023D1" w:rsidR="00D14DB5" w:rsidRDefault="00D14DB5" w:rsidP="0029215B">
      <w:pPr>
        <w:rPr>
          <w:lang w:eastAsia="ar-SA"/>
        </w:rPr>
      </w:pPr>
    </w:p>
    <w:p w14:paraId="35F5425D" w14:textId="77777777" w:rsidR="00D14DB5" w:rsidRDefault="00D14DB5" w:rsidP="00D14DB5">
      <w:pPr>
        <w:pStyle w:val="a2"/>
        <w:rPr>
          <w:b/>
        </w:rPr>
      </w:pPr>
      <w:r w:rsidRPr="00D14DB5">
        <w:rPr>
          <w:b/>
        </w:rPr>
        <w:t>Перечень мероприятий по утверждаемому сценарию ПКРТИ</w:t>
      </w:r>
      <w:r>
        <w:rPr>
          <w:b/>
        </w:rPr>
        <w:t xml:space="preserve"> </w:t>
      </w:r>
    </w:p>
    <w:p w14:paraId="372ACDF0" w14:textId="6BE382C2" w:rsidR="00D14DB5" w:rsidRPr="00D14DB5" w:rsidRDefault="00D14DB5" w:rsidP="00D14DB5">
      <w:pPr>
        <w:pStyle w:val="a2"/>
        <w:numPr>
          <w:ilvl w:val="0"/>
          <w:numId w:val="0"/>
        </w:numPr>
        <w:ind w:left="709"/>
        <w:rPr>
          <w:b/>
        </w:rPr>
      </w:pPr>
      <w:r>
        <w:rPr>
          <w:b/>
        </w:rPr>
        <w:t xml:space="preserve">(таблицы </w:t>
      </w:r>
      <w:r w:rsidR="00CB1FCC">
        <w:rPr>
          <w:b/>
        </w:rPr>
        <w:t>3-6</w:t>
      </w:r>
      <w:r>
        <w:rPr>
          <w:b/>
        </w:rPr>
        <w:t>):</w:t>
      </w:r>
    </w:p>
    <w:p w14:paraId="43269941" w14:textId="2277F0C5" w:rsidR="00D14DB5" w:rsidRDefault="00D14DB5" w:rsidP="0029215B"/>
    <w:p w14:paraId="6E5C74BA" w14:textId="77777777" w:rsidR="00D14DB5" w:rsidRDefault="00D14DB5" w:rsidP="0029215B">
      <w:pPr>
        <w:rPr>
          <w:lang w:eastAsia="ar-SA"/>
        </w:rPr>
        <w:sectPr w:rsidR="00D14DB5" w:rsidSect="00BF5306">
          <w:footerReference w:type="default" r:id="rId8"/>
          <w:footerReference w:type="firs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68CD6D23" w14:textId="2E507AF0" w:rsidR="001933EF" w:rsidRPr="007A3D73" w:rsidRDefault="001933EF" w:rsidP="002D3BF5">
      <w:pPr>
        <w:pStyle w:val="ae"/>
      </w:pPr>
      <w:r w:rsidRPr="007A3D73">
        <w:lastRenderedPageBreak/>
        <w:t xml:space="preserve">Таблица </w:t>
      </w:r>
      <w:r w:rsidR="00CB1FCC">
        <w:t>3</w:t>
      </w:r>
      <w:r w:rsidRPr="007A3D73">
        <w:t xml:space="preserve"> — Перечень мероприятий по утверждаемому сценарию </w:t>
      </w:r>
      <w:r w:rsidR="006B6EB5" w:rsidRPr="007A3D73">
        <w:t>ПКРТИ</w:t>
      </w:r>
      <w:r w:rsidRPr="007A3D73">
        <w:t xml:space="preserve"> (Бюджет Ленинградской области)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413"/>
        <w:gridCol w:w="4818"/>
        <w:gridCol w:w="4112"/>
        <w:gridCol w:w="3402"/>
        <w:gridCol w:w="1985"/>
        <w:gridCol w:w="1985"/>
        <w:gridCol w:w="1985"/>
        <w:gridCol w:w="1830"/>
      </w:tblGrid>
      <w:tr w:rsidR="002D3BF5" w:rsidRPr="007A3D73" w14:paraId="384C0C70" w14:textId="77777777" w:rsidTr="002D3BF5">
        <w:trPr>
          <w:trHeight w:val="20"/>
          <w:tblHeader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998B4" w14:textId="0C219C23" w:rsidR="002D3BF5" w:rsidRPr="007A3D73" w:rsidRDefault="002D3BF5" w:rsidP="002D3BF5">
            <w:pPr>
              <w:pStyle w:val="af8"/>
            </w:pPr>
            <w:r w:rsidRPr="007A3D73">
              <w:t>ID объекты</w:t>
            </w:r>
          </w:p>
        </w:tc>
        <w:tc>
          <w:tcPr>
            <w:tcW w:w="1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41F3C" w14:textId="77777777" w:rsidR="002D3BF5" w:rsidRPr="007A3D73" w:rsidRDefault="002D3BF5" w:rsidP="002D3BF5">
            <w:pPr>
              <w:pStyle w:val="af8"/>
            </w:pPr>
            <w:r w:rsidRPr="007A3D73">
              <w:t>Наименование объекта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5BA" w14:textId="77777777" w:rsidR="002D3BF5" w:rsidRPr="007A3D73" w:rsidRDefault="002D3BF5" w:rsidP="002D3BF5">
            <w:pPr>
              <w:pStyle w:val="af8"/>
            </w:pPr>
            <w:r w:rsidRPr="007A3D73">
              <w:t>Месторасположение</w:t>
            </w:r>
          </w:p>
        </w:tc>
        <w:tc>
          <w:tcPr>
            <w:tcW w:w="7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1DBF" w14:textId="77777777" w:rsidR="002D3BF5" w:rsidRPr="007A3D73" w:rsidRDefault="002D3BF5" w:rsidP="002D3BF5">
            <w:pPr>
              <w:pStyle w:val="af8"/>
            </w:pPr>
            <w:r w:rsidRPr="007A3D73">
              <w:t>Описание мероприятия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05AD" w14:textId="77777777" w:rsidR="002D3BF5" w:rsidRPr="007A3D73" w:rsidRDefault="002D3BF5" w:rsidP="002D3BF5">
            <w:pPr>
              <w:pStyle w:val="af8"/>
            </w:pPr>
            <w:r w:rsidRPr="007A3D73">
              <w:t>Единицы измерения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76CA" w14:textId="77777777" w:rsidR="002D3BF5" w:rsidRPr="007A3D73" w:rsidRDefault="002D3BF5" w:rsidP="002D3BF5">
            <w:pPr>
              <w:pStyle w:val="af8"/>
            </w:pPr>
            <w:r w:rsidRPr="007A3D73">
              <w:t>Количественный показатель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2562" w14:textId="1A9CBA53" w:rsidR="002D3BF5" w:rsidRPr="007A3D73" w:rsidRDefault="002D3BF5" w:rsidP="002D3BF5">
            <w:pPr>
              <w:pStyle w:val="af8"/>
            </w:pPr>
            <w:r w:rsidRPr="007A3D73">
              <w:t>Срок конца реализации</w:t>
            </w:r>
            <w:r w:rsidR="006D6378" w:rsidRPr="007A3D73">
              <w:t>, до года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0022" w14:textId="77777777" w:rsidR="002D3BF5" w:rsidRPr="007A3D73" w:rsidRDefault="002D3BF5" w:rsidP="002D3BF5">
            <w:pPr>
              <w:pStyle w:val="af8"/>
            </w:pPr>
            <w:r w:rsidRPr="007A3D73">
              <w:t>Стоимость, тыс. руб.</w:t>
            </w:r>
          </w:p>
        </w:tc>
      </w:tr>
      <w:tr w:rsidR="002D3BF5" w:rsidRPr="007A3D73" w14:paraId="2696B28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F6F5" w14:textId="77777777" w:rsidR="002D3BF5" w:rsidRPr="007A3D73" w:rsidRDefault="002D3BF5" w:rsidP="002D3BF5">
            <w:pPr>
              <w:pStyle w:val="af8"/>
            </w:pPr>
            <w:r w:rsidRPr="007A3D73">
              <w:t>1.4.7.2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FFFC7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48EA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07C3" w14:textId="77777777" w:rsidR="002D3BF5" w:rsidRPr="007A3D73" w:rsidRDefault="002D3BF5" w:rsidP="002D3BF5">
            <w:pPr>
              <w:pStyle w:val="af8"/>
            </w:pPr>
            <w:r w:rsidRPr="007A3D73">
              <w:t>Установка дорожных знаков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73A4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566F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C3E7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5E31" w14:textId="77777777" w:rsidR="002D3BF5" w:rsidRPr="007A3D73" w:rsidRDefault="002D3BF5" w:rsidP="002D3BF5">
            <w:pPr>
              <w:pStyle w:val="af8"/>
            </w:pPr>
            <w:r w:rsidRPr="007A3D73">
              <w:t>32,00</w:t>
            </w:r>
          </w:p>
        </w:tc>
      </w:tr>
      <w:tr w:rsidR="002D3BF5" w:rsidRPr="007A3D73" w14:paraId="6308AF5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C490C" w14:textId="77777777" w:rsidR="002D3BF5" w:rsidRPr="007A3D73" w:rsidRDefault="002D3BF5" w:rsidP="002D3BF5">
            <w:pPr>
              <w:pStyle w:val="af8"/>
            </w:pPr>
            <w:r w:rsidRPr="007A3D73">
              <w:t>1.4.7.4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474C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а/д Санкт-Петербург – Матокса и ул. Оборонная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04DB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FBA9" w14:textId="77777777" w:rsidR="002D3BF5" w:rsidRPr="007A3D73" w:rsidRDefault="002D3BF5" w:rsidP="002D3BF5">
            <w:pPr>
              <w:pStyle w:val="af8"/>
            </w:pPr>
            <w:r w:rsidRPr="007A3D73">
              <w:t>Нанесение горизонтальной разметки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3B6A" w14:textId="77777777" w:rsidR="002D3BF5" w:rsidRPr="007A3D73" w:rsidRDefault="002D3BF5" w:rsidP="002D3BF5">
            <w:pPr>
              <w:pStyle w:val="af8"/>
            </w:pPr>
            <w:r w:rsidRPr="007A3D73">
              <w:t>м^2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341E" w14:textId="77777777" w:rsidR="002D3BF5" w:rsidRPr="007A3D73" w:rsidRDefault="002D3BF5" w:rsidP="002D3BF5">
            <w:pPr>
              <w:pStyle w:val="af8"/>
            </w:pPr>
            <w:r w:rsidRPr="007A3D73">
              <w:t>64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17D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AFF5" w14:textId="77777777" w:rsidR="002D3BF5" w:rsidRPr="007A3D73" w:rsidRDefault="002D3BF5" w:rsidP="002D3BF5">
            <w:pPr>
              <w:pStyle w:val="af8"/>
            </w:pPr>
            <w:r w:rsidRPr="007A3D73">
              <w:t>10,00</w:t>
            </w:r>
          </w:p>
        </w:tc>
      </w:tr>
      <w:tr w:rsidR="002D3BF5" w:rsidRPr="007A3D73" w14:paraId="71A38884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BBA2E" w14:textId="77777777" w:rsidR="002D3BF5" w:rsidRPr="007A3D73" w:rsidRDefault="002D3BF5" w:rsidP="002D3BF5">
            <w:pPr>
              <w:pStyle w:val="af8"/>
            </w:pPr>
            <w:r w:rsidRPr="007A3D73">
              <w:t>1.4.7.4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502E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а/д Санкт-Петербург – Матокса и ул. Оборонная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A38C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D321" w14:textId="77777777" w:rsidR="002D3BF5" w:rsidRPr="007A3D73" w:rsidRDefault="002D3BF5" w:rsidP="002D3BF5">
            <w:pPr>
              <w:pStyle w:val="af8"/>
            </w:pPr>
            <w:r w:rsidRPr="007A3D73">
              <w:t>Установка дорожных знаков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6556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97F7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EC528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E74FD" w14:textId="77777777" w:rsidR="002D3BF5" w:rsidRPr="007A3D73" w:rsidRDefault="002D3BF5" w:rsidP="002D3BF5">
            <w:pPr>
              <w:pStyle w:val="af8"/>
            </w:pPr>
            <w:r w:rsidRPr="007A3D73">
              <w:t>16,00</w:t>
            </w:r>
          </w:p>
        </w:tc>
      </w:tr>
      <w:tr w:rsidR="002D3BF5" w:rsidRPr="007A3D73" w14:paraId="63BF10E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911E3" w14:textId="77777777" w:rsidR="002D3BF5" w:rsidRPr="007A3D73" w:rsidRDefault="002D3BF5" w:rsidP="002D3BF5">
            <w:pPr>
              <w:pStyle w:val="af8"/>
            </w:pPr>
            <w:r w:rsidRPr="007A3D73">
              <w:t>1.4.7.4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FF487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а/д Санкт-Петербург – Матокса и ул. Оборонная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A852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445B" w14:textId="77777777" w:rsidR="002D3BF5" w:rsidRPr="007A3D73" w:rsidRDefault="002D3BF5" w:rsidP="002D3BF5">
            <w:pPr>
              <w:pStyle w:val="af8"/>
            </w:pPr>
            <w:r w:rsidRPr="007A3D73">
              <w:t xml:space="preserve">Установка сигнальных столбиков и демонтаж </w:t>
            </w:r>
            <w:proofErr w:type="spellStart"/>
            <w:r w:rsidRPr="007A3D73">
              <w:t>делиниаторов</w:t>
            </w:r>
            <w:proofErr w:type="spellEnd"/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268F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0B13" w14:textId="77777777" w:rsidR="002D3BF5" w:rsidRPr="007A3D73" w:rsidRDefault="002D3BF5" w:rsidP="002D3BF5">
            <w:pPr>
              <w:pStyle w:val="af8"/>
            </w:pPr>
            <w:r w:rsidRPr="007A3D73">
              <w:t>34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AA8D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A41C" w14:textId="77777777" w:rsidR="002D3BF5" w:rsidRPr="007A3D73" w:rsidRDefault="002D3BF5" w:rsidP="002D3BF5">
            <w:pPr>
              <w:pStyle w:val="af8"/>
            </w:pPr>
            <w:r w:rsidRPr="007A3D73">
              <w:t>51,00</w:t>
            </w:r>
          </w:p>
        </w:tc>
      </w:tr>
      <w:tr w:rsidR="002D3BF5" w:rsidRPr="007A3D73" w14:paraId="5CF340F5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8F943" w14:textId="77777777" w:rsidR="002D3BF5" w:rsidRPr="007A3D73" w:rsidRDefault="002D3BF5" w:rsidP="002D3BF5">
            <w:pPr>
              <w:pStyle w:val="af8"/>
            </w:pPr>
            <w:r w:rsidRPr="007A3D73">
              <w:t>1.4.2.55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5CC6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052D" w14:textId="77777777" w:rsidR="002D3BF5" w:rsidRPr="007A3D73" w:rsidRDefault="002D3BF5" w:rsidP="002D3BF5">
            <w:pPr>
              <w:pStyle w:val="af8"/>
            </w:pPr>
            <w:r w:rsidRPr="007A3D73">
              <w:t>автодорога 64К-065 «Санкт-Петербург – Матокса» в границах МО «Муринское городское поселение» (3 группы остановочных пунктов)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62E5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B2F9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2D4BF" w14:textId="77777777" w:rsidR="002D3BF5" w:rsidRPr="007A3D73" w:rsidRDefault="002D3BF5" w:rsidP="002D3BF5">
            <w:pPr>
              <w:pStyle w:val="af8"/>
            </w:pPr>
            <w:r w:rsidRPr="007A3D73">
              <w:t>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7881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D3E3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7C262BE7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FE0CD" w14:textId="77777777" w:rsidR="002D3BF5" w:rsidRPr="007A3D73" w:rsidRDefault="002D3BF5" w:rsidP="002D3BF5">
            <w:pPr>
              <w:pStyle w:val="af8"/>
            </w:pPr>
            <w:r w:rsidRPr="007A3D73">
              <w:t>1.4.4.10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0499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1940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AAE2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52A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A7FD" w14:textId="77777777" w:rsidR="002D3BF5" w:rsidRPr="007A3D73" w:rsidRDefault="002D3BF5" w:rsidP="002D3BF5">
            <w:pPr>
              <w:pStyle w:val="af8"/>
            </w:pPr>
            <w:r w:rsidRPr="007A3D73">
              <w:t>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7963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BB23" w14:textId="77777777" w:rsidR="002D3BF5" w:rsidRPr="007A3D73" w:rsidRDefault="002D3BF5" w:rsidP="002D3BF5">
            <w:pPr>
              <w:pStyle w:val="af8"/>
            </w:pPr>
            <w:r w:rsidRPr="007A3D73">
              <w:t>4 828,00</w:t>
            </w:r>
          </w:p>
        </w:tc>
      </w:tr>
      <w:tr w:rsidR="002D3BF5" w:rsidRPr="007A3D73" w14:paraId="4B6BD4D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F29F0" w14:textId="77777777" w:rsidR="002D3BF5" w:rsidRPr="007A3D73" w:rsidRDefault="002D3BF5" w:rsidP="002D3BF5">
            <w:pPr>
              <w:pStyle w:val="af8"/>
            </w:pPr>
            <w:r w:rsidRPr="007A3D73">
              <w:t>1.4.4.20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8C11E" w14:textId="02DE271D" w:rsidR="002D3BF5" w:rsidRPr="007A3D73" w:rsidRDefault="002D3BF5" w:rsidP="002D3BF5">
            <w:pPr>
              <w:pStyle w:val="af8"/>
            </w:pPr>
            <w:r w:rsidRPr="007A3D73">
              <w:t>а/д Санкт-Петербург – Матокса, от ул.</w:t>
            </w:r>
            <w:r w:rsidR="00BC4653" w:rsidRPr="007A3D73">
              <w:t xml:space="preserve"> </w:t>
            </w:r>
            <w:r w:rsidRPr="007A3D73">
              <w:t>Кооперативная до границы МО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5691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DB31" w14:textId="77777777" w:rsidR="002D3BF5" w:rsidRPr="007A3D73" w:rsidRDefault="002D3BF5" w:rsidP="002D3BF5">
            <w:pPr>
              <w:pStyle w:val="af8"/>
            </w:pPr>
            <w:r w:rsidRPr="007A3D73">
              <w:t>Строительство и обустройство велосипедной дорожки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9FBF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3E05" w14:textId="77777777" w:rsidR="002D3BF5" w:rsidRPr="007A3D73" w:rsidRDefault="002D3BF5" w:rsidP="002D3BF5">
            <w:pPr>
              <w:pStyle w:val="af8"/>
            </w:pPr>
            <w:r w:rsidRPr="007A3D73">
              <w:t>1,4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4BA4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95F0" w14:textId="77777777" w:rsidR="002D3BF5" w:rsidRPr="007A3D73" w:rsidRDefault="002D3BF5" w:rsidP="002D3BF5">
            <w:pPr>
              <w:pStyle w:val="af8"/>
            </w:pPr>
            <w:r w:rsidRPr="007A3D73">
              <w:t>234,00</w:t>
            </w:r>
          </w:p>
        </w:tc>
      </w:tr>
      <w:tr w:rsidR="002D3BF5" w:rsidRPr="007A3D73" w14:paraId="4AE0E34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0F49B" w14:textId="77777777" w:rsidR="002D3BF5" w:rsidRPr="007A3D73" w:rsidRDefault="002D3BF5" w:rsidP="002D3BF5">
            <w:pPr>
              <w:pStyle w:val="af8"/>
            </w:pPr>
            <w:r w:rsidRPr="007A3D73">
              <w:t>1.4.4.27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49023" w14:textId="77777777" w:rsidR="002D3BF5" w:rsidRPr="007A3D73" w:rsidRDefault="002D3BF5" w:rsidP="002D3BF5">
            <w:pPr>
              <w:pStyle w:val="af8"/>
            </w:pPr>
            <w:r w:rsidRPr="007A3D73">
              <w:t>Западный обход Мурино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608A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66619" w14:textId="77777777" w:rsidR="002D3BF5" w:rsidRPr="007A3D73" w:rsidRDefault="002D3BF5" w:rsidP="002D3BF5">
            <w:pPr>
              <w:pStyle w:val="af8"/>
            </w:pPr>
            <w:r w:rsidRPr="007A3D73">
              <w:t>Строительство и обустройство велосипедной дорожки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B05C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AD30" w14:textId="77777777" w:rsidR="002D3BF5" w:rsidRPr="007A3D73" w:rsidRDefault="002D3BF5" w:rsidP="002D3BF5">
            <w:pPr>
              <w:pStyle w:val="af8"/>
            </w:pPr>
            <w:r w:rsidRPr="007A3D73">
              <w:t>310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D658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8A185" w14:textId="77777777" w:rsidR="002D3BF5" w:rsidRPr="007A3D73" w:rsidRDefault="002D3BF5" w:rsidP="002D3BF5">
            <w:pPr>
              <w:pStyle w:val="af8"/>
            </w:pPr>
            <w:r w:rsidRPr="007A3D73">
              <w:t>Учтено в п. 3.2.15.1</w:t>
            </w:r>
          </w:p>
        </w:tc>
      </w:tr>
      <w:tr w:rsidR="002D3BF5" w:rsidRPr="007A3D73" w14:paraId="0FAFCE0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BC32E" w14:textId="77777777" w:rsidR="002D3BF5" w:rsidRPr="007A3D73" w:rsidRDefault="002D3BF5" w:rsidP="002D3BF5">
            <w:pPr>
              <w:pStyle w:val="af8"/>
            </w:pPr>
            <w:r w:rsidRPr="007A3D73">
              <w:t>1.4.4.29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91E2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83A3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ECCF0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8F56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BE8BC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261F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6B72" w14:textId="77777777" w:rsidR="002D3BF5" w:rsidRPr="007A3D73" w:rsidRDefault="002D3BF5" w:rsidP="002D3BF5">
            <w:pPr>
              <w:pStyle w:val="af8"/>
            </w:pPr>
            <w:r w:rsidRPr="007A3D73">
              <w:t>8,00</w:t>
            </w:r>
          </w:p>
        </w:tc>
      </w:tr>
      <w:tr w:rsidR="002D3BF5" w:rsidRPr="007A3D73" w14:paraId="413C92D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EEF3A" w14:textId="77777777" w:rsidR="002D3BF5" w:rsidRPr="007A3D73" w:rsidRDefault="002D3BF5" w:rsidP="002D3BF5">
            <w:pPr>
              <w:pStyle w:val="af8"/>
            </w:pPr>
            <w:r w:rsidRPr="007A3D73">
              <w:t>1.4.6.1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6F5E" w14:textId="77777777" w:rsidR="002D3BF5" w:rsidRPr="007A3D73" w:rsidRDefault="002D3BF5" w:rsidP="002D3BF5">
            <w:pPr>
              <w:pStyle w:val="af8"/>
            </w:pPr>
            <w:r w:rsidRPr="007A3D73">
              <w:t>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Санкт-Петербург – Матокса (в створе Гражданского проспекта) - Этап 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9472F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AE57" w14:textId="77777777" w:rsidR="002D3BF5" w:rsidRPr="007A3D73" w:rsidRDefault="002D3BF5" w:rsidP="002D3BF5">
            <w:pPr>
              <w:pStyle w:val="af8"/>
            </w:pPr>
            <w:r w:rsidRPr="007A3D73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1865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BDE6" w14:textId="77777777" w:rsidR="002D3BF5" w:rsidRPr="007A3D73" w:rsidRDefault="002D3BF5" w:rsidP="002D3BF5">
            <w:pPr>
              <w:pStyle w:val="af8"/>
            </w:pPr>
            <w:r w:rsidRPr="007A3D73">
              <w:t>2,0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6E6EA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67FD" w14:textId="77777777" w:rsidR="002D3BF5" w:rsidRPr="007A3D73" w:rsidRDefault="002D3BF5" w:rsidP="002D3BF5">
            <w:pPr>
              <w:pStyle w:val="af8"/>
            </w:pPr>
            <w:r w:rsidRPr="007A3D73">
              <w:t>1 707 021,50</w:t>
            </w:r>
          </w:p>
        </w:tc>
      </w:tr>
      <w:tr w:rsidR="002D3BF5" w:rsidRPr="007A3D73" w14:paraId="33F967A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AA237" w14:textId="77777777" w:rsidR="002D3BF5" w:rsidRPr="007A3D73" w:rsidRDefault="002D3BF5" w:rsidP="002D3BF5">
            <w:pPr>
              <w:pStyle w:val="af8"/>
            </w:pPr>
            <w:r w:rsidRPr="007A3D73">
              <w:t>1.4.6.1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FCD6" w14:textId="77777777" w:rsidR="002D3BF5" w:rsidRPr="007A3D73" w:rsidRDefault="002D3BF5" w:rsidP="002D3BF5">
            <w:pPr>
              <w:pStyle w:val="af8"/>
            </w:pPr>
            <w:r w:rsidRPr="007A3D73">
              <w:t>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Санкт-Петербург – Матокса (в створе Гражданского проспекта) - Этап 2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63F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42B0" w14:textId="77777777" w:rsidR="002D3BF5" w:rsidRPr="007A3D73" w:rsidRDefault="002D3BF5" w:rsidP="002D3BF5">
            <w:pPr>
              <w:pStyle w:val="af8"/>
            </w:pPr>
            <w:r w:rsidRPr="007A3D73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1282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E462" w14:textId="77777777" w:rsidR="002D3BF5" w:rsidRPr="007A3D73" w:rsidRDefault="002D3BF5" w:rsidP="002D3BF5">
            <w:pPr>
              <w:pStyle w:val="af8"/>
            </w:pPr>
            <w:r w:rsidRPr="007A3D73">
              <w:t>6,7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77AB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9C89" w14:textId="77777777" w:rsidR="002D3BF5" w:rsidRPr="007A3D73" w:rsidRDefault="002D3BF5" w:rsidP="002D3BF5">
            <w:pPr>
              <w:pStyle w:val="af8"/>
            </w:pPr>
            <w:r w:rsidRPr="007A3D73">
              <w:t>7 918 522,03</w:t>
            </w:r>
          </w:p>
        </w:tc>
      </w:tr>
      <w:tr w:rsidR="002D3BF5" w:rsidRPr="007A3D73" w14:paraId="3BE60C9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AD24F" w14:textId="77777777" w:rsidR="002D3BF5" w:rsidRPr="007A3D73" w:rsidRDefault="002D3BF5" w:rsidP="002D3BF5">
            <w:pPr>
              <w:pStyle w:val="af8"/>
            </w:pPr>
            <w:r w:rsidRPr="007A3D73">
              <w:t>1.4.6.1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C33D" w14:textId="77777777" w:rsidR="002D3BF5" w:rsidRPr="007A3D73" w:rsidRDefault="002D3BF5" w:rsidP="002D3BF5">
            <w:pPr>
              <w:pStyle w:val="af8"/>
            </w:pPr>
            <w:r w:rsidRPr="007A3D73">
              <w:t xml:space="preserve">Новый выход из Санкт-Петербурга от кольцевой автомобильной дороги вокруг города Санкт-Петербурга в обход населенных пунктов </w:t>
            </w:r>
            <w:r w:rsidRPr="007A3D73">
              <w:lastRenderedPageBreak/>
              <w:t>Мурино и Новое Девяткино с выходом на существующую автомобильную дорогу Санкт-Петербург – Матокса (в створе Гражданского проспекта) - Этап 3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F140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F8FE" w14:textId="77777777" w:rsidR="002D3BF5" w:rsidRPr="007A3D73" w:rsidRDefault="002D3BF5" w:rsidP="002D3BF5">
            <w:pPr>
              <w:pStyle w:val="af8"/>
            </w:pPr>
            <w:r w:rsidRPr="007A3D73">
              <w:t xml:space="preserve">Строительство автомобильной дороги регионального значения </w:t>
            </w:r>
            <w:r w:rsidRPr="007A3D73">
              <w:lastRenderedPageBreak/>
              <w:t>(магистральная улица районного значения)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12D2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E785" w14:textId="77777777" w:rsidR="002D3BF5" w:rsidRPr="007A3D73" w:rsidRDefault="002D3BF5" w:rsidP="002D3BF5">
            <w:pPr>
              <w:pStyle w:val="af8"/>
            </w:pPr>
            <w:r w:rsidRPr="007A3D73">
              <w:t>1,5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09C00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9F2B" w14:textId="77777777" w:rsidR="002D3BF5" w:rsidRPr="007A3D73" w:rsidRDefault="002D3BF5" w:rsidP="002D3BF5">
            <w:pPr>
              <w:pStyle w:val="af8"/>
            </w:pPr>
            <w:r w:rsidRPr="007A3D73">
              <w:t xml:space="preserve">вне границ МО "Муринское </w:t>
            </w:r>
            <w:r w:rsidRPr="007A3D73">
              <w:lastRenderedPageBreak/>
              <w:t xml:space="preserve">городское поселение" </w:t>
            </w:r>
          </w:p>
        </w:tc>
      </w:tr>
      <w:tr w:rsidR="002D3BF5" w:rsidRPr="007A3D73" w14:paraId="18EDDD2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E1F3B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1.4.6.2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BF27" w14:textId="77777777" w:rsidR="002D3BF5" w:rsidRPr="007A3D73" w:rsidRDefault="002D3BF5" w:rsidP="002D3BF5">
            <w:pPr>
              <w:pStyle w:val="af8"/>
            </w:pPr>
            <w:r w:rsidRPr="007A3D73">
              <w:t>Обход города Мурино и деревни Новое Девяткино с западной стороны (размещение автомобильной дороги регионального значения фактически предусматривается от ул. Главная в дер. Новое Девяткино до пр. Авиаторов Балтики в г. Мурино с путепроводом над железнодорожными путями Приозерского направления)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1EEC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C15A" w14:textId="77777777" w:rsidR="002D3BF5" w:rsidRPr="007A3D73" w:rsidRDefault="002D3BF5" w:rsidP="002D3BF5">
            <w:pPr>
              <w:pStyle w:val="af8"/>
            </w:pPr>
            <w:r w:rsidRPr="007A3D73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9136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6D4D" w14:textId="77777777" w:rsidR="002D3BF5" w:rsidRPr="007A3D73" w:rsidRDefault="002D3BF5" w:rsidP="002D3BF5">
            <w:pPr>
              <w:pStyle w:val="af8"/>
            </w:pPr>
            <w:r w:rsidRPr="007A3D73">
              <w:t>2,4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11504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FF77" w14:textId="77777777" w:rsidR="002D3BF5" w:rsidRPr="007A3D73" w:rsidRDefault="002D3BF5" w:rsidP="002D3BF5">
            <w:pPr>
              <w:pStyle w:val="af8"/>
            </w:pPr>
            <w:r w:rsidRPr="007A3D73">
              <w:t>784 409,96</w:t>
            </w:r>
          </w:p>
        </w:tc>
      </w:tr>
      <w:tr w:rsidR="002D3BF5" w:rsidRPr="007A3D73" w14:paraId="76F92FD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A20B1" w14:textId="77777777" w:rsidR="002D3BF5" w:rsidRPr="007A3D73" w:rsidRDefault="002D3BF5" w:rsidP="002D3BF5">
            <w:pPr>
              <w:pStyle w:val="af8"/>
            </w:pPr>
            <w:r w:rsidRPr="007A3D73">
              <w:t>1.4.6.3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52C59" w14:textId="77777777" w:rsidR="002D3BF5" w:rsidRPr="007A3D73" w:rsidRDefault="002D3BF5" w:rsidP="002D3BF5">
            <w:pPr>
              <w:pStyle w:val="af8"/>
            </w:pPr>
            <w:r w:rsidRPr="007A3D73">
              <w:t>Автомобильная дорога от кольцевой автомобильной дороги вокруг Санкт-Петербурга до автомобильной дороги «Санкт-Петербург – Матокса» на участке от границы Санкт-Петербурга до автомобильной дороги «Санкт-Петербург – Матокса»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2A8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2880" w14:textId="77777777" w:rsidR="002D3BF5" w:rsidRPr="007A3D73" w:rsidRDefault="002D3BF5" w:rsidP="002D3BF5">
            <w:pPr>
              <w:pStyle w:val="af8"/>
            </w:pPr>
            <w:r w:rsidRPr="007A3D73">
              <w:t>Строительство автомобильной дороги регионального значения технической категории IБ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9DD4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49412" w14:textId="77777777" w:rsidR="002D3BF5" w:rsidRPr="007A3D73" w:rsidRDefault="002D3BF5" w:rsidP="002D3BF5">
            <w:pPr>
              <w:pStyle w:val="af8"/>
            </w:pPr>
            <w:r w:rsidRPr="007A3D73">
              <w:t>6,4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705F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0D3D7" w14:textId="77777777" w:rsidR="002D3BF5" w:rsidRPr="007A3D73" w:rsidRDefault="002D3BF5" w:rsidP="002D3BF5">
            <w:pPr>
              <w:pStyle w:val="af8"/>
            </w:pPr>
            <w:r w:rsidRPr="007A3D73">
              <w:t>8 838 603,88</w:t>
            </w:r>
          </w:p>
        </w:tc>
      </w:tr>
      <w:tr w:rsidR="002D3BF5" w:rsidRPr="007A3D73" w14:paraId="1342074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DCFDB" w14:textId="77777777" w:rsidR="002D3BF5" w:rsidRPr="007A3D73" w:rsidRDefault="002D3BF5" w:rsidP="002D3BF5">
            <w:pPr>
              <w:pStyle w:val="af8"/>
            </w:pPr>
            <w:r w:rsidRPr="007A3D73">
              <w:t>1.4.6.4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E298" w14:textId="77777777" w:rsidR="002D3BF5" w:rsidRPr="007A3D73" w:rsidRDefault="002D3BF5" w:rsidP="002D3BF5">
            <w:pPr>
              <w:pStyle w:val="af8"/>
            </w:pPr>
            <w:r w:rsidRPr="007A3D73">
              <w:t>Автомобильная дорога «Мурино – Бугры»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B97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A2D6" w14:textId="77777777" w:rsidR="002D3BF5" w:rsidRPr="007A3D73" w:rsidRDefault="002D3BF5" w:rsidP="002D3BF5">
            <w:pPr>
              <w:pStyle w:val="af8"/>
            </w:pPr>
            <w:r w:rsidRPr="007A3D73">
              <w:t>Строительство автомобильной дороги регионального значения технической категории II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CEF2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06A2" w14:textId="77777777" w:rsidR="002D3BF5" w:rsidRPr="007A3D73" w:rsidRDefault="002D3BF5" w:rsidP="002D3BF5">
            <w:pPr>
              <w:pStyle w:val="af8"/>
            </w:pPr>
            <w:r w:rsidRPr="007A3D73">
              <w:t>2,6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6444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88B9" w14:textId="77777777" w:rsidR="002D3BF5" w:rsidRPr="007A3D73" w:rsidRDefault="002D3BF5" w:rsidP="002D3BF5">
            <w:pPr>
              <w:pStyle w:val="af8"/>
            </w:pPr>
            <w:r w:rsidRPr="007A3D73">
              <w:t>867 857,83</w:t>
            </w:r>
          </w:p>
        </w:tc>
      </w:tr>
      <w:tr w:rsidR="002D3BF5" w:rsidRPr="007A3D73" w14:paraId="78702090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DC21F" w14:textId="77777777" w:rsidR="002D3BF5" w:rsidRPr="007A3D73" w:rsidRDefault="002D3BF5" w:rsidP="002D3BF5">
            <w:pPr>
              <w:pStyle w:val="af8"/>
            </w:pPr>
            <w:r w:rsidRPr="007A3D73">
              <w:t>1.4.6.5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1A37" w14:textId="77777777" w:rsidR="002D3BF5" w:rsidRPr="007A3D73" w:rsidRDefault="002D3BF5" w:rsidP="002D3BF5">
            <w:pPr>
              <w:pStyle w:val="af8"/>
            </w:pPr>
            <w:r w:rsidRPr="007A3D73">
              <w:t>Автомобильная дорога «Санкт-Петербург – Матокса»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B2F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27F5" w14:textId="77777777" w:rsidR="002D3BF5" w:rsidRPr="007A3D73" w:rsidRDefault="002D3BF5" w:rsidP="002D3BF5">
            <w:pPr>
              <w:pStyle w:val="af8"/>
            </w:pPr>
            <w:r w:rsidRPr="007A3D73">
              <w:t>Реконструкция автомобильной дороги регионального значения (магистральная улица общегородского значения 2 класса регулируемого движения – в границах населенного пункта)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E2BC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FC05" w14:textId="77777777" w:rsidR="002D3BF5" w:rsidRPr="007A3D73" w:rsidRDefault="002D3BF5" w:rsidP="002D3BF5">
            <w:pPr>
              <w:pStyle w:val="af8"/>
            </w:pPr>
            <w:r w:rsidRPr="007A3D73">
              <w:t>3,5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2EB9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400D" w14:textId="77777777" w:rsidR="002D3BF5" w:rsidRPr="007A3D73" w:rsidRDefault="002D3BF5" w:rsidP="002D3BF5">
            <w:pPr>
              <w:pStyle w:val="af8"/>
            </w:pPr>
            <w:r w:rsidRPr="007A3D73">
              <w:t>467 308,06</w:t>
            </w:r>
          </w:p>
        </w:tc>
      </w:tr>
      <w:tr w:rsidR="002D3BF5" w:rsidRPr="007A3D73" w14:paraId="3768754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E3040" w14:textId="77777777" w:rsidR="002D3BF5" w:rsidRPr="007A3D73" w:rsidRDefault="002D3BF5" w:rsidP="002D3BF5">
            <w:pPr>
              <w:pStyle w:val="af8"/>
            </w:pPr>
            <w:r w:rsidRPr="007A3D73">
              <w:t>1.4.6.6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A525" w14:textId="77777777" w:rsidR="002D3BF5" w:rsidRPr="007A3D73" w:rsidRDefault="002D3BF5" w:rsidP="002D3BF5">
            <w:pPr>
              <w:pStyle w:val="af8"/>
            </w:pPr>
            <w:r w:rsidRPr="007A3D73">
              <w:t>Мосты через р. Охта на автомобильной дороге «Новый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Санкт-Петербург – Матокса» (в створе Гражданского проспекта)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5687D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65DF" w14:textId="77777777" w:rsidR="002D3BF5" w:rsidRPr="007A3D73" w:rsidRDefault="002D3BF5" w:rsidP="002D3BF5">
            <w:pPr>
              <w:pStyle w:val="af8"/>
            </w:pPr>
            <w:r w:rsidRPr="007A3D73">
              <w:t>Строительство мостов регионального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C30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958D" w14:textId="77777777" w:rsidR="002D3BF5" w:rsidRPr="007A3D73" w:rsidRDefault="002D3BF5" w:rsidP="002D3BF5">
            <w:pPr>
              <w:pStyle w:val="af8"/>
            </w:pPr>
            <w:r w:rsidRPr="007A3D73">
              <w:t>3,0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152B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EF62" w14:textId="77777777" w:rsidR="002D3BF5" w:rsidRPr="007A3D73" w:rsidRDefault="002D3BF5" w:rsidP="002D3BF5">
            <w:pPr>
              <w:pStyle w:val="af8"/>
            </w:pPr>
            <w:r w:rsidRPr="007A3D73">
              <w:t>В составе п. 3.2.15.1</w:t>
            </w:r>
          </w:p>
        </w:tc>
      </w:tr>
      <w:tr w:rsidR="002D3BF5" w:rsidRPr="007A3D73" w14:paraId="69E70BB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741D0" w14:textId="77777777" w:rsidR="002D3BF5" w:rsidRPr="007A3D73" w:rsidRDefault="002D3BF5" w:rsidP="002D3BF5">
            <w:pPr>
              <w:pStyle w:val="af8"/>
            </w:pPr>
            <w:r w:rsidRPr="007A3D73">
              <w:t>1.4.6.7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A46D" w14:textId="77777777" w:rsidR="002D3BF5" w:rsidRPr="007A3D73" w:rsidRDefault="002D3BF5" w:rsidP="002D3BF5">
            <w:pPr>
              <w:pStyle w:val="af8"/>
            </w:pPr>
            <w:r w:rsidRPr="007A3D73">
              <w:t>Путепровод над железнодорожными путями Приозерского направления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B798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45CB" w14:textId="77777777" w:rsidR="002D3BF5" w:rsidRPr="007A3D73" w:rsidRDefault="002D3BF5" w:rsidP="002D3BF5">
            <w:pPr>
              <w:pStyle w:val="af8"/>
            </w:pPr>
            <w:r w:rsidRPr="007A3D73">
              <w:t>Строительство путепровода регионального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5516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0CC1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00D5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DD879" w14:textId="77777777" w:rsidR="002D3BF5" w:rsidRPr="007A3D73" w:rsidRDefault="002D3BF5" w:rsidP="002D3BF5">
            <w:pPr>
              <w:pStyle w:val="af8"/>
            </w:pPr>
            <w:r w:rsidRPr="007A3D73">
              <w:t>В составе п. 3.2.15.2</w:t>
            </w:r>
          </w:p>
        </w:tc>
      </w:tr>
      <w:tr w:rsidR="002D3BF5" w:rsidRPr="007A3D73" w14:paraId="0B961E5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A59CE" w14:textId="77777777" w:rsidR="002D3BF5" w:rsidRPr="007A3D73" w:rsidRDefault="002D3BF5" w:rsidP="002D3BF5">
            <w:pPr>
              <w:pStyle w:val="af8"/>
            </w:pPr>
            <w:r w:rsidRPr="007A3D73">
              <w:t>1.4.6.8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0F41" w14:textId="77777777" w:rsidR="002D3BF5" w:rsidRPr="007A3D73" w:rsidRDefault="002D3BF5" w:rsidP="002D3BF5">
            <w:pPr>
              <w:pStyle w:val="af8"/>
            </w:pPr>
            <w:r w:rsidRPr="007A3D73">
              <w:t>Мост через р. Охта на автомобильной дороге Санкт-Петербург – Матокса (км 1+380)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D4C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B268" w14:textId="77777777" w:rsidR="002D3BF5" w:rsidRPr="007A3D73" w:rsidRDefault="002D3BF5" w:rsidP="002D3BF5">
            <w:pPr>
              <w:pStyle w:val="af8"/>
            </w:pPr>
            <w:r w:rsidRPr="007A3D73">
              <w:t>Реконструкция моста регионального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3C3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BEC3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0713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01B47" w14:textId="77777777" w:rsidR="002D3BF5" w:rsidRPr="007A3D73" w:rsidRDefault="002D3BF5" w:rsidP="002D3BF5">
            <w:pPr>
              <w:pStyle w:val="af8"/>
            </w:pPr>
            <w:r w:rsidRPr="007A3D73">
              <w:t>В составе п. 3.2.15.5</w:t>
            </w:r>
          </w:p>
        </w:tc>
      </w:tr>
      <w:tr w:rsidR="002D3BF5" w:rsidRPr="007A3D73" w14:paraId="7568B3C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6DF5D" w14:textId="77777777" w:rsidR="002D3BF5" w:rsidRPr="007A3D73" w:rsidRDefault="002D3BF5" w:rsidP="002D3BF5">
            <w:pPr>
              <w:pStyle w:val="af8"/>
            </w:pPr>
            <w:r w:rsidRPr="007A3D73">
              <w:t>1.4.3.7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3B643" w14:textId="77777777" w:rsidR="002D3BF5" w:rsidRPr="007A3D73" w:rsidRDefault="002D3BF5" w:rsidP="002D3BF5">
            <w:pPr>
              <w:pStyle w:val="af8"/>
            </w:pPr>
            <w:r w:rsidRPr="007A3D73">
              <w:t xml:space="preserve">ул. Шувалова – </w:t>
            </w:r>
            <w:proofErr w:type="spellStart"/>
            <w:r w:rsidRPr="007A3D73">
              <w:t>пр-кт</w:t>
            </w:r>
            <w:proofErr w:type="spellEnd"/>
            <w:r w:rsidRPr="007A3D73">
              <w:t>. Авиаторов Балтики (Западный обход Мурино)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3DE66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DE24" w14:textId="77777777" w:rsidR="002D3BF5" w:rsidRPr="007A3D73" w:rsidRDefault="002D3BF5" w:rsidP="002D3BF5">
            <w:pPr>
              <w:pStyle w:val="af8"/>
            </w:pPr>
            <w:r w:rsidRPr="007A3D73">
              <w:t>Создание светофорного объекта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B63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0D9C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1693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FDBD" w14:textId="77777777" w:rsidR="002D3BF5" w:rsidRPr="007A3D73" w:rsidRDefault="002D3BF5" w:rsidP="002D3BF5">
            <w:pPr>
              <w:pStyle w:val="af8"/>
            </w:pPr>
            <w:r w:rsidRPr="007A3D73">
              <w:t>12 000,00</w:t>
            </w:r>
          </w:p>
        </w:tc>
      </w:tr>
    </w:tbl>
    <w:p w14:paraId="2590E0CC" w14:textId="77777777" w:rsidR="009A66D3" w:rsidRDefault="009A66D3" w:rsidP="002D3BF5">
      <w:pPr>
        <w:pStyle w:val="ae"/>
      </w:pPr>
    </w:p>
    <w:p w14:paraId="2D89C9D3" w14:textId="77777777" w:rsidR="009A66D3" w:rsidRDefault="009A66D3" w:rsidP="002D3BF5">
      <w:pPr>
        <w:pStyle w:val="ae"/>
      </w:pPr>
    </w:p>
    <w:p w14:paraId="487258D8" w14:textId="69B3B092" w:rsidR="006B6EB5" w:rsidRPr="007A3D73" w:rsidRDefault="006B6EB5" w:rsidP="002D3BF5">
      <w:pPr>
        <w:pStyle w:val="ae"/>
      </w:pPr>
      <w:r w:rsidRPr="007A3D73">
        <w:lastRenderedPageBreak/>
        <w:t xml:space="preserve">Таблица </w:t>
      </w:r>
      <w:r w:rsidR="00CB1FCC">
        <w:t>4</w:t>
      </w:r>
      <w:r w:rsidRPr="007A3D73">
        <w:t xml:space="preserve"> — Перечень мероприятий по утверждаемому сценарию ПКРТИ (Бюджет Всеволожского муниципального района)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13"/>
        <w:gridCol w:w="4818"/>
        <w:gridCol w:w="4112"/>
        <w:gridCol w:w="3402"/>
        <w:gridCol w:w="1985"/>
        <w:gridCol w:w="2127"/>
        <w:gridCol w:w="1843"/>
        <w:gridCol w:w="1830"/>
      </w:tblGrid>
      <w:tr w:rsidR="002D3BF5" w:rsidRPr="007A3D73" w14:paraId="36FC77BC" w14:textId="77777777" w:rsidTr="002D3BF5">
        <w:trPr>
          <w:trHeight w:val="20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7B123" w14:textId="1B1A4B80" w:rsidR="002D3BF5" w:rsidRPr="007A3D73" w:rsidRDefault="002D3BF5" w:rsidP="002D3BF5">
            <w:pPr>
              <w:pStyle w:val="af8"/>
            </w:pPr>
            <w:r w:rsidRPr="007A3D73">
              <w:t>ID объекта</w:t>
            </w:r>
          </w:p>
        </w:tc>
        <w:tc>
          <w:tcPr>
            <w:tcW w:w="1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344BC" w14:textId="77777777" w:rsidR="002D3BF5" w:rsidRPr="007A3D73" w:rsidRDefault="002D3BF5" w:rsidP="002D3BF5">
            <w:pPr>
              <w:pStyle w:val="af8"/>
            </w:pPr>
            <w:r w:rsidRPr="007A3D73">
              <w:t>Наименование объекта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C2E8" w14:textId="77777777" w:rsidR="002D3BF5" w:rsidRPr="007A3D73" w:rsidRDefault="002D3BF5" w:rsidP="002D3BF5">
            <w:pPr>
              <w:pStyle w:val="af8"/>
            </w:pPr>
            <w:r w:rsidRPr="007A3D73">
              <w:t>Месторасположение</w:t>
            </w:r>
          </w:p>
        </w:tc>
        <w:tc>
          <w:tcPr>
            <w:tcW w:w="7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F342" w14:textId="77777777" w:rsidR="002D3BF5" w:rsidRPr="007A3D73" w:rsidRDefault="002D3BF5" w:rsidP="002D3BF5">
            <w:pPr>
              <w:pStyle w:val="af8"/>
            </w:pPr>
            <w:r w:rsidRPr="007A3D73">
              <w:t>Описание мероприятия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EE90" w14:textId="77777777" w:rsidR="002D3BF5" w:rsidRPr="007A3D73" w:rsidRDefault="002D3BF5" w:rsidP="002D3BF5">
            <w:pPr>
              <w:pStyle w:val="af8"/>
            </w:pPr>
            <w:r w:rsidRPr="007A3D73">
              <w:t>Единицы измерения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DE01" w14:textId="77777777" w:rsidR="002D3BF5" w:rsidRPr="007A3D73" w:rsidRDefault="002D3BF5" w:rsidP="002D3BF5">
            <w:pPr>
              <w:pStyle w:val="af8"/>
            </w:pPr>
            <w:r w:rsidRPr="007A3D73">
              <w:t>Количественный показатель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C872" w14:textId="3305B21A" w:rsidR="002D3BF5" w:rsidRPr="007A3D73" w:rsidRDefault="002D3BF5" w:rsidP="002D3BF5">
            <w:pPr>
              <w:pStyle w:val="af8"/>
            </w:pPr>
            <w:r w:rsidRPr="007A3D73">
              <w:t>Срок конца реализации</w:t>
            </w:r>
            <w:r w:rsidR="006D6378" w:rsidRPr="007A3D73">
              <w:t>, до года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8F76" w14:textId="77777777" w:rsidR="002D3BF5" w:rsidRPr="007A3D73" w:rsidRDefault="002D3BF5" w:rsidP="002D3BF5">
            <w:pPr>
              <w:pStyle w:val="af8"/>
            </w:pPr>
            <w:r w:rsidRPr="007A3D73">
              <w:t>Стоимость, тыс. руб.</w:t>
            </w:r>
          </w:p>
        </w:tc>
      </w:tr>
      <w:tr w:rsidR="002D3BF5" w:rsidRPr="007A3D73" w14:paraId="77218D9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A4749" w14:textId="77777777" w:rsidR="002D3BF5" w:rsidRPr="007A3D73" w:rsidRDefault="002D3BF5" w:rsidP="002D3BF5">
            <w:pPr>
              <w:pStyle w:val="af8"/>
            </w:pPr>
            <w:r w:rsidRPr="007A3D73">
              <w:t>1.4.6.19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62C8" w14:textId="77777777" w:rsidR="002D3BF5" w:rsidRPr="007A3D73" w:rsidRDefault="002D3BF5" w:rsidP="002D3BF5">
            <w:pPr>
              <w:pStyle w:val="af8"/>
            </w:pPr>
            <w:r w:rsidRPr="007A3D73">
              <w:t>Проектируемая дорога местного значения Всеволожского муниципального района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736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89EA" w14:textId="77777777" w:rsidR="002D3BF5" w:rsidRPr="007A3D73" w:rsidRDefault="002D3BF5" w:rsidP="002D3BF5">
            <w:pPr>
              <w:pStyle w:val="af8"/>
            </w:pPr>
            <w:r w:rsidRPr="007A3D73">
              <w:t>Строительство дороги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8DAE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247A" w14:textId="77777777" w:rsidR="002D3BF5" w:rsidRPr="007A3D73" w:rsidRDefault="002D3BF5" w:rsidP="002D3BF5">
            <w:pPr>
              <w:pStyle w:val="af8"/>
            </w:pPr>
            <w:r w:rsidRPr="007A3D73">
              <w:t>0,4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1351C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5660" w14:textId="77777777" w:rsidR="002D3BF5" w:rsidRPr="007A3D73" w:rsidRDefault="002D3BF5" w:rsidP="002D3BF5">
            <w:pPr>
              <w:pStyle w:val="af8"/>
            </w:pPr>
            <w:r w:rsidRPr="007A3D73">
              <w:t>24 697,71</w:t>
            </w:r>
          </w:p>
        </w:tc>
      </w:tr>
      <w:tr w:rsidR="002D3BF5" w:rsidRPr="007A3D73" w14:paraId="66812C7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1EFA3" w14:textId="77777777" w:rsidR="002D3BF5" w:rsidRPr="007A3D73" w:rsidRDefault="002D3BF5" w:rsidP="002D3BF5">
            <w:pPr>
              <w:pStyle w:val="af8"/>
            </w:pPr>
            <w:r w:rsidRPr="007A3D73">
              <w:t>1.4.6.27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1DF3" w14:textId="77777777" w:rsidR="002D3BF5" w:rsidRPr="007A3D73" w:rsidRDefault="002D3BF5" w:rsidP="002D3BF5">
            <w:pPr>
              <w:pStyle w:val="af8"/>
            </w:pPr>
            <w:r w:rsidRPr="007A3D73">
              <w:t>Сквозной проезд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0D609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DA2F" w14:textId="77777777" w:rsidR="002D3BF5" w:rsidRPr="007A3D73" w:rsidRDefault="002D3BF5" w:rsidP="002D3BF5">
            <w:pPr>
              <w:pStyle w:val="af8"/>
            </w:pPr>
            <w:r w:rsidRPr="007A3D73">
              <w:t>Ремонт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F86A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F552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F32D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DB84" w14:textId="77777777" w:rsidR="002D3BF5" w:rsidRPr="007A3D73" w:rsidRDefault="002D3BF5" w:rsidP="002D3BF5">
            <w:pPr>
              <w:pStyle w:val="af8"/>
            </w:pPr>
            <w:r w:rsidRPr="007A3D73">
              <w:t>20 000,00</w:t>
            </w:r>
          </w:p>
        </w:tc>
      </w:tr>
      <w:tr w:rsidR="002D3BF5" w:rsidRPr="007A3D73" w14:paraId="229EC61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2F4EC" w14:textId="77777777" w:rsidR="002D3BF5" w:rsidRPr="007A3D73" w:rsidRDefault="002D3BF5" w:rsidP="002D3BF5">
            <w:pPr>
              <w:pStyle w:val="af8"/>
            </w:pPr>
            <w:r w:rsidRPr="007A3D73">
              <w:t>1.4.6.28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BD9B" w14:textId="77777777" w:rsidR="002D3BF5" w:rsidRPr="007A3D73" w:rsidRDefault="002D3BF5" w:rsidP="002D3BF5">
            <w:pPr>
              <w:pStyle w:val="af8"/>
            </w:pPr>
            <w:r w:rsidRPr="007A3D73">
              <w:t>Центральный проезд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9BCE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E0607" w14:textId="77777777" w:rsidR="002D3BF5" w:rsidRPr="007A3D73" w:rsidRDefault="002D3BF5" w:rsidP="002D3BF5">
            <w:pPr>
              <w:pStyle w:val="af8"/>
            </w:pPr>
            <w:r w:rsidRPr="007A3D73">
              <w:t>Ремонт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0C5D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331C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A599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8BB0" w14:textId="77777777" w:rsidR="002D3BF5" w:rsidRPr="007A3D73" w:rsidRDefault="002D3BF5" w:rsidP="002D3BF5">
            <w:pPr>
              <w:pStyle w:val="af8"/>
            </w:pPr>
            <w:r w:rsidRPr="007A3D73">
              <w:t>20 000,00</w:t>
            </w:r>
          </w:p>
        </w:tc>
      </w:tr>
    </w:tbl>
    <w:p w14:paraId="25D325EF" w14:textId="22FDDDFA" w:rsidR="006B6EB5" w:rsidRPr="007A3D73" w:rsidRDefault="006B6EB5" w:rsidP="002D3BF5">
      <w:pPr>
        <w:pStyle w:val="ae"/>
      </w:pPr>
      <w:r w:rsidRPr="007A3D73">
        <w:t xml:space="preserve">Таблица </w:t>
      </w:r>
      <w:r w:rsidR="00CB1FCC">
        <w:t>5</w:t>
      </w:r>
      <w:r w:rsidRPr="007A3D73">
        <w:t xml:space="preserve"> — Перечень мероприятий по утверждаемому сценарию ПКРТИ (Бюджет МО «Муринское городское поселение»)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11"/>
        <w:gridCol w:w="4965"/>
        <w:gridCol w:w="3871"/>
        <w:gridCol w:w="3815"/>
        <w:gridCol w:w="1908"/>
        <w:gridCol w:w="2050"/>
        <w:gridCol w:w="1908"/>
        <w:gridCol w:w="1602"/>
      </w:tblGrid>
      <w:tr w:rsidR="002D3BF5" w:rsidRPr="007A3D73" w14:paraId="7636AA08" w14:textId="77777777" w:rsidTr="002D3BF5">
        <w:trPr>
          <w:trHeight w:val="20"/>
          <w:tblHeader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F296C" w14:textId="11428B4E" w:rsidR="002D3BF5" w:rsidRPr="007A3D73" w:rsidRDefault="002D3BF5" w:rsidP="002D3BF5">
            <w:pPr>
              <w:pStyle w:val="af8"/>
            </w:pPr>
            <w:r w:rsidRPr="007A3D73">
              <w:t>ID объекта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4DCFD" w14:textId="77777777" w:rsidR="002D3BF5" w:rsidRPr="007A3D73" w:rsidRDefault="002D3BF5" w:rsidP="002D3BF5">
            <w:pPr>
              <w:pStyle w:val="af8"/>
            </w:pPr>
            <w:r w:rsidRPr="007A3D73">
              <w:t>Наименование объекта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C986" w14:textId="77777777" w:rsidR="002D3BF5" w:rsidRPr="007A3D73" w:rsidRDefault="002D3BF5" w:rsidP="002D3BF5">
            <w:pPr>
              <w:pStyle w:val="af8"/>
            </w:pPr>
            <w:r w:rsidRPr="007A3D73">
              <w:t>Месторасположение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FE02" w14:textId="77777777" w:rsidR="002D3BF5" w:rsidRPr="007A3D73" w:rsidRDefault="002D3BF5" w:rsidP="002D3BF5">
            <w:pPr>
              <w:pStyle w:val="af8"/>
            </w:pPr>
            <w:r w:rsidRPr="007A3D73">
              <w:t>Описание мероприятия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E74E3" w14:textId="77777777" w:rsidR="002D3BF5" w:rsidRPr="007A3D73" w:rsidRDefault="002D3BF5" w:rsidP="002D3BF5">
            <w:pPr>
              <w:pStyle w:val="af8"/>
            </w:pPr>
            <w:r w:rsidRPr="007A3D73">
              <w:t>Единицы измерения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D9FE" w14:textId="77777777" w:rsidR="002D3BF5" w:rsidRPr="007A3D73" w:rsidRDefault="002D3BF5" w:rsidP="002D3BF5">
            <w:pPr>
              <w:pStyle w:val="af8"/>
            </w:pPr>
            <w:r w:rsidRPr="007A3D73">
              <w:t>Количественный показатель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C196" w14:textId="2D627D9F" w:rsidR="002D3BF5" w:rsidRPr="007A3D73" w:rsidRDefault="002D3BF5" w:rsidP="002D3BF5">
            <w:pPr>
              <w:pStyle w:val="af8"/>
            </w:pPr>
            <w:r w:rsidRPr="007A3D73">
              <w:t>Срок конца реализации</w:t>
            </w:r>
            <w:r w:rsidR="006D6378" w:rsidRPr="007A3D73">
              <w:t>, до года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068F0" w14:textId="77777777" w:rsidR="002D3BF5" w:rsidRPr="007A3D73" w:rsidRDefault="002D3BF5" w:rsidP="002D3BF5">
            <w:pPr>
              <w:pStyle w:val="af8"/>
            </w:pPr>
            <w:r w:rsidRPr="007A3D73">
              <w:t>Стоимость, тыс. руб.</w:t>
            </w:r>
          </w:p>
        </w:tc>
      </w:tr>
      <w:tr w:rsidR="002D3BF5" w:rsidRPr="007A3D73" w14:paraId="502631E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5F5DC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C3A1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AEA3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E7111" w14:textId="77777777" w:rsidR="002D3BF5" w:rsidRPr="007A3D73" w:rsidRDefault="002D3BF5" w:rsidP="002D3BF5">
            <w:pPr>
              <w:pStyle w:val="af8"/>
            </w:pPr>
            <w:r w:rsidRPr="007A3D73">
              <w:t>Установка бордюров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6873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E45C" w14:textId="77777777" w:rsidR="002D3BF5" w:rsidRPr="007A3D73" w:rsidRDefault="002D3BF5" w:rsidP="002D3BF5">
            <w:pPr>
              <w:pStyle w:val="af8"/>
            </w:pPr>
            <w:r w:rsidRPr="007A3D73">
              <w:t>233,17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7C6E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6E16" w14:textId="77777777" w:rsidR="002D3BF5" w:rsidRPr="007A3D73" w:rsidRDefault="002D3BF5" w:rsidP="002D3BF5">
            <w:pPr>
              <w:pStyle w:val="af8"/>
            </w:pPr>
            <w:r w:rsidRPr="007A3D73">
              <w:t>707,00</w:t>
            </w:r>
          </w:p>
        </w:tc>
      </w:tr>
      <w:tr w:rsidR="002D3BF5" w:rsidRPr="007A3D73" w14:paraId="76761FB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6860C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6D99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6E5C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488D9" w14:textId="77777777" w:rsidR="002D3BF5" w:rsidRPr="007A3D73" w:rsidRDefault="002D3BF5" w:rsidP="002D3BF5">
            <w:pPr>
              <w:pStyle w:val="af8"/>
            </w:pPr>
            <w:r w:rsidRPr="007A3D73">
              <w:t>Установка дорожных знаков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ED56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C381" w14:textId="77777777" w:rsidR="002D3BF5" w:rsidRPr="007A3D73" w:rsidRDefault="002D3BF5" w:rsidP="002D3BF5">
            <w:pPr>
              <w:pStyle w:val="af8"/>
            </w:pPr>
            <w:r w:rsidRPr="007A3D73">
              <w:t>33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D560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8F7B" w14:textId="77777777" w:rsidR="002D3BF5" w:rsidRPr="007A3D73" w:rsidRDefault="002D3BF5" w:rsidP="002D3BF5">
            <w:pPr>
              <w:pStyle w:val="af8"/>
            </w:pPr>
            <w:r w:rsidRPr="007A3D73">
              <w:t>540,00</w:t>
            </w:r>
          </w:p>
        </w:tc>
      </w:tr>
      <w:tr w:rsidR="002D3BF5" w:rsidRPr="007A3D73" w14:paraId="043FB78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BE555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9C1B9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B9DD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C1D16" w14:textId="77777777" w:rsidR="002D3BF5" w:rsidRPr="007A3D73" w:rsidRDefault="002D3BF5" w:rsidP="002D3BF5">
            <w:pPr>
              <w:pStyle w:val="af8"/>
            </w:pPr>
            <w:r w:rsidRPr="007A3D73">
              <w:t>Установка ИДН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D1F8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1666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11E8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BDCBA" w14:textId="77777777" w:rsidR="002D3BF5" w:rsidRPr="007A3D73" w:rsidRDefault="002D3BF5" w:rsidP="002D3BF5">
            <w:pPr>
              <w:pStyle w:val="af8"/>
            </w:pPr>
            <w:r w:rsidRPr="007A3D73">
              <w:t>157,00</w:t>
            </w:r>
          </w:p>
        </w:tc>
      </w:tr>
      <w:tr w:rsidR="002D3BF5" w:rsidRPr="007A3D73" w14:paraId="7C72BBF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11F86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0ADB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4FB9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32FB8" w14:textId="77777777" w:rsidR="002D3BF5" w:rsidRPr="007A3D73" w:rsidRDefault="002D3BF5" w:rsidP="002D3BF5">
            <w:pPr>
              <w:pStyle w:val="af8"/>
            </w:pPr>
            <w:r w:rsidRPr="007A3D73">
              <w:t>Нанесение пешеходного перехода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7293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24E1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9D69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9E8A" w14:textId="77777777" w:rsidR="002D3BF5" w:rsidRPr="007A3D73" w:rsidRDefault="002D3BF5" w:rsidP="002D3BF5">
            <w:pPr>
              <w:pStyle w:val="af8"/>
            </w:pPr>
            <w:r w:rsidRPr="007A3D73">
              <w:t>12,00</w:t>
            </w:r>
          </w:p>
        </w:tc>
      </w:tr>
      <w:tr w:rsidR="002D3BF5" w:rsidRPr="007A3D73" w14:paraId="4329D0E5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2F163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5560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5217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D0CE8" w14:textId="77777777" w:rsidR="002D3BF5" w:rsidRPr="007A3D73" w:rsidRDefault="002D3BF5" w:rsidP="002D3BF5">
            <w:pPr>
              <w:pStyle w:val="af8"/>
            </w:pPr>
            <w:r w:rsidRPr="007A3D73">
              <w:t>Установка ограждения пешеходного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4DDDF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099B0" w14:textId="77777777" w:rsidR="002D3BF5" w:rsidRPr="007A3D73" w:rsidRDefault="002D3BF5" w:rsidP="002D3BF5">
            <w:pPr>
              <w:pStyle w:val="af8"/>
            </w:pPr>
            <w:r w:rsidRPr="007A3D73">
              <w:t>151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E170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39C4" w14:textId="77777777" w:rsidR="002D3BF5" w:rsidRPr="007A3D73" w:rsidRDefault="002D3BF5" w:rsidP="002D3BF5">
            <w:pPr>
              <w:pStyle w:val="af8"/>
            </w:pPr>
            <w:r w:rsidRPr="007A3D73">
              <w:t>906,00</w:t>
            </w:r>
          </w:p>
        </w:tc>
      </w:tr>
      <w:tr w:rsidR="002D3BF5" w:rsidRPr="007A3D73" w14:paraId="17A9631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FBFFA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AB0B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9AF1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ED024" w14:textId="77777777" w:rsidR="002D3BF5" w:rsidRPr="007A3D73" w:rsidRDefault="002D3BF5" w:rsidP="002D3BF5">
            <w:pPr>
              <w:pStyle w:val="af8"/>
            </w:pPr>
            <w:r w:rsidRPr="007A3D73">
              <w:t>Установка тротуаров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BE95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3B3D" w14:textId="77777777" w:rsidR="002D3BF5" w:rsidRPr="007A3D73" w:rsidRDefault="002D3BF5" w:rsidP="002D3BF5">
            <w:pPr>
              <w:pStyle w:val="af8"/>
            </w:pPr>
            <w:r w:rsidRPr="007A3D73">
              <w:t>270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563A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91FD" w14:textId="77777777" w:rsidR="002D3BF5" w:rsidRPr="007A3D73" w:rsidRDefault="002D3BF5" w:rsidP="002D3BF5">
            <w:pPr>
              <w:pStyle w:val="af8"/>
            </w:pPr>
            <w:r w:rsidRPr="007A3D73">
              <w:t>1 579,00</w:t>
            </w:r>
          </w:p>
        </w:tc>
      </w:tr>
      <w:tr w:rsidR="002D3BF5" w:rsidRPr="007A3D73" w14:paraId="119589B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C1EF5" w14:textId="77777777" w:rsidR="002D3BF5" w:rsidRPr="007A3D73" w:rsidRDefault="002D3BF5" w:rsidP="002D3BF5">
            <w:pPr>
              <w:pStyle w:val="af8"/>
            </w:pPr>
            <w:r w:rsidRPr="007A3D73">
              <w:t>1.4.7.1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8B85" w14:textId="77777777" w:rsidR="002D3BF5" w:rsidRPr="007A3D73" w:rsidRDefault="002D3BF5" w:rsidP="002D3BF5">
            <w:pPr>
              <w:pStyle w:val="af8"/>
            </w:pPr>
            <w:r w:rsidRPr="007A3D73">
              <w:t xml:space="preserve">Локальные мероприятия по повышению БДД на участке дороги по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от д. 57к1 до д. 95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6A72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D7E70" w14:textId="77777777" w:rsidR="002D3BF5" w:rsidRPr="007A3D73" w:rsidRDefault="002D3BF5" w:rsidP="002D3BF5">
            <w:pPr>
              <w:pStyle w:val="af8"/>
            </w:pPr>
            <w:r w:rsidRPr="007A3D73">
              <w:t>Нанесение горизонтальной разметки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8587" w14:textId="77777777" w:rsidR="002D3BF5" w:rsidRPr="007A3D73" w:rsidRDefault="002D3BF5" w:rsidP="002D3BF5">
            <w:pPr>
              <w:pStyle w:val="af8"/>
            </w:pPr>
            <w:r w:rsidRPr="007A3D73">
              <w:t>м^2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42AB" w14:textId="77777777" w:rsidR="002D3BF5" w:rsidRPr="007A3D73" w:rsidRDefault="002D3BF5" w:rsidP="002D3BF5">
            <w:pPr>
              <w:pStyle w:val="af8"/>
            </w:pPr>
            <w:r w:rsidRPr="007A3D73">
              <w:t>29,12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55D8E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FCB4" w14:textId="77777777" w:rsidR="002D3BF5" w:rsidRPr="007A3D73" w:rsidRDefault="002D3BF5" w:rsidP="002D3BF5">
            <w:pPr>
              <w:pStyle w:val="af8"/>
            </w:pPr>
            <w:r w:rsidRPr="007A3D73">
              <w:t>5,00</w:t>
            </w:r>
          </w:p>
        </w:tc>
      </w:tr>
      <w:tr w:rsidR="002D3BF5" w:rsidRPr="007A3D73" w14:paraId="147A5D6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102EE" w14:textId="77777777" w:rsidR="002D3BF5" w:rsidRPr="007A3D73" w:rsidRDefault="002D3BF5" w:rsidP="002D3BF5">
            <w:pPr>
              <w:pStyle w:val="af8"/>
            </w:pPr>
            <w:r w:rsidRPr="007A3D73">
              <w:t>1.4.7.2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28F2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A680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6D7E" w14:textId="77777777" w:rsidR="002D3BF5" w:rsidRPr="007A3D73" w:rsidRDefault="002D3BF5" w:rsidP="002D3BF5">
            <w:pPr>
              <w:pStyle w:val="af8"/>
            </w:pPr>
            <w:r w:rsidRPr="007A3D73">
              <w:t>Нанесение горизонтальной разметки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5150" w14:textId="77777777" w:rsidR="002D3BF5" w:rsidRPr="007A3D73" w:rsidRDefault="002D3BF5" w:rsidP="002D3BF5">
            <w:pPr>
              <w:pStyle w:val="af8"/>
            </w:pPr>
            <w:r w:rsidRPr="007A3D73">
              <w:t>м^2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6265" w14:textId="77777777" w:rsidR="002D3BF5" w:rsidRPr="007A3D73" w:rsidRDefault="002D3BF5" w:rsidP="002D3BF5">
            <w:pPr>
              <w:pStyle w:val="af8"/>
            </w:pPr>
            <w:r w:rsidRPr="007A3D73">
              <w:t>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B21B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817C" w14:textId="77777777" w:rsidR="002D3BF5" w:rsidRPr="007A3D73" w:rsidRDefault="002D3BF5" w:rsidP="002D3BF5">
            <w:pPr>
              <w:pStyle w:val="af8"/>
            </w:pPr>
            <w:r w:rsidRPr="007A3D73">
              <w:t>2 800,00</w:t>
            </w:r>
          </w:p>
        </w:tc>
      </w:tr>
      <w:tr w:rsidR="002D3BF5" w:rsidRPr="007A3D73" w14:paraId="506EE921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EB6E0" w14:textId="77777777" w:rsidR="002D3BF5" w:rsidRPr="007A3D73" w:rsidRDefault="002D3BF5" w:rsidP="002D3BF5">
            <w:pPr>
              <w:pStyle w:val="af8"/>
            </w:pPr>
            <w:r w:rsidRPr="007A3D73">
              <w:t>1.4.7.2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A8386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5E7A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745E" w14:textId="77777777" w:rsidR="002D3BF5" w:rsidRPr="007A3D73" w:rsidRDefault="002D3BF5" w:rsidP="002D3BF5">
            <w:pPr>
              <w:pStyle w:val="af8"/>
            </w:pPr>
            <w:r w:rsidRPr="007A3D73">
              <w:t>Установка дорожных знаков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1258" w14:textId="77777777" w:rsidR="002D3BF5" w:rsidRPr="007A3D73" w:rsidRDefault="002D3BF5" w:rsidP="002D3BF5">
            <w:pPr>
              <w:pStyle w:val="af8"/>
            </w:pPr>
            <w:r w:rsidRPr="007A3D73">
              <w:t>шт.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656D" w14:textId="77777777" w:rsidR="002D3BF5" w:rsidRPr="007A3D73" w:rsidRDefault="002D3BF5" w:rsidP="002D3BF5">
            <w:pPr>
              <w:pStyle w:val="af8"/>
            </w:pPr>
            <w:r w:rsidRPr="007A3D73">
              <w:t>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EDED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315" w14:textId="77777777" w:rsidR="002D3BF5" w:rsidRPr="007A3D73" w:rsidRDefault="002D3BF5" w:rsidP="002D3BF5">
            <w:pPr>
              <w:pStyle w:val="af8"/>
            </w:pPr>
            <w:r w:rsidRPr="007A3D73">
              <w:t>81,00</w:t>
            </w:r>
          </w:p>
        </w:tc>
      </w:tr>
      <w:tr w:rsidR="002D3BF5" w:rsidRPr="007A3D73" w14:paraId="100AB05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28249" w14:textId="77777777" w:rsidR="002D3BF5" w:rsidRPr="007A3D73" w:rsidRDefault="002D3BF5" w:rsidP="002D3BF5">
            <w:pPr>
              <w:pStyle w:val="af8"/>
            </w:pPr>
            <w:r w:rsidRPr="007A3D73">
              <w:t>1.4.7.2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088D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E07DB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0F23" w14:textId="77777777" w:rsidR="002D3BF5" w:rsidRPr="007A3D73" w:rsidRDefault="002D3BF5" w:rsidP="002D3BF5">
            <w:pPr>
              <w:pStyle w:val="af8"/>
            </w:pPr>
            <w:r w:rsidRPr="007A3D73">
              <w:t>Установка ограждения пешеходного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7C7D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D241" w14:textId="77777777" w:rsidR="002D3BF5" w:rsidRPr="007A3D73" w:rsidRDefault="002D3BF5" w:rsidP="002D3BF5">
            <w:pPr>
              <w:pStyle w:val="af8"/>
            </w:pPr>
            <w:r w:rsidRPr="007A3D73">
              <w:t>65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D16A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CC7C" w14:textId="77777777" w:rsidR="002D3BF5" w:rsidRPr="007A3D73" w:rsidRDefault="002D3BF5" w:rsidP="002D3BF5">
            <w:pPr>
              <w:pStyle w:val="af8"/>
            </w:pPr>
            <w:r w:rsidRPr="007A3D73">
              <w:t>390,00</w:t>
            </w:r>
          </w:p>
        </w:tc>
      </w:tr>
      <w:tr w:rsidR="002D3BF5" w:rsidRPr="007A3D73" w14:paraId="411B975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C378D" w14:textId="77777777" w:rsidR="002D3BF5" w:rsidRPr="007A3D73" w:rsidRDefault="002D3BF5" w:rsidP="002D3BF5">
            <w:pPr>
              <w:pStyle w:val="af8"/>
            </w:pPr>
            <w:r w:rsidRPr="007A3D73">
              <w:t>1.4.7.3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E14F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ул. Шувалова и Петровского бульвара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594E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FBBA" w14:textId="77777777" w:rsidR="002D3BF5" w:rsidRPr="007A3D73" w:rsidRDefault="002D3BF5" w:rsidP="002D3BF5">
            <w:pPr>
              <w:pStyle w:val="af8"/>
            </w:pPr>
            <w:r w:rsidRPr="007A3D73">
              <w:t>Корректировка существующих знаков 5.15.2 и установка новых на г-образной опоре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C1BE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шт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988E" w14:textId="77777777" w:rsidR="002D3BF5" w:rsidRPr="007A3D73" w:rsidRDefault="002D3BF5" w:rsidP="002D3BF5">
            <w:pPr>
              <w:pStyle w:val="af8"/>
            </w:pPr>
            <w:r w:rsidRPr="007A3D73">
              <w:t>21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33C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7D32" w14:textId="77777777" w:rsidR="002D3BF5" w:rsidRPr="007A3D73" w:rsidRDefault="002D3BF5" w:rsidP="002D3BF5">
            <w:pPr>
              <w:pStyle w:val="af8"/>
            </w:pPr>
            <w:r w:rsidRPr="007A3D73">
              <w:t>1 800,00</w:t>
            </w:r>
          </w:p>
        </w:tc>
      </w:tr>
      <w:tr w:rsidR="002D3BF5" w:rsidRPr="007A3D73" w14:paraId="56AF11D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9DCF0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1.4.7.3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873" w14:textId="77777777" w:rsidR="002D3BF5" w:rsidRPr="007A3D73" w:rsidRDefault="002D3BF5" w:rsidP="002D3BF5">
            <w:pPr>
              <w:pStyle w:val="af8"/>
            </w:pPr>
            <w:r w:rsidRPr="007A3D73">
              <w:t>Локальные мероприятия по повышению пропускной способности на пересечении ул. Шувалова и Петровского бульвара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97E2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0865A" w14:textId="77777777" w:rsidR="002D3BF5" w:rsidRPr="007A3D73" w:rsidRDefault="002D3BF5" w:rsidP="002D3BF5">
            <w:pPr>
              <w:pStyle w:val="af8"/>
            </w:pPr>
            <w:r w:rsidRPr="007A3D73">
              <w:t>Нанесение горизонтальной разметки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0EF3" w14:textId="77777777" w:rsidR="002D3BF5" w:rsidRPr="007A3D73" w:rsidRDefault="002D3BF5" w:rsidP="002D3BF5">
            <w:pPr>
              <w:pStyle w:val="af8"/>
            </w:pPr>
            <w:r w:rsidRPr="007A3D73">
              <w:t>м^2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D5B77" w14:textId="77777777" w:rsidR="002D3BF5" w:rsidRPr="007A3D73" w:rsidRDefault="002D3BF5" w:rsidP="002D3BF5">
            <w:pPr>
              <w:pStyle w:val="af8"/>
            </w:pPr>
            <w:r w:rsidRPr="007A3D73">
              <w:t>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C03E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E677" w14:textId="77777777" w:rsidR="002D3BF5" w:rsidRPr="007A3D73" w:rsidRDefault="002D3BF5" w:rsidP="002D3BF5">
            <w:pPr>
              <w:pStyle w:val="af8"/>
            </w:pPr>
            <w:r w:rsidRPr="007A3D73">
              <w:t>9,00</w:t>
            </w:r>
          </w:p>
        </w:tc>
      </w:tr>
      <w:tr w:rsidR="002D3BF5" w:rsidRPr="007A3D73" w14:paraId="2ACFF82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C17D6" w14:textId="77777777" w:rsidR="002D3BF5" w:rsidRPr="007A3D73" w:rsidRDefault="002D3BF5" w:rsidP="002D3BF5">
            <w:pPr>
              <w:pStyle w:val="af8"/>
            </w:pPr>
            <w:r w:rsidRPr="007A3D73">
              <w:t>1.4.2.1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1F19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B7F5" w14:textId="77777777" w:rsidR="002D3BF5" w:rsidRPr="007A3D73" w:rsidRDefault="002D3BF5" w:rsidP="002D3BF5">
            <w:pPr>
              <w:pStyle w:val="af8"/>
            </w:pPr>
            <w:r w:rsidRPr="007A3D73">
              <w:t>Воронцовский бульвар, д. 23 (1 остановка для движения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FC7B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E9A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385E2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3FD40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6B66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4D0ECD94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FD0AE" w14:textId="77777777" w:rsidR="002D3BF5" w:rsidRPr="007A3D73" w:rsidRDefault="002D3BF5" w:rsidP="002D3BF5">
            <w:pPr>
              <w:pStyle w:val="af8"/>
            </w:pPr>
            <w:r w:rsidRPr="007A3D73">
              <w:t>1.4.2.2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54E3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72B6" w14:textId="77777777" w:rsidR="002D3BF5" w:rsidRPr="007A3D73" w:rsidRDefault="002D3BF5" w:rsidP="002D3BF5">
            <w:pPr>
              <w:pStyle w:val="af8"/>
            </w:pPr>
            <w:r w:rsidRPr="007A3D73">
              <w:t>Воронцовский бульвар, у Графской ул.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9FB0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остановочных пунктов (установка павильонов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E82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B387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03044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5B98" w14:textId="77777777" w:rsidR="002D3BF5" w:rsidRPr="007A3D73" w:rsidRDefault="002D3BF5" w:rsidP="002D3BF5">
            <w:pPr>
              <w:pStyle w:val="af8"/>
            </w:pPr>
            <w:r w:rsidRPr="007A3D73">
              <w:t>2 100,00</w:t>
            </w:r>
          </w:p>
        </w:tc>
      </w:tr>
      <w:tr w:rsidR="002D3BF5" w:rsidRPr="007A3D73" w14:paraId="2A06A70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18E2B" w14:textId="77777777" w:rsidR="002D3BF5" w:rsidRPr="007A3D73" w:rsidRDefault="002D3BF5" w:rsidP="002D3BF5">
            <w:pPr>
              <w:pStyle w:val="af8"/>
            </w:pPr>
            <w:r w:rsidRPr="007A3D73">
              <w:t>1.4.2.4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7D493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D3C9" w14:textId="77777777" w:rsidR="002D3BF5" w:rsidRPr="007A3D73" w:rsidRDefault="002D3BF5" w:rsidP="002D3BF5">
            <w:pPr>
              <w:pStyle w:val="af8"/>
            </w:pPr>
            <w:r w:rsidRPr="007A3D73">
              <w:t>Воронцовский бульвар, у Петровского бульвара (1 остановка в сторону Графской ул.)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8B55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F00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2690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6357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D25A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20018CE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38E30" w14:textId="77777777" w:rsidR="002D3BF5" w:rsidRPr="007A3D73" w:rsidRDefault="002D3BF5" w:rsidP="002D3BF5">
            <w:pPr>
              <w:pStyle w:val="af8"/>
            </w:pPr>
            <w:r w:rsidRPr="007A3D73">
              <w:t>1.4.2.5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B9EE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3A7EB" w14:textId="77777777" w:rsidR="002D3BF5" w:rsidRPr="007A3D73" w:rsidRDefault="002D3BF5" w:rsidP="002D3BF5">
            <w:pPr>
              <w:pStyle w:val="af8"/>
            </w:pPr>
            <w:r w:rsidRPr="007A3D73">
              <w:t>бульвар Менделеева, у пересечения с ул. Шувалова в сторону Воронцовского бульвара (1 остановка)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AEA7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ECB3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25311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63F5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6AFF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7B23D287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86D8F" w14:textId="77777777" w:rsidR="002D3BF5" w:rsidRPr="007A3D73" w:rsidRDefault="002D3BF5" w:rsidP="002D3BF5">
            <w:pPr>
              <w:pStyle w:val="af8"/>
            </w:pPr>
            <w:r w:rsidRPr="007A3D73">
              <w:t>1.4.2.6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04C0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390E" w14:textId="77777777" w:rsidR="002D3BF5" w:rsidRPr="007A3D73" w:rsidRDefault="002D3BF5" w:rsidP="002D3BF5">
            <w:pPr>
              <w:pStyle w:val="af8"/>
            </w:pPr>
            <w:r w:rsidRPr="007A3D73">
              <w:t>Охтинская аллея, д. 12 (1 остановка для движения маршрутов в сторону ул. Шувалова)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98F0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1AA3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2A4F9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FC26C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2542B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639E1DC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08E3D" w14:textId="77777777" w:rsidR="002D3BF5" w:rsidRPr="007A3D73" w:rsidRDefault="002D3BF5" w:rsidP="002D3BF5">
            <w:pPr>
              <w:pStyle w:val="af8"/>
            </w:pPr>
            <w:r w:rsidRPr="007A3D73">
              <w:t>1.4.2.7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841E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3117" w14:textId="77777777" w:rsidR="002D3BF5" w:rsidRPr="007A3D73" w:rsidRDefault="002D3BF5" w:rsidP="002D3BF5">
            <w:pPr>
              <w:pStyle w:val="af8"/>
            </w:pPr>
            <w:r w:rsidRPr="007A3D73">
              <w:t>ул. Шувалова, д. 34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2100E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B49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C878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E90D6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5B80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1C1219C0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96B28" w14:textId="77777777" w:rsidR="002D3BF5" w:rsidRPr="007A3D73" w:rsidRDefault="002D3BF5" w:rsidP="002D3BF5">
            <w:pPr>
              <w:pStyle w:val="af8"/>
            </w:pPr>
            <w:r w:rsidRPr="007A3D73">
              <w:t>1.4.2.9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0ADC7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799BD" w14:textId="77777777" w:rsidR="002D3BF5" w:rsidRPr="007A3D73" w:rsidRDefault="002D3BF5" w:rsidP="002D3BF5">
            <w:pPr>
              <w:pStyle w:val="af8"/>
            </w:pPr>
            <w:r w:rsidRPr="007A3D73">
              <w:t>Петровский бульвар, у Екатерининской ул. (2 остановки для противоположных направлений движения на основной проезжей части)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B79D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AE3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60CF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A869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9B5D" w14:textId="77777777" w:rsidR="002D3BF5" w:rsidRPr="007A3D73" w:rsidRDefault="002D3BF5" w:rsidP="002D3BF5">
            <w:pPr>
              <w:pStyle w:val="af8"/>
            </w:pPr>
            <w:r w:rsidRPr="007A3D73">
              <w:t>5 800,00</w:t>
            </w:r>
          </w:p>
        </w:tc>
      </w:tr>
      <w:tr w:rsidR="002D3BF5" w:rsidRPr="007A3D73" w14:paraId="56D8842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2A1DB" w14:textId="77777777" w:rsidR="002D3BF5" w:rsidRPr="007A3D73" w:rsidRDefault="002D3BF5" w:rsidP="002D3BF5">
            <w:pPr>
              <w:pStyle w:val="af8"/>
            </w:pPr>
            <w:r w:rsidRPr="007A3D73">
              <w:t>1.4.2.61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36DC" w14:textId="77777777" w:rsidR="002D3BF5" w:rsidRPr="007A3D73" w:rsidRDefault="002D3BF5" w:rsidP="002D3BF5">
            <w:pPr>
              <w:pStyle w:val="af8"/>
            </w:pPr>
            <w:r w:rsidRPr="007A3D73">
              <w:t>Отстойно-разворотная площадка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69C5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, д. 59 корпус 2 (в конце проезда от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к р. Охта)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F67DC" w14:textId="77777777" w:rsidR="002D3BF5" w:rsidRPr="007A3D73" w:rsidRDefault="002D3BF5" w:rsidP="002D3BF5">
            <w:pPr>
              <w:pStyle w:val="af8"/>
            </w:pPr>
            <w:r w:rsidRPr="007A3D73">
              <w:t>Строительство разворотной площадки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2CB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C931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2CAD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B473" w14:textId="77777777" w:rsidR="002D3BF5" w:rsidRPr="007A3D73" w:rsidRDefault="002D3BF5" w:rsidP="002D3BF5">
            <w:pPr>
              <w:pStyle w:val="af8"/>
            </w:pPr>
            <w:r w:rsidRPr="007A3D73">
              <w:t>8000  </w:t>
            </w:r>
          </w:p>
        </w:tc>
      </w:tr>
      <w:tr w:rsidR="002D3BF5" w:rsidRPr="007A3D73" w14:paraId="7C6405B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3C1D6" w14:textId="77777777" w:rsidR="002D3BF5" w:rsidRPr="007A3D73" w:rsidRDefault="002D3BF5" w:rsidP="002D3BF5">
            <w:pPr>
              <w:pStyle w:val="af8"/>
            </w:pPr>
            <w:r w:rsidRPr="007A3D73">
              <w:t>1.4.2.10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0283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3847" w14:textId="77777777" w:rsidR="002D3BF5" w:rsidRPr="007A3D73" w:rsidRDefault="002D3BF5" w:rsidP="002D3BF5">
            <w:pPr>
              <w:pStyle w:val="af8"/>
            </w:pPr>
            <w:r w:rsidRPr="007A3D73">
              <w:t>Екатерининская ул., д. 30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C9B9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6E16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1E74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2786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225D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2786B50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C9666" w14:textId="77777777" w:rsidR="002D3BF5" w:rsidRPr="007A3D73" w:rsidRDefault="002D3BF5" w:rsidP="002D3BF5">
            <w:pPr>
              <w:pStyle w:val="af8"/>
            </w:pPr>
            <w:r w:rsidRPr="007A3D73">
              <w:t>1.4.2.11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9B33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8CCB1" w14:textId="77777777" w:rsidR="002D3BF5" w:rsidRPr="007A3D73" w:rsidRDefault="002D3BF5" w:rsidP="002D3BF5">
            <w:pPr>
              <w:pStyle w:val="af8"/>
            </w:pPr>
            <w:r w:rsidRPr="007A3D73">
              <w:t xml:space="preserve">Екатерининская ул., у </w:t>
            </w:r>
            <w:proofErr w:type="spellStart"/>
            <w:r w:rsidRPr="007A3D73">
              <w:t>Ручьёвского</w:t>
            </w:r>
            <w:proofErr w:type="spellEnd"/>
            <w:r w:rsidRPr="007A3D73">
              <w:t xml:space="preserve"> пр.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81FC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78AA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DC9C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381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C2DE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7D15235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BF3CE" w14:textId="77777777" w:rsidR="002D3BF5" w:rsidRPr="007A3D73" w:rsidRDefault="002D3BF5" w:rsidP="002D3BF5">
            <w:pPr>
              <w:pStyle w:val="af8"/>
            </w:pPr>
            <w:r w:rsidRPr="007A3D73">
              <w:t>1.4.2.12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285D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3B72" w14:textId="77777777" w:rsidR="002D3BF5" w:rsidRPr="007A3D73" w:rsidRDefault="002D3BF5" w:rsidP="002D3BF5">
            <w:pPr>
              <w:pStyle w:val="af8"/>
            </w:pPr>
            <w:r w:rsidRPr="007A3D73">
              <w:t xml:space="preserve">Екатерининская ул., у </w:t>
            </w:r>
            <w:proofErr w:type="spellStart"/>
            <w:r w:rsidRPr="007A3D73">
              <w:t>Ручьёвского</w:t>
            </w:r>
            <w:proofErr w:type="spellEnd"/>
            <w:r w:rsidRPr="007A3D73">
              <w:t xml:space="preserve"> пр. севернее перекрёстка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5F13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753D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17C7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2CF9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13B7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3042976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A25AA" w14:textId="77777777" w:rsidR="002D3BF5" w:rsidRPr="007A3D73" w:rsidRDefault="002D3BF5" w:rsidP="002D3BF5">
            <w:pPr>
              <w:pStyle w:val="af8"/>
            </w:pPr>
            <w:r w:rsidRPr="007A3D73">
              <w:t>1.4.2.13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A8DF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631B" w14:textId="77777777" w:rsidR="002D3BF5" w:rsidRPr="007A3D73" w:rsidRDefault="002D3BF5" w:rsidP="002D3BF5">
            <w:pPr>
              <w:pStyle w:val="af8"/>
            </w:pPr>
            <w:r w:rsidRPr="007A3D73">
              <w:t>Екатерининская ул., д. 22а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D275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AF91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1815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9F44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D209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052931D1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75F9B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1.4.2.14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6338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581A" w14:textId="77777777" w:rsidR="002D3BF5" w:rsidRPr="007A3D73" w:rsidRDefault="002D3BF5" w:rsidP="002D3BF5">
            <w:pPr>
              <w:pStyle w:val="af8"/>
            </w:pPr>
            <w:r w:rsidRPr="007A3D73">
              <w:t>Екатерининская ул., д. 19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A17B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C2D3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FC03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AD05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7FEB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1B9553D5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8D16E" w14:textId="77777777" w:rsidR="002D3BF5" w:rsidRPr="007A3D73" w:rsidRDefault="002D3BF5" w:rsidP="002D3BF5">
            <w:pPr>
              <w:pStyle w:val="af8"/>
            </w:pPr>
            <w:r w:rsidRPr="007A3D73">
              <w:t>1.4.2.17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2CC6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6A2B" w14:textId="77777777" w:rsidR="002D3BF5" w:rsidRPr="007A3D73" w:rsidRDefault="002D3BF5" w:rsidP="002D3BF5">
            <w:pPr>
              <w:pStyle w:val="af8"/>
            </w:pPr>
            <w:r w:rsidRPr="007A3D73">
              <w:t>ул. Шувалова, д. 50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EBCFA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 с карманом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95F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FC93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824B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70DC" w14:textId="77777777" w:rsidR="002D3BF5" w:rsidRPr="007A3D73" w:rsidRDefault="002D3BF5" w:rsidP="002D3BF5">
            <w:pPr>
              <w:pStyle w:val="af8"/>
            </w:pPr>
            <w:r w:rsidRPr="007A3D73">
              <w:t>11000  </w:t>
            </w:r>
          </w:p>
        </w:tc>
      </w:tr>
      <w:tr w:rsidR="002D3BF5" w:rsidRPr="007A3D73" w14:paraId="26E11C5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DD6CA" w14:textId="77777777" w:rsidR="002D3BF5" w:rsidRPr="007A3D73" w:rsidRDefault="002D3BF5" w:rsidP="002D3BF5">
            <w:pPr>
              <w:pStyle w:val="af8"/>
            </w:pPr>
            <w:r w:rsidRPr="007A3D73">
              <w:t>1.4.2.21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D700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101D" w14:textId="77777777" w:rsidR="002D3BF5" w:rsidRPr="007A3D73" w:rsidRDefault="002D3BF5" w:rsidP="002D3BF5">
            <w:pPr>
              <w:pStyle w:val="af8"/>
            </w:pPr>
            <w:r w:rsidRPr="007A3D73">
              <w:t>Екатерининская, д. 8 корпус 1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FEC7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F4C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06F7F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3DB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7D5C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1B96924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A3C35" w14:textId="77777777" w:rsidR="002D3BF5" w:rsidRPr="007A3D73" w:rsidRDefault="002D3BF5" w:rsidP="002D3BF5">
            <w:pPr>
              <w:pStyle w:val="af8"/>
            </w:pPr>
            <w:r w:rsidRPr="007A3D73">
              <w:t>1.4.2.22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92FA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72C80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д. 12, «Поликлиника» (1 остановка для движения маршрутов в западном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26BB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B411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CBCF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8CA05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0B8B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25DAB00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6DC99" w14:textId="77777777" w:rsidR="002D3BF5" w:rsidRPr="007A3D73" w:rsidRDefault="002D3BF5" w:rsidP="002D3BF5">
            <w:pPr>
              <w:pStyle w:val="af8"/>
            </w:pPr>
            <w:r w:rsidRPr="007A3D73">
              <w:t>1.4.2.25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D0DE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B515" w14:textId="77777777" w:rsidR="002D3BF5" w:rsidRPr="007A3D73" w:rsidRDefault="002D3BF5" w:rsidP="002D3BF5">
            <w:pPr>
              <w:pStyle w:val="af8"/>
            </w:pPr>
            <w:r w:rsidRPr="007A3D73">
              <w:t>Петровский бульвар, у Екатерининской ул. (северный боковой проезд)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5B7B3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53C66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DDE2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F1639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4A7F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5D27FF4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081E4" w14:textId="77777777" w:rsidR="002D3BF5" w:rsidRPr="007A3D73" w:rsidRDefault="002D3BF5" w:rsidP="002D3BF5">
            <w:pPr>
              <w:pStyle w:val="af8"/>
            </w:pPr>
            <w:r w:rsidRPr="007A3D73">
              <w:t>1.4.2.32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F740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098C" w14:textId="77777777" w:rsidR="002D3BF5" w:rsidRPr="007A3D73" w:rsidRDefault="002D3BF5" w:rsidP="002D3BF5">
            <w:pPr>
              <w:pStyle w:val="af8"/>
            </w:pPr>
            <w:r w:rsidRPr="007A3D73">
              <w:t xml:space="preserve">Воронцовский бульвар, д. 8 «ЖК </w:t>
            </w:r>
            <w:proofErr w:type="spellStart"/>
            <w:r w:rsidRPr="007A3D73">
              <w:t>Гринландия</w:t>
            </w:r>
            <w:proofErr w:type="spellEnd"/>
            <w:r w:rsidRPr="007A3D73">
              <w:t>» (1 остановка для движения маршрутов в сторону Петровского бульвара)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81BA6" w14:textId="77777777" w:rsidR="002D3BF5" w:rsidRPr="007A3D73" w:rsidRDefault="002D3BF5" w:rsidP="002D3BF5">
            <w:pPr>
              <w:pStyle w:val="af8"/>
            </w:pPr>
            <w:r w:rsidRPr="007A3D73">
              <w:t>Реконструкция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9765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DA293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B95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2E6D" w14:textId="77777777" w:rsidR="002D3BF5" w:rsidRPr="007A3D73" w:rsidRDefault="002D3BF5" w:rsidP="002D3BF5">
            <w:pPr>
              <w:pStyle w:val="af8"/>
            </w:pPr>
            <w:r w:rsidRPr="007A3D73">
              <w:t>1 000,00</w:t>
            </w:r>
          </w:p>
        </w:tc>
      </w:tr>
      <w:tr w:rsidR="002D3BF5" w:rsidRPr="007A3D73" w14:paraId="284C0E7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98C61" w14:textId="77777777" w:rsidR="002D3BF5" w:rsidRPr="007A3D73" w:rsidRDefault="002D3BF5" w:rsidP="002D3BF5">
            <w:pPr>
              <w:pStyle w:val="af8"/>
            </w:pPr>
            <w:r w:rsidRPr="007A3D73">
              <w:t>1.4.2.47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3E8D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94D9" w14:textId="77777777" w:rsidR="002D3BF5" w:rsidRPr="007A3D73" w:rsidRDefault="002D3BF5" w:rsidP="002D3BF5">
            <w:pPr>
              <w:pStyle w:val="af8"/>
            </w:pPr>
            <w:r w:rsidRPr="007A3D73">
              <w:t>Воронцовский бульвар, д. 4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9F26A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C57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6055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8661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077D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2EB3C741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4C793" w14:textId="77777777" w:rsidR="002D3BF5" w:rsidRPr="007A3D73" w:rsidRDefault="002D3BF5" w:rsidP="002D3BF5">
            <w:pPr>
              <w:pStyle w:val="af8"/>
            </w:pPr>
            <w:r w:rsidRPr="007A3D73">
              <w:t>1.4.2.8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1709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9CCC" w14:textId="77777777" w:rsidR="002D3BF5" w:rsidRPr="007A3D73" w:rsidRDefault="002D3BF5" w:rsidP="002D3BF5">
            <w:pPr>
              <w:pStyle w:val="af8"/>
            </w:pPr>
            <w:r w:rsidRPr="007A3D73">
              <w:t>Петровский бульвар, у пр. Авиаторов Балтики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007F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DF6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49E4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7BE2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4E96" w14:textId="77777777" w:rsidR="002D3BF5" w:rsidRPr="007A3D73" w:rsidRDefault="002D3BF5" w:rsidP="002D3BF5">
            <w:pPr>
              <w:pStyle w:val="af8"/>
            </w:pPr>
            <w:r w:rsidRPr="007A3D73">
              <w:t>5 800,00</w:t>
            </w:r>
          </w:p>
        </w:tc>
      </w:tr>
      <w:tr w:rsidR="002D3BF5" w:rsidRPr="007A3D73" w14:paraId="42B96F4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FDEA2" w14:textId="77777777" w:rsidR="002D3BF5" w:rsidRPr="007A3D73" w:rsidRDefault="002D3BF5" w:rsidP="002D3BF5">
            <w:pPr>
              <w:pStyle w:val="af8"/>
            </w:pPr>
            <w:r w:rsidRPr="007A3D73">
              <w:t>1.4.2.15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B469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E586" w14:textId="77777777" w:rsidR="002D3BF5" w:rsidRPr="007A3D73" w:rsidRDefault="002D3BF5" w:rsidP="002D3BF5">
            <w:pPr>
              <w:pStyle w:val="af8"/>
            </w:pPr>
            <w:r w:rsidRPr="007A3D73">
              <w:t>пр. Авиаторов Балтики, д. 13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4D86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F3A9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561E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6776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D3F1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0370E76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E2558" w14:textId="77777777" w:rsidR="002D3BF5" w:rsidRPr="007A3D73" w:rsidRDefault="002D3BF5" w:rsidP="002D3BF5">
            <w:pPr>
              <w:pStyle w:val="af8"/>
            </w:pPr>
            <w:r w:rsidRPr="007A3D73">
              <w:t>1.4.2.16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9029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6403" w14:textId="77777777" w:rsidR="002D3BF5" w:rsidRPr="007A3D73" w:rsidRDefault="002D3BF5" w:rsidP="002D3BF5">
            <w:pPr>
              <w:pStyle w:val="af8"/>
            </w:pPr>
            <w:r w:rsidRPr="007A3D73">
              <w:t>пр. Авиаторов Балтики, д. 19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AF50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834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308BF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772D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F9D9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63588F6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93D25" w14:textId="77777777" w:rsidR="002D3BF5" w:rsidRPr="007A3D73" w:rsidRDefault="002D3BF5" w:rsidP="002D3BF5">
            <w:pPr>
              <w:pStyle w:val="af8"/>
            </w:pPr>
            <w:r w:rsidRPr="007A3D73">
              <w:t>1.4.2.36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842A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2349" w14:textId="77777777" w:rsidR="002D3BF5" w:rsidRPr="007A3D73" w:rsidRDefault="002D3BF5" w:rsidP="002D3BF5">
            <w:pPr>
              <w:pStyle w:val="af8"/>
            </w:pPr>
            <w:r w:rsidRPr="007A3D73">
              <w:t>пр. Авиаторов Балтики, д. 21 (1 остановка для движения маршрутов в северном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942B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F7C8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69C68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1912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DB8D5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196FCB70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356CF" w14:textId="77777777" w:rsidR="002D3BF5" w:rsidRPr="007A3D73" w:rsidRDefault="002D3BF5" w:rsidP="002D3BF5">
            <w:pPr>
              <w:pStyle w:val="af8"/>
            </w:pPr>
            <w:r w:rsidRPr="007A3D73">
              <w:t>1.4.2.41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39F5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6862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д. 17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36586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8B0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C64C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51138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99B7" w14:textId="77777777" w:rsidR="002D3BF5" w:rsidRPr="007A3D73" w:rsidRDefault="002D3BF5" w:rsidP="002D3BF5">
            <w:pPr>
              <w:pStyle w:val="af8"/>
            </w:pPr>
            <w:r w:rsidRPr="007A3D73">
              <w:t>5 800,00</w:t>
            </w:r>
          </w:p>
        </w:tc>
      </w:tr>
      <w:tr w:rsidR="002D3BF5" w:rsidRPr="007A3D73" w14:paraId="55975AD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C45E0" w14:textId="77777777" w:rsidR="002D3BF5" w:rsidRPr="007A3D73" w:rsidRDefault="002D3BF5" w:rsidP="002D3BF5">
            <w:pPr>
              <w:pStyle w:val="af8"/>
            </w:pPr>
            <w:r w:rsidRPr="007A3D73">
              <w:t>1.4.2.34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9970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294B" w14:textId="77777777" w:rsidR="002D3BF5" w:rsidRPr="007A3D73" w:rsidRDefault="002D3BF5" w:rsidP="002D3BF5">
            <w:pPr>
              <w:pStyle w:val="af8"/>
            </w:pPr>
            <w:r w:rsidRPr="007A3D73">
              <w:t>бульвар Менделеева, д. 4а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E04A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остановочных пунктов (установка 1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39A4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42B6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1CF5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9881" w14:textId="77777777" w:rsidR="002D3BF5" w:rsidRPr="007A3D73" w:rsidRDefault="002D3BF5" w:rsidP="002D3BF5">
            <w:pPr>
              <w:pStyle w:val="af8"/>
            </w:pPr>
            <w:r w:rsidRPr="007A3D73">
              <w:t>1 200,00</w:t>
            </w:r>
          </w:p>
        </w:tc>
      </w:tr>
      <w:tr w:rsidR="002D3BF5" w:rsidRPr="007A3D73" w14:paraId="411A2787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5AD7F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1.4.2.35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B97A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5D14" w14:textId="77777777" w:rsidR="002D3BF5" w:rsidRPr="007A3D73" w:rsidRDefault="002D3BF5" w:rsidP="002D3BF5">
            <w:pPr>
              <w:pStyle w:val="af8"/>
            </w:pPr>
            <w:r w:rsidRPr="007A3D73">
              <w:t>бульвар Менделеева, д. 11 к. 1 (1 остановка для движения маршрутов в восточном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A759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CEE6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B76B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06C52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6791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4E0BE3C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B37A4" w14:textId="77777777" w:rsidR="002D3BF5" w:rsidRPr="007A3D73" w:rsidRDefault="002D3BF5" w:rsidP="002D3BF5">
            <w:pPr>
              <w:pStyle w:val="af8"/>
            </w:pPr>
            <w:r w:rsidRPr="007A3D73">
              <w:t>1.4.2.40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60FF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00F5A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д. 5 (1 остановка для движения маршрутов в сторону Екатерининской ул.)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94B6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D99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5186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5454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DB67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1CCA45B1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ED9BC" w14:textId="77777777" w:rsidR="002D3BF5" w:rsidRPr="007A3D73" w:rsidRDefault="002D3BF5" w:rsidP="002D3BF5">
            <w:pPr>
              <w:pStyle w:val="af8"/>
            </w:pPr>
            <w:r w:rsidRPr="007A3D73">
              <w:t>1.4.2.44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C5DB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441D" w14:textId="77777777" w:rsidR="002D3BF5" w:rsidRPr="007A3D73" w:rsidRDefault="002D3BF5" w:rsidP="002D3BF5">
            <w:pPr>
              <w:pStyle w:val="af8"/>
            </w:pPr>
            <w:r w:rsidRPr="007A3D73">
              <w:t>Лесная ул., «АП-квартал Воронцовский»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F967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 (с карманом)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E1C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3E6C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98BE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6CE4" w14:textId="77777777" w:rsidR="002D3BF5" w:rsidRPr="007A3D73" w:rsidRDefault="002D3BF5" w:rsidP="002D3BF5">
            <w:pPr>
              <w:pStyle w:val="af8"/>
            </w:pPr>
            <w:r w:rsidRPr="007A3D73">
              <w:t>11 000,00</w:t>
            </w:r>
          </w:p>
        </w:tc>
      </w:tr>
      <w:tr w:rsidR="002D3BF5" w:rsidRPr="007A3D73" w14:paraId="1064F42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04922" w14:textId="77777777" w:rsidR="002D3BF5" w:rsidRPr="007A3D73" w:rsidRDefault="002D3BF5" w:rsidP="002D3BF5">
            <w:pPr>
              <w:pStyle w:val="af8"/>
            </w:pPr>
            <w:r w:rsidRPr="007A3D73">
              <w:t>1.4.2.45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48D0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1487" w14:textId="77777777" w:rsidR="002D3BF5" w:rsidRPr="007A3D73" w:rsidRDefault="002D3BF5" w:rsidP="002D3BF5">
            <w:pPr>
              <w:pStyle w:val="af8"/>
            </w:pPr>
            <w:r w:rsidRPr="007A3D73">
              <w:t>Лесная ул., д. 4а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4507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 с карманом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EA0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934B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68247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0DC6C" w14:textId="77777777" w:rsidR="002D3BF5" w:rsidRPr="007A3D73" w:rsidRDefault="002D3BF5" w:rsidP="002D3BF5">
            <w:pPr>
              <w:pStyle w:val="af8"/>
            </w:pPr>
            <w:r w:rsidRPr="007A3D73">
              <w:t>5 500,00</w:t>
            </w:r>
          </w:p>
        </w:tc>
      </w:tr>
      <w:tr w:rsidR="002D3BF5" w:rsidRPr="007A3D73" w14:paraId="03B0B141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82D21" w14:textId="77777777" w:rsidR="002D3BF5" w:rsidRPr="007A3D73" w:rsidRDefault="002D3BF5" w:rsidP="002D3BF5">
            <w:pPr>
              <w:pStyle w:val="af8"/>
            </w:pPr>
            <w:r w:rsidRPr="007A3D73">
              <w:t>1.4.2.46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8091A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1A8A" w14:textId="77777777" w:rsidR="002D3BF5" w:rsidRPr="007A3D73" w:rsidRDefault="002D3BF5" w:rsidP="002D3BF5">
            <w:pPr>
              <w:pStyle w:val="af8"/>
            </w:pPr>
            <w:r w:rsidRPr="007A3D73">
              <w:t>Лесная ул., д. 2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EFC8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 с карманом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A8B8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653E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09E3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27CD" w14:textId="77777777" w:rsidR="002D3BF5" w:rsidRPr="007A3D73" w:rsidRDefault="002D3BF5" w:rsidP="002D3BF5">
            <w:pPr>
              <w:pStyle w:val="af8"/>
            </w:pPr>
            <w:r w:rsidRPr="007A3D73">
              <w:t>5 500,00</w:t>
            </w:r>
          </w:p>
        </w:tc>
      </w:tr>
      <w:tr w:rsidR="002D3BF5" w:rsidRPr="007A3D73" w14:paraId="4D06AC5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CAC8F" w14:textId="77777777" w:rsidR="002D3BF5" w:rsidRPr="007A3D73" w:rsidRDefault="002D3BF5" w:rsidP="002D3BF5">
            <w:pPr>
              <w:pStyle w:val="af8"/>
            </w:pPr>
            <w:r w:rsidRPr="007A3D73">
              <w:t>1.4.2.18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A84B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FD85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д. 33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9A9A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E42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AC31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A459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CE4A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47E50DA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EA668" w14:textId="77777777" w:rsidR="002D3BF5" w:rsidRPr="007A3D73" w:rsidRDefault="002D3BF5" w:rsidP="002D3BF5">
            <w:pPr>
              <w:pStyle w:val="af8"/>
            </w:pPr>
            <w:r w:rsidRPr="007A3D73">
              <w:t>1.4.2.23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8F9E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5DD8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д. 57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8D8D9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3CB36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89F2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3CCA7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DDF0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665267A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A058E" w14:textId="77777777" w:rsidR="002D3BF5" w:rsidRPr="007A3D73" w:rsidRDefault="002D3BF5" w:rsidP="002D3BF5">
            <w:pPr>
              <w:pStyle w:val="af8"/>
            </w:pPr>
            <w:r w:rsidRPr="007A3D73">
              <w:t>1.4.2.24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E769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8447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д. 83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8F88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11E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6972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04AB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EE30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61C1FE3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F3EB3" w14:textId="77777777" w:rsidR="002D3BF5" w:rsidRPr="007A3D73" w:rsidRDefault="002D3BF5" w:rsidP="002D3BF5">
            <w:pPr>
              <w:pStyle w:val="af8"/>
            </w:pPr>
            <w:r w:rsidRPr="007A3D73">
              <w:t>1.4.2.26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0204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14A5" w14:textId="77777777" w:rsidR="002D3BF5" w:rsidRPr="007A3D73" w:rsidRDefault="002D3BF5" w:rsidP="002D3BF5">
            <w:pPr>
              <w:pStyle w:val="af8"/>
            </w:pPr>
            <w:r w:rsidRPr="007A3D73">
              <w:t>Охтинская аллея, д. 13 (1 остановка для движения маршрутов в сторону ул. Шувалова)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C977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DE0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9FDD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BBA6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AB64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0261383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314A4" w14:textId="77777777" w:rsidR="002D3BF5" w:rsidRPr="007A3D73" w:rsidRDefault="002D3BF5" w:rsidP="002D3BF5">
            <w:pPr>
              <w:pStyle w:val="af8"/>
            </w:pPr>
            <w:r w:rsidRPr="007A3D73">
              <w:t>1.4.2.29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D768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85F9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д. 89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8F73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217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BC23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A4AA1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DDA02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7DA209F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5BC37" w14:textId="77777777" w:rsidR="002D3BF5" w:rsidRPr="007A3D73" w:rsidRDefault="002D3BF5" w:rsidP="002D3BF5">
            <w:pPr>
              <w:pStyle w:val="af8"/>
            </w:pPr>
            <w:r w:rsidRPr="007A3D73">
              <w:t>1.4.2.30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72F5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FDD7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д. 51 (2 остановки для противоположных направлений движения)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FCF9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8419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69EE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BECE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BB88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4259C975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49C4C" w14:textId="77777777" w:rsidR="002D3BF5" w:rsidRPr="007A3D73" w:rsidRDefault="002D3BF5" w:rsidP="002D3BF5">
            <w:pPr>
              <w:pStyle w:val="af8"/>
            </w:pPr>
            <w:r w:rsidRPr="007A3D73">
              <w:t>1.4.2.37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CF48A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1F4F" w14:textId="77777777" w:rsidR="002D3BF5" w:rsidRPr="007A3D73" w:rsidRDefault="002D3BF5" w:rsidP="002D3BF5">
            <w:pPr>
              <w:pStyle w:val="af8"/>
            </w:pPr>
            <w:r w:rsidRPr="007A3D73">
              <w:t>пр. Авиаторов Балтики, ЖК «Авиатор» (1 остановка для движения маршрутов в южном направлении)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F6FD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00D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AD33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9369F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5B57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7FBD7E4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277D5" w14:textId="77777777" w:rsidR="002D3BF5" w:rsidRPr="007A3D73" w:rsidRDefault="002D3BF5" w:rsidP="002D3BF5">
            <w:pPr>
              <w:pStyle w:val="af8"/>
            </w:pPr>
            <w:r w:rsidRPr="007A3D73">
              <w:t>1.4.2.50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BD030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A8EB" w14:textId="77777777" w:rsidR="002D3BF5" w:rsidRPr="007A3D73" w:rsidRDefault="002D3BF5" w:rsidP="002D3BF5">
            <w:pPr>
              <w:pStyle w:val="af8"/>
            </w:pPr>
            <w:r w:rsidRPr="007A3D73">
              <w:t>между проспектом Авиатором Балтики и ТПУ «Девяткино (1 остановка с удлинённым фронтом для высадки пассажиров муниципальных маршрутов перед ТПУ «Девяткино»)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2ECEE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 с карманом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2AB8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BC0E5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C1D2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6AB6" w14:textId="77777777" w:rsidR="002D3BF5" w:rsidRPr="007A3D73" w:rsidRDefault="002D3BF5" w:rsidP="002D3BF5">
            <w:pPr>
              <w:pStyle w:val="af8"/>
            </w:pPr>
            <w:r w:rsidRPr="007A3D73">
              <w:t>7 500,00</w:t>
            </w:r>
          </w:p>
        </w:tc>
      </w:tr>
      <w:tr w:rsidR="002D3BF5" w:rsidRPr="007A3D73" w14:paraId="099608D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2C33D" w14:textId="77777777" w:rsidR="002D3BF5" w:rsidRPr="007A3D73" w:rsidRDefault="002D3BF5" w:rsidP="002D3BF5">
            <w:pPr>
              <w:pStyle w:val="af8"/>
            </w:pPr>
            <w:r w:rsidRPr="007A3D73">
              <w:t>1.4.2.63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8B36F" w14:textId="77777777" w:rsidR="002D3BF5" w:rsidRPr="007A3D73" w:rsidRDefault="002D3BF5" w:rsidP="002D3BF5">
            <w:pPr>
              <w:pStyle w:val="af8"/>
            </w:pPr>
            <w:r w:rsidRPr="007A3D73">
              <w:t>Отстойно-разворотная площадка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86C9C" w14:textId="77777777" w:rsidR="002D3BF5" w:rsidRPr="007A3D73" w:rsidRDefault="002D3BF5" w:rsidP="002D3BF5">
            <w:pPr>
              <w:pStyle w:val="af8"/>
            </w:pPr>
            <w:r w:rsidRPr="007A3D73">
              <w:t xml:space="preserve">северная оконечность продолжения </w:t>
            </w:r>
            <w:proofErr w:type="spellStart"/>
            <w:r w:rsidRPr="007A3D73">
              <w:t>Ручьёвского</w:t>
            </w:r>
            <w:proofErr w:type="spellEnd"/>
            <w:r w:rsidRPr="007A3D73">
              <w:t xml:space="preserve"> проспекта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7ADB" w14:textId="77777777" w:rsidR="002D3BF5" w:rsidRPr="007A3D73" w:rsidRDefault="002D3BF5" w:rsidP="002D3BF5">
            <w:pPr>
              <w:pStyle w:val="af8"/>
            </w:pPr>
            <w:r w:rsidRPr="007A3D73">
              <w:t>Строительство отстойно-разворотной площадки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09C4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4E63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0FEC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900C" w14:textId="77777777" w:rsidR="002D3BF5" w:rsidRPr="007A3D73" w:rsidRDefault="002D3BF5" w:rsidP="002D3BF5">
            <w:pPr>
              <w:pStyle w:val="af8"/>
            </w:pPr>
            <w:r w:rsidRPr="007A3D73">
              <w:t>64 000,00</w:t>
            </w:r>
          </w:p>
        </w:tc>
      </w:tr>
      <w:tr w:rsidR="002D3BF5" w:rsidRPr="007A3D73" w14:paraId="5CC0B5F4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E93FF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1.4.2.19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80B2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E516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, д. 65 (2 остановки для противоположных направлений движения на проезде от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к р. Охта вдоль здания по адресу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59 к.1)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4E36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остановочных пунктов (установка павильонов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F69E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69B0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4E72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2628" w14:textId="77777777" w:rsidR="002D3BF5" w:rsidRPr="007A3D73" w:rsidRDefault="002D3BF5" w:rsidP="002D3BF5">
            <w:pPr>
              <w:pStyle w:val="af8"/>
            </w:pPr>
            <w:r w:rsidRPr="007A3D73">
              <w:t>2 100,00</w:t>
            </w:r>
          </w:p>
        </w:tc>
      </w:tr>
      <w:tr w:rsidR="002D3BF5" w:rsidRPr="007A3D73" w14:paraId="72A644A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1415B" w14:textId="77777777" w:rsidR="002D3BF5" w:rsidRPr="007A3D73" w:rsidRDefault="002D3BF5" w:rsidP="002D3BF5">
            <w:pPr>
              <w:pStyle w:val="af8"/>
            </w:pPr>
            <w:r w:rsidRPr="007A3D73">
              <w:t>1.4.2.38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53997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4785" w14:textId="77777777" w:rsidR="002D3BF5" w:rsidRPr="007A3D73" w:rsidRDefault="002D3BF5" w:rsidP="002D3BF5">
            <w:pPr>
              <w:pStyle w:val="af8"/>
            </w:pPr>
            <w:r w:rsidRPr="007A3D73">
              <w:t>Графская ул., д. 21 (1 остановка для движения маршрутов в сторону Екатерининской ул.)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7A84A" w14:textId="77777777" w:rsidR="002D3BF5" w:rsidRPr="007A3D73" w:rsidRDefault="002D3BF5" w:rsidP="002D3BF5">
            <w:pPr>
              <w:pStyle w:val="af8"/>
            </w:pPr>
            <w:r w:rsidRPr="007A3D73">
              <w:t>Организация остановочного пункта (установка павильона и знаков)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D2B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4473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B490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C869" w14:textId="77777777" w:rsidR="002D3BF5" w:rsidRPr="007A3D73" w:rsidRDefault="002D3BF5" w:rsidP="002D3BF5">
            <w:pPr>
              <w:pStyle w:val="af8"/>
            </w:pPr>
            <w:r w:rsidRPr="007A3D73">
              <w:t>1 050,00</w:t>
            </w:r>
          </w:p>
        </w:tc>
      </w:tr>
      <w:tr w:rsidR="002D3BF5" w:rsidRPr="007A3D73" w14:paraId="36BBC104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492B5" w14:textId="77777777" w:rsidR="002D3BF5" w:rsidRPr="007A3D73" w:rsidRDefault="002D3BF5" w:rsidP="002D3BF5">
            <w:pPr>
              <w:pStyle w:val="af8"/>
            </w:pPr>
            <w:r w:rsidRPr="007A3D73">
              <w:t>1.4.2.39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1414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1385" w14:textId="77777777" w:rsidR="002D3BF5" w:rsidRPr="007A3D73" w:rsidRDefault="002D3BF5" w:rsidP="002D3BF5">
            <w:pPr>
              <w:pStyle w:val="af8"/>
            </w:pPr>
            <w:r w:rsidRPr="007A3D73">
              <w:t>Графская ул., д. 18 (1 остановка для движения маршрутов в сторону проспекта Авиаторов Балтики)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7709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641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BD8CF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67F9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8F13" w14:textId="77777777" w:rsidR="002D3BF5" w:rsidRPr="007A3D73" w:rsidRDefault="002D3BF5" w:rsidP="002D3BF5">
            <w:pPr>
              <w:pStyle w:val="af8"/>
            </w:pPr>
            <w:r w:rsidRPr="007A3D73">
              <w:t>2 900,00</w:t>
            </w:r>
          </w:p>
        </w:tc>
      </w:tr>
      <w:tr w:rsidR="002D3BF5" w:rsidRPr="007A3D73" w14:paraId="22B4B54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88CB2" w14:textId="77777777" w:rsidR="002D3BF5" w:rsidRPr="007A3D73" w:rsidRDefault="002D3BF5" w:rsidP="002D3BF5">
            <w:pPr>
              <w:pStyle w:val="af8"/>
            </w:pPr>
            <w:r w:rsidRPr="007A3D73">
              <w:t>1.4.2.53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6521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65C03" w14:textId="77777777" w:rsidR="002D3BF5" w:rsidRPr="007A3D73" w:rsidRDefault="002D3BF5" w:rsidP="002D3BF5">
            <w:pPr>
              <w:pStyle w:val="af8"/>
            </w:pPr>
            <w:r w:rsidRPr="007A3D73">
              <w:t>между проспектом Авиатором Балтики и ТПУ «Девяткино" (2 остановки с удлинённым фронтом для посадки и высадки пассажиров муниципальных маршрутов - строительство в связи с изменением конфигурации УДС в рамках строительства междугороднего автовокзала)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9B56" w14:textId="77777777" w:rsidR="002D3BF5" w:rsidRPr="007A3D73" w:rsidRDefault="002D3BF5" w:rsidP="002D3BF5">
            <w:pPr>
              <w:pStyle w:val="af8"/>
            </w:pPr>
            <w:r w:rsidRPr="007A3D73">
              <w:t>Строительство остановочных пунктов с карманами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E738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E12EE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0828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BC40" w14:textId="77777777" w:rsidR="002D3BF5" w:rsidRPr="007A3D73" w:rsidRDefault="002D3BF5" w:rsidP="002D3BF5">
            <w:pPr>
              <w:pStyle w:val="af8"/>
            </w:pPr>
            <w:r w:rsidRPr="007A3D73">
              <w:t>15 000,00</w:t>
            </w:r>
          </w:p>
        </w:tc>
      </w:tr>
      <w:tr w:rsidR="002D3BF5" w:rsidRPr="007A3D73" w14:paraId="6F963F7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BFA7B" w14:textId="77777777" w:rsidR="002D3BF5" w:rsidRPr="007A3D73" w:rsidRDefault="002D3BF5" w:rsidP="002D3BF5">
            <w:pPr>
              <w:pStyle w:val="af8"/>
            </w:pPr>
            <w:r w:rsidRPr="007A3D73">
              <w:t>1.4.2.54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FA4E" w14:textId="77777777" w:rsidR="002D3BF5" w:rsidRPr="007A3D73" w:rsidRDefault="002D3BF5" w:rsidP="002D3BF5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4FF6" w14:textId="77777777" w:rsidR="002D3BF5" w:rsidRPr="007A3D73" w:rsidRDefault="002D3BF5" w:rsidP="002D3BF5">
            <w:pPr>
              <w:pStyle w:val="af8"/>
            </w:pPr>
            <w:r w:rsidRPr="007A3D73">
              <w:t xml:space="preserve">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(2 остановки «ул. Шувалова» для противоположных направлений)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7119" w14:textId="77777777" w:rsidR="002D3BF5" w:rsidRPr="007A3D73" w:rsidRDefault="002D3BF5" w:rsidP="002D3BF5">
            <w:pPr>
              <w:pStyle w:val="af8"/>
            </w:pPr>
            <w:r w:rsidRPr="007A3D73">
              <w:t>Ликвидация остановочных пунктов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B90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1F6D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894A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BCEA" w14:textId="77777777" w:rsidR="002D3BF5" w:rsidRPr="007A3D73" w:rsidRDefault="002D3BF5" w:rsidP="002D3BF5">
            <w:pPr>
              <w:pStyle w:val="af8"/>
            </w:pPr>
            <w:r w:rsidRPr="007A3D73">
              <w:t>0,00</w:t>
            </w:r>
          </w:p>
        </w:tc>
      </w:tr>
      <w:tr w:rsidR="002D3BF5" w:rsidRPr="007A3D73" w14:paraId="0BFC3C6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D85A1" w14:textId="77777777" w:rsidR="002D3BF5" w:rsidRPr="007A3D73" w:rsidRDefault="002D3BF5" w:rsidP="002D3BF5">
            <w:pPr>
              <w:pStyle w:val="af8"/>
            </w:pPr>
            <w:r w:rsidRPr="007A3D73">
              <w:t>1.4.4.1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63C2" w14:textId="77777777" w:rsidR="002D3BF5" w:rsidRPr="007A3D73" w:rsidRDefault="002D3BF5" w:rsidP="002D3BF5">
            <w:pPr>
              <w:pStyle w:val="af8"/>
            </w:pPr>
            <w:r w:rsidRPr="007A3D73">
              <w:t xml:space="preserve">Перекресток ул. Шувалова – дороги к деревне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после переезда до остановки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BD1A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6E0E" w14:textId="77777777" w:rsidR="002D3BF5" w:rsidRPr="007A3D73" w:rsidRDefault="002D3BF5" w:rsidP="002D3BF5">
            <w:pPr>
              <w:pStyle w:val="af8"/>
            </w:pPr>
            <w:r w:rsidRPr="007A3D73">
              <w:t>Обустройство пешеходного перехода тротуаром и разметкой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E03B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2CC5" w14:textId="77777777" w:rsidR="002D3BF5" w:rsidRPr="007A3D73" w:rsidRDefault="002D3BF5" w:rsidP="002D3BF5">
            <w:pPr>
              <w:pStyle w:val="af8"/>
            </w:pPr>
            <w:r w:rsidRPr="007A3D73">
              <w:t>120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6CA4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198B5" w14:textId="77777777" w:rsidR="002D3BF5" w:rsidRPr="007A3D73" w:rsidRDefault="002D3BF5" w:rsidP="002D3BF5">
            <w:pPr>
              <w:pStyle w:val="af8"/>
            </w:pPr>
            <w:r w:rsidRPr="007A3D73">
              <w:t>3 828</w:t>
            </w:r>
          </w:p>
        </w:tc>
      </w:tr>
      <w:tr w:rsidR="002D3BF5" w:rsidRPr="007A3D73" w14:paraId="2380A7B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55344" w14:textId="77777777" w:rsidR="002D3BF5" w:rsidRPr="007A3D73" w:rsidRDefault="002D3BF5" w:rsidP="002D3BF5">
            <w:pPr>
              <w:pStyle w:val="af8"/>
            </w:pPr>
            <w:r w:rsidRPr="007A3D73">
              <w:t>1.4.4.2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4578" w14:textId="77777777" w:rsidR="002D3BF5" w:rsidRPr="007A3D73" w:rsidRDefault="002D3BF5" w:rsidP="002D3BF5">
            <w:pPr>
              <w:pStyle w:val="af8"/>
            </w:pPr>
            <w:r w:rsidRPr="007A3D73">
              <w:t xml:space="preserve">Ул. ш.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E10C4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618ED" w14:textId="77777777" w:rsidR="002D3BF5" w:rsidRPr="007A3D73" w:rsidRDefault="002D3BF5" w:rsidP="002D3BF5">
            <w:pPr>
              <w:pStyle w:val="af8"/>
            </w:pPr>
            <w:r w:rsidRPr="007A3D73">
              <w:t>Устройство тротуара по нечётной стороне улицы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2154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65633" w14:textId="77777777" w:rsidR="002D3BF5" w:rsidRPr="007A3D73" w:rsidRDefault="002D3BF5" w:rsidP="002D3BF5">
            <w:pPr>
              <w:pStyle w:val="af8"/>
            </w:pPr>
            <w:r w:rsidRPr="007A3D73">
              <w:t>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5D5B0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C81C" w14:textId="77777777" w:rsidR="002D3BF5" w:rsidRPr="007A3D73" w:rsidRDefault="002D3BF5" w:rsidP="002D3BF5">
            <w:pPr>
              <w:pStyle w:val="af8"/>
            </w:pPr>
            <w:r w:rsidRPr="007A3D73">
              <w:t>Учтено в п. 3.2.15.9</w:t>
            </w:r>
          </w:p>
        </w:tc>
      </w:tr>
      <w:tr w:rsidR="002D3BF5" w:rsidRPr="007A3D73" w14:paraId="579D95A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F3DF9" w14:textId="77777777" w:rsidR="002D3BF5" w:rsidRPr="007A3D73" w:rsidRDefault="002D3BF5" w:rsidP="002D3BF5">
            <w:pPr>
              <w:pStyle w:val="af8"/>
            </w:pPr>
            <w:r w:rsidRPr="007A3D73">
              <w:t>1.4.4.3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4428" w14:textId="77777777" w:rsidR="002D3BF5" w:rsidRPr="007A3D73" w:rsidRDefault="002D3BF5" w:rsidP="002D3BF5">
            <w:pPr>
              <w:pStyle w:val="af8"/>
            </w:pPr>
            <w:r w:rsidRPr="007A3D73">
              <w:t>Остановка ул. Графская на ул. Шувалова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B667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81A1" w14:textId="77777777" w:rsidR="002D3BF5" w:rsidRPr="007A3D73" w:rsidRDefault="002D3BF5" w:rsidP="002D3BF5">
            <w:pPr>
              <w:pStyle w:val="af8"/>
            </w:pPr>
            <w:r w:rsidRPr="007A3D73">
              <w:t>Устройство тротуара по обоим направлениям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BF333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D327" w14:textId="77777777" w:rsidR="002D3BF5" w:rsidRPr="007A3D73" w:rsidRDefault="002D3BF5" w:rsidP="002D3BF5">
            <w:pPr>
              <w:pStyle w:val="af8"/>
            </w:pPr>
            <w:r w:rsidRPr="007A3D73">
              <w:t>80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6119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BE56F" w14:textId="77777777" w:rsidR="002D3BF5" w:rsidRPr="007A3D73" w:rsidRDefault="002D3BF5" w:rsidP="002D3BF5">
            <w:pPr>
              <w:pStyle w:val="af8"/>
            </w:pPr>
            <w:r w:rsidRPr="007A3D73">
              <w:t>510,00</w:t>
            </w:r>
          </w:p>
        </w:tc>
      </w:tr>
      <w:tr w:rsidR="002D3BF5" w:rsidRPr="007A3D73" w14:paraId="43A204F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25E89" w14:textId="77777777" w:rsidR="002D3BF5" w:rsidRPr="007A3D73" w:rsidRDefault="002D3BF5" w:rsidP="002D3BF5">
            <w:pPr>
              <w:pStyle w:val="af8"/>
            </w:pPr>
            <w:r w:rsidRPr="007A3D73">
              <w:t>1.4.4.5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1A32F" w14:textId="77777777" w:rsidR="002D3BF5" w:rsidRPr="007A3D73" w:rsidRDefault="002D3BF5" w:rsidP="002D3BF5">
            <w:pPr>
              <w:pStyle w:val="af8"/>
            </w:pPr>
            <w:r w:rsidRPr="007A3D73">
              <w:t>Ул. Шувалова, рядом с д. 42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0DC0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6A20" w14:textId="77777777" w:rsidR="002D3BF5" w:rsidRPr="007A3D73" w:rsidRDefault="002D3BF5" w:rsidP="002D3BF5">
            <w:pPr>
              <w:pStyle w:val="af8"/>
            </w:pPr>
            <w:r w:rsidRPr="007A3D73">
              <w:t>Строительство пешеходного перехода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E0C44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60D9" w14:textId="77777777" w:rsidR="002D3BF5" w:rsidRPr="007A3D73" w:rsidRDefault="002D3BF5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3DFE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3F51" w14:textId="77777777" w:rsidR="002D3BF5" w:rsidRPr="007A3D73" w:rsidRDefault="002D3BF5" w:rsidP="002D3BF5">
            <w:pPr>
              <w:pStyle w:val="af8"/>
            </w:pPr>
            <w:r w:rsidRPr="007A3D73">
              <w:t>60,00</w:t>
            </w:r>
          </w:p>
        </w:tc>
      </w:tr>
      <w:tr w:rsidR="002D3BF5" w:rsidRPr="007A3D73" w14:paraId="064F7CA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5E315" w14:textId="77777777" w:rsidR="002D3BF5" w:rsidRPr="007A3D73" w:rsidRDefault="002D3BF5" w:rsidP="002D3BF5">
            <w:pPr>
              <w:pStyle w:val="af8"/>
            </w:pPr>
            <w:r w:rsidRPr="007A3D73">
              <w:t>1.4.4.6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6490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AA2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04D3A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6B7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3D7A" w14:textId="77777777" w:rsidR="002D3BF5" w:rsidRPr="007A3D73" w:rsidRDefault="002D3BF5" w:rsidP="002D3BF5">
            <w:pPr>
              <w:pStyle w:val="af8"/>
            </w:pPr>
            <w:r w:rsidRPr="007A3D73">
              <w:t>27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4B76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B50D" w14:textId="77777777" w:rsidR="002D3BF5" w:rsidRPr="007A3D73" w:rsidRDefault="002D3BF5" w:rsidP="002D3BF5">
            <w:pPr>
              <w:pStyle w:val="af8"/>
            </w:pPr>
            <w:r w:rsidRPr="007A3D73">
              <w:t>3 834,00</w:t>
            </w:r>
          </w:p>
        </w:tc>
      </w:tr>
      <w:tr w:rsidR="002D3BF5" w:rsidRPr="007A3D73" w14:paraId="166FDA97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CFC37" w14:textId="77777777" w:rsidR="002D3BF5" w:rsidRPr="007A3D73" w:rsidRDefault="002D3BF5" w:rsidP="002D3BF5">
            <w:pPr>
              <w:pStyle w:val="af8"/>
            </w:pPr>
            <w:r w:rsidRPr="007A3D73">
              <w:t>1.4.4.7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487A6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B197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AFDD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B275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3867" w14:textId="77777777" w:rsidR="002D3BF5" w:rsidRPr="007A3D73" w:rsidRDefault="002D3BF5" w:rsidP="002D3BF5">
            <w:pPr>
              <w:pStyle w:val="af8"/>
            </w:pPr>
            <w:r w:rsidRPr="007A3D73">
              <w:t>32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91AB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4D8D" w14:textId="77777777" w:rsidR="002D3BF5" w:rsidRPr="007A3D73" w:rsidRDefault="002D3BF5" w:rsidP="002D3BF5">
            <w:pPr>
              <w:pStyle w:val="af8"/>
            </w:pPr>
            <w:r w:rsidRPr="007A3D73">
              <w:t>3 550,00</w:t>
            </w:r>
          </w:p>
        </w:tc>
      </w:tr>
      <w:tr w:rsidR="002D3BF5" w:rsidRPr="007A3D73" w14:paraId="14766ED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18774" w14:textId="77777777" w:rsidR="002D3BF5" w:rsidRPr="007A3D73" w:rsidRDefault="002D3BF5" w:rsidP="002D3BF5">
            <w:pPr>
              <w:pStyle w:val="af8"/>
            </w:pPr>
            <w:r w:rsidRPr="007A3D73">
              <w:t>1.4.4.8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5A9D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FAF9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F64D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CBA1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A94A" w14:textId="77777777" w:rsidR="002D3BF5" w:rsidRPr="007A3D73" w:rsidRDefault="002D3BF5" w:rsidP="002D3BF5">
            <w:pPr>
              <w:pStyle w:val="af8"/>
            </w:pPr>
            <w:r w:rsidRPr="007A3D73">
              <w:t>19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78DD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F8F39" w14:textId="77777777" w:rsidR="002D3BF5" w:rsidRPr="007A3D73" w:rsidRDefault="002D3BF5" w:rsidP="002D3BF5">
            <w:pPr>
              <w:pStyle w:val="af8"/>
            </w:pPr>
            <w:r w:rsidRPr="007A3D73">
              <w:t>4 544,00</w:t>
            </w:r>
          </w:p>
        </w:tc>
      </w:tr>
      <w:tr w:rsidR="002D3BF5" w:rsidRPr="007A3D73" w14:paraId="48A8475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75F77" w14:textId="77777777" w:rsidR="002D3BF5" w:rsidRPr="007A3D73" w:rsidRDefault="002D3BF5" w:rsidP="002D3BF5">
            <w:pPr>
              <w:pStyle w:val="af8"/>
            </w:pPr>
            <w:r w:rsidRPr="007A3D73">
              <w:t>1.4.4.9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0988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8942D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6028" w14:textId="77777777" w:rsidR="002D3BF5" w:rsidRPr="007A3D73" w:rsidRDefault="002D3BF5" w:rsidP="002D3BF5">
            <w:pPr>
              <w:pStyle w:val="af8"/>
            </w:pPr>
            <w:r w:rsidRPr="007A3D73">
              <w:t>Организация контрастного освещения пешеходных переходов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C841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4AC3" w14:textId="77777777" w:rsidR="002D3BF5" w:rsidRPr="007A3D73" w:rsidRDefault="002D3BF5" w:rsidP="002D3BF5">
            <w:pPr>
              <w:pStyle w:val="af8"/>
            </w:pPr>
            <w:r w:rsidRPr="007A3D73">
              <w:t>34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2348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C7885" w14:textId="77777777" w:rsidR="002D3BF5" w:rsidRPr="007A3D73" w:rsidRDefault="002D3BF5" w:rsidP="002D3BF5">
            <w:pPr>
              <w:pStyle w:val="af8"/>
            </w:pPr>
            <w:r w:rsidRPr="007A3D73">
              <w:t>2 698,00</w:t>
            </w:r>
          </w:p>
        </w:tc>
      </w:tr>
      <w:tr w:rsidR="002D3BF5" w:rsidRPr="007A3D73" w14:paraId="6569775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63B02" w14:textId="77777777" w:rsidR="002D3BF5" w:rsidRPr="007A3D73" w:rsidRDefault="002D3BF5" w:rsidP="002D3BF5">
            <w:pPr>
              <w:pStyle w:val="af8"/>
            </w:pPr>
            <w:r w:rsidRPr="007A3D73">
              <w:t>1.4.4.12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AA79" w14:textId="77777777" w:rsidR="002D3BF5" w:rsidRPr="007A3D73" w:rsidRDefault="002D3BF5" w:rsidP="002D3BF5">
            <w:pPr>
              <w:pStyle w:val="af8"/>
            </w:pPr>
            <w:r w:rsidRPr="007A3D73">
              <w:t>Охтинская аллея, от д.12 до существующей велодорожки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A96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2FF4" w14:textId="77777777" w:rsidR="002D3BF5" w:rsidRPr="007A3D73" w:rsidRDefault="002D3BF5" w:rsidP="002D3BF5">
            <w:pPr>
              <w:pStyle w:val="af8"/>
            </w:pPr>
            <w:r w:rsidRPr="007A3D73">
              <w:t>Обустройство велосипедной дорожки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ABCA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1982" w14:textId="77777777" w:rsidR="002D3BF5" w:rsidRPr="007A3D73" w:rsidRDefault="002D3BF5" w:rsidP="002D3BF5">
            <w:pPr>
              <w:pStyle w:val="af8"/>
            </w:pPr>
            <w:r w:rsidRPr="007A3D73">
              <w:t>442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61C0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CE33" w14:textId="77777777" w:rsidR="002D3BF5" w:rsidRPr="007A3D73" w:rsidRDefault="002D3BF5" w:rsidP="002D3BF5">
            <w:pPr>
              <w:pStyle w:val="af8"/>
            </w:pPr>
            <w:r w:rsidRPr="007A3D73">
              <w:t>74,00</w:t>
            </w:r>
          </w:p>
        </w:tc>
      </w:tr>
      <w:tr w:rsidR="002D3BF5" w:rsidRPr="007A3D73" w14:paraId="1D73BE27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4CF94" w14:textId="77777777" w:rsidR="002D3BF5" w:rsidRPr="007A3D73" w:rsidRDefault="002D3BF5" w:rsidP="002D3BF5">
            <w:pPr>
              <w:pStyle w:val="af8"/>
            </w:pPr>
            <w:r w:rsidRPr="007A3D73">
              <w:t>1.4.4.13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1B5C" w14:textId="77777777" w:rsidR="002D3BF5" w:rsidRPr="007A3D73" w:rsidRDefault="002D3BF5" w:rsidP="002D3BF5">
            <w:pPr>
              <w:pStyle w:val="af8"/>
            </w:pPr>
            <w:r w:rsidRPr="007A3D73">
              <w:t xml:space="preserve">Воронцовский бульвар, от Охтинской аллеи до </w:t>
            </w:r>
            <w:proofErr w:type="spellStart"/>
            <w:r w:rsidRPr="007A3D73">
              <w:t>Ручьевского</w:t>
            </w:r>
            <w:proofErr w:type="spellEnd"/>
            <w:r w:rsidRPr="007A3D73">
              <w:t xml:space="preserve"> проспекта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73E8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832A" w14:textId="77777777" w:rsidR="002D3BF5" w:rsidRPr="007A3D73" w:rsidRDefault="002D3BF5" w:rsidP="002D3BF5">
            <w:pPr>
              <w:pStyle w:val="af8"/>
            </w:pPr>
            <w:r w:rsidRPr="007A3D73">
              <w:t>Обустройство велосипедной дорожки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D412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B371" w14:textId="77777777" w:rsidR="002D3BF5" w:rsidRPr="007A3D73" w:rsidRDefault="002D3BF5" w:rsidP="002D3BF5">
            <w:pPr>
              <w:pStyle w:val="af8"/>
            </w:pPr>
            <w:r w:rsidRPr="007A3D73"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1EE76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FACF" w14:textId="77777777" w:rsidR="002D3BF5" w:rsidRPr="007A3D73" w:rsidRDefault="002D3BF5" w:rsidP="002D3BF5">
            <w:pPr>
              <w:pStyle w:val="af8"/>
            </w:pPr>
            <w:r w:rsidRPr="007A3D73">
              <w:t>335,00</w:t>
            </w:r>
          </w:p>
        </w:tc>
      </w:tr>
      <w:tr w:rsidR="002D3BF5" w:rsidRPr="007A3D73" w14:paraId="4AB7004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2A7AB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1.4.4.14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5298" w14:textId="77777777" w:rsidR="002D3BF5" w:rsidRPr="007A3D73" w:rsidRDefault="002D3BF5" w:rsidP="002D3BF5">
            <w:pPr>
              <w:pStyle w:val="af8"/>
            </w:pPr>
            <w:r w:rsidRPr="007A3D73">
              <w:t>Петровский бульвар, от ул. Шувалова до проспекта Авиаторов Балтики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5447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176F" w14:textId="77777777" w:rsidR="002D3BF5" w:rsidRPr="007A3D73" w:rsidRDefault="002D3BF5" w:rsidP="002D3BF5">
            <w:pPr>
              <w:pStyle w:val="af8"/>
            </w:pPr>
            <w:r w:rsidRPr="007A3D73">
              <w:t>Обустройство велосипедной дорожки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DF009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8CFF" w14:textId="77777777" w:rsidR="002D3BF5" w:rsidRPr="007A3D73" w:rsidRDefault="002D3BF5" w:rsidP="002D3BF5">
            <w:pPr>
              <w:pStyle w:val="af8"/>
            </w:pPr>
            <w:r w:rsidRPr="007A3D73">
              <w:t>645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D2B3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027C" w14:textId="77777777" w:rsidR="002D3BF5" w:rsidRPr="007A3D73" w:rsidRDefault="002D3BF5" w:rsidP="002D3BF5">
            <w:pPr>
              <w:pStyle w:val="af8"/>
            </w:pPr>
            <w:r w:rsidRPr="007A3D73">
              <w:t>108,00</w:t>
            </w:r>
          </w:p>
        </w:tc>
      </w:tr>
      <w:tr w:rsidR="002D3BF5" w:rsidRPr="007A3D73" w14:paraId="220BAB8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2643B" w14:textId="77777777" w:rsidR="002D3BF5" w:rsidRPr="007A3D73" w:rsidRDefault="002D3BF5" w:rsidP="002D3BF5">
            <w:pPr>
              <w:pStyle w:val="af8"/>
            </w:pPr>
            <w:r w:rsidRPr="007A3D73">
              <w:t>1.4.4.15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245F" w14:textId="77777777" w:rsidR="002D3BF5" w:rsidRPr="007A3D73" w:rsidRDefault="002D3BF5" w:rsidP="002D3BF5">
            <w:pPr>
              <w:pStyle w:val="af8"/>
            </w:pPr>
            <w:r w:rsidRPr="007A3D73">
              <w:t>Проспект Авиаторов Балтики, от Петровского бульвара до бульвара Менделеева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0A6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0A1E" w14:textId="77777777" w:rsidR="002D3BF5" w:rsidRPr="007A3D73" w:rsidRDefault="002D3BF5" w:rsidP="002D3BF5">
            <w:pPr>
              <w:pStyle w:val="af8"/>
            </w:pPr>
            <w:r w:rsidRPr="007A3D73">
              <w:t>Обустройство велосипедной дорожки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0E8FB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B4FC" w14:textId="77777777" w:rsidR="002D3BF5" w:rsidRPr="007A3D73" w:rsidRDefault="002D3BF5" w:rsidP="002D3BF5">
            <w:pPr>
              <w:pStyle w:val="af8"/>
            </w:pPr>
            <w:r w:rsidRPr="007A3D73">
              <w:t>400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EC2F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6893C" w14:textId="77777777" w:rsidR="002D3BF5" w:rsidRPr="007A3D73" w:rsidRDefault="002D3BF5" w:rsidP="002D3BF5">
            <w:pPr>
              <w:pStyle w:val="af8"/>
            </w:pPr>
            <w:r w:rsidRPr="007A3D73">
              <w:t>67,00</w:t>
            </w:r>
          </w:p>
        </w:tc>
      </w:tr>
      <w:tr w:rsidR="002D3BF5" w:rsidRPr="007A3D73" w14:paraId="46F3667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0F14D" w14:textId="77777777" w:rsidR="002D3BF5" w:rsidRPr="007A3D73" w:rsidRDefault="002D3BF5" w:rsidP="002D3BF5">
            <w:pPr>
              <w:pStyle w:val="af8"/>
            </w:pPr>
            <w:r w:rsidRPr="007A3D73">
              <w:t>1.4.4.23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EFD6" w14:textId="77777777" w:rsidR="002D3BF5" w:rsidRPr="007A3D73" w:rsidRDefault="002D3BF5" w:rsidP="002D3BF5">
            <w:pPr>
              <w:pStyle w:val="af8"/>
            </w:pPr>
            <w:r w:rsidRPr="007A3D73">
              <w:t>Ул. Оборонная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CEE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CF9B" w14:textId="77777777" w:rsidR="002D3BF5" w:rsidRPr="007A3D73" w:rsidRDefault="002D3BF5" w:rsidP="002D3BF5">
            <w:pPr>
              <w:pStyle w:val="af8"/>
            </w:pPr>
            <w:r w:rsidRPr="007A3D73">
              <w:t>Строительство и обустройство велосипедной дорожки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5D08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6A8C9" w14:textId="77777777" w:rsidR="002D3BF5" w:rsidRPr="007A3D73" w:rsidRDefault="002D3BF5" w:rsidP="002D3BF5">
            <w:pPr>
              <w:pStyle w:val="af8"/>
            </w:pPr>
            <w:r w:rsidRPr="007A3D73">
              <w:t>1,5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1FA7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3497" w14:textId="4A4A3470" w:rsidR="002D3BF5" w:rsidRPr="007A3D73" w:rsidRDefault="008561DB" w:rsidP="002D3BF5">
            <w:pPr>
              <w:pStyle w:val="af8"/>
            </w:pPr>
            <w:r w:rsidRPr="007A3D73">
              <w:t>38 138,00</w:t>
            </w:r>
          </w:p>
        </w:tc>
      </w:tr>
      <w:tr w:rsidR="002D3BF5" w:rsidRPr="007A3D73" w14:paraId="70408F4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F96E4" w14:textId="77777777" w:rsidR="002D3BF5" w:rsidRPr="007A3D73" w:rsidRDefault="002D3BF5" w:rsidP="002D3BF5">
            <w:pPr>
              <w:pStyle w:val="af8"/>
            </w:pPr>
            <w:r w:rsidRPr="007A3D73">
              <w:t>1.4.4.25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C5543" w14:textId="19CEAED3" w:rsidR="002D3BF5" w:rsidRPr="007A3D73" w:rsidRDefault="002D3BF5" w:rsidP="002D3BF5">
            <w:pPr>
              <w:pStyle w:val="af8"/>
            </w:pPr>
            <w:r w:rsidRPr="007A3D73">
              <w:t>Ул.</w:t>
            </w:r>
            <w:r w:rsidR="00BC4653" w:rsidRPr="007A3D73">
              <w:t xml:space="preserve"> </w:t>
            </w:r>
            <w:r w:rsidRPr="007A3D73">
              <w:t>Лесная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BA2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5D166" w14:textId="77777777" w:rsidR="002D3BF5" w:rsidRPr="007A3D73" w:rsidRDefault="002D3BF5" w:rsidP="002D3BF5">
            <w:pPr>
              <w:pStyle w:val="af8"/>
            </w:pPr>
            <w:r w:rsidRPr="007A3D73">
              <w:t>Обустройство велосипедной дорожки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FE5C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F421" w14:textId="77777777" w:rsidR="002D3BF5" w:rsidRPr="007A3D73" w:rsidRDefault="002D3BF5" w:rsidP="002D3BF5">
            <w:pPr>
              <w:pStyle w:val="af8"/>
            </w:pPr>
            <w:r w:rsidRPr="007A3D73">
              <w:t>1,7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4E43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23A0" w14:textId="77777777" w:rsidR="002D3BF5" w:rsidRPr="007A3D73" w:rsidRDefault="002D3BF5" w:rsidP="002D3BF5">
            <w:pPr>
              <w:pStyle w:val="af8"/>
            </w:pPr>
            <w:r w:rsidRPr="007A3D73">
              <w:t>285,00</w:t>
            </w:r>
          </w:p>
        </w:tc>
      </w:tr>
      <w:tr w:rsidR="002D3BF5" w:rsidRPr="007A3D73" w14:paraId="1BE5CAE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6AFE6" w14:textId="77777777" w:rsidR="002D3BF5" w:rsidRPr="007A3D73" w:rsidRDefault="002D3BF5" w:rsidP="002D3BF5">
            <w:pPr>
              <w:pStyle w:val="af8"/>
            </w:pPr>
            <w:r w:rsidRPr="007A3D73">
              <w:t>1.4.4.29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70178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1642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CE9F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9223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2386" w14:textId="77777777" w:rsidR="002D3BF5" w:rsidRPr="007A3D73" w:rsidRDefault="002D3BF5" w:rsidP="002D3BF5">
            <w:pPr>
              <w:pStyle w:val="af8"/>
            </w:pPr>
            <w:r w:rsidRPr="007A3D73">
              <w:t>11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BD194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E506" w14:textId="77777777" w:rsidR="002D3BF5" w:rsidRPr="007A3D73" w:rsidRDefault="002D3BF5" w:rsidP="002D3BF5">
            <w:pPr>
              <w:pStyle w:val="af8"/>
            </w:pPr>
            <w:r w:rsidRPr="007A3D73">
              <w:t>150,00</w:t>
            </w:r>
          </w:p>
        </w:tc>
      </w:tr>
      <w:tr w:rsidR="002D3BF5" w:rsidRPr="007A3D73" w14:paraId="483DCD9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50051" w14:textId="77777777" w:rsidR="002D3BF5" w:rsidRPr="007A3D73" w:rsidRDefault="002D3BF5" w:rsidP="002D3BF5">
            <w:pPr>
              <w:pStyle w:val="af8"/>
            </w:pPr>
            <w:r w:rsidRPr="007A3D73">
              <w:t>1.4.4.29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0775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D9C9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BDC66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E98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4D966" w14:textId="77777777" w:rsidR="002D3BF5" w:rsidRPr="007A3D73" w:rsidRDefault="002D3BF5" w:rsidP="002D3BF5">
            <w:pPr>
              <w:pStyle w:val="af8"/>
            </w:pPr>
            <w:r w:rsidRPr="007A3D73">
              <w:t>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4E83B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18E5" w14:textId="77777777" w:rsidR="002D3BF5" w:rsidRPr="007A3D73" w:rsidRDefault="002D3BF5" w:rsidP="002D3BF5">
            <w:pPr>
              <w:pStyle w:val="af8"/>
            </w:pPr>
            <w:r w:rsidRPr="007A3D73">
              <w:t>41,00</w:t>
            </w:r>
          </w:p>
        </w:tc>
      </w:tr>
      <w:tr w:rsidR="002D3BF5" w:rsidRPr="007A3D73" w14:paraId="72EC7F9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56092" w14:textId="77777777" w:rsidR="002D3BF5" w:rsidRPr="007A3D73" w:rsidRDefault="002D3BF5" w:rsidP="002D3BF5">
            <w:pPr>
              <w:pStyle w:val="af8"/>
            </w:pPr>
            <w:r w:rsidRPr="007A3D73">
              <w:t>1.4.4.30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696E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50C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44B2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442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07DA" w14:textId="77777777" w:rsidR="002D3BF5" w:rsidRPr="007A3D73" w:rsidRDefault="002D3BF5" w:rsidP="002D3BF5">
            <w:pPr>
              <w:pStyle w:val="af8"/>
            </w:pPr>
            <w:r w:rsidRPr="007A3D73">
              <w:t>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150E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9247" w14:textId="77777777" w:rsidR="002D3BF5" w:rsidRPr="007A3D73" w:rsidRDefault="002D3BF5" w:rsidP="002D3BF5">
            <w:pPr>
              <w:pStyle w:val="af8"/>
            </w:pPr>
            <w:r w:rsidRPr="007A3D73">
              <w:t>434,00</w:t>
            </w:r>
          </w:p>
        </w:tc>
      </w:tr>
      <w:tr w:rsidR="002D3BF5" w:rsidRPr="007A3D73" w14:paraId="5B8D61C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8915C" w14:textId="77777777" w:rsidR="002D3BF5" w:rsidRPr="007A3D73" w:rsidRDefault="002D3BF5" w:rsidP="002D3BF5">
            <w:pPr>
              <w:pStyle w:val="af8"/>
            </w:pPr>
            <w:r w:rsidRPr="007A3D73">
              <w:t>1.4.4.31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62D7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5CC0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7D4F" w14:textId="77777777" w:rsidR="002D3BF5" w:rsidRPr="007A3D73" w:rsidRDefault="002D3BF5" w:rsidP="002D3BF5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20F4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2801" w14:textId="77777777" w:rsidR="002D3BF5" w:rsidRPr="007A3D73" w:rsidRDefault="002D3BF5" w:rsidP="002D3BF5">
            <w:pPr>
              <w:pStyle w:val="af8"/>
            </w:pPr>
            <w:r w:rsidRPr="007A3D73">
              <w:t>16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6F79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6F3E" w14:textId="77777777" w:rsidR="002D3BF5" w:rsidRPr="007A3D73" w:rsidRDefault="002D3BF5" w:rsidP="002D3BF5">
            <w:pPr>
              <w:pStyle w:val="af8"/>
            </w:pPr>
            <w:r w:rsidRPr="007A3D73">
              <w:t>269,00</w:t>
            </w:r>
          </w:p>
        </w:tc>
      </w:tr>
      <w:tr w:rsidR="002D3BF5" w:rsidRPr="007A3D73" w14:paraId="6589CC2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D21B4" w14:textId="77777777" w:rsidR="002D3BF5" w:rsidRPr="007A3D73" w:rsidRDefault="002D3BF5" w:rsidP="002D3BF5">
            <w:pPr>
              <w:pStyle w:val="af8"/>
            </w:pPr>
            <w:r w:rsidRPr="007A3D73">
              <w:t>1.4.5.1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2CD61" w14:textId="77777777" w:rsidR="002D3BF5" w:rsidRPr="007A3D73" w:rsidRDefault="002D3BF5" w:rsidP="002D3BF5">
            <w:pPr>
              <w:pStyle w:val="af8"/>
            </w:pPr>
            <w:r w:rsidRPr="007A3D73">
              <w:t>Организация грузового каркаса в зонах жилой застройки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FE0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E25B" w14:textId="77777777" w:rsidR="002D3BF5" w:rsidRPr="007A3D73" w:rsidRDefault="002D3BF5" w:rsidP="002D3BF5">
            <w:pPr>
              <w:pStyle w:val="af8"/>
            </w:pPr>
            <w:r w:rsidRPr="007A3D73">
              <w:t>Установка знаков 3.4 "Движение грузовых транспортных средств запрещено"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67D0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13D8" w14:textId="77777777" w:rsidR="002D3BF5" w:rsidRPr="007A3D73" w:rsidRDefault="002D3BF5" w:rsidP="002D3BF5">
            <w:pPr>
              <w:pStyle w:val="af8"/>
            </w:pPr>
            <w:r w:rsidRPr="007A3D73">
              <w:t>11,0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212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C824" w14:textId="77777777" w:rsidR="002D3BF5" w:rsidRPr="007A3D73" w:rsidRDefault="002D3BF5" w:rsidP="002D3BF5">
            <w:pPr>
              <w:pStyle w:val="af8"/>
            </w:pPr>
            <w:r w:rsidRPr="007A3D73">
              <w:t>122,80</w:t>
            </w:r>
          </w:p>
        </w:tc>
      </w:tr>
      <w:tr w:rsidR="002D3BF5" w:rsidRPr="007A3D73" w14:paraId="59CABA9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A6536" w14:textId="77777777" w:rsidR="002D3BF5" w:rsidRPr="007A3D73" w:rsidRDefault="002D3BF5" w:rsidP="002D3BF5">
            <w:pPr>
              <w:pStyle w:val="af8"/>
            </w:pPr>
            <w:r w:rsidRPr="007A3D73">
              <w:t>1.4.5.1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AF6A" w14:textId="77777777" w:rsidR="002D3BF5" w:rsidRPr="007A3D73" w:rsidRDefault="002D3BF5" w:rsidP="002D3BF5">
            <w:pPr>
              <w:pStyle w:val="af8"/>
            </w:pPr>
            <w:r w:rsidRPr="007A3D73">
              <w:t>Организация грузового каркаса в зонах жилой застройки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7DCD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60AE6" w14:textId="77777777" w:rsidR="002D3BF5" w:rsidRPr="007A3D73" w:rsidRDefault="002D3BF5" w:rsidP="002D3BF5">
            <w:pPr>
              <w:pStyle w:val="af8"/>
            </w:pPr>
            <w:r w:rsidRPr="007A3D73">
              <w:t>Установка знаков 3.4 "Движение грузовых транспортных средств запрещено"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E2D6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F7F2" w14:textId="77777777" w:rsidR="002D3BF5" w:rsidRPr="007A3D73" w:rsidRDefault="002D3BF5" w:rsidP="002D3BF5">
            <w:pPr>
              <w:pStyle w:val="af8"/>
            </w:pPr>
            <w:r w:rsidRPr="007A3D73">
              <w:t>4,0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CE57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2A7C2" w14:textId="77777777" w:rsidR="002D3BF5" w:rsidRPr="007A3D73" w:rsidRDefault="002D3BF5" w:rsidP="002D3BF5">
            <w:pPr>
              <w:pStyle w:val="af8"/>
            </w:pPr>
            <w:r w:rsidRPr="007A3D73">
              <w:t>49,12</w:t>
            </w:r>
          </w:p>
        </w:tc>
      </w:tr>
      <w:tr w:rsidR="002D3BF5" w:rsidRPr="007A3D73" w14:paraId="5CC922A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5B356" w14:textId="77777777" w:rsidR="002D3BF5" w:rsidRPr="007A3D73" w:rsidRDefault="002D3BF5" w:rsidP="002D3BF5">
            <w:pPr>
              <w:pStyle w:val="af8"/>
            </w:pPr>
            <w:r w:rsidRPr="007A3D73">
              <w:t>1.4.6.27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BAB7" w14:textId="77777777" w:rsidR="002D3BF5" w:rsidRPr="007A3D73" w:rsidRDefault="002D3BF5" w:rsidP="002D3BF5">
            <w:pPr>
              <w:pStyle w:val="af8"/>
            </w:pPr>
            <w:r w:rsidRPr="007A3D73">
              <w:t>Сквозной проезд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DB77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04E07" w14:textId="77777777" w:rsidR="002D3BF5" w:rsidRPr="007A3D73" w:rsidRDefault="002D3BF5" w:rsidP="002D3BF5">
            <w:pPr>
              <w:pStyle w:val="af8"/>
            </w:pPr>
            <w:r w:rsidRPr="007A3D73">
              <w:t>Ремонт улицы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4EA9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CADB8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3D4A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92ABB" w14:textId="77777777" w:rsidR="002D3BF5" w:rsidRPr="007A3D73" w:rsidRDefault="002D3BF5" w:rsidP="002D3BF5">
            <w:pPr>
              <w:pStyle w:val="af8"/>
            </w:pPr>
            <w:r w:rsidRPr="007A3D73">
              <w:t>10 000,00</w:t>
            </w:r>
          </w:p>
        </w:tc>
      </w:tr>
      <w:tr w:rsidR="002D3BF5" w:rsidRPr="007A3D73" w14:paraId="74B0F80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3F90D" w14:textId="77777777" w:rsidR="002D3BF5" w:rsidRPr="007A3D73" w:rsidRDefault="002D3BF5" w:rsidP="002D3BF5">
            <w:pPr>
              <w:pStyle w:val="af8"/>
            </w:pPr>
            <w:r w:rsidRPr="007A3D73">
              <w:t>1.4.6.28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3605" w14:textId="77777777" w:rsidR="002D3BF5" w:rsidRPr="007A3D73" w:rsidRDefault="002D3BF5" w:rsidP="002D3BF5">
            <w:pPr>
              <w:pStyle w:val="af8"/>
            </w:pPr>
            <w:r w:rsidRPr="007A3D73">
              <w:t>Центральный проезд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356E7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A3C6" w14:textId="77777777" w:rsidR="002D3BF5" w:rsidRPr="007A3D73" w:rsidRDefault="002D3BF5" w:rsidP="002D3BF5">
            <w:pPr>
              <w:pStyle w:val="af8"/>
            </w:pPr>
            <w:r w:rsidRPr="007A3D73">
              <w:t>Ремонт улицы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C430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366F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27BA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D785" w14:textId="77777777" w:rsidR="002D3BF5" w:rsidRPr="007A3D73" w:rsidRDefault="002D3BF5" w:rsidP="002D3BF5">
            <w:pPr>
              <w:pStyle w:val="af8"/>
            </w:pPr>
            <w:r w:rsidRPr="007A3D73">
              <w:t>10 000,00</w:t>
            </w:r>
          </w:p>
        </w:tc>
      </w:tr>
      <w:tr w:rsidR="002D3BF5" w:rsidRPr="007A3D73" w14:paraId="1398C400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9431F" w14:textId="77777777" w:rsidR="002D3BF5" w:rsidRPr="007A3D73" w:rsidRDefault="002D3BF5" w:rsidP="002D3BF5">
            <w:pPr>
              <w:pStyle w:val="af8"/>
            </w:pPr>
            <w:r w:rsidRPr="007A3D73">
              <w:t>1.4.6.44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0D6D9" w14:textId="77777777" w:rsidR="002D3BF5" w:rsidRPr="007A3D73" w:rsidRDefault="002D3BF5" w:rsidP="002D3BF5">
            <w:pPr>
              <w:pStyle w:val="af8"/>
            </w:pPr>
            <w:r w:rsidRPr="007A3D73">
              <w:t>Оборонная улица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33D4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FC31" w14:textId="77777777" w:rsidR="002D3BF5" w:rsidRPr="007A3D73" w:rsidRDefault="002D3BF5" w:rsidP="002D3BF5">
            <w:pPr>
              <w:pStyle w:val="af8"/>
            </w:pPr>
            <w:r w:rsidRPr="007A3D73">
              <w:t>Ремонт улицы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DC23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0527" w14:textId="77777777" w:rsidR="002D3BF5" w:rsidRPr="007A3D73" w:rsidRDefault="002D3BF5" w:rsidP="002D3BF5">
            <w:pPr>
              <w:pStyle w:val="af8"/>
            </w:pPr>
            <w:r w:rsidRPr="007A3D73">
              <w:t>1,2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8C3A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457E" w14:textId="77777777" w:rsidR="002D3BF5" w:rsidRPr="007A3D73" w:rsidRDefault="002D3BF5" w:rsidP="002D3BF5">
            <w:pPr>
              <w:pStyle w:val="af8"/>
            </w:pPr>
            <w:r w:rsidRPr="007A3D73">
              <w:t>54 000,00</w:t>
            </w:r>
          </w:p>
        </w:tc>
      </w:tr>
      <w:tr w:rsidR="002D3BF5" w:rsidRPr="007A3D73" w14:paraId="12F99AA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3E394" w14:textId="77777777" w:rsidR="002D3BF5" w:rsidRPr="007A3D73" w:rsidRDefault="002D3BF5" w:rsidP="002D3BF5">
            <w:pPr>
              <w:pStyle w:val="af8"/>
            </w:pPr>
            <w:r w:rsidRPr="007A3D73">
              <w:t>1.4.6.45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8BB8" w14:textId="77777777" w:rsidR="002D3BF5" w:rsidRPr="007A3D73" w:rsidRDefault="002D3BF5" w:rsidP="002D3BF5">
            <w:pPr>
              <w:pStyle w:val="af8"/>
            </w:pPr>
            <w:r w:rsidRPr="007A3D73">
              <w:t>Лесная улица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DB5A" w14:textId="77777777" w:rsidR="002D3BF5" w:rsidRPr="007A3D73" w:rsidRDefault="002D3BF5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C671" w14:textId="77777777" w:rsidR="002D3BF5" w:rsidRPr="007A3D73" w:rsidRDefault="002D3BF5" w:rsidP="002D3BF5">
            <w:pPr>
              <w:pStyle w:val="af8"/>
            </w:pPr>
            <w:r w:rsidRPr="007A3D73">
              <w:t>Ремонт улицы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A01D" w14:textId="77777777" w:rsidR="002D3BF5" w:rsidRPr="007A3D73" w:rsidRDefault="002D3BF5" w:rsidP="002D3BF5">
            <w:pPr>
              <w:pStyle w:val="af8"/>
            </w:pPr>
            <w:r w:rsidRPr="007A3D73">
              <w:t>км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41D0" w14:textId="77777777" w:rsidR="002D3BF5" w:rsidRPr="007A3D73" w:rsidRDefault="002D3BF5" w:rsidP="002D3BF5">
            <w:pPr>
              <w:pStyle w:val="af8"/>
            </w:pPr>
            <w:r w:rsidRPr="007A3D73">
              <w:t>1,5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BB20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B069" w14:textId="77777777" w:rsidR="002D3BF5" w:rsidRPr="007A3D73" w:rsidRDefault="002D3BF5" w:rsidP="002D3BF5">
            <w:pPr>
              <w:pStyle w:val="af8"/>
            </w:pPr>
            <w:r w:rsidRPr="007A3D73">
              <w:t>45 000,00</w:t>
            </w:r>
          </w:p>
        </w:tc>
      </w:tr>
      <w:tr w:rsidR="00AE1903" w:rsidRPr="007A3D73" w14:paraId="7EAAF4B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5574C" w14:textId="43667C7A" w:rsidR="00AE1903" w:rsidRPr="007A3D73" w:rsidRDefault="00AE1903" w:rsidP="002D3BF5">
            <w:pPr>
              <w:pStyle w:val="af8"/>
            </w:pPr>
            <w:r w:rsidRPr="007A3D73">
              <w:t>1.4.6.46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2E7BD" w14:textId="57E40C03" w:rsidR="00AE1903" w:rsidRPr="007A3D73" w:rsidRDefault="00AE1903" w:rsidP="002D3BF5">
            <w:pPr>
              <w:pStyle w:val="af8"/>
            </w:pPr>
            <w:r w:rsidRPr="007A3D73">
              <w:t>Вокзальная улица – Тихая улица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0EB25" w14:textId="079013B7" w:rsidR="00AE1903" w:rsidRPr="007A3D73" w:rsidRDefault="00AE1903" w:rsidP="002D3BF5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9A7BD" w14:textId="5228A6B0" w:rsidR="00AE1903" w:rsidRPr="007A3D73" w:rsidRDefault="00AE1903" w:rsidP="002D3BF5">
            <w:pPr>
              <w:pStyle w:val="af8"/>
            </w:pPr>
            <w:r w:rsidRPr="007A3D73">
              <w:t>Реконструкция перекрестка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4A11A" w14:textId="05285F57" w:rsidR="00AE1903" w:rsidRPr="007A3D73" w:rsidRDefault="00AE1903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53910" w14:textId="597F9A33" w:rsidR="00AE1903" w:rsidRPr="007A3D73" w:rsidRDefault="00AE1903" w:rsidP="002D3BF5">
            <w:pPr>
              <w:pStyle w:val="af8"/>
            </w:pPr>
            <w:r w:rsidRPr="007A3D73"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B0AC1" w14:textId="45B65B8E" w:rsidR="00AE1903" w:rsidRPr="007A3D73" w:rsidRDefault="00AE1903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87631" w14:textId="55D839C5" w:rsidR="00AE1903" w:rsidRPr="007A3D73" w:rsidRDefault="00AE1903" w:rsidP="002D3BF5">
            <w:pPr>
              <w:pStyle w:val="af8"/>
            </w:pPr>
            <w:r w:rsidRPr="007A3D73">
              <w:t>15 000,00</w:t>
            </w:r>
          </w:p>
        </w:tc>
      </w:tr>
      <w:tr w:rsidR="002D3BF5" w:rsidRPr="007A3D73" w14:paraId="23EFAB4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4287" w14:textId="77777777" w:rsidR="002D3BF5" w:rsidRPr="007A3D73" w:rsidRDefault="002D3BF5" w:rsidP="002D3BF5">
            <w:pPr>
              <w:pStyle w:val="af8"/>
            </w:pPr>
            <w:r w:rsidRPr="007A3D73">
              <w:t>1.4.3.9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7F58F" w14:textId="77777777" w:rsidR="002D3BF5" w:rsidRPr="007A3D73" w:rsidRDefault="002D3BF5" w:rsidP="002D3BF5">
            <w:pPr>
              <w:pStyle w:val="af8"/>
            </w:pPr>
            <w:r w:rsidRPr="007A3D73">
              <w:t>Создание транспортно-пешеходных светофорных объектов на застраиваемых территориях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317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4747" w14:textId="77777777" w:rsidR="002D3BF5" w:rsidRPr="007A3D73" w:rsidRDefault="002D3BF5" w:rsidP="002D3BF5">
            <w:pPr>
              <w:pStyle w:val="af8"/>
            </w:pPr>
            <w:r w:rsidRPr="007A3D73">
              <w:t>Создание светофорного объекта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318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E85B" w14:textId="77777777" w:rsidR="002D3BF5" w:rsidRPr="007A3D73" w:rsidRDefault="002D3BF5" w:rsidP="002D3BF5">
            <w:pPr>
              <w:pStyle w:val="af8"/>
            </w:pPr>
            <w:r w:rsidRPr="007A3D73">
              <w:t>6,0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C7BF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4B850" w14:textId="77777777" w:rsidR="002D3BF5" w:rsidRPr="007A3D73" w:rsidRDefault="002D3BF5" w:rsidP="002D3BF5">
            <w:pPr>
              <w:pStyle w:val="af8"/>
            </w:pPr>
            <w:r w:rsidRPr="007A3D73">
              <w:t>72 000,00</w:t>
            </w:r>
          </w:p>
        </w:tc>
      </w:tr>
      <w:tr w:rsidR="002D3BF5" w:rsidRPr="007A3D73" w14:paraId="70F68CA5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BABCC" w14:textId="77777777" w:rsidR="002D3BF5" w:rsidRPr="007A3D73" w:rsidRDefault="002D3BF5" w:rsidP="002D3BF5">
            <w:pPr>
              <w:pStyle w:val="af8"/>
            </w:pPr>
            <w:r w:rsidRPr="007A3D73">
              <w:t>1.4.7.5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907E" w14:textId="77777777" w:rsidR="002D3BF5" w:rsidRPr="007A3D73" w:rsidRDefault="002D3BF5" w:rsidP="002D3BF5">
            <w:pPr>
              <w:pStyle w:val="af8"/>
            </w:pPr>
            <w:r w:rsidRPr="007A3D73">
              <w:t xml:space="preserve">ш.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, 89 (автобусная остановка «ш. в </w:t>
            </w:r>
            <w:proofErr w:type="spellStart"/>
            <w:r w:rsidRPr="007A3D73">
              <w:t>Лаврики</w:t>
            </w:r>
            <w:proofErr w:type="spellEnd"/>
            <w:r w:rsidRPr="007A3D73">
              <w:t>, 89»)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1461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A894" w14:textId="77777777" w:rsidR="002D3BF5" w:rsidRPr="007A3D73" w:rsidRDefault="002D3BF5" w:rsidP="002D3BF5">
            <w:pPr>
              <w:pStyle w:val="af8"/>
            </w:pPr>
            <w:r w:rsidRPr="007A3D73">
              <w:t>Обустройство ИДН, локальное снижение скорости   до 20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F95A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C564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630C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9567" w14:textId="77777777" w:rsidR="002D3BF5" w:rsidRPr="007A3D73" w:rsidRDefault="002D3BF5" w:rsidP="002D3BF5">
            <w:pPr>
              <w:pStyle w:val="af8"/>
            </w:pPr>
            <w:r w:rsidRPr="007A3D73">
              <w:t>192,00</w:t>
            </w:r>
          </w:p>
        </w:tc>
      </w:tr>
      <w:tr w:rsidR="002D3BF5" w:rsidRPr="007A3D73" w14:paraId="5CA6BCD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E9C70" w14:textId="77777777" w:rsidR="002D3BF5" w:rsidRPr="007A3D73" w:rsidRDefault="002D3BF5" w:rsidP="002D3BF5">
            <w:pPr>
              <w:pStyle w:val="af8"/>
            </w:pPr>
            <w:r w:rsidRPr="007A3D73">
              <w:t>1.4.7.6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5053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20 (60.070483, 30.427423)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5F9D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CD3E" w14:textId="77777777" w:rsidR="002D3BF5" w:rsidRPr="007A3D73" w:rsidRDefault="002D3BF5" w:rsidP="002D3BF5">
            <w:pPr>
              <w:pStyle w:val="af8"/>
            </w:pPr>
            <w:r w:rsidRPr="007A3D73">
              <w:t>Обустройство ИДН, локальное снижение скорости до 20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C11B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F84E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BDD3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1A4C" w14:textId="77777777" w:rsidR="002D3BF5" w:rsidRPr="007A3D73" w:rsidRDefault="002D3BF5" w:rsidP="002D3BF5">
            <w:pPr>
              <w:pStyle w:val="af8"/>
            </w:pPr>
            <w:r w:rsidRPr="007A3D73">
              <w:t>192,00</w:t>
            </w:r>
          </w:p>
        </w:tc>
      </w:tr>
      <w:tr w:rsidR="002D3BF5" w:rsidRPr="007A3D73" w14:paraId="318F4C6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8294E" w14:textId="77777777" w:rsidR="002D3BF5" w:rsidRPr="007A3D73" w:rsidRDefault="002D3BF5" w:rsidP="002D3BF5">
            <w:pPr>
              <w:pStyle w:val="af8"/>
            </w:pPr>
            <w:r w:rsidRPr="007A3D73">
              <w:t>1.4.7.7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53F98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24 (60.076815, 30.431296)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952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67A2" w14:textId="77777777" w:rsidR="002D3BF5" w:rsidRPr="007A3D73" w:rsidRDefault="002D3BF5" w:rsidP="002D3BF5">
            <w:pPr>
              <w:pStyle w:val="af8"/>
            </w:pPr>
            <w:r w:rsidRPr="007A3D73">
              <w:t>Обустройство ИДН, локальное снижение скорости до 20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9EBA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F621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F814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7D190" w14:textId="77777777" w:rsidR="002D3BF5" w:rsidRPr="007A3D73" w:rsidRDefault="002D3BF5" w:rsidP="002D3BF5">
            <w:pPr>
              <w:pStyle w:val="af8"/>
            </w:pPr>
            <w:r w:rsidRPr="007A3D73">
              <w:t>192,00</w:t>
            </w:r>
          </w:p>
        </w:tc>
      </w:tr>
      <w:tr w:rsidR="002D3BF5" w:rsidRPr="007A3D73" w14:paraId="3B9C201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3B448" w14:textId="77777777" w:rsidR="002D3BF5" w:rsidRPr="007A3D73" w:rsidRDefault="002D3BF5" w:rsidP="002D3BF5">
            <w:pPr>
              <w:pStyle w:val="af8"/>
            </w:pPr>
            <w:r w:rsidRPr="007A3D73">
              <w:t>1.4.7.9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82153" w14:textId="77777777" w:rsidR="002D3BF5" w:rsidRPr="007A3D73" w:rsidRDefault="002D3BF5" w:rsidP="002D3BF5">
            <w:pPr>
              <w:pStyle w:val="af8"/>
            </w:pPr>
            <w:r w:rsidRPr="007A3D73">
              <w:t xml:space="preserve">ул. Графская (участок между ул. Шувалова и </w:t>
            </w:r>
            <w:proofErr w:type="spellStart"/>
            <w:r w:rsidRPr="007A3D73">
              <w:t>пр</w:t>
            </w:r>
            <w:proofErr w:type="spellEnd"/>
            <w:r w:rsidRPr="007A3D73">
              <w:t>-том Авиаторов Балтики)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32799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E622" w14:textId="77777777" w:rsidR="002D3BF5" w:rsidRPr="007A3D73" w:rsidRDefault="002D3BF5" w:rsidP="002D3BF5">
            <w:pPr>
              <w:pStyle w:val="af8"/>
            </w:pPr>
            <w:r w:rsidRPr="007A3D73">
              <w:t>Локальное снижение скорости до 40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801D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C999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F688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944D" w14:textId="77777777" w:rsidR="002D3BF5" w:rsidRPr="007A3D73" w:rsidRDefault="002D3BF5" w:rsidP="002D3BF5">
            <w:pPr>
              <w:pStyle w:val="af8"/>
            </w:pPr>
            <w:r w:rsidRPr="007A3D73">
              <w:t>100,00</w:t>
            </w:r>
          </w:p>
        </w:tc>
      </w:tr>
      <w:tr w:rsidR="002D3BF5" w:rsidRPr="007A3D73" w14:paraId="6BAB80B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8158D" w14:textId="77777777" w:rsidR="002D3BF5" w:rsidRPr="007A3D73" w:rsidRDefault="002D3BF5" w:rsidP="002D3BF5">
            <w:pPr>
              <w:pStyle w:val="af8"/>
            </w:pPr>
            <w:r w:rsidRPr="007A3D73">
              <w:t>1.4.7.10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FC472" w14:textId="77777777" w:rsidR="002D3BF5" w:rsidRPr="007A3D73" w:rsidRDefault="002D3BF5" w:rsidP="002D3BF5">
            <w:pPr>
              <w:pStyle w:val="af8"/>
            </w:pPr>
            <w:r w:rsidRPr="007A3D73">
              <w:t xml:space="preserve">Воронцовский бул. (между ул. Графской и </w:t>
            </w:r>
            <w:proofErr w:type="spellStart"/>
            <w:r w:rsidRPr="007A3D73">
              <w:t>Ручъевским</w:t>
            </w:r>
            <w:proofErr w:type="spellEnd"/>
            <w:r w:rsidRPr="007A3D73">
              <w:t xml:space="preserve"> </w:t>
            </w:r>
            <w:proofErr w:type="spellStart"/>
            <w:r w:rsidRPr="007A3D73">
              <w:t>пр</w:t>
            </w:r>
            <w:proofErr w:type="spellEnd"/>
            <w:r w:rsidRPr="007A3D73">
              <w:t>-том)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3DE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983E" w14:textId="77777777" w:rsidR="002D3BF5" w:rsidRPr="007A3D73" w:rsidRDefault="002D3BF5" w:rsidP="002D3BF5">
            <w:pPr>
              <w:pStyle w:val="af8"/>
            </w:pPr>
            <w:r w:rsidRPr="007A3D73">
              <w:t>Локальное снижение скорости до 40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78FC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3C0E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BD20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5EDF" w14:textId="77777777" w:rsidR="002D3BF5" w:rsidRPr="007A3D73" w:rsidRDefault="002D3BF5" w:rsidP="002D3BF5">
            <w:pPr>
              <w:pStyle w:val="af8"/>
            </w:pPr>
            <w:r w:rsidRPr="007A3D73">
              <w:t>50,00</w:t>
            </w:r>
          </w:p>
        </w:tc>
      </w:tr>
      <w:tr w:rsidR="002D3BF5" w:rsidRPr="007A3D73" w14:paraId="1742BEA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6592E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1.4.7.11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0C0F" w14:textId="77777777" w:rsidR="002D3BF5" w:rsidRPr="007A3D73" w:rsidRDefault="002D3BF5" w:rsidP="002D3BF5">
            <w:pPr>
              <w:pStyle w:val="af8"/>
            </w:pPr>
            <w:r w:rsidRPr="007A3D73">
              <w:t>Воронцовский бул. (между ул. Графской и Петровским бул.)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366D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CA284" w14:textId="77777777" w:rsidR="002D3BF5" w:rsidRPr="007A3D73" w:rsidRDefault="002D3BF5" w:rsidP="002D3BF5">
            <w:pPr>
              <w:pStyle w:val="af8"/>
            </w:pPr>
            <w:r w:rsidRPr="007A3D73">
              <w:t>Локальное снижение скорости до 40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7115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DEE9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77E5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7191" w14:textId="77777777" w:rsidR="002D3BF5" w:rsidRPr="007A3D73" w:rsidRDefault="002D3BF5" w:rsidP="002D3BF5">
            <w:pPr>
              <w:pStyle w:val="af8"/>
            </w:pPr>
            <w:r w:rsidRPr="007A3D73">
              <w:t>50,00</w:t>
            </w:r>
          </w:p>
        </w:tc>
      </w:tr>
      <w:tr w:rsidR="002D3BF5" w:rsidRPr="007A3D73" w14:paraId="4EEEF17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94450" w14:textId="77777777" w:rsidR="002D3BF5" w:rsidRPr="007A3D73" w:rsidRDefault="002D3BF5" w:rsidP="002D3BF5">
            <w:pPr>
              <w:pStyle w:val="af8"/>
            </w:pPr>
            <w:r w:rsidRPr="007A3D73">
              <w:t>1.4.7.12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EB8FB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Ручъевский</w:t>
            </w:r>
            <w:proofErr w:type="spellEnd"/>
            <w:r w:rsidRPr="007A3D73">
              <w:t xml:space="preserve"> пр-т (между ул. Шувалова и Воронцовским бул.)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623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49D1" w14:textId="77777777" w:rsidR="002D3BF5" w:rsidRPr="007A3D73" w:rsidRDefault="002D3BF5" w:rsidP="002D3BF5">
            <w:pPr>
              <w:pStyle w:val="af8"/>
            </w:pPr>
            <w:r w:rsidRPr="007A3D73">
              <w:t>Локальное снижение скорости до 40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CA78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1485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EB43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535E" w14:textId="77777777" w:rsidR="002D3BF5" w:rsidRPr="007A3D73" w:rsidRDefault="002D3BF5" w:rsidP="002D3BF5">
            <w:pPr>
              <w:pStyle w:val="af8"/>
            </w:pPr>
            <w:r w:rsidRPr="007A3D73">
              <w:t>50,00</w:t>
            </w:r>
          </w:p>
        </w:tc>
      </w:tr>
      <w:tr w:rsidR="002D3BF5" w:rsidRPr="007A3D73" w14:paraId="10FA9C0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19A60" w14:textId="77777777" w:rsidR="002D3BF5" w:rsidRPr="007A3D73" w:rsidRDefault="002D3BF5" w:rsidP="002D3BF5">
            <w:pPr>
              <w:pStyle w:val="af8"/>
            </w:pPr>
            <w:r w:rsidRPr="007A3D73">
              <w:t>1.4.7.13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C274C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Ручъевский</w:t>
            </w:r>
            <w:proofErr w:type="spellEnd"/>
            <w:r w:rsidRPr="007A3D73">
              <w:t xml:space="preserve"> пр-т (между Воронцовским бул. и </w:t>
            </w:r>
            <w:proofErr w:type="spellStart"/>
            <w:r w:rsidRPr="007A3D73">
              <w:t>руч</w:t>
            </w:r>
            <w:proofErr w:type="spellEnd"/>
            <w:r w:rsidRPr="007A3D73">
              <w:t xml:space="preserve">. Большим </w:t>
            </w:r>
            <w:proofErr w:type="spellStart"/>
            <w:r w:rsidRPr="007A3D73">
              <w:t>Ларинским</w:t>
            </w:r>
            <w:proofErr w:type="spellEnd"/>
            <w:r w:rsidRPr="007A3D73">
              <w:t>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60F6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6261" w14:textId="77777777" w:rsidR="002D3BF5" w:rsidRPr="007A3D73" w:rsidRDefault="002D3BF5" w:rsidP="002D3BF5">
            <w:pPr>
              <w:pStyle w:val="af8"/>
            </w:pPr>
            <w:r w:rsidRPr="007A3D73">
              <w:t>Локальное снижение скорости до 40 км/ч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191A" w14:textId="77777777" w:rsidR="002D3BF5" w:rsidRPr="007A3D73" w:rsidRDefault="002D3BF5" w:rsidP="002D3BF5">
            <w:pPr>
              <w:pStyle w:val="af8"/>
            </w:pPr>
            <w:proofErr w:type="spellStart"/>
            <w:r w:rsidRPr="007A3D73">
              <w:t>ед</w:t>
            </w:r>
            <w:proofErr w:type="spellEnd"/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C992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B8B0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F8D3" w14:textId="77777777" w:rsidR="002D3BF5" w:rsidRPr="007A3D73" w:rsidRDefault="002D3BF5" w:rsidP="002D3BF5">
            <w:pPr>
              <w:pStyle w:val="af8"/>
            </w:pPr>
            <w:r w:rsidRPr="007A3D73">
              <w:t>150,00</w:t>
            </w:r>
          </w:p>
        </w:tc>
      </w:tr>
      <w:tr w:rsidR="002D3BF5" w:rsidRPr="007A3D73" w14:paraId="6D7C536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0AF87" w14:textId="77777777" w:rsidR="002D3BF5" w:rsidRPr="007A3D73" w:rsidRDefault="002D3BF5" w:rsidP="002D3BF5">
            <w:pPr>
              <w:pStyle w:val="af8"/>
            </w:pPr>
            <w:r w:rsidRPr="007A3D73">
              <w:t>1.4.7.14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B8F7" w14:textId="77777777" w:rsidR="002D3BF5" w:rsidRPr="007A3D73" w:rsidRDefault="002D3BF5" w:rsidP="002D3BF5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66, корп. 2; Скандинавский проезд, 4к2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6BD5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B6642" w14:textId="77777777" w:rsidR="002D3BF5" w:rsidRPr="007A3D73" w:rsidRDefault="002D3BF5" w:rsidP="002D3BF5">
            <w:pPr>
              <w:pStyle w:val="af8"/>
            </w:pPr>
            <w:r w:rsidRPr="007A3D73">
              <w:t>Мероприятие по установке ИДН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EB23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6C89" w14:textId="77777777" w:rsidR="002D3BF5" w:rsidRPr="007A3D73" w:rsidRDefault="002D3BF5" w:rsidP="002D3BF5">
            <w:pPr>
              <w:pStyle w:val="af8"/>
            </w:pPr>
            <w:r w:rsidRPr="007A3D73">
              <w:t>4,0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C745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7383" w14:textId="77777777" w:rsidR="002D3BF5" w:rsidRPr="007A3D73" w:rsidRDefault="002D3BF5" w:rsidP="002D3BF5">
            <w:pPr>
              <w:pStyle w:val="af8"/>
            </w:pPr>
            <w:r w:rsidRPr="007A3D73">
              <w:t>314,00</w:t>
            </w:r>
          </w:p>
        </w:tc>
      </w:tr>
      <w:tr w:rsidR="002D3BF5" w:rsidRPr="007A3D73" w14:paraId="5E25DCD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9CA6D" w14:textId="77777777" w:rsidR="002D3BF5" w:rsidRPr="007A3D73" w:rsidRDefault="002D3BF5" w:rsidP="002D3BF5">
            <w:pPr>
              <w:pStyle w:val="af8"/>
            </w:pPr>
            <w:r w:rsidRPr="007A3D73">
              <w:t>1.4.7.15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903E" w14:textId="77777777" w:rsidR="002D3BF5" w:rsidRPr="007A3D73" w:rsidRDefault="002D3BF5" w:rsidP="002D3BF5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66, корп. 2; Скандинавский проезд, 4к2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496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CF90" w14:textId="77777777" w:rsidR="002D3BF5" w:rsidRPr="007A3D73" w:rsidRDefault="002D3BF5" w:rsidP="002D3BF5">
            <w:pPr>
              <w:pStyle w:val="af8"/>
            </w:pPr>
            <w:r w:rsidRPr="007A3D73">
              <w:t>Мероприятие по установке знака 5.20 «Искусственная неровность»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8F8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8A53B" w14:textId="77777777" w:rsidR="002D3BF5" w:rsidRPr="007A3D73" w:rsidRDefault="002D3BF5" w:rsidP="002D3BF5">
            <w:pPr>
              <w:pStyle w:val="af8"/>
            </w:pPr>
            <w:r w:rsidRPr="007A3D73">
              <w:t>8,0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AB30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39B6" w14:textId="77777777" w:rsidR="002D3BF5" w:rsidRPr="007A3D73" w:rsidRDefault="002D3BF5" w:rsidP="002D3BF5">
            <w:pPr>
              <w:pStyle w:val="af8"/>
            </w:pPr>
            <w:r w:rsidRPr="007A3D73">
              <w:t>41,00</w:t>
            </w:r>
          </w:p>
        </w:tc>
      </w:tr>
      <w:tr w:rsidR="002D3BF5" w:rsidRPr="007A3D73" w14:paraId="36EC76B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55F18" w14:textId="77777777" w:rsidR="002D3BF5" w:rsidRPr="007A3D73" w:rsidRDefault="002D3BF5" w:rsidP="002D3BF5">
            <w:pPr>
              <w:pStyle w:val="af8"/>
            </w:pPr>
            <w:r w:rsidRPr="007A3D73">
              <w:t>1.4.7.16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10C2" w14:textId="77777777" w:rsidR="002D3BF5" w:rsidRPr="007A3D73" w:rsidRDefault="002D3BF5" w:rsidP="002D3BF5">
            <w:pPr>
              <w:pStyle w:val="af8"/>
            </w:pPr>
            <w:r w:rsidRPr="007A3D73">
              <w:t xml:space="preserve">Муринская СОШ №5, 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66, корп. 2; Скандинавский проезд, 4к2; Новая ул., 9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5B1D4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D333" w14:textId="77777777" w:rsidR="002D3BF5" w:rsidRPr="007A3D73" w:rsidRDefault="002D3BF5" w:rsidP="002D3BF5">
            <w:pPr>
              <w:pStyle w:val="af8"/>
            </w:pPr>
            <w:r w:rsidRPr="007A3D73">
              <w:t>Мероприятие по установке светофора типа Т.7 перед нерегулируемым пешеходным переходом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4CC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54DE" w14:textId="77777777" w:rsidR="002D3BF5" w:rsidRPr="007A3D73" w:rsidRDefault="002D3BF5" w:rsidP="002D3BF5">
            <w:pPr>
              <w:pStyle w:val="af8"/>
            </w:pPr>
            <w:r w:rsidRPr="007A3D73">
              <w:t>8,0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BC0A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9AFB" w14:textId="77777777" w:rsidR="002D3BF5" w:rsidRPr="007A3D73" w:rsidRDefault="002D3BF5" w:rsidP="002D3BF5">
            <w:pPr>
              <w:pStyle w:val="af8"/>
            </w:pPr>
            <w:r w:rsidRPr="007A3D73">
              <w:t>1 351,00</w:t>
            </w:r>
          </w:p>
        </w:tc>
      </w:tr>
      <w:tr w:rsidR="002D3BF5" w:rsidRPr="007A3D73" w14:paraId="1DCD378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3E530" w14:textId="77777777" w:rsidR="002D3BF5" w:rsidRPr="007A3D73" w:rsidRDefault="002D3BF5" w:rsidP="002D3BF5">
            <w:pPr>
              <w:pStyle w:val="af8"/>
            </w:pPr>
            <w:r w:rsidRPr="007A3D73">
              <w:t>1.4.7.17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2293" w14:textId="77777777" w:rsidR="002D3BF5" w:rsidRPr="007A3D73" w:rsidRDefault="002D3BF5" w:rsidP="002D3BF5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66, корп. 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4DD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6B20" w14:textId="77777777" w:rsidR="002D3BF5" w:rsidRPr="007A3D73" w:rsidRDefault="002D3BF5" w:rsidP="002D3BF5">
            <w:pPr>
              <w:pStyle w:val="af8"/>
            </w:pPr>
            <w:r w:rsidRPr="007A3D73">
              <w:t>Мероприятие по установке предупреждающего знака 1.23 «Дети»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6B6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8618" w14:textId="77777777" w:rsidR="002D3BF5" w:rsidRPr="007A3D73" w:rsidRDefault="002D3BF5" w:rsidP="002D3BF5">
            <w:pPr>
              <w:pStyle w:val="af8"/>
            </w:pPr>
            <w:r w:rsidRPr="007A3D73">
              <w:t>4,0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41D3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2647" w14:textId="77777777" w:rsidR="002D3BF5" w:rsidRPr="007A3D73" w:rsidRDefault="002D3BF5" w:rsidP="002D3BF5">
            <w:pPr>
              <w:pStyle w:val="af8"/>
            </w:pPr>
            <w:r w:rsidRPr="007A3D73">
              <w:t>18,00</w:t>
            </w:r>
          </w:p>
        </w:tc>
      </w:tr>
      <w:tr w:rsidR="002D3BF5" w:rsidRPr="007A3D73" w14:paraId="0FE9AD2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8FA2E" w14:textId="77777777" w:rsidR="002D3BF5" w:rsidRPr="007A3D73" w:rsidRDefault="002D3BF5" w:rsidP="002D3BF5">
            <w:pPr>
              <w:pStyle w:val="af8"/>
            </w:pPr>
            <w:r w:rsidRPr="007A3D73">
              <w:t>1.4.7.18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AE5E" w14:textId="77777777" w:rsidR="002D3BF5" w:rsidRPr="007A3D73" w:rsidRDefault="002D3BF5" w:rsidP="002D3BF5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66, корп. 2; Скандинавский проезд, 4к2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4F6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C511" w14:textId="77777777" w:rsidR="002D3BF5" w:rsidRPr="007A3D73" w:rsidRDefault="002D3BF5" w:rsidP="002D3BF5">
            <w:pPr>
              <w:pStyle w:val="af8"/>
            </w:pPr>
            <w:r w:rsidRPr="007A3D73">
              <w:t>Мероприятие по установке предварительного знака 1.17 «Искусственная неровность»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E70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E1AB" w14:textId="77777777" w:rsidR="002D3BF5" w:rsidRPr="007A3D73" w:rsidRDefault="002D3BF5" w:rsidP="002D3BF5">
            <w:pPr>
              <w:pStyle w:val="af8"/>
            </w:pPr>
            <w:r w:rsidRPr="007A3D73">
              <w:t>4,0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5861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536F" w14:textId="77777777" w:rsidR="002D3BF5" w:rsidRPr="007A3D73" w:rsidRDefault="002D3BF5" w:rsidP="002D3BF5">
            <w:pPr>
              <w:pStyle w:val="af8"/>
            </w:pPr>
            <w:r w:rsidRPr="007A3D73">
              <w:t>18,00</w:t>
            </w:r>
          </w:p>
        </w:tc>
      </w:tr>
      <w:tr w:rsidR="002D3BF5" w:rsidRPr="007A3D73" w14:paraId="0CDF7B9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3A2BB" w14:textId="77777777" w:rsidR="002D3BF5" w:rsidRPr="007A3D73" w:rsidRDefault="002D3BF5" w:rsidP="002D3BF5">
            <w:pPr>
              <w:pStyle w:val="af8"/>
            </w:pPr>
            <w:r w:rsidRPr="007A3D73">
              <w:t>1.4.7.19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AE4F" w14:textId="77777777" w:rsidR="002D3BF5" w:rsidRPr="007A3D73" w:rsidRDefault="002D3BF5" w:rsidP="002D3BF5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>, 66, корп. 2; Екатерининская улица, 1;Скандинавский проезд, 4к2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9E66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4E0F" w14:textId="77777777" w:rsidR="002D3BF5" w:rsidRPr="007A3D73" w:rsidRDefault="002D3BF5" w:rsidP="002D3BF5">
            <w:pPr>
              <w:pStyle w:val="af8"/>
            </w:pPr>
            <w:r w:rsidRPr="007A3D73">
              <w:t>Мероприятие по применению пешеходных ограждений вблизи ДОУ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9D71" w14:textId="77777777" w:rsidR="002D3BF5" w:rsidRPr="007A3D73" w:rsidRDefault="002D3BF5" w:rsidP="002D3BF5">
            <w:pPr>
              <w:pStyle w:val="af8"/>
            </w:pPr>
            <w:r w:rsidRPr="007A3D73">
              <w:t>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EBF7" w14:textId="77777777" w:rsidR="002D3BF5" w:rsidRPr="007A3D73" w:rsidRDefault="002D3BF5" w:rsidP="002D3BF5">
            <w:pPr>
              <w:pStyle w:val="af8"/>
            </w:pPr>
            <w:r w:rsidRPr="007A3D73">
              <w:t>600,0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3C7F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9ED6" w14:textId="77777777" w:rsidR="002D3BF5" w:rsidRPr="007A3D73" w:rsidRDefault="002D3BF5" w:rsidP="002D3BF5">
            <w:pPr>
              <w:pStyle w:val="af8"/>
            </w:pPr>
            <w:r w:rsidRPr="007A3D73">
              <w:t>1 716,00</w:t>
            </w:r>
          </w:p>
        </w:tc>
      </w:tr>
      <w:tr w:rsidR="002D3BF5" w:rsidRPr="007A3D73" w14:paraId="6D1967B1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62A3F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A886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FD6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9216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5A3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DDDB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CF287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E1F7" w14:textId="77777777" w:rsidR="002D3BF5" w:rsidRPr="007A3D73" w:rsidRDefault="002D3BF5" w:rsidP="002D3BF5">
            <w:pPr>
              <w:pStyle w:val="af8"/>
            </w:pPr>
            <w:r w:rsidRPr="007A3D73">
              <w:t>500,00</w:t>
            </w:r>
          </w:p>
        </w:tc>
      </w:tr>
      <w:tr w:rsidR="002D3BF5" w:rsidRPr="007A3D73" w14:paraId="3CE2105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BDC87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D7D3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76A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833E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993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EB6F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B3C1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AFF4" w14:textId="77777777" w:rsidR="002D3BF5" w:rsidRPr="007A3D73" w:rsidRDefault="002D3BF5" w:rsidP="002D3BF5">
            <w:pPr>
              <w:pStyle w:val="af8"/>
            </w:pPr>
            <w:r w:rsidRPr="007A3D73">
              <w:t>500,00</w:t>
            </w:r>
          </w:p>
        </w:tc>
      </w:tr>
      <w:tr w:rsidR="002D3BF5" w:rsidRPr="007A3D73" w14:paraId="3524D36E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A88C4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9DE6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3A1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BE1A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D04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CE02F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2631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30BB4" w14:textId="77777777" w:rsidR="002D3BF5" w:rsidRPr="007A3D73" w:rsidRDefault="002D3BF5" w:rsidP="002D3BF5">
            <w:pPr>
              <w:pStyle w:val="af8"/>
            </w:pPr>
            <w:r w:rsidRPr="007A3D73">
              <w:t>500,00</w:t>
            </w:r>
          </w:p>
        </w:tc>
      </w:tr>
      <w:tr w:rsidR="002D3BF5" w:rsidRPr="007A3D73" w14:paraId="1599B24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FF109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CA73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71FF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23C5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182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827B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7004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2EAF" w14:textId="77777777" w:rsidR="002D3BF5" w:rsidRPr="007A3D73" w:rsidRDefault="002D3BF5" w:rsidP="002D3BF5">
            <w:pPr>
              <w:pStyle w:val="af8"/>
            </w:pPr>
            <w:r w:rsidRPr="007A3D73">
              <w:t>500,00</w:t>
            </w:r>
          </w:p>
        </w:tc>
      </w:tr>
      <w:tr w:rsidR="002D3BF5" w:rsidRPr="007A3D73" w14:paraId="15D91EB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88124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22E3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2C0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6F37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820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E3F2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8FBC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EA74" w14:textId="77777777" w:rsidR="002D3BF5" w:rsidRPr="007A3D73" w:rsidRDefault="002D3BF5" w:rsidP="002D3BF5">
            <w:pPr>
              <w:pStyle w:val="af8"/>
            </w:pPr>
            <w:r w:rsidRPr="007A3D73">
              <w:t>500,00</w:t>
            </w:r>
          </w:p>
        </w:tc>
      </w:tr>
      <w:tr w:rsidR="002D3BF5" w:rsidRPr="007A3D73" w14:paraId="03413CB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CEDC9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098A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E4F2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14BE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AE8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C518" w14:textId="77777777" w:rsidR="002D3BF5" w:rsidRPr="007A3D73" w:rsidRDefault="002D3BF5" w:rsidP="002D3BF5">
            <w:pPr>
              <w:pStyle w:val="af8"/>
            </w:pPr>
            <w:r w:rsidRPr="007A3D73">
              <w:t>3,0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DED7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D5FE" w14:textId="77777777" w:rsidR="002D3BF5" w:rsidRPr="007A3D73" w:rsidRDefault="002D3BF5" w:rsidP="002D3BF5">
            <w:pPr>
              <w:pStyle w:val="af8"/>
            </w:pPr>
            <w:r w:rsidRPr="007A3D73">
              <w:t>1 500,00</w:t>
            </w:r>
          </w:p>
        </w:tc>
      </w:tr>
      <w:tr w:rsidR="002D3BF5" w:rsidRPr="007A3D73" w14:paraId="0C0790E3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38209" w14:textId="77777777" w:rsidR="002D3BF5" w:rsidRPr="007A3D73" w:rsidRDefault="002D3BF5" w:rsidP="002D3BF5">
            <w:pPr>
              <w:pStyle w:val="af8"/>
            </w:pPr>
            <w:r w:rsidRPr="007A3D73">
              <w:t>1.4.9.1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084A3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4B3D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3DE6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791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6890" w14:textId="77777777" w:rsidR="002D3BF5" w:rsidRPr="007A3D73" w:rsidRDefault="002D3BF5" w:rsidP="002D3BF5">
            <w:pPr>
              <w:pStyle w:val="af8"/>
            </w:pPr>
            <w:r w:rsidRPr="007A3D73">
              <w:t>7,0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2F09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3420" w14:textId="77777777" w:rsidR="002D3BF5" w:rsidRPr="007A3D73" w:rsidRDefault="002D3BF5" w:rsidP="002D3BF5">
            <w:pPr>
              <w:pStyle w:val="af8"/>
            </w:pPr>
            <w:r w:rsidRPr="007A3D73">
              <w:t>3 500,00</w:t>
            </w:r>
          </w:p>
        </w:tc>
      </w:tr>
      <w:tr w:rsidR="002D3BF5" w:rsidRPr="007A3D73" w14:paraId="65C82EF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DFF1A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497B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E700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B362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7BE9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7428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0C8D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E3F" w14:textId="77777777" w:rsidR="002D3BF5" w:rsidRPr="007A3D73" w:rsidRDefault="002D3BF5" w:rsidP="002D3BF5">
            <w:pPr>
              <w:pStyle w:val="af8"/>
            </w:pPr>
            <w:r w:rsidRPr="007A3D73">
              <w:t>100,00</w:t>
            </w:r>
          </w:p>
        </w:tc>
      </w:tr>
      <w:tr w:rsidR="002D3BF5" w:rsidRPr="007A3D73" w14:paraId="0776855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FCD12" w14:textId="77777777" w:rsidR="002D3BF5" w:rsidRPr="007A3D73" w:rsidRDefault="002D3BF5" w:rsidP="002D3BF5">
            <w:pPr>
              <w:pStyle w:val="af8"/>
            </w:pPr>
            <w:r w:rsidRPr="007A3D73"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AFC9D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DB0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FDD4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76C5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4BB8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97C1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8CA5" w14:textId="77777777" w:rsidR="002D3BF5" w:rsidRPr="007A3D73" w:rsidRDefault="002D3BF5" w:rsidP="002D3BF5">
            <w:pPr>
              <w:pStyle w:val="af8"/>
            </w:pPr>
            <w:r w:rsidRPr="007A3D73">
              <w:t>100,00</w:t>
            </w:r>
          </w:p>
        </w:tc>
      </w:tr>
      <w:tr w:rsidR="002D3BF5" w:rsidRPr="007A3D73" w14:paraId="1D0EBC8D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F814" w14:textId="77777777" w:rsidR="002D3BF5" w:rsidRPr="007A3D73" w:rsidRDefault="002D3BF5" w:rsidP="002D3BF5">
            <w:pPr>
              <w:pStyle w:val="af8"/>
            </w:pPr>
            <w:r w:rsidRPr="007A3D73"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196A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E4E7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1533F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3963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9F6A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5A7B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0AA1" w14:textId="77777777" w:rsidR="002D3BF5" w:rsidRPr="007A3D73" w:rsidRDefault="002D3BF5" w:rsidP="002D3BF5">
            <w:pPr>
              <w:pStyle w:val="af8"/>
            </w:pPr>
            <w:r w:rsidRPr="007A3D73">
              <w:t>100,00</w:t>
            </w:r>
          </w:p>
        </w:tc>
      </w:tr>
      <w:tr w:rsidR="002D3BF5" w:rsidRPr="007A3D73" w14:paraId="0845246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41C93" w14:textId="77777777" w:rsidR="002D3BF5" w:rsidRPr="007A3D73" w:rsidRDefault="002D3BF5" w:rsidP="002D3BF5">
            <w:pPr>
              <w:pStyle w:val="af8"/>
            </w:pPr>
            <w:r w:rsidRPr="007A3D73"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2BCF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2A06F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7C17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8048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22CC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C160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74D6" w14:textId="77777777" w:rsidR="002D3BF5" w:rsidRPr="007A3D73" w:rsidRDefault="002D3BF5" w:rsidP="002D3BF5">
            <w:pPr>
              <w:pStyle w:val="af8"/>
            </w:pPr>
            <w:r w:rsidRPr="007A3D73">
              <w:t>100,00</w:t>
            </w:r>
          </w:p>
        </w:tc>
      </w:tr>
      <w:tr w:rsidR="002D3BF5" w:rsidRPr="007A3D73" w14:paraId="31EE749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2B4D9" w14:textId="77777777" w:rsidR="002D3BF5" w:rsidRPr="007A3D73" w:rsidRDefault="002D3BF5" w:rsidP="002D3BF5">
            <w:pPr>
              <w:pStyle w:val="af8"/>
            </w:pPr>
            <w:r w:rsidRPr="007A3D73"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C778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09E1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DAED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75F0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48BD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3841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D4ED" w14:textId="77777777" w:rsidR="002D3BF5" w:rsidRPr="007A3D73" w:rsidRDefault="002D3BF5" w:rsidP="002D3BF5">
            <w:pPr>
              <w:pStyle w:val="af8"/>
            </w:pPr>
            <w:r w:rsidRPr="007A3D73">
              <w:t>100,00</w:t>
            </w:r>
          </w:p>
        </w:tc>
      </w:tr>
      <w:tr w:rsidR="002D3BF5" w:rsidRPr="007A3D73" w14:paraId="51CCF48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BDCAA" w14:textId="77777777" w:rsidR="002D3BF5" w:rsidRPr="007A3D73" w:rsidRDefault="002D3BF5" w:rsidP="002D3BF5">
            <w:pPr>
              <w:pStyle w:val="af8"/>
            </w:pPr>
            <w:r w:rsidRPr="007A3D73"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1963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A43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7CC3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3A42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9B4A" w14:textId="77777777" w:rsidR="002D3BF5" w:rsidRPr="007A3D73" w:rsidRDefault="002D3BF5" w:rsidP="002D3BF5">
            <w:pPr>
              <w:pStyle w:val="af8"/>
            </w:pPr>
            <w:r w:rsidRPr="007A3D73">
              <w:t>3,0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5141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0F9E" w14:textId="77777777" w:rsidR="002D3BF5" w:rsidRPr="007A3D73" w:rsidRDefault="002D3BF5" w:rsidP="002D3BF5">
            <w:pPr>
              <w:pStyle w:val="af8"/>
            </w:pPr>
            <w:r w:rsidRPr="007A3D73">
              <w:t>300,00</w:t>
            </w:r>
          </w:p>
        </w:tc>
      </w:tr>
      <w:tr w:rsidR="002D3BF5" w:rsidRPr="007A3D73" w14:paraId="31E7086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51A9" w14:textId="77777777" w:rsidR="002D3BF5" w:rsidRPr="007A3D73" w:rsidRDefault="002D3BF5" w:rsidP="002D3BF5">
            <w:pPr>
              <w:pStyle w:val="af8"/>
            </w:pPr>
            <w:r w:rsidRPr="007A3D73">
              <w:t>1.4.9.2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A015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F762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3575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автомобильных дорог общего пользования местного значения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8E9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FC77" w14:textId="77777777" w:rsidR="002D3BF5" w:rsidRPr="007A3D73" w:rsidRDefault="002D3BF5" w:rsidP="002D3BF5">
            <w:pPr>
              <w:pStyle w:val="af8"/>
            </w:pPr>
            <w:r w:rsidRPr="007A3D73">
              <w:t>7,0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3140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6426" w14:textId="77777777" w:rsidR="002D3BF5" w:rsidRPr="007A3D73" w:rsidRDefault="002D3BF5" w:rsidP="002D3BF5">
            <w:pPr>
              <w:pStyle w:val="af8"/>
            </w:pPr>
            <w:r w:rsidRPr="007A3D73">
              <w:t>700,00</w:t>
            </w:r>
          </w:p>
        </w:tc>
      </w:tr>
      <w:tr w:rsidR="002D3BF5" w:rsidRPr="007A3D73" w14:paraId="00E9E8AB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A4857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DAD0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5A05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24058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313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864B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A743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A222" w14:textId="77777777" w:rsidR="002D3BF5" w:rsidRPr="007A3D73" w:rsidRDefault="002D3BF5" w:rsidP="002D3BF5">
            <w:pPr>
              <w:pStyle w:val="af8"/>
            </w:pPr>
            <w:r w:rsidRPr="007A3D73">
              <w:t>200,00</w:t>
            </w:r>
          </w:p>
        </w:tc>
      </w:tr>
      <w:tr w:rsidR="002D3BF5" w:rsidRPr="007A3D73" w14:paraId="59D17039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F9455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3ACD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991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A611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3C925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6ABB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5D0E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5A2BF" w14:textId="77777777" w:rsidR="002D3BF5" w:rsidRPr="007A3D73" w:rsidRDefault="002D3BF5" w:rsidP="002D3BF5">
            <w:pPr>
              <w:pStyle w:val="af8"/>
            </w:pPr>
            <w:r w:rsidRPr="007A3D73">
              <w:t>200,00</w:t>
            </w:r>
          </w:p>
        </w:tc>
      </w:tr>
      <w:tr w:rsidR="002D3BF5" w:rsidRPr="007A3D73" w14:paraId="21BC4F94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B17D8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8AD7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3DF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CB42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6D3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04A80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D0B7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C981" w14:textId="77777777" w:rsidR="002D3BF5" w:rsidRPr="007A3D73" w:rsidRDefault="002D3BF5" w:rsidP="002D3BF5">
            <w:pPr>
              <w:pStyle w:val="af8"/>
            </w:pPr>
            <w:r w:rsidRPr="007A3D73">
              <w:t>200,00</w:t>
            </w:r>
          </w:p>
        </w:tc>
      </w:tr>
      <w:tr w:rsidR="002D3BF5" w:rsidRPr="007A3D73" w14:paraId="14D7947F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5A1F4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E888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698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E5EB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13BD7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8E49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3E90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156C" w14:textId="77777777" w:rsidR="002D3BF5" w:rsidRPr="007A3D73" w:rsidRDefault="002D3BF5" w:rsidP="002D3BF5">
            <w:pPr>
              <w:pStyle w:val="af8"/>
            </w:pPr>
            <w:r w:rsidRPr="007A3D73">
              <w:t>200,00</w:t>
            </w:r>
          </w:p>
        </w:tc>
      </w:tr>
      <w:tr w:rsidR="002D3BF5" w:rsidRPr="007A3D73" w14:paraId="2CA7F734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891D2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FC48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2B94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82F1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178B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E79D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741D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53AE" w14:textId="77777777" w:rsidR="002D3BF5" w:rsidRPr="007A3D73" w:rsidRDefault="002D3BF5" w:rsidP="002D3BF5">
            <w:pPr>
              <w:pStyle w:val="af8"/>
            </w:pPr>
            <w:r w:rsidRPr="007A3D73">
              <w:t>200,00</w:t>
            </w:r>
          </w:p>
        </w:tc>
      </w:tr>
      <w:tr w:rsidR="002D3BF5" w:rsidRPr="007A3D73" w14:paraId="2924A43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35A2F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A42D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29CA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A033F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7210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9220" w14:textId="77777777" w:rsidR="002D3BF5" w:rsidRPr="007A3D73" w:rsidRDefault="002D3BF5" w:rsidP="002D3BF5">
            <w:pPr>
              <w:pStyle w:val="af8"/>
            </w:pPr>
            <w:r w:rsidRPr="007A3D73">
              <w:t>3,0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A5F3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2A54" w14:textId="77777777" w:rsidR="002D3BF5" w:rsidRPr="007A3D73" w:rsidRDefault="002D3BF5" w:rsidP="002D3BF5">
            <w:pPr>
              <w:pStyle w:val="af8"/>
            </w:pPr>
            <w:r w:rsidRPr="007A3D73">
              <w:t>600,00</w:t>
            </w:r>
          </w:p>
        </w:tc>
      </w:tr>
      <w:tr w:rsidR="002D3BF5" w:rsidRPr="007A3D73" w14:paraId="46D27D4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BD72B" w14:textId="77777777" w:rsidR="002D3BF5" w:rsidRPr="007A3D73" w:rsidRDefault="002D3BF5" w:rsidP="002D3BF5">
            <w:pPr>
              <w:pStyle w:val="af8"/>
            </w:pPr>
            <w:r w:rsidRPr="007A3D73">
              <w:t>1.4.9.3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97FD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990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8741" w14:textId="77777777" w:rsidR="002D3BF5" w:rsidRPr="007A3D73" w:rsidRDefault="002D3BF5" w:rsidP="002D3BF5">
            <w:pPr>
              <w:pStyle w:val="af8"/>
            </w:pPr>
            <w:r w:rsidRPr="007A3D73">
              <w:t>Оценка качества содержания остановок общественного транспорта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81E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85F0" w14:textId="77777777" w:rsidR="002D3BF5" w:rsidRPr="007A3D73" w:rsidRDefault="002D3BF5" w:rsidP="002D3BF5">
            <w:pPr>
              <w:pStyle w:val="af8"/>
            </w:pPr>
            <w:r w:rsidRPr="007A3D73">
              <w:t>7,0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3967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0FDD" w14:textId="77777777" w:rsidR="002D3BF5" w:rsidRPr="007A3D73" w:rsidRDefault="002D3BF5" w:rsidP="002D3BF5">
            <w:pPr>
              <w:pStyle w:val="af8"/>
            </w:pPr>
            <w:r w:rsidRPr="007A3D73">
              <w:t>1 400,00</w:t>
            </w:r>
          </w:p>
        </w:tc>
      </w:tr>
      <w:tr w:rsidR="002D3BF5" w:rsidRPr="007A3D73" w14:paraId="2A9EEE5A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C1D01" w14:textId="77777777" w:rsidR="002D3BF5" w:rsidRPr="007A3D73" w:rsidRDefault="002D3BF5" w:rsidP="002D3BF5">
            <w:pPr>
              <w:pStyle w:val="af8"/>
            </w:pPr>
            <w:r w:rsidRPr="007A3D73"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1628B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244C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3B1E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E0FD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23C1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4E6C" w14:textId="77777777" w:rsidR="002D3BF5" w:rsidRPr="007A3D73" w:rsidRDefault="002D3BF5" w:rsidP="002D3BF5">
            <w:pPr>
              <w:pStyle w:val="af8"/>
            </w:pPr>
            <w:r w:rsidRPr="007A3D73">
              <w:t>2026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5EA0" w14:textId="77777777" w:rsidR="002D3BF5" w:rsidRPr="007A3D73" w:rsidRDefault="002D3BF5" w:rsidP="002D3BF5">
            <w:pPr>
              <w:pStyle w:val="af8"/>
            </w:pPr>
            <w:r w:rsidRPr="007A3D73">
              <w:t>900,00</w:t>
            </w:r>
          </w:p>
        </w:tc>
      </w:tr>
      <w:tr w:rsidR="002D3BF5" w:rsidRPr="007A3D73" w14:paraId="61F13C9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ABE73" w14:textId="77777777" w:rsidR="002D3BF5" w:rsidRPr="007A3D73" w:rsidRDefault="002D3BF5" w:rsidP="002D3BF5">
            <w:pPr>
              <w:pStyle w:val="af8"/>
            </w:pPr>
            <w:r w:rsidRPr="007A3D73"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0DC1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85F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5C28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402C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C96D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3497" w14:textId="77777777" w:rsidR="002D3BF5" w:rsidRPr="007A3D73" w:rsidRDefault="002D3BF5" w:rsidP="002D3BF5">
            <w:pPr>
              <w:pStyle w:val="af8"/>
            </w:pPr>
            <w:r w:rsidRPr="007A3D73">
              <w:t>2027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3E19" w14:textId="77777777" w:rsidR="002D3BF5" w:rsidRPr="007A3D73" w:rsidRDefault="002D3BF5" w:rsidP="002D3BF5">
            <w:pPr>
              <w:pStyle w:val="af8"/>
            </w:pPr>
            <w:r w:rsidRPr="007A3D73">
              <w:t>900,00</w:t>
            </w:r>
          </w:p>
        </w:tc>
      </w:tr>
      <w:tr w:rsidR="002D3BF5" w:rsidRPr="007A3D73" w14:paraId="088D9978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E70A7" w14:textId="77777777" w:rsidR="002D3BF5" w:rsidRPr="007A3D73" w:rsidRDefault="002D3BF5" w:rsidP="002D3BF5">
            <w:pPr>
              <w:pStyle w:val="af8"/>
            </w:pPr>
            <w:r w:rsidRPr="007A3D73">
              <w:lastRenderedPageBreak/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A3EB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1B8D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DE5E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966F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1BCE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94DE" w14:textId="77777777" w:rsidR="002D3BF5" w:rsidRPr="007A3D73" w:rsidRDefault="002D3BF5" w:rsidP="002D3BF5">
            <w:pPr>
              <w:pStyle w:val="af8"/>
            </w:pPr>
            <w:r w:rsidRPr="007A3D73">
              <w:t>2028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B2C3" w14:textId="77777777" w:rsidR="002D3BF5" w:rsidRPr="007A3D73" w:rsidRDefault="002D3BF5" w:rsidP="002D3BF5">
            <w:pPr>
              <w:pStyle w:val="af8"/>
            </w:pPr>
            <w:r w:rsidRPr="007A3D73">
              <w:t>900,00</w:t>
            </w:r>
          </w:p>
        </w:tc>
      </w:tr>
      <w:tr w:rsidR="002D3BF5" w:rsidRPr="007A3D73" w14:paraId="6CF6AFE2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5392B" w14:textId="77777777" w:rsidR="002D3BF5" w:rsidRPr="007A3D73" w:rsidRDefault="002D3BF5" w:rsidP="002D3BF5">
            <w:pPr>
              <w:pStyle w:val="af8"/>
            </w:pPr>
            <w:r w:rsidRPr="007A3D73"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FB07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19F3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7A62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EC3A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F32D5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CCF9" w14:textId="77777777" w:rsidR="002D3BF5" w:rsidRPr="007A3D73" w:rsidRDefault="002D3BF5" w:rsidP="002D3BF5">
            <w:pPr>
              <w:pStyle w:val="af8"/>
            </w:pPr>
            <w:r w:rsidRPr="007A3D73">
              <w:t>2029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641E" w14:textId="77777777" w:rsidR="002D3BF5" w:rsidRPr="007A3D73" w:rsidRDefault="002D3BF5" w:rsidP="002D3BF5">
            <w:pPr>
              <w:pStyle w:val="af8"/>
            </w:pPr>
            <w:r w:rsidRPr="007A3D73">
              <w:t>900,00</w:t>
            </w:r>
          </w:p>
        </w:tc>
      </w:tr>
      <w:tr w:rsidR="002D3BF5" w:rsidRPr="007A3D73" w14:paraId="50B0484C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65AE6" w14:textId="77777777" w:rsidR="002D3BF5" w:rsidRPr="007A3D73" w:rsidRDefault="002D3BF5" w:rsidP="002D3BF5">
            <w:pPr>
              <w:pStyle w:val="af8"/>
            </w:pPr>
            <w:r w:rsidRPr="007A3D73"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15AE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6BCE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B580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A620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DD0F" w14:textId="77777777" w:rsidR="002D3BF5" w:rsidRPr="007A3D73" w:rsidRDefault="002D3BF5" w:rsidP="002D3BF5">
            <w:pPr>
              <w:pStyle w:val="af8"/>
            </w:pPr>
            <w:r w:rsidRPr="007A3D73">
              <w:t>1,0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7492" w14:textId="77777777" w:rsidR="002D3BF5" w:rsidRPr="007A3D73" w:rsidRDefault="002D3BF5" w:rsidP="002D3BF5">
            <w:pPr>
              <w:pStyle w:val="af8"/>
            </w:pPr>
            <w:r w:rsidRPr="007A3D73">
              <w:t>2030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E301" w14:textId="77777777" w:rsidR="002D3BF5" w:rsidRPr="007A3D73" w:rsidRDefault="002D3BF5" w:rsidP="002D3BF5">
            <w:pPr>
              <w:pStyle w:val="af8"/>
            </w:pPr>
            <w:r w:rsidRPr="007A3D73">
              <w:t>900,00</w:t>
            </w:r>
          </w:p>
        </w:tc>
      </w:tr>
      <w:tr w:rsidR="002D3BF5" w:rsidRPr="007A3D73" w14:paraId="45D1677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26886" w14:textId="77777777" w:rsidR="002D3BF5" w:rsidRPr="007A3D73" w:rsidRDefault="002D3BF5" w:rsidP="002D3BF5">
            <w:pPr>
              <w:pStyle w:val="af8"/>
            </w:pPr>
            <w:r w:rsidRPr="007A3D73"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9926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10AF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E729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E4B6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0BA2" w14:textId="77777777" w:rsidR="002D3BF5" w:rsidRPr="007A3D73" w:rsidRDefault="002D3BF5" w:rsidP="002D3BF5">
            <w:pPr>
              <w:pStyle w:val="af8"/>
            </w:pPr>
            <w:r w:rsidRPr="007A3D73">
              <w:t>3,0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26CF" w14:textId="77777777" w:rsidR="002D3BF5" w:rsidRPr="007A3D73" w:rsidRDefault="002D3BF5" w:rsidP="002D3BF5">
            <w:pPr>
              <w:pStyle w:val="af8"/>
            </w:pPr>
            <w:r w:rsidRPr="007A3D73">
              <w:t>2033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AEB0" w14:textId="77777777" w:rsidR="002D3BF5" w:rsidRPr="007A3D73" w:rsidRDefault="002D3BF5" w:rsidP="002D3BF5">
            <w:pPr>
              <w:pStyle w:val="af8"/>
            </w:pPr>
            <w:r w:rsidRPr="007A3D73">
              <w:t>2 700,00</w:t>
            </w:r>
          </w:p>
        </w:tc>
      </w:tr>
      <w:tr w:rsidR="002D3BF5" w:rsidRPr="007A3D73" w14:paraId="05424806" w14:textId="77777777" w:rsidTr="002D3BF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AE553" w14:textId="77777777" w:rsidR="002D3BF5" w:rsidRPr="007A3D73" w:rsidRDefault="002D3BF5" w:rsidP="002D3BF5">
            <w:pPr>
              <w:pStyle w:val="af8"/>
            </w:pPr>
            <w:r w:rsidRPr="007A3D73">
              <w:t>1.4.9.4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5142" w14:textId="77777777" w:rsidR="002D3BF5" w:rsidRPr="007A3D73" w:rsidRDefault="002D3BF5" w:rsidP="002D3BF5">
            <w:pPr>
              <w:pStyle w:val="af8"/>
            </w:pPr>
            <w:r w:rsidRPr="007A3D73">
              <w:t>Улично-дорожная сеть МО "Муринское городское поселение"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1BFB" w14:textId="77777777" w:rsidR="002D3BF5" w:rsidRPr="007A3D73" w:rsidRDefault="002D3BF5" w:rsidP="002D3BF5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3F35" w14:textId="77777777" w:rsidR="002D3BF5" w:rsidRPr="007A3D73" w:rsidRDefault="002D3BF5" w:rsidP="002D3BF5">
            <w:pPr>
              <w:pStyle w:val="af8"/>
            </w:pPr>
            <w:r w:rsidRPr="007A3D73">
              <w:t>Комплексные обследования искусственных дорожных сооружений местного значения (мосты)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919E" w14:textId="77777777" w:rsidR="002D3BF5" w:rsidRPr="007A3D73" w:rsidRDefault="002D3BF5" w:rsidP="002D3BF5">
            <w:pPr>
              <w:pStyle w:val="af8"/>
            </w:pPr>
            <w:r w:rsidRPr="007A3D73">
              <w:t>ед.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5188" w14:textId="77777777" w:rsidR="002D3BF5" w:rsidRPr="007A3D73" w:rsidRDefault="002D3BF5" w:rsidP="002D3BF5">
            <w:pPr>
              <w:pStyle w:val="af8"/>
            </w:pPr>
            <w:r w:rsidRPr="007A3D73">
              <w:t>7,0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C743" w14:textId="77777777" w:rsidR="002D3BF5" w:rsidRPr="007A3D73" w:rsidRDefault="002D3BF5" w:rsidP="002D3BF5">
            <w:pPr>
              <w:pStyle w:val="af8"/>
            </w:pPr>
            <w:r w:rsidRPr="007A3D73">
              <w:t>2040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95517" w14:textId="77777777" w:rsidR="002D3BF5" w:rsidRPr="007A3D73" w:rsidRDefault="002D3BF5" w:rsidP="002D3BF5">
            <w:pPr>
              <w:pStyle w:val="af8"/>
            </w:pPr>
            <w:r w:rsidRPr="007A3D73">
              <w:t>6 300,00</w:t>
            </w:r>
          </w:p>
        </w:tc>
      </w:tr>
    </w:tbl>
    <w:p w14:paraId="38EF4980" w14:textId="1D0FA153" w:rsidR="006B6EB5" w:rsidRPr="007A3D73" w:rsidRDefault="00D14DB5" w:rsidP="002D3BF5">
      <w:pPr>
        <w:pStyle w:val="ae"/>
      </w:pPr>
      <w:r>
        <w:t xml:space="preserve">Таблица </w:t>
      </w:r>
      <w:r w:rsidR="00CB1FCC">
        <w:t>6</w:t>
      </w:r>
      <w:r w:rsidR="006B6EB5" w:rsidRPr="007A3D73">
        <w:t xml:space="preserve"> — Перечень мероприятий по утверждаемому сценарию ПКРТИ (Внебюджетные источники)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12"/>
        <w:gridCol w:w="4961"/>
        <w:gridCol w:w="3970"/>
        <w:gridCol w:w="3686"/>
        <w:gridCol w:w="1985"/>
        <w:gridCol w:w="2127"/>
        <w:gridCol w:w="1843"/>
        <w:gridCol w:w="1546"/>
      </w:tblGrid>
      <w:tr w:rsidR="006C57FF" w:rsidRPr="007A3D73" w14:paraId="09164D24" w14:textId="77777777" w:rsidTr="006C57FF">
        <w:trPr>
          <w:trHeight w:val="20"/>
          <w:tblHeader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62382" w14:textId="5C0FCB19" w:rsidR="006C57FF" w:rsidRPr="007A3D73" w:rsidRDefault="006C57FF" w:rsidP="006C57FF">
            <w:pPr>
              <w:pStyle w:val="af8"/>
            </w:pPr>
            <w:r w:rsidRPr="007A3D73">
              <w:t>ID объекта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CE77F" w14:textId="77777777" w:rsidR="006C57FF" w:rsidRPr="007A3D73" w:rsidRDefault="006C57FF" w:rsidP="006C57FF">
            <w:pPr>
              <w:pStyle w:val="af8"/>
            </w:pPr>
            <w:r w:rsidRPr="007A3D73">
              <w:t>Наименование объекта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F8F5" w14:textId="77777777" w:rsidR="006C57FF" w:rsidRPr="007A3D73" w:rsidRDefault="006C57FF" w:rsidP="006C57FF">
            <w:pPr>
              <w:pStyle w:val="af8"/>
            </w:pPr>
            <w:r w:rsidRPr="007A3D73">
              <w:t>Месторасположение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B8BA" w14:textId="77777777" w:rsidR="006C57FF" w:rsidRPr="007A3D73" w:rsidRDefault="006C57FF" w:rsidP="006C57FF">
            <w:pPr>
              <w:pStyle w:val="af8"/>
            </w:pPr>
            <w:r w:rsidRPr="007A3D73">
              <w:t>Описание мероприятия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9CB9" w14:textId="77777777" w:rsidR="006C57FF" w:rsidRPr="007A3D73" w:rsidRDefault="006C57FF" w:rsidP="006C57FF">
            <w:pPr>
              <w:pStyle w:val="af8"/>
            </w:pPr>
            <w:r w:rsidRPr="007A3D73">
              <w:t>Единицы измерения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474A" w14:textId="77777777" w:rsidR="006C57FF" w:rsidRPr="007A3D73" w:rsidRDefault="006C57FF" w:rsidP="006C57FF">
            <w:pPr>
              <w:pStyle w:val="af8"/>
            </w:pPr>
            <w:r w:rsidRPr="007A3D73">
              <w:t>Количественный показатель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B2CE" w14:textId="30C0F3CE" w:rsidR="006C57FF" w:rsidRPr="007A3D73" w:rsidRDefault="006C57FF" w:rsidP="006C57FF">
            <w:pPr>
              <w:pStyle w:val="af8"/>
            </w:pPr>
            <w:r w:rsidRPr="007A3D73">
              <w:t>Срок конца реализации</w:t>
            </w:r>
            <w:r w:rsidR="006D6378" w:rsidRPr="007A3D73">
              <w:t>, до года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6946" w14:textId="77777777" w:rsidR="006C57FF" w:rsidRPr="007A3D73" w:rsidRDefault="006C57FF" w:rsidP="006C57FF">
            <w:pPr>
              <w:pStyle w:val="af8"/>
            </w:pPr>
            <w:r w:rsidRPr="007A3D73">
              <w:t>Стоимость, тыс. руб.</w:t>
            </w:r>
          </w:p>
        </w:tc>
      </w:tr>
      <w:tr w:rsidR="006C57FF" w:rsidRPr="007A3D73" w14:paraId="47D7E389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A2616" w14:textId="77777777" w:rsidR="006C57FF" w:rsidRPr="007A3D73" w:rsidRDefault="006C57FF" w:rsidP="006C57FF">
            <w:pPr>
              <w:pStyle w:val="af8"/>
            </w:pPr>
            <w:r w:rsidRPr="007A3D73">
              <w:t>1.4.2.42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E2D3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8169" w14:textId="77777777" w:rsidR="006C57FF" w:rsidRPr="007A3D73" w:rsidRDefault="006C57FF" w:rsidP="006C57FF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участок от пр. Авиаторов Балтики до Екатерининской ул. (3 остановки: 2 на южной стороне с разных сторон квартала, 1 на северной стороне ближе к пр. Авиаторов Балтики)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5AEE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 (с карманом)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48BB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19E7" w14:textId="77777777" w:rsidR="006C57FF" w:rsidRPr="007A3D73" w:rsidRDefault="006C57FF" w:rsidP="006C57FF">
            <w:pPr>
              <w:pStyle w:val="af8"/>
            </w:pPr>
            <w:r w:rsidRPr="007A3D73"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A94E" w14:textId="77777777" w:rsidR="006C57FF" w:rsidRPr="007A3D73" w:rsidRDefault="006C57FF" w:rsidP="006C57FF">
            <w:pPr>
              <w:pStyle w:val="af8"/>
            </w:pPr>
            <w:r w:rsidRPr="007A3D73">
              <w:t>2026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BEEE0" w14:textId="77777777" w:rsidR="006C57FF" w:rsidRPr="007A3D73" w:rsidRDefault="006C57FF" w:rsidP="006C57FF">
            <w:pPr>
              <w:pStyle w:val="af8"/>
            </w:pPr>
            <w:r w:rsidRPr="007A3D73">
              <w:t>16 500,00</w:t>
            </w:r>
          </w:p>
        </w:tc>
      </w:tr>
      <w:tr w:rsidR="006C57FF" w:rsidRPr="007A3D73" w14:paraId="2ABC6602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0E8A5" w14:textId="77777777" w:rsidR="006C57FF" w:rsidRPr="007A3D73" w:rsidRDefault="006C57FF" w:rsidP="006C57FF">
            <w:pPr>
              <w:pStyle w:val="af8"/>
            </w:pPr>
            <w:r w:rsidRPr="007A3D73">
              <w:t>1.4.2.31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CEAC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4FF5" w14:textId="77777777" w:rsidR="006C57FF" w:rsidRPr="007A3D73" w:rsidRDefault="006C57FF" w:rsidP="006C57FF">
            <w:pPr>
              <w:pStyle w:val="af8"/>
            </w:pPr>
            <w:r w:rsidRPr="007A3D73">
              <w:t xml:space="preserve">продолжение </w:t>
            </w:r>
            <w:proofErr w:type="spellStart"/>
            <w:r w:rsidRPr="007A3D73">
              <w:t>Ручьёвского</w:t>
            </w:r>
            <w:proofErr w:type="spellEnd"/>
            <w:r w:rsidRPr="007A3D73">
              <w:t xml:space="preserve"> проспекта напротив дома 29 по Гаражному проезду (2 остановки для противоположных направлений движения)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620A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 (с карманом)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FF32C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BB25" w14:textId="77777777" w:rsidR="006C57FF" w:rsidRPr="007A3D73" w:rsidRDefault="006C57FF" w:rsidP="006C57FF">
            <w:pPr>
              <w:pStyle w:val="af8"/>
            </w:pPr>
            <w:r w:rsidRPr="007A3D73"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6451" w14:textId="77777777" w:rsidR="006C57FF" w:rsidRPr="007A3D73" w:rsidRDefault="006C57FF" w:rsidP="006C57FF">
            <w:pPr>
              <w:pStyle w:val="af8"/>
            </w:pPr>
            <w:r w:rsidRPr="007A3D73">
              <w:t>2027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4427" w14:textId="77777777" w:rsidR="006C57FF" w:rsidRPr="007A3D73" w:rsidRDefault="006C57FF" w:rsidP="006C57FF">
            <w:pPr>
              <w:pStyle w:val="af8"/>
            </w:pPr>
            <w:r w:rsidRPr="007A3D73">
              <w:t>11 000,00</w:t>
            </w:r>
          </w:p>
        </w:tc>
      </w:tr>
      <w:tr w:rsidR="006C57FF" w:rsidRPr="007A3D73" w14:paraId="3E436AA8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22C67" w14:textId="77777777" w:rsidR="006C57FF" w:rsidRPr="007A3D73" w:rsidRDefault="006C57FF" w:rsidP="006C57FF">
            <w:pPr>
              <w:pStyle w:val="af8"/>
            </w:pPr>
            <w:r w:rsidRPr="007A3D73">
              <w:t>1.4.2.62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1E72" w14:textId="77777777" w:rsidR="006C57FF" w:rsidRPr="007A3D73" w:rsidRDefault="006C57FF" w:rsidP="006C57FF">
            <w:pPr>
              <w:pStyle w:val="af8"/>
            </w:pPr>
            <w:r w:rsidRPr="007A3D73">
              <w:t>Отстойно-разворотная площадка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C9A5" w14:textId="77777777" w:rsidR="006C57FF" w:rsidRPr="007A3D73" w:rsidRDefault="006C57FF" w:rsidP="006C57FF">
            <w:pPr>
              <w:pStyle w:val="af8"/>
            </w:pPr>
            <w:r w:rsidRPr="007A3D73">
              <w:t xml:space="preserve">продолжение </w:t>
            </w:r>
            <w:proofErr w:type="spellStart"/>
            <w:r w:rsidRPr="007A3D73">
              <w:t>Ручьёвского</w:t>
            </w:r>
            <w:proofErr w:type="spellEnd"/>
            <w:r w:rsidRPr="007A3D73">
              <w:t xml:space="preserve"> проспекта напротив дома 29 по Гаражному проезду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6455" w14:textId="77777777" w:rsidR="006C57FF" w:rsidRPr="007A3D73" w:rsidRDefault="006C57FF" w:rsidP="006C57FF">
            <w:pPr>
              <w:pStyle w:val="af8"/>
            </w:pPr>
            <w:r w:rsidRPr="007A3D73">
              <w:t>Строительство разворотной площадки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BDCDC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9E72" w14:textId="77777777" w:rsidR="006C57FF" w:rsidRPr="007A3D73" w:rsidRDefault="006C57FF" w:rsidP="006C57FF">
            <w:pPr>
              <w:pStyle w:val="af8"/>
            </w:pPr>
            <w:r w:rsidRPr="007A3D73"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F2992" w14:textId="77777777" w:rsidR="006C57FF" w:rsidRPr="007A3D73" w:rsidRDefault="006C57FF" w:rsidP="006C57FF">
            <w:pPr>
              <w:pStyle w:val="af8"/>
            </w:pPr>
            <w:r w:rsidRPr="007A3D73">
              <w:t>2027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9BAE" w14:textId="77777777" w:rsidR="006C57FF" w:rsidRPr="007A3D73" w:rsidRDefault="006C57FF" w:rsidP="006C57FF">
            <w:pPr>
              <w:pStyle w:val="af8"/>
            </w:pPr>
            <w:r w:rsidRPr="007A3D73">
              <w:t>8 000,00</w:t>
            </w:r>
          </w:p>
        </w:tc>
      </w:tr>
      <w:tr w:rsidR="006C57FF" w:rsidRPr="007A3D73" w14:paraId="3C511487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F8008" w14:textId="77777777" w:rsidR="006C57FF" w:rsidRPr="007A3D73" w:rsidRDefault="006C57FF" w:rsidP="006C57FF">
            <w:pPr>
              <w:pStyle w:val="af8"/>
            </w:pPr>
            <w:r w:rsidRPr="007A3D73">
              <w:t>1.4.2.43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F73F1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D7DE" w14:textId="77777777" w:rsidR="006C57FF" w:rsidRPr="007A3D73" w:rsidRDefault="006C57FF" w:rsidP="006C57FF">
            <w:pPr>
              <w:pStyle w:val="af8"/>
            </w:pPr>
            <w:proofErr w:type="spellStart"/>
            <w:r w:rsidRPr="007A3D73">
              <w:t>Ручьёвский</w:t>
            </w:r>
            <w:proofErr w:type="spellEnd"/>
            <w:r w:rsidRPr="007A3D73">
              <w:t xml:space="preserve"> проспект, у Екатерининской ул. (1 остановка для движения в сторону ул. Шувалова)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2807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остановочного пункта с карманом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18036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0987E" w14:textId="77777777" w:rsidR="006C57FF" w:rsidRPr="007A3D73" w:rsidRDefault="006C57FF" w:rsidP="006C57FF">
            <w:pPr>
              <w:pStyle w:val="af8"/>
            </w:pPr>
            <w:r w:rsidRPr="007A3D73"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03CC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83C6" w14:textId="77777777" w:rsidR="006C57FF" w:rsidRPr="007A3D73" w:rsidRDefault="006C57FF" w:rsidP="006C57FF">
            <w:pPr>
              <w:pStyle w:val="af8"/>
            </w:pPr>
            <w:r w:rsidRPr="007A3D73">
              <w:t>5 500,00</w:t>
            </w:r>
          </w:p>
        </w:tc>
      </w:tr>
      <w:tr w:rsidR="006C57FF" w:rsidRPr="007A3D73" w14:paraId="05B4342F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D5178" w14:textId="77777777" w:rsidR="006C57FF" w:rsidRPr="007A3D73" w:rsidRDefault="006C57FF" w:rsidP="006C57FF">
            <w:pPr>
              <w:pStyle w:val="af8"/>
            </w:pPr>
            <w:r w:rsidRPr="007A3D73">
              <w:lastRenderedPageBreak/>
              <w:t>1.4.2.20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1495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3D24" w14:textId="77777777" w:rsidR="006C57FF" w:rsidRPr="007A3D73" w:rsidRDefault="006C57FF" w:rsidP="006C57FF">
            <w:pPr>
              <w:pStyle w:val="af8"/>
            </w:pPr>
            <w:r w:rsidRPr="007A3D73">
              <w:t>Екатерининская ул., д. 7, к. 1 (1 остановка для движения маршрутов в южном направлении)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83F2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остановочного пункта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8F24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22B6" w14:textId="77777777" w:rsidR="006C57FF" w:rsidRPr="007A3D73" w:rsidRDefault="006C57FF" w:rsidP="006C57FF">
            <w:pPr>
              <w:pStyle w:val="af8"/>
            </w:pPr>
            <w:r w:rsidRPr="007A3D73"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504B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4595" w14:textId="77777777" w:rsidR="006C57FF" w:rsidRPr="007A3D73" w:rsidRDefault="006C57FF" w:rsidP="006C57FF">
            <w:pPr>
              <w:pStyle w:val="af8"/>
            </w:pPr>
            <w:r w:rsidRPr="007A3D73">
              <w:t>2 900,00</w:t>
            </w:r>
          </w:p>
        </w:tc>
      </w:tr>
      <w:tr w:rsidR="006C57FF" w:rsidRPr="007A3D73" w14:paraId="4F2AE365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29463" w14:textId="77777777" w:rsidR="006C57FF" w:rsidRPr="007A3D73" w:rsidRDefault="006C57FF" w:rsidP="006C57FF">
            <w:pPr>
              <w:pStyle w:val="af8"/>
            </w:pPr>
            <w:r w:rsidRPr="007A3D73">
              <w:t>1.4.2.27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8557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1951" w14:textId="77777777" w:rsidR="006C57FF" w:rsidRPr="007A3D73" w:rsidRDefault="006C57FF" w:rsidP="006C57FF">
            <w:pPr>
              <w:pStyle w:val="af8"/>
            </w:pPr>
            <w:r w:rsidRPr="007A3D73">
              <w:t>Романовская ул., д. 4 (2 остановки для противоположных направлений движения)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39E7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27F5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E86D" w14:textId="77777777" w:rsidR="006C57FF" w:rsidRPr="007A3D73" w:rsidRDefault="006C57FF" w:rsidP="006C57FF">
            <w:pPr>
              <w:pStyle w:val="af8"/>
            </w:pPr>
            <w:r w:rsidRPr="007A3D73"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77257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A5E28" w14:textId="77777777" w:rsidR="006C57FF" w:rsidRPr="007A3D73" w:rsidRDefault="006C57FF" w:rsidP="006C57FF">
            <w:pPr>
              <w:pStyle w:val="af8"/>
            </w:pPr>
            <w:r w:rsidRPr="007A3D73">
              <w:t>5 800,00</w:t>
            </w:r>
          </w:p>
        </w:tc>
      </w:tr>
      <w:tr w:rsidR="006C57FF" w:rsidRPr="007A3D73" w14:paraId="2F901111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282BE" w14:textId="77777777" w:rsidR="006C57FF" w:rsidRPr="007A3D73" w:rsidRDefault="006C57FF" w:rsidP="006C57FF">
            <w:pPr>
              <w:pStyle w:val="af8"/>
            </w:pPr>
            <w:r w:rsidRPr="007A3D73">
              <w:t>1.4.2.28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7FD3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A275" w14:textId="77777777" w:rsidR="006C57FF" w:rsidRPr="007A3D73" w:rsidRDefault="006C57FF" w:rsidP="006C57FF">
            <w:pPr>
              <w:pStyle w:val="af8"/>
            </w:pPr>
            <w:r w:rsidRPr="007A3D73">
              <w:t xml:space="preserve">Романовская ул., ЖК «Новые </w:t>
            </w:r>
            <w:proofErr w:type="spellStart"/>
            <w:r w:rsidRPr="007A3D73">
              <w:t>Лаврики</w:t>
            </w:r>
            <w:proofErr w:type="spellEnd"/>
            <w:r w:rsidRPr="007A3D73">
              <w:t>» (3 остановки – 2 группы для противоположных направлений движения)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566C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20B5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2B7CB" w14:textId="77777777" w:rsidR="006C57FF" w:rsidRPr="007A3D73" w:rsidRDefault="006C57FF" w:rsidP="006C57FF">
            <w:pPr>
              <w:pStyle w:val="af8"/>
            </w:pPr>
            <w:r w:rsidRPr="007A3D73"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99EC" w14:textId="77777777" w:rsidR="006C57FF" w:rsidRPr="007A3D73" w:rsidRDefault="006C57FF" w:rsidP="006C57FF">
            <w:pPr>
              <w:pStyle w:val="af8"/>
            </w:pPr>
            <w:r w:rsidRPr="007A3D73">
              <w:t>2029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CEE6" w14:textId="77777777" w:rsidR="006C57FF" w:rsidRPr="007A3D73" w:rsidRDefault="006C57FF" w:rsidP="006C57FF">
            <w:pPr>
              <w:pStyle w:val="af8"/>
            </w:pPr>
            <w:r w:rsidRPr="007A3D73">
              <w:t>8 700,00</w:t>
            </w:r>
          </w:p>
        </w:tc>
      </w:tr>
      <w:tr w:rsidR="006C57FF" w:rsidRPr="007A3D73" w14:paraId="7B208351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B85E7" w14:textId="77777777" w:rsidR="006C57FF" w:rsidRPr="007A3D73" w:rsidRDefault="006C57FF" w:rsidP="006C57FF">
            <w:pPr>
              <w:pStyle w:val="af8"/>
            </w:pPr>
            <w:r w:rsidRPr="007A3D73">
              <w:t>1.4.2.57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C8C2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8C26" w14:textId="77777777" w:rsidR="006C57FF" w:rsidRPr="007A3D73" w:rsidRDefault="006C57FF" w:rsidP="006C57FF">
            <w:pPr>
              <w:pStyle w:val="af8"/>
            </w:pPr>
            <w:r w:rsidRPr="007A3D73">
              <w:t xml:space="preserve">продолжение </w:t>
            </w:r>
            <w:proofErr w:type="spellStart"/>
            <w:r w:rsidRPr="007A3D73">
              <w:t>Ручьёвского</w:t>
            </w:r>
            <w:proofErr w:type="spellEnd"/>
            <w:r w:rsidRPr="007A3D73">
              <w:t xml:space="preserve"> проспекта (2 группы остановочных пунктов – 3 остановки)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6731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 (с карманом)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B763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4315" w14:textId="77777777" w:rsidR="006C57FF" w:rsidRPr="007A3D73" w:rsidRDefault="006C57FF" w:rsidP="006C57FF">
            <w:pPr>
              <w:pStyle w:val="af8"/>
            </w:pPr>
            <w:r w:rsidRPr="007A3D73"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489B" w14:textId="77777777" w:rsidR="006C57FF" w:rsidRPr="007A3D73" w:rsidRDefault="006C57FF" w:rsidP="006C57FF">
            <w:pPr>
              <w:pStyle w:val="af8"/>
            </w:pPr>
            <w:r w:rsidRPr="007A3D73">
              <w:t>2029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4332" w14:textId="77777777" w:rsidR="006C57FF" w:rsidRPr="007A3D73" w:rsidRDefault="006C57FF" w:rsidP="006C57FF">
            <w:pPr>
              <w:pStyle w:val="af8"/>
            </w:pPr>
            <w:r w:rsidRPr="007A3D73">
              <w:t>16 500,00</w:t>
            </w:r>
          </w:p>
        </w:tc>
      </w:tr>
      <w:tr w:rsidR="006C57FF" w:rsidRPr="007A3D73" w14:paraId="554863EC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AB66F" w14:textId="77777777" w:rsidR="006C57FF" w:rsidRPr="007A3D73" w:rsidRDefault="006C57FF" w:rsidP="006C57FF">
            <w:pPr>
              <w:pStyle w:val="af8"/>
            </w:pPr>
            <w:r w:rsidRPr="007A3D73">
              <w:t>1.4.2.48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58B7B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A848" w14:textId="77777777" w:rsidR="006C57FF" w:rsidRPr="007A3D73" w:rsidRDefault="006C57FF" w:rsidP="006C57FF">
            <w:pPr>
              <w:pStyle w:val="af8"/>
            </w:pPr>
            <w:r w:rsidRPr="007A3D73">
              <w:t>продолжение Лесной ул. (2 остановки для противоположных направлений движения)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8748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 (с карманом)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A6AE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2CAA" w14:textId="77777777" w:rsidR="006C57FF" w:rsidRPr="007A3D73" w:rsidRDefault="006C57FF" w:rsidP="006C57FF">
            <w:pPr>
              <w:pStyle w:val="af8"/>
            </w:pPr>
            <w:r w:rsidRPr="007A3D73"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4C3B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1812" w14:textId="77777777" w:rsidR="006C57FF" w:rsidRPr="007A3D73" w:rsidRDefault="006C57FF" w:rsidP="006C57FF">
            <w:pPr>
              <w:pStyle w:val="af8"/>
            </w:pPr>
            <w:r w:rsidRPr="007A3D73">
              <w:t>11 000,00</w:t>
            </w:r>
          </w:p>
        </w:tc>
      </w:tr>
      <w:tr w:rsidR="006C57FF" w:rsidRPr="007A3D73" w14:paraId="05667410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E3877" w14:textId="77777777" w:rsidR="006C57FF" w:rsidRPr="007A3D73" w:rsidRDefault="006C57FF" w:rsidP="006C57FF">
            <w:pPr>
              <w:pStyle w:val="af8"/>
            </w:pPr>
            <w:r w:rsidRPr="007A3D73">
              <w:t>1.4.2.56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FE00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3EDC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поселение», северная часть проектируемого района ППТ-90 (7 групп остановочных пунктов – 16 остановок)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573D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866C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86BE" w14:textId="77777777" w:rsidR="006C57FF" w:rsidRPr="007A3D73" w:rsidRDefault="006C57FF" w:rsidP="006C57FF">
            <w:pPr>
              <w:pStyle w:val="af8"/>
            </w:pPr>
            <w:r w:rsidRPr="007A3D73">
              <w:t>16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18FD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8664" w14:textId="77777777" w:rsidR="006C57FF" w:rsidRPr="007A3D73" w:rsidRDefault="006C57FF" w:rsidP="006C57FF">
            <w:pPr>
              <w:pStyle w:val="af8"/>
            </w:pPr>
            <w:r w:rsidRPr="007A3D73">
              <w:t>46 400,00</w:t>
            </w:r>
          </w:p>
        </w:tc>
      </w:tr>
      <w:tr w:rsidR="006C57FF" w:rsidRPr="007A3D73" w14:paraId="7326AB75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F3319" w14:textId="77777777" w:rsidR="006C57FF" w:rsidRPr="007A3D73" w:rsidRDefault="006C57FF" w:rsidP="006C57FF">
            <w:pPr>
              <w:pStyle w:val="af8"/>
            </w:pPr>
            <w:r w:rsidRPr="007A3D73">
              <w:t>1.4.2.58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2325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0CD9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поселение», южная часть проектируемого района ППТ-90 (5 групп остановочных пунктов – 10 остановок)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A278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B3EE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7F3D" w14:textId="77777777" w:rsidR="006C57FF" w:rsidRPr="007A3D73" w:rsidRDefault="006C57FF" w:rsidP="006C57FF">
            <w:pPr>
              <w:pStyle w:val="af8"/>
            </w:pPr>
            <w:r w:rsidRPr="007A3D73">
              <w:t>10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0F77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2CF0" w14:textId="77777777" w:rsidR="006C57FF" w:rsidRPr="007A3D73" w:rsidRDefault="006C57FF" w:rsidP="006C57FF">
            <w:pPr>
              <w:pStyle w:val="af8"/>
            </w:pPr>
            <w:r w:rsidRPr="007A3D73">
              <w:t>29 000,00</w:t>
            </w:r>
          </w:p>
        </w:tc>
      </w:tr>
      <w:tr w:rsidR="006C57FF" w:rsidRPr="007A3D73" w14:paraId="7173F55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C9127" w14:textId="77777777" w:rsidR="006C57FF" w:rsidRPr="007A3D73" w:rsidRDefault="006C57FF" w:rsidP="006C57FF">
            <w:pPr>
              <w:pStyle w:val="af8"/>
            </w:pPr>
            <w:r w:rsidRPr="007A3D73">
              <w:t>1.4.2.59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96382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19A3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поселение», северная часть проектируемого района ППТ-200 (6 остановок)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70E2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72E1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0758" w14:textId="77777777" w:rsidR="006C57FF" w:rsidRPr="007A3D73" w:rsidRDefault="006C57FF" w:rsidP="006C57FF">
            <w:pPr>
              <w:pStyle w:val="af8"/>
            </w:pPr>
            <w:r w:rsidRPr="007A3D73">
              <w:t>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7A23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248EA" w14:textId="77777777" w:rsidR="006C57FF" w:rsidRPr="007A3D73" w:rsidRDefault="006C57FF" w:rsidP="006C57FF">
            <w:pPr>
              <w:pStyle w:val="af8"/>
            </w:pPr>
            <w:r w:rsidRPr="007A3D73">
              <w:t>17 400,00</w:t>
            </w:r>
          </w:p>
        </w:tc>
      </w:tr>
      <w:tr w:rsidR="006C57FF" w:rsidRPr="007A3D73" w14:paraId="11C6AD5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75376" w14:textId="77777777" w:rsidR="006C57FF" w:rsidRPr="007A3D73" w:rsidRDefault="006C57FF" w:rsidP="006C57FF">
            <w:pPr>
              <w:pStyle w:val="af8"/>
            </w:pPr>
            <w:r w:rsidRPr="007A3D73">
              <w:t>1.4.2.60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9555" w14:textId="77777777" w:rsidR="006C57FF" w:rsidRPr="007A3D73" w:rsidRDefault="006C57FF" w:rsidP="006C57FF">
            <w:pPr>
              <w:pStyle w:val="af8"/>
            </w:pPr>
            <w:r w:rsidRPr="007A3D73">
              <w:t>Остановочный пункт автобуса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B1F2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поселение», южная часть проектируемого района ППТ-90 (2 остановки для противоположных направлений движения)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8979" w14:textId="77777777" w:rsidR="006C57FF" w:rsidRPr="007A3D73" w:rsidRDefault="006C57FF" w:rsidP="006C57FF">
            <w:pPr>
              <w:pStyle w:val="af8"/>
            </w:pPr>
            <w:r w:rsidRPr="007A3D73">
              <w:t>Строительство остановочных пунктов (с карманом)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CAC4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7294" w14:textId="77777777" w:rsidR="006C57FF" w:rsidRPr="007A3D73" w:rsidRDefault="006C57FF" w:rsidP="006C57FF">
            <w:pPr>
              <w:pStyle w:val="af8"/>
            </w:pPr>
            <w:r w:rsidRPr="007A3D73"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8C82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0A8E" w14:textId="77777777" w:rsidR="006C57FF" w:rsidRPr="007A3D73" w:rsidRDefault="006C57FF" w:rsidP="006C57FF">
            <w:pPr>
              <w:pStyle w:val="af8"/>
            </w:pPr>
            <w:r w:rsidRPr="007A3D73">
              <w:t>11 000,00</w:t>
            </w:r>
          </w:p>
        </w:tc>
      </w:tr>
      <w:tr w:rsidR="006C57FF" w:rsidRPr="007A3D73" w14:paraId="4A5DB886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4046D" w14:textId="77777777" w:rsidR="006C57FF" w:rsidRPr="007A3D73" w:rsidRDefault="006C57FF" w:rsidP="006C57FF">
            <w:pPr>
              <w:pStyle w:val="af8"/>
            </w:pPr>
            <w:r w:rsidRPr="007A3D73">
              <w:t>1.4.2.65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70B5" w14:textId="77777777" w:rsidR="006C57FF" w:rsidRPr="007A3D73" w:rsidRDefault="006C57FF" w:rsidP="006C57FF">
            <w:pPr>
              <w:pStyle w:val="af8"/>
            </w:pPr>
            <w:r w:rsidRPr="007A3D73">
              <w:t>Транспортно-пересадочный узла «Девяткино»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C8E9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87D5" w14:textId="77777777" w:rsidR="006C57FF" w:rsidRPr="007A3D73" w:rsidRDefault="006C57FF" w:rsidP="006C57FF">
            <w:pPr>
              <w:pStyle w:val="af8"/>
            </w:pPr>
            <w:r w:rsidRPr="007A3D73">
              <w:t>Строительство транспортно-пересадочного узла «Девяткино» (междугородний и международный автобусный вокзал, железнодорожная станция, станция метро, парковочное пространство; объекты торговли и развлечений)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D383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4053" w14:textId="77777777" w:rsidR="006C57FF" w:rsidRPr="007A3D73" w:rsidRDefault="006C57FF" w:rsidP="006C57FF">
            <w:pPr>
              <w:pStyle w:val="af8"/>
            </w:pPr>
            <w:r w:rsidRPr="007A3D73"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9408" w14:textId="77777777" w:rsidR="006C57FF" w:rsidRPr="007A3D73" w:rsidRDefault="006C57FF" w:rsidP="006C57FF">
            <w:pPr>
              <w:pStyle w:val="af8"/>
            </w:pPr>
            <w:r w:rsidRPr="007A3D73">
              <w:t>2040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D5B0" w14:textId="77777777" w:rsidR="006C57FF" w:rsidRPr="007A3D73" w:rsidRDefault="006C57FF" w:rsidP="006C57FF">
            <w:pPr>
              <w:pStyle w:val="af8"/>
            </w:pPr>
            <w:r w:rsidRPr="007A3D73">
              <w:t>по проекту</w:t>
            </w:r>
          </w:p>
        </w:tc>
      </w:tr>
      <w:tr w:rsidR="006C57FF" w:rsidRPr="007A3D73" w14:paraId="14EEFC5E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CC2A0" w14:textId="77777777" w:rsidR="006C57FF" w:rsidRPr="007A3D73" w:rsidRDefault="006C57FF" w:rsidP="006C57FF">
            <w:pPr>
              <w:pStyle w:val="af8"/>
            </w:pPr>
            <w:r w:rsidRPr="007A3D73">
              <w:lastRenderedPageBreak/>
              <w:t>1.4.2.66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34B7" w14:textId="77777777" w:rsidR="006C57FF" w:rsidRPr="007A3D73" w:rsidRDefault="006C57FF" w:rsidP="006C57FF">
            <w:pPr>
              <w:pStyle w:val="af8"/>
            </w:pPr>
            <w:r w:rsidRPr="007A3D73">
              <w:t>Трамвайная линия от Светлановского пр. до пос. Бугры и ж/д ст. Девяткино с конечными трамвайными станциями «Бугры» и «Девяткино»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19FC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B9A8" w14:textId="77777777" w:rsidR="006C57FF" w:rsidRPr="007A3D73" w:rsidRDefault="006C57FF" w:rsidP="006C57FF">
            <w:pPr>
              <w:pStyle w:val="af8"/>
            </w:pPr>
            <w:r w:rsidRPr="007A3D73">
              <w:t>Строительство трамвайной линии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2517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D2FF" w14:textId="77777777" w:rsidR="006C57FF" w:rsidRPr="007A3D73" w:rsidRDefault="006C57FF" w:rsidP="006C57FF">
            <w:pPr>
              <w:pStyle w:val="af8"/>
            </w:pPr>
            <w:r w:rsidRPr="007A3D73">
              <w:t>1,7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735B" w14:textId="77777777" w:rsidR="006C57FF" w:rsidRPr="007A3D73" w:rsidRDefault="006C57FF" w:rsidP="006C57FF">
            <w:pPr>
              <w:pStyle w:val="af8"/>
            </w:pPr>
            <w:r w:rsidRPr="007A3D73">
              <w:t>2040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210E" w14:textId="77777777" w:rsidR="006C57FF" w:rsidRPr="007A3D73" w:rsidRDefault="006C57FF" w:rsidP="006C57FF">
            <w:pPr>
              <w:pStyle w:val="af8"/>
            </w:pPr>
            <w:r w:rsidRPr="007A3D73">
              <w:t>по проекту</w:t>
            </w:r>
          </w:p>
        </w:tc>
      </w:tr>
      <w:tr w:rsidR="006C57FF" w:rsidRPr="007A3D73" w14:paraId="5165E33E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461B0" w14:textId="77777777" w:rsidR="006C57FF" w:rsidRPr="007A3D73" w:rsidRDefault="006C57FF" w:rsidP="006C57FF">
            <w:pPr>
              <w:pStyle w:val="af8"/>
            </w:pPr>
            <w:r w:rsidRPr="007A3D73">
              <w:t>1.4.4.11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77F9" w14:textId="77777777" w:rsidR="006C57FF" w:rsidRPr="007A3D73" w:rsidRDefault="006C57FF" w:rsidP="006C57FF">
            <w:pPr>
              <w:pStyle w:val="af8"/>
            </w:pPr>
            <w:r w:rsidRPr="007A3D73">
              <w:t>Через Охтинскую аллею от ТЦ «Экопарк» к ул. Шувалова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7FE6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6585F" w14:textId="77777777" w:rsidR="006C57FF" w:rsidRPr="007A3D73" w:rsidRDefault="006C57FF" w:rsidP="006C57FF">
            <w:pPr>
              <w:pStyle w:val="af8"/>
            </w:pPr>
            <w:r w:rsidRPr="007A3D73">
              <w:t>Строительство надземного пешеходного перехода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908BB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0CE10" w14:textId="77777777" w:rsidR="006C57FF" w:rsidRPr="007A3D73" w:rsidRDefault="006C57FF" w:rsidP="006C57FF">
            <w:pPr>
              <w:pStyle w:val="af8"/>
            </w:pPr>
            <w:r w:rsidRPr="007A3D73"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3DBD" w14:textId="77777777" w:rsidR="006C57FF" w:rsidRPr="007A3D73" w:rsidRDefault="006C57FF" w:rsidP="006C57FF">
            <w:pPr>
              <w:pStyle w:val="af8"/>
            </w:pPr>
            <w:r w:rsidRPr="007A3D73">
              <w:t>2026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544C" w14:textId="77777777" w:rsidR="006C57FF" w:rsidRPr="007A3D73" w:rsidRDefault="006C57FF" w:rsidP="006C57FF">
            <w:pPr>
              <w:pStyle w:val="af8"/>
            </w:pPr>
            <w:r w:rsidRPr="007A3D73">
              <w:t>по проекту</w:t>
            </w:r>
          </w:p>
        </w:tc>
      </w:tr>
      <w:tr w:rsidR="006C57FF" w:rsidRPr="007A3D73" w14:paraId="05144C3E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B901F" w14:textId="77777777" w:rsidR="006C57FF" w:rsidRPr="007A3D73" w:rsidRDefault="006C57FF" w:rsidP="006C57FF">
            <w:pPr>
              <w:pStyle w:val="af8"/>
            </w:pPr>
            <w:r w:rsidRPr="007A3D73">
              <w:t>1.4.4.21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E3DB" w14:textId="297473CE" w:rsidR="006C57FF" w:rsidRPr="007A3D73" w:rsidRDefault="006C57FF" w:rsidP="006C57FF">
            <w:pPr>
              <w:pStyle w:val="af8"/>
            </w:pPr>
            <w:r w:rsidRPr="007A3D73">
              <w:t xml:space="preserve">Восточная часть </w:t>
            </w:r>
            <w:r w:rsidR="00BC4653" w:rsidRPr="007A3D73">
              <w:t>проектируемые</w:t>
            </w:r>
            <w:r w:rsidRPr="007A3D73">
              <w:t xml:space="preserve"> территории к а/д Санкт-Петербург – Матокса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6264C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EE00" w14:textId="77777777" w:rsidR="006C57FF" w:rsidRPr="007A3D73" w:rsidRDefault="006C57FF" w:rsidP="006C57FF">
            <w:pPr>
              <w:pStyle w:val="af8"/>
            </w:pPr>
            <w:r w:rsidRPr="007A3D73">
              <w:t>Строительство и обустройство велосипедной дорожки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5F47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E223" w14:textId="77777777" w:rsidR="006C57FF" w:rsidRPr="007A3D73" w:rsidRDefault="006C57FF" w:rsidP="006C57FF">
            <w:pPr>
              <w:pStyle w:val="af8"/>
            </w:pPr>
            <w:r w:rsidRPr="007A3D73">
              <w:t>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2D29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4C92" w14:textId="77777777" w:rsidR="006C57FF" w:rsidRPr="007A3D73" w:rsidRDefault="006C57FF" w:rsidP="006C57FF">
            <w:pPr>
              <w:pStyle w:val="af8"/>
            </w:pPr>
            <w:r w:rsidRPr="007A3D73">
              <w:t>1 005,00</w:t>
            </w:r>
          </w:p>
        </w:tc>
      </w:tr>
      <w:tr w:rsidR="006C57FF" w:rsidRPr="007A3D73" w14:paraId="5136AD2F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D99C5" w14:textId="77777777" w:rsidR="006C57FF" w:rsidRPr="007A3D73" w:rsidRDefault="006C57FF" w:rsidP="006C57FF">
            <w:pPr>
              <w:pStyle w:val="af8"/>
            </w:pPr>
            <w:r w:rsidRPr="007A3D73">
              <w:t>1.4.4.22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1240F" w14:textId="4994428E" w:rsidR="006C57FF" w:rsidRPr="007A3D73" w:rsidRDefault="006C57FF" w:rsidP="006C57FF">
            <w:pPr>
              <w:pStyle w:val="af8"/>
            </w:pPr>
            <w:r w:rsidRPr="007A3D73">
              <w:t>ул.</w:t>
            </w:r>
            <w:r w:rsidR="00BC4653" w:rsidRPr="007A3D73">
              <w:t xml:space="preserve"> </w:t>
            </w:r>
            <w:r w:rsidRPr="007A3D73">
              <w:t>Шувалова к перспективной застройке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3947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2CDD" w14:textId="77777777" w:rsidR="006C57FF" w:rsidRPr="007A3D73" w:rsidRDefault="006C57FF" w:rsidP="006C57FF">
            <w:pPr>
              <w:pStyle w:val="af8"/>
            </w:pPr>
            <w:r w:rsidRPr="007A3D73">
              <w:t>Строительство и обустройство велосипедной дорожки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EC7B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50E7D" w14:textId="77777777" w:rsidR="006C57FF" w:rsidRPr="007A3D73" w:rsidRDefault="006C57FF" w:rsidP="006C57FF">
            <w:pPr>
              <w:pStyle w:val="af8"/>
            </w:pPr>
            <w:r w:rsidRPr="007A3D73">
              <w:t>4,8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A926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0B8C" w14:textId="77777777" w:rsidR="006C57FF" w:rsidRPr="007A3D73" w:rsidRDefault="006C57FF" w:rsidP="006C57FF">
            <w:pPr>
              <w:pStyle w:val="af8"/>
            </w:pPr>
            <w:r w:rsidRPr="007A3D73">
              <w:t>804,00</w:t>
            </w:r>
          </w:p>
        </w:tc>
      </w:tr>
      <w:tr w:rsidR="006C57FF" w:rsidRPr="007A3D73" w14:paraId="7A94C7F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ECE2D" w14:textId="77777777" w:rsidR="006C57FF" w:rsidRPr="007A3D73" w:rsidRDefault="006C57FF" w:rsidP="006C57FF">
            <w:pPr>
              <w:pStyle w:val="af8"/>
            </w:pPr>
            <w:r w:rsidRPr="007A3D73">
              <w:t>1.4.4.32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5B15" w14:textId="77777777" w:rsidR="006C57FF" w:rsidRPr="007A3D73" w:rsidRDefault="006C57FF" w:rsidP="006C57FF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AFA17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0672" w14:textId="77777777" w:rsidR="006C57FF" w:rsidRPr="007A3D73" w:rsidRDefault="006C57FF" w:rsidP="006C57FF">
            <w:pPr>
              <w:pStyle w:val="af8"/>
            </w:pPr>
            <w:r w:rsidRPr="007A3D73">
              <w:t>Устройство велопарковок и парковок СИМ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FED5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0CCB" w14:textId="77777777" w:rsidR="006C57FF" w:rsidRPr="007A3D73" w:rsidRDefault="006C57FF" w:rsidP="006C57FF">
            <w:pPr>
              <w:pStyle w:val="af8"/>
            </w:pPr>
            <w:r w:rsidRPr="007A3D73">
              <w:t>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924E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1638C" w14:textId="77777777" w:rsidR="006C57FF" w:rsidRPr="007A3D73" w:rsidRDefault="006C57FF" w:rsidP="006C57FF">
            <w:pPr>
              <w:pStyle w:val="af8"/>
            </w:pPr>
            <w:r w:rsidRPr="007A3D73">
              <w:t>102,00</w:t>
            </w:r>
          </w:p>
        </w:tc>
      </w:tr>
      <w:tr w:rsidR="006C57FF" w:rsidRPr="007A3D73" w14:paraId="4532642A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7C12B" w14:textId="77777777" w:rsidR="006C57FF" w:rsidRPr="007A3D73" w:rsidRDefault="006C57FF" w:rsidP="006C57FF">
            <w:pPr>
              <w:pStyle w:val="af8"/>
            </w:pPr>
            <w:r w:rsidRPr="007A3D73">
              <w:t>1.4.6.10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6D41" w14:textId="77777777" w:rsidR="006C57FF" w:rsidRPr="007A3D73" w:rsidRDefault="006C57FF" w:rsidP="006C57FF">
            <w:pPr>
              <w:pStyle w:val="af8"/>
            </w:pPr>
            <w:r w:rsidRPr="007A3D73">
              <w:t>Проектируемая магистральная улица районного значения №1 "Север"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4043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2886" w14:textId="77777777" w:rsidR="006C57FF" w:rsidRPr="007A3D73" w:rsidRDefault="006C57FF" w:rsidP="006C57FF">
            <w:pPr>
              <w:pStyle w:val="af8"/>
            </w:pPr>
            <w:r w:rsidRPr="007A3D73">
              <w:t>Строительство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82E1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E8A6" w14:textId="77777777" w:rsidR="006C57FF" w:rsidRPr="007A3D73" w:rsidRDefault="006C57FF" w:rsidP="006C57FF">
            <w:pPr>
              <w:pStyle w:val="af8"/>
            </w:pPr>
            <w:r w:rsidRPr="007A3D73">
              <w:t>1,8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0C43" w14:textId="77777777" w:rsidR="006C57FF" w:rsidRPr="007A3D73" w:rsidRDefault="006C57FF" w:rsidP="006C57FF">
            <w:pPr>
              <w:pStyle w:val="af8"/>
            </w:pPr>
            <w:r w:rsidRPr="007A3D73">
              <w:t>2029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25A7" w14:textId="77777777" w:rsidR="006C57FF" w:rsidRPr="007A3D73" w:rsidRDefault="006C57FF" w:rsidP="006C57FF">
            <w:pPr>
              <w:pStyle w:val="af8"/>
            </w:pPr>
            <w:r w:rsidRPr="007A3D73">
              <w:t>108 104,98</w:t>
            </w:r>
          </w:p>
        </w:tc>
      </w:tr>
      <w:tr w:rsidR="006C57FF" w:rsidRPr="007A3D73" w14:paraId="1F489E0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979B2" w14:textId="77777777" w:rsidR="006C57FF" w:rsidRPr="007A3D73" w:rsidRDefault="006C57FF" w:rsidP="006C57FF">
            <w:pPr>
              <w:pStyle w:val="af8"/>
            </w:pPr>
            <w:r w:rsidRPr="007A3D73">
              <w:t>1.4.6.10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84B8" w14:textId="77777777" w:rsidR="006C57FF" w:rsidRPr="007A3D73" w:rsidRDefault="006C57FF" w:rsidP="006C57FF">
            <w:pPr>
              <w:pStyle w:val="af8"/>
            </w:pPr>
            <w:r w:rsidRPr="007A3D73">
              <w:t>Проектируемая магистральная улица районного значения №2 "Юг"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65A0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5A2C8" w14:textId="77777777" w:rsidR="006C57FF" w:rsidRPr="007A3D73" w:rsidRDefault="006C57FF" w:rsidP="006C57FF">
            <w:pPr>
              <w:pStyle w:val="af8"/>
            </w:pPr>
            <w:r w:rsidRPr="007A3D73">
              <w:t>Строительство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2D602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CE3C" w14:textId="77777777" w:rsidR="006C57FF" w:rsidRPr="007A3D73" w:rsidRDefault="006C57FF" w:rsidP="006C57FF">
            <w:pPr>
              <w:pStyle w:val="af8"/>
            </w:pPr>
            <w:r w:rsidRPr="007A3D73">
              <w:t>2,4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C6E4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CC4E" w14:textId="77777777" w:rsidR="006C57FF" w:rsidRPr="007A3D73" w:rsidRDefault="006C57FF" w:rsidP="006C57FF">
            <w:pPr>
              <w:pStyle w:val="af8"/>
            </w:pPr>
            <w:r w:rsidRPr="007A3D73">
              <w:t>151 346,96</w:t>
            </w:r>
          </w:p>
        </w:tc>
      </w:tr>
      <w:tr w:rsidR="006C57FF" w:rsidRPr="007A3D73" w14:paraId="65C163BC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28C1E" w14:textId="77777777" w:rsidR="006C57FF" w:rsidRPr="007A3D73" w:rsidRDefault="006C57FF" w:rsidP="006C57FF">
            <w:pPr>
              <w:pStyle w:val="af8"/>
            </w:pPr>
            <w:r w:rsidRPr="007A3D73">
              <w:t>1.4.6.11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291F" w14:textId="77777777" w:rsidR="006C57FF" w:rsidRPr="007A3D73" w:rsidRDefault="006C57FF" w:rsidP="006C57FF">
            <w:pPr>
              <w:pStyle w:val="af8"/>
            </w:pPr>
            <w:r w:rsidRPr="007A3D73">
              <w:t>Проектируемая улица местного значения №2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7C60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614B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3BBC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6BB1" w14:textId="77777777" w:rsidR="006C57FF" w:rsidRPr="007A3D73" w:rsidRDefault="006C57FF" w:rsidP="006C57FF">
            <w:pPr>
              <w:pStyle w:val="af8"/>
            </w:pPr>
            <w:r w:rsidRPr="007A3D73">
              <w:t>2,7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61AF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3E21" w14:textId="77777777" w:rsidR="006C57FF" w:rsidRPr="007A3D73" w:rsidRDefault="006C57FF" w:rsidP="006C57FF">
            <w:pPr>
              <w:pStyle w:val="af8"/>
            </w:pPr>
            <w:r w:rsidRPr="007A3D73">
              <w:t>185 322,82</w:t>
            </w:r>
          </w:p>
        </w:tc>
      </w:tr>
      <w:tr w:rsidR="006C57FF" w:rsidRPr="007A3D73" w14:paraId="37690ED1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C04C7" w14:textId="77777777" w:rsidR="006C57FF" w:rsidRPr="007A3D73" w:rsidRDefault="006C57FF" w:rsidP="006C57FF">
            <w:pPr>
              <w:pStyle w:val="af8"/>
            </w:pPr>
            <w:r w:rsidRPr="007A3D73">
              <w:t>1.4.6.12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2C33" w14:textId="77777777" w:rsidR="006C57FF" w:rsidRPr="007A3D73" w:rsidRDefault="006C57FF" w:rsidP="006C57FF">
            <w:pPr>
              <w:pStyle w:val="af8"/>
            </w:pPr>
            <w:r w:rsidRPr="007A3D73">
              <w:t>Проектируемая улица местного значения №3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C5534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D79F8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DCEA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AADE" w14:textId="77777777" w:rsidR="006C57FF" w:rsidRPr="007A3D73" w:rsidRDefault="006C57FF" w:rsidP="006C57FF">
            <w:pPr>
              <w:pStyle w:val="af8"/>
            </w:pPr>
            <w:r w:rsidRPr="007A3D73">
              <w:t>2,0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C06B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A46E" w14:textId="77777777" w:rsidR="006C57FF" w:rsidRPr="007A3D73" w:rsidRDefault="006C57FF" w:rsidP="006C57FF">
            <w:pPr>
              <w:pStyle w:val="af8"/>
            </w:pPr>
            <w:r w:rsidRPr="007A3D73">
              <w:t>123 548,54</w:t>
            </w:r>
          </w:p>
        </w:tc>
      </w:tr>
      <w:tr w:rsidR="006C57FF" w:rsidRPr="007A3D73" w14:paraId="43DDC8A0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A2F42" w14:textId="77777777" w:rsidR="006C57FF" w:rsidRPr="007A3D73" w:rsidRDefault="006C57FF" w:rsidP="006C57FF">
            <w:pPr>
              <w:pStyle w:val="af8"/>
            </w:pPr>
            <w:r w:rsidRPr="007A3D73">
              <w:t>1.4.6.13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CDD2" w14:textId="77777777" w:rsidR="006C57FF" w:rsidRPr="007A3D73" w:rsidRDefault="006C57FF" w:rsidP="006C57FF">
            <w:pPr>
              <w:pStyle w:val="af8"/>
            </w:pPr>
            <w:r w:rsidRPr="007A3D73">
              <w:t>Проектируемая улица местного значения №4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B8C6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4259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A0F92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3992" w14:textId="77777777" w:rsidR="006C57FF" w:rsidRPr="007A3D73" w:rsidRDefault="006C57FF" w:rsidP="006C57FF">
            <w:pPr>
              <w:pStyle w:val="af8"/>
            </w:pPr>
            <w:r w:rsidRPr="007A3D73">
              <w:t>2,6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4E3C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367A" w14:textId="77777777" w:rsidR="006C57FF" w:rsidRPr="007A3D73" w:rsidRDefault="006C57FF" w:rsidP="006C57FF">
            <w:pPr>
              <w:pStyle w:val="af8"/>
            </w:pPr>
            <w:r w:rsidRPr="007A3D73">
              <w:t>166 790,53</w:t>
            </w:r>
          </w:p>
        </w:tc>
      </w:tr>
      <w:tr w:rsidR="006C57FF" w:rsidRPr="007A3D73" w14:paraId="5105C26A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687F4" w14:textId="77777777" w:rsidR="006C57FF" w:rsidRPr="007A3D73" w:rsidRDefault="006C57FF" w:rsidP="006C57FF">
            <w:pPr>
              <w:pStyle w:val="af8"/>
            </w:pPr>
            <w:r w:rsidRPr="007A3D73">
              <w:t>1.4.6.14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6FB6" w14:textId="77777777" w:rsidR="006C57FF" w:rsidRPr="007A3D73" w:rsidRDefault="006C57FF" w:rsidP="006C57FF">
            <w:pPr>
              <w:pStyle w:val="af8"/>
            </w:pPr>
            <w:r w:rsidRPr="007A3D73">
              <w:t>Проектируемая улица местного значения №5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6B51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BFDF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7F65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EDB4" w14:textId="77777777" w:rsidR="006C57FF" w:rsidRPr="007A3D73" w:rsidRDefault="006C57FF" w:rsidP="006C57FF">
            <w:pPr>
              <w:pStyle w:val="af8"/>
            </w:pPr>
            <w:r w:rsidRPr="007A3D73">
              <w:t>0,7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EC15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A55D" w14:textId="77777777" w:rsidR="006C57FF" w:rsidRPr="007A3D73" w:rsidRDefault="006C57FF" w:rsidP="006C57FF">
            <w:pPr>
              <w:pStyle w:val="af8"/>
            </w:pPr>
            <w:r w:rsidRPr="007A3D73">
              <w:t>43 241,99</w:t>
            </w:r>
          </w:p>
        </w:tc>
      </w:tr>
      <w:tr w:rsidR="006C57FF" w:rsidRPr="007A3D73" w14:paraId="412AF022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05058" w14:textId="77777777" w:rsidR="006C57FF" w:rsidRPr="007A3D73" w:rsidRDefault="006C57FF" w:rsidP="006C57FF">
            <w:pPr>
              <w:pStyle w:val="af8"/>
            </w:pPr>
            <w:r w:rsidRPr="007A3D73">
              <w:t>1.4.6.15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3920" w14:textId="77777777" w:rsidR="006C57FF" w:rsidRPr="007A3D73" w:rsidRDefault="006C57FF" w:rsidP="006C57FF">
            <w:pPr>
              <w:pStyle w:val="af8"/>
            </w:pPr>
            <w:r w:rsidRPr="007A3D73">
              <w:t>Южный проезд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75D1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F89B2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6965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51EF" w14:textId="77777777" w:rsidR="006C57FF" w:rsidRPr="007A3D73" w:rsidRDefault="006C57FF" w:rsidP="006C57FF">
            <w:pPr>
              <w:pStyle w:val="af8"/>
            </w:pPr>
            <w:r w:rsidRPr="007A3D73">
              <w:t>1,7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1C9C" w14:textId="77777777" w:rsidR="006C57FF" w:rsidRPr="007A3D73" w:rsidRDefault="006C57FF" w:rsidP="006C57FF">
            <w:pPr>
              <w:pStyle w:val="af8"/>
            </w:pPr>
            <w:r w:rsidRPr="007A3D73">
              <w:t>2029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5DE4" w14:textId="77777777" w:rsidR="006C57FF" w:rsidRPr="007A3D73" w:rsidRDefault="006C57FF" w:rsidP="006C57FF">
            <w:pPr>
              <w:pStyle w:val="af8"/>
            </w:pPr>
            <w:r w:rsidRPr="007A3D73">
              <w:t>92 661,41</w:t>
            </w:r>
          </w:p>
        </w:tc>
      </w:tr>
      <w:tr w:rsidR="006C57FF" w:rsidRPr="007A3D73" w14:paraId="59FBC428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B2F4E" w14:textId="77777777" w:rsidR="006C57FF" w:rsidRPr="007A3D73" w:rsidRDefault="006C57FF" w:rsidP="006C57FF">
            <w:pPr>
              <w:pStyle w:val="af8"/>
            </w:pPr>
            <w:r w:rsidRPr="007A3D73">
              <w:t>1.4.6.16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8CD8" w14:textId="77777777" w:rsidR="006C57FF" w:rsidRPr="007A3D73" w:rsidRDefault="006C57FF" w:rsidP="006C57FF">
            <w:pPr>
              <w:pStyle w:val="af8"/>
            </w:pPr>
            <w:r w:rsidRPr="007A3D73">
              <w:t>Проектируемая магистральная улица районного значения №6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F537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020C" w14:textId="77777777" w:rsidR="006C57FF" w:rsidRPr="007A3D73" w:rsidRDefault="006C57FF" w:rsidP="006C57FF">
            <w:pPr>
              <w:pStyle w:val="af8"/>
            </w:pPr>
            <w:r w:rsidRPr="007A3D73">
              <w:t>Строительство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2947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6BFE" w14:textId="77777777" w:rsidR="006C57FF" w:rsidRPr="007A3D73" w:rsidRDefault="006C57FF" w:rsidP="006C57FF">
            <w:pPr>
              <w:pStyle w:val="af8"/>
            </w:pPr>
            <w:r w:rsidRPr="007A3D73">
              <w:t>1,4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A680" w14:textId="77777777" w:rsidR="006C57FF" w:rsidRPr="007A3D73" w:rsidRDefault="006C57FF" w:rsidP="006C57FF">
            <w:pPr>
              <w:pStyle w:val="af8"/>
            </w:pPr>
            <w:r w:rsidRPr="007A3D73">
              <w:t>2029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2AF5" w14:textId="77777777" w:rsidR="006C57FF" w:rsidRPr="007A3D73" w:rsidRDefault="006C57FF" w:rsidP="006C57FF">
            <w:pPr>
              <w:pStyle w:val="af8"/>
            </w:pPr>
            <w:r w:rsidRPr="007A3D73">
              <w:t>86 483,98</w:t>
            </w:r>
          </w:p>
        </w:tc>
      </w:tr>
      <w:tr w:rsidR="006C57FF" w:rsidRPr="007A3D73" w14:paraId="6E64BDE2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1137D" w14:textId="77777777" w:rsidR="006C57FF" w:rsidRPr="007A3D73" w:rsidRDefault="006C57FF" w:rsidP="006C57FF">
            <w:pPr>
              <w:pStyle w:val="af8"/>
            </w:pPr>
            <w:r w:rsidRPr="007A3D73">
              <w:t>1.4.6.17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7DE7" w14:textId="77777777" w:rsidR="006C57FF" w:rsidRPr="007A3D73" w:rsidRDefault="006C57FF" w:rsidP="006C57FF">
            <w:pPr>
              <w:pStyle w:val="af8"/>
            </w:pPr>
            <w:r w:rsidRPr="007A3D73">
              <w:t>Проектируемая магистральная улица районного значения №7 - Этап 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B214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74B8" w14:textId="77777777" w:rsidR="006C57FF" w:rsidRPr="007A3D73" w:rsidRDefault="006C57FF" w:rsidP="006C57FF">
            <w:pPr>
              <w:pStyle w:val="af8"/>
            </w:pPr>
            <w:r w:rsidRPr="007A3D73">
              <w:t>Строительство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98C6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CD48" w14:textId="77777777" w:rsidR="006C57FF" w:rsidRPr="007A3D73" w:rsidRDefault="006C57FF" w:rsidP="006C57FF">
            <w:pPr>
              <w:pStyle w:val="af8"/>
            </w:pPr>
            <w:r w:rsidRPr="007A3D73">
              <w:t>1,3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0577" w14:textId="77777777" w:rsidR="006C57FF" w:rsidRPr="007A3D73" w:rsidRDefault="006C57FF" w:rsidP="006C57FF">
            <w:pPr>
              <w:pStyle w:val="af8"/>
            </w:pPr>
            <w:r w:rsidRPr="007A3D73">
              <w:t>2029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49CEB" w14:textId="77777777" w:rsidR="006C57FF" w:rsidRPr="007A3D73" w:rsidRDefault="006C57FF" w:rsidP="006C57FF">
            <w:pPr>
              <w:pStyle w:val="af8"/>
            </w:pPr>
            <w:r w:rsidRPr="007A3D73">
              <w:t>77 217,84</w:t>
            </w:r>
          </w:p>
        </w:tc>
      </w:tr>
      <w:tr w:rsidR="006C57FF" w:rsidRPr="007A3D73" w14:paraId="025594F4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57120" w14:textId="77777777" w:rsidR="006C57FF" w:rsidRPr="007A3D73" w:rsidRDefault="006C57FF" w:rsidP="006C57FF">
            <w:pPr>
              <w:pStyle w:val="af8"/>
            </w:pPr>
            <w:r w:rsidRPr="007A3D73">
              <w:t>1.4.6.17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B35C" w14:textId="77777777" w:rsidR="006C57FF" w:rsidRPr="007A3D73" w:rsidRDefault="006C57FF" w:rsidP="006C57FF">
            <w:pPr>
              <w:pStyle w:val="af8"/>
            </w:pPr>
            <w:r w:rsidRPr="007A3D73">
              <w:t>Проектируемая магистральная улица районного значения №7 - Этап 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CF5A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7E25" w14:textId="77777777" w:rsidR="006C57FF" w:rsidRPr="007A3D73" w:rsidRDefault="006C57FF" w:rsidP="006C57FF">
            <w:pPr>
              <w:pStyle w:val="af8"/>
            </w:pPr>
            <w:r w:rsidRPr="007A3D73">
              <w:t>Строительство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3219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CF0F" w14:textId="77777777" w:rsidR="006C57FF" w:rsidRPr="007A3D73" w:rsidRDefault="006C57FF" w:rsidP="006C57FF">
            <w:pPr>
              <w:pStyle w:val="af8"/>
            </w:pPr>
            <w:r w:rsidRPr="007A3D73">
              <w:t>2,1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5488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B655" w14:textId="77777777" w:rsidR="006C57FF" w:rsidRPr="007A3D73" w:rsidRDefault="006C57FF" w:rsidP="006C57FF">
            <w:pPr>
              <w:pStyle w:val="af8"/>
            </w:pPr>
            <w:r w:rsidRPr="007A3D73">
              <w:t>129 725,97</w:t>
            </w:r>
          </w:p>
        </w:tc>
      </w:tr>
      <w:tr w:rsidR="006C57FF" w:rsidRPr="007A3D73" w14:paraId="3E46471A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FFF5A" w14:textId="77777777" w:rsidR="006C57FF" w:rsidRPr="007A3D73" w:rsidRDefault="006C57FF" w:rsidP="006C57FF">
            <w:pPr>
              <w:pStyle w:val="af8"/>
            </w:pPr>
            <w:r w:rsidRPr="007A3D73">
              <w:t>1.4.6.20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E7B4" w14:textId="77777777" w:rsidR="006C57FF" w:rsidRPr="007A3D73" w:rsidRDefault="006C57FF" w:rsidP="006C57FF">
            <w:pPr>
              <w:pStyle w:val="af8"/>
            </w:pPr>
            <w:proofErr w:type="spellStart"/>
            <w:r w:rsidRPr="007A3D73">
              <w:t>Ручьевский</w:t>
            </w:r>
            <w:proofErr w:type="spellEnd"/>
            <w:r w:rsidRPr="007A3D73">
              <w:t xml:space="preserve"> проспект - Этап 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CC439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A4C2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8F9A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DAB8" w14:textId="77777777" w:rsidR="006C57FF" w:rsidRPr="007A3D73" w:rsidRDefault="006C57FF" w:rsidP="006C57FF">
            <w:pPr>
              <w:pStyle w:val="af8"/>
            </w:pPr>
            <w:r w:rsidRPr="007A3D73">
              <w:t>0,4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7B2B" w14:textId="77777777" w:rsidR="006C57FF" w:rsidRPr="007A3D73" w:rsidRDefault="006C57FF" w:rsidP="006C57FF">
            <w:pPr>
              <w:pStyle w:val="af8"/>
            </w:pPr>
            <w:r w:rsidRPr="007A3D73">
              <w:t>2026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EE8C" w14:textId="77777777" w:rsidR="006C57FF" w:rsidRPr="007A3D73" w:rsidRDefault="006C57FF" w:rsidP="006C57FF">
            <w:pPr>
              <w:pStyle w:val="af8"/>
            </w:pPr>
            <w:r w:rsidRPr="007A3D73">
              <w:t>21 690,90</w:t>
            </w:r>
          </w:p>
        </w:tc>
      </w:tr>
      <w:tr w:rsidR="006C57FF" w:rsidRPr="007A3D73" w14:paraId="371E5FAA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28CE9" w14:textId="77777777" w:rsidR="006C57FF" w:rsidRPr="007A3D73" w:rsidRDefault="006C57FF" w:rsidP="006C57FF">
            <w:pPr>
              <w:pStyle w:val="af8"/>
            </w:pPr>
            <w:r w:rsidRPr="007A3D73">
              <w:t>1.4.6.20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7FAB" w14:textId="77777777" w:rsidR="006C57FF" w:rsidRPr="007A3D73" w:rsidRDefault="006C57FF" w:rsidP="006C57FF">
            <w:pPr>
              <w:pStyle w:val="af8"/>
            </w:pPr>
            <w:proofErr w:type="spellStart"/>
            <w:r w:rsidRPr="007A3D73">
              <w:t>Ручьевский</w:t>
            </w:r>
            <w:proofErr w:type="spellEnd"/>
            <w:r w:rsidRPr="007A3D73">
              <w:t xml:space="preserve"> проспект - Этап 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7F5D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EE1F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0536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BC76" w14:textId="77777777" w:rsidR="006C57FF" w:rsidRPr="007A3D73" w:rsidRDefault="006C57FF" w:rsidP="006C57FF">
            <w:pPr>
              <w:pStyle w:val="af8"/>
            </w:pPr>
            <w:r w:rsidRPr="007A3D73">
              <w:t>0,4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DE86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847C" w14:textId="77777777" w:rsidR="006C57FF" w:rsidRPr="007A3D73" w:rsidRDefault="006C57FF" w:rsidP="006C57FF">
            <w:pPr>
              <w:pStyle w:val="af8"/>
            </w:pPr>
            <w:r w:rsidRPr="007A3D73">
              <w:t>21 690,90</w:t>
            </w:r>
          </w:p>
        </w:tc>
      </w:tr>
      <w:tr w:rsidR="006C57FF" w:rsidRPr="007A3D73" w14:paraId="11C10D1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8D5B3" w14:textId="77777777" w:rsidR="006C57FF" w:rsidRPr="007A3D73" w:rsidRDefault="006C57FF" w:rsidP="006C57FF">
            <w:pPr>
              <w:pStyle w:val="af8"/>
            </w:pPr>
            <w:r w:rsidRPr="007A3D73">
              <w:t>1.4.6.21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AFECE" w14:textId="77777777" w:rsidR="006C57FF" w:rsidRPr="007A3D73" w:rsidRDefault="006C57FF" w:rsidP="006C57FF">
            <w:pPr>
              <w:pStyle w:val="af8"/>
            </w:pPr>
            <w:r w:rsidRPr="007A3D73">
              <w:t>Екатерининская улица - Этап 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0951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3228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82E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5D9C5" w14:textId="77777777" w:rsidR="006C57FF" w:rsidRPr="007A3D73" w:rsidRDefault="006C57FF" w:rsidP="006C57FF">
            <w:pPr>
              <w:pStyle w:val="af8"/>
            </w:pPr>
            <w:r w:rsidRPr="007A3D73">
              <w:t>0,2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4B55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E3E2" w14:textId="77777777" w:rsidR="006C57FF" w:rsidRPr="007A3D73" w:rsidRDefault="006C57FF" w:rsidP="006C57FF">
            <w:pPr>
              <w:pStyle w:val="af8"/>
            </w:pPr>
            <w:r w:rsidRPr="007A3D73">
              <w:t>10 845,45</w:t>
            </w:r>
          </w:p>
        </w:tc>
      </w:tr>
      <w:tr w:rsidR="006C57FF" w:rsidRPr="007A3D73" w14:paraId="6B89F3C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F5FAE" w14:textId="77777777" w:rsidR="006C57FF" w:rsidRPr="007A3D73" w:rsidRDefault="006C57FF" w:rsidP="006C57FF">
            <w:pPr>
              <w:pStyle w:val="af8"/>
            </w:pPr>
            <w:r w:rsidRPr="007A3D73">
              <w:t>1.4.6.21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7584" w14:textId="77777777" w:rsidR="006C57FF" w:rsidRPr="007A3D73" w:rsidRDefault="006C57FF" w:rsidP="006C57FF">
            <w:pPr>
              <w:pStyle w:val="af8"/>
            </w:pPr>
            <w:r w:rsidRPr="007A3D73">
              <w:t>Екатерининская улица - Этап 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4AF4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3522C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5286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ED823" w14:textId="77777777" w:rsidR="006C57FF" w:rsidRPr="007A3D73" w:rsidRDefault="006C57FF" w:rsidP="006C57FF">
            <w:pPr>
              <w:pStyle w:val="af8"/>
            </w:pPr>
            <w:r w:rsidRPr="007A3D73">
              <w:t>0,2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A16A" w14:textId="77777777" w:rsidR="006C57FF" w:rsidRPr="007A3D73" w:rsidRDefault="006C57FF" w:rsidP="006C57FF">
            <w:pPr>
              <w:pStyle w:val="af8"/>
            </w:pPr>
            <w:r w:rsidRPr="007A3D73">
              <w:t>2033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2C29" w14:textId="77777777" w:rsidR="006C57FF" w:rsidRPr="007A3D73" w:rsidRDefault="006C57FF" w:rsidP="006C57FF">
            <w:pPr>
              <w:pStyle w:val="af8"/>
            </w:pPr>
            <w:r w:rsidRPr="007A3D73">
              <w:t>10 845,45</w:t>
            </w:r>
          </w:p>
        </w:tc>
      </w:tr>
      <w:tr w:rsidR="006C57FF" w:rsidRPr="007A3D73" w14:paraId="052BF570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97BFF" w14:textId="77777777" w:rsidR="006C57FF" w:rsidRPr="007A3D73" w:rsidRDefault="006C57FF" w:rsidP="006C57FF">
            <w:pPr>
              <w:pStyle w:val="af8"/>
            </w:pPr>
            <w:r w:rsidRPr="007A3D73">
              <w:t>1.4.6.22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BEBA" w14:textId="77777777" w:rsidR="006C57FF" w:rsidRPr="007A3D73" w:rsidRDefault="006C57FF" w:rsidP="006C57FF">
            <w:pPr>
              <w:pStyle w:val="af8"/>
            </w:pPr>
            <w:r w:rsidRPr="007A3D73">
              <w:t>Графская улица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BE4A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D2C2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26F6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649D" w14:textId="77777777" w:rsidR="006C57FF" w:rsidRPr="007A3D73" w:rsidRDefault="006C57FF" w:rsidP="006C57FF">
            <w:pPr>
              <w:pStyle w:val="af8"/>
            </w:pPr>
            <w:r w:rsidRPr="007A3D73">
              <w:t>0,2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AC2F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560C" w14:textId="77777777" w:rsidR="006C57FF" w:rsidRPr="007A3D73" w:rsidRDefault="006C57FF" w:rsidP="006C57FF">
            <w:pPr>
              <w:pStyle w:val="af8"/>
            </w:pPr>
            <w:r w:rsidRPr="007A3D73">
              <w:t>12 354,80</w:t>
            </w:r>
          </w:p>
        </w:tc>
      </w:tr>
      <w:tr w:rsidR="006C57FF" w:rsidRPr="007A3D73" w14:paraId="7A24CF21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36C75" w14:textId="77777777" w:rsidR="006C57FF" w:rsidRPr="007A3D73" w:rsidRDefault="006C57FF" w:rsidP="006C57FF">
            <w:pPr>
              <w:pStyle w:val="af8"/>
            </w:pPr>
            <w:r w:rsidRPr="007A3D73">
              <w:t>1.4.6.24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482C6" w14:textId="77777777" w:rsidR="006C57FF" w:rsidRPr="007A3D73" w:rsidRDefault="006C57FF" w:rsidP="006C57FF">
            <w:pPr>
              <w:pStyle w:val="af8"/>
            </w:pPr>
            <w:r w:rsidRPr="007A3D73">
              <w:t>Проектируемая улица местного значения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973D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B734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40FF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612F" w14:textId="77777777" w:rsidR="006C57FF" w:rsidRPr="007A3D73" w:rsidRDefault="006C57FF" w:rsidP="006C57FF">
            <w:pPr>
              <w:pStyle w:val="af8"/>
            </w:pPr>
            <w:r w:rsidRPr="007A3D73">
              <w:t>0,9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2D4D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CC06" w14:textId="77777777" w:rsidR="006C57FF" w:rsidRPr="007A3D73" w:rsidRDefault="006C57FF" w:rsidP="006C57FF">
            <w:pPr>
              <w:pStyle w:val="af8"/>
            </w:pPr>
            <w:r w:rsidRPr="007A3D73">
              <w:t>54 361,12</w:t>
            </w:r>
          </w:p>
        </w:tc>
      </w:tr>
      <w:tr w:rsidR="006C57FF" w:rsidRPr="007A3D73" w14:paraId="433E7359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B13BB" w14:textId="77777777" w:rsidR="006C57FF" w:rsidRPr="007A3D73" w:rsidRDefault="006C57FF" w:rsidP="006C57FF">
            <w:pPr>
              <w:pStyle w:val="af8"/>
            </w:pPr>
            <w:r w:rsidRPr="007A3D73">
              <w:lastRenderedPageBreak/>
              <w:t>1.4.6.25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D8C2" w14:textId="77777777" w:rsidR="006C57FF" w:rsidRPr="007A3D73" w:rsidRDefault="006C57FF" w:rsidP="006C57FF">
            <w:pPr>
              <w:pStyle w:val="af8"/>
            </w:pPr>
            <w:r w:rsidRPr="007A3D73">
              <w:t>Проектируемая улица местного значения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4CA3" w14:textId="77777777" w:rsidR="006C57FF" w:rsidRPr="007A3D73" w:rsidRDefault="006C57FF" w:rsidP="006C57FF">
            <w:pPr>
              <w:pStyle w:val="af8"/>
            </w:pPr>
            <w:r w:rsidRPr="007A3D73">
              <w:t>МО "Муринское городское поселение"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F1F8" w14:textId="77777777" w:rsidR="006C57FF" w:rsidRPr="007A3D73" w:rsidRDefault="006C57FF" w:rsidP="006C57FF">
            <w:pPr>
              <w:pStyle w:val="af8"/>
            </w:pPr>
            <w:r w:rsidRPr="007A3D73">
              <w:t>Строительство улицы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F6806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791C" w14:textId="77777777" w:rsidR="006C57FF" w:rsidRPr="007A3D73" w:rsidRDefault="006C57FF" w:rsidP="006C57FF">
            <w:pPr>
              <w:pStyle w:val="af8"/>
            </w:pPr>
            <w:r w:rsidRPr="007A3D73">
              <w:t>0,9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F33A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B98F" w14:textId="77777777" w:rsidR="006C57FF" w:rsidRPr="007A3D73" w:rsidRDefault="006C57FF" w:rsidP="006C57FF">
            <w:pPr>
              <w:pStyle w:val="af8"/>
            </w:pPr>
            <w:r w:rsidRPr="007A3D73">
              <w:t>54 361,12</w:t>
            </w:r>
          </w:p>
        </w:tc>
      </w:tr>
      <w:tr w:rsidR="006C57FF" w:rsidRPr="007A3D73" w14:paraId="53FEF972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BF359" w14:textId="77777777" w:rsidR="006C57FF" w:rsidRPr="007A3D73" w:rsidRDefault="006C57FF" w:rsidP="006C57FF">
            <w:pPr>
              <w:pStyle w:val="af8"/>
            </w:pPr>
            <w:r w:rsidRPr="007A3D73">
              <w:t>1.4.6.9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8B41" w14:textId="77777777" w:rsidR="006C57FF" w:rsidRPr="007A3D73" w:rsidRDefault="006C57FF" w:rsidP="006C57FF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(участок 1)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20200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751E" w14:textId="77777777" w:rsidR="006C57FF" w:rsidRPr="007A3D73" w:rsidRDefault="006C57FF" w:rsidP="006C57FF">
            <w:pPr>
              <w:pStyle w:val="af8"/>
            </w:pPr>
            <w:r w:rsidRPr="007A3D73">
              <w:t>Реконструкция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0E5CC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C483" w14:textId="77777777" w:rsidR="006C57FF" w:rsidRPr="007A3D73" w:rsidRDefault="006C57FF" w:rsidP="006C57FF">
            <w:pPr>
              <w:pStyle w:val="af8"/>
            </w:pPr>
            <w:r w:rsidRPr="007A3D73">
              <w:t>2,0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A3BD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74CF" w14:textId="77777777" w:rsidR="006C57FF" w:rsidRPr="007A3D73" w:rsidRDefault="006C57FF" w:rsidP="006C57FF">
            <w:pPr>
              <w:pStyle w:val="af8"/>
            </w:pPr>
            <w:r w:rsidRPr="007A3D73">
              <w:t>333 791,47</w:t>
            </w:r>
          </w:p>
        </w:tc>
      </w:tr>
      <w:tr w:rsidR="006C57FF" w:rsidRPr="007A3D73" w14:paraId="4B8D43DC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478DB" w14:textId="77777777" w:rsidR="006C57FF" w:rsidRPr="007A3D73" w:rsidRDefault="006C57FF" w:rsidP="006C57FF">
            <w:pPr>
              <w:pStyle w:val="af8"/>
            </w:pPr>
            <w:r w:rsidRPr="007A3D73">
              <w:t>1.4.6.9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D5FB8" w14:textId="77777777" w:rsidR="006C57FF" w:rsidRPr="007A3D73" w:rsidRDefault="006C57FF" w:rsidP="006C57FF">
            <w:pPr>
              <w:pStyle w:val="af8"/>
            </w:pPr>
            <w:r w:rsidRPr="007A3D73">
              <w:t xml:space="preserve">Ул. Шоссе в </w:t>
            </w:r>
            <w:proofErr w:type="spellStart"/>
            <w:r w:rsidRPr="007A3D73">
              <w:t>Лаврики</w:t>
            </w:r>
            <w:proofErr w:type="spellEnd"/>
            <w:r w:rsidRPr="007A3D73">
              <w:t xml:space="preserve"> (участок 2)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00EC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0080" w14:textId="77777777" w:rsidR="006C57FF" w:rsidRPr="007A3D73" w:rsidRDefault="006C57FF" w:rsidP="006C57FF">
            <w:pPr>
              <w:pStyle w:val="af8"/>
            </w:pPr>
            <w:r w:rsidRPr="007A3D73">
              <w:t>Реконструкция магистральной улицы районного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1321" w14:textId="77777777" w:rsidR="006C57FF" w:rsidRPr="007A3D73" w:rsidRDefault="006C57FF" w:rsidP="006C57FF">
            <w:pPr>
              <w:pStyle w:val="af8"/>
            </w:pPr>
            <w:r w:rsidRPr="007A3D73">
              <w:t>км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B0A8" w14:textId="77777777" w:rsidR="006C57FF" w:rsidRPr="007A3D73" w:rsidRDefault="006C57FF" w:rsidP="006C57FF">
            <w:pPr>
              <w:pStyle w:val="af8"/>
            </w:pPr>
            <w:r w:rsidRPr="007A3D73">
              <w:t>0,9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E471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7A7F" w14:textId="77777777" w:rsidR="006C57FF" w:rsidRPr="007A3D73" w:rsidRDefault="006C57FF" w:rsidP="006C57FF">
            <w:pPr>
              <w:pStyle w:val="af8"/>
            </w:pPr>
            <w:r w:rsidRPr="007A3D73">
              <w:t>150 206,16</w:t>
            </w:r>
          </w:p>
        </w:tc>
      </w:tr>
      <w:tr w:rsidR="006C57FF" w:rsidRPr="007A3D73" w14:paraId="02D431C7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13414" w14:textId="77777777" w:rsidR="006C57FF" w:rsidRPr="007A3D73" w:rsidRDefault="006C57FF" w:rsidP="006C57FF">
            <w:pPr>
              <w:pStyle w:val="af8"/>
            </w:pPr>
            <w:r w:rsidRPr="007A3D73">
              <w:t>1.4.1.1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9EFB" w14:textId="77777777" w:rsidR="006C57FF" w:rsidRPr="007A3D73" w:rsidRDefault="006C57FF" w:rsidP="006C57FF">
            <w:pPr>
              <w:pStyle w:val="af8"/>
            </w:pPr>
            <w:r w:rsidRPr="007A3D73">
              <w:t xml:space="preserve">Мост через р. Охта в д. </w:t>
            </w:r>
            <w:proofErr w:type="spellStart"/>
            <w:r w:rsidRPr="007A3D73">
              <w:t>Лаврики</w:t>
            </w:r>
            <w:proofErr w:type="spellEnd"/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FA78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AE08" w14:textId="77777777" w:rsidR="006C57FF" w:rsidRPr="007A3D73" w:rsidRDefault="006C57FF" w:rsidP="006C57FF">
            <w:pPr>
              <w:pStyle w:val="af8"/>
            </w:pPr>
            <w:r w:rsidRPr="007A3D73">
              <w:t>Реконструкция моста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C13B1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3C46" w14:textId="77777777" w:rsidR="006C57FF" w:rsidRPr="007A3D73" w:rsidRDefault="006C57FF" w:rsidP="006C57FF">
            <w:pPr>
              <w:pStyle w:val="af8"/>
            </w:pPr>
            <w:r w:rsidRPr="007A3D73"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3481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0212" w14:textId="77777777" w:rsidR="006C57FF" w:rsidRPr="007A3D73" w:rsidRDefault="006C57FF" w:rsidP="006C57FF">
            <w:pPr>
              <w:pStyle w:val="af8"/>
            </w:pPr>
            <w:r w:rsidRPr="007A3D73">
              <w:t>15 738,08</w:t>
            </w:r>
          </w:p>
        </w:tc>
      </w:tr>
      <w:tr w:rsidR="006C57FF" w:rsidRPr="007A3D73" w14:paraId="163F12B9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64C7A" w14:textId="77777777" w:rsidR="006C57FF" w:rsidRPr="007A3D73" w:rsidRDefault="006C57FF" w:rsidP="006C57FF">
            <w:pPr>
              <w:pStyle w:val="af8"/>
            </w:pPr>
            <w:r w:rsidRPr="007A3D73">
              <w:t>1.4.1.2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AC1B" w14:textId="77777777" w:rsidR="006C57FF" w:rsidRPr="007A3D73" w:rsidRDefault="006C57FF" w:rsidP="006C57FF">
            <w:pPr>
              <w:pStyle w:val="af8"/>
            </w:pPr>
            <w:r w:rsidRPr="007A3D73">
              <w:t>Мост через Лесной ручей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752BD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E8B6" w14:textId="77777777" w:rsidR="006C57FF" w:rsidRPr="007A3D73" w:rsidRDefault="006C57FF" w:rsidP="006C57FF">
            <w:pPr>
              <w:pStyle w:val="af8"/>
            </w:pPr>
            <w:r w:rsidRPr="007A3D73">
              <w:t>Реконструкция моста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75F8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7B7F" w14:textId="77777777" w:rsidR="006C57FF" w:rsidRPr="007A3D73" w:rsidRDefault="006C57FF" w:rsidP="006C57FF">
            <w:pPr>
              <w:pStyle w:val="af8"/>
            </w:pPr>
            <w:r w:rsidRPr="007A3D73"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66CB" w14:textId="77777777" w:rsidR="006C57FF" w:rsidRPr="007A3D73" w:rsidRDefault="006C57FF" w:rsidP="006C57FF">
            <w:pPr>
              <w:pStyle w:val="af8"/>
            </w:pPr>
            <w:r w:rsidRPr="007A3D73">
              <w:t>2030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414E" w14:textId="77777777" w:rsidR="006C57FF" w:rsidRPr="007A3D73" w:rsidRDefault="006C57FF" w:rsidP="006C57FF">
            <w:pPr>
              <w:pStyle w:val="af8"/>
            </w:pPr>
            <w:r w:rsidRPr="007A3D73">
              <w:t>16 607,82</w:t>
            </w:r>
          </w:p>
        </w:tc>
      </w:tr>
      <w:tr w:rsidR="006C57FF" w:rsidRPr="006C57FF" w14:paraId="31883A23" w14:textId="77777777" w:rsidTr="006C57FF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DFE54" w14:textId="77777777" w:rsidR="006C57FF" w:rsidRPr="007A3D73" w:rsidRDefault="006C57FF" w:rsidP="006C57FF">
            <w:pPr>
              <w:pStyle w:val="af8"/>
            </w:pPr>
            <w:r w:rsidRPr="007A3D73">
              <w:t>1.4.1.3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9C0D" w14:textId="77777777" w:rsidR="006C57FF" w:rsidRPr="007A3D73" w:rsidRDefault="006C57FF" w:rsidP="006C57FF">
            <w:pPr>
              <w:pStyle w:val="af8"/>
            </w:pPr>
            <w:r w:rsidRPr="007A3D73">
              <w:t xml:space="preserve">Мост через </w:t>
            </w:r>
            <w:proofErr w:type="spellStart"/>
            <w:r w:rsidRPr="007A3D73">
              <w:t>Капральев</w:t>
            </w:r>
            <w:proofErr w:type="spellEnd"/>
            <w:r w:rsidRPr="007A3D73">
              <w:t xml:space="preserve"> ручей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A01F" w14:textId="77777777" w:rsidR="006C57FF" w:rsidRPr="007A3D73" w:rsidRDefault="006C57FF" w:rsidP="006C57FF">
            <w:pPr>
              <w:pStyle w:val="af8"/>
            </w:pPr>
            <w:r w:rsidRPr="007A3D73">
              <w:t>МО «Муринское городское поселение»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B9C6" w14:textId="77777777" w:rsidR="006C57FF" w:rsidRPr="007A3D73" w:rsidRDefault="006C57FF" w:rsidP="006C57FF">
            <w:pPr>
              <w:pStyle w:val="af8"/>
            </w:pPr>
            <w:r w:rsidRPr="007A3D73">
              <w:t>Реконструкция моста местного значения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CC27" w14:textId="77777777" w:rsidR="006C57FF" w:rsidRPr="007A3D73" w:rsidRDefault="006C57FF" w:rsidP="006C57FF">
            <w:pPr>
              <w:pStyle w:val="af8"/>
            </w:pPr>
            <w:r w:rsidRPr="007A3D73">
              <w:t>ед.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CB3D" w14:textId="77777777" w:rsidR="006C57FF" w:rsidRPr="007A3D73" w:rsidRDefault="006C57FF" w:rsidP="006C57FF">
            <w:pPr>
              <w:pStyle w:val="af8"/>
            </w:pPr>
            <w:r w:rsidRPr="007A3D73"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992F" w14:textId="77777777" w:rsidR="006C57FF" w:rsidRPr="007A3D73" w:rsidRDefault="006C57FF" w:rsidP="006C57FF">
            <w:pPr>
              <w:pStyle w:val="af8"/>
            </w:pPr>
            <w:r w:rsidRPr="007A3D73">
              <w:t>2028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787D" w14:textId="77777777" w:rsidR="006C57FF" w:rsidRPr="006C57FF" w:rsidRDefault="006C57FF" w:rsidP="006C57FF">
            <w:pPr>
              <w:pStyle w:val="af8"/>
            </w:pPr>
            <w:r w:rsidRPr="007A3D73">
              <w:t>17 518,97</w:t>
            </w:r>
          </w:p>
        </w:tc>
      </w:tr>
    </w:tbl>
    <w:p w14:paraId="3A82A9FE" w14:textId="2BA6F171" w:rsidR="00931913" w:rsidRPr="00931913" w:rsidRDefault="00931913" w:rsidP="00D14DB5">
      <w:pPr>
        <w:pStyle w:val="ae"/>
      </w:pPr>
    </w:p>
    <w:sectPr w:rsidR="00931913" w:rsidRPr="00931913" w:rsidSect="00D14DB5">
      <w:pgSz w:w="23808" w:h="16840" w:orient="landscape" w:code="8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AC407" w14:textId="77777777" w:rsidR="00AC5BE9" w:rsidRDefault="00AC5BE9" w:rsidP="00566AFA">
      <w:r>
        <w:separator/>
      </w:r>
    </w:p>
  </w:endnote>
  <w:endnote w:type="continuationSeparator" w:id="0">
    <w:p w14:paraId="6C9DCC08" w14:textId="77777777" w:rsidR="00AC5BE9" w:rsidRDefault="00AC5BE9" w:rsidP="0056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6114516"/>
      <w:docPartObj>
        <w:docPartGallery w:val="Page Numbers (Bottom of Page)"/>
        <w:docPartUnique/>
      </w:docPartObj>
    </w:sdtPr>
    <w:sdtContent>
      <w:p w14:paraId="0356E5CD" w14:textId="50789842" w:rsidR="005E3B74" w:rsidRDefault="005E3B74" w:rsidP="000B2AF7">
        <w:pPr>
          <w:pStyle w:val="af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B01">
          <w:rPr>
            <w:noProof/>
          </w:rPr>
          <w:t>19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B5604" w14:textId="249DF67A" w:rsidR="005E3B74" w:rsidRDefault="005E3B74" w:rsidP="00AF41B9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F3277" w14:textId="77777777" w:rsidR="00AC5BE9" w:rsidRDefault="00AC5BE9" w:rsidP="00566AFA">
      <w:r>
        <w:separator/>
      </w:r>
    </w:p>
  </w:footnote>
  <w:footnote w:type="continuationSeparator" w:id="0">
    <w:p w14:paraId="72491AF6" w14:textId="77777777" w:rsidR="00AC5BE9" w:rsidRDefault="00AC5BE9" w:rsidP="00566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325440F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41769F3"/>
    <w:multiLevelType w:val="hybridMultilevel"/>
    <w:tmpl w:val="DA1039E2"/>
    <w:lvl w:ilvl="0" w:tplc="06402C7A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35264"/>
    <w:multiLevelType w:val="multilevel"/>
    <w:tmpl w:val="D0166630"/>
    <w:lvl w:ilvl="0">
      <w:start w:val="1"/>
      <w:numFmt w:val="decimal"/>
      <w:pStyle w:val="1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i w:val="0"/>
        <w:color w:val="auto"/>
        <w:sz w:val="24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6822773"/>
    <w:multiLevelType w:val="hybridMultilevel"/>
    <w:tmpl w:val="93F21B66"/>
    <w:lvl w:ilvl="0" w:tplc="C942988E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66BBA"/>
    <w:multiLevelType w:val="hybridMultilevel"/>
    <w:tmpl w:val="ACC0B61C"/>
    <w:lvl w:ilvl="0" w:tplc="C9BCD1EA">
      <w:start w:val="1"/>
      <w:numFmt w:val="russianLower"/>
      <w:pStyle w:val="a"/>
      <w:lvlText w:val="%1)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3BA2081C"/>
    <w:multiLevelType w:val="hybridMultilevel"/>
    <w:tmpl w:val="80A0F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6B0F6A"/>
    <w:multiLevelType w:val="hybridMultilevel"/>
    <w:tmpl w:val="767C0E20"/>
    <w:lvl w:ilvl="0" w:tplc="6756B106">
      <w:start w:val="1"/>
      <w:numFmt w:val="decimal"/>
      <w:pStyle w:val="a0"/>
      <w:lvlText w:val="%1)"/>
      <w:lvlJc w:val="left"/>
      <w:pPr>
        <w:ind w:left="785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EC03A31"/>
    <w:multiLevelType w:val="hybridMultilevel"/>
    <w:tmpl w:val="AB127072"/>
    <w:lvl w:ilvl="0" w:tplc="6BC8789A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227E1"/>
    <w:multiLevelType w:val="hybridMultilevel"/>
    <w:tmpl w:val="92FAE306"/>
    <w:lvl w:ilvl="0" w:tplc="D794EC02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F5589"/>
    <w:multiLevelType w:val="hybridMultilevel"/>
    <w:tmpl w:val="E4D20936"/>
    <w:lvl w:ilvl="0" w:tplc="9B46790A">
      <w:start w:val="1"/>
      <w:numFmt w:val="bullet"/>
      <w:pStyle w:val="a2"/>
      <w:lvlText w:val="-"/>
      <w:lvlJc w:val="left"/>
      <w:pPr>
        <w:ind w:left="1492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10" w15:restartNumberingAfterBreak="0">
    <w:nsid w:val="7327023A"/>
    <w:multiLevelType w:val="hybridMultilevel"/>
    <w:tmpl w:val="9236BAF0"/>
    <w:lvl w:ilvl="0" w:tplc="FA3C6704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3926A34"/>
    <w:multiLevelType w:val="hybridMultilevel"/>
    <w:tmpl w:val="42C29E3E"/>
    <w:lvl w:ilvl="0" w:tplc="6A06D356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088699">
    <w:abstractNumId w:val="2"/>
  </w:num>
  <w:num w:numId="2" w16cid:durableId="127088483">
    <w:abstractNumId w:val="4"/>
  </w:num>
  <w:num w:numId="3" w16cid:durableId="1382942838">
    <w:abstractNumId w:val="8"/>
  </w:num>
  <w:num w:numId="4" w16cid:durableId="623585945">
    <w:abstractNumId w:val="6"/>
  </w:num>
  <w:num w:numId="5" w16cid:durableId="851604722">
    <w:abstractNumId w:val="9"/>
  </w:num>
  <w:num w:numId="6" w16cid:durableId="1429078721">
    <w:abstractNumId w:val="6"/>
    <w:lvlOverride w:ilvl="0">
      <w:startOverride w:val="1"/>
    </w:lvlOverride>
  </w:num>
  <w:num w:numId="7" w16cid:durableId="1605960298">
    <w:abstractNumId w:val="6"/>
    <w:lvlOverride w:ilvl="0">
      <w:startOverride w:val="1"/>
    </w:lvlOverride>
  </w:num>
  <w:num w:numId="8" w16cid:durableId="268245670">
    <w:abstractNumId w:val="0"/>
  </w:num>
  <w:num w:numId="9" w16cid:durableId="246765722">
    <w:abstractNumId w:val="9"/>
  </w:num>
  <w:num w:numId="10" w16cid:durableId="1206214496">
    <w:abstractNumId w:val="6"/>
    <w:lvlOverride w:ilvl="0">
      <w:startOverride w:val="1"/>
    </w:lvlOverride>
  </w:num>
  <w:num w:numId="11" w16cid:durableId="198209355">
    <w:abstractNumId w:val="6"/>
    <w:lvlOverride w:ilvl="0">
      <w:startOverride w:val="1"/>
    </w:lvlOverride>
  </w:num>
  <w:num w:numId="12" w16cid:durableId="249124056">
    <w:abstractNumId w:val="6"/>
    <w:lvlOverride w:ilvl="0">
      <w:startOverride w:val="1"/>
    </w:lvlOverride>
  </w:num>
  <w:num w:numId="13" w16cid:durableId="1856963777">
    <w:abstractNumId w:val="3"/>
  </w:num>
  <w:num w:numId="14" w16cid:durableId="1199011322">
    <w:abstractNumId w:val="7"/>
  </w:num>
  <w:num w:numId="15" w16cid:durableId="1794132792">
    <w:abstractNumId w:val="10"/>
  </w:num>
  <w:num w:numId="16" w16cid:durableId="950864930">
    <w:abstractNumId w:val="6"/>
    <w:lvlOverride w:ilvl="0">
      <w:startOverride w:val="1"/>
    </w:lvlOverride>
  </w:num>
  <w:num w:numId="17" w16cid:durableId="1027483284">
    <w:abstractNumId w:val="11"/>
  </w:num>
  <w:num w:numId="18" w16cid:durableId="1285889525">
    <w:abstractNumId w:val="5"/>
  </w:num>
  <w:num w:numId="19" w16cid:durableId="325986233">
    <w:abstractNumId w:val="6"/>
    <w:lvlOverride w:ilvl="0">
      <w:startOverride w:val="1"/>
    </w:lvlOverride>
  </w:num>
  <w:num w:numId="20" w16cid:durableId="945386638">
    <w:abstractNumId w:val="6"/>
    <w:lvlOverride w:ilvl="0">
      <w:startOverride w:val="1"/>
    </w:lvlOverride>
  </w:num>
  <w:num w:numId="21" w16cid:durableId="1542862686">
    <w:abstractNumId w:val="6"/>
    <w:lvlOverride w:ilvl="0">
      <w:startOverride w:val="1"/>
    </w:lvlOverride>
  </w:num>
  <w:num w:numId="22" w16cid:durableId="1639803879">
    <w:abstractNumId w:val="1"/>
  </w:num>
  <w:num w:numId="23" w16cid:durableId="1152525437">
    <w:abstractNumId w:val="6"/>
    <w:lvlOverride w:ilvl="0">
      <w:startOverride w:val="1"/>
    </w:lvlOverride>
  </w:num>
  <w:num w:numId="24" w16cid:durableId="1708679958">
    <w:abstractNumId w:val="6"/>
    <w:lvlOverride w:ilvl="0">
      <w:startOverride w:val="1"/>
    </w:lvlOverride>
  </w:num>
  <w:num w:numId="25" w16cid:durableId="947355472">
    <w:abstractNumId w:val="6"/>
    <w:lvlOverride w:ilvl="0">
      <w:startOverride w:val="1"/>
    </w:lvlOverride>
  </w:num>
  <w:num w:numId="26" w16cid:durableId="1742633676">
    <w:abstractNumId w:val="6"/>
    <w:lvlOverride w:ilvl="0">
      <w:startOverride w:val="1"/>
    </w:lvlOverride>
  </w:num>
  <w:num w:numId="27" w16cid:durableId="773287568">
    <w:abstractNumId w:val="4"/>
    <w:lvlOverride w:ilvl="0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61B"/>
    <w:rsid w:val="000024E7"/>
    <w:rsid w:val="00005A00"/>
    <w:rsid w:val="00007C97"/>
    <w:rsid w:val="000129A2"/>
    <w:rsid w:val="00027A2D"/>
    <w:rsid w:val="0003167C"/>
    <w:rsid w:val="0003200D"/>
    <w:rsid w:val="000410CE"/>
    <w:rsid w:val="000423A6"/>
    <w:rsid w:val="00053D08"/>
    <w:rsid w:val="00055465"/>
    <w:rsid w:val="00066A92"/>
    <w:rsid w:val="00072830"/>
    <w:rsid w:val="00076506"/>
    <w:rsid w:val="0008247E"/>
    <w:rsid w:val="00084306"/>
    <w:rsid w:val="00086073"/>
    <w:rsid w:val="000872D1"/>
    <w:rsid w:val="000A4E1D"/>
    <w:rsid w:val="000A771A"/>
    <w:rsid w:val="000B0A32"/>
    <w:rsid w:val="000B0C2D"/>
    <w:rsid w:val="000B1A75"/>
    <w:rsid w:val="000B2AF7"/>
    <w:rsid w:val="000B5AA9"/>
    <w:rsid w:val="000C55D1"/>
    <w:rsid w:val="000D0A2C"/>
    <w:rsid w:val="000D5164"/>
    <w:rsid w:val="000D6657"/>
    <w:rsid w:val="000E08EF"/>
    <w:rsid w:val="000F144D"/>
    <w:rsid w:val="000F24F3"/>
    <w:rsid w:val="000F3332"/>
    <w:rsid w:val="000F3A54"/>
    <w:rsid w:val="000F4379"/>
    <w:rsid w:val="00104974"/>
    <w:rsid w:val="00122CCB"/>
    <w:rsid w:val="00124A76"/>
    <w:rsid w:val="00131E39"/>
    <w:rsid w:val="00140E61"/>
    <w:rsid w:val="001440B4"/>
    <w:rsid w:val="00151796"/>
    <w:rsid w:val="0015253E"/>
    <w:rsid w:val="00154242"/>
    <w:rsid w:val="001546E6"/>
    <w:rsid w:val="00156C39"/>
    <w:rsid w:val="00157AF8"/>
    <w:rsid w:val="00161A13"/>
    <w:rsid w:val="00162EDB"/>
    <w:rsid w:val="0016305F"/>
    <w:rsid w:val="001673A3"/>
    <w:rsid w:val="0017176B"/>
    <w:rsid w:val="00171F5D"/>
    <w:rsid w:val="00172E55"/>
    <w:rsid w:val="001769AD"/>
    <w:rsid w:val="00177F38"/>
    <w:rsid w:val="0018117E"/>
    <w:rsid w:val="001837A5"/>
    <w:rsid w:val="001850F1"/>
    <w:rsid w:val="00190AAD"/>
    <w:rsid w:val="001933EF"/>
    <w:rsid w:val="001976AB"/>
    <w:rsid w:val="001A005B"/>
    <w:rsid w:val="001A1C2F"/>
    <w:rsid w:val="001A49E2"/>
    <w:rsid w:val="001B280B"/>
    <w:rsid w:val="001B48B2"/>
    <w:rsid w:val="001D0737"/>
    <w:rsid w:val="001D710D"/>
    <w:rsid w:val="001E27D2"/>
    <w:rsid w:val="001E6A9D"/>
    <w:rsid w:val="001F02C3"/>
    <w:rsid w:val="001F0F64"/>
    <w:rsid w:val="001F1522"/>
    <w:rsid w:val="001F1C18"/>
    <w:rsid w:val="001F5F1E"/>
    <w:rsid w:val="00203AE8"/>
    <w:rsid w:val="00207365"/>
    <w:rsid w:val="002136C3"/>
    <w:rsid w:val="00214D1F"/>
    <w:rsid w:val="00215F19"/>
    <w:rsid w:val="00216B8C"/>
    <w:rsid w:val="00222EE9"/>
    <w:rsid w:val="00224102"/>
    <w:rsid w:val="002268E2"/>
    <w:rsid w:val="00230B35"/>
    <w:rsid w:val="00242832"/>
    <w:rsid w:val="00246BA2"/>
    <w:rsid w:val="002518E6"/>
    <w:rsid w:val="002554B9"/>
    <w:rsid w:val="002605E8"/>
    <w:rsid w:val="00263FCC"/>
    <w:rsid w:val="0026482B"/>
    <w:rsid w:val="00265B9C"/>
    <w:rsid w:val="00270934"/>
    <w:rsid w:val="00275EBC"/>
    <w:rsid w:val="00281058"/>
    <w:rsid w:val="0029215B"/>
    <w:rsid w:val="002A2F48"/>
    <w:rsid w:val="002A3EE0"/>
    <w:rsid w:val="002A7B95"/>
    <w:rsid w:val="002C084F"/>
    <w:rsid w:val="002C7912"/>
    <w:rsid w:val="002D2268"/>
    <w:rsid w:val="002D3BF5"/>
    <w:rsid w:val="002D5BF6"/>
    <w:rsid w:val="002E5F7A"/>
    <w:rsid w:val="002F1C4B"/>
    <w:rsid w:val="00302D35"/>
    <w:rsid w:val="00311339"/>
    <w:rsid w:val="00312D87"/>
    <w:rsid w:val="00314AC2"/>
    <w:rsid w:val="00316670"/>
    <w:rsid w:val="00316D3B"/>
    <w:rsid w:val="00316DFC"/>
    <w:rsid w:val="003220E4"/>
    <w:rsid w:val="00323657"/>
    <w:rsid w:val="00323D41"/>
    <w:rsid w:val="00324F73"/>
    <w:rsid w:val="0032587C"/>
    <w:rsid w:val="00331643"/>
    <w:rsid w:val="003317FD"/>
    <w:rsid w:val="003348B8"/>
    <w:rsid w:val="003350B5"/>
    <w:rsid w:val="0034018B"/>
    <w:rsid w:val="003403B3"/>
    <w:rsid w:val="00352FF1"/>
    <w:rsid w:val="003622B9"/>
    <w:rsid w:val="00365C07"/>
    <w:rsid w:val="0037289B"/>
    <w:rsid w:val="00376762"/>
    <w:rsid w:val="003808C2"/>
    <w:rsid w:val="00387C7C"/>
    <w:rsid w:val="00390067"/>
    <w:rsid w:val="00391D02"/>
    <w:rsid w:val="003A7A36"/>
    <w:rsid w:val="003C1B1D"/>
    <w:rsid w:val="003C2CCF"/>
    <w:rsid w:val="003C448E"/>
    <w:rsid w:val="003E0022"/>
    <w:rsid w:val="003E0422"/>
    <w:rsid w:val="003E6082"/>
    <w:rsid w:val="003E65FC"/>
    <w:rsid w:val="003F0101"/>
    <w:rsid w:val="003F1A0D"/>
    <w:rsid w:val="003F38F5"/>
    <w:rsid w:val="00401A8E"/>
    <w:rsid w:val="00407BF7"/>
    <w:rsid w:val="00412DBD"/>
    <w:rsid w:val="004257D9"/>
    <w:rsid w:val="00430038"/>
    <w:rsid w:val="004373B2"/>
    <w:rsid w:val="004415D5"/>
    <w:rsid w:val="004467A2"/>
    <w:rsid w:val="00450DD5"/>
    <w:rsid w:val="00452BF2"/>
    <w:rsid w:val="00454C74"/>
    <w:rsid w:val="004567B4"/>
    <w:rsid w:val="00457040"/>
    <w:rsid w:val="0046561B"/>
    <w:rsid w:val="0047149E"/>
    <w:rsid w:val="004734D9"/>
    <w:rsid w:val="00481493"/>
    <w:rsid w:val="00483099"/>
    <w:rsid w:val="0049431A"/>
    <w:rsid w:val="0049722F"/>
    <w:rsid w:val="004A3526"/>
    <w:rsid w:val="004A4789"/>
    <w:rsid w:val="004A60A1"/>
    <w:rsid w:val="004B2F90"/>
    <w:rsid w:val="004B4031"/>
    <w:rsid w:val="004B7A3E"/>
    <w:rsid w:val="004C5619"/>
    <w:rsid w:val="004C6BF4"/>
    <w:rsid w:val="004D3D02"/>
    <w:rsid w:val="004D5370"/>
    <w:rsid w:val="004E02BB"/>
    <w:rsid w:val="004E7AF0"/>
    <w:rsid w:val="004F14BF"/>
    <w:rsid w:val="004F474D"/>
    <w:rsid w:val="004F70CC"/>
    <w:rsid w:val="004F7118"/>
    <w:rsid w:val="00506749"/>
    <w:rsid w:val="00510D1E"/>
    <w:rsid w:val="00515EE3"/>
    <w:rsid w:val="00520EE9"/>
    <w:rsid w:val="00521E5A"/>
    <w:rsid w:val="00521EA8"/>
    <w:rsid w:val="0052368C"/>
    <w:rsid w:val="00525ECA"/>
    <w:rsid w:val="005305BF"/>
    <w:rsid w:val="00540754"/>
    <w:rsid w:val="00543A73"/>
    <w:rsid w:val="005511D2"/>
    <w:rsid w:val="005563A5"/>
    <w:rsid w:val="00556BA4"/>
    <w:rsid w:val="005624CE"/>
    <w:rsid w:val="00564179"/>
    <w:rsid w:val="00566AFA"/>
    <w:rsid w:val="0056725E"/>
    <w:rsid w:val="005714C0"/>
    <w:rsid w:val="0057511A"/>
    <w:rsid w:val="00577ECD"/>
    <w:rsid w:val="0058443D"/>
    <w:rsid w:val="00586C9C"/>
    <w:rsid w:val="00590AFA"/>
    <w:rsid w:val="005A064A"/>
    <w:rsid w:val="005A49D0"/>
    <w:rsid w:val="005A70D5"/>
    <w:rsid w:val="005B2254"/>
    <w:rsid w:val="005B3972"/>
    <w:rsid w:val="005B71D4"/>
    <w:rsid w:val="005C2514"/>
    <w:rsid w:val="005C590B"/>
    <w:rsid w:val="005D21CF"/>
    <w:rsid w:val="005D45DE"/>
    <w:rsid w:val="005D4634"/>
    <w:rsid w:val="005E3B74"/>
    <w:rsid w:val="005E3BA7"/>
    <w:rsid w:val="005E6269"/>
    <w:rsid w:val="005F1395"/>
    <w:rsid w:val="005F3DB8"/>
    <w:rsid w:val="006031B5"/>
    <w:rsid w:val="006052A9"/>
    <w:rsid w:val="006052EC"/>
    <w:rsid w:val="006053E4"/>
    <w:rsid w:val="00606655"/>
    <w:rsid w:val="006115C0"/>
    <w:rsid w:val="00612B87"/>
    <w:rsid w:val="0062081A"/>
    <w:rsid w:val="00620AAA"/>
    <w:rsid w:val="00621710"/>
    <w:rsid w:val="00633A1A"/>
    <w:rsid w:val="006535C5"/>
    <w:rsid w:val="0066210D"/>
    <w:rsid w:val="006641CD"/>
    <w:rsid w:val="00665141"/>
    <w:rsid w:val="00676EE9"/>
    <w:rsid w:val="006944D0"/>
    <w:rsid w:val="00694A46"/>
    <w:rsid w:val="006968C1"/>
    <w:rsid w:val="00696B79"/>
    <w:rsid w:val="006A2577"/>
    <w:rsid w:val="006A2DF4"/>
    <w:rsid w:val="006B0300"/>
    <w:rsid w:val="006B3312"/>
    <w:rsid w:val="006B6EB5"/>
    <w:rsid w:val="006C3B3E"/>
    <w:rsid w:val="006C57FF"/>
    <w:rsid w:val="006C5B56"/>
    <w:rsid w:val="006C7327"/>
    <w:rsid w:val="006C739D"/>
    <w:rsid w:val="006D0D1B"/>
    <w:rsid w:val="006D2C55"/>
    <w:rsid w:val="006D582A"/>
    <w:rsid w:val="006D5F1D"/>
    <w:rsid w:val="006D6378"/>
    <w:rsid w:val="006E2051"/>
    <w:rsid w:val="006E5744"/>
    <w:rsid w:val="006F183A"/>
    <w:rsid w:val="006F2063"/>
    <w:rsid w:val="006F49C9"/>
    <w:rsid w:val="006F50D5"/>
    <w:rsid w:val="006F537E"/>
    <w:rsid w:val="00701382"/>
    <w:rsid w:val="007017ED"/>
    <w:rsid w:val="007027F3"/>
    <w:rsid w:val="0070551A"/>
    <w:rsid w:val="0070552A"/>
    <w:rsid w:val="00707587"/>
    <w:rsid w:val="0071100C"/>
    <w:rsid w:val="00715701"/>
    <w:rsid w:val="00723B01"/>
    <w:rsid w:val="0073354F"/>
    <w:rsid w:val="00734BD3"/>
    <w:rsid w:val="00735C0D"/>
    <w:rsid w:val="0073790F"/>
    <w:rsid w:val="00755CFD"/>
    <w:rsid w:val="007624B5"/>
    <w:rsid w:val="00762C5B"/>
    <w:rsid w:val="00763F38"/>
    <w:rsid w:val="00764CC0"/>
    <w:rsid w:val="00771E6F"/>
    <w:rsid w:val="00775D64"/>
    <w:rsid w:val="00777156"/>
    <w:rsid w:val="007860C4"/>
    <w:rsid w:val="0079008C"/>
    <w:rsid w:val="007930A5"/>
    <w:rsid w:val="00793FD6"/>
    <w:rsid w:val="00794A3E"/>
    <w:rsid w:val="007A34E6"/>
    <w:rsid w:val="007A3D73"/>
    <w:rsid w:val="007A4423"/>
    <w:rsid w:val="007B0CEE"/>
    <w:rsid w:val="007B15E1"/>
    <w:rsid w:val="007B27EF"/>
    <w:rsid w:val="007B3E73"/>
    <w:rsid w:val="007B71F5"/>
    <w:rsid w:val="007C0039"/>
    <w:rsid w:val="007C05AA"/>
    <w:rsid w:val="007C18D9"/>
    <w:rsid w:val="007C2007"/>
    <w:rsid w:val="007C2A39"/>
    <w:rsid w:val="007D2CCA"/>
    <w:rsid w:val="007D43DE"/>
    <w:rsid w:val="007D6F0E"/>
    <w:rsid w:val="007E0862"/>
    <w:rsid w:val="007E716E"/>
    <w:rsid w:val="007F089F"/>
    <w:rsid w:val="007F1060"/>
    <w:rsid w:val="007F3402"/>
    <w:rsid w:val="007F4138"/>
    <w:rsid w:val="007F65FA"/>
    <w:rsid w:val="007F77F8"/>
    <w:rsid w:val="00810C5A"/>
    <w:rsid w:val="00812675"/>
    <w:rsid w:val="00827263"/>
    <w:rsid w:val="00831FA0"/>
    <w:rsid w:val="00834A0E"/>
    <w:rsid w:val="00836FC8"/>
    <w:rsid w:val="00842283"/>
    <w:rsid w:val="00850125"/>
    <w:rsid w:val="00852066"/>
    <w:rsid w:val="0085267D"/>
    <w:rsid w:val="00854888"/>
    <w:rsid w:val="008561DB"/>
    <w:rsid w:val="00857D4C"/>
    <w:rsid w:val="00865DC6"/>
    <w:rsid w:val="0087196A"/>
    <w:rsid w:val="008807C2"/>
    <w:rsid w:val="00882295"/>
    <w:rsid w:val="00882793"/>
    <w:rsid w:val="008872D6"/>
    <w:rsid w:val="0089132C"/>
    <w:rsid w:val="00891865"/>
    <w:rsid w:val="00894480"/>
    <w:rsid w:val="00894A32"/>
    <w:rsid w:val="00897627"/>
    <w:rsid w:val="008A0FC8"/>
    <w:rsid w:val="008A1264"/>
    <w:rsid w:val="008A773F"/>
    <w:rsid w:val="008B2F51"/>
    <w:rsid w:val="008B54B8"/>
    <w:rsid w:val="008C1BE7"/>
    <w:rsid w:val="008C40A1"/>
    <w:rsid w:val="008C413C"/>
    <w:rsid w:val="008D2B6B"/>
    <w:rsid w:val="008D7F6B"/>
    <w:rsid w:val="008F3606"/>
    <w:rsid w:val="00900D43"/>
    <w:rsid w:val="009017E2"/>
    <w:rsid w:val="0090240E"/>
    <w:rsid w:val="0090366B"/>
    <w:rsid w:val="00907E93"/>
    <w:rsid w:val="009168C5"/>
    <w:rsid w:val="009211C7"/>
    <w:rsid w:val="00921DF5"/>
    <w:rsid w:val="00921F99"/>
    <w:rsid w:val="00925B0C"/>
    <w:rsid w:val="00925F15"/>
    <w:rsid w:val="00927CE0"/>
    <w:rsid w:val="00931913"/>
    <w:rsid w:val="00933CDF"/>
    <w:rsid w:val="0094471A"/>
    <w:rsid w:val="00944D36"/>
    <w:rsid w:val="00946DFF"/>
    <w:rsid w:val="00957434"/>
    <w:rsid w:val="00961989"/>
    <w:rsid w:val="00963319"/>
    <w:rsid w:val="00972A83"/>
    <w:rsid w:val="0097347C"/>
    <w:rsid w:val="0097393B"/>
    <w:rsid w:val="00974A8C"/>
    <w:rsid w:val="00980311"/>
    <w:rsid w:val="009843E7"/>
    <w:rsid w:val="00994324"/>
    <w:rsid w:val="0099694C"/>
    <w:rsid w:val="009A66D3"/>
    <w:rsid w:val="009B27DA"/>
    <w:rsid w:val="009B5882"/>
    <w:rsid w:val="009B69BE"/>
    <w:rsid w:val="009C14EC"/>
    <w:rsid w:val="009C1DAF"/>
    <w:rsid w:val="009D283C"/>
    <w:rsid w:val="009D4486"/>
    <w:rsid w:val="009E6046"/>
    <w:rsid w:val="009F4AA0"/>
    <w:rsid w:val="00A152D1"/>
    <w:rsid w:val="00A16380"/>
    <w:rsid w:val="00A1786A"/>
    <w:rsid w:val="00A30194"/>
    <w:rsid w:val="00A34507"/>
    <w:rsid w:val="00A355F7"/>
    <w:rsid w:val="00A40743"/>
    <w:rsid w:val="00A40837"/>
    <w:rsid w:val="00A50432"/>
    <w:rsid w:val="00A552B2"/>
    <w:rsid w:val="00A562C2"/>
    <w:rsid w:val="00A57E57"/>
    <w:rsid w:val="00A604D4"/>
    <w:rsid w:val="00A61D91"/>
    <w:rsid w:val="00A66E96"/>
    <w:rsid w:val="00A6762F"/>
    <w:rsid w:val="00A72075"/>
    <w:rsid w:val="00A76F68"/>
    <w:rsid w:val="00A84423"/>
    <w:rsid w:val="00A87F36"/>
    <w:rsid w:val="00A978E2"/>
    <w:rsid w:val="00AA2771"/>
    <w:rsid w:val="00AA2793"/>
    <w:rsid w:val="00AA2BD5"/>
    <w:rsid w:val="00AB15BE"/>
    <w:rsid w:val="00AB2B42"/>
    <w:rsid w:val="00AB57E6"/>
    <w:rsid w:val="00AB694F"/>
    <w:rsid w:val="00AB785A"/>
    <w:rsid w:val="00AC2797"/>
    <w:rsid w:val="00AC42BA"/>
    <w:rsid w:val="00AC529B"/>
    <w:rsid w:val="00AC5508"/>
    <w:rsid w:val="00AC58C4"/>
    <w:rsid w:val="00AC5BE9"/>
    <w:rsid w:val="00AC6A2D"/>
    <w:rsid w:val="00AC7F7B"/>
    <w:rsid w:val="00AD169A"/>
    <w:rsid w:val="00AE03DD"/>
    <w:rsid w:val="00AE1903"/>
    <w:rsid w:val="00AE76AF"/>
    <w:rsid w:val="00AF0F02"/>
    <w:rsid w:val="00AF2747"/>
    <w:rsid w:val="00AF41B9"/>
    <w:rsid w:val="00B00124"/>
    <w:rsid w:val="00B0058E"/>
    <w:rsid w:val="00B02881"/>
    <w:rsid w:val="00B4698E"/>
    <w:rsid w:val="00B46A37"/>
    <w:rsid w:val="00B475CD"/>
    <w:rsid w:val="00B47EBA"/>
    <w:rsid w:val="00B529B2"/>
    <w:rsid w:val="00B54299"/>
    <w:rsid w:val="00B62C08"/>
    <w:rsid w:val="00B64CB8"/>
    <w:rsid w:val="00B66B6B"/>
    <w:rsid w:val="00B6710E"/>
    <w:rsid w:val="00B83E56"/>
    <w:rsid w:val="00B84836"/>
    <w:rsid w:val="00B912E6"/>
    <w:rsid w:val="00B919C5"/>
    <w:rsid w:val="00B92391"/>
    <w:rsid w:val="00B92D03"/>
    <w:rsid w:val="00B939DA"/>
    <w:rsid w:val="00B9748D"/>
    <w:rsid w:val="00BA2FA6"/>
    <w:rsid w:val="00BA7923"/>
    <w:rsid w:val="00BB5A64"/>
    <w:rsid w:val="00BC3EF2"/>
    <w:rsid w:val="00BC4653"/>
    <w:rsid w:val="00BD2E02"/>
    <w:rsid w:val="00BD2E1D"/>
    <w:rsid w:val="00BE2E99"/>
    <w:rsid w:val="00BE682D"/>
    <w:rsid w:val="00BE7886"/>
    <w:rsid w:val="00BF1E4B"/>
    <w:rsid w:val="00BF5306"/>
    <w:rsid w:val="00C01958"/>
    <w:rsid w:val="00C0362F"/>
    <w:rsid w:val="00C060B8"/>
    <w:rsid w:val="00C07475"/>
    <w:rsid w:val="00C115E0"/>
    <w:rsid w:val="00C13458"/>
    <w:rsid w:val="00C17E40"/>
    <w:rsid w:val="00C2231E"/>
    <w:rsid w:val="00C25A34"/>
    <w:rsid w:val="00C26EEA"/>
    <w:rsid w:val="00C31ABB"/>
    <w:rsid w:val="00C31DAA"/>
    <w:rsid w:val="00C34DBC"/>
    <w:rsid w:val="00C3792D"/>
    <w:rsid w:val="00C37A2E"/>
    <w:rsid w:val="00C37C23"/>
    <w:rsid w:val="00C46EF2"/>
    <w:rsid w:val="00C50BAC"/>
    <w:rsid w:val="00C512FD"/>
    <w:rsid w:val="00C55AF3"/>
    <w:rsid w:val="00C606EA"/>
    <w:rsid w:val="00C61910"/>
    <w:rsid w:val="00C635BC"/>
    <w:rsid w:val="00C7099E"/>
    <w:rsid w:val="00C71091"/>
    <w:rsid w:val="00C734E6"/>
    <w:rsid w:val="00C85B07"/>
    <w:rsid w:val="00C96947"/>
    <w:rsid w:val="00CA0466"/>
    <w:rsid w:val="00CA278E"/>
    <w:rsid w:val="00CB1FCC"/>
    <w:rsid w:val="00CB2F93"/>
    <w:rsid w:val="00CB4079"/>
    <w:rsid w:val="00CC6A22"/>
    <w:rsid w:val="00CD338A"/>
    <w:rsid w:val="00CD5DFF"/>
    <w:rsid w:val="00CD6FEF"/>
    <w:rsid w:val="00CE5E38"/>
    <w:rsid w:val="00CE6222"/>
    <w:rsid w:val="00CF19A6"/>
    <w:rsid w:val="00CF255C"/>
    <w:rsid w:val="00CF2733"/>
    <w:rsid w:val="00CF2CF1"/>
    <w:rsid w:val="00D04C03"/>
    <w:rsid w:val="00D12D83"/>
    <w:rsid w:val="00D14DB5"/>
    <w:rsid w:val="00D175E7"/>
    <w:rsid w:val="00D256F8"/>
    <w:rsid w:val="00D2574A"/>
    <w:rsid w:val="00D2717A"/>
    <w:rsid w:val="00D31A0D"/>
    <w:rsid w:val="00D33A37"/>
    <w:rsid w:val="00D3496B"/>
    <w:rsid w:val="00D36AAF"/>
    <w:rsid w:val="00D378B7"/>
    <w:rsid w:val="00D4309A"/>
    <w:rsid w:val="00D503C0"/>
    <w:rsid w:val="00D52DB7"/>
    <w:rsid w:val="00D62F90"/>
    <w:rsid w:val="00D647EA"/>
    <w:rsid w:val="00D64F34"/>
    <w:rsid w:val="00D65550"/>
    <w:rsid w:val="00D74062"/>
    <w:rsid w:val="00D83C83"/>
    <w:rsid w:val="00D84D5D"/>
    <w:rsid w:val="00D927DA"/>
    <w:rsid w:val="00D94AED"/>
    <w:rsid w:val="00D96A8C"/>
    <w:rsid w:val="00D978AF"/>
    <w:rsid w:val="00DA15BB"/>
    <w:rsid w:val="00DA167B"/>
    <w:rsid w:val="00DA32DF"/>
    <w:rsid w:val="00DA58A9"/>
    <w:rsid w:val="00DB0549"/>
    <w:rsid w:val="00DB1B47"/>
    <w:rsid w:val="00DB3C29"/>
    <w:rsid w:val="00DB5926"/>
    <w:rsid w:val="00DB6376"/>
    <w:rsid w:val="00DC07B9"/>
    <w:rsid w:val="00DC4A3F"/>
    <w:rsid w:val="00DC627F"/>
    <w:rsid w:val="00DD5B83"/>
    <w:rsid w:val="00DF23A5"/>
    <w:rsid w:val="00DF4D4A"/>
    <w:rsid w:val="00E06B13"/>
    <w:rsid w:val="00E07C8B"/>
    <w:rsid w:val="00E1024B"/>
    <w:rsid w:val="00E1105F"/>
    <w:rsid w:val="00E148C7"/>
    <w:rsid w:val="00E16398"/>
    <w:rsid w:val="00E219F8"/>
    <w:rsid w:val="00E226B1"/>
    <w:rsid w:val="00E2312F"/>
    <w:rsid w:val="00E320CA"/>
    <w:rsid w:val="00E37225"/>
    <w:rsid w:val="00E41CDF"/>
    <w:rsid w:val="00E43B1E"/>
    <w:rsid w:val="00E50C0A"/>
    <w:rsid w:val="00E5472D"/>
    <w:rsid w:val="00E55C16"/>
    <w:rsid w:val="00E97AF7"/>
    <w:rsid w:val="00EA1DB6"/>
    <w:rsid w:val="00EA2524"/>
    <w:rsid w:val="00EA2CBB"/>
    <w:rsid w:val="00EA3845"/>
    <w:rsid w:val="00EA69E4"/>
    <w:rsid w:val="00EB0D0E"/>
    <w:rsid w:val="00EB2426"/>
    <w:rsid w:val="00EC1329"/>
    <w:rsid w:val="00EC37CC"/>
    <w:rsid w:val="00EC6E98"/>
    <w:rsid w:val="00ED345C"/>
    <w:rsid w:val="00ED62F3"/>
    <w:rsid w:val="00EE1A67"/>
    <w:rsid w:val="00EE31C7"/>
    <w:rsid w:val="00EE410D"/>
    <w:rsid w:val="00EE421A"/>
    <w:rsid w:val="00F00FE5"/>
    <w:rsid w:val="00F0449C"/>
    <w:rsid w:val="00F0457B"/>
    <w:rsid w:val="00F06FD9"/>
    <w:rsid w:val="00F12928"/>
    <w:rsid w:val="00F2033C"/>
    <w:rsid w:val="00F307D4"/>
    <w:rsid w:val="00F40F08"/>
    <w:rsid w:val="00F438FB"/>
    <w:rsid w:val="00F445F5"/>
    <w:rsid w:val="00F532E5"/>
    <w:rsid w:val="00F569AF"/>
    <w:rsid w:val="00F57E76"/>
    <w:rsid w:val="00F7048C"/>
    <w:rsid w:val="00F704C8"/>
    <w:rsid w:val="00F70770"/>
    <w:rsid w:val="00F73F69"/>
    <w:rsid w:val="00F774AF"/>
    <w:rsid w:val="00F84023"/>
    <w:rsid w:val="00F85EC3"/>
    <w:rsid w:val="00F91E6C"/>
    <w:rsid w:val="00FA297E"/>
    <w:rsid w:val="00FA35DF"/>
    <w:rsid w:val="00FB5F40"/>
    <w:rsid w:val="00FC24A4"/>
    <w:rsid w:val="00FC3061"/>
    <w:rsid w:val="00FD0FEF"/>
    <w:rsid w:val="00FD7757"/>
    <w:rsid w:val="00FE0329"/>
    <w:rsid w:val="00FE28BC"/>
    <w:rsid w:val="00FE3C87"/>
    <w:rsid w:val="00FE7899"/>
    <w:rsid w:val="00FF5787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BED0B"/>
  <w15:chartTrackingRefBased/>
  <w15:docId w15:val="{352701AB-3EF0-4FD5-A572-7F5204998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/>
    <w:lsdException w:name="heading 6" w:semiHidden="1" w:uiPriority="0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qFormat="1"/>
    <w:lsdException w:name="annotation text" w:semiHidden="1"/>
    <w:lsdException w:name="header" w:semiHidden="1" w:unhideWhenUsed="1" w:qFormat="1"/>
    <w:lsdException w:name="footer" w:semiHidden="1" w:unhideWhenUsed="1" w:qFormat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uiPriority w:val="1"/>
    <w:qFormat/>
    <w:rsid w:val="00946DFF"/>
    <w:pPr>
      <w:spacing w:after="0" w:line="276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next w:val="a3"/>
    <w:link w:val="10"/>
    <w:qFormat/>
    <w:rsid w:val="00C3792D"/>
    <w:pPr>
      <w:keepNext/>
      <w:keepLines/>
      <w:pageBreakBefore/>
      <w:numPr>
        <w:numId w:val="1"/>
      </w:numPr>
      <w:spacing w:before="240" w:after="120" w:line="360" w:lineRule="auto"/>
      <w:ind w:firstLine="709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2">
    <w:name w:val="heading 2"/>
    <w:basedOn w:val="a3"/>
    <w:next w:val="a3"/>
    <w:link w:val="20"/>
    <w:qFormat/>
    <w:rsid w:val="00C3792D"/>
    <w:pPr>
      <w:keepNext/>
      <w:keepLines/>
      <w:numPr>
        <w:ilvl w:val="1"/>
        <w:numId w:val="1"/>
      </w:numPr>
      <w:spacing w:before="240" w:after="120" w:line="360" w:lineRule="auto"/>
      <w:ind w:firstLine="709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next w:val="a3"/>
    <w:link w:val="30"/>
    <w:qFormat/>
    <w:rsid w:val="00C3792D"/>
    <w:pPr>
      <w:keepNext/>
      <w:keepLines/>
      <w:numPr>
        <w:ilvl w:val="2"/>
        <w:numId w:val="1"/>
      </w:numPr>
      <w:spacing w:before="240" w:after="120" w:line="360" w:lineRule="auto"/>
      <w:ind w:firstLine="709"/>
      <w:outlineLvl w:val="2"/>
    </w:pPr>
    <w:rPr>
      <w:rFonts w:ascii="Times New Roman" w:eastAsiaTheme="majorEastAsia" w:hAnsi="Times New Roman" w:cstheme="majorBidi"/>
      <w:b/>
      <w:iCs/>
      <w:sz w:val="24"/>
      <w:szCs w:val="24"/>
      <w:lang w:eastAsia="ru-RU"/>
    </w:rPr>
  </w:style>
  <w:style w:type="paragraph" w:styleId="4">
    <w:name w:val="heading 4"/>
    <w:next w:val="a3"/>
    <w:link w:val="40"/>
    <w:qFormat/>
    <w:rsid w:val="00C3792D"/>
    <w:pPr>
      <w:keepNext/>
      <w:keepLines/>
      <w:numPr>
        <w:ilvl w:val="3"/>
        <w:numId w:val="1"/>
      </w:numPr>
      <w:spacing w:before="240" w:after="120" w:line="360" w:lineRule="auto"/>
      <w:ind w:firstLine="709"/>
      <w:outlineLvl w:val="3"/>
    </w:pPr>
    <w:rPr>
      <w:rFonts w:ascii="Times New Roman" w:eastAsiaTheme="majorEastAsia" w:hAnsi="Times New Roman" w:cstheme="majorBidi"/>
      <w:b/>
      <w:iCs/>
      <w:sz w:val="24"/>
    </w:rPr>
  </w:style>
  <w:style w:type="paragraph" w:styleId="50">
    <w:name w:val="heading 5"/>
    <w:basedOn w:val="a3"/>
    <w:next w:val="a3"/>
    <w:link w:val="51"/>
    <w:semiHidden/>
    <w:rsid w:val="00B84836"/>
    <w:pPr>
      <w:keepNext/>
      <w:keepLines/>
      <w:widowControl w:val="0"/>
      <w:suppressAutoHyphens/>
      <w:spacing w:before="240" w:after="80" w:line="240" w:lineRule="auto"/>
      <w:outlineLvl w:val="4"/>
    </w:pPr>
    <w:rPr>
      <w:color w:val="666666"/>
      <w:sz w:val="22"/>
    </w:rPr>
  </w:style>
  <w:style w:type="paragraph" w:styleId="6">
    <w:name w:val="heading 6"/>
    <w:basedOn w:val="a3"/>
    <w:next w:val="a3"/>
    <w:link w:val="60"/>
    <w:semiHidden/>
    <w:rsid w:val="00B84836"/>
    <w:pPr>
      <w:keepNext/>
      <w:keepLines/>
      <w:widowControl w:val="0"/>
      <w:suppressAutoHyphens/>
      <w:spacing w:before="240" w:after="80" w:line="240" w:lineRule="auto"/>
      <w:outlineLvl w:val="5"/>
    </w:pPr>
    <w:rPr>
      <w:i/>
      <w:color w:val="666666"/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uiPriority w:val="1"/>
    <w:rsid w:val="00C3792D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4"/>
    <w:link w:val="2"/>
    <w:uiPriority w:val="1"/>
    <w:rsid w:val="00C3792D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4"/>
    <w:link w:val="3"/>
    <w:rsid w:val="00C3792D"/>
    <w:rPr>
      <w:rFonts w:ascii="Times New Roman" w:eastAsiaTheme="majorEastAsia" w:hAnsi="Times New Roman" w:cstheme="majorBidi"/>
      <w:b/>
      <w:iCs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uiPriority w:val="1"/>
    <w:rsid w:val="00C3792D"/>
    <w:rPr>
      <w:rFonts w:ascii="Times New Roman" w:eastAsiaTheme="majorEastAsia" w:hAnsi="Times New Roman" w:cstheme="majorBidi"/>
      <w:b/>
      <w:iCs/>
      <w:sz w:val="24"/>
    </w:rPr>
  </w:style>
  <w:style w:type="paragraph" w:customStyle="1" w:styleId="a7">
    <w:name w:val="Структурный элемент отчета"/>
    <w:next w:val="a3"/>
    <w:link w:val="a8"/>
    <w:qFormat/>
    <w:rsid w:val="00C3792D"/>
    <w:pPr>
      <w:pageBreakBefore/>
      <w:spacing w:before="240" w:after="120" w:line="360" w:lineRule="auto"/>
      <w:jc w:val="center"/>
      <w:outlineLvl w:val="0"/>
    </w:pPr>
    <w:rPr>
      <w:rFonts w:ascii="Times New Roman" w:eastAsiaTheme="majorEastAsia" w:hAnsi="Times New Roman" w:cstheme="majorBidi"/>
      <w:b/>
      <w:iCs/>
      <w:caps/>
      <w:sz w:val="24"/>
    </w:rPr>
  </w:style>
  <w:style w:type="character" w:customStyle="1" w:styleId="a8">
    <w:name w:val="Структурный элемент отчета Знак"/>
    <w:basedOn w:val="a4"/>
    <w:link w:val="a7"/>
    <w:rsid w:val="00C3792D"/>
    <w:rPr>
      <w:rFonts w:ascii="Times New Roman" w:eastAsiaTheme="majorEastAsia" w:hAnsi="Times New Roman" w:cstheme="majorBidi"/>
      <w:b/>
      <w:iCs/>
      <w:caps/>
      <w:sz w:val="24"/>
    </w:rPr>
  </w:style>
  <w:style w:type="paragraph" w:styleId="a9">
    <w:name w:val="header"/>
    <w:basedOn w:val="a3"/>
    <w:link w:val="aa"/>
    <w:uiPriority w:val="99"/>
    <w:qFormat/>
    <w:rsid w:val="00566A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4"/>
    <w:link w:val="a9"/>
    <w:uiPriority w:val="99"/>
    <w:rsid w:val="003E6082"/>
    <w:rPr>
      <w:rFonts w:ascii="Times New Roman" w:hAnsi="Times New Roman"/>
      <w:sz w:val="24"/>
    </w:rPr>
  </w:style>
  <w:style w:type="paragraph" w:styleId="ab">
    <w:name w:val="TOC Heading"/>
    <w:basedOn w:val="a7"/>
    <w:next w:val="a3"/>
    <w:semiHidden/>
    <w:qFormat/>
    <w:rsid w:val="003E6082"/>
    <w:pPr>
      <w:pageBreakBefore w:val="0"/>
    </w:pPr>
    <w:rPr>
      <w:lang w:eastAsia="ru-RU"/>
    </w:rPr>
  </w:style>
  <w:style w:type="paragraph" w:customStyle="1" w:styleId="ac">
    <w:name w:val="Названия рисунков"/>
    <w:basedOn w:val="a3"/>
    <w:next w:val="a3"/>
    <w:link w:val="ad"/>
    <w:uiPriority w:val="3"/>
    <w:qFormat/>
    <w:rsid w:val="00946DFF"/>
    <w:pPr>
      <w:widowControl w:val="0"/>
      <w:suppressAutoHyphens/>
      <w:spacing w:before="240"/>
      <w:ind w:firstLine="0"/>
      <w:jc w:val="center"/>
    </w:pPr>
    <w:rPr>
      <w:rFonts w:eastAsia="Times New Roman"/>
    </w:rPr>
  </w:style>
  <w:style w:type="character" w:customStyle="1" w:styleId="ad">
    <w:name w:val="Названия рисунков Знак"/>
    <w:basedOn w:val="a4"/>
    <w:link w:val="ac"/>
    <w:uiPriority w:val="3"/>
    <w:rsid w:val="00946DFF"/>
    <w:rPr>
      <w:rFonts w:ascii="Times New Roman" w:eastAsia="Times New Roman" w:hAnsi="Times New Roman"/>
      <w:sz w:val="24"/>
    </w:rPr>
  </w:style>
  <w:style w:type="paragraph" w:customStyle="1" w:styleId="ae">
    <w:name w:val="Названия таблиц"/>
    <w:basedOn w:val="a3"/>
    <w:link w:val="af"/>
    <w:uiPriority w:val="4"/>
    <w:qFormat/>
    <w:rsid w:val="00946DFF"/>
    <w:pPr>
      <w:widowControl w:val="0"/>
      <w:suppressAutoHyphens/>
      <w:spacing w:before="100" w:beforeAutospacing="1" w:after="120"/>
      <w:contextualSpacing/>
    </w:pPr>
    <w:rPr>
      <w:rFonts w:eastAsia="Times New Roman"/>
    </w:rPr>
  </w:style>
  <w:style w:type="character" w:customStyle="1" w:styleId="af">
    <w:name w:val="Названия таблиц Знак"/>
    <w:basedOn w:val="a4"/>
    <w:link w:val="ae"/>
    <w:uiPriority w:val="4"/>
    <w:rsid w:val="00946DFF"/>
    <w:rPr>
      <w:rFonts w:ascii="Times New Roman" w:eastAsia="Times New Roman" w:hAnsi="Times New Roman"/>
      <w:sz w:val="24"/>
    </w:rPr>
  </w:style>
  <w:style w:type="paragraph" w:customStyle="1" w:styleId="a">
    <w:name w:val="Перечисление буквенное"/>
    <w:basedOn w:val="a3"/>
    <w:link w:val="af0"/>
    <w:uiPriority w:val="1"/>
    <w:qFormat/>
    <w:rsid w:val="00946DFF"/>
    <w:pPr>
      <w:widowControl w:val="0"/>
      <w:numPr>
        <w:numId w:val="2"/>
      </w:numPr>
      <w:suppressAutoHyphens/>
      <w:ind w:left="0" w:firstLine="709"/>
      <w:contextualSpacing/>
    </w:pPr>
    <w:rPr>
      <w:rFonts w:eastAsiaTheme="majorEastAsia" w:cs="Times New Roman"/>
      <w:szCs w:val="26"/>
    </w:rPr>
  </w:style>
  <w:style w:type="character" w:customStyle="1" w:styleId="af0">
    <w:name w:val="Перечисление буквенное Знак"/>
    <w:basedOn w:val="a4"/>
    <w:link w:val="a"/>
    <w:uiPriority w:val="1"/>
    <w:rsid w:val="00946DFF"/>
    <w:rPr>
      <w:rFonts w:ascii="Times New Roman" w:eastAsiaTheme="majorEastAsia" w:hAnsi="Times New Roman" w:cs="Times New Roman"/>
      <w:sz w:val="24"/>
      <w:szCs w:val="26"/>
    </w:rPr>
  </w:style>
  <w:style w:type="paragraph" w:customStyle="1" w:styleId="a1">
    <w:name w:val="Перечисление в таблице"/>
    <w:basedOn w:val="a3"/>
    <w:next w:val="a3"/>
    <w:link w:val="af1"/>
    <w:uiPriority w:val="4"/>
    <w:qFormat/>
    <w:rsid w:val="00946DFF"/>
    <w:pPr>
      <w:widowControl w:val="0"/>
      <w:numPr>
        <w:numId w:val="3"/>
      </w:numPr>
      <w:tabs>
        <w:tab w:val="left" w:pos="0"/>
      </w:tabs>
      <w:suppressAutoHyphens/>
      <w:autoSpaceDE w:val="0"/>
      <w:adjustRightInd w:val="0"/>
      <w:spacing w:line="360" w:lineRule="auto"/>
    </w:pPr>
    <w:rPr>
      <w:rFonts w:eastAsia="Times New Roman" w:cs="Times New Roman"/>
      <w:sz w:val="22"/>
      <w:lang w:eastAsia="ru-RU"/>
    </w:rPr>
  </w:style>
  <w:style w:type="character" w:customStyle="1" w:styleId="af1">
    <w:name w:val="Перечисление в таблице Знак"/>
    <w:basedOn w:val="a4"/>
    <w:link w:val="a1"/>
    <w:uiPriority w:val="4"/>
    <w:rsid w:val="00946DFF"/>
    <w:rPr>
      <w:rFonts w:ascii="Times New Roman" w:eastAsia="Times New Roman" w:hAnsi="Times New Roman" w:cs="Times New Roman"/>
      <w:lang w:eastAsia="ru-RU"/>
    </w:rPr>
  </w:style>
  <w:style w:type="paragraph" w:customStyle="1" w:styleId="a0">
    <w:name w:val="Перечисление с нумерацией"/>
    <w:basedOn w:val="a3"/>
    <w:next w:val="a3"/>
    <w:link w:val="af2"/>
    <w:uiPriority w:val="5"/>
    <w:qFormat/>
    <w:rsid w:val="00946DFF"/>
    <w:pPr>
      <w:widowControl w:val="0"/>
      <w:numPr>
        <w:numId w:val="4"/>
      </w:numPr>
      <w:suppressAutoHyphens/>
      <w:ind w:left="0" w:firstLine="709"/>
      <w:contextualSpacing/>
    </w:pPr>
    <w:rPr>
      <w:rFonts w:eastAsia="Times New Roman" w:cs="Times New Roman"/>
      <w:kern w:val="26"/>
      <w:szCs w:val="26"/>
    </w:rPr>
  </w:style>
  <w:style w:type="character" w:customStyle="1" w:styleId="af2">
    <w:name w:val="Перечисление с нумерацией Знак"/>
    <w:basedOn w:val="a4"/>
    <w:link w:val="a0"/>
    <w:uiPriority w:val="5"/>
    <w:rsid w:val="00946DFF"/>
    <w:rPr>
      <w:rFonts w:ascii="Times New Roman" w:eastAsia="Times New Roman" w:hAnsi="Times New Roman" w:cs="Times New Roman"/>
      <w:kern w:val="26"/>
      <w:sz w:val="24"/>
      <w:szCs w:val="26"/>
    </w:rPr>
  </w:style>
  <w:style w:type="paragraph" w:customStyle="1" w:styleId="a2">
    <w:name w:val="Перечисление с символами (тире)"/>
    <w:basedOn w:val="a3"/>
    <w:next w:val="a3"/>
    <w:link w:val="af3"/>
    <w:uiPriority w:val="1"/>
    <w:qFormat/>
    <w:rsid w:val="00946DFF"/>
    <w:pPr>
      <w:numPr>
        <w:numId w:val="9"/>
      </w:numPr>
      <w:suppressAutoHyphens/>
      <w:ind w:left="0" w:firstLine="709"/>
    </w:pPr>
    <w:rPr>
      <w:rFonts w:eastAsia="Times New Roman" w:cs="Tms Rmn"/>
      <w:kern w:val="24"/>
      <w:szCs w:val="24"/>
      <w:lang w:eastAsia="ar-SA"/>
    </w:rPr>
  </w:style>
  <w:style w:type="character" w:customStyle="1" w:styleId="af3">
    <w:name w:val="Перечисление с символами (тире) Знак"/>
    <w:basedOn w:val="a4"/>
    <w:link w:val="a2"/>
    <w:uiPriority w:val="1"/>
    <w:rsid w:val="00946DFF"/>
    <w:rPr>
      <w:rFonts w:ascii="Times New Roman" w:eastAsia="Times New Roman" w:hAnsi="Times New Roman" w:cs="Tms Rmn"/>
      <w:kern w:val="24"/>
      <w:sz w:val="24"/>
      <w:szCs w:val="24"/>
      <w:lang w:eastAsia="ar-SA"/>
    </w:rPr>
  </w:style>
  <w:style w:type="paragraph" w:customStyle="1" w:styleId="af4">
    <w:name w:val="Рисунки"/>
    <w:basedOn w:val="a3"/>
    <w:link w:val="af5"/>
    <w:uiPriority w:val="3"/>
    <w:qFormat/>
    <w:rsid w:val="00946DFF"/>
    <w:pPr>
      <w:widowControl w:val="0"/>
      <w:suppressAutoHyphens/>
      <w:spacing w:before="240"/>
      <w:ind w:firstLine="0"/>
      <w:jc w:val="center"/>
    </w:pPr>
    <w:rPr>
      <w:rFonts w:eastAsia="Times New Roman"/>
    </w:rPr>
  </w:style>
  <w:style w:type="character" w:customStyle="1" w:styleId="af5">
    <w:name w:val="Рисунки Знак"/>
    <w:basedOn w:val="a4"/>
    <w:link w:val="af4"/>
    <w:uiPriority w:val="3"/>
    <w:rsid w:val="00946DFF"/>
    <w:rPr>
      <w:rFonts w:ascii="Times New Roman" w:eastAsia="Times New Roman" w:hAnsi="Times New Roman"/>
      <w:sz w:val="24"/>
    </w:rPr>
  </w:style>
  <w:style w:type="paragraph" w:customStyle="1" w:styleId="af6">
    <w:name w:val="Сноски (под чертой)"/>
    <w:basedOn w:val="a3"/>
    <w:link w:val="af7"/>
    <w:uiPriority w:val="5"/>
    <w:qFormat/>
    <w:rsid w:val="005714C0"/>
    <w:pPr>
      <w:widowControl w:val="0"/>
      <w:suppressAutoHyphens/>
    </w:pPr>
    <w:rPr>
      <w:rFonts w:eastAsia="Times New Roman" w:cs="Times New Roman"/>
      <w:sz w:val="20"/>
      <w:szCs w:val="26"/>
    </w:rPr>
  </w:style>
  <w:style w:type="character" w:customStyle="1" w:styleId="af7">
    <w:name w:val="Сноски (под чертой) Знак"/>
    <w:basedOn w:val="a4"/>
    <w:link w:val="af6"/>
    <w:uiPriority w:val="5"/>
    <w:rsid w:val="005714C0"/>
    <w:rPr>
      <w:rFonts w:ascii="Times New Roman" w:eastAsia="Times New Roman" w:hAnsi="Times New Roman" w:cs="Times New Roman"/>
      <w:sz w:val="20"/>
      <w:szCs w:val="26"/>
    </w:rPr>
  </w:style>
  <w:style w:type="paragraph" w:customStyle="1" w:styleId="af8">
    <w:name w:val="Текст в таблице"/>
    <w:basedOn w:val="a3"/>
    <w:next w:val="af9"/>
    <w:link w:val="afa"/>
    <w:qFormat/>
    <w:rsid w:val="00946DFF"/>
    <w:pPr>
      <w:suppressAutoHyphens/>
      <w:ind w:firstLine="0"/>
      <w:jc w:val="center"/>
    </w:pPr>
    <w:rPr>
      <w:rFonts w:eastAsia="Times New Roman" w:cs="Times New Roman"/>
      <w:sz w:val="22"/>
      <w:lang w:eastAsia="ru-RU"/>
    </w:rPr>
  </w:style>
  <w:style w:type="paragraph" w:customStyle="1" w:styleId="af9">
    <w:name w:val="Текст после таблицы"/>
    <w:basedOn w:val="a3"/>
    <w:link w:val="afb"/>
    <w:uiPriority w:val="4"/>
    <w:qFormat/>
    <w:rsid w:val="00946DFF"/>
    <w:pPr>
      <w:widowControl w:val="0"/>
      <w:suppressAutoHyphens/>
      <w:spacing w:before="100" w:beforeAutospacing="1"/>
      <w:contextualSpacing/>
    </w:pPr>
    <w:rPr>
      <w:rFonts w:eastAsia="Times New Roman" w:cs="Times New Roman"/>
      <w:szCs w:val="26"/>
    </w:rPr>
  </w:style>
  <w:style w:type="character" w:customStyle="1" w:styleId="afb">
    <w:name w:val="Текст после таблицы Знак"/>
    <w:basedOn w:val="a4"/>
    <w:link w:val="af9"/>
    <w:uiPriority w:val="4"/>
    <w:rsid w:val="00946DFF"/>
    <w:rPr>
      <w:rFonts w:ascii="Times New Roman" w:eastAsia="Times New Roman" w:hAnsi="Times New Roman" w:cs="Times New Roman"/>
      <w:sz w:val="24"/>
      <w:szCs w:val="26"/>
    </w:rPr>
  </w:style>
  <w:style w:type="character" w:customStyle="1" w:styleId="afa">
    <w:name w:val="Текст в таблице Знак"/>
    <w:basedOn w:val="a4"/>
    <w:link w:val="af8"/>
    <w:rsid w:val="00946DFF"/>
    <w:rPr>
      <w:rFonts w:ascii="Times New Roman" w:eastAsia="Times New Roman" w:hAnsi="Times New Roman" w:cs="Times New Roman"/>
      <w:lang w:eastAsia="ru-RU"/>
    </w:rPr>
  </w:style>
  <w:style w:type="paragraph" w:styleId="afc">
    <w:name w:val="Balloon Text"/>
    <w:basedOn w:val="a3"/>
    <w:link w:val="afd"/>
    <w:uiPriority w:val="99"/>
    <w:semiHidden/>
    <w:unhideWhenUsed/>
    <w:rsid w:val="005714C0"/>
    <w:pPr>
      <w:widowControl w:val="0"/>
      <w:suppressAutoHyphens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4"/>
    <w:link w:val="afc"/>
    <w:uiPriority w:val="99"/>
    <w:semiHidden/>
    <w:rsid w:val="005714C0"/>
    <w:rPr>
      <w:rFonts w:ascii="Segoe UI" w:hAnsi="Segoe UI" w:cs="Segoe UI"/>
      <w:sz w:val="18"/>
      <w:szCs w:val="18"/>
    </w:rPr>
  </w:style>
  <w:style w:type="paragraph" w:customStyle="1" w:styleId="afe">
    <w:name w:val="Боковик таблицы"/>
    <w:basedOn w:val="af8"/>
    <w:next w:val="af8"/>
    <w:link w:val="aff"/>
    <w:uiPriority w:val="4"/>
    <w:qFormat/>
    <w:rsid w:val="00946DFF"/>
    <w:pPr>
      <w:jc w:val="left"/>
    </w:pPr>
  </w:style>
  <w:style w:type="character" w:customStyle="1" w:styleId="aff">
    <w:name w:val="Боковик таблицы Знак"/>
    <w:basedOn w:val="afa"/>
    <w:link w:val="afe"/>
    <w:uiPriority w:val="4"/>
    <w:rsid w:val="00946DFF"/>
    <w:rPr>
      <w:rFonts w:ascii="Times New Roman" w:eastAsia="Times New Roman" w:hAnsi="Times New Roman" w:cs="Times New Roman"/>
      <w:lang w:eastAsia="ru-RU"/>
    </w:rPr>
  </w:style>
  <w:style w:type="table" w:styleId="aff0">
    <w:name w:val="Table Grid"/>
    <w:aliases w:val="Table Grid Report"/>
    <w:basedOn w:val="a5"/>
    <w:uiPriority w:val="39"/>
    <w:rsid w:val="00D3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annotation reference"/>
    <w:basedOn w:val="a4"/>
    <w:uiPriority w:val="99"/>
    <w:semiHidden/>
    <w:unhideWhenUsed/>
    <w:rsid w:val="004C6BF4"/>
    <w:rPr>
      <w:sz w:val="16"/>
      <w:szCs w:val="16"/>
    </w:rPr>
  </w:style>
  <w:style w:type="paragraph" w:styleId="aff2">
    <w:name w:val="annotation text"/>
    <w:basedOn w:val="a3"/>
    <w:link w:val="aff3"/>
    <w:uiPriority w:val="99"/>
    <w:semiHidden/>
    <w:rsid w:val="004C6BF4"/>
    <w:pPr>
      <w:suppressAutoHyphens/>
      <w:ind w:firstLine="0"/>
      <w:jc w:val="left"/>
    </w:pPr>
    <w:rPr>
      <w:rFonts w:ascii="Tms Rmn" w:eastAsia="Times New Roman" w:hAnsi="Tms Rmn" w:cs="Tms Rmn"/>
      <w:kern w:val="1"/>
      <w:sz w:val="20"/>
      <w:szCs w:val="20"/>
      <w:lang w:eastAsia="ar-SA"/>
    </w:rPr>
  </w:style>
  <w:style w:type="character" w:customStyle="1" w:styleId="aff3">
    <w:name w:val="Текст примечания Знак"/>
    <w:basedOn w:val="a4"/>
    <w:link w:val="aff2"/>
    <w:uiPriority w:val="99"/>
    <w:semiHidden/>
    <w:rsid w:val="000410CE"/>
    <w:rPr>
      <w:rFonts w:ascii="Tms Rmn" w:eastAsia="Times New Roman" w:hAnsi="Tms Rmn" w:cs="Tms Rmn"/>
      <w:kern w:val="1"/>
      <w:sz w:val="20"/>
      <w:szCs w:val="20"/>
      <w:lang w:eastAsia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F704C8"/>
    <w:pPr>
      <w:suppressAutoHyphens w:val="0"/>
      <w:ind w:firstLine="709"/>
      <w:jc w:val="both"/>
    </w:pPr>
    <w:rPr>
      <w:rFonts w:ascii="Times New Roman" w:eastAsiaTheme="minorHAnsi" w:hAnsi="Times New Roman" w:cstheme="minorBidi"/>
      <w:b/>
      <w:bCs/>
      <w:kern w:val="0"/>
      <w:lang w:eastAsia="en-US"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F704C8"/>
    <w:rPr>
      <w:rFonts w:ascii="Times New Roman" w:eastAsia="Times New Roman" w:hAnsi="Times New Roman" w:cs="Tms Rmn"/>
      <w:b/>
      <w:bCs/>
      <w:kern w:val="1"/>
      <w:sz w:val="20"/>
      <w:szCs w:val="20"/>
      <w:lang w:eastAsia="ar-SA"/>
    </w:rPr>
  </w:style>
  <w:style w:type="paragraph" w:styleId="5">
    <w:name w:val="List Bullet 5"/>
    <w:basedOn w:val="a3"/>
    <w:uiPriority w:val="99"/>
    <w:semiHidden/>
    <w:rsid w:val="00B4698E"/>
    <w:pPr>
      <w:numPr>
        <w:numId w:val="8"/>
      </w:numPr>
      <w:contextualSpacing/>
    </w:pPr>
  </w:style>
  <w:style w:type="character" w:styleId="aff6">
    <w:name w:val="Placeholder Text"/>
    <w:basedOn w:val="a4"/>
    <w:uiPriority w:val="99"/>
    <w:semiHidden/>
    <w:rsid w:val="007B27EF"/>
    <w:rPr>
      <w:color w:val="808080"/>
    </w:rPr>
  </w:style>
  <w:style w:type="paragraph" w:styleId="aff7">
    <w:name w:val="caption"/>
    <w:basedOn w:val="a3"/>
    <w:next w:val="a3"/>
    <w:uiPriority w:val="35"/>
    <w:semiHidden/>
    <w:unhideWhenUsed/>
    <w:qFormat/>
    <w:rsid w:val="006115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11">
    <w:name w:val="Сетка таблицы1"/>
    <w:basedOn w:val="a5"/>
    <w:next w:val="aff0"/>
    <w:uiPriority w:val="39"/>
    <w:rsid w:val="00D978AF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Report6">
    <w:name w:val="Table Grid Report6"/>
    <w:basedOn w:val="a5"/>
    <w:uiPriority w:val="39"/>
    <w:rsid w:val="008F3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2">
    <w:name w:val="toc 1"/>
    <w:basedOn w:val="a3"/>
    <w:next w:val="a3"/>
    <w:autoRedefine/>
    <w:uiPriority w:val="39"/>
    <w:unhideWhenUsed/>
    <w:rsid w:val="00D12D83"/>
    <w:pPr>
      <w:tabs>
        <w:tab w:val="right" w:leader="dot" w:pos="9344"/>
      </w:tabs>
      <w:spacing w:after="100"/>
      <w:ind w:firstLine="0"/>
    </w:pPr>
  </w:style>
  <w:style w:type="paragraph" w:styleId="21">
    <w:name w:val="toc 2"/>
    <w:basedOn w:val="a3"/>
    <w:next w:val="a3"/>
    <w:autoRedefine/>
    <w:uiPriority w:val="39"/>
    <w:unhideWhenUsed/>
    <w:rsid w:val="00D12D83"/>
    <w:pPr>
      <w:tabs>
        <w:tab w:val="right" w:leader="dot" w:pos="9344"/>
      </w:tabs>
      <w:spacing w:after="100"/>
      <w:ind w:firstLine="284"/>
    </w:pPr>
  </w:style>
  <w:style w:type="paragraph" w:styleId="31">
    <w:name w:val="toc 3"/>
    <w:basedOn w:val="a3"/>
    <w:next w:val="a3"/>
    <w:autoRedefine/>
    <w:uiPriority w:val="39"/>
    <w:unhideWhenUsed/>
    <w:rsid w:val="00D12D83"/>
    <w:pPr>
      <w:tabs>
        <w:tab w:val="right" w:leader="dot" w:pos="9344"/>
      </w:tabs>
      <w:spacing w:after="100"/>
      <w:ind w:firstLine="567"/>
    </w:pPr>
  </w:style>
  <w:style w:type="character" w:styleId="aff8">
    <w:name w:val="Hyperlink"/>
    <w:basedOn w:val="a4"/>
    <w:uiPriority w:val="99"/>
    <w:unhideWhenUsed/>
    <w:rsid w:val="004C5619"/>
    <w:rPr>
      <w:color w:val="0563C1" w:themeColor="hyperlink"/>
      <w:u w:val="single"/>
    </w:rPr>
  </w:style>
  <w:style w:type="paragraph" w:styleId="aff9">
    <w:name w:val="footer"/>
    <w:basedOn w:val="a3"/>
    <w:link w:val="affa"/>
    <w:uiPriority w:val="99"/>
    <w:qFormat/>
    <w:rsid w:val="005A49D0"/>
    <w:pPr>
      <w:tabs>
        <w:tab w:val="center" w:pos="4677"/>
        <w:tab w:val="right" w:pos="9355"/>
      </w:tabs>
      <w:spacing w:line="360" w:lineRule="auto"/>
    </w:pPr>
  </w:style>
  <w:style w:type="character" w:customStyle="1" w:styleId="affa">
    <w:name w:val="Нижний колонтитул Знак"/>
    <w:basedOn w:val="a4"/>
    <w:link w:val="aff9"/>
    <w:uiPriority w:val="99"/>
    <w:rsid w:val="005A49D0"/>
    <w:rPr>
      <w:rFonts w:ascii="Times New Roman" w:hAnsi="Times New Roman"/>
      <w:sz w:val="24"/>
    </w:rPr>
  </w:style>
  <w:style w:type="character" w:styleId="affb">
    <w:name w:val="FollowedHyperlink"/>
    <w:basedOn w:val="a4"/>
    <w:uiPriority w:val="99"/>
    <w:semiHidden/>
    <w:unhideWhenUsed/>
    <w:rsid w:val="00A604D4"/>
    <w:rPr>
      <w:color w:val="954F72"/>
      <w:u w:val="single"/>
    </w:rPr>
  </w:style>
  <w:style w:type="character" w:customStyle="1" w:styleId="51">
    <w:name w:val="Заголовок 5 Знак"/>
    <w:basedOn w:val="a4"/>
    <w:link w:val="50"/>
    <w:semiHidden/>
    <w:rsid w:val="00B84836"/>
    <w:rPr>
      <w:rFonts w:ascii="Times New Roman" w:hAnsi="Times New Roman"/>
      <w:color w:val="666666"/>
    </w:rPr>
  </w:style>
  <w:style w:type="character" w:customStyle="1" w:styleId="60">
    <w:name w:val="Заголовок 6 Знак"/>
    <w:basedOn w:val="a4"/>
    <w:link w:val="6"/>
    <w:semiHidden/>
    <w:rsid w:val="00B84836"/>
    <w:rPr>
      <w:rFonts w:ascii="Times New Roman" w:hAnsi="Times New Roman"/>
      <w:i/>
      <w:color w:val="666666"/>
    </w:rPr>
  </w:style>
  <w:style w:type="character" w:customStyle="1" w:styleId="affc">
    <w:name w:val="Текст концевой сноски Знак"/>
    <w:basedOn w:val="a4"/>
    <w:link w:val="affd"/>
    <w:uiPriority w:val="99"/>
    <w:semiHidden/>
    <w:rsid w:val="00B84836"/>
    <w:rPr>
      <w:rFonts w:ascii="Times New Roman" w:hAnsi="Times New Roman"/>
      <w:sz w:val="20"/>
      <w:szCs w:val="20"/>
    </w:rPr>
  </w:style>
  <w:style w:type="paragraph" w:styleId="affd">
    <w:name w:val="endnote text"/>
    <w:basedOn w:val="a3"/>
    <w:link w:val="affc"/>
    <w:uiPriority w:val="99"/>
    <w:semiHidden/>
    <w:unhideWhenUsed/>
    <w:rsid w:val="00B84836"/>
    <w:pPr>
      <w:widowControl w:val="0"/>
      <w:suppressAutoHyphens/>
      <w:spacing w:line="240" w:lineRule="auto"/>
    </w:pPr>
    <w:rPr>
      <w:sz w:val="20"/>
      <w:szCs w:val="20"/>
    </w:rPr>
  </w:style>
  <w:style w:type="character" w:customStyle="1" w:styleId="affe">
    <w:name w:val="Текст сноски Знак"/>
    <w:basedOn w:val="a4"/>
    <w:link w:val="afff"/>
    <w:uiPriority w:val="99"/>
    <w:semiHidden/>
    <w:rsid w:val="00B84836"/>
    <w:rPr>
      <w:rFonts w:ascii="Times New Roman" w:hAnsi="Times New Roman"/>
      <w:sz w:val="20"/>
      <w:szCs w:val="20"/>
    </w:rPr>
  </w:style>
  <w:style w:type="paragraph" w:styleId="afff">
    <w:name w:val="footnote text"/>
    <w:basedOn w:val="a3"/>
    <w:link w:val="affe"/>
    <w:uiPriority w:val="99"/>
    <w:semiHidden/>
    <w:unhideWhenUsed/>
    <w:rsid w:val="00B84836"/>
    <w:pPr>
      <w:widowControl w:val="0"/>
      <w:suppressAutoHyphens/>
      <w:spacing w:line="240" w:lineRule="auto"/>
    </w:pPr>
    <w:rPr>
      <w:sz w:val="20"/>
      <w:szCs w:val="20"/>
    </w:rPr>
  </w:style>
  <w:style w:type="paragraph" w:customStyle="1" w:styleId="afff0">
    <w:name w:val="Текст в таблице по левому краю"/>
    <w:basedOn w:val="af8"/>
    <w:link w:val="afff1"/>
    <w:rsid w:val="008D7F6B"/>
    <w:pPr>
      <w:jc w:val="left"/>
    </w:pPr>
    <w:rPr>
      <w:kern w:val="1"/>
      <w:sz w:val="24"/>
      <w:szCs w:val="24"/>
    </w:rPr>
  </w:style>
  <w:style w:type="character" w:customStyle="1" w:styleId="afff1">
    <w:name w:val="Текст в таблице по левому краю Знак"/>
    <w:basedOn w:val="afa"/>
    <w:link w:val="afff0"/>
    <w:rsid w:val="008D7F6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styleId="afff2">
    <w:name w:val="footnote reference"/>
    <w:basedOn w:val="a4"/>
    <w:uiPriority w:val="99"/>
    <w:semiHidden/>
    <w:rsid w:val="005563A5"/>
    <w:rPr>
      <w:vertAlign w:val="superscript"/>
    </w:rPr>
  </w:style>
  <w:style w:type="table" w:customStyle="1" w:styleId="TableNormal">
    <w:name w:val="Table Normal"/>
    <w:rsid w:val="00771E6F"/>
    <w:pPr>
      <w:spacing w:after="0" w:line="276" w:lineRule="auto"/>
    </w:pPr>
    <w:rPr>
      <w:rFonts w:ascii="Arial" w:eastAsia="Arial" w:hAnsi="Arial" w:cs="Arial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Report51">
    <w:name w:val="Table Grid Report51"/>
    <w:basedOn w:val="a5"/>
    <w:next w:val="aff0"/>
    <w:uiPriority w:val="39"/>
    <w:rsid w:val="007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3">
    <w:name w:val="endnote reference"/>
    <w:basedOn w:val="a4"/>
    <w:uiPriority w:val="99"/>
    <w:semiHidden/>
    <w:unhideWhenUsed/>
    <w:rsid w:val="00771E6F"/>
    <w:rPr>
      <w:vertAlign w:val="superscript"/>
    </w:rPr>
  </w:style>
  <w:style w:type="paragraph" w:styleId="afff4">
    <w:name w:val="Revision"/>
    <w:hidden/>
    <w:uiPriority w:val="99"/>
    <w:semiHidden/>
    <w:rsid w:val="00771E6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afff5">
    <w:name w:val="Название таблицы"/>
    <w:basedOn w:val="aff7"/>
    <w:link w:val="afff6"/>
    <w:qFormat/>
    <w:rsid w:val="00771E6F"/>
    <w:pPr>
      <w:keepNext/>
      <w:spacing w:before="100" w:beforeAutospacing="1" w:after="120"/>
    </w:pPr>
    <w:rPr>
      <w:rFonts w:eastAsia="Calibri" w:cs="Times New Roman"/>
      <w:bCs/>
      <w:i w:val="0"/>
      <w:color w:val="auto"/>
      <w:sz w:val="24"/>
    </w:rPr>
  </w:style>
  <w:style w:type="character" w:customStyle="1" w:styleId="afff6">
    <w:name w:val="Название таблицы Знак"/>
    <w:basedOn w:val="a4"/>
    <w:link w:val="afff5"/>
    <w:rsid w:val="00771E6F"/>
    <w:rPr>
      <w:rFonts w:ascii="Times New Roman" w:eastAsia="Calibri" w:hAnsi="Times New Roman" w:cs="Times New Roman"/>
      <w:bCs/>
      <w:iCs/>
      <w:sz w:val="24"/>
      <w:szCs w:val="18"/>
    </w:rPr>
  </w:style>
  <w:style w:type="paragraph" w:styleId="afff7">
    <w:name w:val="List Paragraph"/>
    <w:basedOn w:val="a3"/>
    <w:uiPriority w:val="34"/>
    <w:qFormat/>
    <w:rsid w:val="001A1C2F"/>
    <w:pPr>
      <w:ind w:left="720"/>
      <w:contextualSpacing/>
    </w:pPr>
  </w:style>
  <w:style w:type="paragraph" w:styleId="afff8">
    <w:name w:val="Normal (Web)"/>
    <w:basedOn w:val="a3"/>
    <w:uiPriority w:val="99"/>
    <w:semiHidden/>
    <w:unhideWhenUsed/>
    <w:rsid w:val="001A1C2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13">
    <w:name w:val="Неразрешенное упоминание1"/>
    <w:basedOn w:val="a4"/>
    <w:uiPriority w:val="99"/>
    <w:semiHidden/>
    <w:unhideWhenUsed/>
    <w:rsid w:val="001A1C2F"/>
    <w:rPr>
      <w:color w:val="605E5C"/>
      <w:shd w:val="clear" w:color="auto" w:fill="E1DFDD"/>
    </w:rPr>
  </w:style>
  <w:style w:type="paragraph" w:customStyle="1" w:styleId="afff9">
    <w:name w:val="текст в таблицах"/>
    <w:basedOn w:val="af4"/>
    <w:link w:val="afffa"/>
    <w:uiPriority w:val="1"/>
    <w:qFormat/>
    <w:rsid w:val="001A1C2F"/>
    <w:pPr>
      <w:tabs>
        <w:tab w:val="left" w:pos="0"/>
      </w:tabs>
      <w:spacing w:before="0"/>
    </w:pPr>
    <w:rPr>
      <w:rFonts w:cs="Times New Roman"/>
      <w:noProof/>
      <w:kern w:val="1"/>
      <w:szCs w:val="24"/>
      <w:lang w:eastAsia="ar-SA"/>
    </w:rPr>
  </w:style>
  <w:style w:type="character" w:customStyle="1" w:styleId="afffa">
    <w:name w:val="текст в таблицах Знак"/>
    <w:basedOn w:val="af5"/>
    <w:link w:val="afff9"/>
    <w:uiPriority w:val="1"/>
    <w:rsid w:val="001A1C2F"/>
    <w:rPr>
      <w:rFonts w:ascii="Times New Roman" w:eastAsia="Times New Roman" w:hAnsi="Times New Roman" w:cs="Times New Roman"/>
      <w:noProof/>
      <w:kern w:val="1"/>
      <w:sz w:val="24"/>
      <w:szCs w:val="24"/>
      <w:lang w:eastAsia="ar-SA"/>
    </w:rPr>
  </w:style>
  <w:style w:type="paragraph" w:customStyle="1" w:styleId="msonormal0">
    <w:name w:val="msonormal"/>
    <w:basedOn w:val="a3"/>
    <w:rsid w:val="002D3BF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font5">
    <w:name w:val="font5"/>
    <w:basedOn w:val="a3"/>
    <w:rsid w:val="002D3BF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6">
    <w:name w:val="xl66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2D3BF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xl76">
    <w:name w:val="xl76"/>
    <w:basedOn w:val="a3"/>
    <w:rsid w:val="002D3BF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xl77">
    <w:name w:val="xl77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8">
    <w:name w:val="xl78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79">
    <w:name w:val="xl79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0">
    <w:name w:val="xl80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1">
    <w:name w:val="xl81"/>
    <w:basedOn w:val="a3"/>
    <w:rsid w:val="002D3BF5"/>
    <w:pPr>
      <w:spacing w:before="100" w:beforeAutospacing="1" w:after="100" w:afterAutospacing="1" w:line="240" w:lineRule="auto"/>
      <w:ind w:firstLine="0"/>
      <w:jc w:val="center"/>
    </w:pPr>
    <w:rPr>
      <w:rFonts w:eastAsia="Times New Roman" w:cs="Times New Roman"/>
      <w:szCs w:val="24"/>
      <w:lang w:eastAsia="ru-RU"/>
    </w:rPr>
  </w:style>
  <w:style w:type="paragraph" w:customStyle="1" w:styleId="xl82">
    <w:name w:val="xl82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3">
    <w:name w:val="xl83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85">
    <w:name w:val="xl85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6">
    <w:name w:val="xl86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xl87">
    <w:name w:val="xl87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8">
    <w:name w:val="xl88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9">
    <w:name w:val="xl89"/>
    <w:basedOn w:val="a3"/>
    <w:rsid w:val="002D3B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ГОСТ — сортировка по названиям" Version="2003"/>
</file>

<file path=customXml/itemProps1.xml><?xml version="1.0" encoding="utf-8"?>
<ds:datastoreItem xmlns:ds="http://schemas.openxmlformats.org/officeDocument/2006/customXml" ds:itemID="{37743758-DB1F-41BF-ACFA-0B7C19819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6394</Words>
  <Characters>36451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Дербина Арина Игоревна</dc:creator>
  <cp:keywords/>
  <dc:description/>
  <cp:lastModifiedBy>Анастасия Смирнова</cp:lastModifiedBy>
  <cp:revision>2</cp:revision>
  <cp:lastPrinted>2025-12-09T17:14:00Z</cp:lastPrinted>
  <dcterms:created xsi:type="dcterms:W3CDTF">2025-12-26T06:49:00Z</dcterms:created>
  <dcterms:modified xsi:type="dcterms:W3CDTF">2025-12-26T06:49:00Z</dcterms:modified>
</cp:coreProperties>
</file>