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0DF131" w14:textId="158C7CBB" w:rsidR="00E00293" w:rsidRDefault="00E00293" w:rsidP="00E00293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Приложение </w:t>
      </w:r>
      <w:r w:rsidR="0002489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№ </w:t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</w:p>
    <w:p w14:paraId="17EAAC36" w14:textId="77777777" w:rsidR="00E00293" w:rsidRDefault="00E00293" w:rsidP="00E00293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решению совета депутатов</w:t>
      </w:r>
    </w:p>
    <w:p w14:paraId="20DD4B11" w14:textId="5D45E477" w:rsidR="00E00293" w:rsidRDefault="00746417" w:rsidP="00E00293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«23» декабря 202</w:t>
      </w:r>
      <w:r w:rsidR="00551CCB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года  № 10</w:t>
      </w:r>
      <w:r w:rsidR="00E00293">
        <w:rPr>
          <w:rFonts w:ascii="Times New Roman" w:hAnsi="Times New Roman"/>
          <w:sz w:val="24"/>
          <w:szCs w:val="24"/>
        </w:rPr>
        <w:t>9</w:t>
      </w:r>
    </w:p>
    <w:p w14:paraId="64958E89" w14:textId="77777777" w:rsidR="00E00293" w:rsidRDefault="00E00293" w:rsidP="00E00293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(в редакции решения совета депутатов</w:t>
      </w:r>
    </w:p>
    <w:p w14:paraId="588A02EC" w14:textId="605458B8" w:rsidR="00E00293" w:rsidRDefault="00E00293" w:rsidP="00E00293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«</w:t>
      </w:r>
      <w:r w:rsidR="00632C88">
        <w:rPr>
          <w:rFonts w:ascii="Times New Roman" w:hAnsi="Times New Roman"/>
          <w:sz w:val="24"/>
          <w:szCs w:val="24"/>
        </w:rPr>
        <w:t>16</w:t>
      </w:r>
      <w:r>
        <w:rPr>
          <w:rFonts w:ascii="Times New Roman" w:hAnsi="Times New Roman"/>
          <w:sz w:val="24"/>
          <w:szCs w:val="24"/>
        </w:rPr>
        <w:t>»</w:t>
      </w:r>
      <w:r w:rsidR="00632C88">
        <w:rPr>
          <w:rFonts w:ascii="Times New Roman" w:hAnsi="Times New Roman"/>
          <w:sz w:val="24"/>
          <w:szCs w:val="24"/>
        </w:rPr>
        <w:t xml:space="preserve"> июня </w:t>
      </w:r>
      <w:r>
        <w:rPr>
          <w:rFonts w:ascii="Times New Roman" w:hAnsi="Times New Roman"/>
          <w:sz w:val="24"/>
          <w:szCs w:val="24"/>
        </w:rPr>
        <w:t>2026 года  №</w:t>
      </w:r>
      <w:r w:rsidR="00632C88">
        <w:rPr>
          <w:rFonts w:ascii="Times New Roman" w:hAnsi="Times New Roman"/>
          <w:sz w:val="24"/>
          <w:szCs w:val="24"/>
        </w:rPr>
        <w:t xml:space="preserve"> 166</w:t>
      </w:r>
      <w:r>
        <w:rPr>
          <w:rFonts w:ascii="Times New Roman" w:hAnsi="Times New Roman"/>
          <w:sz w:val="24"/>
          <w:szCs w:val="24"/>
        </w:rPr>
        <w:t>)</w:t>
      </w:r>
    </w:p>
    <w:tbl>
      <w:tblPr>
        <w:tblW w:w="10916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2836"/>
        <w:gridCol w:w="4252"/>
        <w:gridCol w:w="1276"/>
        <w:gridCol w:w="1276"/>
        <w:gridCol w:w="1276"/>
      </w:tblGrid>
      <w:tr w:rsidR="002054D8" w:rsidRPr="00770951" w14:paraId="19209FE7" w14:textId="77777777" w:rsidTr="001A3D41">
        <w:trPr>
          <w:trHeight w:val="1718"/>
        </w:trPr>
        <w:tc>
          <w:tcPr>
            <w:tcW w:w="10916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33FCE8DF" w14:textId="77777777" w:rsidR="00643382" w:rsidRDefault="00643382" w:rsidP="00567A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14:paraId="087E7507" w14:textId="77777777" w:rsidR="002054D8" w:rsidRDefault="002054D8" w:rsidP="00567A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7095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ДОХОДЫ                                   </w:t>
            </w:r>
            <w:r w:rsidRPr="0077095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br/>
              <w:t xml:space="preserve">бюджета </w:t>
            </w:r>
            <w:r w:rsidR="00F6634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муниципального образования</w:t>
            </w:r>
            <w:r w:rsidRPr="0077095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«Муринское городское поселение» Всеволожского муниципального райо</w:t>
            </w:r>
            <w:r w:rsidR="007137C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на Ленинградской области на 202</w:t>
            </w:r>
            <w:r w:rsidR="00567AA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6</w:t>
            </w:r>
            <w:r w:rsidRPr="0077095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год и плановый период 202</w:t>
            </w:r>
            <w:r w:rsidR="00567AA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7</w:t>
            </w:r>
            <w:r w:rsidR="007137C6" w:rsidRPr="007137C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и 202</w:t>
            </w:r>
            <w:r w:rsidR="00567AA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годов</w:t>
            </w:r>
          </w:p>
          <w:p w14:paraId="29A424B3" w14:textId="53C23CBB" w:rsidR="00643382" w:rsidRPr="00770951" w:rsidRDefault="00643382" w:rsidP="00567A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53217" w:rsidRPr="00770951" w14:paraId="47F8EB95" w14:textId="77777777" w:rsidTr="001A3D41">
        <w:trPr>
          <w:trHeight w:val="192"/>
        </w:trPr>
        <w:tc>
          <w:tcPr>
            <w:tcW w:w="2836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13A30F3A" w14:textId="0476CA3E" w:rsidR="00253217" w:rsidRPr="00707A43" w:rsidRDefault="00253217" w:rsidP="00707A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Код</w:t>
            </w:r>
            <w:r w:rsidRPr="00707A43">
              <w:rPr>
                <w:rFonts w:ascii="Times New Roman" w:hAnsi="Times New Roman" w:cs="Times New Roman"/>
                <w:b/>
              </w:rPr>
              <w:t xml:space="preserve"> бюджетной классификации</w:t>
            </w:r>
          </w:p>
        </w:tc>
        <w:tc>
          <w:tcPr>
            <w:tcW w:w="4252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vAlign w:val="center"/>
            <w:hideMark/>
          </w:tcPr>
          <w:p w14:paraId="7F605D77" w14:textId="77777777" w:rsidR="00253217" w:rsidRPr="00707A43" w:rsidRDefault="00253217" w:rsidP="00770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Наименование</w:t>
            </w:r>
          </w:p>
          <w:p w14:paraId="718BE149" w14:textId="2EEE9A17" w:rsidR="00253217" w:rsidRPr="00707A43" w:rsidRDefault="00253217" w:rsidP="00770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382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1E4E96B9" w14:textId="77777777" w:rsidR="00253217" w:rsidRPr="00707A43" w:rsidRDefault="00253217" w:rsidP="00770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Сумма (тысяч рублей)</w:t>
            </w:r>
          </w:p>
        </w:tc>
      </w:tr>
      <w:tr w:rsidR="00253217" w:rsidRPr="00770951" w14:paraId="17B70523" w14:textId="77777777" w:rsidTr="001A3D41">
        <w:trPr>
          <w:trHeight w:val="195"/>
        </w:trPr>
        <w:tc>
          <w:tcPr>
            <w:tcW w:w="283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3728BB2" w14:textId="224960D9" w:rsidR="00253217" w:rsidRPr="00707A43" w:rsidRDefault="00253217" w:rsidP="00770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252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C65F9F7" w14:textId="016AF5B2" w:rsidR="00253217" w:rsidRPr="00707A43" w:rsidRDefault="00253217" w:rsidP="00770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F334B73" w14:textId="44EA916B" w:rsidR="00253217" w:rsidRPr="00707A43" w:rsidRDefault="00253217" w:rsidP="00770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202</w:t>
            </w:r>
            <w:r w:rsidR="004049C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6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DE268FF" w14:textId="35A1D3D8" w:rsidR="00253217" w:rsidRPr="00707A43" w:rsidRDefault="00253217" w:rsidP="00770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202</w:t>
            </w:r>
            <w:r w:rsidR="004049C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7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1E2DFF9" w14:textId="2FD74BF6" w:rsidR="00253217" w:rsidRPr="00707A43" w:rsidRDefault="00253217" w:rsidP="00770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202</w:t>
            </w:r>
            <w:r w:rsidR="004049C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8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год</w:t>
            </w:r>
          </w:p>
        </w:tc>
      </w:tr>
      <w:tr w:rsidR="00F66343" w:rsidRPr="00F66343" w14:paraId="01AD6397" w14:textId="77777777" w:rsidTr="001A3D41">
        <w:trPr>
          <w:trHeight w:val="465"/>
        </w:trPr>
        <w:tc>
          <w:tcPr>
            <w:tcW w:w="28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6BB3270" w14:textId="55815CC0" w:rsidR="00F66343" w:rsidRPr="00707A43" w:rsidRDefault="001A3D41" w:rsidP="00770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b/>
              </w:rPr>
              <w:t xml:space="preserve">000 </w:t>
            </w:r>
            <w:r w:rsidR="00F66343" w:rsidRPr="00707A43">
              <w:rPr>
                <w:rFonts w:ascii="Times New Roman" w:hAnsi="Times New Roman" w:cs="Times New Roman"/>
                <w:b/>
              </w:rPr>
              <w:t>1 00 00000 00 0000 000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68AAFD5" w14:textId="3BD4AD00" w:rsidR="00F66343" w:rsidRPr="00707A43" w:rsidRDefault="00F66343" w:rsidP="001B14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A43">
              <w:rPr>
                <w:rFonts w:ascii="Times New Roman" w:hAnsi="Times New Roman" w:cs="Times New Roman"/>
                <w:b/>
              </w:rPr>
              <w:t>НАЛОГОВЫЕ И НЕНАЛОГОВЫЕ ДОХОДЫ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1883A3F" w14:textId="4C74466E" w:rsidR="00F66343" w:rsidRPr="00707A43" w:rsidRDefault="006D598C" w:rsidP="000A1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6</w:t>
            </w:r>
            <w:r w:rsidR="00551CC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38</w:t>
            </w:r>
            <w:r w:rsidR="000A14A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336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22F61BF" w14:textId="5E1DCADB" w:rsidR="00F66343" w:rsidRPr="00707A43" w:rsidRDefault="003F7E87" w:rsidP="00EA57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685 372,</w:t>
            </w:r>
            <w:r w:rsidR="00FA718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EC5B493" w14:textId="65075C0C" w:rsidR="00F66343" w:rsidRPr="0099753F" w:rsidRDefault="00FA7180" w:rsidP="000D7F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719 512,</w:t>
            </w:r>
            <w:r w:rsidR="0099753F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4</w:t>
            </w:r>
          </w:p>
        </w:tc>
      </w:tr>
      <w:tr w:rsidR="00770951" w:rsidRPr="00F66343" w14:paraId="368DE1E1" w14:textId="77777777" w:rsidTr="001A3D41">
        <w:trPr>
          <w:trHeight w:val="250"/>
        </w:trPr>
        <w:tc>
          <w:tcPr>
            <w:tcW w:w="28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34CD399" w14:textId="38CEA24A" w:rsidR="00770951" w:rsidRPr="00707A43" w:rsidRDefault="001A3D41" w:rsidP="00F663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000 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</w:t>
            </w:r>
            <w:r w:rsidR="00F66343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01</w:t>
            </w:r>
            <w:r w:rsidR="00F66343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00000</w:t>
            </w:r>
            <w:r w:rsidR="00F66343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00</w:t>
            </w:r>
            <w:r w:rsidR="00F66343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0000</w:t>
            </w:r>
            <w:r w:rsidR="00F66343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000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55E8427" w14:textId="77777777" w:rsidR="00770951" w:rsidRPr="00707A43" w:rsidRDefault="00770951" w:rsidP="001B14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Налоги на прибыль, доходы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6009166" w14:textId="562A9D5A" w:rsidR="00770951" w:rsidRPr="00707A43" w:rsidRDefault="004049C0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315 186,5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ED6EFF7" w14:textId="56310BD2" w:rsidR="00770951" w:rsidRPr="00707A43" w:rsidRDefault="004049C0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358 172,2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6C09E83" w14:textId="49481AEC" w:rsidR="00770951" w:rsidRPr="00707A43" w:rsidRDefault="004049C0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380 862,4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 </w:t>
            </w:r>
          </w:p>
        </w:tc>
      </w:tr>
      <w:tr w:rsidR="00770951" w:rsidRPr="00F66343" w14:paraId="72C63D1D" w14:textId="77777777" w:rsidTr="001A3D41">
        <w:trPr>
          <w:trHeight w:val="253"/>
        </w:trPr>
        <w:tc>
          <w:tcPr>
            <w:tcW w:w="28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C1F49DA" w14:textId="6A34B823" w:rsidR="00770951" w:rsidRPr="00707A43" w:rsidRDefault="001A3D41" w:rsidP="00770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182 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02000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0000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7613D95" w14:textId="58BCEE89" w:rsidR="00770951" w:rsidRPr="00707A43" w:rsidRDefault="00F66343" w:rsidP="001B14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A43">
              <w:rPr>
                <w:rFonts w:ascii="Times New Roman" w:hAnsi="Times New Roman" w:cs="Times New Roman"/>
              </w:rPr>
              <w:t>Налог на доходы физических лиц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884740A" w14:textId="73FEE02F" w:rsidR="00770951" w:rsidRPr="00707A43" w:rsidRDefault="004049C0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315 186,5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C648797" w14:textId="5CD92109" w:rsidR="00770951" w:rsidRPr="00707A43" w:rsidRDefault="004049C0" w:rsidP="00BB58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358 172,2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7B26B2B" w14:textId="44DA22D7" w:rsidR="00770951" w:rsidRPr="00707A43" w:rsidRDefault="004049C0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380 862,4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</w:t>
            </w:r>
          </w:p>
        </w:tc>
      </w:tr>
      <w:tr w:rsidR="00770951" w:rsidRPr="00F66343" w14:paraId="15579F62" w14:textId="77777777" w:rsidTr="001A3D41">
        <w:trPr>
          <w:trHeight w:val="555"/>
        </w:trPr>
        <w:tc>
          <w:tcPr>
            <w:tcW w:w="28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A238256" w14:textId="03890CF5" w:rsidR="00770951" w:rsidRPr="00707A43" w:rsidRDefault="001A3D41" w:rsidP="00770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000 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</w:t>
            </w:r>
            <w:r w:rsidR="00F66343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03</w:t>
            </w:r>
            <w:r w:rsidR="00F66343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00000</w:t>
            </w:r>
            <w:r w:rsidR="00F66343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00</w:t>
            </w:r>
            <w:r w:rsidR="00F66343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0000</w:t>
            </w:r>
            <w:r w:rsidR="00F66343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000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F4C005E" w14:textId="12DD9CA0" w:rsidR="00770951" w:rsidRPr="00707A43" w:rsidRDefault="00770951" w:rsidP="001B14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Налоги </w:t>
            </w:r>
            <w:r w:rsidR="002054D8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 товары (работы, услуги),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реализуемые на территории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1B72244" w14:textId="513CD2C5" w:rsidR="00770951" w:rsidRPr="00707A43" w:rsidRDefault="004049C0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</w:t>
            </w:r>
            <w:r w:rsidR="00E600CF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00</w:t>
            </w:r>
            <w:r w:rsidR="00E600CF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,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0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9AA57F5" w14:textId="6DE04123" w:rsidR="00770951" w:rsidRPr="00707A43" w:rsidRDefault="004049C0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</w:t>
            </w:r>
            <w:r w:rsidR="00E600CF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</w:t>
            </w:r>
            <w:r w:rsidR="00EC1ABE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</w:t>
            </w:r>
            <w:r w:rsidR="00E600CF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,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0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6FD0FE5" w14:textId="51019849" w:rsidR="00770951" w:rsidRPr="00707A43" w:rsidRDefault="004049C0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</w:t>
            </w:r>
            <w:r w:rsidR="00E600CF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</w:t>
            </w:r>
            <w:r w:rsidR="00EC1ABE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00</w:t>
            </w:r>
            <w:r w:rsidR="00E600CF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,</w:t>
            </w:r>
            <w:r w:rsidR="00EC1ABE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 </w:t>
            </w:r>
          </w:p>
        </w:tc>
      </w:tr>
      <w:tr w:rsidR="00770951" w:rsidRPr="00F66343" w14:paraId="136579CF" w14:textId="77777777" w:rsidTr="001A3D41">
        <w:trPr>
          <w:trHeight w:val="765"/>
        </w:trPr>
        <w:tc>
          <w:tcPr>
            <w:tcW w:w="28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D8A2840" w14:textId="3BC2B83E" w:rsidR="00770951" w:rsidRPr="00707A43" w:rsidRDefault="001A3D41" w:rsidP="00F663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182 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02000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1 0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000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836FB31" w14:textId="77777777" w:rsidR="00770951" w:rsidRPr="00707A43" w:rsidRDefault="00770951" w:rsidP="001B14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04F3569" w14:textId="7BB76973" w:rsidR="00770951" w:rsidRPr="00707A43" w:rsidRDefault="004049C0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  <w:r w:rsidR="00E600CF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</w:t>
            </w:r>
            <w:r w:rsidR="00E600CF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0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9C0AFDF" w14:textId="0D688FEA" w:rsidR="00770951" w:rsidRPr="00707A43" w:rsidRDefault="004049C0" w:rsidP="004049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  <w:r w:rsidR="00E600CF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  <w:r w:rsidR="00EC1ABE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="00E600CF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0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027D6BB" w14:textId="51F94702" w:rsidR="00770951" w:rsidRPr="00707A43" w:rsidRDefault="004049C0" w:rsidP="004049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  <w:r w:rsidR="00E600CF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  <w:r w:rsidR="00EC1ABE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</w:t>
            </w:r>
            <w:r w:rsidR="00E600CF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="00EC1ABE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</w:t>
            </w:r>
          </w:p>
        </w:tc>
      </w:tr>
      <w:tr w:rsidR="00770951" w:rsidRPr="00F66343" w14:paraId="71B26B7F" w14:textId="77777777" w:rsidTr="001A3D41">
        <w:trPr>
          <w:trHeight w:val="265"/>
        </w:trPr>
        <w:tc>
          <w:tcPr>
            <w:tcW w:w="28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6FEC4AE" w14:textId="382306EE" w:rsidR="00770951" w:rsidRPr="00707A43" w:rsidRDefault="001A3D41" w:rsidP="00770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000 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</w:t>
            </w:r>
            <w:r w:rsidR="00F66343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06</w:t>
            </w:r>
            <w:r w:rsidR="00F66343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00000</w:t>
            </w:r>
            <w:r w:rsidR="00F66343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00</w:t>
            </w:r>
            <w:r w:rsidR="00F66343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0000</w:t>
            </w:r>
            <w:r w:rsidR="00F66343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000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7A4EBC4" w14:textId="77777777" w:rsidR="00707A43" w:rsidRDefault="00707A43" w:rsidP="001B14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  <w:p w14:paraId="207AEDCB" w14:textId="77777777" w:rsidR="00770951" w:rsidRDefault="00770951" w:rsidP="001B14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Налоги на имущество</w:t>
            </w:r>
          </w:p>
          <w:p w14:paraId="66CC1E2F" w14:textId="77777777" w:rsidR="00707A43" w:rsidRPr="00707A43" w:rsidRDefault="00707A43" w:rsidP="001B14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FAECE5C" w14:textId="06D0EE66" w:rsidR="00770951" w:rsidRPr="00707A43" w:rsidRDefault="004049C0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290 350</w:t>
            </w:r>
            <w:r w:rsidR="00E600CF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,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0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02F7EBB" w14:textId="53E2AB95" w:rsidR="00770951" w:rsidRPr="00707A43" w:rsidRDefault="004049C0" w:rsidP="00EC1A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303 400</w:t>
            </w:r>
            <w:r w:rsidR="00E600CF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,</w:t>
            </w:r>
            <w:r w:rsidR="00EC1ABE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91DA793" w14:textId="7951AD2C" w:rsidR="00770951" w:rsidRPr="00707A43" w:rsidRDefault="004049C0" w:rsidP="003638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314 850</w:t>
            </w:r>
            <w:r w:rsidR="00E600CF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,</w:t>
            </w:r>
            <w:r w:rsidR="00EC1ABE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 </w:t>
            </w:r>
          </w:p>
        </w:tc>
      </w:tr>
      <w:tr w:rsidR="00770951" w:rsidRPr="00F66343" w14:paraId="089FEE2D" w14:textId="77777777" w:rsidTr="001A3D41">
        <w:trPr>
          <w:trHeight w:val="388"/>
        </w:trPr>
        <w:tc>
          <w:tcPr>
            <w:tcW w:w="28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4D2D0B5" w14:textId="32CD9B39" w:rsidR="00770951" w:rsidRPr="00707A43" w:rsidRDefault="001A3D41" w:rsidP="00770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182 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01030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0000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69DAD6A" w14:textId="69F2B8A2" w:rsidR="00770951" w:rsidRPr="00707A43" w:rsidRDefault="00770951" w:rsidP="006E2D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Налог на имущество физических лиц, </w:t>
            </w:r>
            <w:r w:rsidR="006E2D2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взимаемый по ставкам, применяемым к объектам налогообложения, расположенным в границах </w:t>
            </w: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A126012" w14:textId="44EFD3F9" w:rsidR="00770951" w:rsidRPr="00707A43" w:rsidRDefault="004049C0" w:rsidP="00EC1A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  <w:r w:rsidR="0036381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="00EC1ABE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000</w:t>
            </w:r>
            <w:r w:rsidR="00E600CF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0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DFC84F4" w14:textId="0A4DC609" w:rsidR="00770951" w:rsidRPr="00707A43" w:rsidRDefault="004049C0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68</w:t>
            </w:r>
            <w:r w:rsidR="00EC1ABE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000</w:t>
            </w:r>
            <w:r w:rsidR="00E600CF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="00EC1ABE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B856C7E" w14:textId="41E29C34" w:rsidR="00770951" w:rsidRPr="00707A43" w:rsidRDefault="004049C0" w:rsidP="00EC1A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72</w:t>
            </w:r>
            <w:r w:rsidR="00EC1ABE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000</w:t>
            </w:r>
            <w:r w:rsidR="00E600CF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="00EC1ABE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</w:t>
            </w:r>
          </w:p>
        </w:tc>
      </w:tr>
      <w:tr w:rsidR="00770951" w:rsidRPr="00F66343" w14:paraId="2C488352" w14:textId="77777777" w:rsidTr="001A3D41">
        <w:trPr>
          <w:trHeight w:val="250"/>
        </w:trPr>
        <w:tc>
          <w:tcPr>
            <w:tcW w:w="28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A80E400" w14:textId="14C8AD7B" w:rsidR="00770951" w:rsidRPr="00707A43" w:rsidRDefault="001A3D41" w:rsidP="00770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182 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06000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0000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DB7C1EC" w14:textId="77777777" w:rsidR="00770951" w:rsidRPr="00707A43" w:rsidRDefault="00770951" w:rsidP="007709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Земельный налог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D974031" w14:textId="2403E699" w:rsidR="00770951" w:rsidRPr="00707A43" w:rsidRDefault="004049C0" w:rsidP="00EC1A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228 350</w:t>
            </w:r>
            <w:r w:rsidR="00E600CF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0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E868040" w14:textId="667FF3F4" w:rsidR="00770951" w:rsidRPr="00707A43" w:rsidRDefault="004049C0" w:rsidP="00EC1A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235 400</w:t>
            </w:r>
            <w:r w:rsidR="00E600CF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="00EC1ABE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8F2F908" w14:textId="6397C59F" w:rsidR="00770951" w:rsidRPr="00707A43" w:rsidRDefault="004049C0" w:rsidP="00EC1A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242 850</w:t>
            </w:r>
            <w:r w:rsidR="00E600CF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="00EC1ABE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</w:t>
            </w:r>
          </w:p>
        </w:tc>
      </w:tr>
      <w:tr w:rsidR="00770951" w:rsidRPr="00F66343" w14:paraId="31D1D2E1" w14:textId="77777777" w:rsidTr="001A3D41">
        <w:trPr>
          <w:trHeight w:val="691"/>
        </w:trPr>
        <w:tc>
          <w:tcPr>
            <w:tcW w:w="283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3DA5E8D" w14:textId="71B3FE01" w:rsidR="00770951" w:rsidRPr="00707A43" w:rsidRDefault="001A3D41" w:rsidP="00770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000 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</w:t>
            </w:r>
            <w:r w:rsidR="001B1488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11</w:t>
            </w:r>
            <w:r w:rsidR="001B1488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00000</w:t>
            </w:r>
            <w:r w:rsidR="001B1488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00</w:t>
            </w:r>
            <w:r w:rsidR="001B1488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0000</w:t>
            </w:r>
            <w:r w:rsidR="001B1488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000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B6A197F" w14:textId="77777777" w:rsidR="00770951" w:rsidRPr="00707A43" w:rsidRDefault="00770951" w:rsidP="007709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060E18D" w14:textId="13BAFA39" w:rsidR="00770951" w:rsidRPr="00707A43" w:rsidRDefault="004049C0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19 400,0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FB98B7B" w14:textId="6C9440CB" w:rsidR="00770951" w:rsidRPr="00707A43" w:rsidRDefault="004049C0" w:rsidP="00FA71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19 400,</w:t>
            </w:r>
            <w:r w:rsidR="00FA718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C28BC70" w14:textId="46E79E8F" w:rsidR="00770951" w:rsidRPr="00707A43" w:rsidRDefault="004049C0" w:rsidP="000D7F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19 </w:t>
            </w:r>
            <w:r w:rsidR="0099753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400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,</w:t>
            </w:r>
            <w:r w:rsidR="0099753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0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 </w:t>
            </w:r>
          </w:p>
        </w:tc>
      </w:tr>
      <w:tr w:rsidR="00577DAD" w:rsidRPr="00F66343" w14:paraId="716AD614" w14:textId="77777777" w:rsidTr="001A3D41">
        <w:trPr>
          <w:trHeight w:val="691"/>
        </w:trPr>
        <w:tc>
          <w:tcPr>
            <w:tcW w:w="283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7098B2CE" w14:textId="212460A7" w:rsidR="00577DAD" w:rsidRPr="00707A43" w:rsidRDefault="001A3D41" w:rsidP="00770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001 </w:t>
            </w:r>
            <w:r w:rsidR="00577DAD" w:rsidRPr="00707A43">
              <w:rPr>
                <w:rFonts w:ascii="Times New Roman" w:eastAsia="Times New Roman" w:hAnsi="Times New Roman" w:cs="Times New Roman"/>
                <w:bCs/>
                <w:lang w:eastAsia="ru-RU"/>
              </w:rPr>
              <w:t>1 11 05000 00 0000 120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D1076FB" w14:textId="2DE06E92" w:rsidR="00577DAD" w:rsidRPr="00707A43" w:rsidRDefault="00577DAD" w:rsidP="00577D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 </w:t>
            </w:r>
            <w:r w:rsidRPr="00707A43">
              <w:rPr>
                <w:rFonts w:ascii="Times New Roman" w:eastAsia="Times New Roman" w:hAnsi="Times New Roman" w:cs="Times New Roman"/>
                <w:bCs/>
                <w:lang w:eastAsia="ru-RU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BB1559F" w14:textId="3AED8DD6" w:rsidR="00577DAD" w:rsidRPr="00707A43" w:rsidRDefault="004049C0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18 800,0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D2E97D2" w14:textId="40E34953" w:rsidR="00577DAD" w:rsidRPr="00707A43" w:rsidRDefault="004049C0" w:rsidP="00FA71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18 800,</w:t>
            </w:r>
            <w:r w:rsidR="00FA7180">
              <w:rPr>
                <w:rFonts w:ascii="Times New Roman" w:eastAsia="Times New Roman" w:hAnsi="Times New Roman" w:cs="Times New Roman"/>
                <w:bCs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F830BDC" w14:textId="2D8E7ED4" w:rsidR="00577DAD" w:rsidRPr="0099753F" w:rsidRDefault="004049C0" w:rsidP="003649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18 </w:t>
            </w:r>
            <w:r w:rsidR="0099753F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800</w:t>
            </w: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,</w:t>
            </w:r>
            <w:r w:rsidR="0099753F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0</w:t>
            </w:r>
          </w:p>
        </w:tc>
      </w:tr>
      <w:tr w:rsidR="00770951" w:rsidRPr="00F66343" w14:paraId="7FE757C7" w14:textId="77777777" w:rsidTr="001A3D41">
        <w:trPr>
          <w:trHeight w:val="1916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BBE770" w14:textId="0B9CBCEA" w:rsidR="00770951" w:rsidRPr="00707A43" w:rsidRDefault="001A3D41" w:rsidP="00770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001 </w:t>
            </w:r>
            <w:r w:rsidR="00577DAD" w:rsidRPr="00707A43">
              <w:rPr>
                <w:rFonts w:ascii="Times New Roman" w:eastAsia="Times New Roman" w:hAnsi="Times New Roman" w:cs="Times New Roman"/>
                <w:lang w:eastAsia="ru-RU"/>
              </w:rPr>
              <w:t>1 11 09000 00 0000 120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9623F" w14:textId="77777777" w:rsidR="00770951" w:rsidRPr="001A3D41" w:rsidRDefault="00577DAD" w:rsidP="00130E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lang w:eastAsia="ru-RU"/>
              </w:rPr>
              <w:t xml:space="preserve">  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  <w:p w14:paraId="66632E25" w14:textId="77777777" w:rsidR="0099753F" w:rsidRPr="001A3D41" w:rsidRDefault="0099753F" w:rsidP="00130E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3CAA90C0" w14:textId="4896AD3B" w:rsidR="00707A43" w:rsidRPr="00707A43" w:rsidRDefault="00707A43" w:rsidP="00130E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7FE027" w14:textId="47F8D721" w:rsidR="00770951" w:rsidRPr="00707A43" w:rsidRDefault="004049C0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600,0</w:t>
            </w:r>
            <w:r w:rsidR="00770951" w:rsidRPr="00707A43">
              <w:rPr>
                <w:rFonts w:ascii="Times New Roman" w:eastAsia="Times New Roman" w:hAnsi="Times New Roman" w:cs="Times New Roman"/>
                <w:lang w:eastAsia="ru-RU"/>
              </w:rPr>
              <w:t xml:space="preserve">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7202C" w14:textId="37262196" w:rsidR="00770951" w:rsidRPr="00707A43" w:rsidRDefault="004049C0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600,0</w:t>
            </w:r>
            <w:r w:rsidR="00770951" w:rsidRPr="00707A43">
              <w:rPr>
                <w:rFonts w:ascii="Times New Roman" w:eastAsia="Times New Roman" w:hAnsi="Times New Roman" w:cs="Times New Roman"/>
                <w:lang w:eastAsia="ru-RU"/>
              </w:rPr>
              <w:t xml:space="preserve">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9EFF5" w14:textId="444FE29B" w:rsidR="00770951" w:rsidRPr="00707A43" w:rsidRDefault="004049C0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600,0</w:t>
            </w:r>
            <w:r w:rsidR="00770951" w:rsidRPr="00707A43">
              <w:rPr>
                <w:rFonts w:ascii="Times New Roman" w:eastAsia="Times New Roman" w:hAnsi="Times New Roman" w:cs="Times New Roman"/>
                <w:lang w:eastAsia="ru-RU"/>
              </w:rPr>
              <w:t xml:space="preserve">  </w:t>
            </w:r>
          </w:p>
        </w:tc>
      </w:tr>
      <w:tr w:rsidR="00130E3E" w:rsidRPr="00F66343" w14:paraId="5EEBB9FB" w14:textId="77777777" w:rsidTr="001A3D41">
        <w:trPr>
          <w:trHeight w:val="48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9EC28" w14:textId="1708131C" w:rsidR="00130E3E" w:rsidRPr="00707A43" w:rsidRDefault="001A3D41" w:rsidP="00737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lastRenderedPageBreak/>
              <w:t xml:space="preserve">000 </w:t>
            </w:r>
            <w:r w:rsidR="00737D64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1 13 00000 00 0000 000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E5962B" w14:textId="300957DC" w:rsidR="00130E3E" w:rsidRPr="00707A43" w:rsidRDefault="00737D64" w:rsidP="00737D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 Доходы от оказания платных услуг и компенсации затрат государства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BECF14" w14:textId="6FABBEF3" w:rsidR="00130E3E" w:rsidRPr="00707A43" w:rsidRDefault="004049C0" w:rsidP="004049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1 00</w:t>
            </w:r>
            <w:r w:rsidR="0015620E">
              <w:rPr>
                <w:rFonts w:ascii="Times New Roman" w:eastAsia="Times New Roman" w:hAnsi="Times New Roman" w:cs="Times New Roman"/>
                <w:b/>
                <w:lang w:eastAsia="ru-RU"/>
              </w:rPr>
              <w:t>0</w:t>
            </w:r>
            <w:r w:rsidR="00EC1100" w:rsidRPr="00707A43">
              <w:rPr>
                <w:rFonts w:ascii="Times New Roman" w:eastAsia="Times New Roman" w:hAnsi="Times New Roman" w:cs="Times New Roman"/>
                <w:b/>
                <w:lang w:eastAsia="ru-RU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1B1BD7" w14:textId="15A141F7" w:rsidR="00130E3E" w:rsidRPr="00707A43" w:rsidRDefault="0015620E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1 000</w:t>
            </w:r>
            <w:r w:rsidR="00EC1100" w:rsidRPr="00707A43">
              <w:rPr>
                <w:rFonts w:ascii="Times New Roman" w:eastAsia="Times New Roman" w:hAnsi="Times New Roman" w:cs="Times New Roman"/>
                <w:b/>
                <w:lang w:eastAsia="ru-RU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07DE66" w14:textId="09B115AE" w:rsidR="00130E3E" w:rsidRPr="00707A43" w:rsidRDefault="002D3331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1 0</w:t>
            </w:r>
            <w:r w:rsidR="004049C0">
              <w:rPr>
                <w:rFonts w:ascii="Times New Roman" w:eastAsia="Times New Roman" w:hAnsi="Times New Roman" w:cs="Times New Roman"/>
                <w:b/>
                <w:lang w:eastAsia="ru-RU"/>
              </w:rPr>
              <w:t>0</w:t>
            </w:r>
            <w:r w:rsidR="00EC1100" w:rsidRPr="00707A43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</w:tr>
      <w:tr w:rsidR="00737D64" w:rsidRPr="00F66343" w14:paraId="57ED5B55" w14:textId="77777777" w:rsidTr="001A3D41">
        <w:trPr>
          <w:trHeight w:val="489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57761" w14:textId="2BD1D232" w:rsidR="00737D64" w:rsidRPr="00707A43" w:rsidRDefault="001A3D41" w:rsidP="00217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001 </w:t>
            </w:r>
            <w:r w:rsidR="00737D64" w:rsidRPr="00707A43">
              <w:rPr>
                <w:rFonts w:ascii="Times New Roman" w:eastAsia="Times New Roman" w:hAnsi="Times New Roman" w:cs="Times New Roman"/>
                <w:bCs/>
                <w:lang w:eastAsia="ru-RU"/>
              </w:rPr>
              <w:t>1 13 01</w:t>
            </w:r>
            <w:r w:rsidR="00217282" w:rsidRPr="00707A43">
              <w:rPr>
                <w:rFonts w:ascii="Times New Roman" w:eastAsia="Times New Roman" w:hAnsi="Times New Roman" w:cs="Times New Roman"/>
                <w:bCs/>
                <w:lang w:eastAsia="ru-RU"/>
              </w:rPr>
              <w:t>000 00</w:t>
            </w:r>
            <w:r w:rsidR="00737D64" w:rsidRPr="00707A43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0000 130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71814F" w14:textId="0EBBBAA0" w:rsidR="00737D64" w:rsidRPr="00707A43" w:rsidRDefault="00217282" w:rsidP="00737D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lang w:eastAsia="ru-RU"/>
              </w:rPr>
              <w:t xml:space="preserve">  Доходы от оказания платных услуг (работ)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7A689A" w14:textId="6FD9651E" w:rsidR="00737D64" w:rsidRPr="00707A43" w:rsidRDefault="004049C0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1 00</w:t>
            </w:r>
            <w:r w:rsidR="001A3D41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 w:rsidR="00EC1100" w:rsidRPr="00707A43">
              <w:rPr>
                <w:rFonts w:ascii="Times New Roman" w:eastAsia="Times New Roman" w:hAnsi="Times New Roman" w:cs="Times New Roman"/>
                <w:lang w:eastAsia="ru-RU"/>
              </w:rPr>
              <w:t>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0B9891" w14:textId="0A3F1E8E" w:rsidR="00737D64" w:rsidRPr="00707A43" w:rsidRDefault="0015620E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1 000</w:t>
            </w:r>
            <w:r w:rsidR="00EC1100" w:rsidRPr="00707A43">
              <w:rPr>
                <w:rFonts w:ascii="Times New Roman" w:eastAsia="Times New Roman" w:hAnsi="Times New Roman" w:cs="Times New Roman"/>
                <w:lang w:eastAsia="ru-RU"/>
              </w:rPr>
              <w:t>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E8A420" w14:textId="49D80AC1" w:rsidR="00737D64" w:rsidRPr="00707A43" w:rsidRDefault="002D3331" w:rsidP="00156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10</w:t>
            </w:r>
            <w:r w:rsidR="004049C0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 w:rsidR="0015620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 w:rsidR="00EC1100" w:rsidRPr="00707A43">
              <w:rPr>
                <w:rFonts w:ascii="Times New Roman" w:eastAsia="Times New Roman" w:hAnsi="Times New Roman" w:cs="Times New Roman"/>
                <w:lang w:eastAsia="ru-RU"/>
              </w:rPr>
              <w:t>,0</w:t>
            </w:r>
          </w:p>
        </w:tc>
      </w:tr>
      <w:tr w:rsidR="00821F0D" w:rsidRPr="00F66343" w14:paraId="2CC0C0AF" w14:textId="77777777" w:rsidTr="001A3D41">
        <w:trPr>
          <w:trHeight w:val="489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BFD50" w14:textId="68EA3597" w:rsidR="00821F0D" w:rsidRDefault="000A14A9" w:rsidP="00217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000 1 14 00000 00 0000 000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719A37" w14:textId="440FC202" w:rsidR="00821F0D" w:rsidRPr="00707A43" w:rsidRDefault="000A14A9" w:rsidP="00737D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35F3A4" w14:textId="0831BEA9" w:rsidR="00821F0D" w:rsidRPr="000A14A9" w:rsidRDefault="00551CCB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9</w:t>
            </w:r>
            <w:r w:rsidR="00821F0D" w:rsidRPr="000A14A9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D0B53E" w14:textId="712B5AB1" w:rsidR="00821F0D" w:rsidRPr="000A14A9" w:rsidRDefault="00821F0D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A14A9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C5DD1E" w14:textId="27431FDB" w:rsidR="00821F0D" w:rsidRPr="000A14A9" w:rsidRDefault="00821F0D" w:rsidP="00156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A14A9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</w:tr>
      <w:tr w:rsidR="00821F0D" w:rsidRPr="00F66343" w14:paraId="49DE5338" w14:textId="77777777" w:rsidTr="001A3D41">
        <w:trPr>
          <w:trHeight w:val="489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66DCA" w14:textId="7C16C774" w:rsidR="00821F0D" w:rsidRDefault="000A14A9" w:rsidP="00217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001 1 14 06000 00 0000 430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FEBD18" w14:textId="201159B7" w:rsidR="00821F0D" w:rsidRPr="00707A43" w:rsidRDefault="000A14A9" w:rsidP="00737D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A90BFA" w14:textId="77401A3B" w:rsidR="00821F0D" w:rsidRDefault="00551CCB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  <w:r w:rsidR="00821F0D">
              <w:rPr>
                <w:rFonts w:ascii="Times New Roman" w:eastAsia="Times New Roman" w:hAnsi="Times New Roman" w:cs="Times New Roman"/>
                <w:lang w:eastAsia="ru-RU"/>
              </w:rPr>
              <w:t> 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3D2985" w14:textId="3F19D0DF" w:rsidR="00821F0D" w:rsidRDefault="00821F0D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6EB9E6" w14:textId="5529C93B" w:rsidR="00821F0D" w:rsidRDefault="00821F0D" w:rsidP="00156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</w:tr>
      <w:tr w:rsidR="0004480A" w:rsidRPr="00F66343" w14:paraId="39D3ECE0" w14:textId="77777777" w:rsidTr="001A3D41">
        <w:trPr>
          <w:trHeight w:val="244"/>
        </w:trPr>
        <w:tc>
          <w:tcPr>
            <w:tcW w:w="283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000B498" w14:textId="459080D8" w:rsidR="0004480A" w:rsidRPr="00707A43" w:rsidRDefault="00DF17EB" w:rsidP="00044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000 </w:t>
            </w:r>
            <w:r w:rsidR="0004480A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</w:t>
            </w:r>
            <w:r w:rsidR="00577DAD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="0004480A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00</w:t>
            </w:r>
            <w:r w:rsidR="00577DAD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="0004480A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00000</w:t>
            </w:r>
            <w:r w:rsidR="00577DAD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="0004480A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00</w:t>
            </w:r>
            <w:r w:rsidR="00577DAD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="0004480A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0000</w:t>
            </w:r>
            <w:r w:rsidR="00577DAD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="0004480A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000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61CE07F" w14:textId="77777777" w:rsidR="0004480A" w:rsidRPr="00707A43" w:rsidRDefault="0004480A" w:rsidP="000448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Безвозмездные поступления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CDD213C" w14:textId="27D4E332" w:rsidR="0004480A" w:rsidRPr="00707A43" w:rsidRDefault="00A24670" w:rsidP="00840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449</w:t>
            </w:r>
            <w:r w:rsidR="0023088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305,5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A50BE01" w14:textId="2CC707BE" w:rsidR="0004480A" w:rsidRPr="00707A43" w:rsidRDefault="00A635DC" w:rsidP="00D07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387 069,0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69629F2" w14:textId="154CDA14" w:rsidR="0004480A" w:rsidRPr="00707A43" w:rsidRDefault="00EE2176" w:rsidP="00D07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392 042,8</w:t>
            </w:r>
            <w:r w:rsidR="0004480A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</w:p>
        </w:tc>
      </w:tr>
      <w:tr w:rsidR="00577DAD" w:rsidRPr="00F66343" w14:paraId="204A619A" w14:textId="77777777" w:rsidTr="001A3D41">
        <w:trPr>
          <w:trHeight w:val="535"/>
        </w:trPr>
        <w:tc>
          <w:tcPr>
            <w:tcW w:w="283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5BD90253" w14:textId="53ABB7DB" w:rsidR="00577DAD" w:rsidRPr="00707A43" w:rsidRDefault="00DF17EB" w:rsidP="00044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000 </w:t>
            </w:r>
            <w:r w:rsidR="00577DAD" w:rsidRPr="00707A43">
              <w:rPr>
                <w:rFonts w:ascii="Times New Roman" w:eastAsia="Times New Roman" w:hAnsi="Times New Roman" w:cs="Times New Roman"/>
                <w:bCs/>
                <w:lang w:eastAsia="ru-RU"/>
              </w:rPr>
              <w:t>2 02 00000 00 0000 000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F3B051E" w14:textId="7C0E26E1" w:rsidR="00577DAD" w:rsidRPr="00707A43" w:rsidRDefault="00707A43" w:rsidP="006E2D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707A43">
              <w:rPr>
                <w:rFonts w:ascii="Times New Roman" w:hAnsi="Times New Roman" w:cs="Times New Roman"/>
              </w:rPr>
              <w:t>Безвозмездные поступления от</w:t>
            </w:r>
            <w:r w:rsidR="006E2D2C">
              <w:rPr>
                <w:rFonts w:ascii="Times New Roman" w:hAnsi="Times New Roman" w:cs="Times New Roman"/>
              </w:rPr>
              <w:t xml:space="preserve"> других</w:t>
            </w:r>
            <w:r w:rsidRPr="00707A43">
              <w:rPr>
                <w:rFonts w:ascii="Times New Roman" w:hAnsi="Times New Roman" w:cs="Times New Roman"/>
              </w:rPr>
              <w:t xml:space="preserve"> бюджетов </w:t>
            </w:r>
            <w:r w:rsidR="006E2D2C">
              <w:rPr>
                <w:rFonts w:ascii="Times New Roman" w:hAnsi="Times New Roman" w:cs="Times New Roman"/>
              </w:rPr>
              <w:t>бюджетной системы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6401702" w14:textId="254B961A" w:rsidR="00577DAD" w:rsidRPr="00707A43" w:rsidRDefault="00A24670" w:rsidP="00EB48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449</w:t>
            </w:r>
            <w:r w:rsidR="00230883">
              <w:rPr>
                <w:rFonts w:ascii="Times New Roman" w:eastAsia="Times New Roman" w:hAnsi="Times New Roman" w:cs="Times New Roman"/>
                <w:bCs/>
                <w:lang w:eastAsia="ru-RU"/>
              </w:rPr>
              <w:t> 305,5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3BF69A9" w14:textId="1D6EF508" w:rsidR="00577DAD" w:rsidRPr="00707A43" w:rsidRDefault="00A635DC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387 069,0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145729A" w14:textId="21B27838" w:rsidR="00577DAD" w:rsidRPr="00707A43" w:rsidRDefault="00EE2176" w:rsidP="006064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392 042,8</w:t>
            </w:r>
          </w:p>
        </w:tc>
      </w:tr>
      <w:tr w:rsidR="00DF17EB" w:rsidRPr="00F66343" w14:paraId="7595FBEF" w14:textId="77777777" w:rsidTr="001A3D41">
        <w:trPr>
          <w:trHeight w:val="535"/>
        </w:trPr>
        <w:tc>
          <w:tcPr>
            <w:tcW w:w="283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33330750" w14:textId="10BAE852" w:rsidR="00DF17EB" w:rsidRPr="000B4294" w:rsidRDefault="000B4294" w:rsidP="000B429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B4294">
              <w:rPr>
                <w:rFonts w:ascii="Times New Roman" w:hAnsi="Times New Roman"/>
                <w:bCs/>
              </w:rPr>
              <w:t>001 2 02 16001 13 0000 150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7AC56AA" w14:textId="2C4AAE2D" w:rsidR="00DF17EB" w:rsidRPr="000B4294" w:rsidRDefault="000B4294" w:rsidP="000B429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B4294">
              <w:rPr>
                <w:rFonts w:ascii="Times New Roman" w:hAnsi="Times New Roman"/>
                <w:bCs/>
              </w:rPr>
              <w:t>Дотации бюджетам городских поселений на выравнивание бюджетной обеспеченности из бюджетов муниципальных районов</w:t>
            </w:r>
            <w:r w:rsidRPr="000B4294">
              <w:rPr>
                <w:rFonts w:ascii="Times New Roman" w:hAnsi="Times New Roman"/>
                <w:bCs/>
              </w:rPr>
              <w:tab/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9857FFD" w14:textId="274C5A38" w:rsidR="00DF17EB" w:rsidRDefault="00230883" w:rsidP="00EB48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397 014,1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18BEAA5" w14:textId="67A04EB8" w:rsidR="00DF17EB" w:rsidRDefault="00230883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342 578,7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FB59EB1" w14:textId="3F291179" w:rsidR="00DF17EB" w:rsidRDefault="00230883" w:rsidP="006064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353 742,1</w:t>
            </w:r>
          </w:p>
        </w:tc>
      </w:tr>
      <w:tr w:rsidR="00DF17EB" w:rsidRPr="00F66343" w14:paraId="1CF799D6" w14:textId="77777777" w:rsidTr="001A3D41">
        <w:trPr>
          <w:trHeight w:val="535"/>
        </w:trPr>
        <w:tc>
          <w:tcPr>
            <w:tcW w:w="283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7C5EAAEF" w14:textId="463F6BA7" w:rsidR="00DF17EB" w:rsidRPr="000B4294" w:rsidRDefault="000B4294" w:rsidP="000B429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B4294">
              <w:rPr>
                <w:rFonts w:ascii="Times New Roman" w:hAnsi="Times New Roman"/>
                <w:bCs/>
              </w:rPr>
              <w:t>001 2 02 20216 13 0000 150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56D08C35" w14:textId="660E836B" w:rsidR="00DF17EB" w:rsidRPr="000B4294" w:rsidRDefault="000B4294" w:rsidP="006E2D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4294">
              <w:rPr>
                <w:rFonts w:ascii="Times New Roman" w:hAnsi="Times New Roman"/>
                <w:bCs/>
              </w:rPr>
              <w:t>Субсидии бюджетам городских поселений на осуществление дорожной деятельности в отношении автомобильных дорог общего пользования, а также капитального ремонта и ремонта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99FB0FC" w14:textId="1B5526AD" w:rsidR="00DF17EB" w:rsidRPr="000B4294" w:rsidRDefault="000B4294" w:rsidP="00EB48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E558452" w14:textId="64C18842" w:rsidR="00DF17EB" w:rsidRPr="000B4294" w:rsidRDefault="00A635DC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32 750,4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1C21049" w14:textId="469ACF7E" w:rsidR="00DF17EB" w:rsidRPr="000B4294" w:rsidRDefault="000B4294" w:rsidP="006064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23 651,6</w:t>
            </w:r>
          </w:p>
        </w:tc>
      </w:tr>
      <w:tr w:rsidR="00230883" w:rsidRPr="00F66343" w14:paraId="54DC7555" w14:textId="77777777" w:rsidTr="001A3D41">
        <w:trPr>
          <w:trHeight w:val="535"/>
        </w:trPr>
        <w:tc>
          <w:tcPr>
            <w:tcW w:w="283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30480282" w14:textId="469F50FE" w:rsidR="00230883" w:rsidRPr="000B4294" w:rsidRDefault="00230883" w:rsidP="000B4294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001 2 02 25555</w:t>
            </w:r>
            <w:r w:rsidRPr="000B4294">
              <w:rPr>
                <w:rFonts w:ascii="Times New Roman" w:hAnsi="Times New Roman"/>
                <w:bCs/>
              </w:rPr>
              <w:t xml:space="preserve"> 13 0000 150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5594F60A" w14:textId="0CBDB84E" w:rsidR="00230883" w:rsidRPr="000B4294" w:rsidRDefault="00230883" w:rsidP="006E2D2C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Субсидия бюджетам поселений на реализацию программ формирования городской среды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EAFBC0B" w14:textId="1EEC7BB3" w:rsidR="00230883" w:rsidRDefault="00230883" w:rsidP="00EB48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23 000,0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6CDC6BD" w14:textId="715244C9" w:rsidR="00230883" w:rsidRDefault="00230883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F4E2B35" w14:textId="7C25CD26" w:rsidR="00230883" w:rsidRDefault="00230883" w:rsidP="006064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0,0</w:t>
            </w:r>
          </w:p>
        </w:tc>
      </w:tr>
      <w:tr w:rsidR="00DF17EB" w:rsidRPr="00F66343" w14:paraId="07FC3D6E" w14:textId="77777777" w:rsidTr="001A3D41">
        <w:trPr>
          <w:trHeight w:val="535"/>
        </w:trPr>
        <w:tc>
          <w:tcPr>
            <w:tcW w:w="283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51A69A26" w14:textId="5F9C42EB" w:rsidR="00DF17EB" w:rsidRPr="000B4294" w:rsidRDefault="000B4294" w:rsidP="00044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B4294">
              <w:rPr>
                <w:rFonts w:ascii="Times New Roman" w:hAnsi="Times New Roman"/>
                <w:bCs/>
              </w:rPr>
              <w:t>001 2 02 30024 13 0000 150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F74807D" w14:textId="6F30F496" w:rsidR="00DF17EB" w:rsidRPr="000B4294" w:rsidRDefault="000B4294" w:rsidP="000B429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B4294">
              <w:rPr>
                <w:rFonts w:ascii="Times New Roman" w:hAnsi="Times New Roman"/>
                <w:bCs/>
              </w:rPr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3722FB3" w14:textId="0EDF6795" w:rsidR="00DF17EB" w:rsidRDefault="000B4294" w:rsidP="00EB48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35,2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E9CBC45" w14:textId="2B957800" w:rsidR="00DF17EB" w:rsidRDefault="000B4294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35,2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DEF7F88" w14:textId="20296CAC" w:rsidR="00DF17EB" w:rsidRDefault="000B4294" w:rsidP="006064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35,2</w:t>
            </w:r>
          </w:p>
        </w:tc>
      </w:tr>
      <w:tr w:rsidR="00695F91" w:rsidRPr="00F66343" w14:paraId="1891F8F4" w14:textId="77777777" w:rsidTr="006673B8">
        <w:trPr>
          <w:trHeight w:val="535"/>
        </w:trPr>
        <w:tc>
          <w:tcPr>
            <w:tcW w:w="283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14:paraId="31518C02" w14:textId="77777777" w:rsidR="00695F91" w:rsidRPr="00695F91" w:rsidRDefault="00695F91" w:rsidP="00652986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14:paraId="72CD6133" w14:textId="428BD662" w:rsidR="00695F91" w:rsidRPr="00695F91" w:rsidRDefault="00695F91" w:rsidP="00044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695F91">
              <w:rPr>
                <w:rFonts w:ascii="Times New Roman" w:hAnsi="Times New Roman"/>
              </w:rPr>
              <w:t>001 2 02 35118 13 0000 150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C16E33A" w14:textId="4ACA3751" w:rsidR="00695F91" w:rsidRPr="00695F91" w:rsidRDefault="00695F91" w:rsidP="00695F9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95F91">
              <w:rPr>
                <w:rFonts w:ascii="Times New Roman" w:hAnsi="Times New Roman"/>
              </w:rPr>
              <w:t>Субвенции бюджетам городских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5181219" w14:textId="0E10B67D" w:rsidR="00695F91" w:rsidRDefault="00C27BC1" w:rsidP="00EB48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10 186,8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77AFD62" w14:textId="2F280980" w:rsidR="00695F91" w:rsidRDefault="00C27BC1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11 326,7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4576A33" w14:textId="7E6B045F" w:rsidR="00695F91" w:rsidRDefault="00C27BC1" w:rsidP="006064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14 335,3</w:t>
            </w:r>
          </w:p>
        </w:tc>
      </w:tr>
      <w:tr w:rsidR="00695F91" w:rsidRPr="00F66343" w14:paraId="1B847745" w14:textId="77777777" w:rsidTr="001A3D41">
        <w:trPr>
          <w:trHeight w:val="535"/>
        </w:trPr>
        <w:tc>
          <w:tcPr>
            <w:tcW w:w="283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32312223" w14:textId="297C6655" w:rsidR="00695F91" w:rsidRPr="00695F91" w:rsidRDefault="00695F91" w:rsidP="00044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695F91">
              <w:rPr>
                <w:rFonts w:ascii="Times New Roman" w:hAnsi="Times New Roman"/>
                <w:bCs/>
              </w:rPr>
              <w:t>001 2 02 29999 13 0000 150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1F757E2" w14:textId="54CA7CD7" w:rsidR="00695F91" w:rsidRPr="00695F91" w:rsidRDefault="00695F91" w:rsidP="006E2D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95F91">
              <w:rPr>
                <w:rFonts w:ascii="Times New Roman" w:hAnsi="Times New Roman"/>
              </w:rPr>
              <w:t>Прочие субсидии бюджетам городских 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8F3314D" w14:textId="3E14B80E" w:rsidR="00695F91" w:rsidRDefault="00C27BC1" w:rsidP="00EB48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4 069</w:t>
            </w:r>
            <w:r w:rsidR="00695F91">
              <w:rPr>
                <w:rFonts w:ascii="Times New Roman" w:eastAsia="Times New Roman" w:hAnsi="Times New Roman" w:cs="Times New Roman"/>
                <w:bCs/>
                <w:lang w:eastAsia="ru-RU"/>
              </w:rPr>
              <w:t>,4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4B7134B" w14:textId="31DA45C5" w:rsidR="00695F91" w:rsidRDefault="00695F91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378,0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E6BE030" w14:textId="1DB36DB6" w:rsidR="00695F91" w:rsidRDefault="00695F91" w:rsidP="006064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278 6</w:t>
            </w:r>
          </w:p>
        </w:tc>
      </w:tr>
      <w:tr w:rsidR="005A1F74" w:rsidRPr="00F66343" w14:paraId="6AB48736" w14:textId="77777777" w:rsidTr="00243F89">
        <w:trPr>
          <w:trHeight w:val="535"/>
        </w:trPr>
        <w:tc>
          <w:tcPr>
            <w:tcW w:w="283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66E0B896" w14:textId="6A039391" w:rsidR="005A1F74" w:rsidRPr="005A1F74" w:rsidRDefault="005A1F74" w:rsidP="00243F89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5A1F74">
              <w:rPr>
                <w:rFonts w:ascii="Times New Roman" w:hAnsi="Times New Roman"/>
                <w:bCs/>
              </w:rPr>
              <w:t>001 2 02 </w:t>
            </w:r>
            <w:r w:rsidRPr="005A1F74">
              <w:rPr>
                <w:rFonts w:ascii="Times New Roman" w:hAnsi="Times New Roman"/>
                <w:bCs/>
                <w:lang w:val="en-US"/>
              </w:rPr>
              <w:t>4</w:t>
            </w:r>
            <w:r w:rsidRPr="005A1F74">
              <w:rPr>
                <w:rFonts w:ascii="Times New Roman" w:hAnsi="Times New Roman"/>
                <w:bCs/>
              </w:rPr>
              <w:t>999</w:t>
            </w:r>
            <w:r w:rsidRPr="005A1F74">
              <w:rPr>
                <w:rFonts w:ascii="Times New Roman" w:hAnsi="Times New Roman"/>
                <w:bCs/>
                <w:lang w:val="en-US"/>
              </w:rPr>
              <w:t>9</w:t>
            </w:r>
            <w:r w:rsidRPr="005A1F74">
              <w:rPr>
                <w:rFonts w:ascii="Times New Roman" w:hAnsi="Times New Roman"/>
                <w:bCs/>
              </w:rPr>
              <w:t xml:space="preserve"> 13 0000 150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56163BFD" w14:textId="7187CBD2" w:rsidR="005A1F74" w:rsidRPr="005A1F74" w:rsidRDefault="005A1F74" w:rsidP="006E2D2C">
            <w:pPr>
              <w:spacing w:after="0" w:line="240" w:lineRule="auto"/>
              <w:rPr>
                <w:rFonts w:ascii="Times New Roman" w:hAnsi="Times New Roman"/>
              </w:rPr>
            </w:pPr>
            <w:r w:rsidRPr="005A1F74">
              <w:rPr>
                <w:rFonts w:ascii="Times New Roman" w:hAnsi="Times New Roman"/>
              </w:rPr>
              <w:t>Прочие межбюджетные трансферты, передаваемые бюджетам городских 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E084F86" w14:textId="1D228340" w:rsidR="005A1F74" w:rsidRDefault="005A1F74" w:rsidP="00EB48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15 000,0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FDF8FC4" w14:textId="5011F86E" w:rsidR="005A1F74" w:rsidRDefault="005A1F74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E9AFBA4" w14:textId="5C74670E" w:rsidR="005A1F74" w:rsidRDefault="005A1F74" w:rsidP="006064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0,0</w:t>
            </w:r>
          </w:p>
        </w:tc>
      </w:tr>
      <w:tr w:rsidR="005A1F74" w:rsidRPr="00F66343" w14:paraId="5501EBC4" w14:textId="77777777" w:rsidTr="001A3D41">
        <w:trPr>
          <w:trHeight w:val="330"/>
        </w:trPr>
        <w:tc>
          <w:tcPr>
            <w:tcW w:w="708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53E1EAD4" w14:textId="77777777" w:rsidR="005A1F74" w:rsidRPr="00707A43" w:rsidRDefault="005A1F74" w:rsidP="000448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Всего доходов 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CFAAE1F" w14:textId="79589501" w:rsidR="005A1F74" w:rsidRPr="00707A43" w:rsidRDefault="00551CCB" w:rsidP="00D07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1 087</w:t>
            </w:r>
            <w:r w:rsidR="005A1F7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642,0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7F68C57" w14:textId="52D9A337" w:rsidR="005A1F74" w:rsidRPr="00707A43" w:rsidRDefault="005A1F74" w:rsidP="00A63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1 072 441,3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872BE79" w14:textId="5640BE87" w:rsidR="005A1F74" w:rsidRPr="00707A43" w:rsidRDefault="005A1F74" w:rsidP="00EE21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1 111 555,2</w:t>
            </w:r>
          </w:p>
        </w:tc>
      </w:tr>
    </w:tbl>
    <w:p w14:paraId="3E11F631" w14:textId="77777777" w:rsidR="00770951" w:rsidRPr="00770951" w:rsidRDefault="00770951" w:rsidP="00770951">
      <w:pPr>
        <w:spacing w:after="120" w:line="240" w:lineRule="auto"/>
        <w:jc w:val="right"/>
        <w:rPr>
          <w:rFonts w:ascii="Times New Roman" w:hAnsi="Times New Roman" w:cs="Times New Roman"/>
        </w:rPr>
      </w:pPr>
    </w:p>
    <w:p w14:paraId="521E88F8" w14:textId="77777777" w:rsidR="00770951" w:rsidRPr="00770951" w:rsidRDefault="00770951" w:rsidP="00770951">
      <w:pPr>
        <w:spacing w:after="120" w:line="240" w:lineRule="auto"/>
        <w:jc w:val="right"/>
        <w:rPr>
          <w:rFonts w:ascii="Times New Roman" w:hAnsi="Times New Roman" w:cs="Times New Roman"/>
        </w:rPr>
      </w:pPr>
    </w:p>
    <w:p w14:paraId="787983C2" w14:textId="77777777" w:rsidR="00770951" w:rsidRPr="00770951" w:rsidRDefault="00770951" w:rsidP="00770951">
      <w:pPr>
        <w:spacing w:after="120" w:line="240" w:lineRule="auto"/>
        <w:jc w:val="right"/>
        <w:rPr>
          <w:rFonts w:ascii="Times New Roman" w:hAnsi="Times New Roman" w:cs="Times New Roman"/>
        </w:rPr>
      </w:pPr>
    </w:p>
    <w:p w14:paraId="68C0985E" w14:textId="77777777" w:rsidR="00770951" w:rsidRPr="00770951" w:rsidRDefault="00770951" w:rsidP="00770951">
      <w:pPr>
        <w:spacing w:after="120" w:line="240" w:lineRule="auto"/>
        <w:jc w:val="right"/>
        <w:rPr>
          <w:rFonts w:ascii="Times New Roman" w:hAnsi="Times New Roman" w:cs="Times New Roman"/>
        </w:rPr>
      </w:pPr>
    </w:p>
    <w:p w14:paraId="3FA247C2" w14:textId="77777777" w:rsidR="00770951" w:rsidRPr="00770951" w:rsidRDefault="00770951" w:rsidP="00770951">
      <w:pPr>
        <w:spacing w:after="120" w:line="240" w:lineRule="auto"/>
        <w:jc w:val="right"/>
        <w:rPr>
          <w:rFonts w:ascii="Times New Roman" w:hAnsi="Times New Roman" w:cs="Times New Roman"/>
        </w:rPr>
      </w:pPr>
    </w:p>
    <w:p w14:paraId="4FA7AFBF" w14:textId="77777777" w:rsidR="008B0594" w:rsidRDefault="008B0594"/>
    <w:sectPr w:rsidR="008B0594" w:rsidSect="00770951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0951"/>
    <w:rsid w:val="0002292E"/>
    <w:rsid w:val="00024896"/>
    <w:rsid w:val="000332D3"/>
    <w:rsid w:val="000363FB"/>
    <w:rsid w:val="0004480A"/>
    <w:rsid w:val="00073AE2"/>
    <w:rsid w:val="000833A1"/>
    <w:rsid w:val="000A14A9"/>
    <w:rsid w:val="000A23E5"/>
    <w:rsid w:val="000B4294"/>
    <w:rsid w:val="000C4B33"/>
    <w:rsid w:val="000C53CD"/>
    <w:rsid w:val="000C76BA"/>
    <w:rsid w:val="000C7B76"/>
    <w:rsid w:val="000D7F56"/>
    <w:rsid w:val="000F5B43"/>
    <w:rsid w:val="00102167"/>
    <w:rsid w:val="0010384F"/>
    <w:rsid w:val="00113E3D"/>
    <w:rsid w:val="00122C70"/>
    <w:rsid w:val="00125AAE"/>
    <w:rsid w:val="00127413"/>
    <w:rsid w:val="00130E3E"/>
    <w:rsid w:val="001344BE"/>
    <w:rsid w:val="0015620E"/>
    <w:rsid w:val="0016341B"/>
    <w:rsid w:val="00170249"/>
    <w:rsid w:val="001911C7"/>
    <w:rsid w:val="00192CE3"/>
    <w:rsid w:val="00197C9C"/>
    <w:rsid w:val="001A10BF"/>
    <w:rsid w:val="001A3D41"/>
    <w:rsid w:val="001A498F"/>
    <w:rsid w:val="001A6DD3"/>
    <w:rsid w:val="001B1488"/>
    <w:rsid w:val="001E03E4"/>
    <w:rsid w:val="001E780B"/>
    <w:rsid w:val="001F671F"/>
    <w:rsid w:val="001F7E22"/>
    <w:rsid w:val="002054D8"/>
    <w:rsid w:val="002137AE"/>
    <w:rsid w:val="00217282"/>
    <w:rsid w:val="0022285F"/>
    <w:rsid w:val="002244C4"/>
    <w:rsid w:val="00230883"/>
    <w:rsid w:val="0023183D"/>
    <w:rsid w:val="002365E7"/>
    <w:rsid w:val="00243F89"/>
    <w:rsid w:val="00253217"/>
    <w:rsid w:val="002576FB"/>
    <w:rsid w:val="0026200E"/>
    <w:rsid w:val="00291670"/>
    <w:rsid w:val="002D3331"/>
    <w:rsid w:val="002F1093"/>
    <w:rsid w:val="00301E42"/>
    <w:rsid w:val="00311DE9"/>
    <w:rsid w:val="00323195"/>
    <w:rsid w:val="00327B08"/>
    <w:rsid w:val="003364FE"/>
    <w:rsid w:val="003628B0"/>
    <w:rsid w:val="00363623"/>
    <w:rsid w:val="0036381D"/>
    <w:rsid w:val="0036490F"/>
    <w:rsid w:val="0036682A"/>
    <w:rsid w:val="0037657A"/>
    <w:rsid w:val="00382B1E"/>
    <w:rsid w:val="003A4B2F"/>
    <w:rsid w:val="003A57C7"/>
    <w:rsid w:val="003C38F0"/>
    <w:rsid w:val="003C75BD"/>
    <w:rsid w:val="003E084C"/>
    <w:rsid w:val="003F7E87"/>
    <w:rsid w:val="004049C0"/>
    <w:rsid w:val="00433856"/>
    <w:rsid w:val="00452B0F"/>
    <w:rsid w:val="00452FB8"/>
    <w:rsid w:val="00472D72"/>
    <w:rsid w:val="004935B1"/>
    <w:rsid w:val="004A5068"/>
    <w:rsid w:val="004B2EAC"/>
    <w:rsid w:val="004B4C2D"/>
    <w:rsid w:val="004D6676"/>
    <w:rsid w:val="004E40CC"/>
    <w:rsid w:val="00517A67"/>
    <w:rsid w:val="00523A6E"/>
    <w:rsid w:val="00532F39"/>
    <w:rsid w:val="00551CCB"/>
    <w:rsid w:val="00565172"/>
    <w:rsid w:val="00567AAD"/>
    <w:rsid w:val="00574FE6"/>
    <w:rsid w:val="00576092"/>
    <w:rsid w:val="00577DAD"/>
    <w:rsid w:val="00584929"/>
    <w:rsid w:val="00584D3A"/>
    <w:rsid w:val="00591898"/>
    <w:rsid w:val="00596160"/>
    <w:rsid w:val="005A1F74"/>
    <w:rsid w:val="005B2C8E"/>
    <w:rsid w:val="005B559E"/>
    <w:rsid w:val="005D5A70"/>
    <w:rsid w:val="005E0CE5"/>
    <w:rsid w:val="0060644D"/>
    <w:rsid w:val="006121D7"/>
    <w:rsid w:val="00624412"/>
    <w:rsid w:val="00624695"/>
    <w:rsid w:val="00632C88"/>
    <w:rsid w:val="00643382"/>
    <w:rsid w:val="00671EA1"/>
    <w:rsid w:val="00673DB0"/>
    <w:rsid w:val="0067522B"/>
    <w:rsid w:val="0069207F"/>
    <w:rsid w:val="00695F91"/>
    <w:rsid w:val="006A3E4F"/>
    <w:rsid w:val="006C55E5"/>
    <w:rsid w:val="006D598C"/>
    <w:rsid w:val="006E2D2C"/>
    <w:rsid w:val="006E3469"/>
    <w:rsid w:val="006F4C1A"/>
    <w:rsid w:val="00704533"/>
    <w:rsid w:val="00707A43"/>
    <w:rsid w:val="007117E6"/>
    <w:rsid w:val="007137C6"/>
    <w:rsid w:val="00731694"/>
    <w:rsid w:val="00732BB7"/>
    <w:rsid w:val="00737D64"/>
    <w:rsid w:val="00746417"/>
    <w:rsid w:val="00752D3F"/>
    <w:rsid w:val="00770951"/>
    <w:rsid w:val="00777AC7"/>
    <w:rsid w:val="0078331D"/>
    <w:rsid w:val="007C6743"/>
    <w:rsid w:val="007D7F6E"/>
    <w:rsid w:val="007E4AD6"/>
    <w:rsid w:val="007F3DA1"/>
    <w:rsid w:val="00813124"/>
    <w:rsid w:val="00821F0D"/>
    <w:rsid w:val="00825CA0"/>
    <w:rsid w:val="00830BAC"/>
    <w:rsid w:val="008406B6"/>
    <w:rsid w:val="00863A15"/>
    <w:rsid w:val="008675B3"/>
    <w:rsid w:val="00890571"/>
    <w:rsid w:val="008A2FF5"/>
    <w:rsid w:val="008B0594"/>
    <w:rsid w:val="008F7EA0"/>
    <w:rsid w:val="00905DC2"/>
    <w:rsid w:val="0091229C"/>
    <w:rsid w:val="00912540"/>
    <w:rsid w:val="00920051"/>
    <w:rsid w:val="00933A2F"/>
    <w:rsid w:val="00936AAE"/>
    <w:rsid w:val="00952340"/>
    <w:rsid w:val="00956684"/>
    <w:rsid w:val="00982F96"/>
    <w:rsid w:val="009860C7"/>
    <w:rsid w:val="009921AB"/>
    <w:rsid w:val="0099753F"/>
    <w:rsid w:val="009E62F6"/>
    <w:rsid w:val="009F049F"/>
    <w:rsid w:val="00A00233"/>
    <w:rsid w:val="00A24670"/>
    <w:rsid w:val="00A33C09"/>
    <w:rsid w:val="00A424A2"/>
    <w:rsid w:val="00A62420"/>
    <w:rsid w:val="00A635DC"/>
    <w:rsid w:val="00A66344"/>
    <w:rsid w:val="00A71841"/>
    <w:rsid w:val="00A74ABE"/>
    <w:rsid w:val="00A82C42"/>
    <w:rsid w:val="00A90AD2"/>
    <w:rsid w:val="00A90F40"/>
    <w:rsid w:val="00AA2349"/>
    <w:rsid w:val="00AA5E9C"/>
    <w:rsid w:val="00AC1F45"/>
    <w:rsid w:val="00AC6A3E"/>
    <w:rsid w:val="00B37655"/>
    <w:rsid w:val="00B400DD"/>
    <w:rsid w:val="00B433DF"/>
    <w:rsid w:val="00B473A0"/>
    <w:rsid w:val="00B52CE5"/>
    <w:rsid w:val="00B565E1"/>
    <w:rsid w:val="00B80C8E"/>
    <w:rsid w:val="00B80CCF"/>
    <w:rsid w:val="00BB1F30"/>
    <w:rsid w:val="00BB3C3F"/>
    <w:rsid w:val="00BB58E9"/>
    <w:rsid w:val="00BD0FD5"/>
    <w:rsid w:val="00BD179D"/>
    <w:rsid w:val="00BD2C31"/>
    <w:rsid w:val="00BD4062"/>
    <w:rsid w:val="00C0087B"/>
    <w:rsid w:val="00C02E80"/>
    <w:rsid w:val="00C177A8"/>
    <w:rsid w:val="00C27BC1"/>
    <w:rsid w:val="00C32591"/>
    <w:rsid w:val="00C33D5E"/>
    <w:rsid w:val="00C57EA4"/>
    <w:rsid w:val="00C8101D"/>
    <w:rsid w:val="00C91D9A"/>
    <w:rsid w:val="00C9378A"/>
    <w:rsid w:val="00C96EBA"/>
    <w:rsid w:val="00CA63AA"/>
    <w:rsid w:val="00CB012D"/>
    <w:rsid w:val="00CB78B6"/>
    <w:rsid w:val="00CC3E1C"/>
    <w:rsid w:val="00CD5CBF"/>
    <w:rsid w:val="00CD7B72"/>
    <w:rsid w:val="00D07597"/>
    <w:rsid w:val="00D0766A"/>
    <w:rsid w:val="00D131C3"/>
    <w:rsid w:val="00D236E4"/>
    <w:rsid w:val="00D3164E"/>
    <w:rsid w:val="00D33A20"/>
    <w:rsid w:val="00D45CFC"/>
    <w:rsid w:val="00D97C87"/>
    <w:rsid w:val="00DA54DF"/>
    <w:rsid w:val="00DA5DE9"/>
    <w:rsid w:val="00DC30F5"/>
    <w:rsid w:val="00DC4D25"/>
    <w:rsid w:val="00DC6309"/>
    <w:rsid w:val="00DD4AD4"/>
    <w:rsid w:val="00DF17EB"/>
    <w:rsid w:val="00DF1D18"/>
    <w:rsid w:val="00E00293"/>
    <w:rsid w:val="00E03363"/>
    <w:rsid w:val="00E04503"/>
    <w:rsid w:val="00E42D3F"/>
    <w:rsid w:val="00E521F3"/>
    <w:rsid w:val="00E600CF"/>
    <w:rsid w:val="00E64878"/>
    <w:rsid w:val="00E708AE"/>
    <w:rsid w:val="00E745FC"/>
    <w:rsid w:val="00E8268D"/>
    <w:rsid w:val="00E92C70"/>
    <w:rsid w:val="00E95767"/>
    <w:rsid w:val="00EA579A"/>
    <w:rsid w:val="00EA6386"/>
    <w:rsid w:val="00EB48B4"/>
    <w:rsid w:val="00EC1100"/>
    <w:rsid w:val="00EC1ABE"/>
    <w:rsid w:val="00ED38CF"/>
    <w:rsid w:val="00EE2176"/>
    <w:rsid w:val="00EE2711"/>
    <w:rsid w:val="00EF61B3"/>
    <w:rsid w:val="00F04BE2"/>
    <w:rsid w:val="00F12245"/>
    <w:rsid w:val="00F41B06"/>
    <w:rsid w:val="00F45AE6"/>
    <w:rsid w:val="00F46D05"/>
    <w:rsid w:val="00F66343"/>
    <w:rsid w:val="00F85738"/>
    <w:rsid w:val="00F86598"/>
    <w:rsid w:val="00F87894"/>
    <w:rsid w:val="00F935FA"/>
    <w:rsid w:val="00FA7180"/>
    <w:rsid w:val="00FB508C"/>
    <w:rsid w:val="00FC034C"/>
    <w:rsid w:val="00FC0E22"/>
    <w:rsid w:val="00FC4695"/>
    <w:rsid w:val="00FF025C"/>
    <w:rsid w:val="00FF0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818185"/>
  <w15:docId w15:val="{5ADD19EF-0316-4747-AC50-F803D9FF35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66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619</Words>
  <Characters>3534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Ульяна</dc:creator>
  <cp:keywords/>
  <dc:description/>
  <cp:lastModifiedBy>Ольга Астаева</cp:lastModifiedBy>
  <cp:revision>5</cp:revision>
  <cp:lastPrinted>2025-11-01T12:36:00Z</cp:lastPrinted>
  <dcterms:created xsi:type="dcterms:W3CDTF">2026-06-10T10:46:00Z</dcterms:created>
  <dcterms:modified xsi:type="dcterms:W3CDTF">2026-06-11T10:07:00Z</dcterms:modified>
</cp:coreProperties>
</file>