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83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11483"/>
      </w:tblGrid>
      <w:tr w:rsidR="00AC05E4" w:rsidRPr="00A66992" w14:paraId="533DC7F1" w14:textId="77777777" w:rsidTr="008E799C">
        <w:trPr>
          <w:trHeight w:val="408"/>
        </w:trPr>
        <w:tc>
          <w:tcPr>
            <w:tcW w:w="11483" w:type="dxa"/>
            <w:vAlign w:val="center"/>
          </w:tcPr>
          <w:p w14:paraId="64332FD2" w14:textId="1E9DD504" w:rsidR="00AC05E4" w:rsidRDefault="00AC05E4" w:rsidP="00847578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</w:t>
            </w:r>
            <w:r w:rsidR="00D9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680C0D29" w14:textId="18AE476E" w:rsidR="00AC05E4" w:rsidRDefault="00AC05E4" w:rsidP="00950A73">
            <w:pPr>
              <w:spacing w:after="0" w:line="240" w:lineRule="auto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1B906EE5" w14:textId="0B32883B" w:rsidR="00AC05E4" w:rsidRDefault="00095A1D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«23</w:t>
            </w:r>
            <w:r w:rsidR="003E280C">
              <w:rPr>
                <w:rFonts w:ascii="Times New Roman" w:hAnsi="Times New Roman"/>
                <w:sz w:val="24"/>
                <w:szCs w:val="24"/>
              </w:rPr>
              <w:t>»</w:t>
            </w:r>
            <w:r w:rsidR="00D92A4C">
              <w:rPr>
                <w:rFonts w:ascii="Times New Roman" w:hAnsi="Times New Roman"/>
                <w:sz w:val="24"/>
                <w:szCs w:val="24"/>
              </w:rPr>
              <w:t xml:space="preserve"> декабря 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2A4C">
              <w:rPr>
                <w:rFonts w:ascii="Times New Roman" w:hAnsi="Times New Roman"/>
                <w:sz w:val="24"/>
                <w:szCs w:val="24"/>
              </w:rPr>
              <w:t>года №</w:t>
            </w:r>
            <w:r w:rsidR="00DE46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E280C">
              <w:rPr>
                <w:rFonts w:ascii="Times New Roman" w:hAnsi="Times New Roman"/>
                <w:sz w:val="24"/>
                <w:szCs w:val="24"/>
              </w:rPr>
              <w:t>9</w:t>
            </w:r>
          </w:p>
          <w:p w14:paraId="74C730F6" w14:textId="58CC6635" w:rsidR="003E280C" w:rsidRDefault="003E280C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3479F1D2" w14:textId="2163C2BD" w:rsidR="003E280C" w:rsidRDefault="003E280C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DE4653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DE4653">
              <w:rPr>
                <w:rFonts w:ascii="Times New Roman" w:hAnsi="Times New Roman"/>
                <w:sz w:val="24"/>
                <w:szCs w:val="24"/>
              </w:rPr>
              <w:t xml:space="preserve"> июня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095A1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DE46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DE4653">
              <w:rPr>
                <w:rFonts w:ascii="Times New Roman" w:hAnsi="Times New Roman"/>
                <w:sz w:val="24"/>
                <w:szCs w:val="24"/>
              </w:rPr>
              <w:t xml:space="preserve"> 166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8622260" w14:textId="77777777" w:rsidR="00847578" w:rsidRDefault="00847578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11D461EB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D3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</w:t>
            </w:r>
          </w:p>
          <w:p w14:paraId="1BBD357C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</w:p>
          <w:p w14:paraId="44B9A9F7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</w:p>
          <w:p w14:paraId="21BA535B" w14:textId="6B6718F4" w:rsidR="00847578" w:rsidRDefault="00847578" w:rsidP="00847578">
            <w:pPr>
              <w:spacing w:after="0" w:line="240" w:lineRule="auto"/>
              <w:ind w:right="-293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041C8FBF" w14:textId="77777777" w:rsidR="00847578" w:rsidRDefault="00847578" w:rsidP="00847578">
            <w:pPr>
              <w:spacing w:after="0" w:line="240" w:lineRule="auto"/>
              <w:ind w:right="88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0EE4332" w14:textId="296E6CFE" w:rsidR="00AC05E4" w:rsidRDefault="008E799C" w:rsidP="008E7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  <w:r w:rsidR="00847578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14:paraId="75235DBE" w14:textId="77777777" w:rsidR="008F60A0" w:rsidRDefault="008F60A0" w:rsidP="008E7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11335" w:type="dxa"/>
              <w:tblLayout w:type="fixed"/>
              <w:tblLook w:val="04A0" w:firstRow="1" w:lastRow="0" w:firstColumn="1" w:lastColumn="0" w:noHBand="0" w:noVBand="1"/>
            </w:tblPr>
            <w:tblGrid>
              <w:gridCol w:w="3148"/>
              <w:gridCol w:w="708"/>
              <w:gridCol w:w="567"/>
              <w:gridCol w:w="460"/>
              <w:gridCol w:w="1525"/>
              <w:gridCol w:w="760"/>
              <w:gridCol w:w="1367"/>
              <w:gridCol w:w="1380"/>
              <w:gridCol w:w="1420"/>
            </w:tblGrid>
            <w:tr w:rsidR="001002F3" w:rsidRPr="001002F3" w14:paraId="20DDC067" w14:textId="77777777" w:rsidTr="001002F3">
              <w:trPr>
                <w:trHeight w:val="57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A6C2AD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87573E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2AB625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9A945D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3A956B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82F759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57E420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2026 г.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794D0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2027 г.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74CCB3" w14:textId="77777777" w:rsidR="001002F3" w:rsidRPr="001002F3" w:rsidRDefault="001002F3" w:rsidP="001002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2028 г.</w:t>
                  </w:r>
                </w:p>
              </w:tc>
            </w:tr>
            <w:tr w:rsidR="001002F3" w:rsidRPr="001002F3" w14:paraId="056B1E33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2AECE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D06B8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BA310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78D3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F26A1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DD347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32D54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1 384 924,7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2DF8E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1 100 242,3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B1F75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1 096 868,7</w:t>
                  </w:r>
                </w:p>
              </w:tc>
            </w:tr>
            <w:tr w:rsidR="001002F3" w:rsidRPr="001002F3" w14:paraId="068FA2EB" w14:textId="77777777" w:rsidTr="001002F3">
              <w:trPr>
                <w:trHeight w:val="19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72509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АДМИНИСТРАЦИЯ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8A5DF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438DB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9FABA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88CB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FF892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3CBB6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1 342 339,4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ED9D3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1 061 745,5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B5B93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1 058 371,9</w:t>
                  </w:r>
                </w:p>
              </w:tc>
            </w:tr>
            <w:tr w:rsidR="001002F3" w:rsidRPr="001002F3" w14:paraId="63EDA173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69C87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3B844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4F2B0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31A59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A9B4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81196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B898D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258 377,4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CCB68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257 730,3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82BF3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263 588,4</w:t>
                  </w:r>
                </w:p>
              </w:tc>
            </w:tr>
            <w:tr w:rsidR="001002F3" w:rsidRPr="001002F3" w14:paraId="5D2F2735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57B32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8010F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16D57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0880C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4091B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2290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10DA8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191 984,0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9D1ED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187 272,7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B4690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187 272,7</w:t>
                  </w:r>
                </w:p>
              </w:tc>
            </w:tr>
            <w:tr w:rsidR="001002F3" w:rsidRPr="001002F3" w14:paraId="5EA3161C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0166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67B0A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F0C4A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B5B1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60E23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D35E1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CDEA8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7 360,2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AB2A3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6 468,0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7F4C6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6 468,0</w:t>
                  </w:r>
                </w:p>
              </w:tc>
            </w:tr>
            <w:tr w:rsidR="001002F3" w:rsidRPr="001002F3" w14:paraId="14E37577" w14:textId="77777777" w:rsidTr="00C33D2D">
              <w:trPr>
                <w:trHeight w:val="409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94126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92D84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7FF3F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BFDC5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75E97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1030100140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8AB34E" w14:textId="1E391BEB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0D83D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7 360,2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87940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6 468,0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721A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6 468,0</w:t>
                  </w:r>
                </w:p>
              </w:tc>
            </w:tr>
            <w:tr w:rsidR="001002F3" w:rsidRPr="001002F3" w14:paraId="0EF7508A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1E0F9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4A4C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5A7A6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17740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CAEE8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2CD36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B62E7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177 412,5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22741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177 204,7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CC417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177 204,7</w:t>
                  </w:r>
                </w:p>
              </w:tc>
            </w:tr>
            <w:tr w:rsidR="001002F3" w:rsidRPr="001002F3" w14:paraId="2B6A7AF6" w14:textId="77777777" w:rsidTr="001002F3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D9725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04FE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930F4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BD75C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5B1C9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65B962" w14:textId="24F07F26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5B2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177 396,1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161BA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177 204,7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307E4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177 204,7</w:t>
                  </w:r>
                </w:p>
              </w:tc>
            </w:tr>
            <w:tr w:rsidR="001002F3" w:rsidRPr="001002F3" w14:paraId="513C220A" w14:textId="77777777" w:rsidTr="00C33D2D">
              <w:trPr>
                <w:trHeight w:val="252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FBF62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(Социальное обеспечение и иные выплаты населению)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1FE8C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31D84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423E2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56763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0304E9" w14:textId="7C2CDA62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0370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16,4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AD212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DE966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25E85221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F2BDD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68A8C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1FE0C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FF80F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029C6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37091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65746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4 722,8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2E74C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437B9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3 600,0</w:t>
                  </w:r>
                </w:p>
              </w:tc>
            </w:tr>
            <w:tr w:rsidR="001002F3" w:rsidRPr="001002F3" w14:paraId="2F7A142D" w14:textId="77777777" w:rsidTr="001002F3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A3776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28AC3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62C4B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1966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945CF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BF3E42" w14:textId="533503F5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C42B3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BBA50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B66CD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1002F3" w:rsidRPr="001002F3" w14:paraId="4AC0C905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64D24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E4802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16452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676D8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E1291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F2EDF0" w14:textId="0E16E79E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9EF71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4 592,8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7909B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76705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3 500,0</w:t>
                  </w:r>
                </w:p>
              </w:tc>
            </w:tr>
            <w:tr w:rsidR="001002F3" w:rsidRPr="001002F3" w14:paraId="600500E0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EC919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9B3B3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3B2D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5911A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07EB8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E326DC" w14:textId="2DD59170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567BB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D52BB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FAFE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5B1E3A1F" w14:textId="77777777" w:rsidTr="00C33D2D">
              <w:trPr>
                <w:trHeight w:val="126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FF896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по передаче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475A8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6907F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648D6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91014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EBEE3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1EAED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2 488,5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2729E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805A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264F1EFB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A896D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B0BA2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E285D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3680B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F5025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781E0" w14:textId="315C6ED9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EE1FA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2 488,5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421D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77143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332CD8DB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6441F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43CF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7DB20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24A38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A1F66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7622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10061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C5CFA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BC484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1002F3" w:rsidRPr="001002F3" w14:paraId="5597CA7F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880AF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и проведению выборов и референдумов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19BBE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49CD9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617A7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A4FCA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2540226110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7E6EE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72AAD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1159D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B0757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1002F3" w:rsidRPr="001002F3" w14:paraId="01FB8140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4049A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5715A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6EDD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3FAEE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2553D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2540226110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0E586B" w14:textId="44D47962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62B74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1DA6F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9AFD7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1002F3" w:rsidRPr="001002F3" w14:paraId="0EB09CFA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9A29C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4078C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6551F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0640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2471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FE50A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6967A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BA064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8F836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1002F3" w:rsidRPr="001002F3" w14:paraId="1B1FB465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82C9C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Резервный фонд администрации муниципального образования </w:t>
                  </w: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«Муринское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83E8E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89D6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02793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F1582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CE83F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AA5BE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93677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F5C1F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1002F3" w:rsidRPr="001002F3" w14:paraId="4D9B363A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5843F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Резервный фонд администрации муниципального образования </w:t>
                  </w: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«Муринское городское поселение" Всеволожского муниципального района Ленинградской области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34E45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29275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601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F14E2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4F9F8E" w14:textId="3B237523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A8FAC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A894B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5EA2D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1002F3" w:rsidRPr="001002F3" w14:paraId="5D905A51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7C3A8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DDC5E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FEE51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A8AFC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6D27A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965BB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49BB4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63 893,4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A32C7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68 257,6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ED097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74 115,7</w:t>
                  </w:r>
                </w:p>
              </w:tc>
            </w:tr>
            <w:tr w:rsidR="001002F3" w:rsidRPr="001002F3" w14:paraId="34E905C4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E5B19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DAB15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D32FD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07E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56D5B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1170100090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5221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C8F46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804,0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5634B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30599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</w:tr>
            <w:tr w:rsidR="001002F3" w:rsidRPr="001002F3" w14:paraId="62D17CC1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8EEDD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484A4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57079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CC399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C99BF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1170100090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70105E" w14:textId="03EA9763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30B94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804,0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3F6A3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DAD95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</w:tr>
            <w:tr w:rsidR="001002F3" w:rsidRPr="001002F3" w14:paraId="7EEC56AA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ABEC4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9341E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54B91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4CEC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1B2D7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AD1FE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AEA92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54 938,7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9D1AA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60 669,9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3994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66 478,7</w:t>
                  </w:r>
                </w:p>
              </w:tc>
            </w:tr>
            <w:tr w:rsidR="001002F3" w:rsidRPr="001002F3" w14:paraId="1D9B6181" w14:textId="77777777" w:rsidTr="001002F3">
              <w:trPr>
                <w:trHeight w:val="22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C5AD1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8E5CF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9060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769E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07DC2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9688FC" w14:textId="78FA8AE4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11EED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54 938,7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043F9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60 669,9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075D8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66 478,7</w:t>
                  </w:r>
                </w:p>
              </w:tc>
            </w:tr>
            <w:tr w:rsidR="001002F3" w:rsidRPr="001002F3" w14:paraId="49BFC326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F84F7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0CFAD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FF107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28B98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62E86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7BA31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2DA9F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DE2A2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0396D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1002F3" w:rsidRPr="001002F3" w14:paraId="0EE2CB2F" w14:textId="77777777" w:rsidTr="00C33D2D">
              <w:trPr>
                <w:trHeight w:val="189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AE765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FF239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059AA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0B762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C07C8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61007" w14:textId="6528494A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518CE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9626E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5FF26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1002F3" w:rsidRPr="001002F3" w14:paraId="15677846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99904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Ежегодные членские взносы в Совет муниципальных образований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40FB8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FFA24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002A1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5CBBE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A27D3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A9919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402,4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4286E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3DFED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</w:tr>
            <w:tr w:rsidR="001002F3" w:rsidRPr="001002F3" w14:paraId="70AEC06A" w14:textId="77777777" w:rsidTr="001002F3">
              <w:trPr>
                <w:trHeight w:val="1361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7DCA8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Ежегодные членские взносы в Совет муниципальных образований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D07B1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0FAC9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5E4C9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AD2E3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D313BA" w14:textId="26D23466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A8AA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402,4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9A1CB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4D9DE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</w:tr>
            <w:tr w:rsidR="001002F3" w:rsidRPr="001002F3" w14:paraId="17A71485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18902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Осуществление расходов связанных с оценкой объектов недвижимости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5E11E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E2F6D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2430B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6D55B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F002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36103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544,6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1805D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566,3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A4BB0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589,0</w:t>
                  </w:r>
                </w:p>
              </w:tc>
            </w:tr>
            <w:tr w:rsidR="001002F3" w:rsidRPr="001002F3" w14:paraId="44FC9525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CAEF2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45BE4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A08CA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4159C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1E297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28C172" w14:textId="18557734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9213B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544,6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0C5E5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566,3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8C85F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589,0</w:t>
                  </w:r>
                </w:p>
              </w:tc>
            </w:tr>
            <w:tr w:rsidR="001002F3" w:rsidRPr="001002F3" w14:paraId="062F8811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F297A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проведению аукционов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12BD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EB1A0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52CA2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20F4F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6231D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1F195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1AF6F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23B7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62,2</w:t>
                  </w:r>
                </w:p>
              </w:tc>
            </w:tr>
            <w:tr w:rsidR="001002F3" w:rsidRPr="001002F3" w14:paraId="3C0CA7ED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83AD1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проведению аукционов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9559E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A6AC0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21D8A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81C8F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07E2C8" w14:textId="7AA8EC22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93E2D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71C67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D8A3B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62,2</w:t>
                  </w:r>
                </w:p>
              </w:tc>
            </w:tr>
            <w:tr w:rsidR="001002F3" w:rsidRPr="001002F3" w14:paraId="0691394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2F4C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профессионального развития муниципальных служащих муниципального образования "Муринское городское поселение"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C573A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F27CB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7A1B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F4DC7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BA0D3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9A682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240,2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9B54B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249,9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0E16E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259,8</w:t>
                  </w:r>
                </w:p>
              </w:tc>
            </w:tr>
            <w:tr w:rsidR="001002F3" w:rsidRPr="001002F3" w14:paraId="27662987" w14:textId="77777777" w:rsidTr="001002F3">
              <w:trPr>
                <w:trHeight w:val="274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4FAD8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C06E6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5944C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AF954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FF881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56B8B" w14:textId="39E2B4BE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CB976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240,2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7B1C9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249,9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0470B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259,8</w:t>
                  </w:r>
                </w:p>
              </w:tc>
            </w:tr>
            <w:tr w:rsidR="001002F3" w:rsidRPr="001002F3" w14:paraId="0BE9A5A7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53E73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Осуществление расходов связанных с охраной труда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DA64F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609A8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15AA8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3BC35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C12F8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4928D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398,9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B1391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414,8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E817E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431,4</w:t>
                  </w:r>
                </w:p>
              </w:tc>
            </w:tr>
            <w:tr w:rsidR="001002F3" w:rsidRPr="001002F3" w14:paraId="3199485D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84BC0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2D3F0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D74F5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0AF8F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FD34E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E46034" w14:textId="3A2323BE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4BB19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398,9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E99E4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414,8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6A570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431,4</w:t>
                  </w:r>
                </w:p>
              </w:tc>
            </w:tr>
            <w:tr w:rsidR="001002F3" w:rsidRPr="001002F3" w14:paraId="42F5CC5C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79E0B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архивной обработке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ADB60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2CE8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D525E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1BD0E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2B154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DBFDF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238,8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AAB6E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248,4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37DBB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258,3</w:t>
                  </w:r>
                </w:p>
              </w:tc>
            </w:tr>
            <w:tr w:rsidR="001002F3" w:rsidRPr="001002F3" w14:paraId="4ACF569C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ADB21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архивной обработке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9555C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0862B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C02C3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6D587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E73A7F" w14:textId="4BED35EF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BC0A9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238,8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EFA88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248,4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20790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258,3</w:t>
                  </w:r>
                </w:p>
              </w:tc>
            </w:tr>
            <w:tr w:rsidR="001002F3" w:rsidRPr="001002F3" w14:paraId="75C2019F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3A758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оцифровке архива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B106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72571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8466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4BBFE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0D460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4436D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514,6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F9783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862EE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3B233275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C5295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оцифровке архива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CF12A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0C08D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BB9DA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9B29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A3DC96" w14:textId="7FA31114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52338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514,6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8F44A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4A156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62880135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5394E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обслуживанию архивного фонда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838EE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0DDD8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F7706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A1329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1F4DE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FBAE5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5B43B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96,0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42ECE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84,4</w:t>
                  </w:r>
                </w:p>
              </w:tc>
            </w:tr>
            <w:tr w:rsidR="001002F3" w:rsidRPr="001002F3" w14:paraId="346B3387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A3488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обслуживанию архивного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29A6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89DA5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8B6BD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B5F92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23BDA8" w14:textId="18FC0DBE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2FBF3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C8152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96,0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E1118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84,4</w:t>
                  </w:r>
                </w:p>
              </w:tc>
            </w:tr>
            <w:tr w:rsidR="001002F3" w:rsidRPr="001002F3" w14:paraId="2914853B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48BB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охране имущества казны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901AB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5D72E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0F2B3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F9C88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DC97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5BFF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126,1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51CDA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131,2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4A791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136,4</w:t>
                  </w:r>
                </w:p>
              </w:tc>
            </w:tr>
            <w:tr w:rsidR="001002F3" w:rsidRPr="001002F3" w14:paraId="6DA43012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47F76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EB3B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409B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D4899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AE575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599260" w14:textId="7B169CF0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514AA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126,1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AB054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131,2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F719C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136,4</w:t>
                  </w:r>
                </w:p>
              </w:tc>
            </w:tr>
            <w:tr w:rsidR="001002F3" w:rsidRPr="001002F3" w14:paraId="4BAF4B45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D5016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Информационное обеспечение деятельности органов местного самоуправления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A37E6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34C87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FAC2D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125F0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2540126010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D4084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4E4DE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312,0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0E92A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1D937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1002F3" w:rsidRPr="001002F3" w14:paraId="270C1C5D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E7666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4FD96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5329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7BE16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822B3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2540126010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C1BDAA" w14:textId="792034CC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96224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312,0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AE2A5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9BA4C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1002F3" w:rsidRPr="001002F3" w14:paraId="6CA3D4A6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A8E19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Предоставление мер </w:t>
                  </w:r>
                  <w:proofErr w:type="gramStart"/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муниципальной поддержки военнослужащих и граждан</w:t>
                  </w:r>
                  <w:proofErr w:type="gramEnd"/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призванных в рамках частичной мобилизации, а также членов их семей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E44F5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C416B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A7619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5796C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41121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09BA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3F593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4E51C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</w:tr>
            <w:tr w:rsidR="001002F3" w:rsidRPr="001002F3" w14:paraId="5C414E50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21C39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Предоставление мер </w:t>
                  </w:r>
                  <w:proofErr w:type="gramStart"/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муниципальной поддержки военнослужащих и граждан</w:t>
                  </w:r>
                  <w:proofErr w:type="gramEnd"/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5981C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D5584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A9A96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D6064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BABA11" w14:textId="1A8877F4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80D87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FD599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62180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</w:tr>
            <w:tr w:rsidR="001002F3" w:rsidRPr="001002F3" w14:paraId="0DC851A1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66379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Приобретение подарочной продукции (памятные сувениры или подарки) участникам и инвалидам ВОВ и приравненным к ним категориям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70791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E27F9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46611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08360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0EA17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55E93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DFB9D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EA54E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1002F3" w:rsidRPr="001002F3" w14:paraId="7FFB74A5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F03EF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AB78E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49BEC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2802F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06026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966F32" w14:textId="1E8FCF17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34CC4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8D5D9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4D351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1002F3" w:rsidRPr="001002F3" w14:paraId="281F390A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B6D95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Единовременная выплата, предоставляемая при присвоении звания «Почетный гражданин муниципального образования»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BD0B7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DAFD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00B71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D706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4D36D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3CDA4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8D996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43ABB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</w:tr>
            <w:tr w:rsidR="001002F3" w:rsidRPr="001002F3" w14:paraId="541C9EBB" w14:textId="77777777" w:rsidTr="00C33D2D">
              <w:trPr>
                <w:trHeight w:val="557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BF8E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Единовременная выплата, предоставляемая при присвоении звания «Почетный гражданин муниципального образования» (Социальное </w:t>
                  </w: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обеспечение и иные выплаты населению)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E82EE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5B1E5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A8D19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7C843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8F1F7" w14:textId="73B478FC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97959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522A8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37509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</w:tr>
            <w:tr w:rsidR="001002F3" w:rsidRPr="001002F3" w14:paraId="3732FE9F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0243E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Ежегодная выплата Почетным гражданам муниципального образования»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F3B1D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FA2C1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79736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4CE71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4B6CA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93F4B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201D9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1B450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1002F3" w:rsidRPr="001002F3" w14:paraId="704D2A60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5EE9A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Ежегодная выплата Почетным гражданам муниципального образования» (Социальное обеспечение и иные выплаты населению)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35DDD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8B7F5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A0A2A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8C415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B3D02B" w14:textId="20FC5BEA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45DD7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4EAC0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2B259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1002F3" w:rsidRPr="001002F3" w14:paraId="0A73A92F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5FAB1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Персональные стипендии обучающимся 8-11 классов, достигшим 14-ти летнего возраста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32B7A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BCE4B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9E8F1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E4CC2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781F9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60217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486,0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F0D4F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2779A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</w:tr>
            <w:tr w:rsidR="001002F3" w:rsidRPr="001002F3" w14:paraId="75D115E9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2E208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Персональные стипендии обучающимся 8-11 классов, достигшим 14-ти летнего возраста (Социальное обеспечение и иные выплаты населению)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A3AF1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8003F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248D3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4B69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09F648" w14:textId="2D57088C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3A0AF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486,0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C455C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1C03F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</w:tr>
            <w:tr w:rsidR="001002F3" w:rsidRPr="001002F3" w14:paraId="23E23AEB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427D2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C86EE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545CA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7260D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FA9FA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CAB6C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D3FC7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10 186,8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883B5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11 326,7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594CC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14 335,3</w:t>
                  </w:r>
                </w:p>
              </w:tc>
            </w:tr>
            <w:tr w:rsidR="001002F3" w:rsidRPr="001002F3" w14:paraId="3321397A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FB02B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A3186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EC8B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B923A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99A9A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0DC89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D5957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10 186,8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D4924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11 326,7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FCC51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14 335,3</w:t>
                  </w:r>
                </w:p>
              </w:tc>
            </w:tr>
            <w:tr w:rsidR="001002F3" w:rsidRPr="001002F3" w14:paraId="673415AF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A6D36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0958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83128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6ACD4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5165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B830A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2ED38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10 186,8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5B4B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11 326,7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A1AB4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14 335,3</w:t>
                  </w:r>
                </w:p>
              </w:tc>
            </w:tr>
            <w:tr w:rsidR="001002F3" w:rsidRPr="001002F3" w14:paraId="65A8517D" w14:textId="77777777" w:rsidTr="00C33D2D">
              <w:trPr>
                <w:trHeight w:val="1549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30CD7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</w:t>
                  </w: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462CF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389D9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02357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CA1C6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B167A8" w14:textId="4C60C522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E23FB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9 325,2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B4403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8 226,7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0FEA9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11 235,3</w:t>
                  </w:r>
                </w:p>
              </w:tc>
            </w:tr>
            <w:tr w:rsidR="001002F3" w:rsidRPr="001002F3" w14:paraId="3308AF29" w14:textId="77777777" w:rsidTr="001002F3">
              <w:trPr>
                <w:trHeight w:val="286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4B1B0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59981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2D7AE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D1F9F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6F5C1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2C8C49" w14:textId="7EB7430E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0EB39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861,6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0DB23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7A4DD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3 100,0</w:t>
                  </w:r>
                </w:p>
              </w:tc>
            </w:tr>
            <w:tr w:rsidR="001002F3" w:rsidRPr="001002F3" w14:paraId="5A841B62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34760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A01AD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31B9E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B7094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EAA6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0DFC6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991E3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8 950,1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29D8B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11 475,4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6A993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8 798,4</w:t>
                  </w:r>
                </w:p>
              </w:tc>
            </w:tr>
            <w:tr w:rsidR="001002F3" w:rsidRPr="001002F3" w14:paraId="3DC7E368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1B612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Гражданская оборона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6A29B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CF65E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85955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BE90C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C422C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768D5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19688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4 388,1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CAAFD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1 791,6</w:t>
                  </w:r>
                </w:p>
              </w:tc>
            </w:tr>
            <w:tr w:rsidR="001002F3" w:rsidRPr="001002F3" w14:paraId="15B239A4" w14:textId="77777777" w:rsidTr="001025B1">
              <w:trPr>
                <w:trHeight w:val="126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6BD7A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3C4D4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6E489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E34C2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ED4DB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CAF4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229F0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3BD09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4 288,1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BD42A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1 791,6</w:t>
                  </w:r>
                </w:p>
              </w:tc>
            </w:tr>
            <w:tr w:rsidR="001002F3" w:rsidRPr="001002F3" w14:paraId="11BC057A" w14:textId="77777777" w:rsidTr="00C33D2D">
              <w:trPr>
                <w:trHeight w:val="378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59F48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0803B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826CF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9A83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AD6B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2140525010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EF13CE" w14:textId="756DCF93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784D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106FD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4 288,1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E9B6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1 791,6</w:t>
                  </w:r>
                </w:p>
              </w:tc>
            </w:tr>
            <w:tr w:rsidR="001002F3" w:rsidRPr="001002F3" w14:paraId="5AF0CB2F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2ACAF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населения в области гражданской обороны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BA82E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3C07D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04D67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A4382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0BB88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B2733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FA3DC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21B38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3829CCE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AFAA0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1BCF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E3ECA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F9EFC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7142F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23FAF7" w14:textId="5DEF9521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5FB6C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F3394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9E60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24049CB6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A7265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75CE3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73DC5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D87B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F38BD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486C9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7B447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2 299,2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FE27A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2 228,7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4401C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1 920,4</w:t>
                  </w:r>
                </w:p>
              </w:tc>
            </w:tr>
            <w:tr w:rsidR="001002F3" w:rsidRPr="001002F3" w14:paraId="5B6F1253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FCCA2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E44AC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15A3D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3C1A9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D513D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2140121010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65B6E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26996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D8DEC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1 313,7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E8A0D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1 488,7</w:t>
                  </w:r>
                </w:p>
              </w:tc>
            </w:tr>
            <w:tr w:rsidR="001002F3" w:rsidRPr="001002F3" w14:paraId="741DF38C" w14:textId="77777777" w:rsidTr="00C33D2D">
              <w:trPr>
                <w:trHeight w:val="252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1ED92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7DE00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080FC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516DB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EA5F4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2140121010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559BA1" w14:textId="63216455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4046D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1 900,0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EB117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1 313,7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097D6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1 488,7</w:t>
                  </w:r>
                </w:p>
              </w:tc>
            </w:tr>
            <w:tr w:rsidR="001002F3" w:rsidRPr="001002F3" w14:paraId="0B99B3D7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15351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A2E80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AB6C1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5EA69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AC35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9455B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AA26E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A32D5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EDF4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1002F3" w:rsidRPr="001002F3" w14:paraId="60D7509C" w14:textId="77777777" w:rsidTr="001002F3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95064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1F0DC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60CE1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CFC5D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E58F6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BAB157" w14:textId="5822423F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32316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9EB56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A220F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1002F3" w:rsidRPr="001002F3" w14:paraId="15A40F4F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C694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аварийно-спасательных и других неотложных работ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A0C01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F6C5C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0ECB8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A19D4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1C8ED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A03E8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299,2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8B620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315,0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3BE3E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331,7</w:t>
                  </w:r>
                </w:p>
              </w:tc>
            </w:tr>
            <w:tr w:rsidR="001002F3" w:rsidRPr="001002F3" w14:paraId="5610993F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EC084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05E5E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50C60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C9B37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F79E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7711E4" w14:textId="7F69E7E2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F6485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299,2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43379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315,0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B9201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331,7</w:t>
                  </w:r>
                </w:p>
              </w:tc>
            </w:tr>
            <w:tr w:rsidR="001002F3" w:rsidRPr="001002F3" w14:paraId="326DBF8C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D3FB0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51052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40181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E9F40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4405D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A1CE2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6E39A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5 130,9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A5CDA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4 858,6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D026D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5 086,4</w:t>
                  </w:r>
                </w:p>
              </w:tc>
            </w:tr>
            <w:tr w:rsidR="001002F3" w:rsidRPr="001002F3" w14:paraId="5D5AA274" w14:textId="77777777" w:rsidTr="00C33D2D">
              <w:trPr>
                <w:trHeight w:val="126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5A2A5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Осуществление отдельных государственных полномочий </w:t>
                  </w: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Ленинградской области в сфере административных правоотношений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17F6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60CEE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ED660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6F0D2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1170171340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58745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754D3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20BFC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6A0BF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</w:tr>
            <w:tr w:rsidR="001002F3" w:rsidRPr="001002F3" w14:paraId="4D06C327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17292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отдельных государственных полномочий </w:t>
                  </w: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92EEC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DE021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03B52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496FD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1170171340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52AE9" w14:textId="007D0144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5BD3E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DD4C0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B9FC0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</w:tr>
            <w:tr w:rsidR="001002F3" w:rsidRPr="001002F3" w14:paraId="411FD421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799FF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Дооборудование системы видеонаблюдения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F97BD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102BF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7456B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E663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153D3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DAB8B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ECBB0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D04CD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</w:tr>
            <w:tr w:rsidR="001002F3" w:rsidRPr="001002F3" w14:paraId="4FE2FE16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19C68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E259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98F4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D6D15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29C8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94447" w14:textId="41F180F7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D2F8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65692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7F8A2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</w:tr>
            <w:tr w:rsidR="001002F3" w:rsidRPr="001002F3" w14:paraId="04DD8520" w14:textId="77777777" w:rsidTr="001002F3">
              <w:trPr>
                <w:trHeight w:val="57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3A739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728E9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D57CB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1F53D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E088F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F3637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3BB01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2 595,7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E000E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2 323,4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8EA85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2 551,2</w:t>
                  </w:r>
                </w:p>
              </w:tc>
            </w:tr>
            <w:tr w:rsidR="001002F3" w:rsidRPr="001002F3" w14:paraId="6F70018F" w14:textId="77777777" w:rsidTr="001002F3">
              <w:trPr>
                <w:trHeight w:val="25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48DCD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4CF12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CB74B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48DE9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8FAEA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2C233E" w14:textId="72AD586B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50F4E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605,7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D0845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727E9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270,0</w:t>
                  </w:r>
                </w:p>
              </w:tc>
            </w:tr>
            <w:tr w:rsidR="001002F3" w:rsidRPr="001002F3" w14:paraId="6FD317E8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F8B17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C753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E8F8F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A535F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140AB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EBDAFB" w14:textId="6F129283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3CBA7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1 990,0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CADEB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CF112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2 281,2</w:t>
                  </w:r>
                </w:p>
              </w:tc>
            </w:tr>
            <w:tr w:rsidR="001002F3" w:rsidRPr="001002F3" w14:paraId="6DEC5DE6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49055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5E770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8352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EB360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84EB8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4DA33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7A6B4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113 511,8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71C8B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66 349,4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2E43D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60 073,7</w:t>
                  </w:r>
                </w:p>
              </w:tc>
            </w:tr>
            <w:tr w:rsidR="001002F3" w:rsidRPr="001002F3" w14:paraId="0D3295C0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DB2A8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Транспорт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FA6AB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DC856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F6D6F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A0FEE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5F702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5D932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994,9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E23D7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5CEE6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1002F3" w:rsidRPr="001002F3" w14:paraId="334BA230" w14:textId="77777777" w:rsidTr="00C33D2D">
              <w:trPr>
                <w:trHeight w:val="63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A7A04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Мероприятия по организации транспортного обслуживания населения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BD4A4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D6F78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E3EF2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5AC9F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2840511010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01F86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A4010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994,9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C75EE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91829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1002F3" w:rsidRPr="001002F3" w14:paraId="0E79D72E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99E24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8AABA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E7712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EC65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033BA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2840511010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1587E2" w14:textId="22AA11C7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0AC4B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994,9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2A661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9C767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1002F3" w:rsidRPr="001002F3" w14:paraId="3A6DCD6B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40ABB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797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A50A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34A7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F79BC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1F963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D2273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108 847,0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37A9D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64 015,3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7BB22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57 746,9</w:t>
                  </w:r>
                </w:p>
              </w:tc>
            </w:tr>
            <w:tr w:rsidR="001002F3" w:rsidRPr="001002F3" w14:paraId="3F73873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6E608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791E8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9465C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11432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493FE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253E8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DBE6E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88 816,7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36186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53807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18 759,4</w:t>
                  </w:r>
                </w:p>
              </w:tc>
            </w:tr>
            <w:tr w:rsidR="001002F3" w:rsidRPr="001002F3" w14:paraId="7EAA31A9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17B8E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1D40E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5070C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027FD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EF523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32E706" w14:textId="40E484EB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D5843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88 816,7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3DB37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1B417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18 759,4</w:t>
                  </w:r>
                </w:p>
              </w:tc>
            </w:tr>
            <w:tr w:rsidR="001002F3" w:rsidRPr="001002F3" w14:paraId="682E11DE" w14:textId="77777777" w:rsidTr="001002F3">
              <w:trPr>
                <w:trHeight w:val="4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4027A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3D932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43DB9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4C438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C7DF7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D5E73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14589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10 266,8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984FE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17 174,5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3D6A9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13 826,2</w:t>
                  </w:r>
                </w:p>
              </w:tc>
            </w:tr>
            <w:tr w:rsidR="001002F3" w:rsidRPr="001002F3" w14:paraId="36B61113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705FB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14E92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41C97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DBF3C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24606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923478" w14:textId="3FDD1DBA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F3A12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7A52E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CB137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63863BBC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B9C7C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 (Капитальные вложения в объекты государственной (муниципальной) собственности)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3177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B2220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D0E06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3EAD0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80FA48" w14:textId="070FAE1A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0E3EA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4 318,9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8548E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15 574,5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49C7E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12 826,2</w:t>
                  </w:r>
                </w:p>
              </w:tc>
            </w:tr>
            <w:tr w:rsidR="001002F3" w:rsidRPr="001002F3" w14:paraId="398701AE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AE873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5693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22844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3A5A9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B1F37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D55D24" w14:textId="5650D3A2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630A5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5 747,9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8F8FE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907FE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</w:tr>
            <w:tr w:rsidR="001002F3" w:rsidRPr="001002F3" w14:paraId="67909ADB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583E5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схем ПОДД г. Мурино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5D3A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9CC32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F6F63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50C0B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FF49A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B8BB6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2 972,5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FAE37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F5462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6C543D7B" w14:textId="77777777" w:rsidTr="00C33D2D">
              <w:trPr>
                <w:trHeight w:val="126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91C43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Реализация схем ПОДД г. Мурино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2120B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F1B35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7947A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BDA21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224019Д050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00F5F9" w14:textId="57812FE7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E9173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2 972,5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2C76F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DBCCF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7C66AD5B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C798A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КСОДД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376FE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CD67F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19F6D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EC7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224019Д060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E40AD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81C91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1 691,0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0CDE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B5897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3CE31F26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157F3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КСОДД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BD031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2D75F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130CC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DCE60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224019Д060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70C6C5" w14:textId="306BD586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6711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1 691,0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ACA2E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F1FF7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626E67EA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2ECC3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ПКРТИ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5E65C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72611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02E61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414E6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68B32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ADF02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5 100,0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E2F44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C298D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11FE4780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9566D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ПКРТИ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97BA2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CD0E6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AF8ED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08AC9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D31EA8" w14:textId="63064DA1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4C1D7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5 100,0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1484B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359E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0C9278E1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09B1F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FE5BD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15A5D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87EA1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2B7A8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08335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A616C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C3998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E6428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25 161,3</w:t>
                  </w:r>
                </w:p>
              </w:tc>
            </w:tr>
            <w:tr w:rsidR="001002F3" w:rsidRPr="001002F3" w14:paraId="70B6DD3C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3408A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3DFD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27E0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CC227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53798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6A6718" w14:textId="4F1C276D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01D3E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2AB9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13B94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25 161,3</w:t>
                  </w:r>
                </w:p>
              </w:tc>
            </w:tr>
            <w:tr w:rsidR="001002F3" w:rsidRPr="001002F3" w14:paraId="6A36EF62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232D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безопасности дорожного движения на автомобильных дорогах общего пользования местного значения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755F9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E1C70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9D2BD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A797D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7910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8A938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49CC6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10 180,5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334DA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475A6CF3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8A7C2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безопасности дорожного движения на автомобильных дорогах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C9160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5E865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54D79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DF1B0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1D130C" w14:textId="2FD03C6B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7060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375C2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10 180,5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6F3F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43E6F32B" w14:textId="77777777" w:rsidTr="00C33D2D">
              <w:trPr>
                <w:trHeight w:val="45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1289D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3F7FC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5103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1BE68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68572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E4929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D97F4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3 669,9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F3C1F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1 234,1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6438E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1 226,8</w:t>
                  </w:r>
                </w:p>
              </w:tc>
            </w:tr>
            <w:tr w:rsidR="001002F3" w:rsidRPr="001002F3" w14:paraId="771A75BC" w14:textId="77777777" w:rsidTr="00C33D2D">
              <w:trPr>
                <w:trHeight w:val="273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0B93F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кадастровых работ с целью подготовки технической документации на объекты недвижимости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3807F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95EF5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0B8C0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080E4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18D84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D891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1 083,4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EFF51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681,0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99673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676,0</w:t>
                  </w:r>
                </w:p>
              </w:tc>
            </w:tr>
            <w:tr w:rsidR="001002F3" w:rsidRPr="001002F3" w14:paraId="71ED3FDC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23A0C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DB2F3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AFD4D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84C68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C0BFC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2440104010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88DDB9" w14:textId="459C14B7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AEEC2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1 083,4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A6A53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681,0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1D951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676,0</w:t>
                  </w:r>
                </w:p>
              </w:tc>
            </w:tr>
            <w:tr w:rsidR="001002F3" w:rsidRPr="001002F3" w14:paraId="7D61F74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B7D71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комплекса геодезических работ, подготовка схем расположения земельных участков на кадастровом плане территории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C2F35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FEC2C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83022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F6F61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4C0C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7728E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1 136,3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6A4D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25C77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141F4AFF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8FAF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A1E12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46765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35FEA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76545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8E25A9" w14:textId="4348881F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4783B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1 136,3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94A34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47A8B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23B9D0ED" w14:textId="77777777" w:rsidTr="00C33D2D">
              <w:trPr>
                <w:trHeight w:val="423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8CD13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межевых планов земельных участков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42BD6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6959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902DF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3FD27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79FD7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FE919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1 447,7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23CDA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128,3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9484D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121,0</w:t>
                  </w:r>
                </w:p>
              </w:tc>
            </w:tr>
            <w:tr w:rsidR="001002F3" w:rsidRPr="001002F3" w14:paraId="02D0EF24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90E83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межевых планов земельных участков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2A6BB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721E9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0D91E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A22F9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089F4D" w14:textId="6324B0A8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D4391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1 447,7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9F2BA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128,3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5B838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121,0</w:t>
                  </w:r>
                </w:p>
              </w:tc>
            </w:tr>
            <w:tr w:rsidR="001002F3" w:rsidRPr="001002F3" w14:paraId="029F3605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72F48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1C68B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EB0F4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B4D6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82B05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2840302020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B3F17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443A3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7AA50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1A4A3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1002F3" w:rsidRPr="001002F3" w14:paraId="23EA2175" w14:textId="77777777" w:rsidTr="00C33D2D">
              <w:trPr>
                <w:trHeight w:val="4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E81D3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</w:t>
                  </w: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B5475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7F5B6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E1729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F65A2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2840302020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EE87A1" w14:textId="5D6C5A7B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5FB1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0D6AE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CB14C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1002F3" w:rsidRPr="001002F3" w14:paraId="114F0302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124F0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Создание и содержание материально технической базы для организации ярмарочных мероприятий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DE0D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5734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918C1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B9271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2840403010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1DDFD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22362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84E66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874AD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1002F3" w:rsidRPr="001002F3" w14:paraId="0B2D91BD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33229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C2E3E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E081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78EE6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600C3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2840403010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C259ED" w14:textId="1A144872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00A3F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9E8CB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89812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1002F3" w:rsidRPr="001002F3" w14:paraId="6A8FBCB5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3CB2D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A597E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C162F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FD923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DF199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E5153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AA4C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786 210,8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407E6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530 436,4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3DDE8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534 700,6</w:t>
                  </w:r>
                </w:p>
              </w:tc>
            </w:tr>
            <w:tr w:rsidR="001002F3" w:rsidRPr="001002F3" w14:paraId="750695D1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4764C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F1741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FF7BB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3AABF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E5212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3625B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50E48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3 906,3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5CA24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1 259,4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C977D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1 318,7</w:t>
                  </w:r>
                </w:p>
              </w:tc>
            </w:tr>
            <w:tr w:rsidR="001002F3" w:rsidRPr="001002F3" w14:paraId="6E4DAF98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AE6DA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B1B43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5CDC8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84385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7389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7C350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0C312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1 485,3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C6818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1 159,4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64FD1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1 218,7</w:t>
                  </w:r>
                </w:p>
              </w:tc>
            </w:tr>
            <w:tr w:rsidR="001002F3" w:rsidRPr="001002F3" w14:paraId="3CA18E31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56576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64B82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F99B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DF417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E03E5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C35E1A" w14:textId="103A5929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FDD98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1 385,3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8EA77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1 159,4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BC875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1 218,7</w:t>
                  </w:r>
                </w:p>
              </w:tc>
            </w:tr>
            <w:tr w:rsidR="001002F3" w:rsidRPr="001002F3" w14:paraId="064C8ED8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D8C95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B1CD4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1CE42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68767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95A1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513AAF" w14:textId="777F708C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450AD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BCB31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2F57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37715189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10980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A65C0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24631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F9285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8D6F0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E9BFE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72EE4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451,0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2C2E4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F91A4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1002F3" w:rsidRPr="001002F3" w14:paraId="3DCDBF53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51BC6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B587C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266DE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54036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12516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C94929" w14:textId="7B7F29F0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088FF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451,0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871FE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DF33A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1002F3" w:rsidRPr="001002F3" w14:paraId="33E34FB4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31A06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E373A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D968A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916A7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AF661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2440508022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EBBBF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9612F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1 970,0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2AF0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E262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5536D244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756F0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31AF2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187B0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34FBF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B2D13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117523" w14:textId="2D335687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C79C1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1 970,0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BC69D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3603A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40B42969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2D682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02484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9BEC5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C78F8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D98BB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D2311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B1327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11 265,6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EAD30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7 050,0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AEA9C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7 600,0</w:t>
                  </w:r>
                </w:p>
              </w:tc>
            </w:tr>
            <w:tr w:rsidR="001002F3" w:rsidRPr="001002F3" w14:paraId="69EE3DE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A56D1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581F2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AFA2F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B8D0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2D772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41869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5EE4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23114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5BAC5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4D22E3C9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CA5DC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7D5DD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86996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B83ED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4F94F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11F5C3" w14:textId="6BD526D5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0DF84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F9BB3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90128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5868D345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8978B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обслуживание распределительного газопровода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E84D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EB9BB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C142D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2D6A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68EAA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FE46F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F4F36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29A9E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</w:tr>
            <w:tr w:rsidR="001002F3" w:rsidRPr="001002F3" w14:paraId="40DEDA9D" w14:textId="77777777" w:rsidTr="001025B1">
              <w:trPr>
                <w:trHeight w:val="84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7DE6A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06F77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50D67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416B1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B5A6C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CCB35B" w14:textId="05D0C58A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097C5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F38D4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80238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</w:tr>
            <w:tr w:rsidR="001002F3" w:rsidRPr="001002F3" w14:paraId="207B50FD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759AB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Услуга по созданию технической возможности присоединения к электрическим сетям"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BCCF7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71086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5BA24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6DF96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05BC5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15FF0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E4E78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935D9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</w:tr>
            <w:tr w:rsidR="001002F3" w:rsidRPr="001002F3" w14:paraId="4C00D7D3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DEC48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26B8A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8796D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B1C53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E6A6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2340120030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92CF9F" w14:textId="177C228E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33C08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6DFCF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8E8E9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</w:tr>
            <w:tr w:rsidR="001002F3" w:rsidRPr="001002F3" w14:paraId="7A5F362E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64907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Актуализация схемы водоснабжения, теплоснабжения в 2022 году на 2023, 2024, 2025, 2026, 2028, 2029 годы»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081F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B1D52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4C04F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66C3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72946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B3C95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1 630,0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4123D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07EEC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6 500,0</w:t>
                  </w:r>
                </w:p>
              </w:tc>
            </w:tr>
            <w:tr w:rsidR="001002F3" w:rsidRPr="001002F3" w14:paraId="0E1E44D5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AE7B6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1A9B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979B6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31AFC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31850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C9B45D" w14:textId="760ECEE9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19249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1 630,0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9C547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072B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6 500,0</w:t>
                  </w:r>
                </w:p>
              </w:tc>
            </w:tr>
            <w:tr w:rsidR="001002F3" w:rsidRPr="001002F3" w14:paraId="1CE47368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434B2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Разработка схемы энергоснабжения муниципального образования "Муринское городское поселение"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A65A8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ECAF1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05ACF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CA697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3DA96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98382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3 590,0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AFB77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1E350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754BC6B2" w14:textId="77777777" w:rsidTr="001002F3">
              <w:trPr>
                <w:trHeight w:val="15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2C22E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44457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29097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5D366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FC15C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DB8A3F" w14:textId="6A4093FD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53536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3 590,0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B358F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686DD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24DD1251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128DD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Модернизация муниципальных мест (площадок) накопления твердых коммунальных отходов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D7DEE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8EF22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C786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467D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A00A7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BDE73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3 795,6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5B47F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E406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65161068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1469E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Модернизация муниципальных мест (площадок) накопления твердых коммунальных отходов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2F401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B9D02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72307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B950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54ABA1" w14:textId="51A635C9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49415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3 795,6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5C783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7C355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4D7C98F8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80578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AA7F2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DDD6D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87A26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6D973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4EFE5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80E00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184 595,0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1FF0E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69 888,3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6A48E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65 242,9</w:t>
                  </w:r>
                </w:p>
              </w:tc>
            </w:tr>
            <w:tr w:rsidR="001002F3" w:rsidRPr="001002F3" w14:paraId="534B59D5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05390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68F68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C6ECC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76E75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6966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15C3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09CC9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25 288,5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F9810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17 960,0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D71B9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13 226,2</w:t>
                  </w:r>
                </w:p>
              </w:tc>
            </w:tr>
            <w:tr w:rsidR="001002F3" w:rsidRPr="001002F3" w14:paraId="38FD09A7" w14:textId="77777777" w:rsidTr="001002F3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C22DA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5D268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9B9C8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D0A3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1222F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50B9F" w14:textId="351DEB66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2B7FC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25 288,5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D26EF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17 960,0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F7802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13 226,2</w:t>
                  </w:r>
                </w:p>
              </w:tc>
            </w:tr>
            <w:tr w:rsidR="001002F3" w:rsidRPr="001002F3" w14:paraId="4E8B271D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68143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DBBBC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BF6D3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CD284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8FE59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67C6F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48EE4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17 210,0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E955F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946F9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</w:tr>
            <w:tr w:rsidR="001002F3" w:rsidRPr="001002F3" w14:paraId="4AB1F9C9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68633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B3337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CA00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8A7E5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1EA8B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3BB379" w14:textId="3F4818B2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6102D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B7FDA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AC4F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</w:tr>
            <w:tr w:rsidR="001002F3" w:rsidRPr="001002F3" w14:paraId="7F7ED8C8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C8829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479EC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A2CE5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D2091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B28C8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C59EC3" w14:textId="25798625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686D8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3E302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CA21C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79031E30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4F7CC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72852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6C19F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2CF3E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965A7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191D6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8A15F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7A8AB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2949D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900,0</w:t>
                  </w:r>
                </w:p>
              </w:tc>
            </w:tr>
            <w:tr w:rsidR="001002F3" w:rsidRPr="001002F3" w14:paraId="0F125FF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AA0A2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54579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B19C3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C1D73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69795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62140B" w14:textId="45D833F9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A7BE5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3EE3D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B81BE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900,0</w:t>
                  </w:r>
                </w:p>
              </w:tc>
            </w:tr>
            <w:tr w:rsidR="001002F3" w:rsidRPr="001002F3" w14:paraId="2F52B53D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F8E07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программ формирования современной городской среды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C86CF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08B52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1AF50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36252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292И455550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3CBB7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F16E3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E42F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FB074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5CEE4CC1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FFB09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274D8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D518D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27CFB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5996B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292И455550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F803DC" w14:textId="6EDACEF4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B8E1D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BDDE6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0A370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4D298FC4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0364F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44B12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4C9D6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3E49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A647E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218E7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621B8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59 584,8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C6F6C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F5863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20 000,0</w:t>
                  </w:r>
                </w:p>
              </w:tc>
            </w:tr>
            <w:tr w:rsidR="001002F3" w:rsidRPr="001002F3" w14:paraId="0BA8108F" w14:textId="77777777" w:rsidTr="001002F3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7D321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F8493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1CC1A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3E103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01D59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6AFA9D" w14:textId="1AA75E4A" w:rsidR="001002F3" w:rsidRPr="001002F3" w:rsidRDefault="001025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1D11D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59 584,8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41E61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2474F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20 000,0</w:t>
                  </w:r>
                </w:p>
              </w:tc>
            </w:tr>
            <w:tr w:rsidR="001002F3" w:rsidRPr="001002F3" w14:paraId="0AD9EED2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8FF5D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выполнение работ по благоустройству и содержанию территории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D74CA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A3FC0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0796B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2CE67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91EE6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73750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48 480,5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5C78C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9 761,7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93881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9 761,7</w:t>
                  </w:r>
                </w:p>
              </w:tc>
            </w:tr>
            <w:tr w:rsidR="001002F3" w:rsidRPr="001002F3" w14:paraId="39799222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ABB4C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43CD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1D53F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2C17E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9EEB7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BB09B2" w14:textId="55C5834C" w:rsidR="001002F3" w:rsidRPr="001002F3" w:rsidRDefault="008D06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6FBB9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48 480,5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7D80F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9 761,7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C8E15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9 761,7</w:t>
                  </w:r>
                </w:p>
              </w:tc>
            </w:tr>
            <w:tr w:rsidR="001002F3" w:rsidRPr="001002F3" w14:paraId="3A5BAA3A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E7FFC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Поддержка развития общественной инфраструктуры муниципального значения в Ленинградской области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4CAF4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EC971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6D7A4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F94B6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29401S4840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CEF5E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BB8BE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2 736,8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F3351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48D68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52DF227D" w14:textId="77777777" w:rsidTr="00C33D2D">
              <w:trPr>
                <w:trHeight w:val="189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9E461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F3C41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B650C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4541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FC091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29401S4840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F55001" w14:textId="73CD858C" w:rsidR="001002F3" w:rsidRPr="001002F3" w:rsidRDefault="008D06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0B2D5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2 736,8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79A4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45912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5045FD59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3B01F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C7DB9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400EC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843A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C6B43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29701S4310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FBC9F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7EEC0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1 122,5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32B63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402,2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845F3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296,3</w:t>
                  </w:r>
                </w:p>
              </w:tc>
            </w:tr>
            <w:tr w:rsidR="001002F3" w:rsidRPr="001002F3" w14:paraId="0A4EED00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15320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2DD3B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20202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7D1CC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C5DE2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29701S4310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757AE" w14:textId="64D30C93" w:rsidR="001002F3" w:rsidRPr="001002F3" w:rsidRDefault="008D06B1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1B70D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1 122,5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C4147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402,2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52BDF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296,3</w:t>
                  </w:r>
                </w:p>
              </w:tc>
            </w:tr>
            <w:tr w:rsidR="001002F3" w:rsidRPr="001002F3" w14:paraId="67A46A2C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E6CFE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региональному проекту "Формированию комфортной городской среды"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C370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AE31A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B2F35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2D1E4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2980100810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EF57F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0DA3B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5 433,2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4DDA4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3 664,4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BB9DD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3 858,7</w:t>
                  </w:r>
                </w:p>
              </w:tc>
            </w:tr>
            <w:tr w:rsidR="001002F3" w:rsidRPr="001002F3" w14:paraId="5850CA16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8A050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F0D99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D7E76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D4E55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6FC1D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2980100810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6BBFD3" w14:textId="55661422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AAEB6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5 433,2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14A71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3 664,4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5B797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3 858,7</w:t>
                  </w:r>
                </w:p>
              </w:tc>
            </w:tr>
            <w:tr w:rsidR="001002F3" w:rsidRPr="001002F3" w14:paraId="59174885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659CB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3AC3F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7CDB9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01B3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499E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540C1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60C73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586 443,9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C7624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452 238,7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12C4D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460 539,0</w:t>
                  </w:r>
                </w:p>
              </w:tc>
            </w:tr>
            <w:tr w:rsidR="001002F3" w:rsidRPr="001002F3" w14:paraId="12D80F1B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46084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B8969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74D51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1F0DA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5C5C5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4E91A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3681A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586 443,9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195A5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452 238,7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AB473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460 539,0</w:t>
                  </w:r>
                </w:p>
              </w:tc>
            </w:tr>
            <w:tr w:rsidR="001002F3" w:rsidRPr="001002F3" w14:paraId="4C183408" w14:textId="77777777" w:rsidTr="001002F3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C8378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07232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DBE18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682D4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9E7EF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7AD3EE" w14:textId="720F94B8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211C7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586 443,9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4DD43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452 238,7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D47EF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460 539,0</w:t>
                  </w:r>
                </w:p>
              </w:tc>
            </w:tr>
            <w:tr w:rsidR="001002F3" w:rsidRPr="001002F3" w14:paraId="39FF4B90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90F05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ОХРАНА ОКРУЖАЮЩЕЙ СРЕДЫ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6241B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7F846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06965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C17EC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29CB4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68FA2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507D7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E9D78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1002F3" w:rsidRPr="001002F3" w14:paraId="26EAC5C9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02992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BA056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6CDAB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0E6F3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CDBD0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D91E1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437D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BE102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7DE5E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1002F3" w:rsidRPr="001002F3" w14:paraId="7DDB1BA3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B2803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Ликвидация и предотвращение несанкционированных свалок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ECBF4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72DAB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3D62B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01D8B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2940224010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E36EB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1C6AC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3A3D5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514BF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1002F3" w:rsidRPr="001002F3" w14:paraId="0DB58F5E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C03A2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846A8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F673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A8058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E7C24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2940224010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14581C" w14:textId="75BC001B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8506D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64F3D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EBA21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1002F3" w:rsidRPr="001002F3" w14:paraId="5253E316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49C25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ОБРАЗОВАНИЕ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B08DF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43363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82BA3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2E7D3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875BE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DDCFD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10 262,6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7A340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9 931,1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2BE09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10 611,1</w:t>
                  </w:r>
                </w:p>
              </w:tc>
            </w:tr>
            <w:tr w:rsidR="001002F3" w:rsidRPr="001002F3" w14:paraId="30D3FA8F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BA1E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Молодежная политика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BFE04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0B11D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B7C14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7F14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46B7F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0CF61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10 262,6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48DAF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9 931,1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04378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10 611,1</w:t>
                  </w:r>
                </w:p>
              </w:tc>
            </w:tr>
            <w:tr w:rsidR="001002F3" w:rsidRPr="001002F3" w14:paraId="6EEA11CA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400DB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5B60E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A056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131BE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22303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3140112010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A019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EED41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4BEBD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2 258,5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A4234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2 484,3</w:t>
                  </w:r>
                </w:p>
              </w:tc>
            </w:tr>
            <w:tr w:rsidR="001002F3" w:rsidRPr="001002F3" w14:paraId="1942F6EB" w14:textId="77777777" w:rsidTr="00C33D2D">
              <w:trPr>
                <w:trHeight w:val="220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B958D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90E2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56D82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AE4CD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C5DE2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3140112010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E8F535" w14:textId="32D3D5BC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13C71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C9061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2 258,5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FA455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2 484,3</w:t>
                  </w:r>
                </w:p>
              </w:tc>
            </w:tr>
            <w:tr w:rsidR="001002F3" w:rsidRPr="001002F3" w14:paraId="66092B33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0766D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коворкинг-центра"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004AC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41688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53810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897A5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26B65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2F1A6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6 527,8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59F1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6 802,3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5FB5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7 169,4</w:t>
                  </w:r>
                </w:p>
              </w:tc>
            </w:tr>
            <w:tr w:rsidR="001002F3" w:rsidRPr="001002F3" w14:paraId="5FC87712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CB2C8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коворкинг-центра"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7716B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AE8F9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C7877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A4EAE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D541E5" w14:textId="456832CB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4D9FD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6 527,8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FAF1E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6 802,3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1ECDC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7 169,4</w:t>
                  </w:r>
                </w:p>
              </w:tc>
            </w:tr>
            <w:tr w:rsidR="001002F3" w:rsidRPr="001002F3" w14:paraId="174DD87A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8CE77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культурно-досуговых мероприятий в молодежном коворкинг-центре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97EE8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A7BE3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39FF4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032DD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01A1C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A79E5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207,0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71CEB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13FFE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64B5BDF5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768EB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культурно-досуговых мероприятий в молодежном коворкинг-центре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4D1C5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4592C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1D576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ADF1B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1ECC46" w14:textId="224DE296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8F8E9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207,0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5F208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6FF92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7A5ABE0B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453EB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83BCB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EC525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2079F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F51F0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B41EE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11F86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1 017,0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727C2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10BE2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957,4</w:t>
                  </w:r>
                </w:p>
              </w:tc>
            </w:tr>
            <w:tr w:rsidR="001002F3" w:rsidRPr="001002F3" w14:paraId="140A6A37" w14:textId="77777777" w:rsidTr="001002F3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39A5D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9BA8B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A4EB4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E382A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18E5F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39FFC7" w14:textId="3E14D657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165C1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1 017,0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D7E6A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830,7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B857B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913,8</w:t>
                  </w:r>
                </w:p>
              </w:tc>
            </w:tr>
            <w:tr w:rsidR="001002F3" w:rsidRPr="001002F3" w14:paraId="0DFC2B96" w14:textId="77777777" w:rsidTr="00C33D2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998C2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A3B68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9D14A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2E47C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543F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8E0372" w14:textId="178E2D33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711A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DCA9B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39,6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67322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43,6</w:t>
                  </w:r>
                </w:p>
              </w:tc>
            </w:tr>
            <w:tr w:rsidR="001002F3" w:rsidRPr="001002F3" w14:paraId="56D2051A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20CC8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Cофинансирование</w:t>
                  </w:r>
                  <w:proofErr w:type="spellEnd"/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54487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6D4D3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37435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203C9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31403S4330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C09B8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1C93B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457,6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5BBA5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091E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77582E0C" w14:textId="77777777" w:rsidTr="001002F3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1A9B5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Cофинансирование</w:t>
                  </w:r>
                  <w:proofErr w:type="spellEnd"/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C77F0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1F30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B473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ADFBE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31403S4330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A5D2D0" w14:textId="7F35E6B6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95661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457,6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7AECE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DF44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14B31860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EB7B9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КУЛЬТУРА, КИНЕМАТОГРАФИЯ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F14C2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03A7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4AF95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4C395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40F4C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FA7FC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114 313,6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0401A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142 467,9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C13FA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134 003,5</w:t>
                  </w:r>
                </w:p>
              </w:tc>
            </w:tr>
            <w:tr w:rsidR="001002F3" w:rsidRPr="001002F3" w14:paraId="1103AA85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BACB4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1549A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80E0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FEBB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5A7E1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A53F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FF2B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114 313,6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C03EE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142 467,9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39587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134 003,5</w:t>
                  </w:r>
                </w:p>
              </w:tc>
            </w:tr>
            <w:tr w:rsidR="001002F3" w:rsidRPr="001002F3" w14:paraId="0E7EB1FB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B1695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22EAD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8622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FAF5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ABB5B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7C30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B1428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83 204,5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50FE5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87 502,7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3B3C2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91 036,3</w:t>
                  </w:r>
                </w:p>
              </w:tc>
            </w:tr>
            <w:tr w:rsidR="001002F3" w:rsidRPr="001002F3" w14:paraId="08359E2F" w14:textId="77777777" w:rsidTr="00C33D2D">
              <w:trPr>
                <w:trHeight w:val="351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7EA48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7BA22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09298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8A2AA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924A7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407BBE" w14:textId="3B7465FC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D81C3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57 765,1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01F8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62 582,6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5A5C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65 969,2</w:t>
                  </w:r>
                </w:p>
              </w:tc>
            </w:tr>
            <w:tr w:rsidR="001002F3" w:rsidRPr="001002F3" w14:paraId="3A53B5A6" w14:textId="77777777" w:rsidTr="001002F3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02313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26D10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2E401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5E0CA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170E2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8782BA" w14:textId="76C12925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AF041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25 427,4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3DD82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24 908,1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992CA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25 055,1</w:t>
                  </w:r>
                </w:p>
              </w:tc>
            </w:tr>
            <w:tr w:rsidR="001002F3" w:rsidRPr="001002F3" w14:paraId="0E6795D4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6C821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C8601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1B05C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B8AE2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FEF83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85708F" w14:textId="1EDD196F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3BED3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08844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C7E9F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</w:tr>
            <w:tr w:rsidR="001002F3" w:rsidRPr="001002F3" w14:paraId="28755452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EBAB7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тематических, календарных праздников, траурных митингов и возложения венков и цветов к мемориалам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1E296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275C9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16DB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F8392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B4504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786A7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26 901,5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9A2E5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22 124,2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F01C2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23 833,5</w:t>
                  </w:r>
                </w:p>
              </w:tc>
            </w:tr>
            <w:tr w:rsidR="001002F3" w:rsidRPr="001002F3" w14:paraId="65706349" w14:textId="77777777" w:rsidTr="004B139E">
              <w:trPr>
                <w:trHeight w:val="189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30983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4B77C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3FD1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60BFF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B1A22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3040100010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A58A55" w14:textId="728C91F2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B8A58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26 901,5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B35DA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22 124,2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1B895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23 833,5</w:t>
                  </w:r>
                </w:p>
              </w:tc>
            </w:tr>
            <w:tr w:rsidR="001002F3" w:rsidRPr="001002F3" w14:paraId="0E5F6F15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9DC67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творческих коллективов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D32F4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CA6AA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6B304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2743C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5FB6B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F104E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769,3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57341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846,2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64C7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931,2</w:t>
                  </w:r>
                </w:p>
              </w:tc>
            </w:tr>
            <w:tr w:rsidR="001002F3" w:rsidRPr="001002F3" w14:paraId="503F0E1C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353EE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BB590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52EFB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C2B2E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55C14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E387B9" w14:textId="307474ED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DA850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769,3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2DEF3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846,2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3F58D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931,2</w:t>
                  </w:r>
                </w:p>
              </w:tc>
            </w:tr>
            <w:tr w:rsidR="001002F3" w:rsidRPr="001002F3" w14:paraId="47FC277A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0D2D4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содержание и проведение мероприятий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DCB5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BF83D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313C2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D595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BA43A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C1B1E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847,4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D30E7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893,2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DF98F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941,4</w:t>
                  </w:r>
                </w:p>
              </w:tc>
            </w:tr>
            <w:tr w:rsidR="001002F3" w:rsidRPr="001002F3" w14:paraId="5F683C14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8354C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59226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8897E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38BA1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479B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31286A" w14:textId="37CC6694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E8710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847,4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440F0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893,2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00527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941,4</w:t>
                  </w:r>
                </w:p>
              </w:tc>
            </w:tr>
            <w:tr w:rsidR="001002F3" w:rsidRPr="001002F3" w14:paraId="0363C984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D5A27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выставочной деятельности.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C733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FCA3E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28962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1644A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3040100060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5430E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E5DCC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470,0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53684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517,0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D354A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568,7</w:t>
                  </w:r>
                </w:p>
              </w:tc>
            </w:tr>
            <w:tr w:rsidR="001002F3" w:rsidRPr="001002F3" w14:paraId="1E5F9670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36729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выставочной деятельности.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D6059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0137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17B83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03C73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3040100060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FF4927" w14:textId="6B1AB123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A6166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470,0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B6B1A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517,0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CA490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568,7</w:t>
                  </w:r>
                </w:p>
              </w:tc>
            </w:tr>
            <w:tr w:rsidR="001002F3" w:rsidRPr="001002F3" w14:paraId="69D5FAAB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1B0FD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Формирование книжного фонда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3AA98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87844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9790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D492A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09EDD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F6831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0EBF9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D83E2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363,0</w:t>
                  </w:r>
                </w:p>
              </w:tc>
            </w:tr>
            <w:tr w:rsidR="001002F3" w:rsidRPr="001002F3" w14:paraId="2B8A6F9D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FE666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Формирование книжного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ABA06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34D26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797EF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0945C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C731B9" w14:textId="7BA8E1DB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CB49C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DAC47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AEF8C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363,0</w:t>
                  </w:r>
                </w:p>
              </w:tc>
            </w:tr>
            <w:tr w:rsidR="001002F3" w:rsidRPr="001002F3" w14:paraId="4A52212F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E8AFE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библиотечных мероприятий.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B110E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23B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16041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A81BE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3040200021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4371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7A87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173,4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B6448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190,7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EE4F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210,5</w:t>
                  </w:r>
                </w:p>
              </w:tc>
            </w:tr>
            <w:tr w:rsidR="001002F3" w:rsidRPr="001002F3" w14:paraId="0B5D7B0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CFD8E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библиотечных мероприятий.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C1AF3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6B0C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D3DC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CED05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3040200021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1AFFC2" w14:textId="0130AD80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D275C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173,4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FCB43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190,7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99D3C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210,5</w:t>
                  </w:r>
                </w:p>
              </w:tc>
            </w:tr>
            <w:tr w:rsidR="001002F3" w:rsidRPr="001002F3" w14:paraId="1AF5F412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46060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библиотеки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0FFE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45E27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0E974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CE254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3040200031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7A091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BC66F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1 147,5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C6EBD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1 063,9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53913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1 118,9</w:t>
                  </w:r>
                </w:p>
              </w:tc>
            </w:tr>
            <w:tr w:rsidR="001002F3" w:rsidRPr="001002F3" w14:paraId="631B8BA3" w14:textId="77777777" w:rsidTr="004B139E">
              <w:trPr>
                <w:trHeight w:val="126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A1264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Обеспечение деятельности библиотеки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45BC5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584EC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D3AA1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32421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3040200031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1DB26F" w14:textId="21B96A88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533CD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1 147,5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52E3E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1 063,9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FD9A7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1 118,9</w:t>
                  </w:r>
                </w:p>
              </w:tc>
            </w:tr>
            <w:tr w:rsidR="001002F3" w:rsidRPr="001002F3" w14:paraId="160ACDF1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C8E64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Проектирование, строительство "Многофункционального культурно-досугового центра"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36E12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6840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CC11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D762C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3080200070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F5F9B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7A820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DB337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53204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15 000,0</w:t>
                  </w:r>
                </w:p>
              </w:tc>
            </w:tr>
            <w:tr w:rsidR="001002F3" w:rsidRPr="001002F3" w14:paraId="274A8716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8B513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B7B3C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798CE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1E394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8832B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3080200070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0E2DDC" w14:textId="567F258D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021E2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4C623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61997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15 000,0</w:t>
                  </w:r>
                </w:p>
              </w:tc>
            </w:tr>
            <w:tr w:rsidR="001002F3" w:rsidRPr="001002F3" w14:paraId="6AC1E5D9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2D2AA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CB77A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BA3A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52E7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7CC33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5991C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39A09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4 900,0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D25D8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5BD9D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4 000,0</w:t>
                  </w:r>
                </w:p>
              </w:tc>
            </w:tr>
            <w:tr w:rsidR="001002F3" w:rsidRPr="001002F3" w14:paraId="72E25589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9BABB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169AC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3D0A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B695C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9D721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30064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C89C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EFABC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9CF7F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</w:tr>
            <w:tr w:rsidR="001002F3" w:rsidRPr="001002F3" w14:paraId="517184C6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F864A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муниципальным служащим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3931B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34AFA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43EE7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201FA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6BFE9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1309C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69E03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CC8E0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</w:tr>
            <w:tr w:rsidR="001002F3" w:rsidRPr="001002F3" w14:paraId="0BE745B9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FF7EC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муниципальным служащим (Социальное обеспечение и иные выплаты населению)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AFE39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BA503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A4820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1D594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F5DF1D" w14:textId="68242D13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7D46D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13376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41B5C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</w:tr>
            <w:tr w:rsidR="001002F3" w:rsidRPr="001002F3" w14:paraId="1DB15608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6A872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CEA3F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748C8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3EE19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60540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85C23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7911C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AC9A1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9F920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1002F3" w:rsidRPr="001002F3" w14:paraId="5AEDE6BF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3E3BC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Гранты в форме субсидий социально ориентированным некоммерческим организациям на реализацию проектов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876CE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A85B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9840C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F9EBD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D926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A8660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5E278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1F46D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1002F3" w:rsidRPr="001002F3" w14:paraId="5EB69655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BA072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B12DD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39A19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F93F6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021D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354AFE" w14:textId="5164E422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AF42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C4413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06FA2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1002F3" w:rsidRPr="001002F3" w14:paraId="0277CE62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B22C9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69F4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F89C7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753E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799F9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EDA28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7FFF9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2 551,4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7C02D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2 263,4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85CF8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2 396,0</w:t>
                  </w:r>
                </w:p>
              </w:tc>
            </w:tr>
            <w:tr w:rsidR="001002F3" w:rsidRPr="001002F3" w14:paraId="35D0C1F3" w14:textId="77777777" w:rsidTr="004B139E">
              <w:trPr>
                <w:trHeight w:val="63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3532A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Другие вопросы в области физической культуры и спорта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E4511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06A5F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1A7F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A796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4E30D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B3943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2 551,4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492CF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2 263,4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4DC6D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2 396,0</w:t>
                  </w:r>
                </w:p>
              </w:tc>
            </w:tr>
            <w:tr w:rsidR="001002F3" w:rsidRPr="001002F3" w14:paraId="5C2B4CE6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AD5D7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E6B3E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90AEC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8E374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EA711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02175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471C9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1 383,0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214DA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AC2C4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1002F3" w:rsidRPr="001002F3" w14:paraId="0A5E639E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31FAB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6CB65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9C22B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EC8AA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9080D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AB6CDB" w14:textId="1D2F5F08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7BE29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1 383,0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B10E0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7310F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1002F3" w:rsidRPr="001002F3" w14:paraId="45F1E8B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206B5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C35C6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BD775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9767B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71E88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F1C30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D4C54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572,5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A122C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603,4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C06BB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636,0</w:t>
                  </w:r>
                </w:p>
              </w:tc>
            </w:tr>
            <w:tr w:rsidR="001002F3" w:rsidRPr="001002F3" w14:paraId="5FD2F369" w14:textId="77777777" w:rsidTr="001002F3">
              <w:trPr>
                <w:trHeight w:val="19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7A3B2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3D271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12171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0CB6D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CFBFC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3240115020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FE3049" w14:textId="479198E1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8F09F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572,5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7DC0A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603,4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415B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636,0</w:t>
                  </w:r>
                </w:p>
              </w:tc>
            </w:tr>
            <w:tr w:rsidR="001002F3" w:rsidRPr="001002F3" w14:paraId="38D181C1" w14:textId="77777777" w:rsidTr="001002F3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D0F7B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работы спортивных секций и физкультурно-оздоровительной работы месту жительства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CB30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2DC5B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06450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9432E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3240115030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71BBA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39F46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280,9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61E65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CF5A8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1002F3" w:rsidRPr="001002F3" w14:paraId="617A80D9" w14:textId="77777777" w:rsidTr="00B43F8D">
              <w:trPr>
                <w:trHeight w:val="157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6B9B3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2F29A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5D07B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FDC57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8DDCE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3240115030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601588" w14:textId="7CBCD1AF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26E22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280,9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BF445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ADAAB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1002F3" w:rsidRPr="001002F3" w14:paraId="550DCF3C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ADED48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74C4F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B4069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6E0C8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E25A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A6610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E3E52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255,0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B3D8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3F93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1002F3" w:rsidRPr="001002F3" w14:paraId="05D353A2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D419A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E7C70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CAF7F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9871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40D49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27DE34" w14:textId="0D0C390C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84195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255,0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CD6ED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21B2C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1002F3" w:rsidRPr="001002F3" w14:paraId="159FF23A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3C264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951CA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79089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4C2FB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CEB68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3C297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1063D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D3419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881BD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</w:tr>
            <w:tr w:rsidR="001002F3" w:rsidRPr="001002F3" w14:paraId="7E58624E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1C519F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73FD3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C68A5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B4FCA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4D411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C833C7" w14:textId="602CDC1B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773A4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0284E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B0D7E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</w:tr>
            <w:tr w:rsidR="001002F3" w:rsidRPr="001002F3" w14:paraId="120BF867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C047E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СРЕДСТВА МАССОВОЙ ИНФОРМАЦИИ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93C65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2C7B0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79893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913D8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F208E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4C943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27 074,9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DE8C9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24 264,9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C581A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24 364,9</w:t>
                  </w:r>
                </w:p>
              </w:tc>
            </w:tr>
            <w:tr w:rsidR="001002F3" w:rsidRPr="001002F3" w14:paraId="5B0F3E33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5505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Периодическая печать и издательства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274FE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30286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AE41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5C223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98664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9784C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27 074,9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CDDD3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24 264,9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ABC0C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24 364,9</w:t>
                  </w:r>
                </w:p>
              </w:tc>
            </w:tr>
            <w:tr w:rsidR="001002F3" w:rsidRPr="001002F3" w14:paraId="0B5B099D" w14:textId="77777777" w:rsidTr="00B43F8D">
              <w:trPr>
                <w:trHeight w:val="123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2154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87FE9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3EDBF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898F4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49DE5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E4C4F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652B7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27 074,9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4272F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24 264,9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4140A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24 364,9</w:t>
                  </w:r>
                </w:p>
              </w:tc>
            </w:tr>
            <w:tr w:rsidR="001002F3" w:rsidRPr="001002F3" w14:paraId="4509CE7B" w14:textId="77777777" w:rsidTr="001002F3">
              <w:trPr>
                <w:trHeight w:val="22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8C7A9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46DEC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DE14F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D663C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BE977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C4B533" w14:textId="38EE5357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6835C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27 074,9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E3DB6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24 264,9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63C1A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24 364,9</w:t>
                  </w:r>
                </w:p>
              </w:tc>
            </w:tr>
            <w:tr w:rsidR="001002F3" w:rsidRPr="001002F3" w14:paraId="33C1EAC0" w14:textId="77777777" w:rsidTr="001002F3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432D3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СОВЕТ ДЕПУТАТОВ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2A330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F384A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34EBF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4D086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48D8C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B1E18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42 585,3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26B72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38 496,8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4D910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38 496,8</w:t>
                  </w:r>
                </w:p>
              </w:tc>
            </w:tr>
            <w:tr w:rsidR="001002F3" w:rsidRPr="001002F3" w14:paraId="71FE2931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57917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74EB5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74F8F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7EFFF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2E1BA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E740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B21EC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42 585,3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53CD5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38 496,8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F8CDD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38 496,8</w:t>
                  </w:r>
                </w:p>
              </w:tc>
            </w:tr>
            <w:tr w:rsidR="001002F3" w:rsidRPr="001002F3" w14:paraId="5E8FF688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7F267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F2E81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BF6E5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F7BB5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DBE9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A72ED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BC64A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6 032,0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6EABF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C722D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</w:tr>
            <w:tr w:rsidR="001002F3" w:rsidRPr="001002F3" w14:paraId="59D01692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F19F3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76CD3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AB799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64822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E0F18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9E6AB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718BF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6 032,0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1311C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9E5FD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</w:tr>
            <w:tr w:rsidR="001002F3" w:rsidRPr="001002F3" w14:paraId="13D894B9" w14:textId="77777777" w:rsidTr="00B43F8D">
              <w:trPr>
                <w:trHeight w:val="378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FEB9D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2CBFB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C4331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E9B2A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76B52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1010100140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11BF18" w14:textId="5AB53617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DCA83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6 032,0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2E8ED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2B8D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</w:tr>
            <w:tr w:rsidR="001002F3" w:rsidRPr="001002F3" w14:paraId="2A3B2C69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CE373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288FF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28F5D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6C088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90119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FE981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1D1E2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28 877,2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1A33F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24 872,2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48E30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24 872,2</w:t>
                  </w:r>
                </w:p>
              </w:tc>
            </w:tr>
            <w:tr w:rsidR="001002F3" w:rsidRPr="001002F3" w14:paraId="7450DAF3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23851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B5D87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3E12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5A12A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8A2DF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12376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E3EF4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3 090,2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5FBC4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2 880,2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C7CEB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2 880,2</w:t>
                  </w:r>
                </w:p>
              </w:tc>
            </w:tr>
            <w:tr w:rsidR="001002F3" w:rsidRPr="001002F3" w14:paraId="4A45C134" w14:textId="77777777" w:rsidTr="00B43F8D">
              <w:trPr>
                <w:trHeight w:val="472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C922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AF3E4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F5036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908FE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EDC36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DED28" w14:textId="288F7944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2FEDE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3 090,2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C7612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2 880,2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E62C7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2 880,2</w:t>
                  </w:r>
                </w:p>
              </w:tc>
            </w:tr>
            <w:tr w:rsidR="001002F3" w:rsidRPr="001002F3" w14:paraId="2579CEF1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11C32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78922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8B93B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ADEFF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DC1B4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0EEA8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48FDC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6 600,0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3DDF3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A8315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</w:tr>
            <w:tr w:rsidR="001002F3" w:rsidRPr="001002F3" w14:paraId="525B6118" w14:textId="77777777" w:rsidTr="001002F3">
              <w:trPr>
                <w:trHeight w:val="441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04C27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A499E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B0405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A1A0F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A8657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49623E" w14:textId="678A651A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4AC07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6 600,0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643D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2541D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</w:tr>
            <w:tr w:rsidR="001002F3" w:rsidRPr="001002F3" w14:paraId="7635E4DB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A8B1F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BFCE7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6133A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0767E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29174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DDD6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D362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17 895,0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6F126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16 140,0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2262D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16 140,0</w:t>
                  </w:r>
                </w:p>
              </w:tc>
            </w:tr>
            <w:tr w:rsidR="001002F3" w:rsidRPr="001002F3" w14:paraId="1DA65250" w14:textId="77777777" w:rsidTr="00B43F8D">
              <w:trPr>
                <w:trHeight w:val="472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99AC3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70307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001C7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502BB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AC1D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DAF001" w14:textId="40DB2585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36383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17 895,0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179EB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16 140,0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310C0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16 140,0</w:t>
                  </w:r>
                </w:p>
              </w:tc>
            </w:tr>
            <w:tr w:rsidR="001002F3" w:rsidRPr="001002F3" w14:paraId="23CA935B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B099A3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02BC2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F84DD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CF7471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B3018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4D34F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F49FD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1 292,0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A423D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1 892,0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FECB50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1 892,0</w:t>
                  </w:r>
                </w:p>
              </w:tc>
            </w:tr>
            <w:tr w:rsidR="001002F3" w:rsidRPr="001002F3" w14:paraId="445B3960" w14:textId="77777777" w:rsidTr="001002F3">
              <w:trPr>
                <w:trHeight w:val="409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83D4F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8EB9F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80FA3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0C06B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6B7D0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A8D68D" w14:textId="21F328E6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3BCAF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E66D9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0686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1002F3" w:rsidRPr="001002F3" w14:paraId="438AA0B2" w14:textId="77777777" w:rsidTr="001002F3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B4E60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E95F5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FAE9C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E6CC4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37DC7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11BA2B" w14:textId="03AE216C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1FBD8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1 082,0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B740A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1 692,0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376E2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1 692,0</w:t>
                  </w:r>
                </w:p>
              </w:tc>
            </w:tr>
            <w:tr w:rsidR="001002F3" w:rsidRPr="001002F3" w14:paraId="247A0D0B" w14:textId="77777777" w:rsidTr="00B43F8D">
              <w:trPr>
                <w:trHeight w:val="189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3992B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57CB8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8E4A0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D7800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57655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D75116" w14:textId="4F191CDC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4E7F5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7868A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548B8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4785054F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5325A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D85C8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62470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4C139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9944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EE737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D0FC58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6 156,1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6D7A7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6 362,6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FFC71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6 362,6</w:t>
                  </w:r>
                </w:p>
              </w:tc>
            </w:tr>
            <w:tr w:rsidR="001002F3" w:rsidRPr="001002F3" w14:paraId="16EFA531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2986A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1ED40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B844C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33E11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4ECB7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DFFF6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55D93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2 411,0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7B697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2 265,0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8AF54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2 265,0</w:t>
                  </w:r>
                </w:p>
              </w:tc>
            </w:tr>
            <w:tr w:rsidR="001002F3" w:rsidRPr="001002F3" w14:paraId="408F3908" w14:textId="77777777" w:rsidTr="001002F3">
              <w:trPr>
                <w:trHeight w:val="472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A115D5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CF355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3F185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958D3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570EA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DA2C28" w14:textId="4E88C6E9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CCE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2 411,0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E33CA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2 265,0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9AED52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2 265,0</w:t>
                  </w:r>
                </w:p>
              </w:tc>
            </w:tr>
            <w:tr w:rsidR="001002F3" w:rsidRPr="001002F3" w14:paraId="0AE74B95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8BC45E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F9298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BB290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21336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BEC68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D3BC8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F569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446,0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D5A76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943,0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83307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943,0</w:t>
                  </w:r>
                </w:p>
              </w:tc>
            </w:tr>
            <w:tr w:rsidR="001002F3" w:rsidRPr="001002F3" w14:paraId="1CB23180" w14:textId="77777777" w:rsidTr="00B43F8D">
              <w:trPr>
                <w:trHeight w:val="409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4B3A77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0ECEE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25694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44F3D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4BE65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D0398C" w14:textId="70B889FE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C949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18,6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1C36F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74CB8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6683156C" w14:textId="77777777" w:rsidTr="001002F3">
              <w:trPr>
                <w:trHeight w:val="19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21BB69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1FA90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A42B03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12F82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C6660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45ECEB" w14:textId="02AAA263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9ED84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424,4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DCCF3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943,0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06A20A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943,0</w:t>
                  </w:r>
                </w:p>
              </w:tc>
            </w:tr>
            <w:tr w:rsidR="001002F3" w:rsidRPr="001002F3" w14:paraId="19B8D715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D9CE7D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D36DB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2523A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5A88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AEAA8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D16120" w14:textId="790AC31A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87DF2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89469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66041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002F3" w:rsidRPr="001002F3" w14:paraId="20ACA635" w14:textId="77777777" w:rsidTr="001002F3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1FEE7C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0CEB2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A71F4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6798E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625D1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992C0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3A834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3 299,1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CBDF6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3 154,6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45BE9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3 154,6</w:t>
                  </w:r>
                </w:p>
              </w:tc>
            </w:tr>
            <w:tr w:rsidR="001002F3" w:rsidRPr="001002F3" w14:paraId="17C713CF" w14:textId="77777777" w:rsidTr="00B43F8D">
              <w:trPr>
                <w:trHeight w:val="472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70F774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D1D97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903FC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ECCE07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A8B69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72773C" w14:textId="6AED5B42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54F63C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3 299,1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7759E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3 154,6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C0C15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3 154,6</w:t>
                  </w:r>
                </w:p>
              </w:tc>
            </w:tr>
            <w:tr w:rsidR="001002F3" w:rsidRPr="001002F3" w14:paraId="0F1A28E9" w14:textId="77777777" w:rsidTr="001002F3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4FABD0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7F2C9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DDA6F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5C42D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7C8FB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A22B02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58C92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A172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C6939F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</w:tr>
            <w:tr w:rsidR="001002F3" w:rsidRPr="001002F3" w14:paraId="20AF24AB" w14:textId="77777777" w:rsidTr="001002F3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A0269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F4842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7ED98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6D136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8EF33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159525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07723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B4EC7E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E148B6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1002F3" w:rsidRPr="001002F3" w14:paraId="7408B56E" w14:textId="77777777" w:rsidTr="001002F3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1E7096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D21AB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587C0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9B21B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6A198B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2A0B7" w14:textId="6C3E2F3F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BC87A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AD4FE9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DF7E9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1002F3" w:rsidRPr="001002F3" w14:paraId="039E796B" w14:textId="77777777" w:rsidTr="001002F3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2534DA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9344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07AAF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3776EA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D9C208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F56A4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FAD035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1 020,0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122D63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1 020,0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4084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1 020,0</w:t>
                  </w:r>
                </w:p>
              </w:tc>
            </w:tr>
            <w:tr w:rsidR="001002F3" w:rsidRPr="001002F3" w14:paraId="114736D4" w14:textId="77777777" w:rsidTr="009613D7">
              <w:trPr>
                <w:trHeight w:val="556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A4A761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Премирование по Решению совета депутатов муниципального образования «Муринское городское поселение» (Закупка товаров, работ и услуг для обеспечения </w:t>
                  </w: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государственных (муниципальных) нужд)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B62634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E47D5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A6F3D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7A6D2C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BB0E0C" w14:textId="3DE7D3A7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6ACC4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EE9CD7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03C27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</w:tr>
            <w:tr w:rsidR="001002F3" w:rsidRPr="001002F3" w14:paraId="2A1203BC" w14:textId="77777777" w:rsidTr="001002F3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0F2B52" w14:textId="77777777" w:rsidR="001002F3" w:rsidRPr="001002F3" w:rsidRDefault="001002F3" w:rsidP="001002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FDCD7F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C13969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C4346E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C3E26" w14:textId="77777777" w:rsidR="001002F3" w:rsidRPr="001002F3" w:rsidRDefault="001002F3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88F7B8" w14:textId="439592ED" w:rsidR="001002F3" w:rsidRPr="001002F3" w:rsidRDefault="009613D7" w:rsidP="001002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3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94255D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6A1A41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7E15AB" w14:textId="77777777" w:rsidR="001002F3" w:rsidRPr="001002F3" w:rsidRDefault="001002F3" w:rsidP="001002F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002F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870,0</w:t>
                  </w:r>
                </w:p>
              </w:tc>
            </w:tr>
          </w:tbl>
          <w:p w14:paraId="5E36E4ED" w14:textId="77777777" w:rsidR="008F60A0" w:rsidRDefault="008F60A0" w:rsidP="008E7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D03F14" w14:textId="77777777" w:rsidR="008F60A0" w:rsidRDefault="008F60A0" w:rsidP="008F6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778015" w14:textId="77777777" w:rsidR="006F6E18" w:rsidRDefault="006F6E18" w:rsidP="006F6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795BF3" w14:textId="77777777" w:rsidR="006F6E18" w:rsidRDefault="006F6E18" w:rsidP="008E7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D440B3" w14:textId="77777777" w:rsidR="008E799C" w:rsidRDefault="008E799C" w:rsidP="008E79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63A93083" w:rsidR="00AC05E4" w:rsidRPr="00196BF4" w:rsidRDefault="00AC05E4" w:rsidP="00847578">
            <w:pPr>
              <w:spacing w:after="0" w:line="240" w:lineRule="auto"/>
              <w:ind w:right="-24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64DA273" w14:textId="77777777" w:rsidR="003C605A" w:rsidRPr="0096789A" w:rsidRDefault="003C605A" w:rsidP="008579F9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p w14:paraId="7A05F926" w14:textId="77777777" w:rsidR="008F60A0" w:rsidRPr="0096789A" w:rsidRDefault="008F60A0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sectPr w:rsidR="008F60A0" w:rsidRPr="0096789A" w:rsidSect="00C433E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A24C9" w14:textId="77777777" w:rsidR="006C38E8" w:rsidRDefault="006C38E8" w:rsidP="00673EB8">
      <w:pPr>
        <w:spacing w:after="0" w:line="240" w:lineRule="auto"/>
      </w:pPr>
      <w:r>
        <w:separator/>
      </w:r>
    </w:p>
  </w:endnote>
  <w:endnote w:type="continuationSeparator" w:id="0">
    <w:p w14:paraId="1CC84F2B" w14:textId="77777777" w:rsidR="006C38E8" w:rsidRDefault="006C38E8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00633" w14:textId="77777777" w:rsidR="006C38E8" w:rsidRDefault="006C38E8" w:rsidP="00673EB8">
      <w:pPr>
        <w:spacing w:after="0" w:line="240" w:lineRule="auto"/>
      </w:pPr>
      <w:r>
        <w:separator/>
      </w:r>
    </w:p>
  </w:footnote>
  <w:footnote w:type="continuationSeparator" w:id="0">
    <w:p w14:paraId="00DB5B8C" w14:textId="77777777" w:rsidR="006C38E8" w:rsidRDefault="006C38E8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11252"/>
    <w:rsid w:val="00020318"/>
    <w:rsid w:val="0005208E"/>
    <w:rsid w:val="0007314B"/>
    <w:rsid w:val="00085370"/>
    <w:rsid w:val="00095A1D"/>
    <w:rsid w:val="000A6A6E"/>
    <w:rsid w:val="000B62B1"/>
    <w:rsid w:val="000D3E94"/>
    <w:rsid w:val="000D4B51"/>
    <w:rsid w:val="000E2C12"/>
    <w:rsid w:val="000E2CF5"/>
    <w:rsid w:val="000F7509"/>
    <w:rsid w:val="001002F3"/>
    <w:rsid w:val="001025B1"/>
    <w:rsid w:val="001056EB"/>
    <w:rsid w:val="00121853"/>
    <w:rsid w:val="001227F8"/>
    <w:rsid w:val="001254FD"/>
    <w:rsid w:val="001657DF"/>
    <w:rsid w:val="00183F14"/>
    <w:rsid w:val="001915E7"/>
    <w:rsid w:val="00196172"/>
    <w:rsid w:val="00196BF4"/>
    <w:rsid w:val="001A3AA5"/>
    <w:rsid w:val="001C1869"/>
    <w:rsid w:val="001E4059"/>
    <w:rsid w:val="00200D6E"/>
    <w:rsid w:val="0021702F"/>
    <w:rsid w:val="0022517D"/>
    <w:rsid w:val="00225C13"/>
    <w:rsid w:val="0023472F"/>
    <w:rsid w:val="00236971"/>
    <w:rsid w:val="002420CC"/>
    <w:rsid w:val="002612C0"/>
    <w:rsid w:val="002726FE"/>
    <w:rsid w:val="002879E7"/>
    <w:rsid w:val="00291049"/>
    <w:rsid w:val="00291F5B"/>
    <w:rsid w:val="002A33DD"/>
    <w:rsid w:val="002A6A88"/>
    <w:rsid w:val="002B4BBB"/>
    <w:rsid w:val="002F0314"/>
    <w:rsid w:val="002F2E47"/>
    <w:rsid w:val="002F562F"/>
    <w:rsid w:val="00346F10"/>
    <w:rsid w:val="00396C6B"/>
    <w:rsid w:val="003C605A"/>
    <w:rsid w:val="003C695A"/>
    <w:rsid w:val="003D1569"/>
    <w:rsid w:val="003D499B"/>
    <w:rsid w:val="003E280C"/>
    <w:rsid w:val="003E4DD9"/>
    <w:rsid w:val="003F4401"/>
    <w:rsid w:val="003F485B"/>
    <w:rsid w:val="004062CF"/>
    <w:rsid w:val="004413D7"/>
    <w:rsid w:val="004604E1"/>
    <w:rsid w:val="004844A6"/>
    <w:rsid w:val="004A4146"/>
    <w:rsid w:val="004B139E"/>
    <w:rsid w:val="004C4BCE"/>
    <w:rsid w:val="004C6FBD"/>
    <w:rsid w:val="004D3317"/>
    <w:rsid w:val="004D6A61"/>
    <w:rsid w:val="004E0000"/>
    <w:rsid w:val="004F44BE"/>
    <w:rsid w:val="00504676"/>
    <w:rsid w:val="005153F2"/>
    <w:rsid w:val="00515F47"/>
    <w:rsid w:val="0052434B"/>
    <w:rsid w:val="00531399"/>
    <w:rsid w:val="005347EC"/>
    <w:rsid w:val="00537D41"/>
    <w:rsid w:val="00562DE0"/>
    <w:rsid w:val="00564950"/>
    <w:rsid w:val="00581E4D"/>
    <w:rsid w:val="005B0908"/>
    <w:rsid w:val="005B15F5"/>
    <w:rsid w:val="005C0DC8"/>
    <w:rsid w:val="005C56C6"/>
    <w:rsid w:val="005D3AFD"/>
    <w:rsid w:val="005F48BD"/>
    <w:rsid w:val="00610623"/>
    <w:rsid w:val="00616F6D"/>
    <w:rsid w:val="006333EE"/>
    <w:rsid w:val="00652DFD"/>
    <w:rsid w:val="00654C40"/>
    <w:rsid w:val="00661028"/>
    <w:rsid w:val="00673EB8"/>
    <w:rsid w:val="006B4B0A"/>
    <w:rsid w:val="006C38E8"/>
    <w:rsid w:val="006E0718"/>
    <w:rsid w:val="006E6886"/>
    <w:rsid w:val="006F5282"/>
    <w:rsid w:val="006F6E18"/>
    <w:rsid w:val="00717395"/>
    <w:rsid w:val="00732A06"/>
    <w:rsid w:val="00744BE5"/>
    <w:rsid w:val="00754112"/>
    <w:rsid w:val="007977E9"/>
    <w:rsid w:val="007A221B"/>
    <w:rsid w:val="007A400D"/>
    <w:rsid w:val="007B48A4"/>
    <w:rsid w:val="007C26AF"/>
    <w:rsid w:val="007E10FA"/>
    <w:rsid w:val="007E169E"/>
    <w:rsid w:val="007E370F"/>
    <w:rsid w:val="007E4E1C"/>
    <w:rsid w:val="00801C72"/>
    <w:rsid w:val="0080352D"/>
    <w:rsid w:val="0081337B"/>
    <w:rsid w:val="0083240E"/>
    <w:rsid w:val="0083284F"/>
    <w:rsid w:val="00847578"/>
    <w:rsid w:val="008579F9"/>
    <w:rsid w:val="00866F0C"/>
    <w:rsid w:val="0087178F"/>
    <w:rsid w:val="008959B8"/>
    <w:rsid w:val="008B4CF5"/>
    <w:rsid w:val="008C71EC"/>
    <w:rsid w:val="008D06B1"/>
    <w:rsid w:val="008D4075"/>
    <w:rsid w:val="008E799C"/>
    <w:rsid w:val="008F1802"/>
    <w:rsid w:val="008F60A0"/>
    <w:rsid w:val="00922105"/>
    <w:rsid w:val="00950A73"/>
    <w:rsid w:val="009613D7"/>
    <w:rsid w:val="0096789A"/>
    <w:rsid w:val="00970E72"/>
    <w:rsid w:val="00971623"/>
    <w:rsid w:val="00987C82"/>
    <w:rsid w:val="009972E8"/>
    <w:rsid w:val="009A631B"/>
    <w:rsid w:val="009B0F48"/>
    <w:rsid w:val="009D06D1"/>
    <w:rsid w:val="009D6C5A"/>
    <w:rsid w:val="009F7EA3"/>
    <w:rsid w:val="00A01D98"/>
    <w:rsid w:val="00A50BC4"/>
    <w:rsid w:val="00A62320"/>
    <w:rsid w:val="00A66992"/>
    <w:rsid w:val="00A66CA8"/>
    <w:rsid w:val="00A8299F"/>
    <w:rsid w:val="00AA3CEE"/>
    <w:rsid w:val="00AC05E4"/>
    <w:rsid w:val="00AF0287"/>
    <w:rsid w:val="00B00260"/>
    <w:rsid w:val="00B03F90"/>
    <w:rsid w:val="00B11FDF"/>
    <w:rsid w:val="00B43F8D"/>
    <w:rsid w:val="00B4538C"/>
    <w:rsid w:val="00B56D86"/>
    <w:rsid w:val="00B771FB"/>
    <w:rsid w:val="00BA0481"/>
    <w:rsid w:val="00BA2131"/>
    <w:rsid w:val="00BB0F84"/>
    <w:rsid w:val="00C01A18"/>
    <w:rsid w:val="00C04C9C"/>
    <w:rsid w:val="00C062B1"/>
    <w:rsid w:val="00C33D2D"/>
    <w:rsid w:val="00C433E7"/>
    <w:rsid w:val="00C53087"/>
    <w:rsid w:val="00C55FED"/>
    <w:rsid w:val="00C715BA"/>
    <w:rsid w:val="00C76F79"/>
    <w:rsid w:val="00CB3CF5"/>
    <w:rsid w:val="00CD27A3"/>
    <w:rsid w:val="00CD3014"/>
    <w:rsid w:val="00CE2D19"/>
    <w:rsid w:val="00CE6D53"/>
    <w:rsid w:val="00D046CE"/>
    <w:rsid w:val="00D30604"/>
    <w:rsid w:val="00D3423C"/>
    <w:rsid w:val="00D432CF"/>
    <w:rsid w:val="00D817DF"/>
    <w:rsid w:val="00D86107"/>
    <w:rsid w:val="00D9150B"/>
    <w:rsid w:val="00D92A4C"/>
    <w:rsid w:val="00DC2503"/>
    <w:rsid w:val="00DC4455"/>
    <w:rsid w:val="00DD6576"/>
    <w:rsid w:val="00DE4653"/>
    <w:rsid w:val="00E050EC"/>
    <w:rsid w:val="00E369F6"/>
    <w:rsid w:val="00E442CC"/>
    <w:rsid w:val="00E64AE4"/>
    <w:rsid w:val="00EA0D7D"/>
    <w:rsid w:val="00EA7183"/>
    <w:rsid w:val="00EC646F"/>
    <w:rsid w:val="00EE231E"/>
    <w:rsid w:val="00F12271"/>
    <w:rsid w:val="00F31F64"/>
    <w:rsid w:val="00F37676"/>
    <w:rsid w:val="00F42807"/>
    <w:rsid w:val="00F5581A"/>
    <w:rsid w:val="00F73B4E"/>
    <w:rsid w:val="00F96A6B"/>
    <w:rsid w:val="00FB4167"/>
    <w:rsid w:val="00FB5A8A"/>
    <w:rsid w:val="00FB65F7"/>
    <w:rsid w:val="00FB6CA7"/>
    <w:rsid w:val="00FD241C"/>
    <w:rsid w:val="00FD7CAD"/>
    <w:rsid w:val="00F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3C4D4594-BFF5-43A1-986F-A704F109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950A7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950A7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950A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12827-F208-4C2D-A2E6-C8142FC9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7033</Words>
  <Characters>40094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Ольга Астаева</cp:lastModifiedBy>
  <cp:revision>5</cp:revision>
  <cp:lastPrinted>2026-06-11T10:10:00Z</cp:lastPrinted>
  <dcterms:created xsi:type="dcterms:W3CDTF">2026-06-10T10:48:00Z</dcterms:created>
  <dcterms:modified xsi:type="dcterms:W3CDTF">2026-06-11T10:10:00Z</dcterms:modified>
</cp:coreProperties>
</file>