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341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11341"/>
      </w:tblGrid>
      <w:tr w:rsidR="00AC05E4" w:rsidRPr="00A66992" w14:paraId="533DC7F1" w14:textId="77777777" w:rsidTr="00173CDD">
        <w:trPr>
          <w:trHeight w:val="408"/>
        </w:trPr>
        <w:tc>
          <w:tcPr>
            <w:tcW w:w="11341" w:type="dxa"/>
            <w:vAlign w:val="center"/>
          </w:tcPr>
          <w:p w14:paraId="64332FD2" w14:textId="024C68C7" w:rsidR="00AC05E4" w:rsidRDefault="00AC05E4" w:rsidP="00847578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</w:t>
            </w:r>
            <w:r w:rsidR="001A1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680C0D29" w14:textId="18AE476E" w:rsidR="00AC05E4" w:rsidRDefault="00AC05E4" w:rsidP="00950A73">
            <w:pPr>
              <w:spacing w:after="0" w:line="240" w:lineRule="auto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1B906EE5" w14:textId="6CD9D4C3" w:rsidR="00AC05E4" w:rsidRDefault="00095A1D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1A1ECF">
              <w:rPr>
                <w:rFonts w:ascii="Times New Roman" w:hAnsi="Times New Roman"/>
                <w:sz w:val="24"/>
                <w:szCs w:val="24"/>
              </w:rPr>
              <w:t>23» декабря</w:t>
            </w:r>
            <w:r w:rsidR="003E280C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 года №</w:t>
            </w:r>
            <w:r w:rsidR="001A1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280C">
              <w:rPr>
                <w:rFonts w:ascii="Times New Roman" w:hAnsi="Times New Roman"/>
                <w:sz w:val="24"/>
                <w:szCs w:val="24"/>
              </w:rPr>
              <w:t>9</w:t>
            </w:r>
          </w:p>
          <w:p w14:paraId="74C730F6" w14:textId="58CC6635" w:rsidR="003E280C" w:rsidRDefault="003E280C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479F1D2" w14:textId="678D089D" w:rsidR="003E280C" w:rsidRDefault="003E280C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1A1ECF">
              <w:rPr>
                <w:rFonts w:ascii="Times New Roman" w:hAnsi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1A1ECF">
              <w:rPr>
                <w:rFonts w:ascii="Times New Roman" w:hAnsi="Times New Roman"/>
                <w:sz w:val="24"/>
                <w:szCs w:val="24"/>
              </w:rPr>
              <w:t xml:space="preserve"> сентября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095A1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A1ECF">
              <w:rPr>
                <w:rFonts w:ascii="Times New Roman" w:hAnsi="Times New Roman"/>
                <w:sz w:val="24"/>
                <w:szCs w:val="24"/>
              </w:rPr>
              <w:t>года № 183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8622260" w14:textId="77777777" w:rsidR="00847578" w:rsidRDefault="00847578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1D461EB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1BBD357C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44B9A9F7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21BA535B" w14:textId="6B6718F4" w:rsidR="00847578" w:rsidRDefault="00847578" w:rsidP="00847578">
            <w:pPr>
              <w:spacing w:after="0" w:line="240" w:lineRule="auto"/>
              <w:ind w:right="-293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 w:rsidR="00095A1D"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041C8FBF" w14:textId="77777777" w:rsidR="00847578" w:rsidRDefault="00847578" w:rsidP="00847578">
            <w:pPr>
              <w:spacing w:after="0" w:line="240" w:lineRule="auto"/>
              <w:ind w:right="88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0EE4332" w14:textId="296E6CFE" w:rsidR="00AC05E4" w:rsidRDefault="008E799C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847578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p w14:paraId="2FB4F1C7" w14:textId="77777777" w:rsidR="00B06F1B" w:rsidRDefault="00B06F1B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11274" w:type="dxa"/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580"/>
              <w:gridCol w:w="480"/>
              <w:gridCol w:w="540"/>
              <w:gridCol w:w="1519"/>
              <w:gridCol w:w="720"/>
              <w:gridCol w:w="1460"/>
              <w:gridCol w:w="1364"/>
              <w:gridCol w:w="1463"/>
            </w:tblGrid>
            <w:tr w:rsidR="00B06F1B" w:rsidRPr="00B06F1B" w14:paraId="2FCE6C80" w14:textId="77777777" w:rsidTr="00B06F1B">
              <w:trPr>
                <w:trHeight w:val="300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55719A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0246FA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780591D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08B8B09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05A4B6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130C302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55A0DBD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2026 г.</w:t>
                  </w:r>
                </w:p>
              </w:tc>
              <w:tc>
                <w:tcPr>
                  <w:tcW w:w="136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171E37A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2027 г.</w:t>
                  </w:r>
                </w:p>
              </w:tc>
              <w:tc>
                <w:tcPr>
                  <w:tcW w:w="146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7D4A8B4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2028 г.</w:t>
                  </w:r>
                </w:p>
              </w:tc>
            </w:tr>
            <w:tr w:rsidR="00B06F1B" w:rsidRPr="00B06F1B" w14:paraId="722C65DB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25437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9910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27797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CC6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16024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62FAA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37630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1 407 666,8</w:t>
                  </w:r>
                </w:p>
              </w:tc>
              <w:tc>
                <w:tcPr>
                  <w:tcW w:w="1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DF463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1 100 242,3</w:t>
                  </w:r>
                </w:p>
              </w:tc>
              <w:tc>
                <w:tcPr>
                  <w:tcW w:w="1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95355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1 096 868,7</w:t>
                  </w:r>
                </w:p>
              </w:tc>
            </w:tr>
            <w:tr w:rsidR="00B06F1B" w:rsidRPr="00B06F1B" w14:paraId="7F7DDFC0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4C6A3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926F0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B962B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0CC8C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FE41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5D559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A94D8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1 365 081,4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045C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1 061 745,5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51C84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1 058 371,9</w:t>
                  </w:r>
                </w:p>
              </w:tc>
            </w:tr>
            <w:tr w:rsidR="00B06F1B" w:rsidRPr="00B06F1B" w14:paraId="3254D5D0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FDC85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FC0B6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4F093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0B0A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251F2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28EF0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6629B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267 548,4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5C4E3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257 730,3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30846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263 588,4</w:t>
                  </w:r>
                </w:p>
              </w:tc>
            </w:tr>
            <w:tr w:rsidR="00B06F1B" w:rsidRPr="00B06F1B" w14:paraId="02E117BD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9B576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7568F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4844C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82CA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AAEBC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23C17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C2482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191 984,0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56CA0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187 272,7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920BF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187 272,7</w:t>
                  </w:r>
                </w:p>
              </w:tc>
            </w:tr>
            <w:tr w:rsidR="00B06F1B" w:rsidRPr="00B06F1B" w14:paraId="04375D22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58527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FE6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3ACC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A889D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BCC9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68AF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8F1CA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7 360,2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4BC99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82E27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</w:tr>
            <w:tr w:rsidR="00B06F1B" w:rsidRPr="00B06F1B" w14:paraId="6CFEDD81" w14:textId="77777777" w:rsidTr="00B06F1B">
              <w:trPr>
                <w:trHeight w:val="409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FC89A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A0DF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36499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B3158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4DC1C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107C35" w14:textId="610F369D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79F9E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7 360,2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76294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197DE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6 468,0</w:t>
                  </w:r>
                </w:p>
              </w:tc>
            </w:tr>
            <w:tr w:rsidR="00B06F1B" w:rsidRPr="00B06F1B" w14:paraId="45E4D1F5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84839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BA1F4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4F1A0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A61E3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E2DDA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D50A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C682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177 412,5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650E5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E4F05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</w:tr>
            <w:tr w:rsidR="00B06F1B" w:rsidRPr="00B06F1B" w14:paraId="787F4826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577F1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B476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43DBA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4FA42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58AB3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ACD796" w14:textId="1A3F9504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D76C5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177 396,1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3E6B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972BF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177 204,7</w:t>
                  </w:r>
                </w:p>
              </w:tc>
            </w:tr>
            <w:tr w:rsidR="00B06F1B" w:rsidRPr="00B06F1B" w14:paraId="3983BE9B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FFBF5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(Социальное обеспечение и иные выплаты населению)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5BFE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3FD13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4AEF7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D2A8E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A6E150" w14:textId="78DEC74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1E9ED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C083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8C7C2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4E1A040D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4235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3D859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3A034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9BF74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6A77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7B73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5D73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4 722,8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EF045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858A5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</w:tr>
            <w:tr w:rsidR="00B06F1B" w:rsidRPr="00B06F1B" w14:paraId="66F979C0" w14:textId="77777777" w:rsidTr="00B06F1B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1A40B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165B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1861B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699E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FEA32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C5BFDF" w14:textId="327E0A9A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5EAA6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BBE3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12595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B06F1B" w:rsidRPr="00B06F1B" w14:paraId="2BDD2812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C0A86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0814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02E5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2DD02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97584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1D1FE" w14:textId="57D03FF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81B3F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4 592,8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E221D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39DCE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3 500,0</w:t>
                  </w:r>
                </w:p>
              </w:tc>
            </w:tr>
            <w:tr w:rsidR="00B06F1B" w:rsidRPr="00B06F1B" w14:paraId="767361C5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57085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E6D3B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5591A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C0F8D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17868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91DAD1" w14:textId="6079924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84469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95C1D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3A0F8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0C965FC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7AC2B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по передаче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8BF18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BD406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5C750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025D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CC5D3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20E32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2 488,5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B6C5F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4EE5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51CD91FF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5A6C9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0480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C359D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5A59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2F5A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AEDFB3" w14:textId="7C16D08A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C8A6A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2 488,5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AE193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0AA7A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1A77256E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66BA8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0FA80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AE41E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24071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3045F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F9A57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4DCD0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BF569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6AB38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B06F1B" w:rsidRPr="00B06F1B" w14:paraId="1E946E4D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E3B47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8E37D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0A59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DE83E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77F9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B184B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D1C6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78411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64D6E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B06F1B" w:rsidRPr="00B06F1B" w14:paraId="031DF710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583D6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38E34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72DCA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86BFD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7978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16CD08" w14:textId="2908D191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C4530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B1B99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2A8AD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B06F1B" w:rsidRPr="00B06F1B" w14:paraId="7906BE8A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9BCBD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E71B2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0A365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342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A8510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383B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3F431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FD6E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7626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B06F1B" w:rsidRPr="00B06F1B" w14:paraId="1F18A9C5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C8AC0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7C074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2FB88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C72AC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C0C0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B70E0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A1337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4187F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0B1B0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B06F1B" w:rsidRPr="00B06F1B" w14:paraId="1122721C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35B65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A033C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EEC71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586B9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24361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3C70C5" w14:textId="0166DC1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BEE99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133BC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E88AD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B06F1B" w:rsidRPr="00B06F1B" w14:paraId="1D22148C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804B2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CFECB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9D2E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DD6D6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BB78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18975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71E0E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73 064,4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CD0B8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68 257,6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3F36B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74 115,7</w:t>
                  </w:r>
                </w:p>
              </w:tc>
            </w:tr>
            <w:tr w:rsidR="00B06F1B" w:rsidRPr="00B06F1B" w14:paraId="41A4AB80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7AF61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3F587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30FEE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B0D17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61B14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1170100090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DBD1B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8D47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935,0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CB863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E7B8A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B06F1B" w:rsidRPr="00B06F1B" w14:paraId="5AFB0B4B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54217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95D05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6767B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02887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3ACF1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1170100090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27A196" w14:textId="2AF1BD4A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6ED7A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935,0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52F0A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E8686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B06F1B" w:rsidRPr="00B06F1B" w14:paraId="505690EF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ED131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0220D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B296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4B11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F1692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5B87B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73023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53 938,7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29371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60 669,9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34881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66 478,7</w:t>
                  </w:r>
                </w:p>
              </w:tc>
            </w:tr>
            <w:tr w:rsidR="00B06F1B" w:rsidRPr="00B06F1B" w14:paraId="38402D11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02F6D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C4840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9C5E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FAF69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271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5F882A" w14:textId="7E8AB3EA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F75AF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53 938,7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69D74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60 669,9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7450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66 478,7</w:t>
                  </w:r>
                </w:p>
              </w:tc>
            </w:tr>
            <w:tr w:rsidR="00B06F1B" w:rsidRPr="00B06F1B" w14:paraId="3024F0B6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0DA97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29F35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6A5A8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EDC4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F592B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0976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19C3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608AE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BCC02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432AE10B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334DB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38FF8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B0CC8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A2CD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AAEB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F0FA1" w14:textId="7436CD1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A7628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7C13C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10D79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37B4650A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08372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38393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F8DF3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7CC5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88235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C1923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13CD6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10 420,0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BBDEC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5F5E5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B06F1B" w:rsidRPr="00B06F1B" w14:paraId="63EADD09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4F44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6CBBE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1AB3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C33BF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F854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0826B8" w14:textId="6A74A6D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C2305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10 420,0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C56F1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43BE5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1 400,0</w:t>
                  </w:r>
                </w:p>
              </w:tc>
            </w:tr>
            <w:tr w:rsidR="00B06F1B" w:rsidRPr="00B06F1B" w14:paraId="4AF44F60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2E87A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16BBE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345E0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07C76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874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15AA8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3B7EC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7B05D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9CAF0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B06F1B" w:rsidRPr="00B06F1B" w14:paraId="7427567A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9604E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478C8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E7ED9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938B8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DB99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A61BD2" w14:textId="1FC795F4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85F6B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56C9D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8ACEA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B06F1B" w:rsidRPr="00B06F1B" w14:paraId="4E6AD754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2D76F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оценкой объектов недвижимости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38AF5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AAF0B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E0CC1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021F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7735A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52CE8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544,6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C97F4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566,3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24EB7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589,0</w:t>
                  </w:r>
                </w:p>
              </w:tc>
            </w:tr>
            <w:tr w:rsidR="00B06F1B" w:rsidRPr="00B06F1B" w14:paraId="01FDC8A5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D37ED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B5E95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C512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99A6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549C4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FB7715" w14:textId="388DA96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1411B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544,6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F8259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566,3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C8089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589,0</w:t>
                  </w:r>
                </w:p>
              </w:tc>
            </w:tr>
            <w:tr w:rsidR="00B06F1B" w:rsidRPr="00B06F1B" w14:paraId="7932DEA0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07223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проведению аукционов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B905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22F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A9125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30E00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054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781DB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18403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6405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62,2</w:t>
                  </w:r>
                </w:p>
              </w:tc>
            </w:tr>
            <w:tr w:rsidR="00B06F1B" w:rsidRPr="00B06F1B" w14:paraId="29BBADF9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93A10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проведению аукционов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94670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412BD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3BCF1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83919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756CEE" w14:textId="308E3ED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E0B1D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13549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A18D6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62,2</w:t>
                  </w:r>
                </w:p>
              </w:tc>
            </w:tr>
            <w:tr w:rsidR="00B06F1B" w:rsidRPr="00B06F1B" w14:paraId="0E9266C1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0DEA5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профессионального развития муниципальных служащих муниципального образования "Муринское городское поселение"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4175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6081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6589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606D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63CA8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5D274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410,2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B9D71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249,9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7E767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259,8</w:t>
                  </w:r>
                </w:p>
              </w:tc>
            </w:tr>
            <w:tr w:rsidR="00B06F1B" w:rsidRPr="00B06F1B" w14:paraId="690BF6FB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7CB93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9E2F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E5ACA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1CA52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F8D55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1DFE7D" w14:textId="23E2754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B8F9F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410,2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5A82E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249,9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5C894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259,8</w:t>
                  </w:r>
                </w:p>
              </w:tc>
            </w:tr>
            <w:tr w:rsidR="00B06F1B" w:rsidRPr="00B06F1B" w14:paraId="148102CF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0EFB3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охраной труда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C916E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8030D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DDDC2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52B0C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54DDD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CF849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398,9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1EFFA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414,8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439A3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431,4</w:t>
                  </w:r>
                </w:p>
              </w:tc>
            </w:tr>
            <w:tr w:rsidR="00B06F1B" w:rsidRPr="00B06F1B" w14:paraId="18B3BF32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55813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4ACF6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048E8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DB685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DBE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C2DF04" w14:textId="65CFDF9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F2691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398,9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B703A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414,8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1500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431,4</w:t>
                  </w:r>
                </w:p>
              </w:tc>
            </w:tr>
            <w:tr w:rsidR="00B06F1B" w:rsidRPr="00B06F1B" w14:paraId="2618B504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BAB1A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архивной обработке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3D97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E695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7B814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1B386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4F25A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63481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288,8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D243F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248,4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66D3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258,3</w:t>
                  </w:r>
                </w:p>
              </w:tc>
            </w:tr>
            <w:tr w:rsidR="00B06F1B" w:rsidRPr="00B06F1B" w14:paraId="1A869F77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E532B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архивной обработке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D795A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44B0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1044C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2C82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8AF568" w14:textId="46D3B10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F5505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288,8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176D2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248,4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C415D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258,3</w:t>
                  </w:r>
                </w:p>
              </w:tc>
            </w:tr>
            <w:tr w:rsidR="00B06F1B" w:rsidRPr="00B06F1B" w14:paraId="0ABA78CC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A0613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оцифровке архива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BE2B4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9055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31085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19635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05F9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49E94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514,6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861B3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CDD03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53E5F050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B8EC4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оцифровке архива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4CFB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65583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F6274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4D747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7A7A8A" w14:textId="578A384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BBAA2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514,6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7C09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8AAB9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3A413618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40FDD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обслуживанию архивного фонда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6CD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0C76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29ED9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8C16A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4D5D2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FC921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E4BA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96,0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29662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84,4</w:t>
                  </w:r>
                </w:p>
              </w:tc>
            </w:tr>
            <w:tr w:rsidR="00B06F1B" w:rsidRPr="00B06F1B" w14:paraId="4C6830BD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C5129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обслуживанию архивного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66AC2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E64B4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E29B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7D7D4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3CAC12" w14:textId="6D9A8B0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A1F1E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C9E9B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96,0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17A6D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84,4</w:t>
                  </w:r>
                </w:p>
              </w:tc>
            </w:tr>
            <w:tr w:rsidR="00B06F1B" w:rsidRPr="00B06F1B" w14:paraId="43D8513A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22AA0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охране имущества казны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2F4C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D4CB9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92FE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45D8F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A2259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882CB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126,1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27C6F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131,2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9AA5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136,4</w:t>
                  </w:r>
                </w:p>
              </w:tc>
            </w:tr>
            <w:tr w:rsidR="00B06F1B" w:rsidRPr="00B06F1B" w14:paraId="71C791B0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B0E97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F8B04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8F62E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D2A40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B14B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8622C5" w14:textId="07914B7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F0B03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126,1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A40C5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131,2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7B06F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136,4</w:t>
                  </w:r>
                </w:p>
              </w:tc>
            </w:tr>
            <w:tr w:rsidR="00B06F1B" w:rsidRPr="00B06F1B" w14:paraId="31621A10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2D0A3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Информационное обеспечение деятельности органов местного самоуправления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EDD4C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09506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5E65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64B5B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9B697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2916F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312,0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624EB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7234D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B06F1B" w:rsidRPr="00B06F1B" w14:paraId="60363025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8E984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73B12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611B1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57F72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B056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047753" w14:textId="43B0A98D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629D4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312,0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382C1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0162C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B06F1B" w:rsidRPr="00B06F1B" w14:paraId="1B8EF6D9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E1F7D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Предоставление мер </w:t>
                  </w:r>
                  <w:proofErr w:type="gramStart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муниципальной поддержки военнослужащих и граждан</w:t>
                  </w:r>
                  <w:proofErr w:type="gramEnd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призванных в рамках частичной мобилизации, а также членов их семей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ED213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1FDA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FB137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273B9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25D2E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194AA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51B4D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949E6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B06F1B" w:rsidRPr="00B06F1B" w14:paraId="0113AE3D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A0934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Предоставление мер </w:t>
                  </w:r>
                  <w:proofErr w:type="gramStart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муниципальной поддержки военнослужащих и граждан</w:t>
                  </w:r>
                  <w:proofErr w:type="gramEnd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402B8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3584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EE5B0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2727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20ABE2" w14:textId="68AF8BE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6EDFC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8BDDF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CF0C3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B06F1B" w:rsidRPr="00B06F1B" w14:paraId="3DE0EBE2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10062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Приобретение подарочной продукции (памятные сувениры или подарки) участникам и инвалидам ВОВ и приравненным к ним категориям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C884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9C475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692F9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53980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FC657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E4C8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5B4C0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81B3F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B06F1B" w:rsidRPr="00B06F1B" w14:paraId="12FA8E1B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C613F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F7F2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1AF1A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B42DF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532D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0468A7" w14:textId="61C5A47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2FA58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ED5A1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A5495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B06F1B" w:rsidRPr="00B06F1B" w14:paraId="07FC79FC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2A67F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Единовременная выплата, предоставляемая при присвоении звания «Почетный гражданин муниципального образования»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E262F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FC66F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06F08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45C92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43B04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CF0B2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EAE1A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E0B13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</w:tr>
            <w:tr w:rsidR="00B06F1B" w:rsidRPr="00B06F1B" w14:paraId="39DE9280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E05F9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BFC95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9B21B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6A060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77427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3EBBD5" w14:textId="7A2520A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B8AEF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1D631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6E707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90,0</w:t>
                  </w:r>
                </w:p>
              </w:tc>
            </w:tr>
            <w:tr w:rsidR="00B06F1B" w:rsidRPr="00B06F1B" w14:paraId="63216D3B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A7149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CDA1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B596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6AF5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5485F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A36A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38DB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3C6BA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FA51D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B06F1B" w:rsidRPr="00B06F1B" w14:paraId="2EE5887C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8540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 (Социальное обеспечение и иные выплаты населению)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6BE04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8851A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B0195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C8855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AF55D5" w14:textId="38A00FD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7CAB5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C4FB3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E6876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540,0</w:t>
                  </w:r>
                </w:p>
              </w:tc>
            </w:tr>
            <w:tr w:rsidR="00B06F1B" w:rsidRPr="00B06F1B" w14:paraId="37AAD530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B1BF8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Персональные стипендии обучающимся 8-11 классов, достигшим 14-ти летнего возраста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CBC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A7CE3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9F06C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D397E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770E5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6E443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486,0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3C1B0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E5604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B06F1B" w:rsidRPr="00B06F1B" w14:paraId="69BD5818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C16D0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Персональные стипендии обучающимся 8-11 классов, достигшим 14-ти летнего возраста (Социальное обеспечение и иные выплаты населению)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80702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5C1E8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0BF30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76AF5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31F3CD" w14:textId="6A49401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2CCB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486,0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54B97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5BBF0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B06F1B" w:rsidRPr="00B06F1B" w14:paraId="54649539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E9930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B9FB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D27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235E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6A21B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9BC0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42F39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10 186,8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88CE9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11 326,7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6B2B3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14 335,3</w:t>
                  </w:r>
                </w:p>
              </w:tc>
            </w:tr>
            <w:tr w:rsidR="00B06F1B" w:rsidRPr="00B06F1B" w14:paraId="5B5F940C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D7BC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436E5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ECFE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D97CF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C4C0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1D6DC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093ED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10 186,8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BC85E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11 326,7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92FE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14 335,3</w:t>
                  </w:r>
                </w:p>
              </w:tc>
            </w:tr>
            <w:tr w:rsidR="00B06F1B" w:rsidRPr="00B06F1B" w14:paraId="60A82417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BF761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2303A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4F5A9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53D6B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60B4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08988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D107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10 186,8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0C4A4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11 326,7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8A108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14 335,3</w:t>
                  </w:r>
                </w:p>
              </w:tc>
            </w:tr>
            <w:tr w:rsidR="00B06F1B" w:rsidRPr="00B06F1B" w14:paraId="48461CBB" w14:textId="77777777" w:rsidTr="00B06F1B">
              <w:trPr>
                <w:trHeight w:val="409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7D708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52D3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8E2A4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F978C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9B5BF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23B4E6" w14:textId="4FD8042E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DFAEC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9 325,2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41C0B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8 226,7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8C23C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11 235,3</w:t>
                  </w:r>
                </w:p>
              </w:tc>
            </w:tr>
            <w:tr w:rsidR="00B06F1B" w:rsidRPr="00B06F1B" w14:paraId="4F4E0E05" w14:textId="77777777" w:rsidTr="00B06F1B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C900A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C0F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64C18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60C88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F9F29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DCFF0D" w14:textId="760D0943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3147E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861,6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A11D6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1A4D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</w:tr>
            <w:tr w:rsidR="00B06F1B" w:rsidRPr="00B06F1B" w14:paraId="5EB1D641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7CB2F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A0C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DBB2F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6DBE4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291F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A2BCB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2DA5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8 950,1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31DE4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11 475,4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878D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8 798,4</w:t>
                  </w:r>
                </w:p>
              </w:tc>
            </w:tr>
            <w:tr w:rsidR="00B06F1B" w:rsidRPr="00B06F1B" w14:paraId="060335B7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75743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Гражданская оборона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97F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A34A0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5B4A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3A830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C2AB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4B200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199B5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4 388,1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68514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1 791,6</w:t>
                  </w:r>
                </w:p>
              </w:tc>
            </w:tr>
            <w:tr w:rsidR="00B06F1B" w:rsidRPr="00B06F1B" w14:paraId="25B7AD70" w14:textId="77777777" w:rsidTr="00D13030">
              <w:trPr>
                <w:trHeight w:val="1264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3058F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D0D68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24BF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E802B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BC05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21ACD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F03FA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C675B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4 288,1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9F6A2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1 791,6</w:t>
                  </w:r>
                </w:p>
              </w:tc>
            </w:tr>
            <w:tr w:rsidR="00B06F1B" w:rsidRPr="00B06F1B" w14:paraId="7CCE7DD4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856AA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59F8D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AB237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7C9F9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042EE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87A70A" w14:textId="1697FD0A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1FE5C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BDDCA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4 288,1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C6CDB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1 791,6</w:t>
                  </w:r>
                </w:p>
              </w:tc>
            </w:tr>
            <w:tr w:rsidR="00B06F1B" w:rsidRPr="00B06F1B" w14:paraId="31BECA0C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BE2F7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населения в области гражданской обороны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30C9D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BB36F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39362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DEDFB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38504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6BCE6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DA9B9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8EC23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7C4C388F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59FC0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27B32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10A1A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57BC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393B9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AEA961" w14:textId="0D0DA691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A4AC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6F290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86894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3E0AE45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22BDC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D6A66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BA78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B1E58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BFDC6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79CF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CD43A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2 299,2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A9906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2 228,7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146E8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1 920,4</w:t>
                  </w:r>
                </w:p>
              </w:tc>
            </w:tr>
            <w:tr w:rsidR="00B06F1B" w:rsidRPr="00B06F1B" w14:paraId="043387F7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8A719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35B17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5C7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1F4B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20E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171B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83E76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51FCB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1 313,7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57DFD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1 488,7</w:t>
                  </w:r>
                </w:p>
              </w:tc>
            </w:tr>
            <w:tr w:rsidR="00B06F1B" w:rsidRPr="00B06F1B" w14:paraId="082008AE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F3B31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29970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949B9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2125C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B21E4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414ADC" w14:textId="31746EA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E1C06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9FDBA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1 313,7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BA8F8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1 488,7</w:t>
                  </w:r>
                </w:p>
              </w:tc>
            </w:tr>
            <w:tr w:rsidR="00B06F1B" w:rsidRPr="00B06F1B" w14:paraId="11C0CB0C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F9B34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5EBF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EDE0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C6416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C80D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C9F64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B390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76CA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F20F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B06F1B" w:rsidRPr="00B06F1B" w14:paraId="11D933BB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3A55F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01A17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9BB1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E6747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0DAA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00B38" w14:textId="63BB777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B11D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9570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0BC03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B06F1B" w:rsidRPr="00B06F1B" w14:paraId="56721AB3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A2402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аварийно-спасательных и других неотложных работ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852E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4A66A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50953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785D0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6BD4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E8027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299,2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B284F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315,0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A4B2F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331,7</w:t>
                  </w:r>
                </w:p>
              </w:tc>
            </w:tr>
            <w:tr w:rsidR="00B06F1B" w:rsidRPr="00B06F1B" w14:paraId="32AC8A5B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7719C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2485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138EC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58B7E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9372A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A16B4B" w14:textId="611D722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9E10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299,2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DECEB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315,0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ADD40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331,7</w:t>
                  </w:r>
                </w:p>
              </w:tc>
            </w:tr>
            <w:tr w:rsidR="00B06F1B" w:rsidRPr="00B06F1B" w14:paraId="0790FEBD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448F2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350A6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DC406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A03B8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7F2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BFC1A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757F6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5 130,9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A695A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4 858,6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C7D05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5 086,4</w:t>
                  </w:r>
                </w:p>
              </w:tc>
            </w:tr>
            <w:tr w:rsidR="00B06F1B" w:rsidRPr="00B06F1B" w14:paraId="48073116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895DA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отдельных государственных полномочий 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DB4E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0F5C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F15FB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F2689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A44D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3E8BC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86494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B63B2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B06F1B" w:rsidRPr="00B06F1B" w14:paraId="7A1A4177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F2F99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Осуществление отдельных государственных полномочий 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5D5B6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88B14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0594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0BF8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54B5C6" w14:textId="6F9D5CFC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CE5CF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D09EF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6EFE2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B06F1B" w:rsidRPr="00B06F1B" w14:paraId="38C78F76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4E5DC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Дооборудование системы видеонаблюдения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F81C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D20F1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9921B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AE82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D81EF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287D5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E22E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6D50F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</w:tr>
            <w:tr w:rsidR="00B06F1B" w:rsidRPr="00B06F1B" w14:paraId="29C46E7C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D76E3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AC37B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E1DA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8EA9A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0EB20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15C69" w14:textId="6FA03EB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D3111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44981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8BB5A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2 500,0</w:t>
                  </w:r>
                </w:p>
              </w:tc>
            </w:tr>
            <w:tr w:rsidR="00B06F1B" w:rsidRPr="00B06F1B" w14:paraId="2A44EA21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CF41F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22A66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56990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3A8D9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57D6F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DDAEA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81DAA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2 595,7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AD923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2 323,4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CFB44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2 551,2</w:t>
                  </w:r>
                </w:p>
              </w:tc>
            </w:tr>
            <w:tr w:rsidR="00B06F1B" w:rsidRPr="00B06F1B" w14:paraId="4E6DBFBE" w14:textId="77777777" w:rsidTr="00B06F1B">
              <w:trPr>
                <w:trHeight w:val="558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D6CD0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83711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971F8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A16E8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1963B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13524C" w14:textId="76750861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49204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605,7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670DC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88F6B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270,0</w:t>
                  </w:r>
                </w:p>
              </w:tc>
            </w:tr>
            <w:tr w:rsidR="00B06F1B" w:rsidRPr="00B06F1B" w14:paraId="73E8B4DE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61C02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147F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622B6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285CB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78F4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4F6CCA" w14:textId="6D79D95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0D2FF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1 990,0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F6E18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5D2E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2 281,2</w:t>
                  </w:r>
                </w:p>
              </w:tc>
            </w:tr>
            <w:tr w:rsidR="00B06F1B" w:rsidRPr="00B06F1B" w14:paraId="63E5B875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6F976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0FC32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BE714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0BAC8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739D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A2FC2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AFE7D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104 994,7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5DF92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66 349,4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2B082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60 073,7</w:t>
                  </w:r>
                </w:p>
              </w:tc>
            </w:tr>
            <w:tr w:rsidR="00B06F1B" w:rsidRPr="00B06F1B" w14:paraId="1A948A24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E241F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Транспорт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0A467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3D84D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1D14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528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3340E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4ECA9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994,9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BF04C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2745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B06F1B" w:rsidRPr="00B06F1B" w14:paraId="76B54911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84378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организации транспортного обслуживания населения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5430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D2D0B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9EC84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7597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4FFE3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D819E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994,9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67C82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757FD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B06F1B" w:rsidRPr="00B06F1B" w14:paraId="63A71EA1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C110B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AAA93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AD5C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575C7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82940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67C55" w14:textId="745B3B1A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8C98E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994,9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D2AF7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A1F7A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B06F1B" w:rsidRPr="00B06F1B" w14:paraId="13F16A37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4EF99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C97C9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BE17F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AAD1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3C825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623A0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8C4E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100 847,0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6D22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64 015,3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37C0E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57 746,9</w:t>
                  </w:r>
                </w:p>
              </w:tc>
            </w:tr>
            <w:tr w:rsidR="00B06F1B" w:rsidRPr="00B06F1B" w14:paraId="22A35287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848E3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5053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D3FB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D1BD4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56FA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E611E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4A55D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80 816,7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CAE68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FB8ED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18 759,4</w:t>
                  </w:r>
                </w:p>
              </w:tc>
            </w:tr>
            <w:tr w:rsidR="00B06F1B" w:rsidRPr="00B06F1B" w14:paraId="5A453504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A1D40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4F88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356C3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86987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94A09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E1AF01" w14:textId="474C001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036D4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80 816,7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84850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EF380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18 759,4</w:t>
                  </w:r>
                </w:p>
              </w:tc>
            </w:tr>
            <w:tr w:rsidR="00B06F1B" w:rsidRPr="00B06F1B" w14:paraId="0C73316C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0FB77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FD2D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C6DA2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AC81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F6E24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54566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836A4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9 866,8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9052B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17 174,5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C1660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13 826,2</w:t>
                  </w:r>
                </w:p>
              </w:tc>
            </w:tr>
            <w:tr w:rsidR="00B06F1B" w:rsidRPr="00B06F1B" w14:paraId="5397196B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3BB5D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BC60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C2CBC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18A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05F88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1CB6D3" w14:textId="1E7DA0DE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9E9DB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14251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E0512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048F1E18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B6F13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4FBE0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3A6C4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5900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75934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9F1382" w14:textId="5F077FAE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BC35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4 318,9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5C353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15 574,5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72DCD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12 826,2</w:t>
                  </w:r>
                </w:p>
              </w:tc>
            </w:tr>
            <w:tr w:rsidR="00B06F1B" w:rsidRPr="00B06F1B" w14:paraId="75EEF8DF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82271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230CF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5A8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06F42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D270D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09432" w14:textId="0E4D6FE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8207C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5 347,9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7106F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24982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</w:tr>
            <w:tr w:rsidR="00B06F1B" w:rsidRPr="00B06F1B" w14:paraId="28C7F446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CE6D0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схем ПОДД г. Мурино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39CD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7A9E5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1A516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B2447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F99E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36752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2 972,5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39FB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7B6B1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3D679ED8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F2EDA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схем ПОДД г. Мурино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32F4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897E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D8070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9317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07AEEA" w14:textId="3AC772B6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CE05E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2 972,5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C4251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CEA39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5A3AD50B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5920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КСОДД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FFA39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3355D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70A9E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325D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40AB7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FF94A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4 209,2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F5C39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5CA53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4B3B99B3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0BEB5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КСОДД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4FBCC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09C7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42F57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CEAE2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FC715A" w14:textId="50C95224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95595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4 209,2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91620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A97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2E5C3A9A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84465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ПКРТИ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8C2B9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FFB9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14C11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40E11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07A5E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74E03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2 981,8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C99E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BF5CE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06402132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40E54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ПКРТИ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A801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4D59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6B5AB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85302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95D949" w14:textId="5E3B4AB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BD7C1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2 981,8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D7B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74DC9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750BC034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462A7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D7227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5315C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6B97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B541E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AEF0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3CCD9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A8C92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3A34E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25 161,3</w:t>
                  </w:r>
                </w:p>
              </w:tc>
            </w:tr>
            <w:tr w:rsidR="00B06F1B" w:rsidRPr="00B06F1B" w14:paraId="0F521641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D97FA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021D5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2BF1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097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5D6E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5B0C46" w14:textId="39558DA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F2CBC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80257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29814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25 161,3</w:t>
                  </w:r>
                </w:p>
              </w:tc>
            </w:tr>
            <w:tr w:rsidR="00B06F1B" w:rsidRPr="00B06F1B" w14:paraId="0E53A137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2C86C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безопасности дорожного движения на автомобильных дорогах общего пользования местного значения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3AEE2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CF76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FD5F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371A1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047B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FCC2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B6D6F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10 180,5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2B2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0251BD6F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5C6E1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безопасности дорожного движения на автомобильных дорогах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F7F0D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DE964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383A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375A6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92D4CA" w14:textId="17A1EB6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A20E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CCF76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10 180,5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3B770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27E8964B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CEAC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852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F89B0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602FD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180BE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8E14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C0116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3 152,8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68609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1 234,1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4ED90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1 226,8</w:t>
                  </w:r>
                </w:p>
              </w:tc>
            </w:tr>
            <w:tr w:rsidR="00B06F1B" w:rsidRPr="00B06F1B" w14:paraId="273E225A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DA904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кадастровых работ с целью подготовки технической документации на объекты недвижимости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DE46F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54602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F9482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50E7E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DDD24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D7BDC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1 083,4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98AE5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681,0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6510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676,0</w:t>
                  </w:r>
                </w:p>
              </w:tc>
            </w:tr>
            <w:tr w:rsidR="00B06F1B" w:rsidRPr="00B06F1B" w14:paraId="46FEBC82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B896C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7C75E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5030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12F08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A226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B01806" w14:textId="62196BF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9660A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1 083,4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0651D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681,0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7E6BE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676,0</w:t>
                  </w:r>
                </w:p>
              </w:tc>
            </w:tr>
            <w:tr w:rsidR="00B06F1B" w:rsidRPr="00B06F1B" w14:paraId="4248C0AE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92B28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7B3B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16690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C8A4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5FD7C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E6B93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5CB32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52754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6AEE6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50D183D6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14B63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9E4D9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147B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DBFD9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9C74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2D585E" w14:textId="35AAEFC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A3E52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9A6B7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1AC3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2EFD3B33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BB873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межевых планов земельных участков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3F97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AEBA1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59D1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08065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E938E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38364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930,6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88200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40C61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121,0</w:t>
                  </w:r>
                </w:p>
              </w:tc>
            </w:tr>
            <w:tr w:rsidR="00B06F1B" w:rsidRPr="00B06F1B" w14:paraId="36DAF6E3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D4E65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межевых планов земельных участков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94CCF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886FF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3BDB6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5BD5C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242BD3" w14:textId="40C14ED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B207E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930,6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E6295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CCFB8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121,0</w:t>
                  </w:r>
                </w:p>
              </w:tc>
            </w:tr>
            <w:tr w:rsidR="00B06F1B" w:rsidRPr="00B06F1B" w14:paraId="38F64434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3E31D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09E0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E7936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0F7C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3124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A7A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336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14A09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0D5C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B06F1B" w:rsidRPr="00B06F1B" w14:paraId="5CEBC921" w14:textId="77777777" w:rsidTr="00B06F1B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A363F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EFC3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5E52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880D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812DB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C3A217" w14:textId="510362D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2E39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677C4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17DFA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B06F1B" w:rsidRPr="00B06F1B" w14:paraId="7EED9EFE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8FF16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Создание и содержание материально технической базы для организации ярмарочных мероприятий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D8E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BDF5C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A37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10D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2840403010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B7A99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F1302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0905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E73C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B06F1B" w:rsidRPr="00B06F1B" w14:paraId="22DCE149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F96B7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9C6B0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C1D6D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AAE0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D3DCF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2840403010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D020E8" w14:textId="707FEA9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8B3AD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5C82A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0C030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B06F1B" w:rsidRPr="00B06F1B" w14:paraId="085C7D23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BB7AC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61BB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F42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561E5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D67ED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CBEC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4BE66E" w14:textId="545C446B" w:rsidR="00B06F1B" w:rsidRPr="00B06F1B" w:rsidRDefault="00887F82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808 018,1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D3F09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530 436,4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C28B0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534 700,6</w:t>
                  </w:r>
                </w:p>
              </w:tc>
            </w:tr>
            <w:tr w:rsidR="00B06F1B" w:rsidRPr="00B06F1B" w14:paraId="498A1D0E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39694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88A02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7516C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F831A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96A21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D47FC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36DD1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3 906,3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CBC4F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1 259,4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50383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1 318,7</w:t>
                  </w:r>
                </w:p>
              </w:tc>
            </w:tr>
            <w:tr w:rsidR="00B06F1B" w:rsidRPr="00B06F1B" w14:paraId="4DF89726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8971F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E5B5F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82CF7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5F244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FEF2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9DD8B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9047B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1 485,3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1CF44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1 159,4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D420B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1 218,7</w:t>
                  </w:r>
                </w:p>
              </w:tc>
            </w:tr>
            <w:tr w:rsidR="00B06F1B" w:rsidRPr="00B06F1B" w14:paraId="11774B97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CB785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D3FB1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5493A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B014A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1609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76D5AE" w14:textId="32A7C9DA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F042F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1 385,3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5AD8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1 159,4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1F366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1 218,7</w:t>
                  </w:r>
                </w:p>
              </w:tc>
            </w:tr>
            <w:tr w:rsidR="00B06F1B" w:rsidRPr="00B06F1B" w14:paraId="5755D061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9B937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75B5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B8CF6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924B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0358B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6EB666" w14:textId="35651DCC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584C2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6D8F8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287D2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5E00FA8A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27EE3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EA405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348A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F83DC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81F0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7BB19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593B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451,0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3F620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A12B2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B06F1B" w:rsidRPr="00B06F1B" w14:paraId="72F791BF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9860A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C04B9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21D6A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3467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7991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D232FB" w14:textId="7E57D65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FA8FB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451,0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6832B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6EDBE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B06F1B" w:rsidRPr="00B06F1B" w14:paraId="661BEA74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9F426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C320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B6C92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5080D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6C7D1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2440508022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06ECC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B5CAC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1 970,0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3141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AEC72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45AEC31F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FE4D9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F27C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B08F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72B3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63E25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2440508022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F006EB" w14:textId="2680977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4625E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1 970,0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2838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F93D3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30031AEF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80491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7FCB9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B3605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82B6D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ACADB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91605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2A6E3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11 265,6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D2B75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7 050,0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0D83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7 600,0</w:t>
                  </w:r>
                </w:p>
              </w:tc>
            </w:tr>
            <w:tr w:rsidR="00B06F1B" w:rsidRPr="00B06F1B" w14:paraId="31ED631F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2D06B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673D5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A85E6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39E6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4D14A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1EBF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9E15B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B3C30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4EC5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2B3CB8EC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0077D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1B22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1BFCD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BFEEA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32F34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ACB633" w14:textId="1264F613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D6AB9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8130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3408A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8E51403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8F0FC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5DEBB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278BF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31521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26B0D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5A1C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104C8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549F4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6F1E2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B06F1B" w:rsidRPr="00B06F1B" w14:paraId="7AD3F2D1" w14:textId="77777777" w:rsidTr="00D13030">
              <w:trPr>
                <w:trHeight w:val="839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3DA05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3DF17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66433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2D8A0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4B10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D7C011" w14:textId="5FEC954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F02F4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53A91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AA47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B06F1B" w:rsidRPr="00B06F1B" w14:paraId="5F253F38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1745B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Услуга по созданию технической возможности присоединения к электрическим сетям"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DA7F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4DF1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3CB41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5AC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3726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DE0E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D1819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64BFF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B06F1B" w:rsidRPr="00B06F1B" w14:paraId="0ED5EE65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F7350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A977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51EAC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A99F4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4F3FD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5173B8" w14:textId="00546CE1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D15EC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2D680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FCEB2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550,0</w:t>
                  </w:r>
                </w:p>
              </w:tc>
            </w:tr>
            <w:tr w:rsidR="00B06F1B" w:rsidRPr="00B06F1B" w14:paraId="21C2DC1C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7473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427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D8CCD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7A30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77449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F8CB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16B20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B8BD6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47638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6 500,0</w:t>
                  </w:r>
                </w:p>
              </w:tc>
            </w:tr>
            <w:tr w:rsidR="00B06F1B" w:rsidRPr="00B06F1B" w14:paraId="34E7EAF3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82E76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F3397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F0AA8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C9DEB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721A1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602871" w14:textId="5FFD3AA1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FC5E7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C06C2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29A5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6 500,0</w:t>
                  </w:r>
                </w:p>
              </w:tc>
            </w:tr>
            <w:tr w:rsidR="00B06F1B" w:rsidRPr="00B06F1B" w14:paraId="4AA8C50F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D42F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Разработка схемы энергоснабжения муниципального образования "Муринское городское поселение"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6F04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F9610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0BE1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D49D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66AC7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F28E7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3 590,0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50719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2208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55AF7E8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9CBD6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1AA99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E85D1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4842C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35A23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9C98A7" w14:textId="014E9061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9930D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3 590,0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F43A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83337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2C90C0ED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E573A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Модернизация муниципальных мест (площадок) накопления твердых коммунальных отходов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925E2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32D6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5C18F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375AA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CBF9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6EA2F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3 795,6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6E2C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B6BD8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768DBA45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460D7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Модернизация муниципальных мест (площадок) накопления твердых коммунальных отходов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EEE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893E5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2A64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653A7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06CC6" w14:textId="581FCB0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D9D2B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3 795,6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7517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09CD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59D5B395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2FE4E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E15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4874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35F01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4807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6144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94B0EF" w14:textId="609D63AD" w:rsidR="00B06F1B" w:rsidRPr="00B06F1B" w:rsidRDefault="00B06F1B" w:rsidP="00887F8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181 442,</w:t>
                  </w:r>
                  <w:r w:rsidR="00887F8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54A5F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69 888,3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704A0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65 242,9</w:t>
                  </w:r>
                </w:p>
              </w:tc>
            </w:tr>
            <w:tr w:rsidR="00B06F1B" w:rsidRPr="00B06F1B" w14:paraId="61EADF4F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57335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58A29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63220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C1FF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03D30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C45E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70311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22 788,5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7317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17 960,0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094D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13 226,2</w:t>
                  </w:r>
                </w:p>
              </w:tc>
            </w:tr>
            <w:tr w:rsidR="00B06F1B" w:rsidRPr="00B06F1B" w14:paraId="123BEA12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85C66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19E63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A1A2A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EA80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4C695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726BB0" w14:textId="0E1A69E6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9A13C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22 788,5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F6349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17 960,0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4B6A5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13 226,2</w:t>
                  </w:r>
                </w:p>
              </w:tc>
            </w:tr>
            <w:tr w:rsidR="00B06F1B" w:rsidRPr="00B06F1B" w14:paraId="7B008176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8F732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427FD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2FCD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F411E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5F2FF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BF21C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F47A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17 210,0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EC974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44ED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</w:tr>
            <w:tr w:rsidR="00B06F1B" w:rsidRPr="00B06F1B" w14:paraId="0A9E4801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738E6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2A7C5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F1635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7D920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579C3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11A281" w14:textId="5A97BEE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9420A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B689A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CCA33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17 200,0</w:t>
                  </w:r>
                </w:p>
              </w:tc>
            </w:tr>
            <w:tr w:rsidR="00B06F1B" w:rsidRPr="00B06F1B" w14:paraId="0DF76B14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3D0BB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F7D5B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CE536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62574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BC30B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A5AD1A" w14:textId="2FAB8CC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EEA95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E45CB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C5526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35A43449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D3851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A52D8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D1598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64920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438F7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E33EB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E9D53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A4D81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03175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</w:tr>
            <w:tr w:rsidR="00B06F1B" w:rsidRPr="00B06F1B" w14:paraId="5A66BB83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76A4C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9BE1A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2C6D4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6829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00D05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462AF1" w14:textId="190FBA3C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EA515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40599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ACD6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900,0</w:t>
                  </w:r>
                </w:p>
              </w:tc>
            </w:tr>
            <w:tr w:rsidR="00B06F1B" w:rsidRPr="00B06F1B" w14:paraId="00B69657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347B4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программ формирования современной городской среды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6A928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464A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15BD6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EBE9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B2F2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1419A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28265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3537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73CAF2D3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B2366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DF2E5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0D7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5F0A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2388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2A1E7A" w14:textId="7270CEA3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DFE28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02DF7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44A06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5B4B138F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D26D3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B45B1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17CDE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4338D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E857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7ABA0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EE27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59 584,8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823C3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4C7C5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</w:tr>
            <w:tr w:rsidR="00B06F1B" w:rsidRPr="00B06F1B" w14:paraId="599905CC" w14:textId="77777777" w:rsidTr="00B06F1B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A3BC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1316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59FA9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EE28A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99527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FCD4D3" w14:textId="644E67F6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7D94C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59 584,8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C1159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67363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20 000,0</w:t>
                  </w:r>
                </w:p>
              </w:tc>
            </w:tr>
            <w:tr w:rsidR="00B06F1B" w:rsidRPr="00B06F1B" w14:paraId="6159066B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80472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выполнение работ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35F65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390F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1FDFF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E1202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9AE22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E2497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48 480,5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29DBA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DDA6E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</w:tr>
            <w:tr w:rsidR="00B06F1B" w:rsidRPr="00B06F1B" w14:paraId="53AD7113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58258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A503D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91076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D4D78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5D0DD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E9BD91" w14:textId="3A2B4B0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1A14D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48 480,5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9DE8D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FAB2E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9 761,7</w:t>
                  </w:r>
                </w:p>
              </w:tc>
            </w:tr>
            <w:tr w:rsidR="00B06F1B" w:rsidRPr="00B06F1B" w14:paraId="1F5474ED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D7D21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Поддержка развития общественной инфраструктуры муниципального значения в Ленинградской области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A3EE0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EEB64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32BF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4B683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EA07F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4107A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2 736,8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CF082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8976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BD03D88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16784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10D68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03666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7CDB2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F6D0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36C943" w14:textId="1505A05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3E4C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2 736,8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FBC3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75307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4BE1B502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D58C7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7B311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17E49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AAA5B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A4445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F400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A85F1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420,6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54D6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86290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296,3</w:t>
                  </w:r>
                </w:p>
              </w:tc>
            </w:tr>
            <w:tr w:rsidR="00B06F1B" w:rsidRPr="00B06F1B" w14:paraId="207ACD2F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E9ED0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74DE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49CB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EDE8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31D0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ACE66B" w14:textId="1DB2AB54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1040A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420,6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8E3AB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402,2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E45D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296,3</w:t>
                  </w:r>
                </w:p>
              </w:tc>
            </w:tr>
            <w:tr w:rsidR="00B06F1B" w:rsidRPr="00B06F1B" w14:paraId="434D440C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1E49C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региональному проекту "Формированию комфортной городской среды"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006E7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9AC7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D19AA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25D2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0870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DC6A8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5 482,3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F0634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3 664,4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1DCCF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3 858,7</w:t>
                  </w:r>
                </w:p>
              </w:tc>
            </w:tr>
            <w:tr w:rsidR="00B06F1B" w:rsidRPr="00B06F1B" w14:paraId="089BD243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38672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A71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4D95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5A09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32022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8A2109" w14:textId="1F8D1FB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2221F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5 482,3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7D434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3 664,4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8B49D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3 858,7</w:t>
                  </w:r>
                </w:p>
              </w:tc>
            </w:tr>
            <w:tr w:rsidR="00B06F1B" w:rsidRPr="00B06F1B" w14:paraId="1E9A8AD0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DE071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C1EFE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CDA1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E688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155DA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B6106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A11A1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611 403,9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738F6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452 238,7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50ECD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460 539,0</w:t>
                  </w:r>
                </w:p>
              </w:tc>
            </w:tr>
            <w:tr w:rsidR="00B06F1B" w:rsidRPr="00B06F1B" w14:paraId="2443A064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CC027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874BD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59B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E104A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7C29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621A5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99EF0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611 403,9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747F0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452 238,7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3AA11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460 539,0</w:t>
                  </w:r>
                </w:p>
              </w:tc>
            </w:tr>
            <w:tr w:rsidR="00B06F1B" w:rsidRPr="00B06F1B" w14:paraId="1CC0CFFC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6CE16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1065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03FFE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7DDA4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2B8B9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9709BB" w14:textId="0AAE6EA1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5D17A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611 403,9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61883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452 238,7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437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460 539,0</w:t>
                  </w:r>
                </w:p>
              </w:tc>
            </w:tr>
            <w:tr w:rsidR="00B06F1B" w:rsidRPr="00B06F1B" w14:paraId="52DA5F2D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F7C4C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ОХРАНА ОКРУЖАЮЩЕЙ СРЕДЫ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44B7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3460B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6E944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3B85A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83C01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6D43F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D44B9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65C8E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B06F1B" w:rsidRPr="00B06F1B" w14:paraId="0A7FED8E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821FD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0C0A1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EBFAC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00B0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71053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E260D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AA82D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6AE87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65266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B06F1B" w:rsidRPr="00B06F1B" w14:paraId="4ED00ED6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91ED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B168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10ADB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E43D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0944E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2940224010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A4EA5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F140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7107B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42053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B06F1B" w:rsidRPr="00B06F1B" w14:paraId="50406B12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D6167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297E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F335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92141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19444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2940224010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5DC2D7" w14:textId="7BA6F40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08AAE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90BF2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02ECB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B06F1B" w:rsidRPr="00B06F1B" w14:paraId="1D7C7343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5860A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ОБРАЗОВАНИЕ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12C6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9152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1D4F8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7FB21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E13A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81FEB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10 262,5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15333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9 931,1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5B313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10 611,1</w:t>
                  </w:r>
                </w:p>
              </w:tc>
            </w:tr>
            <w:tr w:rsidR="00B06F1B" w:rsidRPr="00B06F1B" w14:paraId="284722E3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5E881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Молодежная политика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9891E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22552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29E49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33D8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07E67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20B75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10 262,5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25B40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9 931,1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9734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10 611,1</w:t>
                  </w:r>
                </w:p>
              </w:tc>
            </w:tr>
            <w:tr w:rsidR="00B06F1B" w:rsidRPr="00B06F1B" w14:paraId="2876BF98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1220A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7A82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FBA2A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9C45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14AFB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A6108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D571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6291A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2 258,5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7B6FA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2 484,3</w:t>
                  </w:r>
                </w:p>
              </w:tc>
            </w:tr>
            <w:tr w:rsidR="00B06F1B" w:rsidRPr="00B06F1B" w14:paraId="581405BE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A0FBF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EF131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BC23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AEF1B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7C9F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E217B" w14:textId="1860B60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271BA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5C1FA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2 258,5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6D84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2 484,3</w:t>
                  </w:r>
                </w:p>
              </w:tc>
            </w:tr>
            <w:tr w:rsidR="00B06F1B" w:rsidRPr="00B06F1B" w14:paraId="18B0B6D3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2D1DB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коворкинг-центра"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D9F19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14F35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C8E6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3785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F6C60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17601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6 527,8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CE4DF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6 802,3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92B18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7 169,4</w:t>
                  </w:r>
                </w:p>
              </w:tc>
            </w:tr>
            <w:tr w:rsidR="00B06F1B" w:rsidRPr="00B06F1B" w14:paraId="72933582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62740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коворкинг-центра"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09ECF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3761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667E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1ADF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0996B2" w14:textId="40E1DC1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6D38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6 527,8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4CAF1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6 802,3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E6CEA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7 169,4</w:t>
                  </w:r>
                </w:p>
              </w:tc>
            </w:tr>
            <w:tr w:rsidR="00B06F1B" w:rsidRPr="00B06F1B" w14:paraId="0E94C35E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8AFB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культурно-досуговых мероприятий в молодежном коворкинг-центре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F8EFB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1043B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02012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F3B1F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FF981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7B77A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207,0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A97F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9328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2F1AC962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17AF6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культурно-досуговых мероприятий в молодежном коворкинг-центре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B0325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87470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BCF68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4AF6E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EEF5E7" w14:textId="52C837A4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5C6DA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207,0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E80F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F5F6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767C572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AC707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638A7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C35C5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B9FAB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D38C5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BC450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B1837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1 017,0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0E8A8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870,3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E4824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957,4</w:t>
                  </w:r>
                </w:p>
              </w:tc>
            </w:tr>
            <w:tr w:rsidR="00B06F1B" w:rsidRPr="00B06F1B" w14:paraId="058A6167" w14:textId="77777777" w:rsidTr="00B06F1B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0EA1D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62D55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9F8BE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C7DFB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DE10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1B8345" w14:textId="0286F74E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87A3C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1 017,0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A35F4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830,7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8B6AB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913,8</w:t>
                  </w:r>
                </w:p>
              </w:tc>
            </w:tr>
            <w:tr w:rsidR="00B06F1B" w:rsidRPr="00B06F1B" w14:paraId="26B22680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C75B4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046DE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F8437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40968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AA9C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02C1B" w14:textId="1D76256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98E88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1DE31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39,6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9D54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43,6</w:t>
                  </w:r>
                </w:p>
              </w:tc>
            </w:tr>
            <w:tr w:rsidR="00B06F1B" w:rsidRPr="00B06F1B" w14:paraId="255B0EA4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7BB72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Cофинансирование</w:t>
                  </w:r>
                  <w:proofErr w:type="spellEnd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2ECF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CAFFA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F0F0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B0331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A4F85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D8C2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457,5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9D3F1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8B196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42746A4" w14:textId="77777777" w:rsidTr="00B06F1B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4D6B3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Cофинансирование</w:t>
                  </w:r>
                  <w:proofErr w:type="spellEnd"/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16FB5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B420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4433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6D00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C74095" w14:textId="566A082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05583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457,5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16FA4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8C08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6060D5B9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CDE52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DD18B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0A98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8FD70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39DC0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BAA4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4F9C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114 313,6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FF023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142 467,9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3BC7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134 003,5</w:t>
                  </w:r>
                </w:p>
              </w:tc>
            </w:tr>
            <w:tr w:rsidR="00B06F1B" w:rsidRPr="00B06F1B" w14:paraId="789FB197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F40D8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B7961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04A94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DEA4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5A3DB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FF30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FF609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114 313,6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A5FD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142 467,9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AACDA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134 003,5</w:t>
                  </w:r>
                </w:p>
              </w:tc>
            </w:tr>
            <w:tr w:rsidR="00B06F1B" w:rsidRPr="00B06F1B" w14:paraId="56D36919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CE3B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68D90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5B549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C9C7C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02E94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BD030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2A8F3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83 204,5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C42E9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87 502,7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3CC80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91 036,3</w:t>
                  </w:r>
                </w:p>
              </w:tc>
            </w:tr>
            <w:tr w:rsidR="00B06F1B" w:rsidRPr="00B06F1B" w14:paraId="712906D9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73BDC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4418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73136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BBB0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D818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DDFCB8" w14:textId="1060011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34E3E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57 765,1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18E71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62 582,6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656D8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65 969,2</w:t>
                  </w:r>
                </w:p>
              </w:tc>
            </w:tr>
            <w:tr w:rsidR="00B06F1B" w:rsidRPr="00B06F1B" w14:paraId="7B20DD48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F8B56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552D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CDE0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23332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6E540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9B84B6" w14:textId="70A798A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3F1C0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25 427,4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23E1B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24 908,1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96C56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25 055,1</w:t>
                  </w:r>
                </w:p>
              </w:tc>
            </w:tr>
            <w:tr w:rsidR="00B06F1B" w:rsidRPr="00B06F1B" w14:paraId="52D249F0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D6089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1394C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3FFBB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A8C91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374BE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66A605" w14:textId="1CFA745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FBD8E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BCA32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CCFB5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</w:tr>
            <w:tr w:rsidR="00B06F1B" w:rsidRPr="00B06F1B" w14:paraId="0F55BD40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6B4B2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тематических, календарных праздников, траурных митингов и возложения венков и цветов к мемориалам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2F5A6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AD15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1C3DB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772DE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27D94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C70AD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26 901,5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F6AE9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22 124,2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94DFA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23 833,5</w:t>
                  </w:r>
                </w:p>
              </w:tc>
            </w:tr>
            <w:tr w:rsidR="00B06F1B" w:rsidRPr="00B06F1B" w14:paraId="373DCBC7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4A0C1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BE2E3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FFAA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3820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358A7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0E2C56" w14:textId="412A65E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793B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26 901,5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9CCD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22 124,2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B3F7F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23 833,5</w:t>
                  </w:r>
                </w:p>
              </w:tc>
            </w:tr>
            <w:tr w:rsidR="00B06F1B" w:rsidRPr="00B06F1B" w14:paraId="7439BE73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BF588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B4E91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5F2FB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530F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24CF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4A4AA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1FF84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769,3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83F04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846,2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A536F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931,2</w:t>
                  </w:r>
                </w:p>
              </w:tc>
            </w:tr>
            <w:tr w:rsidR="00B06F1B" w:rsidRPr="00B06F1B" w14:paraId="4A1AEA17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4C282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AC58A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D0B56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CC5B5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D88BC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77C257" w14:textId="6F13208D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67440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769,3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AA3BE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846,2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C9DC7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931,2</w:t>
                  </w:r>
                </w:p>
              </w:tc>
            </w:tr>
            <w:tr w:rsidR="00B06F1B" w:rsidRPr="00B06F1B" w14:paraId="2D3E4306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9344A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E964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97540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7F08F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882B6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F5B3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0597E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847,4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A1EB0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893,2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C1A75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941,4</w:t>
                  </w:r>
                </w:p>
              </w:tc>
            </w:tr>
            <w:tr w:rsidR="00B06F1B" w:rsidRPr="00B06F1B" w14:paraId="205F11C4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9E057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454AB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51866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9D475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C6204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D23291" w14:textId="6ECCA7BE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EAC38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847,4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C36F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893,2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B54D3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941,4</w:t>
                  </w:r>
                </w:p>
              </w:tc>
            </w:tr>
            <w:tr w:rsidR="00B06F1B" w:rsidRPr="00B06F1B" w14:paraId="7AFDB30F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39522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деятельности.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2C7F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8D2D8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19AB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E683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5A8F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33DDC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470,0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CF339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517,0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FB191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568,7</w:t>
                  </w:r>
                </w:p>
              </w:tc>
            </w:tr>
            <w:tr w:rsidR="00B06F1B" w:rsidRPr="00B06F1B" w14:paraId="6530F067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CB396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выставочной деятельности.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657D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87DA2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C954A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C0502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D07DDA" w14:textId="075F707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790B2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470,0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AE953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517,0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A021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568,7</w:t>
                  </w:r>
                </w:p>
              </w:tc>
            </w:tr>
            <w:tr w:rsidR="00B06F1B" w:rsidRPr="00B06F1B" w14:paraId="408EE9C4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838A4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Формирование книжного фонда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5C2D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4260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8B47E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52D45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A902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DFE2C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0AD35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5B7B1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363,0</w:t>
                  </w:r>
                </w:p>
              </w:tc>
            </w:tr>
            <w:tr w:rsidR="00B06F1B" w:rsidRPr="00B06F1B" w14:paraId="58C24AFE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AAE31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Формирование книжного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D5B5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8DB92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6276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22607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DBFBCB" w14:textId="13A3855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575B9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605B5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9DB8A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363,0</w:t>
                  </w:r>
                </w:p>
              </w:tc>
            </w:tr>
            <w:tr w:rsidR="00B06F1B" w:rsidRPr="00B06F1B" w14:paraId="7E8C1529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3C81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библиотечных мероприятий.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DF0D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09E28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44F53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802F7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A91AE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79FEB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173,4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2E64F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E3219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210,5</w:t>
                  </w:r>
                </w:p>
              </w:tc>
            </w:tr>
            <w:tr w:rsidR="00B06F1B" w:rsidRPr="00B06F1B" w14:paraId="01B5DF5A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14C36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библиотечных мероприятий.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9903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27875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7EC4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4C1F0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4F24E2" w14:textId="682B1F7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46EE0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173,4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26938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190,7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F68E1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210,5</w:t>
                  </w:r>
                </w:p>
              </w:tc>
            </w:tr>
            <w:tr w:rsidR="00B06F1B" w:rsidRPr="00B06F1B" w14:paraId="7A6850E8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462EC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библиотеки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7C58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53E5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A697C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1A234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C867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37C4D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1 147,5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88159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1 063,9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B0603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1 118,9</w:t>
                  </w:r>
                </w:p>
              </w:tc>
            </w:tr>
            <w:tr w:rsidR="00B06F1B" w:rsidRPr="00B06F1B" w14:paraId="2E106FF1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F4CB3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библиотеки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23FA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5A83A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79D2C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97AA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702AC5" w14:textId="43D2C32D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25B81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1 147,5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14DD4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1 063,9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79647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1 118,9</w:t>
                  </w:r>
                </w:p>
              </w:tc>
            </w:tr>
            <w:tr w:rsidR="00B06F1B" w:rsidRPr="00B06F1B" w14:paraId="233ED138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A33F4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Проектирование, строительство "Многофункционального культурно-досугового центра"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C0432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DC919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C9718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15C3B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3080200070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02956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2B75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3A2AF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90133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15 000,0</w:t>
                  </w:r>
                </w:p>
              </w:tc>
            </w:tr>
            <w:tr w:rsidR="00B06F1B" w:rsidRPr="00B06F1B" w14:paraId="0C9BFD0B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ED24D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AA26B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9CFF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F22A4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4CF6B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3080200070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A14802" w14:textId="76E8262B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544EC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F81F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09876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15 000,0</w:t>
                  </w:r>
                </w:p>
              </w:tc>
            </w:tr>
            <w:tr w:rsidR="00B06F1B" w:rsidRPr="00B06F1B" w14:paraId="6473CCC2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47502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DBF5F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7C4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C865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DA37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7D2EE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7D325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4 900,0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00954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4 000,0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6AEF8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4 000,0</w:t>
                  </w:r>
                </w:p>
              </w:tc>
            </w:tr>
            <w:tr w:rsidR="00B06F1B" w:rsidRPr="00B06F1B" w14:paraId="57613EA2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83099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13BA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F5E9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1000A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F4FD1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E956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D681C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3DCF0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3C965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</w:tr>
            <w:tr w:rsidR="00B06F1B" w:rsidRPr="00B06F1B" w14:paraId="1174D2BA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ACA65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муниципальным служащим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5469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23096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2C340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D5675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EAF45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AC5EC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BC184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FD74C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</w:tr>
            <w:tr w:rsidR="00B06F1B" w:rsidRPr="00B06F1B" w14:paraId="5C5C1402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C4EF6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муниципальным служащим (Социальное обеспечение и иные выплаты населению)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21275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EF4E8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A3AE8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6AB6E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F77131" w14:textId="633262F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BE444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4D818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FD57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2 200,0</w:t>
                  </w:r>
                </w:p>
              </w:tc>
            </w:tr>
            <w:tr w:rsidR="00B06F1B" w:rsidRPr="00B06F1B" w14:paraId="5F025F8F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78874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E9FCD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94B1D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77961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C5DC6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A5326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8BBB9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A75FD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14EE3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B06F1B" w:rsidRPr="00B06F1B" w14:paraId="13F1F425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18CCA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Гранты в форме субсидий социально ориентированным некоммерческим организациям на реализацию проектов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7055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993ED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0BB67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6495B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D0E2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9C9CA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33182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337D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B06F1B" w:rsidRPr="00B06F1B" w14:paraId="3F30EA3D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2FFC6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F2771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CED93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6FC73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3A06E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6E2A6" w14:textId="08A6AD9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D1B16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8E9D2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2E81A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B06F1B" w:rsidRPr="00B06F1B" w14:paraId="6971FBD2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9708B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3542A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4B883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B4931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7CE58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7D462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91A2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2 832,4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6D887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2 263,4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9E4F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2 396,0</w:t>
                  </w:r>
                </w:p>
              </w:tc>
            </w:tr>
            <w:tr w:rsidR="00B06F1B" w:rsidRPr="00B06F1B" w14:paraId="7C5D8C13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D69F8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физической культуры и спорта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B3AC2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E03C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79BB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1D917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1D8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BE332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2 832,4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BE3E5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2 263,4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6B104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2 396,0</w:t>
                  </w:r>
                </w:p>
              </w:tc>
            </w:tr>
            <w:tr w:rsidR="00B06F1B" w:rsidRPr="00B06F1B" w14:paraId="22FFEC91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D3ABE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760E6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12CD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63545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A74C1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1F21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4CF54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1 664,0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6AF6D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8B8F2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B06F1B" w:rsidRPr="00B06F1B" w14:paraId="04E1A744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2333E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8A9B0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6A364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B140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0CC78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4E98F3" w14:textId="0D78E3EC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4E6A2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1 664,0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4A7B9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74E0D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B06F1B" w:rsidRPr="00B06F1B" w14:paraId="3FCD437B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DAA069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48CBA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B910D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C8062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A0342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FC67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0B074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227A7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603,4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C215D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636,0</w:t>
                  </w:r>
                </w:p>
              </w:tc>
            </w:tr>
            <w:tr w:rsidR="00B06F1B" w:rsidRPr="00B06F1B" w14:paraId="63547CD5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A2A61E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CB9DF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78217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A89B1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517D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3240115020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4B0BD3" w14:textId="4961277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1189E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572,5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E50EB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603,4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7205C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636,0</w:t>
                  </w:r>
                </w:p>
              </w:tc>
            </w:tr>
            <w:tr w:rsidR="00B06F1B" w:rsidRPr="00B06F1B" w14:paraId="1C47418F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45D38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работы спортивных секций и физкультурно-оздоровительной работы месту жительства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D13F0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6AFC7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63C7F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FBC57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D36BE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DF641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280,9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0FCB2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F085B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B06F1B" w:rsidRPr="00B06F1B" w14:paraId="0FA1057D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AAD0B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158DB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EA76E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E14CF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51BA8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6CB17D" w14:textId="39EB562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E2055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280,9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F2C66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B2061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B06F1B" w:rsidRPr="00B06F1B" w14:paraId="56B9CEB6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5C519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B21A9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B3EB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56C2E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7F571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3D7C1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CDD9D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255,0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2BE1E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85527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B06F1B" w:rsidRPr="00B06F1B" w14:paraId="3F7CAE77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3C056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A7AF0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F2C0B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D7FB2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CAFCB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4E6B8D" w14:textId="1687ACD5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80C88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255,0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99C7C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90C90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B06F1B" w:rsidRPr="00B06F1B" w14:paraId="530D0968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3DE96B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306DB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EDAFA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78F0B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B75BC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49675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0D6FD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881D5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D9653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</w:tr>
            <w:tr w:rsidR="00B06F1B" w:rsidRPr="00B06F1B" w14:paraId="0CF27EBE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2EC28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EAB16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A3B06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B2406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5E382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9C8CCE" w14:textId="54BC569C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D2788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65B3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967AD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60,0</w:t>
                  </w:r>
                </w:p>
              </w:tc>
            </w:tr>
            <w:tr w:rsidR="00B06F1B" w:rsidRPr="00B06F1B" w14:paraId="1F75714F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F4F83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E2605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96E31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91C7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FB9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9252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6FC27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84E80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C77F9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B06F1B" w:rsidRPr="00B06F1B" w14:paraId="5F30CC76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88ADC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Периодическая печать и издательства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8083F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5363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10F4B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88E6E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0DE3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DCEA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0FDFC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0836F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B06F1B" w:rsidRPr="00B06F1B" w14:paraId="0B3EABD6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20AFF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0AB20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5C8B9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63D9A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A0AAC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C3DA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9A7F5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13C50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7AA5F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B06F1B" w:rsidRPr="00B06F1B" w14:paraId="6228D8AA" w14:textId="77777777" w:rsidTr="00B06F1B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52EAC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06FEA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637B5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80C24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AA04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87BCD6" w14:textId="43461EC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441B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27 074,9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392F7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24 264,9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DFC8D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24 364,9</w:t>
                  </w:r>
                </w:p>
              </w:tc>
            </w:tr>
            <w:tr w:rsidR="00B06F1B" w:rsidRPr="00B06F1B" w14:paraId="2C717E6A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0CD59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СОВЕТ ДЕПУТАТОВ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9CD0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EC607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3D688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E0F9C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DA70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0A789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42 585,3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C23F0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F8020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</w:tr>
            <w:tr w:rsidR="00B06F1B" w:rsidRPr="00B06F1B" w14:paraId="146EC94B" w14:textId="77777777" w:rsidTr="00B06F1B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0B6CC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58873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49793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BD14F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D93E1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2FB85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BFE67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42 585,3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F8CBD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B150A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38 496,8</w:t>
                  </w:r>
                </w:p>
              </w:tc>
            </w:tr>
            <w:tr w:rsidR="00B06F1B" w:rsidRPr="00B06F1B" w14:paraId="33D226E2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2CFA7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90A3B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E61F5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4C2CD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61C3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A4149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B6786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6 032,0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363DA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E7B33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</w:tr>
            <w:tr w:rsidR="00B06F1B" w:rsidRPr="00B06F1B" w14:paraId="3C76CBA6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2A7BE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E0118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0E36B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7262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5EE40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5DEBA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26581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6 032,0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0E057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F5101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</w:tr>
            <w:tr w:rsidR="00B06F1B" w:rsidRPr="00B06F1B" w14:paraId="1A7A76EB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6F66D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C9F1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490E9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C20FD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E6D2D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348317" w14:textId="5AF0D19C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5C72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6 032,0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06B73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AF346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5 742,0</w:t>
                  </w:r>
                </w:p>
              </w:tc>
            </w:tr>
            <w:tr w:rsidR="00B06F1B" w:rsidRPr="00B06F1B" w14:paraId="45A67BE5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30C68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3CE28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CAA1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A7F98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1D826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127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00B0A6" w14:textId="52F4C350" w:rsidR="00B06F1B" w:rsidRPr="00B06F1B" w:rsidRDefault="007C5901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28 480,0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85AD9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24 872,2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61592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24 872,2</w:t>
                  </w:r>
                </w:p>
              </w:tc>
            </w:tr>
            <w:tr w:rsidR="00B06F1B" w:rsidRPr="00B06F1B" w14:paraId="7E797262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EBDFA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EFCCE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93AAF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123CF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B99FE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38486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3E1E9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3 090,2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29314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4F64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</w:tr>
            <w:tr w:rsidR="00B06F1B" w:rsidRPr="00B06F1B" w14:paraId="73297A3B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26235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25D53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722D7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474A2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F4BA2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960092" w14:textId="4ED7E6BD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A0C6C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3 090,2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F726D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9A292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2 880,2</w:t>
                  </w:r>
                </w:p>
              </w:tc>
            </w:tr>
            <w:tr w:rsidR="00B06F1B" w:rsidRPr="00B06F1B" w14:paraId="0DF049C5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432B1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D7C19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2A308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942B6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527E3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FDAD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3C51E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6 600,0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1F3AA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18E405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</w:tr>
            <w:tr w:rsidR="00B06F1B" w:rsidRPr="00B06F1B" w14:paraId="154C7CA4" w14:textId="77777777" w:rsidTr="00B06F1B">
              <w:trPr>
                <w:trHeight w:val="346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4AB5A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278C2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388EC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9731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51A95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DAB3AA" w14:textId="3A10290F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B760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6 600,0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5B81F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96E7E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</w:tr>
            <w:tr w:rsidR="00B06F1B" w:rsidRPr="00B06F1B" w14:paraId="67385566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657A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6C755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DF905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B1656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8CB7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75007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9F441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17 895,0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034FE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1CA02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</w:tr>
            <w:tr w:rsidR="00B06F1B" w:rsidRPr="00B06F1B" w14:paraId="6C20C79B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11F77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910A4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43E49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A5416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C0B3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D7957D" w14:textId="3B2222BE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8E9D6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17 895,0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3831D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D916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16 140,0</w:t>
                  </w:r>
                </w:p>
              </w:tc>
            </w:tr>
            <w:tr w:rsidR="00B06F1B" w:rsidRPr="00B06F1B" w14:paraId="10855FB8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66A5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7953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79F16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2F758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BDA0C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CDC41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973DC" w14:textId="1FEC3991" w:rsidR="00B06F1B" w:rsidRPr="00B06F1B" w:rsidRDefault="007C5901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894,8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0EAB4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1 892,0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CD42B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1 892,0</w:t>
                  </w:r>
                </w:p>
              </w:tc>
            </w:tr>
            <w:tr w:rsidR="00B06F1B" w:rsidRPr="00B06F1B" w14:paraId="1DB6E749" w14:textId="77777777" w:rsidTr="00B06F1B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B5C54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5DE77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84D22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7F4F4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103AB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A9710C" w14:textId="1956259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62A8C8" w14:textId="1A470C29" w:rsidR="00B06F1B" w:rsidRPr="00B06F1B" w:rsidRDefault="007C5901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2,8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F1EF2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71683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B06F1B" w:rsidRPr="00B06F1B" w14:paraId="2CE23810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D399F0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C54B6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EB7A2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B8FC30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AF79C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DEC36B" w14:textId="3F76519E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FBC5B4" w14:textId="76CB6E05" w:rsidR="00B06F1B" w:rsidRPr="00B06F1B" w:rsidRDefault="007C5901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  <w:r w:rsidR="00B06F1B"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82,0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DC381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1 692,0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60E94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1 692,0</w:t>
                  </w:r>
                </w:p>
              </w:tc>
            </w:tr>
            <w:tr w:rsidR="00B06F1B" w:rsidRPr="00B06F1B" w14:paraId="73F00892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D8D9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7E84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B47CA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1EAEB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0939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CAF926" w14:textId="1F85673C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C4FE5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5EDF8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B341C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1C39C846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85C498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D3E94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A98F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E7972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DB3A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016E9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FBC8A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6 156,1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4CB06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6 362,6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18A9E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6 362,6</w:t>
                  </w:r>
                </w:p>
              </w:tc>
            </w:tr>
            <w:tr w:rsidR="00B06F1B" w:rsidRPr="00B06F1B" w14:paraId="5AC9278F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C4ED5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2CA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B50F4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171F6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1DB19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3337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E4886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2 411,0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50E681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A7A09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</w:tr>
            <w:tr w:rsidR="00B06F1B" w:rsidRPr="00B06F1B" w14:paraId="7CEF4B86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FF7D3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730F1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164E5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C8B5AE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EE85A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8AA01B" w14:textId="2BF113B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2CE68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2 411,0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9428B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AACA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2 265,0</w:t>
                  </w:r>
                </w:p>
              </w:tc>
            </w:tr>
            <w:tr w:rsidR="00B06F1B" w:rsidRPr="00B06F1B" w14:paraId="4B202B2B" w14:textId="77777777" w:rsidTr="00B06F1B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315C5A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B0A82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3000F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A1ECE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0B413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D11A1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E2D906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446,0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C678A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0CE0FE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</w:tr>
            <w:tr w:rsidR="00B06F1B" w:rsidRPr="00B06F1B" w14:paraId="519CA032" w14:textId="77777777" w:rsidTr="00B06F1B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24E19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051C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7EF26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2707F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69ED7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C8D549" w14:textId="44558856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AB3B8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18,6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181E2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49DC7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2BA5B53B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BA7084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7B1CF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13259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9612D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5DC9C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122581" w14:textId="4CD2EB19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3597F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424,4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147B6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CE3A7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943,0</w:t>
                  </w:r>
                </w:p>
              </w:tc>
            </w:tr>
            <w:tr w:rsidR="00B06F1B" w:rsidRPr="00B06F1B" w14:paraId="68E2A240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2675A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7C134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C90E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50401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B79F7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6CEA99" w14:textId="434C9AE8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0D80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1C8CB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4E175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B06F1B" w:rsidRPr="00B06F1B" w14:paraId="1DAB43CB" w14:textId="77777777" w:rsidTr="00B06F1B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774F35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269BE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383CE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85E63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DD22C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8BBD4D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EA15B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3 299,1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5069D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F9652C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</w:tr>
            <w:tr w:rsidR="00B06F1B" w:rsidRPr="00B06F1B" w14:paraId="0047A390" w14:textId="77777777" w:rsidTr="00B06F1B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54917F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5E8B4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1304D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AD1C8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2BFC8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8465B8" w14:textId="5878E612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3F1C0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3 299,1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3571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D0F4AF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3 154,6</w:t>
                  </w:r>
                </w:p>
              </w:tc>
            </w:tr>
            <w:tr w:rsidR="00B06F1B" w:rsidRPr="00B06F1B" w14:paraId="78556928" w14:textId="77777777" w:rsidTr="00B06F1B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5A7173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BF341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3DA954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95A89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72C2F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AD4FA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D65532" w14:textId="234D204D" w:rsidR="00B06F1B" w:rsidRPr="00B06F1B" w:rsidRDefault="007C5901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1 917,2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8F459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6D976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1 520,0</w:t>
                  </w:r>
                </w:p>
              </w:tc>
            </w:tr>
            <w:tr w:rsidR="00B06F1B" w:rsidRPr="00B06F1B" w14:paraId="39283A4B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B02C92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AAE5C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3E1687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F30FF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B81ED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83189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52F21C" w14:textId="7E7A3C51" w:rsidR="00B06F1B" w:rsidRPr="00B06F1B" w:rsidRDefault="007C5901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897,2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1ED7D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4A36E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B06F1B" w:rsidRPr="00B06F1B" w14:paraId="64D7026A" w14:textId="77777777" w:rsidTr="00B06F1B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511FF1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43527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BE967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A0004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3810A5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E343C9" w14:textId="357CC2E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AC588C" w14:textId="4A9DD7E2" w:rsidR="00B06F1B" w:rsidRPr="00B06F1B" w:rsidRDefault="007C5901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897,2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CDED97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20A7ED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B06F1B" w:rsidRPr="00B06F1B" w14:paraId="625E85BD" w14:textId="77777777" w:rsidTr="00B06F1B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849C1D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65C4D3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3CA6A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1F988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5EBE56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B89A3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0234C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1 020,0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AFCAF4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1 020,0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09B48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1 020,0</w:t>
                  </w:r>
                </w:p>
              </w:tc>
            </w:tr>
            <w:tr w:rsidR="00B06F1B" w:rsidRPr="00B06F1B" w14:paraId="122B65F7" w14:textId="77777777" w:rsidTr="00B06F1B">
              <w:trPr>
                <w:trHeight w:val="4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3D8B96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20D0D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F959D2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F79539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246D91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C46EB" w14:textId="43CA57BD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8966F0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3EB632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E047B3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B06F1B" w:rsidRPr="00B06F1B" w14:paraId="65F6FB1C" w14:textId="77777777" w:rsidTr="00B06F1B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F3673C" w14:textId="77777777" w:rsidR="00B06F1B" w:rsidRPr="00B06F1B" w:rsidRDefault="00B06F1B" w:rsidP="00B06F1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CC2C9C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D81EEA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2699FF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EEC52B" w14:textId="77777777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EF470" w14:textId="2D314660" w:rsidR="00B06F1B" w:rsidRPr="00B06F1B" w:rsidRDefault="00B06F1B" w:rsidP="00B06F1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1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C44328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870,0</w:t>
                  </w:r>
                </w:p>
              </w:tc>
              <w:tc>
                <w:tcPr>
                  <w:tcW w:w="13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512089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870,0</w:t>
                  </w:r>
                </w:p>
              </w:tc>
              <w:tc>
                <w:tcPr>
                  <w:tcW w:w="14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59FACB" w14:textId="77777777" w:rsidR="00B06F1B" w:rsidRPr="00B06F1B" w:rsidRDefault="00B06F1B" w:rsidP="00B06F1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06F1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870,0</w:t>
                  </w:r>
                </w:p>
              </w:tc>
            </w:tr>
          </w:tbl>
          <w:p w14:paraId="4BAC1B29" w14:textId="77777777" w:rsidR="00B06F1B" w:rsidRDefault="00B06F1B" w:rsidP="00B06F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778015" w14:textId="77777777" w:rsidR="006F6E18" w:rsidRDefault="006F6E18" w:rsidP="006F6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795BF3" w14:textId="77777777" w:rsidR="006F6E18" w:rsidRDefault="006F6E18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D440B3" w14:textId="77777777" w:rsidR="008E799C" w:rsidRDefault="008E799C" w:rsidP="008E79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63A93083" w:rsidR="00AC05E4" w:rsidRPr="00196BF4" w:rsidRDefault="00AC05E4" w:rsidP="00847578">
            <w:pPr>
              <w:spacing w:after="0" w:line="240" w:lineRule="auto"/>
              <w:ind w:right="-24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64DA273" w14:textId="77777777" w:rsidR="003C605A" w:rsidRPr="0096789A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3C605A" w:rsidRPr="0096789A" w:rsidSect="00C433E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A8AD1" w14:textId="77777777" w:rsidR="00F65715" w:rsidRDefault="00F65715" w:rsidP="00673EB8">
      <w:pPr>
        <w:spacing w:after="0" w:line="240" w:lineRule="auto"/>
      </w:pPr>
      <w:r>
        <w:separator/>
      </w:r>
    </w:p>
  </w:endnote>
  <w:endnote w:type="continuationSeparator" w:id="0">
    <w:p w14:paraId="6A6C04A0" w14:textId="77777777" w:rsidR="00F65715" w:rsidRDefault="00F65715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00E98" w14:textId="77777777" w:rsidR="00F65715" w:rsidRDefault="00F65715" w:rsidP="00673EB8">
      <w:pPr>
        <w:spacing w:after="0" w:line="240" w:lineRule="auto"/>
      </w:pPr>
      <w:r>
        <w:separator/>
      </w:r>
    </w:p>
  </w:footnote>
  <w:footnote w:type="continuationSeparator" w:id="0">
    <w:p w14:paraId="146B710E" w14:textId="77777777" w:rsidR="00F65715" w:rsidRDefault="00F65715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11252"/>
    <w:rsid w:val="00020318"/>
    <w:rsid w:val="0005208E"/>
    <w:rsid w:val="0007314B"/>
    <w:rsid w:val="00085370"/>
    <w:rsid w:val="00095A1D"/>
    <w:rsid w:val="000A6A6E"/>
    <w:rsid w:val="000D3E94"/>
    <w:rsid w:val="000D4B51"/>
    <w:rsid w:val="000E2C12"/>
    <w:rsid w:val="000E2CF5"/>
    <w:rsid w:val="000F7509"/>
    <w:rsid w:val="001056EB"/>
    <w:rsid w:val="00121853"/>
    <w:rsid w:val="001227F8"/>
    <w:rsid w:val="001254FD"/>
    <w:rsid w:val="001657DF"/>
    <w:rsid w:val="00173CDD"/>
    <w:rsid w:val="00183F14"/>
    <w:rsid w:val="001915E7"/>
    <w:rsid w:val="00196172"/>
    <w:rsid w:val="00196BF4"/>
    <w:rsid w:val="001A1ECF"/>
    <w:rsid w:val="001C1869"/>
    <w:rsid w:val="001E4059"/>
    <w:rsid w:val="00200D6E"/>
    <w:rsid w:val="0021702F"/>
    <w:rsid w:val="0022517D"/>
    <w:rsid w:val="00225C13"/>
    <w:rsid w:val="0023472F"/>
    <w:rsid w:val="00236971"/>
    <w:rsid w:val="002420CC"/>
    <w:rsid w:val="002612C0"/>
    <w:rsid w:val="002726FE"/>
    <w:rsid w:val="002879E7"/>
    <w:rsid w:val="00291049"/>
    <w:rsid w:val="00291F5B"/>
    <w:rsid w:val="002A33DD"/>
    <w:rsid w:val="002A6A88"/>
    <w:rsid w:val="002B4BBB"/>
    <w:rsid w:val="002E467B"/>
    <w:rsid w:val="002F0314"/>
    <w:rsid w:val="002F2E47"/>
    <w:rsid w:val="002F562F"/>
    <w:rsid w:val="00346F10"/>
    <w:rsid w:val="00396C6B"/>
    <w:rsid w:val="003C605A"/>
    <w:rsid w:val="003C695A"/>
    <w:rsid w:val="003D1569"/>
    <w:rsid w:val="003D499B"/>
    <w:rsid w:val="003E280C"/>
    <w:rsid w:val="003E4DD9"/>
    <w:rsid w:val="003F4401"/>
    <w:rsid w:val="003F485B"/>
    <w:rsid w:val="004062CF"/>
    <w:rsid w:val="004413D7"/>
    <w:rsid w:val="004604E1"/>
    <w:rsid w:val="004844A6"/>
    <w:rsid w:val="004A4146"/>
    <w:rsid w:val="004C4BCE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47EC"/>
    <w:rsid w:val="00537D41"/>
    <w:rsid w:val="00562DE0"/>
    <w:rsid w:val="00564950"/>
    <w:rsid w:val="00571C6E"/>
    <w:rsid w:val="00581E4D"/>
    <w:rsid w:val="005B0908"/>
    <w:rsid w:val="005C0DC8"/>
    <w:rsid w:val="005C56C6"/>
    <w:rsid w:val="005D3AFD"/>
    <w:rsid w:val="005F48BD"/>
    <w:rsid w:val="00610623"/>
    <w:rsid w:val="00616F6D"/>
    <w:rsid w:val="006333EE"/>
    <w:rsid w:val="00652DFD"/>
    <w:rsid w:val="00654C40"/>
    <w:rsid w:val="00664DF4"/>
    <w:rsid w:val="00673EB8"/>
    <w:rsid w:val="006B4B0A"/>
    <w:rsid w:val="006E0718"/>
    <w:rsid w:val="006F5282"/>
    <w:rsid w:val="006F6E18"/>
    <w:rsid w:val="00732A06"/>
    <w:rsid w:val="00744BE5"/>
    <w:rsid w:val="00754112"/>
    <w:rsid w:val="007977E9"/>
    <w:rsid w:val="007A221B"/>
    <w:rsid w:val="007A400D"/>
    <w:rsid w:val="007B48A4"/>
    <w:rsid w:val="007C26AF"/>
    <w:rsid w:val="007C5901"/>
    <w:rsid w:val="007E10FA"/>
    <w:rsid w:val="007E169E"/>
    <w:rsid w:val="007E370F"/>
    <w:rsid w:val="007E4E1C"/>
    <w:rsid w:val="00801C72"/>
    <w:rsid w:val="0080352D"/>
    <w:rsid w:val="0081337B"/>
    <w:rsid w:val="0083240E"/>
    <w:rsid w:val="0083284F"/>
    <w:rsid w:val="00847578"/>
    <w:rsid w:val="008579F9"/>
    <w:rsid w:val="00866F0C"/>
    <w:rsid w:val="0087178F"/>
    <w:rsid w:val="00882199"/>
    <w:rsid w:val="00887F82"/>
    <w:rsid w:val="008959B8"/>
    <w:rsid w:val="008B4CF5"/>
    <w:rsid w:val="008B561D"/>
    <w:rsid w:val="008C71EC"/>
    <w:rsid w:val="008D4075"/>
    <w:rsid w:val="008E799C"/>
    <w:rsid w:val="00922105"/>
    <w:rsid w:val="00950A73"/>
    <w:rsid w:val="0096789A"/>
    <w:rsid w:val="00970E72"/>
    <w:rsid w:val="00971623"/>
    <w:rsid w:val="00987C82"/>
    <w:rsid w:val="009972E8"/>
    <w:rsid w:val="009A631B"/>
    <w:rsid w:val="009B0F48"/>
    <w:rsid w:val="009D06D1"/>
    <w:rsid w:val="009D6C5A"/>
    <w:rsid w:val="009F7EA3"/>
    <w:rsid w:val="00A01D98"/>
    <w:rsid w:val="00A3598B"/>
    <w:rsid w:val="00A50BC4"/>
    <w:rsid w:val="00A62320"/>
    <w:rsid w:val="00A66992"/>
    <w:rsid w:val="00A66CA8"/>
    <w:rsid w:val="00A8299F"/>
    <w:rsid w:val="00AA3CEE"/>
    <w:rsid w:val="00AC05E4"/>
    <w:rsid w:val="00AF0287"/>
    <w:rsid w:val="00B00260"/>
    <w:rsid w:val="00B03F90"/>
    <w:rsid w:val="00B06F1B"/>
    <w:rsid w:val="00B11FDF"/>
    <w:rsid w:val="00B4538C"/>
    <w:rsid w:val="00B56D86"/>
    <w:rsid w:val="00B771FB"/>
    <w:rsid w:val="00BA0481"/>
    <w:rsid w:val="00BA2131"/>
    <w:rsid w:val="00BB0F84"/>
    <w:rsid w:val="00C01A18"/>
    <w:rsid w:val="00C04C9C"/>
    <w:rsid w:val="00C062B1"/>
    <w:rsid w:val="00C433E7"/>
    <w:rsid w:val="00C53087"/>
    <w:rsid w:val="00C55FED"/>
    <w:rsid w:val="00C715BA"/>
    <w:rsid w:val="00C76F79"/>
    <w:rsid w:val="00CB3CF5"/>
    <w:rsid w:val="00CD27A3"/>
    <w:rsid w:val="00CD3014"/>
    <w:rsid w:val="00CE2D19"/>
    <w:rsid w:val="00CE6D53"/>
    <w:rsid w:val="00D046CE"/>
    <w:rsid w:val="00D13030"/>
    <w:rsid w:val="00D30604"/>
    <w:rsid w:val="00D3423C"/>
    <w:rsid w:val="00D432CF"/>
    <w:rsid w:val="00D810B1"/>
    <w:rsid w:val="00D817DF"/>
    <w:rsid w:val="00D86107"/>
    <w:rsid w:val="00D9150B"/>
    <w:rsid w:val="00DC2503"/>
    <w:rsid w:val="00DC4455"/>
    <w:rsid w:val="00DD6576"/>
    <w:rsid w:val="00E050EC"/>
    <w:rsid w:val="00E369F6"/>
    <w:rsid w:val="00E442CC"/>
    <w:rsid w:val="00E64AE4"/>
    <w:rsid w:val="00EA0D7D"/>
    <w:rsid w:val="00EA7183"/>
    <w:rsid w:val="00EC646F"/>
    <w:rsid w:val="00EE231E"/>
    <w:rsid w:val="00F12271"/>
    <w:rsid w:val="00F31F64"/>
    <w:rsid w:val="00F37676"/>
    <w:rsid w:val="00F42807"/>
    <w:rsid w:val="00F65715"/>
    <w:rsid w:val="00F73B4E"/>
    <w:rsid w:val="00F96A6B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2D36C452-99AE-4DB9-92F3-4B787300E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950A7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950A7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950A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F4496-BA96-45C5-8E45-CF147B59A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7080</Words>
  <Characters>40360</Characters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2026-09-04T05:39:00Z</dcterms:created>
  <dcterms:modified xsi:type="dcterms:W3CDTF">2026-09-09T10:50:00Z</dcterms:modified>
</cp:coreProperties>
</file>