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0BA07" w14:textId="77777777" w:rsidR="00094BCD" w:rsidRPr="00D90C4D" w:rsidRDefault="00094BCD" w:rsidP="00D90C4D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D90C4D">
        <w:rPr>
          <w:rFonts w:ascii="Times New Roman" w:hAnsi="Times New Roman" w:cs="Times New Roman"/>
          <w:sz w:val="20"/>
          <w:szCs w:val="20"/>
        </w:rPr>
        <w:t xml:space="preserve">Приложение № </w:t>
      </w:r>
      <w:r w:rsidR="00D25C29" w:rsidRPr="00D90C4D">
        <w:rPr>
          <w:rFonts w:ascii="Times New Roman" w:hAnsi="Times New Roman" w:cs="Times New Roman"/>
          <w:sz w:val="20"/>
          <w:szCs w:val="20"/>
        </w:rPr>
        <w:t>1</w:t>
      </w:r>
    </w:p>
    <w:p w14:paraId="75F78009" w14:textId="77777777" w:rsidR="00304B6C" w:rsidRPr="00D90C4D" w:rsidRDefault="00304B6C" w:rsidP="00D90C4D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90C4D">
        <w:rPr>
          <w:rFonts w:ascii="Times New Roman" w:hAnsi="Times New Roman"/>
          <w:sz w:val="20"/>
          <w:szCs w:val="20"/>
        </w:rPr>
        <w:t>к решению совета депутатов</w:t>
      </w:r>
    </w:p>
    <w:p w14:paraId="32F7C4CB" w14:textId="2AAC37C6" w:rsidR="00304B6C" w:rsidRPr="00D90C4D" w:rsidRDefault="00304B6C" w:rsidP="00D90C4D">
      <w:pPr>
        <w:spacing w:after="0"/>
        <w:jc w:val="right"/>
        <w:rPr>
          <w:rFonts w:ascii="Times New Roman" w:hAnsi="Times New Roman"/>
          <w:sz w:val="20"/>
          <w:szCs w:val="20"/>
        </w:rPr>
      </w:pPr>
      <w:r w:rsidRPr="00D90C4D">
        <w:rPr>
          <w:rFonts w:ascii="Times New Roman" w:hAnsi="Times New Roman"/>
          <w:sz w:val="20"/>
          <w:szCs w:val="20"/>
        </w:rPr>
        <w:t>от «</w:t>
      </w:r>
      <w:r w:rsidR="008D7A9C">
        <w:rPr>
          <w:rFonts w:ascii="Times New Roman" w:hAnsi="Times New Roman"/>
          <w:sz w:val="20"/>
          <w:szCs w:val="20"/>
        </w:rPr>
        <w:t>17</w:t>
      </w:r>
      <w:r w:rsidRPr="00D90C4D">
        <w:rPr>
          <w:rFonts w:ascii="Times New Roman" w:hAnsi="Times New Roman"/>
          <w:sz w:val="20"/>
          <w:szCs w:val="20"/>
        </w:rPr>
        <w:t>»</w:t>
      </w:r>
      <w:r w:rsidR="008D7A9C">
        <w:rPr>
          <w:rFonts w:ascii="Times New Roman" w:hAnsi="Times New Roman"/>
          <w:sz w:val="20"/>
          <w:szCs w:val="20"/>
        </w:rPr>
        <w:t xml:space="preserve"> декабря </w:t>
      </w:r>
      <w:r w:rsidRPr="00D90C4D">
        <w:rPr>
          <w:rFonts w:ascii="Times New Roman" w:hAnsi="Times New Roman"/>
          <w:sz w:val="20"/>
          <w:szCs w:val="20"/>
        </w:rPr>
        <w:t>202</w:t>
      </w:r>
      <w:r w:rsidR="00327F97" w:rsidRPr="00D90C4D">
        <w:rPr>
          <w:rFonts w:ascii="Times New Roman" w:hAnsi="Times New Roman"/>
          <w:sz w:val="20"/>
          <w:szCs w:val="20"/>
        </w:rPr>
        <w:t>4</w:t>
      </w:r>
      <w:r w:rsidRPr="00D90C4D">
        <w:rPr>
          <w:rFonts w:ascii="Times New Roman" w:hAnsi="Times New Roman"/>
          <w:sz w:val="20"/>
          <w:szCs w:val="20"/>
        </w:rPr>
        <w:t xml:space="preserve"> года</w:t>
      </w:r>
      <w:r w:rsidR="008D7A9C">
        <w:rPr>
          <w:rFonts w:ascii="Times New Roman" w:hAnsi="Times New Roman"/>
          <w:sz w:val="20"/>
          <w:szCs w:val="20"/>
        </w:rPr>
        <w:t xml:space="preserve"> </w:t>
      </w:r>
      <w:r w:rsidRPr="00D90C4D">
        <w:rPr>
          <w:rFonts w:ascii="Times New Roman" w:hAnsi="Times New Roman"/>
          <w:sz w:val="20"/>
          <w:szCs w:val="20"/>
        </w:rPr>
        <w:t>№</w:t>
      </w:r>
      <w:r w:rsidR="008D7A9C">
        <w:rPr>
          <w:rFonts w:ascii="Times New Roman" w:hAnsi="Times New Roman"/>
          <w:sz w:val="20"/>
          <w:szCs w:val="20"/>
        </w:rPr>
        <w:t xml:space="preserve"> 29</w:t>
      </w:r>
    </w:p>
    <w:p w14:paraId="398CF0CE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72E1E9B" w14:textId="77777777" w:rsidR="00D90C4D" w:rsidRDefault="00D90C4D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</w:p>
    <w:p w14:paraId="6EFED531" w14:textId="28260F85" w:rsidR="00D25C29" w:rsidRDefault="00D25C29" w:rsidP="00D25C29">
      <w:pPr>
        <w:spacing w:after="12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ИСТОЧНИКИ </w:t>
      </w:r>
    </w:p>
    <w:p w14:paraId="4145A825" w14:textId="17D33D7E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 xml:space="preserve">внутреннего финансирования </w:t>
      </w:r>
      <w:r w:rsidR="005D6AA9" w:rsidRPr="00D25C29">
        <w:rPr>
          <w:rFonts w:ascii="Times New Roman" w:hAnsi="Times New Roman" w:cs="Times New Roman"/>
          <w:b/>
        </w:rPr>
        <w:t>дефицита бюджета</w:t>
      </w:r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муниципального образования «Муринское городское </w:t>
      </w:r>
      <w:proofErr w:type="gramStart"/>
      <w:r w:rsidR="005D6AA9" w:rsidRPr="00D25C29">
        <w:rPr>
          <w:rFonts w:ascii="Times New Roman" w:hAnsi="Times New Roman" w:cs="Times New Roman"/>
          <w:b/>
        </w:rPr>
        <w:t xml:space="preserve">поселение»  </w:t>
      </w:r>
      <w:r w:rsidRPr="00D25C29">
        <w:rPr>
          <w:rFonts w:ascii="Times New Roman" w:hAnsi="Times New Roman" w:cs="Times New Roman"/>
          <w:b/>
        </w:rPr>
        <w:t xml:space="preserve"> </w:t>
      </w:r>
      <w:proofErr w:type="gramEnd"/>
      <w:r w:rsidRPr="00D25C2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Всеволожского муниципального </w:t>
      </w:r>
      <w:proofErr w:type="gramStart"/>
      <w:r w:rsidRPr="00D25C29">
        <w:rPr>
          <w:rFonts w:ascii="Times New Roman" w:hAnsi="Times New Roman" w:cs="Times New Roman"/>
          <w:b/>
        </w:rPr>
        <w:t>района  Ленинградской</w:t>
      </w:r>
      <w:proofErr w:type="gramEnd"/>
      <w:r w:rsidRPr="00D25C29">
        <w:rPr>
          <w:rFonts w:ascii="Times New Roman" w:hAnsi="Times New Roman" w:cs="Times New Roman"/>
          <w:b/>
        </w:rPr>
        <w:t xml:space="preserve"> области </w:t>
      </w:r>
    </w:p>
    <w:p w14:paraId="28506A49" w14:textId="23011E30" w:rsidR="00D25C29" w:rsidRDefault="00D25C29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25C29">
        <w:rPr>
          <w:rFonts w:ascii="Times New Roman" w:hAnsi="Times New Roman" w:cs="Times New Roman"/>
          <w:b/>
        </w:rPr>
        <w:t>на 202</w:t>
      </w:r>
      <w:r w:rsidR="00327F97">
        <w:rPr>
          <w:rFonts w:ascii="Times New Roman" w:hAnsi="Times New Roman" w:cs="Times New Roman"/>
          <w:b/>
        </w:rPr>
        <w:t>5</w:t>
      </w:r>
      <w:r w:rsidR="00440685">
        <w:rPr>
          <w:rFonts w:ascii="Times New Roman" w:hAnsi="Times New Roman" w:cs="Times New Roman"/>
          <w:b/>
        </w:rPr>
        <w:t xml:space="preserve"> </w:t>
      </w:r>
      <w:r w:rsidRPr="00D25C29">
        <w:rPr>
          <w:rFonts w:ascii="Times New Roman" w:hAnsi="Times New Roman" w:cs="Times New Roman"/>
          <w:b/>
        </w:rPr>
        <w:t>год и на плановый период 202</w:t>
      </w:r>
      <w:r w:rsidR="00327F97">
        <w:rPr>
          <w:rFonts w:ascii="Times New Roman" w:hAnsi="Times New Roman" w:cs="Times New Roman"/>
          <w:b/>
        </w:rPr>
        <w:t>6</w:t>
      </w:r>
      <w:r w:rsidRPr="00D25C29">
        <w:rPr>
          <w:rFonts w:ascii="Times New Roman" w:hAnsi="Times New Roman" w:cs="Times New Roman"/>
          <w:b/>
        </w:rPr>
        <w:t xml:space="preserve"> и 202</w:t>
      </w:r>
      <w:r w:rsidR="00327F97">
        <w:rPr>
          <w:rFonts w:ascii="Times New Roman" w:hAnsi="Times New Roman" w:cs="Times New Roman"/>
          <w:b/>
        </w:rPr>
        <w:t>7</w:t>
      </w:r>
      <w:r w:rsidRPr="00D25C29">
        <w:rPr>
          <w:rFonts w:ascii="Times New Roman" w:hAnsi="Times New Roman" w:cs="Times New Roman"/>
          <w:b/>
        </w:rPr>
        <w:t xml:space="preserve"> годов</w:t>
      </w:r>
    </w:p>
    <w:p w14:paraId="300A3A01" w14:textId="77777777" w:rsidR="00754C34" w:rsidRDefault="00754C34" w:rsidP="00D25C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135FF6C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tbl>
      <w:tblPr>
        <w:tblW w:w="10485" w:type="dxa"/>
        <w:tblLook w:val="04A0" w:firstRow="1" w:lastRow="0" w:firstColumn="1" w:lastColumn="0" w:noHBand="0" w:noVBand="1"/>
      </w:tblPr>
      <w:tblGrid>
        <w:gridCol w:w="2689"/>
        <w:gridCol w:w="3543"/>
        <w:gridCol w:w="1418"/>
        <w:gridCol w:w="1417"/>
        <w:gridCol w:w="1418"/>
      </w:tblGrid>
      <w:tr w:rsidR="00B23452" w:rsidRPr="00B23452" w14:paraId="5FA22E19" w14:textId="77777777" w:rsidTr="00B23452">
        <w:trPr>
          <w:trHeight w:val="630"/>
        </w:trPr>
        <w:tc>
          <w:tcPr>
            <w:tcW w:w="2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38B15E5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Код бюджетной классификации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9D3D7B8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78C66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Сумма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(тысяч рублей)</w:t>
            </w:r>
          </w:p>
        </w:tc>
      </w:tr>
      <w:tr w:rsidR="00B23452" w:rsidRPr="00B23452" w14:paraId="382F20E6" w14:textId="77777777" w:rsidTr="00B23452">
        <w:trPr>
          <w:trHeight w:val="315"/>
        </w:trPr>
        <w:tc>
          <w:tcPr>
            <w:tcW w:w="2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BCF5776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B36AB" w14:textId="77777777" w:rsidR="00B23452" w:rsidRPr="00B23452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CE7B5" w14:textId="1A0299BF" w:rsidR="00B23452" w:rsidRPr="00B23452" w:rsidRDefault="00B23452" w:rsidP="00CA56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  <w:r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DD52" w14:textId="1B3EC53C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4996F" w14:textId="60A7CCB9" w:rsidR="00B23452" w:rsidRPr="00B23452" w:rsidRDefault="00CA5641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  <w:r w:rsidR="00327F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  <w:r w:rsidR="00B23452" w:rsidRPr="00B2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B23452" w:rsidRPr="00B23452" w14:paraId="470F94FE" w14:textId="77777777" w:rsidTr="00B23452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EEDA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0C5C3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F95E4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64AAF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E2FB" w14:textId="77777777" w:rsidR="00B23452" w:rsidRPr="00B23452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2345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B4600F" w:rsidRPr="00B23452" w14:paraId="5D96DA17" w14:textId="77777777" w:rsidTr="00B23452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BDF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01 05 00 00 00 0000 000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CC4CA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65B76" w14:textId="2FA6AC59" w:rsidR="00B4600F" w:rsidRPr="00444CCF" w:rsidRDefault="007519B0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42 855,3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FB526" w14:textId="306ED3B4" w:rsidR="00B4600F" w:rsidRPr="005D1F5D" w:rsidRDefault="00327F97" w:rsidP="00B4600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44 215,8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5799A" w14:textId="74D74548" w:rsidR="00B4600F" w:rsidRPr="005D1F5D" w:rsidRDefault="00327F97" w:rsidP="00444C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36 716,9</w:t>
            </w:r>
          </w:p>
        </w:tc>
      </w:tr>
      <w:tr w:rsidR="00B23452" w:rsidRPr="00B23452" w14:paraId="2424BC2A" w14:textId="77777777" w:rsidTr="00B23452"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999B1" w14:textId="77777777" w:rsidR="00B23452" w:rsidRPr="005D1F5D" w:rsidRDefault="00B23452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01 05 02 01 13 0000 000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A065F" w14:textId="77777777" w:rsidR="00B23452" w:rsidRPr="005D1F5D" w:rsidRDefault="00B23452" w:rsidP="00B2345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Изменение прочих остатков денежных средств бюджетов городских поселений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35A14" w14:textId="125E661D" w:rsidR="00B23452" w:rsidRPr="00444CCF" w:rsidRDefault="007519B0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42 855,3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39CDD" w14:textId="0D73809E" w:rsidR="00B23452" w:rsidRPr="005D1F5D" w:rsidRDefault="00327F97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44 215,8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59DD5" w14:textId="2CB8E891" w:rsidR="00B23452" w:rsidRPr="005D1F5D" w:rsidRDefault="00327F97" w:rsidP="00B234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36 716,9</w:t>
            </w:r>
          </w:p>
        </w:tc>
      </w:tr>
      <w:tr w:rsidR="00B4600F" w:rsidRPr="00B23452" w14:paraId="7F87C67D" w14:textId="77777777" w:rsidTr="00B23452"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534B2F" w14:textId="77777777" w:rsidR="00B4600F" w:rsidRPr="005D1F5D" w:rsidRDefault="00B4600F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81F32" w14:textId="77777777" w:rsidR="00B4600F" w:rsidRPr="005D1F5D" w:rsidRDefault="00B4600F" w:rsidP="00B460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D1F5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 источников внутреннего финансирования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181D4" w14:textId="683B066B" w:rsidR="00B4600F" w:rsidRPr="005D1F5D" w:rsidRDefault="007519B0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42 855,3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E727D" w14:textId="2319EEAA" w:rsidR="00B4600F" w:rsidRPr="005D1F5D" w:rsidRDefault="00327F97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44 215,8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AB0266" w14:textId="4CBEBEEB" w:rsidR="00B4600F" w:rsidRPr="005D1F5D" w:rsidRDefault="00327F97" w:rsidP="00B460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36 716,9</w:t>
            </w:r>
          </w:p>
        </w:tc>
      </w:tr>
    </w:tbl>
    <w:p w14:paraId="16D69589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41336071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B07A75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FAAA738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70DDCC4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07F1F3AB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681DABFA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555B9340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352CDAA3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p w14:paraId="14CC77A2" w14:textId="77777777" w:rsidR="00D25C29" w:rsidRDefault="00D25C29" w:rsidP="00094BCD">
      <w:pPr>
        <w:spacing w:after="120" w:line="240" w:lineRule="auto"/>
        <w:jc w:val="right"/>
        <w:rPr>
          <w:rFonts w:ascii="Times New Roman" w:hAnsi="Times New Roman" w:cs="Times New Roman"/>
        </w:rPr>
      </w:pPr>
    </w:p>
    <w:sectPr w:rsidR="00D25C29" w:rsidSect="00B23452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F1"/>
    <w:rsid w:val="000016B3"/>
    <w:rsid w:val="00005A1D"/>
    <w:rsid w:val="00023049"/>
    <w:rsid w:val="00040D69"/>
    <w:rsid w:val="00061BBC"/>
    <w:rsid w:val="00062949"/>
    <w:rsid w:val="000639A6"/>
    <w:rsid w:val="00076D95"/>
    <w:rsid w:val="00084CE8"/>
    <w:rsid w:val="00086B3B"/>
    <w:rsid w:val="00094BCD"/>
    <w:rsid w:val="000A3BE5"/>
    <w:rsid w:val="000A745E"/>
    <w:rsid w:val="000B3A00"/>
    <w:rsid w:val="000C2268"/>
    <w:rsid w:val="000C2FCE"/>
    <w:rsid w:val="000C562E"/>
    <w:rsid w:val="000D49C6"/>
    <w:rsid w:val="000D512D"/>
    <w:rsid w:val="000E19F9"/>
    <w:rsid w:val="000E41F9"/>
    <w:rsid w:val="000E7794"/>
    <w:rsid w:val="000F75EA"/>
    <w:rsid w:val="0010428E"/>
    <w:rsid w:val="00107510"/>
    <w:rsid w:val="00116904"/>
    <w:rsid w:val="0012472E"/>
    <w:rsid w:val="00130EF1"/>
    <w:rsid w:val="00133CDC"/>
    <w:rsid w:val="00142DBC"/>
    <w:rsid w:val="00143ED1"/>
    <w:rsid w:val="001448F4"/>
    <w:rsid w:val="0015178D"/>
    <w:rsid w:val="001518BE"/>
    <w:rsid w:val="00163075"/>
    <w:rsid w:val="0016753F"/>
    <w:rsid w:val="00172E56"/>
    <w:rsid w:val="00175103"/>
    <w:rsid w:val="00175574"/>
    <w:rsid w:val="001769D8"/>
    <w:rsid w:val="00191287"/>
    <w:rsid w:val="00193DC3"/>
    <w:rsid w:val="001A10F8"/>
    <w:rsid w:val="001B1D5C"/>
    <w:rsid w:val="001B651B"/>
    <w:rsid w:val="001B6C3B"/>
    <w:rsid w:val="001B748E"/>
    <w:rsid w:val="001C1829"/>
    <w:rsid w:val="001C44D7"/>
    <w:rsid w:val="001C47B7"/>
    <w:rsid w:val="001D27F5"/>
    <w:rsid w:val="001D3B1B"/>
    <w:rsid w:val="001D4E44"/>
    <w:rsid w:val="001D7E78"/>
    <w:rsid w:val="001E05A7"/>
    <w:rsid w:val="001E46DF"/>
    <w:rsid w:val="001E4FB1"/>
    <w:rsid w:val="001F42A8"/>
    <w:rsid w:val="001F4626"/>
    <w:rsid w:val="00202005"/>
    <w:rsid w:val="00202C98"/>
    <w:rsid w:val="00203727"/>
    <w:rsid w:val="00204BEA"/>
    <w:rsid w:val="0021397E"/>
    <w:rsid w:val="00214777"/>
    <w:rsid w:val="00215C54"/>
    <w:rsid w:val="0022080C"/>
    <w:rsid w:val="00221CCB"/>
    <w:rsid w:val="00222324"/>
    <w:rsid w:val="00226B5E"/>
    <w:rsid w:val="00231065"/>
    <w:rsid w:val="00234400"/>
    <w:rsid w:val="00247EC3"/>
    <w:rsid w:val="00252CF3"/>
    <w:rsid w:val="00253471"/>
    <w:rsid w:val="00253F40"/>
    <w:rsid w:val="0025419B"/>
    <w:rsid w:val="00255B29"/>
    <w:rsid w:val="00257986"/>
    <w:rsid w:val="00266794"/>
    <w:rsid w:val="002667AD"/>
    <w:rsid w:val="00287B29"/>
    <w:rsid w:val="0029026E"/>
    <w:rsid w:val="0029752B"/>
    <w:rsid w:val="002A051A"/>
    <w:rsid w:val="002A6C50"/>
    <w:rsid w:val="002B117C"/>
    <w:rsid w:val="002B1357"/>
    <w:rsid w:val="002B348C"/>
    <w:rsid w:val="002B56DA"/>
    <w:rsid w:val="002C4E6C"/>
    <w:rsid w:val="002D51D4"/>
    <w:rsid w:val="002E110D"/>
    <w:rsid w:val="002E4607"/>
    <w:rsid w:val="002E4673"/>
    <w:rsid w:val="002F342B"/>
    <w:rsid w:val="002F54CA"/>
    <w:rsid w:val="0030111C"/>
    <w:rsid w:val="003012E0"/>
    <w:rsid w:val="00304B6C"/>
    <w:rsid w:val="00305034"/>
    <w:rsid w:val="00315B04"/>
    <w:rsid w:val="003174AD"/>
    <w:rsid w:val="00322E1C"/>
    <w:rsid w:val="00323159"/>
    <w:rsid w:val="00324533"/>
    <w:rsid w:val="003248AC"/>
    <w:rsid w:val="00327F97"/>
    <w:rsid w:val="00331962"/>
    <w:rsid w:val="00333979"/>
    <w:rsid w:val="00337D18"/>
    <w:rsid w:val="003459AC"/>
    <w:rsid w:val="00346954"/>
    <w:rsid w:val="00347C49"/>
    <w:rsid w:val="0035531B"/>
    <w:rsid w:val="00355FC0"/>
    <w:rsid w:val="00357538"/>
    <w:rsid w:val="00364833"/>
    <w:rsid w:val="00365FBE"/>
    <w:rsid w:val="00370882"/>
    <w:rsid w:val="003909C1"/>
    <w:rsid w:val="003A064B"/>
    <w:rsid w:val="003A2915"/>
    <w:rsid w:val="003A3B7A"/>
    <w:rsid w:val="003A428C"/>
    <w:rsid w:val="003B73E6"/>
    <w:rsid w:val="003D5AE4"/>
    <w:rsid w:val="003E7A41"/>
    <w:rsid w:val="003F51CA"/>
    <w:rsid w:val="003F5226"/>
    <w:rsid w:val="003F785C"/>
    <w:rsid w:val="0040254F"/>
    <w:rsid w:val="00404D2B"/>
    <w:rsid w:val="0041695A"/>
    <w:rsid w:val="00420791"/>
    <w:rsid w:val="00421FC9"/>
    <w:rsid w:val="00423472"/>
    <w:rsid w:val="004316D9"/>
    <w:rsid w:val="00434038"/>
    <w:rsid w:val="00434786"/>
    <w:rsid w:val="004401E5"/>
    <w:rsid w:val="00440685"/>
    <w:rsid w:val="0044223D"/>
    <w:rsid w:val="00444CCF"/>
    <w:rsid w:val="00446E97"/>
    <w:rsid w:val="00452A30"/>
    <w:rsid w:val="00462773"/>
    <w:rsid w:val="004734D8"/>
    <w:rsid w:val="00473B6F"/>
    <w:rsid w:val="00480AA7"/>
    <w:rsid w:val="00480D00"/>
    <w:rsid w:val="0048272F"/>
    <w:rsid w:val="00485321"/>
    <w:rsid w:val="00485E5B"/>
    <w:rsid w:val="004970D9"/>
    <w:rsid w:val="004A435D"/>
    <w:rsid w:val="004B0389"/>
    <w:rsid w:val="004B1EAE"/>
    <w:rsid w:val="004B3035"/>
    <w:rsid w:val="004B4A52"/>
    <w:rsid w:val="004C4100"/>
    <w:rsid w:val="004C6AA7"/>
    <w:rsid w:val="004E4C33"/>
    <w:rsid w:val="004E7FA6"/>
    <w:rsid w:val="004F2208"/>
    <w:rsid w:val="004F79ED"/>
    <w:rsid w:val="00505168"/>
    <w:rsid w:val="00505514"/>
    <w:rsid w:val="00516DA2"/>
    <w:rsid w:val="00522051"/>
    <w:rsid w:val="0052232B"/>
    <w:rsid w:val="00523DD6"/>
    <w:rsid w:val="00531A8F"/>
    <w:rsid w:val="00534CC8"/>
    <w:rsid w:val="005439C6"/>
    <w:rsid w:val="00570AA6"/>
    <w:rsid w:val="005804E7"/>
    <w:rsid w:val="00585D82"/>
    <w:rsid w:val="00592B7F"/>
    <w:rsid w:val="00592F9A"/>
    <w:rsid w:val="00596DA1"/>
    <w:rsid w:val="005A076D"/>
    <w:rsid w:val="005A1EE2"/>
    <w:rsid w:val="005A3D31"/>
    <w:rsid w:val="005A570F"/>
    <w:rsid w:val="005A576F"/>
    <w:rsid w:val="005B06C1"/>
    <w:rsid w:val="005B66B0"/>
    <w:rsid w:val="005B77FC"/>
    <w:rsid w:val="005C2144"/>
    <w:rsid w:val="005C384F"/>
    <w:rsid w:val="005D1F5D"/>
    <w:rsid w:val="005D6AA9"/>
    <w:rsid w:val="005E10D1"/>
    <w:rsid w:val="005E567E"/>
    <w:rsid w:val="005E5D1B"/>
    <w:rsid w:val="005F5F42"/>
    <w:rsid w:val="006124D3"/>
    <w:rsid w:val="00614FFB"/>
    <w:rsid w:val="0061610F"/>
    <w:rsid w:val="00626A51"/>
    <w:rsid w:val="00632D05"/>
    <w:rsid w:val="00633C77"/>
    <w:rsid w:val="00644995"/>
    <w:rsid w:val="00644D48"/>
    <w:rsid w:val="00651DCE"/>
    <w:rsid w:val="00665B71"/>
    <w:rsid w:val="00675BF5"/>
    <w:rsid w:val="00677F34"/>
    <w:rsid w:val="00691472"/>
    <w:rsid w:val="00695BC1"/>
    <w:rsid w:val="006A3026"/>
    <w:rsid w:val="006A49EF"/>
    <w:rsid w:val="006A6A53"/>
    <w:rsid w:val="006A73EF"/>
    <w:rsid w:val="006B0FD4"/>
    <w:rsid w:val="006C1EE1"/>
    <w:rsid w:val="006C23E7"/>
    <w:rsid w:val="006C25F1"/>
    <w:rsid w:val="006C293A"/>
    <w:rsid w:val="006D691C"/>
    <w:rsid w:val="006D78EF"/>
    <w:rsid w:val="006E14C7"/>
    <w:rsid w:val="006E2980"/>
    <w:rsid w:val="006E329D"/>
    <w:rsid w:val="006E6974"/>
    <w:rsid w:val="006E6DD0"/>
    <w:rsid w:val="006F4C64"/>
    <w:rsid w:val="006F77D1"/>
    <w:rsid w:val="00702F7A"/>
    <w:rsid w:val="007031CD"/>
    <w:rsid w:val="007031EB"/>
    <w:rsid w:val="007110C7"/>
    <w:rsid w:val="00711516"/>
    <w:rsid w:val="007127E9"/>
    <w:rsid w:val="0071313B"/>
    <w:rsid w:val="007172AC"/>
    <w:rsid w:val="007175F2"/>
    <w:rsid w:val="0072332F"/>
    <w:rsid w:val="00736F4C"/>
    <w:rsid w:val="007519B0"/>
    <w:rsid w:val="00754C34"/>
    <w:rsid w:val="0075652F"/>
    <w:rsid w:val="0075735A"/>
    <w:rsid w:val="007619D6"/>
    <w:rsid w:val="00767D04"/>
    <w:rsid w:val="00771FDF"/>
    <w:rsid w:val="00786966"/>
    <w:rsid w:val="00786B6E"/>
    <w:rsid w:val="0078739D"/>
    <w:rsid w:val="0079004C"/>
    <w:rsid w:val="00792B17"/>
    <w:rsid w:val="007A346D"/>
    <w:rsid w:val="007A5756"/>
    <w:rsid w:val="007A7D51"/>
    <w:rsid w:val="007B31A7"/>
    <w:rsid w:val="007C20CD"/>
    <w:rsid w:val="007C30F7"/>
    <w:rsid w:val="007C4D61"/>
    <w:rsid w:val="007C6F6D"/>
    <w:rsid w:val="007C707A"/>
    <w:rsid w:val="007D4D01"/>
    <w:rsid w:val="007E0A33"/>
    <w:rsid w:val="007E5038"/>
    <w:rsid w:val="007E652F"/>
    <w:rsid w:val="007F0675"/>
    <w:rsid w:val="00803560"/>
    <w:rsid w:val="008045E0"/>
    <w:rsid w:val="00806F9D"/>
    <w:rsid w:val="00813780"/>
    <w:rsid w:val="00832395"/>
    <w:rsid w:val="00835A99"/>
    <w:rsid w:val="00836D2F"/>
    <w:rsid w:val="008472F9"/>
    <w:rsid w:val="00847E3C"/>
    <w:rsid w:val="00852E16"/>
    <w:rsid w:val="00853210"/>
    <w:rsid w:val="00853A3C"/>
    <w:rsid w:val="00854CE9"/>
    <w:rsid w:val="008569CF"/>
    <w:rsid w:val="00890DEA"/>
    <w:rsid w:val="00894323"/>
    <w:rsid w:val="00895B4B"/>
    <w:rsid w:val="008972C8"/>
    <w:rsid w:val="00897AA3"/>
    <w:rsid w:val="008A0BC9"/>
    <w:rsid w:val="008A67B3"/>
    <w:rsid w:val="008B3AF6"/>
    <w:rsid w:val="008B571B"/>
    <w:rsid w:val="008C114F"/>
    <w:rsid w:val="008C720A"/>
    <w:rsid w:val="008D7A9C"/>
    <w:rsid w:val="008E0EF2"/>
    <w:rsid w:val="008E1D3F"/>
    <w:rsid w:val="008E290C"/>
    <w:rsid w:val="008E3948"/>
    <w:rsid w:val="008E3A6F"/>
    <w:rsid w:val="008F719A"/>
    <w:rsid w:val="00904111"/>
    <w:rsid w:val="009051E2"/>
    <w:rsid w:val="00905E96"/>
    <w:rsid w:val="00916035"/>
    <w:rsid w:val="00920049"/>
    <w:rsid w:val="00927B46"/>
    <w:rsid w:val="00935BB5"/>
    <w:rsid w:val="00937692"/>
    <w:rsid w:val="0094252C"/>
    <w:rsid w:val="00954F25"/>
    <w:rsid w:val="00964BCB"/>
    <w:rsid w:val="00967CD6"/>
    <w:rsid w:val="0097268B"/>
    <w:rsid w:val="00993652"/>
    <w:rsid w:val="009A15A2"/>
    <w:rsid w:val="009A6050"/>
    <w:rsid w:val="009B11C3"/>
    <w:rsid w:val="009B4600"/>
    <w:rsid w:val="009C1102"/>
    <w:rsid w:val="009C5A83"/>
    <w:rsid w:val="009C6C16"/>
    <w:rsid w:val="009D12B1"/>
    <w:rsid w:val="009D1965"/>
    <w:rsid w:val="009D2D96"/>
    <w:rsid w:val="009E59E3"/>
    <w:rsid w:val="009F1BEC"/>
    <w:rsid w:val="009F2817"/>
    <w:rsid w:val="009F3BDA"/>
    <w:rsid w:val="009F6104"/>
    <w:rsid w:val="00A016B3"/>
    <w:rsid w:val="00A03CD3"/>
    <w:rsid w:val="00A06732"/>
    <w:rsid w:val="00A10FAB"/>
    <w:rsid w:val="00A1135C"/>
    <w:rsid w:val="00A12618"/>
    <w:rsid w:val="00A15453"/>
    <w:rsid w:val="00A17002"/>
    <w:rsid w:val="00A17DE3"/>
    <w:rsid w:val="00A233C6"/>
    <w:rsid w:val="00A24426"/>
    <w:rsid w:val="00A24BEE"/>
    <w:rsid w:val="00A26E0F"/>
    <w:rsid w:val="00A46611"/>
    <w:rsid w:val="00A50CBA"/>
    <w:rsid w:val="00A51F1E"/>
    <w:rsid w:val="00A60809"/>
    <w:rsid w:val="00A61B42"/>
    <w:rsid w:val="00A76343"/>
    <w:rsid w:val="00A7736F"/>
    <w:rsid w:val="00A774FE"/>
    <w:rsid w:val="00A84BA6"/>
    <w:rsid w:val="00A86910"/>
    <w:rsid w:val="00A93D33"/>
    <w:rsid w:val="00A93F7E"/>
    <w:rsid w:val="00AB38B5"/>
    <w:rsid w:val="00AB6043"/>
    <w:rsid w:val="00AC1A53"/>
    <w:rsid w:val="00AC25B2"/>
    <w:rsid w:val="00AC47AD"/>
    <w:rsid w:val="00AC6D8A"/>
    <w:rsid w:val="00AC74F2"/>
    <w:rsid w:val="00AD20F3"/>
    <w:rsid w:val="00AD69F2"/>
    <w:rsid w:val="00AE7007"/>
    <w:rsid w:val="00AF789B"/>
    <w:rsid w:val="00B02A4C"/>
    <w:rsid w:val="00B2146C"/>
    <w:rsid w:val="00B21BCC"/>
    <w:rsid w:val="00B23452"/>
    <w:rsid w:val="00B27B56"/>
    <w:rsid w:val="00B312AE"/>
    <w:rsid w:val="00B337D4"/>
    <w:rsid w:val="00B44626"/>
    <w:rsid w:val="00B44ED5"/>
    <w:rsid w:val="00B4600F"/>
    <w:rsid w:val="00B47F42"/>
    <w:rsid w:val="00B5147C"/>
    <w:rsid w:val="00B804C0"/>
    <w:rsid w:val="00B9068D"/>
    <w:rsid w:val="00B9559C"/>
    <w:rsid w:val="00B95D45"/>
    <w:rsid w:val="00BA1635"/>
    <w:rsid w:val="00BA54C2"/>
    <w:rsid w:val="00BA59B8"/>
    <w:rsid w:val="00BB1D82"/>
    <w:rsid w:val="00BC0642"/>
    <w:rsid w:val="00BC369A"/>
    <w:rsid w:val="00BC6907"/>
    <w:rsid w:val="00BE0F9C"/>
    <w:rsid w:val="00BE2C1F"/>
    <w:rsid w:val="00BF3421"/>
    <w:rsid w:val="00BF4BDF"/>
    <w:rsid w:val="00C027B9"/>
    <w:rsid w:val="00C028C6"/>
    <w:rsid w:val="00C06F87"/>
    <w:rsid w:val="00C277B7"/>
    <w:rsid w:val="00C311A7"/>
    <w:rsid w:val="00C32E9F"/>
    <w:rsid w:val="00C35C81"/>
    <w:rsid w:val="00C401C7"/>
    <w:rsid w:val="00C54064"/>
    <w:rsid w:val="00C6124A"/>
    <w:rsid w:val="00C6650F"/>
    <w:rsid w:val="00C76901"/>
    <w:rsid w:val="00C77D85"/>
    <w:rsid w:val="00C831C3"/>
    <w:rsid w:val="00CA3118"/>
    <w:rsid w:val="00CA5607"/>
    <w:rsid w:val="00CA5641"/>
    <w:rsid w:val="00CA59A5"/>
    <w:rsid w:val="00CC5BC6"/>
    <w:rsid w:val="00CD5FC5"/>
    <w:rsid w:val="00CE0C38"/>
    <w:rsid w:val="00CE132E"/>
    <w:rsid w:val="00CF1F5F"/>
    <w:rsid w:val="00CF3F09"/>
    <w:rsid w:val="00D027D7"/>
    <w:rsid w:val="00D02DB4"/>
    <w:rsid w:val="00D14CC3"/>
    <w:rsid w:val="00D208A4"/>
    <w:rsid w:val="00D22C26"/>
    <w:rsid w:val="00D25C29"/>
    <w:rsid w:val="00D313E1"/>
    <w:rsid w:val="00D4400C"/>
    <w:rsid w:val="00D56F09"/>
    <w:rsid w:val="00D7143E"/>
    <w:rsid w:val="00D77B4D"/>
    <w:rsid w:val="00D77E78"/>
    <w:rsid w:val="00D86CD9"/>
    <w:rsid w:val="00D90C4D"/>
    <w:rsid w:val="00D946D6"/>
    <w:rsid w:val="00D96898"/>
    <w:rsid w:val="00DA4DBA"/>
    <w:rsid w:val="00DA5DCE"/>
    <w:rsid w:val="00DC0410"/>
    <w:rsid w:val="00DC338B"/>
    <w:rsid w:val="00DD062C"/>
    <w:rsid w:val="00DD0E61"/>
    <w:rsid w:val="00DD470D"/>
    <w:rsid w:val="00DE382D"/>
    <w:rsid w:val="00DE5A00"/>
    <w:rsid w:val="00DF48D1"/>
    <w:rsid w:val="00DF5ECA"/>
    <w:rsid w:val="00DF6B27"/>
    <w:rsid w:val="00E13CBA"/>
    <w:rsid w:val="00E17D8E"/>
    <w:rsid w:val="00E17EE6"/>
    <w:rsid w:val="00E36A40"/>
    <w:rsid w:val="00E4182A"/>
    <w:rsid w:val="00E44545"/>
    <w:rsid w:val="00E50759"/>
    <w:rsid w:val="00E60AC8"/>
    <w:rsid w:val="00E80A01"/>
    <w:rsid w:val="00E85495"/>
    <w:rsid w:val="00EB4D9D"/>
    <w:rsid w:val="00EC00AE"/>
    <w:rsid w:val="00EC0D57"/>
    <w:rsid w:val="00EC1C97"/>
    <w:rsid w:val="00ED10DF"/>
    <w:rsid w:val="00ED131E"/>
    <w:rsid w:val="00ED2E83"/>
    <w:rsid w:val="00ED772D"/>
    <w:rsid w:val="00EE16F3"/>
    <w:rsid w:val="00EF1E37"/>
    <w:rsid w:val="00EF4328"/>
    <w:rsid w:val="00F01C8F"/>
    <w:rsid w:val="00F14909"/>
    <w:rsid w:val="00F21B42"/>
    <w:rsid w:val="00F2516E"/>
    <w:rsid w:val="00F353A3"/>
    <w:rsid w:val="00F5466F"/>
    <w:rsid w:val="00F74409"/>
    <w:rsid w:val="00F75FC8"/>
    <w:rsid w:val="00F77129"/>
    <w:rsid w:val="00F83CBF"/>
    <w:rsid w:val="00F94418"/>
    <w:rsid w:val="00F9595F"/>
    <w:rsid w:val="00FA234B"/>
    <w:rsid w:val="00FA40E6"/>
    <w:rsid w:val="00FB6167"/>
    <w:rsid w:val="00FB7727"/>
    <w:rsid w:val="00FC2D45"/>
    <w:rsid w:val="00FD08DC"/>
    <w:rsid w:val="00FD1DF6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712F2"/>
  <w15:docId w15:val="{271F9FD9-B5F5-4D58-9E6A-B94199D43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25C2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C29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table" w:styleId="a3">
    <w:name w:val="Table Grid"/>
    <w:basedOn w:val="a1"/>
    <w:uiPriority w:val="39"/>
    <w:rsid w:val="00130E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84BA6"/>
    <w:rPr>
      <w:color w:val="0563C1"/>
      <w:u w:val="single"/>
    </w:rPr>
  </w:style>
  <w:style w:type="character" w:styleId="a5">
    <w:name w:val="FollowedHyperlink"/>
    <w:basedOn w:val="a0"/>
    <w:uiPriority w:val="99"/>
    <w:semiHidden/>
    <w:unhideWhenUsed/>
    <w:rsid w:val="00A84BA6"/>
    <w:rPr>
      <w:color w:val="954F72"/>
      <w:u w:val="single"/>
    </w:rPr>
  </w:style>
  <w:style w:type="paragraph" w:customStyle="1" w:styleId="xl63">
    <w:name w:val="xl63"/>
    <w:basedOn w:val="a"/>
    <w:rsid w:val="00A84BA6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4">
    <w:name w:val="xl64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65">
    <w:name w:val="xl65"/>
    <w:basedOn w:val="a"/>
    <w:rsid w:val="00A84BA6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69">
    <w:name w:val="xl69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A84B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A84BA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337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337D4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E85495"/>
  </w:style>
  <w:style w:type="paragraph" w:customStyle="1" w:styleId="xl75">
    <w:name w:val="xl7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79">
    <w:name w:val="xl79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4">
    <w:name w:val="xl84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xl86">
    <w:name w:val="xl86"/>
    <w:basedOn w:val="a"/>
    <w:rsid w:val="00E854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table" w:customStyle="1" w:styleId="12">
    <w:name w:val="Сетка таблицы1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39"/>
    <w:rsid w:val="00E85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8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5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5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0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5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Ульяна</dc:creator>
  <cp:keywords/>
  <dc:description/>
  <cp:lastModifiedBy>Анастасия Смирнова</cp:lastModifiedBy>
  <cp:revision>2</cp:revision>
  <cp:lastPrinted>2023-01-25T12:12:00Z</cp:lastPrinted>
  <dcterms:created xsi:type="dcterms:W3CDTF">2026-03-16T07:30:00Z</dcterms:created>
  <dcterms:modified xsi:type="dcterms:W3CDTF">2026-03-16T07:30:00Z</dcterms:modified>
</cp:coreProperties>
</file>