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29B7C" w14:textId="3362E2D2" w:rsidR="00770951" w:rsidRPr="00705993" w:rsidRDefault="00770951" w:rsidP="00517A67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 w:rsidRPr="0070599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Приложение </w:t>
      </w:r>
      <w:r w:rsidR="0070599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№ </w:t>
      </w:r>
      <w:r w:rsidR="00DA54DF" w:rsidRPr="00705993">
        <w:rPr>
          <w:rFonts w:ascii="Times New Roman" w:eastAsia="Times New Roman" w:hAnsi="Times New Roman" w:cs="Times New Roman"/>
          <w:sz w:val="20"/>
          <w:szCs w:val="20"/>
          <w:lang w:eastAsia="x-none"/>
        </w:rPr>
        <w:t>2</w:t>
      </w:r>
      <w:r w:rsidRPr="0070599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</w:t>
      </w:r>
    </w:p>
    <w:p w14:paraId="1963AD4B" w14:textId="3670AF82" w:rsidR="00770951" w:rsidRPr="00705993" w:rsidRDefault="002054D8" w:rsidP="00517A67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705993">
        <w:rPr>
          <w:rFonts w:ascii="Times New Roman" w:hAnsi="Times New Roman"/>
          <w:sz w:val="20"/>
          <w:szCs w:val="20"/>
        </w:rPr>
        <w:t>к решению</w:t>
      </w:r>
      <w:r w:rsidR="00517A67" w:rsidRPr="00705993">
        <w:rPr>
          <w:rFonts w:ascii="Times New Roman" w:hAnsi="Times New Roman"/>
          <w:sz w:val="20"/>
          <w:szCs w:val="20"/>
        </w:rPr>
        <w:t xml:space="preserve"> с</w:t>
      </w:r>
      <w:r w:rsidR="00770951" w:rsidRPr="00705993">
        <w:rPr>
          <w:rFonts w:ascii="Times New Roman" w:hAnsi="Times New Roman"/>
          <w:sz w:val="20"/>
          <w:szCs w:val="20"/>
        </w:rPr>
        <w:t>овета депутатов</w:t>
      </w:r>
    </w:p>
    <w:p w14:paraId="1FFBCBBF" w14:textId="712C82E1" w:rsidR="00770951" w:rsidRDefault="00517A67" w:rsidP="00517A67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705993">
        <w:rPr>
          <w:rFonts w:ascii="Times New Roman" w:hAnsi="Times New Roman"/>
          <w:sz w:val="20"/>
          <w:szCs w:val="20"/>
        </w:rPr>
        <w:t>от «</w:t>
      </w:r>
      <w:r w:rsidR="007957DF">
        <w:rPr>
          <w:rFonts w:ascii="Times New Roman" w:hAnsi="Times New Roman"/>
          <w:sz w:val="20"/>
          <w:szCs w:val="20"/>
        </w:rPr>
        <w:t>17</w:t>
      </w:r>
      <w:r w:rsidRPr="00705993">
        <w:rPr>
          <w:rFonts w:ascii="Times New Roman" w:hAnsi="Times New Roman"/>
          <w:sz w:val="20"/>
          <w:szCs w:val="20"/>
        </w:rPr>
        <w:t>»</w:t>
      </w:r>
      <w:r w:rsidR="007957DF">
        <w:rPr>
          <w:rFonts w:ascii="Times New Roman" w:hAnsi="Times New Roman"/>
          <w:sz w:val="20"/>
          <w:szCs w:val="20"/>
        </w:rPr>
        <w:t xml:space="preserve"> декабря </w:t>
      </w:r>
      <w:r w:rsidR="00770951" w:rsidRPr="00705993">
        <w:rPr>
          <w:rFonts w:ascii="Times New Roman" w:hAnsi="Times New Roman"/>
          <w:sz w:val="20"/>
          <w:szCs w:val="20"/>
        </w:rPr>
        <w:t>202</w:t>
      </w:r>
      <w:r w:rsidR="0036381D" w:rsidRPr="00705993">
        <w:rPr>
          <w:rFonts w:ascii="Times New Roman" w:hAnsi="Times New Roman"/>
          <w:sz w:val="20"/>
          <w:szCs w:val="20"/>
        </w:rPr>
        <w:t>4</w:t>
      </w:r>
      <w:r w:rsidRPr="00705993">
        <w:rPr>
          <w:rFonts w:ascii="Times New Roman" w:hAnsi="Times New Roman"/>
          <w:sz w:val="20"/>
          <w:szCs w:val="20"/>
        </w:rPr>
        <w:t xml:space="preserve"> года</w:t>
      </w:r>
      <w:r w:rsidR="007957DF">
        <w:rPr>
          <w:rFonts w:ascii="Times New Roman" w:hAnsi="Times New Roman"/>
          <w:sz w:val="20"/>
          <w:szCs w:val="20"/>
        </w:rPr>
        <w:t xml:space="preserve"> </w:t>
      </w:r>
      <w:r w:rsidR="00770951" w:rsidRPr="00705993">
        <w:rPr>
          <w:rFonts w:ascii="Times New Roman" w:hAnsi="Times New Roman"/>
          <w:sz w:val="20"/>
          <w:szCs w:val="20"/>
        </w:rPr>
        <w:t>№</w:t>
      </w:r>
      <w:r w:rsidR="007957DF">
        <w:rPr>
          <w:rFonts w:ascii="Times New Roman" w:hAnsi="Times New Roman"/>
          <w:sz w:val="20"/>
          <w:szCs w:val="20"/>
        </w:rPr>
        <w:t xml:space="preserve"> 29</w:t>
      </w:r>
    </w:p>
    <w:p w14:paraId="19C42C64" w14:textId="77777777" w:rsidR="00770951" w:rsidRPr="00770951" w:rsidRDefault="00770951" w:rsidP="00770951">
      <w:pPr>
        <w:jc w:val="right"/>
        <w:rPr>
          <w:rFonts w:ascii="Times New Roman" w:hAnsi="Times New Roman"/>
          <w:sz w:val="24"/>
          <w:szCs w:val="24"/>
        </w:rPr>
      </w:pPr>
    </w:p>
    <w:tbl>
      <w:tblPr>
        <w:tblW w:w="10456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2376"/>
        <w:gridCol w:w="4252"/>
        <w:gridCol w:w="1276"/>
        <w:gridCol w:w="1276"/>
        <w:gridCol w:w="1276"/>
      </w:tblGrid>
      <w:tr w:rsidR="002054D8" w:rsidRPr="00770951" w14:paraId="19209FE7" w14:textId="77777777" w:rsidTr="00707A43">
        <w:trPr>
          <w:trHeight w:val="1718"/>
        </w:trPr>
        <w:tc>
          <w:tcPr>
            <w:tcW w:w="10456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9A424B3" w14:textId="7542FCCB" w:rsidR="002054D8" w:rsidRPr="00770951" w:rsidRDefault="002054D8" w:rsidP="00363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ДОХОДЫ                                   </w:t>
            </w:r>
            <w:r w:rsidRPr="00770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  <w:t xml:space="preserve">бюджета </w:t>
            </w:r>
            <w:r w:rsidR="00F6634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муниципального образования</w:t>
            </w:r>
            <w:r w:rsidRPr="00770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«Муринское городское поселение» Всеволожского муниципального райо</w:t>
            </w:r>
            <w:r w:rsidR="007137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 Ленинградской области на 202</w:t>
            </w:r>
            <w:r w:rsidR="00363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</w:t>
            </w:r>
            <w:r w:rsidRPr="0077095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год и плановый период 202</w:t>
            </w:r>
            <w:r w:rsidR="00363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</w:t>
            </w:r>
            <w:r w:rsidR="007137C6" w:rsidRPr="007137C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 202</w:t>
            </w:r>
            <w:r w:rsidR="00363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годов</w:t>
            </w:r>
          </w:p>
        </w:tc>
      </w:tr>
      <w:tr w:rsidR="00253217" w:rsidRPr="00770951" w14:paraId="47F8EB95" w14:textId="77777777" w:rsidTr="00707A43">
        <w:trPr>
          <w:trHeight w:val="192"/>
        </w:trPr>
        <w:tc>
          <w:tcPr>
            <w:tcW w:w="237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13A30F3A" w14:textId="0476CA3E" w:rsidR="00253217" w:rsidRPr="00707A43" w:rsidRDefault="00253217" w:rsidP="00707A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Код</w:t>
            </w:r>
            <w:r w:rsidRPr="00707A43">
              <w:rPr>
                <w:rFonts w:ascii="Times New Roman" w:hAnsi="Times New Roman" w:cs="Times New Roman"/>
                <w:b/>
              </w:rPr>
              <w:t xml:space="preserve"> бюджетной классификации</w:t>
            </w:r>
          </w:p>
        </w:tc>
        <w:tc>
          <w:tcPr>
            <w:tcW w:w="4252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  <w:hideMark/>
          </w:tcPr>
          <w:p w14:paraId="7F605D77" w14:textId="77777777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</w:t>
            </w:r>
          </w:p>
          <w:p w14:paraId="718BE149" w14:textId="2EEE9A17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382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E4E96B9" w14:textId="77777777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Сумма (тысяч рублей)</w:t>
            </w:r>
          </w:p>
        </w:tc>
      </w:tr>
      <w:tr w:rsidR="00253217" w:rsidRPr="00770951" w14:paraId="17B70523" w14:textId="77777777" w:rsidTr="00707A43">
        <w:trPr>
          <w:trHeight w:val="195"/>
        </w:trPr>
        <w:tc>
          <w:tcPr>
            <w:tcW w:w="23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728BB2" w14:textId="224960D9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25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65F9F7" w14:textId="016AF5B2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334B73" w14:textId="72F0744E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</w:t>
            </w:r>
            <w:r w:rsidR="003638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E268FF" w14:textId="6A0DCD77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</w:t>
            </w:r>
            <w:r w:rsidR="003638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E2DFF9" w14:textId="702974FC" w:rsidR="00253217" w:rsidRPr="00707A43" w:rsidRDefault="00253217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</w:t>
            </w:r>
            <w:r w:rsidR="003638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год</w:t>
            </w:r>
          </w:p>
        </w:tc>
      </w:tr>
      <w:tr w:rsidR="00F66343" w:rsidRPr="00F66343" w14:paraId="01AD6397" w14:textId="77777777" w:rsidTr="00707A43">
        <w:trPr>
          <w:trHeight w:val="465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BB3270" w14:textId="4C4FD8ED" w:rsidR="00F66343" w:rsidRPr="00707A43" w:rsidRDefault="00F66343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hAnsi="Times New Roman" w:cs="Times New Roman"/>
                <w:b/>
              </w:rPr>
              <w:t>1 00 00000 00 0000 000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68AAFD5" w14:textId="3BD4AD00" w:rsidR="00F66343" w:rsidRPr="00707A43" w:rsidRDefault="00F66343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hAnsi="Times New Roman" w:cs="Times New Roman"/>
                <w:b/>
              </w:rPr>
              <w:t>НАЛОГОВЫЕ И НЕНАЛОГОВЫЕ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1883A3F" w14:textId="172C00FE" w:rsidR="00F66343" w:rsidRPr="00707A43" w:rsidRDefault="00DA5DE9" w:rsidP="00EA57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436 358,</w:t>
            </w:r>
            <w:r w:rsidR="00EA57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2F61BF" w14:textId="44A6C2C1" w:rsidR="00F66343" w:rsidRPr="00707A43" w:rsidRDefault="0036381D" w:rsidP="00EA57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="00EA57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56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  <w:r w:rsidR="00EA57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779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EA57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C5B493" w14:textId="59A6ED1D" w:rsidR="00F66343" w:rsidRPr="00707A43" w:rsidRDefault="00F935FA" w:rsidP="003C7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468 327,1</w:t>
            </w:r>
          </w:p>
        </w:tc>
      </w:tr>
      <w:tr w:rsidR="00770951" w:rsidRPr="00F66343" w14:paraId="368DE1E1" w14:textId="77777777" w:rsidTr="00707A43">
        <w:trPr>
          <w:trHeight w:val="250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4CD399" w14:textId="3B0121FB" w:rsidR="00770951" w:rsidRPr="00707A43" w:rsidRDefault="00770951" w:rsidP="00F66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01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5E8427" w14:textId="77777777" w:rsidR="00770951" w:rsidRPr="00707A43" w:rsidRDefault="00770951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Налоги на прибыль,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009166" w14:textId="370721B7" w:rsidR="00770951" w:rsidRPr="00707A43" w:rsidRDefault="0036381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219 010,6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D6EFF7" w14:textId="7B6201A2" w:rsidR="00770951" w:rsidRPr="00707A43" w:rsidRDefault="0036381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229 961,1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C09E83" w14:textId="4DBC322F" w:rsidR="00770951" w:rsidRPr="00707A43" w:rsidRDefault="0036381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241 459,2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72C63D1D" w14:textId="77777777" w:rsidTr="00707A43">
        <w:trPr>
          <w:trHeight w:val="253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1F49DA" w14:textId="69A5B2B7" w:rsidR="00770951" w:rsidRPr="00707A43" w:rsidRDefault="0077095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613D95" w14:textId="58BCEE89" w:rsidR="00770951" w:rsidRPr="00707A43" w:rsidRDefault="00F66343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84740A" w14:textId="253005DB" w:rsidR="00770951" w:rsidRPr="00707A43" w:rsidRDefault="0036381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219 010,6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648797" w14:textId="4673FFF4" w:rsidR="00770951" w:rsidRPr="00707A43" w:rsidRDefault="0036381D" w:rsidP="00BB58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229 961,1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B26B2B" w14:textId="38BF25DD" w:rsidR="00770951" w:rsidRPr="00707A43" w:rsidRDefault="0036381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241 459,2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15579F62" w14:textId="77777777" w:rsidTr="00707A43">
        <w:trPr>
          <w:trHeight w:val="555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238256" w14:textId="5D87B0BF" w:rsidR="00770951" w:rsidRPr="00707A43" w:rsidRDefault="0077095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03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4C005E" w14:textId="12DD9CA0" w:rsidR="00770951" w:rsidRPr="00707A43" w:rsidRDefault="00770951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Налоги </w:t>
            </w:r>
            <w:r w:rsidR="002054D8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 товары (работы, услуги),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реализуемые на территории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B72244" w14:textId="2F5EBC9E" w:rsidR="00770951" w:rsidRPr="00707A43" w:rsidRDefault="00BD179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  <w:r w:rsidR="003638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AA57F5" w14:textId="47B8522C" w:rsidR="00770951" w:rsidRPr="00707A43" w:rsidRDefault="00EC1ABE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  <w:r w:rsidR="0036381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FD0FE5" w14:textId="550B30EA" w:rsidR="00770951" w:rsidRPr="00707A43" w:rsidRDefault="0036381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136579CF" w14:textId="77777777" w:rsidTr="00707A43">
        <w:trPr>
          <w:trHeight w:val="765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8A2840" w14:textId="485F42AB" w:rsidR="00770951" w:rsidRPr="00707A43" w:rsidRDefault="00770951" w:rsidP="00F66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36FB31" w14:textId="77777777" w:rsidR="00770951" w:rsidRPr="00707A43" w:rsidRDefault="00770951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4F3569" w14:textId="47EF3EE4" w:rsidR="00770951" w:rsidRPr="00707A43" w:rsidRDefault="00BD179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="0036381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C0AFDF" w14:textId="054C1C79" w:rsidR="00770951" w:rsidRPr="00707A43" w:rsidRDefault="00EC1ABE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="0036381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27D6BB" w14:textId="4F43E72B" w:rsidR="00770951" w:rsidRPr="00707A43" w:rsidRDefault="0036381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71B26B7F" w14:textId="77777777" w:rsidTr="003A57C7">
        <w:trPr>
          <w:trHeight w:val="265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FEC4AE" w14:textId="44D30041" w:rsidR="00770951" w:rsidRPr="00707A43" w:rsidRDefault="0077095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06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A4EBC4" w14:textId="77777777" w:rsidR="00707A43" w:rsidRDefault="00707A43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14:paraId="207AEDCB" w14:textId="77777777" w:rsidR="00770951" w:rsidRDefault="00770951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Налоги на имущество</w:t>
            </w:r>
          </w:p>
          <w:p w14:paraId="66CC1E2F" w14:textId="77777777" w:rsidR="00707A43" w:rsidRPr="00707A43" w:rsidRDefault="00707A43" w:rsidP="001B14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AECE5C" w14:textId="60E278DE" w:rsidR="00770951" w:rsidRPr="00707A43" w:rsidRDefault="0036381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207 848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2F7EBB" w14:textId="31CEDA9C" w:rsidR="00770951" w:rsidRPr="00707A43" w:rsidRDefault="0036381D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217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268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1DA793" w14:textId="171C0650" w:rsidR="00770951" w:rsidRPr="00707A43" w:rsidRDefault="0036381D" w:rsidP="003638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217 268</w:t>
            </w:r>
            <w:r w:rsidR="00E600CF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089FEE2D" w14:textId="77777777" w:rsidTr="00707A43">
        <w:trPr>
          <w:trHeight w:val="388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D2D0B5" w14:textId="2E5A94A3" w:rsidR="00770951" w:rsidRPr="00707A43" w:rsidRDefault="0077095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01030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9DAD6A" w14:textId="69F2B8A2" w:rsidR="00770951" w:rsidRPr="00707A43" w:rsidRDefault="00770951" w:rsidP="006E2D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Налог на имущество физических лиц, </w:t>
            </w:r>
            <w:r w:rsidR="006E2D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взимаемый по ставкам, применяемым к объектам налогообложения, расположенным в границах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126012" w14:textId="5D3263AB" w:rsidR="00770951" w:rsidRPr="00707A43" w:rsidRDefault="0036381D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000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FC84F4" w14:textId="6AEADD7C" w:rsidR="00770951" w:rsidRPr="00707A43" w:rsidRDefault="0036381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000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856C7E" w14:textId="5E8922A7" w:rsidR="00770951" w:rsidRPr="00707A43" w:rsidRDefault="0036381D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000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2C488352" w14:textId="77777777" w:rsidTr="00707A43">
        <w:trPr>
          <w:trHeight w:val="250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80E400" w14:textId="29A536F4" w:rsidR="00770951" w:rsidRPr="00707A43" w:rsidRDefault="0077095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0000</w:t>
            </w:r>
            <w:r w:rsidR="00F66343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B7C1EC" w14:textId="77777777" w:rsidR="00770951" w:rsidRPr="00707A43" w:rsidRDefault="00770951" w:rsidP="007709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974031" w14:textId="43999DA8" w:rsidR="00770951" w:rsidRPr="00707A43" w:rsidRDefault="0036381D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175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848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0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868040" w14:textId="477340B4" w:rsidR="00770951" w:rsidRPr="00707A43" w:rsidRDefault="0036381D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182 268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770951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F2F908" w14:textId="0873C54B" w:rsidR="00770951" w:rsidRPr="00707A43" w:rsidRDefault="00770951" w:rsidP="00EC1A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36381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82 268</w:t>
            </w:r>
            <w:r w:rsidR="00E600CF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EC1ABE"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707A4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</w:tr>
      <w:tr w:rsidR="00770951" w:rsidRPr="00F66343" w14:paraId="31D1D2E1" w14:textId="77777777" w:rsidTr="00707A43">
        <w:trPr>
          <w:trHeight w:val="691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3DA5E8D" w14:textId="37CFD725" w:rsidR="00770951" w:rsidRPr="00707A43" w:rsidRDefault="00770951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00000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</w:t>
            </w:r>
            <w:r w:rsidR="001B148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B6A197F" w14:textId="77777777" w:rsidR="00770951" w:rsidRPr="00707A43" w:rsidRDefault="00770951" w:rsidP="007709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60E18D" w14:textId="4E0A6A35" w:rsidR="00770951" w:rsidRPr="00707A43" w:rsidRDefault="002D333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</w:t>
            </w:r>
            <w:r w:rsidR="00EA57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450,0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B98B7B" w14:textId="2C88B8B1" w:rsidR="00770951" w:rsidRPr="00707A43" w:rsidRDefault="002D333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6 449,9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28BC70" w14:textId="638E5CEE" w:rsidR="00770951" w:rsidRPr="00707A43" w:rsidRDefault="002D333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6 449,9</w:t>
            </w:r>
            <w:r w:rsidR="00770951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</w:p>
        </w:tc>
      </w:tr>
      <w:tr w:rsidR="00577DAD" w:rsidRPr="00F66343" w14:paraId="716AD614" w14:textId="77777777" w:rsidTr="00707A43">
        <w:trPr>
          <w:trHeight w:val="691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098B2CE" w14:textId="13DC2051" w:rsidR="00577DAD" w:rsidRPr="00707A43" w:rsidRDefault="00577DAD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1 11 05000 00 0000 120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D1076FB" w14:textId="2DE06E92" w:rsidR="00577DAD" w:rsidRPr="00707A43" w:rsidRDefault="00577DAD" w:rsidP="00577D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  <w:r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BB1559F" w14:textId="60474182" w:rsidR="00577DAD" w:rsidRPr="00707A43" w:rsidRDefault="00EA579A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5 857,6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2E97D2" w14:textId="57A80EDA" w:rsidR="00577DAD" w:rsidRPr="00707A43" w:rsidRDefault="002D333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5 857,5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830BDC" w14:textId="225BFE05" w:rsidR="00577DAD" w:rsidRPr="00707A43" w:rsidRDefault="002D3331" w:rsidP="003649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5 857,5</w:t>
            </w:r>
          </w:p>
        </w:tc>
      </w:tr>
      <w:tr w:rsidR="00770951" w:rsidRPr="00F66343" w14:paraId="7FE757C7" w14:textId="77777777" w:rsidTr="00707A43">
        <w:trPr>
          <w:trHeight w:val="1916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BE770" w14:textId="773CE331" w:rsidR="00770951" w:rsidRPr="00707A43" w:rsidRDefault="00577DAD" w:rsidP="00770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lang w:eastAsia="ru-RU"/>
              </w:rPr>
              <w:t>1 11 09000 00 0000 120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9623F" w14:textId="77777777" w:rsidR="00770951" w:rsidRDefault="00577DAD" w:rsidP="00130E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  <w:p w14:paraId="3CAA90C0" w14:textId="4896AD3B" w:rsidR="00707A43" w:rsidRPr="00707A43" w:rsidRDefault="00707A43" w:rsidP="00130E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FE027" w14:textId="1613FD29" w:rsidR="00770951" w:rsidRPr="00707A43" w:rsidRDefault="002D333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592</w:t>
            </w:r>
            <w:r w:rsidR="00E600CF" w:rsidRPr="00707A43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="00770951"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7202C" w14:textId="38CD354B" w:rsidR="00770951" w:rsidRPr="00707A43" w:rsidRDefault="002D333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592,4</w:t>
            </w:r>
            <w:r w:rsidR="00770951"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9EFF5" w14:textId="5B179205" w:rsidR="00770951" w:rsidRPr="00707A43" w:rsidRDefault="002D333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592,4</w:t>
            </w:r>
            <w:r w:rsidR="00770951"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</w:tc>
      </w:tr>
      <w:tr w:rsidR="00130E3E" w:rsidRPr="00F66343" w14:paraId="5EEBB9FB" w14:textId="77777777" w:rsidTr="00707A43">
        <w:trPr>
          <w:trHeight w:val="485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9EC28" w14:textId="6DF732C7" w:rsidR="00130E3E" w:rsidRPr="00707A43" w:rsidRDefault="00737D64" w:rsidP="00737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1 13 00000 00 0000 000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E5962B" w14:textId="300957DC" w:rsidR="00130E3E" w:rsidRPr="00707A43" w:rsidRDefault="00737D64" w:rsidP="00737D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Доходы от оказания платных услуг и компенсации затрат государства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ECF14" w14:textId="756021F8" w:rsidR="00130E3E" w:rsidRPr="00707A43" w:rsidRDefault="002D333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9</w:t>
            </w:r>
            <w:r w:rsidR="00EC1100" w:rsidRPr="00707A43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  <w:r w:rsidR="0015620E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  <w:r w:rsidR="00EC1100" w:rsidRPr="00707A43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B1BD7" w14:textId="15A141F7" w:rsidR="00130E3E" w:rsidRPr="00707A43" w:rsidRDefault="0015620E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1 000</w:t>
            </w:r>
            <w:r w:rsidR="00EC1100" w:rsidRPr="00707A43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7DE66" w14:textId="053F33EE" w:rsidR="00130E3E" w:rsidRPr="00707A43" w:rsidRDefault="002D333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1 0</w:t>
            </w:r>
            <w:r w:rsidR="00EC1100" w:rsidRPr="00707A43">
              <w:rPr>
                <w:rFonts w:ascii="Times New Roman" w:eastAsia="Times New Roman" w:hAnsi="Times New Roman" w:cs="Times New Roman"/>
                <w:b/>
                <w:lang w:eastAsia="ru-RU"/>
              </w:rPr>
              <w:t>50,0</w:t>
            </w:r>
          </w:p>
        </w:tc>
      </w:tr>
      <w:tr w:rsidR="00737D64" w:rsidRPr="00F66343" w14:paraId="57ED5B55" w14:textId="77777777" w:rsidTr="00707A43">
        <w:trPr>
          <w:trHeight w:val="489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57761" w14:textId="0F36E7A4" w:rsidR="00737D64" w:rsidRPr="00707A43" w:rsidRDefault="00737D64" w:rsidP="00217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1 13 01</w:t>
            </w:r>
            <w:r w:rsidR="00217282"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000 00</w:t>
            </w:r>
            <w:r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0000 130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1814F" w14:textId="0EBBBAA0" w:rsidR="00737D64" w:rsidRPr="00707A43" w:rsidRDefault="00217282" w:rsidP="00737D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lang w:eastAsia="ru-RU"/>
              </w:rPr>
              <w:t xml:space="preserve">  Доходы от оказания платных услуг (работ)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A689A" w14:textId="4087285B" w:rsidR="00737D64" w:rsidRPr="00707A43" w:rsidRDefault="002D3331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  <w:r w:rsidR="00EC1100" w:rsidRPr="00707A43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="0015620E">
              <w:rPr>
                <w:rFonts w:ascii="Times New Roman" w:eastAsia="Times New Roman" w:hAnsi="Times New Roman" w:cs="Times New Roman"/>
                <w:lang w:eastAsia="ru-RU"/>
              </w:rPr>
              <w:t xml:space="preserve">0 </w:t>
            </w:r>
            <w:r w:rsidR="00EC1100" w:rsidRPr="00707A43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B9891" w14:textId="0A3F1E8E" w:rsidR="00737D64" w:rsidRPr="00707A43" w:rsidRDefault="0015620E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1 000</w:t>
            </w:r>
            <w:r w:rsidR="00EC1100" w:rsidRPr="00707A43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8A420" w14:textId="4C74BC39" w:rsidR="00737D64" w:rsidRPr="00707A43" w:rsidRDefault="002D3331" w:rsidP="00156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10</w:t>
            </w:r>
            <w:r w:rsidR="00EC1100" w:rsidRPr="00707A43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="0015620E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EC1100" w:rsidRPr="00707A43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</w:tr>
      <w:tr w:rsidR="0004480A" w:rsidRPr="00F66343" w14:paraId="39D3ECE0" w14:textId="77777777" w:rsidTr="00707A43">
        <w:trPr>
          <w:trHeight w:val="244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000B498" w14:textId="53C3F2DA" w:rsidR="0004480A" w:rsidRPr="00707A43" w:rsidRDefault="0004480A" w:rsidP="00044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00000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0000</w:t>
            </w:r>
            <w:r w:rsidR="00577DAD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61CE07F" w14:textId="77777777" w:rsidR="0004480A" w:rsidRPr="00707A43" w:rsidRDefault="0004480A" w:rsidP="00044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Безвозмездные поступления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DD213C" w14:textId="0C4E8826" w:rsidR="0004480A" w:rsidRPr="00707A43" w:rsidRDefault="0036381D" w:rsidP="00840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372 309,4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50BE01" w14:textId="72EE3009" w:rsidR="0004480A" w:rsidRPr="00707A43" w:rsidRDefault="00EB48B4" w:rsidP="00D07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</w:t>
            </w:r>
            <w:r w:rsidR="0036381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11 680,8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9629F2" w14:textId="1CF6F8F0" w:rsidR="0004480A" w:rsidRPr="00707A43" w:rsidRDefault="0036381D" w:rsidP="00D07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342 208,5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</w:tr>
      <w:tr w:rsidR="00577DAD" w:rsidRPr="00F66343" w14:paraId="204A619A" w14:textId="77777777" w:rsidTr="00707A43">
        <w:trPr>
          <w:trHeight w:val="535"/>
        </w:trPr>
        <w:tc>
          <w:tcPr>
            <w:tcW w:w="23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BD90253" w14:textId="072A7B96" w:rsidR="00577DAD" w:rsidRPr="00707A43" w:rsidRDefault="00577DAD" w:rsidP="00044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Cs/>
                <w:lang w:eastAsia="ru-RU"/>
              </w:rPr>
              <w:t>2 02 00000 00 0000 000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F3B051E" w14:textId="7C0E26E1" w:rsidR="00577DAD" w:rsidRPr="00707A43" w:rsidRDefault="00707A43" w:rsidP="006E2D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hAnsi="Times New Roman" w:cs="Times New Roman"/>
              </w:rPr>
              <w:t>Безвозмездные поступления от</w:t>
            </w:r>
            <w:r w:rsidR="006E2D2C">
              <w:rPr>
                <w:rFonts w:ascii="Times New Roman" w:hAnsi="Times New Roman" w:cs="Times New Roman"/>
              </w:rPr>
              <w:t xml:space="preserve"> других</w:t>
            </w:r>
            <w:r w:rsidRPr="00707A43">
              <w:rPr>
                <w:rFonts w:ascii="Times New Roman" w:hAnsi="Times New Roman" w:cs="Times New Roman"/>
              </w:rPr>
              <w:t xml:space="preserve"> бюджетов </w:t>
            </w:r>
            <w:r w:rsidR="006E2D2C">
              <w:rPr>
                <w:rFonts w:ascii="Times New Roman" w:hAnsi="Times New Roman" w:cs="Times New Roman"/>
              </w:rPr>
              <w:t>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401702" w14:textId="00391E5C" w:rsidR="00577DAD" w:rsidRPr="00707A43" w:rsidRDefault="0036381D" w:rsidP="00EB48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372 309,4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BF69A9" w14:textId="2A7D720A" w:rsidR="00577DAD" w:rsidRPr="00707A43" w:rsidRDefault="0036381D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311 680,8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45729A" w14:textId="0D82C9F8" w:rsidR="00577DAD" w:rsidRPr="00707A43" w:rsidRDefault="0036381D" w:rsidP="006064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342 208,5</w:t>
            </w:r>
          </w:p>
        </w:tc>
      </w:tr>
      <w:tr w:rsidR="0004480A" w:rsidRPr="00F66343" w14:paraId="5501EBC4" w14:textId="77777777" w:rsidTr="00707A43">
        <w:trPr>
          <w:trHeight w:val="330"/>
        </w:trPr>
        <w:tc>
          <w:tcPr>
            <w:tcW w:w="66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53E1EAD4" w14:textId="77777777" w:rsidR="0004480A" w:rsidRPr="00707A43" w:rsidRDefault="0004480A" w:rsidP="00044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Всего доходов 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CFAAE1F" w14:textId="14BA3FBD" w:rsidR="0004480A" w:rsidRPr="00707A43" w:rsidRDefault="00EA579A" w:rsidP="00D076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808 668</w:t>
            </w:r>
            <w:r w:rsidR="00777AC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7F68C57" w14:textId="2C15F65E" w:rsidR="0004480A" w:rsidRPr="00707A43" w:rsidRDefault="00EA579A" w:rsidP="00E600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768 459,8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872BE79" w14:textId="1D1DE1CE" w:rsidR="0004480A" w:rsidRPr="00707A43" w:rsidRDefault="00F935FA" w:rsidP="003C75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810 535</w:t>
            </w:r>
            <w:r w:rsidR="002054D8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</w:t>
            </w:r>
            <w:r w:rsidR="0004480A" w:rsidRPr="00707A4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 </w:t>
            </w:r>
          </w:p>
        </w:tc>
      </w:tr>
    </w:tbl>
    <w:p w14:paraId="45BEA6CE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3E11F631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521E88F8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787983C2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68C0985E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3FA247C2" w14:textId="77777777" w:rsidR="00770951" w:rsidRPr="00770951" w:rsidRDefault="00770951" w:rsidP="00770951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4FA7AFBF" w14:textId="77777777" w:rsidR="008B0594" w:rsidRDefault="008B0594"/>
    <w:sectPr w:rsidR="008B0594" w:rsidSect="00770951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951"/>
    <w:rsid w:val="0002292E"/>
    <w:rsid w:val="000332D3"/>
    <w:rsid w:val="000363FB"/>
    <w:rsid w:val="0004480A"/>
    <w:rsid w:val="00073AE2"/>
    <w:rsid w:val="000833A1"/>
    <w:rsid w:val="000A23E5"/>
    <w:rsid w:val="000A2EBF"/>
    <w:rsid w:val="000C4B33"/>
    <w:rsid w:val="000C53CD"/>
    <w:rsid w:val="000C76BA"/>
    <w:rsid w:val="000C7B76"/>
    <w:rsid w:val="000F5B43"/>
    <w:rsid w:val="00102167"/>
    <w:rsid w:val="0010384F"/>
    <w:rsid w:val="00113E3D"/>
    <w:rsid w:val="00122C70"/>
    <w:rsid w:val="00125AAE"/>
    <w:rsid w:val="00127413"/>
    <w:rsid w:val="00130E3E"/>
    <w:rsid w:val="001344BE"/>
    <w:rsid w:val="0015620E"/>
    <w:rsid w:val="0016341B"/>
    <w:rsid w:val="00170249"/>
    <w:rsid w:val="001911C7"/>
    <w:rsid w:val="00192CE3"/>
    <w:rsid w:val="00197C9C"/>
    <w:rsid w:val="001A10BF"/>
    <w:rsid w:val="001A498F"/>
    <w:rsid w:val="001A6DD3"/>
    <w:rsid w:val="001B1488"/>
    <w:rsid w:val="001E03E4"/>
    <w:rsid w:val="001E780B"/>
    <w:rsid w:val="001F671F"/>
    <w:rsid w:val="001F7E22"/>
    <w:rsid w:val="002054D8"/>
    <w:rsid w:val="002137AE"/>
    <w:rsid w:val="00217282"/>
    <w:rsid w:val="0022285F"/>
    <w:rsid w:val="0023183D"/>
    <w:rsid w:val="002365E7"/>
    <w:rsid w:val="00253217"/>
    <w:rsid w:val="002576FB"/>
    <w:rsid w:val="0026200E"/>
    <w:rsid w:val="00291670"/>
    <w:rsid w:val="002D3331"/>
    <w:rsid w:val="00301E42"/>
    <w:rsid w:val="00311DE9"/>
    <w:rsid w:val="00312631"/>
    <w:rsid w:val="00323195"/>
    <w:rsid w:val="00327B08"/>
    <w:rsid w:val="003364FE"/>
    <w:rsid w:val="003628B0"/>
    <w:rsid w:val="00363623"/>
    <w:rsid w:val="0036381D"/>
    <w:rsid w:val="0036490F"/>
    <w:rsid w:val="0036682A"/>
    <w:rsid w:val="0037657A"/>
    <w:rsid w:val="00382B1E"/>
    <w:rsid w:val="003A4B2F"/>
    <w:rsid w:val="003A57C7"/>
    <w:rsid w:val="003C38F0"/>
    <w:rsid w:val="003C75BD"/>
    <w:rsid w:val="003E084C"/>
    <w:rsid w:val="00433856"/>
    <w:rsid w:val="00452B0F"/>
    <w:rsid w:val="00452FB8"/>
    <w:rsid w:val="00472D72"/>
    <w:rsid w:val="004935B1"/>
    <w:rsid w:val="004A5068"/>
    <w:rsid w:val="004B2EAC"/>
    <w:rsid w:val="004B4C2D"/>
    <w:rsid w:val="004C6AA7"/>
    <w:rsid w:val="004D6676"/>
    <w:rsid w:val="004E40CC"/>
    <w:rsid w:val="00517A67"/>
    <w:rsid w:val="00523A6E"/>
    <w:rsid w:val="00532F39"/>
    <w:rsid w:val="00565172"/>
    <w:rsid w:val="00574FE6"/>
    <w:rsid w:val="00576092"/>
    <w:rsid w:val="00577DAD"/>
    <w:rsid w:val="00584D3A"/>
    <w:rsid w:val="00591898"/>
    <w:rsid w:val="00596160"/>
    <w:rsid w:val="005B2C8E"/>
    <w:rsid w:val="005B559E"/>
    <w:rsid w:val="005D5A70"/>
    <w:rsid w:val="005E0CE5"/>
    <w:rsid w:val="0060644D"/>
    <w:rsid w:val="006121D7"/>
    <w:rsid w:val="00624412"/>
    <w:rsid w:val="00624695"/>
    <w:rsid w:val="00671EA1"/>
    <w:rsid w:val="00673DB0"/>
    <w:rsid w:val="0067522B"/>
    <w:rsid w:val="0069207F"/>
    <w:rsid w:val="006A3E4F"/>
    <w:rsid w:val="006C55E5"/>
    <w:rsid w:val="006E2D2C"/>
    <w:rsid w:val="006E3469"/>
    <w:rsid w:val="006F4C1A"/>
    <w:rsid w:val="00704533"/>
    <w:rsid w:val="00705993"/>
    <w:rsid w:val="00707A43"/>
    <w:rsid w:val="007117E6"/>
    <w:rsid w:val="007137C6"/>
    <w:rsid w:val="00731694"/>
    <w:rsid w:val="00732BB7"/>
    <w:rsid w:val="00737D64"/>
    <w:rsid w:val="00752D3F"/>
    <w:rsid w:val="00770951"/>
    <w:rsid w:val="00777AC7"/>
    <w:rsid w:val="0078331D"/>
    <w:rsid w:val="007957DF"/>
    <w:rsid w:val="007C6743"/>
    <w:rsid w:val="007D7F6E"/>
    <w:rsid w:val="007E4AD6"/>
    <w:rsid w:val="007F3DA1"/>
    <w:rsid w:val="00813124"/>
    <w:rsid w:val="00825CA0"/>
    <w:rsid w:val="00830BAC"/>
    <w:rsid w:val="008406B6"/>
    <w:rsid w:val="00863A15"/>
    <w:rsid w:val="008675B3"/>
    <w:rsid w:val="00890571"/>
    <w:rsid w:val="008A2FF5"/>
    <w:rsid w:val="008B0594"/>
    <w:rsid w:val="008F7EA0"/>
    <w:rsid w:val="00905DC2"/>
    <w:rsid w:val="0091229C"/>
    <w:rsid w:val="00912540"/>
    <w:rsid w:val="00920051"/>
    <w:rsid w:val="00933A2F"/>
    <w:rsid w:val="00936AAE"/>
    <w:rsid w:val="00952340"/>
    <w:rsid w:val="00956684"/>
    <w:rsid w:val="00982F96"/>
    <w:rsid w:val="009860C7"/>
    <w:rsid w:val="009921AB"/>
    <w:rsid w:val="009E62F6"/>
    <w:rsid w:val="009F049F"/>
    <w:rsid w:val="00A00233"/>
    <w:rsid w:val="00A33C09"/>
    <w:rsid w:val="00A424A2"/>
    <w:rsid w:val="00A62420"/>
    <w:rsid w:val="00A66344"/>
    <w:rsid w:val="00A71841"/>
    <w:rsid w:val="00A74ABE"/>
    <w:rsid w:val="00A82C42"/>
    <w:rsid w:val="00A90AD2"/>
    <w:rsid w:val="00A90F40"/>
    <w:rsid w:val="00AA2349"/>
    <w:rsid w:val="00AA5E9C"/>
    <w:rsid w:val="00AC1F45"/>
    <w:rsid w:val="00AC6A3E"/>
    <w:rsid w:val="00B400DD"/>
    <w:rsid w:val="00B433DF"/>
    <w:rsid w:val="00B473A0"/>
    <w:rsid w:val="00B52CE5"/>
    <w:rsid w:val="00B565E1"/>
    <w:rsid w:val="00B80C8E"/>
    <w:rsid w:val="00B80CCF"/>
    <w:rsid w:val="00BB1F30"/>
    <w:rsid w:val="00BB3C3F"/>
    <w:rsid w:val="00BB58E9"/>
    <w:rsid w:val="00BD0FD5"/>
    <w:rsid w:val="00BD179D"/>
    <w:rsid w:val="00BD2C31"/>
    <w:rsid w:val="00BD4062"/>
    <w:rsid w:val="00C0087B"/>
    <w:rsid w:val="00C02E80"/>
    <w:rsid w:val="00C177A8"/>
    <w:rsid w:val="00C32591"/>
    <w:rsid w:val="00C33D5E"/>
    <w:rsid w:val="00C57EA4"/>
    <w:rsid w:val="00C8101D"/>
    <w:rsid w:val="00C9378A"/>
    <w:rsid w:val="00C96EBA"/>
    <w:rsid w:val="00CA63AA"/>
    <w:rsid w:val="00CB012D"/>
    <w:rsid w:val="00CB78B6"/>
    <w:rsid w:val="00CD5CBF"/>
    <w:rsid w:val="00CD7B72"/>
    <w:rsid w:val="00D07597"/>
    <w:rsid w:val="00D0766A"/>
    <w:rsid w:val="00D131C3"/>
    <w:rsid w:val="00D236E4"/>
    <w:rsid w:val="00D3164E"/>
    <w:rsid w:val="00D33A20"/>
    <w:rsid w:val="00D45CFC"/>
    <w:rsid w:val="00D97C87"/>
    <w:rsid w:val="00DA54DF"/>
    <w:rsid w:val="00DA5DE9"/>
    <w:rsid w:val="00DC30F5"/>
    <w:rsid w:val="00DC4D25"/>
    <w:rsid w:val="00DC6309"/>
    <w:rsid w:val="00DD4AD4"/>
    <w:rsid w:val="00DF1D18"/>
    <w:rsid w:val="00E03363"/>
    <w:rsid w:val="00E04503"/>
    <w:rsid w:val="00E42D3F"/>
    <w:rsid w:val="00E521F3"/>
    <w:rsid w:val="00E600CF"/>
    <w:rsid w:val="00E708AE"/>
    <w:rsid w:val="00E745FC"/>
    <w:rsid w:val="00E8268D"/>
    <w:rsid w:val="00E92C70"/>
    <w:rsid w:val="00E95767"/>
    <w:rsid w:val="00EA579A"/>
    <w:rsid w:val="00EA6386"/>
    <w:rsid w:val="00EB48B4"/>
    <w:rsid w:val="00EC1100"/>
    <w:rsid w:val="00EC1ABE"/>
    <w:rsid w:val="00ED38CF"/>
    <w:rsid w:val="00EE2711"/>
    <w:rsid w:val="00EE3A2E"/>
    <w:rsid w:val="00F04BE2"/>
    <w:rsid w:val="00F12245"/>
    <w:rsid w:val="00F41B06"/>
    <w:rsid w:val="00F45AE6"/>
    <w:rsid w:val="00F46D05"/>
    <w:rsid w:val="00F66343"/>
    <w:rsid w:val="00F85738"/>
    <w:rsid w:val="00F86598"/>
    <w:rsid w:val="00F87894"/>
    <w:rsid w:val="00F935FA"/>
    <w:rsid w:val="00FB508C"/>
    <w:rsid w:val="00FC034C"/>
    <w:rsid w:val="00FC0E22"/>
    <w:rsid w:val="00FC4695"/>
    <w:rsid w:val="00FF025C"/>
    <w:rsid w:val="00FF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18185"/>
  <w15:docId w15:val="{0DAF2E59-6D98-47F3-A858-08973AFED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Ульяна</dc:creator>
  <cp:keywords/>
  <dc:description/>
  <cp:lastModifiedBy>Анастасия Смирнова</cp:lastModifiedBy>
  <cp:revision>2</cp:revision>
  <dcterms:created xsi:type="dcterms:W3CDTF">2026-03-16T07:33:00Z</dcterms:created>
  <dcterms:modified xsi:type="dcterms:W3CDTF">2026-03-16T07:33:00Z</dcterms:modified>
</cp:coreProperties>
</file>