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X="-1452" w:tblpY="1"/>
        <w:tblOverlap w:val="never"/>
        <w:tblW w:w="11307" w:type="dxa"/>
        <w:tblLayout w:type="fixed"/>
        <w:tblLook w:val="04A0" w:firstRow="1" w:lastRow="0" w:firstColumn="1" w:lastColumn="0" w:noHBand="0" w:noVBand="1"/>
      </w:tblPr>
      <w:tblGrid>
        <w:gridCol w:w="11023"/>
        <w:gridCol w:w="284"/>
      </w:tblGrid>
      <w:tr w:rsidR="001D240A" w:rsidRPr="00A66992" w14:paraId="533DC7F1" w14:textId="77777777" w:rsidTr="005D6990">
        <w:trPr>
          <w:trHeight w:val="408"/>
        </w:trPr>
        <w:tc>
          <w:tcPr>
            <w:tcW w:w="11307" w:type="dxa"/>
            <w:gridSpan w:val="2"/>
            <w:vAlign w:val="center"/>
          </w:tcPr>
          <w:p w14:paraId="64332FD2" w14:textId="507F3885" w:rsidR="001D240A" w:rsidRPr="00025A39" w:rsidRDefault="001D240A" w:rsidP="00644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</w:t>
            </w:r>
            <w:r w:rsidR="00025A39" w:rsidRPr="0002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25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  <w:p w14:paraId="680C0D29" w14:textId="3C524509" w:rsidR="001D240A" w:rsidRPr="00025A39" w:rsidRDefault="001D240A" w:rsidP="005D699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25A39">
              <w:rPr>
                <w:rFonts w:ascii="Times New Roman" w:hAnsi="Times New Roman"/>
                <w:sz w:val="20"/>
                <w:szCs w:val="20"/>
              </w:rPr>
              <w:t>к решению совета депутатов</w:t>
            </w:r>
          </w:p>
          <w:p w14:paraId="3161BD48" w14:textId="7BA3D961" w:rsidR="001D240A" w:rsidRPr="00025A39" w:rsidRDefault="00FE53A0" w:rsidP="005D699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25A39">
              <w:rPr>
                <w:rFonts w:ascii="Times New Roman" w:hAnsi="Times New Roman"/>
                <w:sz w:val="20"/>
                <w:szCs w:val="20"/>
              </w:rPr>
              <w:t>от «</w:t>
            </w:r>
            <w:r w:rsidR="008B6956">
              <w:rPr>
                <w:rFonts w:ascii="Times New Roman" w:hAnsi="Times New Roman"/>
                <w:sz w:val="20"/>
                <w:szCs w:val="20"/>
              </w:rPr>
              <w:t>17</w:t>
            </w:r>
            <w:r w:rsidRPr="00025A39">
              <w:rPr>
                <w:rFonts w:ascii="Times New Roman" w:hAnsi="Times New Roman"/>
                <w:sz w:val="20"/>
                <w:szCs w:val="20"/>
              </w:rPr>
              <w:t>»</w:t>
            </w:r>
            <w:r w:rsidR="008B6956">
              <w:rPr>
                <w:rFonts w:ascii="Times New Roman" w:hAnsi="Times New Roman"/>
                <w:sz w:val="20"/>
                <w:szCs w:val="20"/>
              </w:rPr>
              <w:t xml:space="preserve"> декабря </w:t>
            </w:r>
            <w:r w:rsidR="001D240A" w:rsidRPr="00025A39">
              <w:rPr>
                <w:rFonts w:ascii="Times New Roman" w:hAnsi="Times New Roman"/>
                <w:sz w:val="20"/>
                <w:szCs w:val="20"/>
              </w:rPr>
              <w:t>202</w:t>
            </w:r>
            <w:r w:rsidR="000E6C88" w:rsidRPr="00025A39">
              <w:rPr>
                <w:rFonts w:ascii="Times New Roman" w:hAnsi="Times New Roman"/>
                <w:sz w:val="20"/>
                <w:szCs w:val="20"/>
              </w:rPr>
              <w:t>4</w:t>
            </w:r>
            <w:r w:rsidR="001D240A" w:rsidRPr="00025A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2271E">
              <w:rPr>
                <w:rFonts w:ascii="Times New Roman" w:hAnsi="Times New Roman"/>
                <w:sz w:val="20"/>
                <w:szCs w:val="20"/>
              </w:rPr>
              <w:t xml:space="preserve">года </w:t>
            </w:r>
            <w:r w:rsidR="001D240A" w:rsidRPr="00025A39">
              <w:rPr>
                <w:rFonts w:ascii="Times New Roman" w:hAnsi="Times New Roman"/>
                <w:sz w:val="20"/>
                <w:szCs w:val="20"/>
              </w:rPr>
              <w:t>№</w:t>
            </w:r>
            <w:r w:rsidR="008B6956">
              <w:rPr>
                <w:rFonts w:ascii="Times New Roman" w:hAnsi="Times New Roman"/>
                <w:sz w:val="20"/>
                <w:szCs w:val="20"/>
              </w:rPr>
              <w:t xml:space="preserve"> 29</w:t>
            </w:r>
          </w:p>
          <w:p w14:paraId="76526D73" w14:textId="44109C60" w:rsidR="001D240A" w:rsidRPr="00196BF4" w:rsidRDefault="001D240A" w:rsidP="0064481F">
            <w:pPr>
              <w:spacing w:after="0" w:line="240" w:lineRule="auto"/>
              <w:ind w:right="-10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D240A" w:rsidRPr="00A66992" w14:paraId="05E94FDE" w14:textId="77777777" w:rsidTr="005D6990">
        <w:trPr>
          <w:gridAfter w:val="1"/>
          <w:wAfter w:w="284" w:type="dxa"/>
          <w:trHeight w:val="408"/>
        </w:trPr>
        <w:tc>
          <w:tcPr>
            <w:tcW w:w="11023" w:type="dxa"/>
            <w:vAlign w:val="center"/>
          </w:tcPr>
          <w:p w14:paraId="18016CEA" w14:textId="77777777" w:rsidR="001D240A" w:rsidRDefault="001D240A" w:rsidP="000A7B7E">
            <w:pPr>
              <w:spacing w:after="0" w:line="240" w:lineRule="auto"/>
              <w:ind w:right="-166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1FC247DB" w14:textId="77777777" w:rsidR="005D6990" w:rsidRDefault="001D240A" w:rsidP="005D6990">
            <w:pPr>
              <w:spacing w:after="0" w:line="240" w:lineRule="auto"/>
              <w:ind w:right="-53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311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Распределение бюджетных ассигнований по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разделам, по целевым статьям (муниципаль</w:t>
            </w:r>
            <w:r w:rsidRPr="004311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ным программам, и непрограммным направлениям деятельности), группам видов расходов, разделам, подразделам классификации расходов бюджета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D104CF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  <w:r w:rsidRPr="00D104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Всеволожского муниципального района Ленинградской области </w:t>
            </w:r>
            <w:r w:rsidR="00186BCA">
              <w:rPr>
                <w:rFonts w:ascii="Times New Roman" w:hAnsi="Times New Roman"/>
                <w:b/>
                <w:sz w:val="28"/>
                <w:szCs w:val="28"/>
              </w:rPr>
              <w:t xml:space="preserve">на 2025 год и на </w:t>
            </w:r>
          </w:p>
          <w:p w14:paraId="12D356CF" w14:textId="7B4B6982" w:rsidR="0064481F" w:rsidRDefault="00186BCA" w:rsidP="005D6990">
            <w:pPr>
              <w:spacing w:after="0" w:line="240" w:lineRule="auto"/>
              <w:ind w:right="-53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плановый период 2026 и 2027</w:t>
            </w:r>
          </w:p>
          <w:p w14:paraId="08D428B0" w14:textId="77777777" w:rsidR="001D240A" w:rsidRDefault="0064481F" w:rsidP="000A7B7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6448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A7B7E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  <w:p w14:paraId="346AF297" w14:textId="60E9C809" w:rsidR="00186BCA" w:rsidRPr="000A7B7E" w:rsidRDefault="00186BCA" w:rsidP="000A7B7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11546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3687"/>
        <w:gridCol w:w="1701"/>
        <w:gridCol w:w="696"/>
        <w:gridCol w:w="456"/>
        <w:gridCol w:w="523"/>
        <w:gridCol w:w="1868"/>
        <w:gridCol w:w="1417"/>
        <w:gridCol w:w="1198"/>
      </w:tblGrid>
      <w:tr w:rsidR="005D6990" w:rsidRPr="005D6990" w14:paraId="66C1D6AB" w14:textId="77777777" w:rsidTr="005D6990">
        <w:trPr>
          <w:trHeight w:val="645"/>
        </w:trPr>
        <w:tc>
          <w:tcPr>
            <w:tcW w:w="3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71FF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27BC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2955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74E7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9353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B7BF5" w14:textId="18EDCDCC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 г.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F654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 г.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E528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 г.</w:t>
            </w:r>
          </w:p>
        </w:tc>
      </w:tr>
      <w:tr w:rsidR="005D6990" w:rsidRPr="005D6990" w14:paraId="33736FF3" w14:textId="77777777" w:rsidTr="005D6990">
        <w:trPr>
          <w:trHeight w:val="645"/>
        </w:trPr>
        <w:tc>
          <w:tcPr>
            <w:tcW w:w="3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54A18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84ABF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8348F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5547A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68FFB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E6AD9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5D86D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CC661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6990" w:rsidRPr="005D6990" w14:paraId="2DDA8E7D" w14:textId="77777777" w:rsidTr="00565DF7">
        <w:trPr>
          <w:trHeight w:val="450"/>
        </w:trPr>
        <w:tc>
          <w:tcPr>
            <w:tcW w:w="3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A88A7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96488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2849C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607EC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ACBDD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BCE81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DEFF3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B02E3" w14:textId="77777777" w:rsidR="005D6990" w:rsidRPr="005D6990" w:rsidRDefault="005D6990" w:rsidP="005D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6990" w:rsidRPr="005D6990" w14:paraId="6396B182" w14:textId="77777777" w:rsidTr="00565DF7">
        <w:trPr>
          <w:trHeight w:val="151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92AF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1887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C1A9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3D31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6E05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97485" w14:textId="4969860C" w:rsidR="005D6990" w:rsidRPr="005D6990" w:rsidRDefault="007B1C31" w:rsidP="007B1C31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851</w:t>
            </w:r>
            <w:r w:rsidR="005D6990" w:rsidRPr="00082B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523,3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8096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793 055,6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C99D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808 012,5</w:t>
            </w:r>
          </w:p>
        </w:tc>
      </w:tr>
      <w:tr w:rsidR="005D6990" w:rsidRPr="005D6990" w14:paraId="224FFBA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4B15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49D7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BAE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4974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D14D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5CBA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162 868,0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2CB9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162 378,0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843D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162 388,0</w:t>
            </w:r>
          </w:p>
        </w:tc>
      </w:tr>
      <w:tr w:rsidR="005D6990" w:rsidRPr="005D6990" w14:paraId="0A9513A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6207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762A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12F3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E6F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2673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ED93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FCED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F39B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</w:tr>
      <w:tr w:rsidR="005D6990" w:rsidRPr="005D6990" w14:paraId="7033F38A" w14:textId="77777777" w:rsidTr="00565DF7">
        <w:trPr>
          <w:trHeight w:val="26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F5A6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C543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6EB2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789E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2949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A989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C430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5290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</w:tr>
      <w:tr w:rsidR="005D6990" w:rsidRPr="005D6990" w14:paraId="488744CF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2FB0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52C2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BFAF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76F9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0742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F1E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02C4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FEDE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</w:tr>
      <w:tr w:rsidR="005D6990" w:rsidRPr="005D6990" w14:paraId="11CC8DD1" w14:textId="77777777" w:rsidTr="00565DF7">
        <w:trPr>
          <w:trHeight w:val="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79D6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D667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10.1.01.00140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076A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426C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078C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67E5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A198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28A9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3 785,9</w:t>
            </w:r>
          </w:p>
        </w:tc>
      </w:tr>
      <w:tr w:rsidR="005D6990" w:rsidRPr="005D6990" w14:paraId="62BE999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94A2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F12C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087A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0FB5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6309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3B6E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7 076,9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B7FE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7 076,9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764A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7 076,9</w:t>
            </w:r>
          </w:p>
        </w:tc>
      </w:tr>
      <w:tr w:rsidR="005D6990" w:rsidRPr="005D6990" w14:paraId="7F29CFC1" w14:textId="77777777" w:rsidTr="00082BF3">
        <w:trPr>
          <w:trHeight w:val="303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8089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F03B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E626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25BA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37CD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86BF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7 076,9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3B1B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7 076,9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6578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7 076,9</w:t>
            </w:r>
          </w:p>
        </w:tc>
      </w:tr>
      <w:tr w:rsidR="005D6990" w:rsidRPr="005D6990" w14:paraId="0F8230C4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411E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FAF3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2E60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22E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7581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AA32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2B9E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2 576,9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2DAD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2 576,9</w:t>
            </w:r>
          </w:p>
        </w:tc>
      </w:tr>
      <w:tr w:rsidR="005D6990" w:rsidRPr="005D6990" w14:paraId="06CB8F82" w14:textId="77777777" w:rsidTr="005D6990">
        <w:trPr>
          <w:trHeight w:val="190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58DB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9ABD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36B6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CC6C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3AC1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D033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0EBD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2 576,9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4339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2 576,9</w:t>
            </w:r>
          </w:p>
        </w:tc>
      </w:tr>
      <w:tr w:rsidR="005D6990" w:rsidRPr="005D6990" w14:paraId="29066B6F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D206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1EA4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4DF0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E30A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DF17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4C71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73A1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C51A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4 500,0</w:t>
            </w:r>
          </w:p>
        </w:tc>
      </w:tr>
      <w:tr w:rsidR="005D6990" w:rsidRPr="005D6990" w14:paraId="56B6B96D" w14:textId="77777777" w:rsidTr="00082BF3">
        <w:trPr>
          <w:trHeight w:val="273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4587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2B09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D3EE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44BD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F2C7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A6AA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AB88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5D26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4 500,0</w:t>
            </w:r>
          </w:p>
        </w:tc>
      </w:tr>
      <w:tr w:rsidR="005D6990" w:rsidRPr="005D6990" w14:paraId="3EFF15B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460E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деятельности главы местной администрации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(исполнительно-распорядительного органа муниципального образования)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6D47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10.3.00.00000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0A7F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7F84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BD3D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BC7F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2F9D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68B6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</w:tr>
      <w:tr w:rsidR="005D6990" w:rsidRPr="005D6990" w14:paraId="34524CDA" w14:textId="77777777" w:rsidTr="00082BF3">
        <w:trPr>
          <w:trHeight w:val="167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1980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1158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10.3.01.00000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3107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A8E5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2F23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3A77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BB91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85C1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</w:tr>
      <w:tr w:rsidR="005D6990" w:rsidRPr="005D6990" w14:paraId="5F1A7BAC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B274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DBD3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10.3.01.00140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076D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CE99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AB9B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4B77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E48D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D0AF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</w:tr>
      <w:tr w:rsidR="005D6990" w:rsidRPr="005D6990" w14:paraId="008FE34D" w14:textId="77777777" w:rsidTr="005D6990">
        <w:trPr>
          <w:trHeight w:val="22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75C7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1FE3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10.3.01.00140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17EE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E73B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9B00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3157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B9DF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DB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5 773,0</w:t>
            </w:r>
          </w:p>
        </w:tc>
      </w:tr>
      <w:tr w:rsidR="005D6990" w:rsidRPr="005D6990" w14:paraId="1931994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FAED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2DB2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E27D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C56C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A4B2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2648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135 526,2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823F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135 036,2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914D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135 046,2</w:t>
            </w:r>
          </w:p>
        </w:tc>
      </w:tr>
      <w:tr w:rsidR="005D6990" w:rsidRPr="005D6990" w14:paraId="3C04EB2E" w14:textId="77777777" w:rsidTr="00082BF3">
        <w:trPr>
          <w:trHeight w:val="198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3225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88D9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C9F9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427F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F32F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1D7B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135 526,2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E2A2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135 036,2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2FDF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135 046,2</w:t>
            </w:r>
          </w:p>
        </w:tc>
      </w:tr>
      <w:tr w:rsidR="005D6990" w:rsidRPr="005D6990" w14:paraId="4748AA1C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F1B6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1FA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CDAC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0E17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6C41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E486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125 591,2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C764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125 591,2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25A2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125 591,2</w:t>
            </w:r>
          </w:p>
        </w:tc>
      </w:tr>
      <w:tr w:rsidR="005D6990" w:rsidRPr="005D6990" w14:paraId="4A8677E7" w14:textId="77777777" w:rsidTr="00565DF7">
        <w:trPr>
          <w:trHeight w:val="556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2D36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5117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10.4.01.00140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B4C5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D285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126A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4FCC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11 942,1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35BC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11 942,1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3CAC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11 942,1</w:t>
            </w:r>
          </w:p>
        </w:tc>
      </w:tr>
      <w:tr w:rsidR="005D6990" w:rsidRPr="005D6990" w14:paraId="343E4649" w14:textId="77777777" w:rsidTr="005D6990">
        <w:trPr>
          <w:trHeight w:val="190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2A35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068C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0EBB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FBF9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6FF1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413F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113 649,1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E5D3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113 649,1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BF90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113 649,1</w:t>
            </w:r>
          </w:p>
        </w:tc>
      </w:tr>
      <w:tr w:rsidR="005D6990" w:rsidRPr="005D6990" w14:paraId="0B057A2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B1AD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1660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4C03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DC58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EDE6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7B91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9 935,0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56C3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9 445,0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6772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9 455,0</w:t>
            </w:r>
          </w:p>
        </w:tc>
      </w:tr>
      <w:tr w:rsidR="005D6990" w:rsidRPr="005D6990" w14:paraId="62FE15E7" w14:textId="77777777" w:rsidTr="005D6990">
        <w:trPr>
          <w:trHeight w:val="159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B9DC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1C2C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AF9B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B4AC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1B2C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546E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CE87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04A4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5D6990" w:rsidRPr="005D6990" w14:paraId="15D7FA6F" w14:textId="77777777" w:rsidTr="00082BF3">
        <w:trPr>
          <w:trHeight w:val="556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B1AC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F38A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D623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EBCD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0558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D334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5A0A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03F4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D6990" w:rsidRPr="005D6990" w14:paraId="623863D6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F28E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1DEB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9965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95BE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76DB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97D5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2 690,0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A6DB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FC9A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</w:tr>
      <w:tr w:rsidR="005D6990" w:rsidRPr="005D6990" w14:paraId="05B6247F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AE3E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6FD7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6E6E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4B42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061F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BD94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ABB9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5 060,0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E73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5 070,0</w:t>
            </w:r>
          </w:p>
        </w:tc>
      </w:tr>
      <w:tr w:rsidR="005D6990" w:rsidRPr="005D6990" w14:paraId="05CDD0F8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2CFF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1EB0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3899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282D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1ED7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F97A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3FC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CB7A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5D6990" w:rsidRPr="005D6990" w14:paraId="0DC45846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66B0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4901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94E3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AC88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CE65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DBA5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2D64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240F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02CB21B1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B1C8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2D34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0B31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296A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B3C3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2143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EAD6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FAC2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</w:tr>
      <w:tr w:rsidR="005D6990" w:rsidRPr="005D6990" w14:paraId="34FF28A0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8438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2EBF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10.4.01.00150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3E28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6804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3195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F6B9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EF23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F25F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5D6990" w:rsidRPr="005D6990" w14:paraId="0C72F4E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6640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9566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10.5.00.00000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5C90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CD55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0A03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EB69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EC40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3E55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</w:tr>
      <w:tr w:rsidR="005D6990" w:rsidRPr="005D6990" w14:paraId="4554B7FC" w14:textId="77777777" w:rsidTr="00082BF3">
        <w:trPr>
          <w:trHeight w:val="302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B27A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C04C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10.5.01.00000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1515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95B4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F9E5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9560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5304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97AB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</w:tr>
      <w:tr w:rsidR="005D6990" w:rsidRPr="005D6990" w14:paraId="78A55A9E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316A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9429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10.5.01.00140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D461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7D8E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7CA0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EB21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392C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35F8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</w:tr>
      <w:tr w:rsidR="005D6990" w:rsidRPr="005D6990" w14:paraId="68F07AFE" w14:textId="77777777" w:rsidTr="005D6990">
        <w:trPr>
          <w:trHeight w:val="190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25AA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CB13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10.5.01.00140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E1F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05F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6852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F765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B0E5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3102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7 708,0</w:t>
            </w:r>
          </w:p>
        </w:tc>
      </w:tr>
      <w:tr w:rsidR="005D6990" w:rsidRPr="005D6990" w14:paraId="405598F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B4AC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должностей контрольно-счетной палаты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15CD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10.6.00.00000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3B5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637A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1DC8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71A1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0AA6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677F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</w:tr>
      <w:tr w:rsidR="005D6990" w:rsidRPr="005D6990" w14:paraId="1FED74B6" w14:textId="77777777" w:rsidTr="00082BF3">
        <w:trPr>
          <w:trHeight w:val="176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B4D0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79A1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10.6.01.00000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FC1F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2125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6E1C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1973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405A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9D99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</w:tr>
      <w:tr w:rsidR="005D6990" w:rsidRPr="005D6990" w14:paraId="30FB91E0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3317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муниципальных должностей контрольно-счетной палаты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CDF9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10.6.01.00140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B9E5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5752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CFA7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18D3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30C4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A304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</w:tr>
      <w:tr w:rsidR="005D6990" w:rsidRPr="005D6990" w14:paraId="21395EE1" w14:textId="77777777" w:rsidTr="00565DF7">
        <w:trPr>
          <w:trHeight w:val="557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8160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муниципальных должностей контрольно-счетной палаты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26B6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10.6.01.00140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F2C3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096C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5CEE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F2FA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3512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C8C2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2 998,0</w:t>
            </w:r>
          </w:p>
        </w:tc>
      </w:tr>
      <w:tr w:rsidR="005D6990" w:rsidRPr="003650E1" w14:paraId="55198EE5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9A5BF" w14:textId="77777777" w:rsidR="005D6990" w:rsidRPr="003650E1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650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85937" w14:textId="77777777" w:rsidR="005D6990" w:rsidRPr="003650E1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650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38219" w14:textId="77777777" w:rsidR="005D6990" w:rsidRPr="003650E1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650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2E14F" w14:textId="77777777" w:rsidR="005D6990" w:rsidRPr="003650E1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650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A60A8" w14:textId="77777777" w:rsidR="005D6990" w:rsidRPr="003650E1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650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AAF0D" w14:textId="50BF3ADA" w:rsidR="005D6990" w:rsidRPr="003650E1" w:rsidRDefault="007B1C31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544 611,6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A4B08" w14:textId="77777777" w:rsidR="005D6990" w:rsidRPr="003650E1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650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515 905,6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D4C6C" w14:textId="77777777" w:rsidR="005D6990" w:rsidRPr="003650E1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650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518 371,8</w:t>
            </w:r>
          </w:p>
        </w:tc>
      </w:tr>
      <w:tr w:rsidR="005D6990" w:rsidRPr="005D6990" w14:paraId="2093CA3C" w14:textId="77777777" w:rsidTr="003650E1">
        <w:trPr>
          <w:trHeight w:val="327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BC1D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8C02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090F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5B2F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05F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46961" w14:textId="72AAA6F6" w:rsidR="005D6990" w:rsidRPr="005D6990" w:rsidRDefault="007B1C31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544 611,6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BA3B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515 905,6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4E93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518 371,8</w:t>
            </w:r>
          </w:p>
        </w:tc>
      </w:tr>
      <w:tr w:rsidR="005D6990" w:rsidRPr="005D6990" w14:paraId="60E08084" w14:textId="77777777" w:rsidTr="003650E1">
        <w:trPr>
          <w:trHeight w:val="417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21EC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4E23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6100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08B3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8C3A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77479" w14:textId="71230B32" w:rsidR="005D6990" w:rsidRPr="005D6990" w:rsidRDefault="007B1C31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544 611,6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C41B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515 905,6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2CC3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518 371,8</w:t>
            </w:r>
          </w:p>
        </w:tc>
      </w:tr>
      <w:tr w:rsidR="005D6990" w:rsidRPr="005D6990" w14:paraId="5E1144C2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F267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2726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11.7.01.00090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B997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BE92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BBB4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D863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2AE8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DE32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5D6990" w:rsidRPr="005D6990" w14:paraId="29D88DCC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7B9A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9C06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11.7.01.00090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680C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8862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F50E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E588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6DA8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A62A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5D6990" w:rsidRPr="005D6990" w14:paraId="722DF50D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49AC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1E18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635B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6708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727A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A331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72DB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15A9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5D6990" w:rsidRPr="005D6990" w14:paraId="685B7E5B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EE08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81E4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DE94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B02B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E9B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9028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26C4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0AFF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5D6990" w:rsidRPr="005D6990" w14:paraId="15052972" w14:textId="77777777" w:rsidTr="003650E1">
        <w:trPr>
          <w:trHeight w:val="273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B4AF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8B54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E8DA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D0FF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B525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205E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9614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501D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5D6990" w:rsidRPr="005D6990" w14:paraId="65B7787D" w14:textId="77777777" w:rsidTr="00565DF7">
        <w:trPr>
          <w:trHeight w:val="127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3A9B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1DCB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11.7.01.00101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E3F0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44CB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F5D7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1BAC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6691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B3FB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5D6990" w:rsidRPr="005D6990" w14:paraId="25542FC0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631A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C5A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0BBA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C99D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5A2B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044BC" w14:textId="06110F42" w:rsidR="005D6990" w:rsidRPr="005D6990" w:rsidRDefault="007B1C31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84 482,5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9BC9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79 653,6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57E1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82 494,3</w:t>
            </w:r>
          </w:p>
        </w:tc>
      </w:tr>
      <w:tr w:rsidR="005D6990" w:rsidRPr="005D6990" w14:paraId="4BF38A58" w14:textId="77777777" w:rsidTr="005D6990">
        <w:trPr>
          <w:trHeight w:val="190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88D2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ADD3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46F1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0B2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4387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8193" w14:textId="5F84A7B3" w:rsidR="005D6990" w:rsidRPr="005D6990" w:rsidRDefault="007B1C31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59 668,0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2DBC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54 707,0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5AF5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57 443,1</w:t>
            </w:r>
          </w:p>
        </w:tc>
      </w:tr>
      <w:tr w:rsidR="005D6990" w:rsidRPr="005D6990" w14:paraId="5ACC0C52" w14:textId="77777777" w:rsidTr="005D6990">
        <w:trPr>
          <w:trHeight w:val="159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F3C9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458E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36CE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5FC1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3CE5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012B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24 802,5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9A21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24 934,6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AF52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25 039,2</w:t>
            </w:r>
          </w:p>
        </w:tc>
      </w:tr>
      <w:tr w:rsidR="005D6990" w:rsidRPr="005D6990" w14:paraId="51E4036A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18B3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7A11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CBC5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112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9AE5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1DB8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0A6E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007B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</w:tr>
      <w:tr w:rsidR="005D6990" w:rsidRPr="005D6990" w14:paraId="59C04F49" w14:textId="77777777" w:rsidTr="00565DF7">
        <w:trPr>
          <w:trHeight w:val="96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3EBD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BC4B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6750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356A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C30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970C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431 556,2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6E7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407 976,0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EDC9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412 578,8</w:t>
            </w:r>
          </w:p>
        </w:tc>
      </w:tr>
      <w:tr w:rsidR="005D6990" w:rsidRPr="005D6990" w14:paraId="130290A8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E8E9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1265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908F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99D0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29A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DAFA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86 400,3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8A9C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79 339,6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5365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83 579,9</w:t>
            </w:r>
          </w:p>
        </w:tc>
      </w:tr>
      <w:tr w:rsidR="005D6990" w:rsidRPr="005D6990" w14:paraId="1A9E2972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449F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710E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13FC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8431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240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9318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333 016,9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E997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316 497,4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1EFE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316 859,9</w:t>
            </w:r>
          </w:p>
        </w:tc>
      </w:tr>
      <w:tr w:rsidR="005D6990" w:rsidRPr="005D6990" w14:paraId="701D62D2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8C5C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8CC3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05C0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6B1B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608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DC03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4C32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12 139,0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F76C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12 139,0</w:t>
            </w:r>
          </w:p>
        </w:tc>
      </w:tr>
      <w:tr w:rsidR="005D6990" w:rsidRPr="005D6990" w14:paraId="36FDDCD4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5160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A578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11.7.01.00200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C486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2958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F040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B66C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2A40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B822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7CDBA15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D7AB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 (Межбюджетные трансферты)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AC10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11.7.01.00200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C535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5AE4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BE82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624D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1266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BEC0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00D69147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A432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муниципальным служащим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FFFD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11.7.01.00220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5F96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D9D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7F48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DA8C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1A9A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7063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5D6990" w:rsidRPr="005D6990" w14:paraId="019850E3" w14:textId="77777777" w:rsidTr="003650E1">
        <w:trPr>
          <w:trHeight w:val="131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FF8B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муниципальным служащим (Социальное обеспечение и иные выплаты населению)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5F0A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11.7.01.00220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E305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1C5E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3487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0447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F627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17C3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5D6990" w:rsidRPr="005D6990" w14:paraId="47CCBC1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3B96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C935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C42C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A702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E952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C5D4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3F09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0E13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</w:tr>
      <w:tr w:rsidR="005D6990" w:rsidRPr="005D6990" w14:paraId="26AF5A55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8B8A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02FD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810C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8EC6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0F44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8BDC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5880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F933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5D6990" w:rsidRPr="005D6990" w14:paraId="607FF5B0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92EF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(Социальное обеспечение и иные выплаты населению)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AB90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832F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7A17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94DF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17F8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66D1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38EF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5D6990" w:rsidRPr="005D6990" w14:paraId="6999F3AA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152F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9433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B11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E076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F469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4344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15 615,0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723D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16 015,0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7065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16 015,0</w:t>
            </w:r>
          </w:p>
        </w:tc>
      </w:tr>
      <w:tr w:rsidR="005D6990" w:rsidRPr="005D6990" w14:paraId="4BEF2C2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5C15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6CE6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8BD7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9C16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E066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78F4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0810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16 000,0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34C3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16 000,0</w:t>
            </w:r>
          </w:p>
        </w:tc>
      </w:tr>
      <w:tr w:rsidR="005D6990" w:rsidRPr="005D6990" w14:paraId="428C513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C9B2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(Иные бюджетные ассигнования)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9AEC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26F7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C09E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456D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4E00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36FE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867A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5D6990" w:rsidRPr="005D6990" w14:paraId="7AA0E90A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5BBD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4452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DFE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65D6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968D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8040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061F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BAC6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</w:tr>
      <w:tr w:rsidR="005D6990" w:rsidRPr="005D6990" w14:paraId="5B9E6FC9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922B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 (Иные бюджетные ассигнования)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67B1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DC1D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1C7F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248E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3491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6DCC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A2B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</w:tr>
      <w:tr w:rsidR="005D6990" w:rsidRPr="005D6990" w14:paraId="4631FCB9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36C2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8F0D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CCF7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09E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5595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1645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3B34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26C4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5D6990" w:rsidRPr="005D6990" w14:paraId="2C74221E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91FE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 (Иные бюджетные ассигнования)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87F9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11.7.01.00350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4561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7A91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DBCA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A42F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77C0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D2BB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5D6990" w:rsidRPr="005D6990" w14:paraId="6998C7E7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DA9A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2FDF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11.7.01.51180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65F9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D58A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DE43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9EA8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4 564,3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6116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4 977,3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5B11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481669FD" w14:textId="77777777" w:rsidTr="005D6990">
        <w:trPr>
          <w:trHeight w:val="22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9DA5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AD56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11.7.01.51180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9FCC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2494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15E6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EEE0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4 564,3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D87B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4 977,3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D1C6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50CA35C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CE3F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1E7B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11.7.01.71340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2929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FBA6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DC74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380F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026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3449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5D6990" w:rsidRPr="005D6990" w14:paraId="170D2E6F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E21F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987D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11.7.01.71340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739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72C1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31A7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C06B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AD4D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398E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5D6990" w:rsidRPr="005D6990" w14:paraId="208CBCE8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B165D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"Обеспечение безопасности на территории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D6E8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21.0.00.00000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27C7E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EAB24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854DA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C01B2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9 213,5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9BC9D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9 578,0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5C0A8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9 957,2</w:t>
            </w:r>
          </w:p>
        </w:tc>
      </w:tr>
      <w:tr w:rsidR="005D6990" w:rsidRPr="005D6990" w14:paraId="61939C5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7DBE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B518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2AAF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67FA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D12E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ACF7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9 213,5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677E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9 578,0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39B9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9 957,2</w:t>
            </w:r>
          </w:p>
        </w:tc>
      </w:tr>
      <w:tr w:rsidR="005D6990" w:rsidRPr="005D6990" w14:paraId="5982C0A4" w14:textId="77777777" w:rsidTr="00565DF7">
        <w:trPr>
          <w:trHeight w:val="273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14B7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первичными мерами пожарной безопасности"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9AF6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A2CA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ED0C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CA6F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EBD9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1 425,0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CB5A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1 909,4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1B96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1 985,8</w:t>
            </w:r>
          </w:p>
        </w:tc>
      </w:tr>
      <w:tr w:rsidR="005D6990" w:rsidRPr="005D6990" w14:paraId="48D8D831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5491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0E3D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21.4.01.21010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0D68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3518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ADF3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2058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1 425,0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B60B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1 909,4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92CD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1 985,8</w:t>
            </w:r>
          </w:p>
        </w:tc>
      </w:tr>
      <w:tr w:rsidR="005D6990" w:rsidRPr="005D6990" w14:paraId="1A629E3D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AA53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131E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21.4.01.21010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36B1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02FD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826D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6065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1 425,0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E902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1 909,4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CD98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1 985,8</w:t>
            </w:r>
          </w:p>
        </w:tc>
      </w:tr>
      <w:tr w:rsidR="005D6990" w:rsidRPr="005D6990" w14:paraId="535B0FEF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D3DA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"Предупреждение и ликвидация последствий чрезвычайных ситуаций и обеспечение безопасности людей на водных объектах"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67E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21.4.02.00000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848D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FC7C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035C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BB8E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1 234,1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17D2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915,5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88C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948,1</w:t>
            </w:r>
          </w:p>
        </w:tc>
      </w:tr>
      <w:tr w:rsidR="005D6990" w:rsidRPr="005D6990" w14:paraId="1B56583C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F355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E2B9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21.4.02.22020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A0EC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69FF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4C51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9D9D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63EC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445C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640,8</w:t>
            </w:r>
          </w:p>
        </w:tc>
      </w:tr>
      <w:tr w:rsidR="005D6990" w:rsidRPr="005D6990" w14:paraId="6A6D7D9A" w14:textId="77777777" w:rsidTr="005D6990">
        <w:trPr>
          <w:trHeight w:val="159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3C75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2603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21.4.02.22020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300F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9DB4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E05D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1EBD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11A1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33B7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640,8</w:t>
            </w:r>
          </w:p>
        </w:tc>
      </w:tr>
      <w:tr w:rsidR="005D6990" w:rsidRPr="005D6990" w14:paraId="300F06BB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87C5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64DE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21.4.02.22030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750E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7EB4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9437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E8CD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EE98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2BC4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307,3</w:t>
            </w:r>
          </w:p>
        </w:tc>
      </w:tr>
      <w:tr w:rsidR="005D6990" w:rsidRPr="005D6990" w14:paraId="2BF11A84" w14:textId="77777777" w:rsidTr="005D6990">
        <w:trPr>
          <w:trHeight w:val="159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1FA4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BD83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21.4.02.22030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2FFC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ABBC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17B6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829A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2186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FC8A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307,3</w:t>
            </w:r>
          </w:p>
        </w:tc>
      </w:tr>
      <w:tr w:rsidR="005D6990" w:rsidRPr="005D6990" w14:paraId="1CC8A241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2F2B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деятельности народных дружин, профилактика терроризма и экстремизма, а также поддержание общественной безопасности, в том числе деятельности антинаркотической направленности"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77D7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21.4.03.00000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48C7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E0D2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B22B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F1A3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4 132,3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CE2F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4 297,5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B8EF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4 469,4</w:t>
            </w:r>
          </w:p>
        </w:tc>
      </w:tr>
      <w:tr w:rsidR="005D6990" w:rsidRPr="005D6990" w14:paraId="2B4A0F26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5492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3C66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21.4.03.23010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EBBC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685C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6FDE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691B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1897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2 194,4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3DF4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2 282,2</w:t>
            </w:r>
          </w:p>
        </w:tc>
      </w:tr>
      <w:tr w:rsidR="005D6990" w:rsidRPr="005D6990" w14:paraId="72E743BF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3E28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6E21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21.4.03.23010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D306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7A0C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01B0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9DDD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07C7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2 194,4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2ADE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2 282,2</w:t>
            </w:r>
          </w:p>
        </w:tc>
      </w:tr>
      <w:tr w:rsidR="005D6990" w:rsidRPr="005D6990" w14:paraId="5774C173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EF0B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69AB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21.4.03.23020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940D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8FEA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D127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A775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0EDB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2 103,1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D612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2 187,2</w:t>
            </w:r>
          </w:p>
        </w:tc>
      </w:tr>
      <w:tr w:rsidR="005D6990" w:rsidRPr="005D6990" w14:paraId="1EB0979B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E400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B31E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21.4.03.23020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6FB5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5BCF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FCAB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1A18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EB55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2 103,1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EFF9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2 187,2</w:t>
            </w:r>
          </w:p>
        </w:tc>
      </w:tr>
      <w:tr w:rsidR="005D6990" w:rsidRPr="005D6990" w14:paraId="183750FE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4D4E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охраны окружающей среды и рационального природопользования на территории муниципального образования"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943B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21.4.04.00000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899F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7F07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0437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833D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1 095,0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8DD1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1 138,8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6F1C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1 184,4</w:t>
            </w:r>
          </w:p>
        </w:tc>
      </w:tr>
      <w:tr w:rsidR="005D6990" w:rsidRPr="005D6990" w14:paraId="4B905CA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ADBF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6703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21.4.04.24010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B0E9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BD4A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9F93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97D3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1 095,0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51AC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1 138,8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0BA1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1 184,4</w:t>
            </w:r>
          </w:p>
        </w:tc>
      </w:tr>
      <w:tr w:rsidR="005D6990" w:rsidRPr="005D6990" w14:paraId="4456A228" w14:textId="77777777" w:rsidTr="00565DF7">
        <w:trPr>
          <w:trHeight w:val="4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01B8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D239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21.4.04.24010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A78E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DCA4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4F54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1B02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1 095,0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EC2F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1 138,8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9A4D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1 184,4</w:t>
            </w:r>
          </w:p>
        </w:tc>
      </w:tr>
      <w:tr w:rsidR="005D6990" w:rsidRPr="005D6990" w14:paraId="12C82802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7AA4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Обеспечение системы гражданской обороны»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C462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21.4.05.00000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C104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9198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64B6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7A10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A92D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1 316,8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02C8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1 369,5</w:t>
            </w:r>
          </w:p>
        </w:tc>
      </w:tr>
      <w:tr w:rsidR="005D6990" w:rsidRPr="005D6990" w14:paraId="19094D74" w14:textId="77777777" w:rsidTr="005D6990">
        <w:trPr>
          <w:trHeight w:val="159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391B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A142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21.4.05.25010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369D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F4E5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E450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A6E4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1 266,1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E8F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1 316,8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92EE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1 369,5</w:t>
            </w:r>
          </w:p>
        </w:tc>
      </w:tr>
      <w:tr w:rsidR="005D6990" w:rsidRPr="005D6990" w14:paraId="191609B5" w14:textId="77777777" w:rsidTr="005D6990">
        <w:trPr>
          <w:trHeight w:val="190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D267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8ABF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21.4.05.25010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9362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F952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A570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9A19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1 266,1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966A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1 316,8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459C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1 369,5</w:t>
            </w:r>
          </w:p>
        </w:tc>
      </w:tr>
      <w:tr w:rsidR="005D6990" w:rsidRPr="005D6990" w14:paraId="67B2AED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F1E5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D220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21.4.05.25020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E496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36B8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11C3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3714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D4C7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A65D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46669D82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9787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F66B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21.4.05.25020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358A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C31D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1E48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8981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0432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E5A2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10ED3EC6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5554C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"Развитие и функционирование дорожно-транспортного комплекса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632FA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22.0.00.00000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E9003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7B235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C8368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9F2B1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54 393,1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035D7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26 261,3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E1BCB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37 271,4</w:t>
            </w:r>
          </w:p>
        </w:tc>
      </w:tr>
      <w:tr w:rsidR="005D6990" w:rsidRPr="005D6990" w14:paraId="415987C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DE78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714D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7089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27C2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0B2A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2F1D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54 393,1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45C8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26 261,3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FAE2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11 772,6</w:t>
            </w:r>
          </w:p>
        </w:tc>
      </w:tr>
      <w:tr w:rsidR="005D6990" w:rsidRPr="005D6990" w14:paraId="6E61B33A" w14:textId="77777777" w:rsidTr="00565DF7">
        <w:trPr>
          <w:trHeight w:val="127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9D2A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"Повышение эффективности использования автомобильных дорог и обеспечения безопасности дорожного движения на автомобильных дорогах общего пользования местного значения в границах муниципального образования»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0F5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22.4.01.00000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D43F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4250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D6B6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D99B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54 393,1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FF3A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26 261,3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226A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11 772,6</w:t>
            </w:r>
          </w:p>
        </w:tc>
      </w:tr>
      <w:tr w:rsidR="005D6990" w:rsidRPr="005D6990" w14:paraId="04AAB90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59AC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E9A2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22.4.01.10030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BD0C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57EF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4C2A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CD40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11 250,0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F6D2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A819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39D4440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9115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B219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22.4.01.10030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4F97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3595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75C4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B414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11 250,0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3C01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26D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49371462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245B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Строительный, технический, авторский, инструментальный контроль (надзор)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9456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22.4.01.9Д010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8B55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2CA6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B1FB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D857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58D4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9CA6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6BBB131B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5BF3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Строительный, технический, авторский, инструментальный контроль (надзор)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5124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22.4.01.9Д010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BB05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A004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9A6D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7A7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12AC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3F92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2BDE47D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8D1E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904F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22.4.01.9Д020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19D6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159E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3D88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771F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41 803,1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AE06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25 982,6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0801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12872985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8103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34F3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22.4.01.9Д020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3027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36BE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E2A8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2085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41 803,1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7755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25 982,6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C20E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5364A7F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08C0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9225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22.4.01.9Д030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8359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D63C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8EB4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61E6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8ACE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D29A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11 772,6</w:t>
            </w:r>
          </w:p>
        </w:tc>
      </w:tr>
      <w:tr w:rsidR="005D6990" w:rsidRPr="005D6990" w14:paraId="7FD8B9D7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B971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F9B8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22.4.01.9Д030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E6BE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E38F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B159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944B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DCCB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25C3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11 772,6</w:t>
            </w:r>
          </w:p>
        </w:tc>
      </w:tr>
      <w:tr w:rsidR="005D6990" w:rsidRPr="005D6990" w14:paraId="3BBBF1E9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E63B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4520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22.7.00.00000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AA0C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6661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6F62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E8E7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D141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8CFE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25 498,8</w:t>
            </w:r>
          </w:p>
        </w:tc>
      </w:tr>
      <w:tr w:rsidR="005D6990" w:rsidRPr="005D6990" w14:paraId="6953839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C453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 "Развитие и приведение в нормативное состояние автомобильных дорог общего пользования"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768E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22.7.01.00000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13D2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451C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1C06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F982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CA40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D593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25 498,8</w:t>
            </w:r>
          </w:p>
        </w:tc>
      </w:tr>
      <w:tr w:rsidR="005D6990" w:rsidRPr="005D6990" w14:paraId="3DB0B343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B388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5622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22.7.01.SД140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2247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EB87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753A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1A7E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4230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003D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25 498,8</w:t>
            </w:r>
          </w:p>
        </w:tc>
      </w:tr>
      <w:tr w:rsidR="005D6990" w:rsidRPr="005D6990" w14:paraId="52523830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9EED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CEF0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22.7.01.SД140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B6EA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01D6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60A5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7450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F274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3C39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25 498,8</w:t>
            </w:r>
          </w:p>
        </w:tc>
      </w:tr>
      <w:tr w:rsidR="005D6990" w:rsidRPr="005D6990" w14:paraId="02BD127A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27137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"Устойчивое функционирование и развитие коммунальной инфраструктуры и повышение энергоэффективности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E146A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23.0.00.00000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1DA48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E9B3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5674B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89E55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F06E9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4 850,0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8DEED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5 200,0</w:t>
            </w:r>
          </w:p>
        </w:tc>
      </w:tr>
      <w:tr w:rsidR="005D6990" w:rsidRPr="005D6990" w14:paraId="25139BC6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A86D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3F2F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D178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C13B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D61E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259C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9EB7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A664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5 200,0</w:t>
            </w:r>
          </w:p>
        </w:tc>
      </w:tr>
      <w:tr w:rsidR="005D6990" w:rsidRPr="005D6990" w14:paraId="2213608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BC1C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"Создание, развитие и обеспечение устойчивого функционирования объектов ЖКХ"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71BF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866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8E80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9E38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BDA7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7CD5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D1D2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5D6990" w:rsidRPr="005D6990" w14:paraId="7EC222C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A869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A122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23.4.01.20010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6CD4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D699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9A9E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855D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1FF2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68AA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1699E678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DEF4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285A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23.4.01.20010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D934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2B0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ACD0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7D6A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2104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7E85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1D23DDF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B434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1427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23.4.01.20020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01EE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F7DC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93C0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067E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EEBD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9CE8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5D6990" w:rsidRPr="005D6990" w14:paraId="2F578EEE" w14:textId="77777777" w:rsidTr="00565DF7">
        <w:trPr>
          <w:trHeight w:val="131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721E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D48B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23.4.01.20020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BFA4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D9FE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B610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5ADF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FE2E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1842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5D6990" w:rsidRPr="005D6990" w14:paraId="06108DAA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3143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BF81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23.4.01.20030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A8B3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A86A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D9DA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6AED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F744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BDA3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5D6990" w:rsidRPr="005D6990" w14:paraId="6979FB26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7600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B483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23.4.01.20030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C90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719F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B160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9F95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E774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30F2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5D6990" w:rsidRPr="005D6990" w14:paraId="414E34B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4DDC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«Развитие коммунальной и инженерной инфраструктуры и повышение энергоэффективности»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D40F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23.4.02.00000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1E82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3B7E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3A28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F5EC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2C4B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0851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4 200,0</w:t>
            </w:r>
          </w:p>
        </w:tc>
      </w:tr>
      <w:tr w:rsidR="005D6990" w:rsidRPr="005D6990" w14:paraId="0EB931C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A4D1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D478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23.4.02.19020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EA2F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FE21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12A8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A44C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D732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7E92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3 100,0</w:t>
            </w:r>
          </w:p>
        </w:tc>
      </w:tr>
      <w:tr w:rsidR="005D6990" w:rsidRPr="005D6990" w14:paraId="43D55D48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83FC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3282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23.4.02.19020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94EC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092A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78A8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B3AB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90D4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FB2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3 100,0</w:t>
            </w:r>
          </w:p>
        </w:tc>
      </w:tr>
      <w:tr w:rsidR="005D6990" w:rsidRPr="005D6990" w14:paraId="656AF709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87EC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схемы энергоснабжения муниципального образования "Муринское городское поселение"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385A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23.4.02.19030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B6C4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4B48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DB03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621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6991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D290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5D6990" w:rsidRPr="005D6990" w14:paraId="36BE60EB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3EED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схемы энергоснабжения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F388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23.4.02.19030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94FC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5E44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2411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FBE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3DAB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AF24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5D6990" w:rsidRPr="005D6990" w14:paraId="231E8078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8F542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5AF4E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24.0.00.00000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3245E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70C9B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B63B6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08F1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12 138,1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CFEDD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14 473,7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A1AAE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14 772,8</w:t>
            </w:r>
          </w:p>
        </w:tc>
      </w:tr>
      <w:tr w:rsidR="005D6990" w:rsidRPr="005D6990" w14:paraId="31FC980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34DC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C223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8632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1AA1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6E7A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2E84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12 138,1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005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14 473,7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48A5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14 772,8</w:t>
            </w:r>
          </w:p>
        </w:tc>
      </w:tr>
      <w:tr w:rsidR="005D6990" w:rsidRPr="005D6990" w14:paraId="7A030824" w14:textId="77777777" w:rsidTr="00565DF7">
        <w:trPr>
          <w:trHeight w:val="4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03B3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«Регистрация права собственности и постановка на кадастровый учет земельных участков и объектов недвижимого имущества"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BEF6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B9D5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F7CB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0CF6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1DD8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7 244,8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D49B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2 771,3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1F1B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2 882,2</w:t>
            </w:r>
          </w:p>
        </w:tc>
      </w:tr>
      <w:tr w:rsidR="005D6990" w:rsidRPr="005D6990" w14:paraId="4E61BB8B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C474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79F4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52B0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057A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0612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C4F8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4AD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A72C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680,7</w:t>
            </w:r>
          </w:p>
        </w:tc>
      </w:tr>
      <w:tr w:rsidR="005D6990" w:rsidRPr="005D6990" w14:paraId="7714A881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4A46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2F1C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1751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6F15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5709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D56D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8D42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01E3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680,7</w:t>
            </w:r>
          </w:p>
        </w:tc>
      </w:tr>
      <w:tr w:rsidR="005D6990" w:rsidRPr="005D6990" w14:paraId="4A11173A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14C5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B23B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4EEA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5579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DEF2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DA1C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563D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3AFE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244,6</w:t>
            </w:r>
          </w:p>
        </w:tc>
      </w:tr>
      <w:tr w:rsidR="005D6990" w:rsidRPr="005D6990" w14:paraId="2A396C65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4D6E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6072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E5BA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0189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C7F2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5A46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1AD1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AD7E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244,6</w:t>
            </w:r>
          </w:p>
        </w:tc>
      </w:tr>
      <w:tr w:rsidR="005D6990" w:rsidRPr="005D6990" w14:paraId="53FC4A6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0305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комплекса геодезических работ, подготовка схем расположения земельных участков на кадастровом плане территории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C392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A41A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5500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BE46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5FE6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CF3E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6D4B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1 768,2</w:t>
            </w:r>
          </w:p>
        </w:tc>
      </w:tr>
      <w:tr w:rsidR="005D6990" w:rsidRPr="005D6990" w14:paraId="638D873D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0036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комплекса геодезических работ, подготовка схем расположения земельных участков на кадастровом плане территории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03F8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2944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E7CD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9493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A5A2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0A91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2951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1 768,2</w:t>
            </w:r>
          </w:p>
        </w:tc>
      </w:tr>
      <w:tr w:rsidR="005D6990" w:rsidRPr="005D6990" w14:paraId="3223070E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A15B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0C0B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CEF4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4AB1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3AC6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AB81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5838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2BF5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128,3</w:t>
            </w:r>
          </w:p>
        </w:tc>
      </w:tr>
      <w:tr w:rsidR="005D6990" w:rsidRPr="005D6990" w14:paraId="59396FE2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2828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516E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BA04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0F59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AC9B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886B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ADD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CD94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128,3</w:t>
            </w:r>
          </w:p>
        </w:tc>
      </w:tr>
      <w:tr w:rsidR="005D6990" w:rsidRPr="005D6990" w14:paraId="0D9CC2C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6163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DD4D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A94F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2B52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C940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88C5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DBD3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1343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60,4</w:t>
            </w:r>
          </w:p>
        </w:tc>
      </w:tr>
      <w:tr w:rsidR="005D6990" w:rsidRPr="005D6990" w14:paraId="626D246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9FB6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D87F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5CC6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F2B5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E6A9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D0A3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D992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9375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60,4</w:t>
            </w:r>
          </w:p>
        </w:tc>
      </w:tr>
      <w:tr w:rsidR="005D6990" w:rsidRPr="005D6990" w14:paraId="58D1966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B544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документов по планировке территории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DC1E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469A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6D28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6BC1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98EC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811E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3DD6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5F252D4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2D88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документов по планировке территории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DCA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24.4.01.04060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3E20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389D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D33F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F394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4917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D38B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3399B49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5E49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"Совершенствование муниципальной службы муниципального образования "Муринское городское поселение"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0384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AA13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80DD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75D4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134E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815F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1 766,4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F11C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1 837,1</w:t>
            </w:r>
          </w:p>
        </w:tc>
      </w:tr>
      <w:tr w:rsidR="005D6990" w:rsidRPr="005D6990" w14:paraId="1E21C25B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0FE2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247E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E265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0B56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B672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0913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ED8B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CF57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163,2</w:t>
            </w:r>
          </w:p>
        </w:tc>
      </w:tr>
      <w:tr w:rsidR="005D6990" w:rsidRPr="005D6990" w14:paraId="32E0E177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9D4A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0025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62D6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9916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CF2D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CFFB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9FE1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6B66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163,2</w:t>
            </w:r>
          </w:p>
        </w:tc>
      </w:tr>
      <w:tr w:rsidR="005D6990" w:rsidRPr="005D6990" w14:paraId="4BB1AB4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66DB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охраной труда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BFD5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3CA9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04C6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0498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0F99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4B96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9753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163,1</w:t>
            </w:r>
          </w:p>
        </w:tc>
      </w:tr>
      <w:tr w:rsidR="005D6990" w:rsidRPr="005D6990" w14:paraId="12F06852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55BE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охраной труда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45A5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B250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7904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793E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17B5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515C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0C84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163,1</w:t>
            </w:r>
          </w:p>
        </w:tc>
      </w:tr>
      <w:tr w:rsidR="005D6990" w:rsidRPr="005D6990" w14:paraId="1753C3E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ED66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мотивации муниципальных служащих, формирование корпоративной культуры в администрации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4D5C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24.4.02.05110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95C3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3F45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25EB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85E8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1 396,8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F6F4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1 452,7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C076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1 510,8</w:t>
            </w:r>
          </w:p>
        </w:tc>
      </w:tr>
      <w:tr w:rsidR="005D6990" w:rsidRPr="005D6990" w14:paraId="48EEC4C9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EEFC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мотивации муниципальных служащих, формирование корпоративной культуры в администрации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05E2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24.4.02.05110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81FD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A144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8E93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6F13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1 396,8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1955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1 452,7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AFED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1 510,8</w:t>
            </w:r>
          </w:p>
        </w:tc>
      </w:tr>
      <w:tr w:rsidR="005D6990" w:rsidRPr="005D6990" w14:paraId="5A1BAA06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02E9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«Обеспечение сохранности архивного дела»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7E29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24.4.03.00000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DB51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9309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8CBC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F0F8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36D5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7288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246,9</w:t>
            </w:r>
          </w:p>
        </w:tc>
      </w:tr>
      <w:tr w:rsidR="005D6990" w:rsidRPr="005D6990" w14:paraId="1B012DC4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68B3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архивной обработке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85B9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24.4.03.06010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E346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169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53BE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8DF3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8454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792A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246,9</w:t>
            </w:r>
          </w:p>
        </w:tc>
      </w:tr>
      <w:tr w:rsidR="005D6990" w:rsidRPr="005D6990" w14:paraId="13E454C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574A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архивной обработке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9B45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24.4.03.06010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9315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7DE5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92E0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7C9F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ADEA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C2D5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246,9</w:t>
            </w:r>
          </w:p>
        </w:tc>
      </w:tr>
      <w:tr w:rsidR="005D6990" w:rsidRPr="005D6990" w14:paraId="433FEE7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5E90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комплектованию и улучшению материально технической базы архивного 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AA65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24.4.03.06020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C87D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3FEF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9755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67C9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78B3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4CAA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6AC4E0D0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C3E4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комплектованию и улучшению материально технической базы архивного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CC9C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24.4.03.06020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4ED4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91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37C6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74F3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77AE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2BC0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0DC32402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17E4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 Информатизация архивного фонда»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6473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24.4.04.00000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7695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01BD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8277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015A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C157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1 646,3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14A7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1 712,2</w:t>
            </w:r>
          </w:p>
        </w:tc>
      </w:tr>
      <w:tr w:rsidR="005D6990" w:rsidRPr="005D6990" w14:paraId="26392AB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9139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1E19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24.4.04.07010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87E9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CBEF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7FE3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FC1E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E401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1 574,4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D7A4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1 637,4</w:t>
            </w:r>
          </w:p>
        </w:tc>
      </w:tr>
      <w:tr w:rsidR="005D6990" w:rsidRPr="005D6990" w14:paraId="2D2E6EDB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9AE5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207F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24.4.04.07010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93A5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1109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69F5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C8E3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8051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1 574,4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7C64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1 637,4</w:t>
            </w:r>
          </w:p>
        </w:tc>
      </w:tr>
      <w:tr w:rsidR="005D6990" w:rsidRPr="005D6990" w14:paraId="3F154B17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F91F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F725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24.4.04.07020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35E7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C88D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9CEF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571B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80B6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9BEB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74,8</w:t>
            </w:r>
          </w:p>
        </w:tc>
      </w:tr>
      <w:tr w:rsidR="005D6990" w:rsidRPr="005D6990" w14:paraId="0499D4C6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E937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B009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24.4.04.07020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3411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579E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19B1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8610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E497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6305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74,8</w:t>
            </w:r>
          </w:p>
        </w:tc>
      </w:tr>
      <w:tr w:rsidR="005D6990" w:rsidRPr="005D6990" w14:paraId="47DA5FE6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46ED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Владение и распоряжение имуществом, находящимся в муниципальной собственности"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E2AA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7AAC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05BA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9061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A58F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2 766,2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4150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8 052,3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7C62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8 094,4</w:t>
            </w:r>
          </w:p>
        </w:tc>
      </w:tr>
      <w:tr w:rsidR="005D6990" w:rsidRPr="005D6990" w14:paraId="07D1332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DD33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BFA7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342E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B465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5E24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5940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BD3A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936,4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2F5E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973,9</w:t>
            </w:r>
          </w:p>
        </w:tc>
      </w:tr>
      <w:tr w:rsidR="005D6990" w:rsidRPr="005D6990" w14:paraId="741615E5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53A6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DB72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89FF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CF10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6ED3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77FF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4316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936,4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7B84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973,9</w:t>
            </w:r>
          </w:p>
        </w:tc>
      </w:tr>
      <w:tr w:rsidR="005D6990" w:rsidRPr="005D6990" w14:paraId="283CF7C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2EDA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 (Иные бюджетные ассигнования)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C68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0601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222C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DD5E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41CE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5B68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82AC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060F164B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B792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4CC0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37FA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43CF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2FA9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525A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3A3D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011F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120,5</w:t>
            </w:r>
          </w:p>
        </w:tc>
      </w:tr>
      <w:tr w:rsidR="005D6990" w:rsidRPr="005D6990" w14:paraId="7BDE0CF6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6E6A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A8ED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6E4F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9975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EC6E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0AF5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4B3F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8151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120,5</w:t>
            </w:r>
          </w:p>
        </w:tc>
      </w:tr>
      <w:tr w:rsidR="005D6990" w:rsidRPr="005D6990" w14:paraId="27C1B10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43201" w14:textId="408BA038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</w:t>
            </w:r>
            <w:r w:rsidR="00365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и ремонт имущества казны муниц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F14E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283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39AC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4B51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4A23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0679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38BA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7 000,0</w:t>
            </w:r>
          </w:p>
        </w:tc>
      </w:tr>
      <w:tr w:rsidR="005D6990" w:rsidRPr="005D6990" w14:paraId="18236267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14344" w14:textId="5A351B86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</w:t>
            </w:r>
            <w:r w:rsidR="00365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и ремонт имущества казны муниц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6CD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2EFA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0377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E09E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FE6F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CAD6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6400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4A830B55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2C7B0" w14:textId="7C50C1FF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</w:t>
            </w:r>
            <w:r w:rsidR="00365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и ремонт имущества казны муниц</w:t>
            </w: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35C3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24.4.05.08021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67DE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9F14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9CDC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8A38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6A0D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59C1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7 000,0</w:t>
            </w:r>
          </w:p>
        </w:tc>
      </w:tr>
      <w:tr w:rsidR="005D6990" w:rsidRPr="005D6990" w14:paraId="055526CD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68CF4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"Устойчивое общественное развитие в муниципальном образовании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A34A6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25.0.00.00000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28D23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D4079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F23BF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B1C4B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1 772,6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95524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4357F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5D6990" w:rsidRPr="005D6990" w14:paraId="607C94FE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E3BE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CAD9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C34D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35A9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842A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2DA8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1 772,6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6A4F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47B5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5D6990" w:rsidRPr="005D6990" w14:paraId="077CAE82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CACB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 Информирование населения о деятельности органов местного самоуправления муниципального образования в информационно-телекоммуникационной сети Интернет»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9C2A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25.4.01.00000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DCEB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0565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235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57AA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E562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B933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5D6990" w:rsidRPr="005D6990" w14:paraId="7A8076F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F63C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4A09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25.4.01.26010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28B8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F10C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2B91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3A6A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D6C2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BB87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5D6990" w:rsidRPr="005D6990" w14:paraId="1A1E7B4F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0968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B31C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25.4.01.26010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1616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1A82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D62F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AACC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2D1F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C6C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5D6990" w:rsidRPr="005D6990" w14:paraId="4B593B6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D4B1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«Обеспечение бесперебойного функционирования участковых избирательных комиссий"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6461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25.4.02.00000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C861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061F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A28A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5664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2928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D31B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5D6990" w:rsidRPr="005D6990" w14:paraId="112D91A9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8DD6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34D8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25.4.02.26110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11C7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DC97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6919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CA3B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0F34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2B2A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5D6990" w:rsidRPr="005D6990" w14:paraId="402F232A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9A8B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9F6F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25.4.02.26110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3C84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648B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186D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2D4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85BE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A6A5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5D6990" w:rsidRPr="005D6990" w14:paraId="1CE05730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4D0B5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"Адресная социальная поддержка населения муниципального образования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7906A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BF245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A3102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701CE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CFAC6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4 546,1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D6DF2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4 397,9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FCBF5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4 306,1</w:t>
            </w:r>
          </w:p>
        </w:tc>
      </w:tr>
      <w:tr w:rsidR="005D6990" w:rsidRPr="005D6990" w14:paraId="197F977B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D967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23EC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E3EB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7D83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E1CC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3E37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4 546,1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A949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4 397,9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3339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4 306,1</w:t>
            </w:r>
          </w:p>
        </w:tc>
      </w:tr>
      <w:tr w:rsidR="005D6990" w:rsidRPr="005D6990" w14:paraId="3C482FBC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2F8D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«Оказание мер поддержки, в том числе денежные выплаты отдельным категориям граждан, приобретение подарочной и цветочной продукции»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0271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7996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509B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290A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3B14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3 275,0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4D89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3 487,0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5227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3 487,0</w:t>
            </w:r>
          </w:p>
        </w:tc>
      </w:tr>
      <w:tr w:rsidR="005D6990" w:rsidRPr="005D6990" w14:paraId="5CFB97C6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C067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мер муниципальной поддержки военнослужащих и граждан призванных в рамках частичной мобилизации, а также членов их семей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1659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3219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C0EC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06E6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7DAB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E063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0D86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5D6990" w:rsidRPr="005D6990" w14:paraId="6FCA86DF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A806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мер муниципальной поддержки военнослужащих и граждан призванных в рамках частичной мобилизации, а также членов их семей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40A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9866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63D0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F983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081E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44CA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DF63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5D6990" w:rsidRPr="005D6990" w14:paraId="628FB17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5076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9038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861F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28B4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71BF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954B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38C8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2082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5D6990" w:rsidRPr="005D6990" w14:paraId="04DAA23E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7C7E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D6A3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0DD1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F2AD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AE59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5ED1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E65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57BC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5D6990" w:rsidRPr="005D6990" w14:paraId="769C037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EDE4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2BEC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EE3B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1C4A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151B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7E12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52D3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4A2F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5D6990" w:rsidRPr="005D6990" w14:paraId="23485FBD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CE49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 (Социальное обеспечение и иные выплаты населению)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B178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179B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84BC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F343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3A4B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2957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CA44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5D6990" w:rsidRPr="005D6990" w14:paraId="4A795779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DA50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0254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2EFA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1CCB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4E8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CD79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8164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B416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</w:tr>
      <w:tr w:rsidR="005D6990" w:rsidRPr="005D6990" w14:paraId="4287D54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DA03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 (Социальное обеспечение и иные выплаты населению)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9117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0AD4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4072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27FB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B4E1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F15A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D9C7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</w:tr>
      <w:tr w:rsidR="005D6990" w:rsidRPr="005D6990" w14:paraId="5AF06732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CC5B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8D36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2973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0FF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E849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14C0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D903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25D4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5D6990" w:rsidRPr="005D6990" w14:paraId="7446473A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3C82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 (Социальное обеспечение и иные выплаты населению)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3261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26.4.02.28050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9F01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D709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5F5F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A4CF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7EA2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E956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5D6990" w:rsidRPr="005D6990" w14:paraId="2CA1021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7641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 Обеспечение качественным жильём жителей муниципального образования»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854E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26.4.03.00000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EB7E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EE6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415A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F638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1 271,1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A5DA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6C1A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819,1</w:t>
            </w:r>
          </w:p>
        </w:tc>
      </w:tr>
      <w:tr w:rsidR="005D6990" w:rsidRPr="005D6990" w14:paraId="1B0A0A60" w14:textId="77777777" w:rsidTr="00565DF7">
        <w:trPr>
          <w:trHeight w:val="4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AB41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C31A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26.4.03.29010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A605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F913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21AF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1032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1 271,1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269A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AE82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819,1</w:t>
            </w:r>
          </w:p>
        </w:tc>
      </w:tr>
      <w:tr w:rsidR="005D6990" w:rsidRPr="005D6990" w14:paraId="117FFBEC" w14:textId="77777777" w:rsidTr="005D6990">
        <w:trPr>
          <w:trHeight w:val="159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CBA4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(Социальное обеспечение и иные выплаты населению)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3E30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26.4.03.29010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87EB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14AA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8E5C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383E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1 271,1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7AD0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6A2C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819,1</w:t>
            </w:r>
          </w:p>
        </w:tc>
      </w:tr>
      <w:tr w:rsidR="005D6990" w:rsidRPr="005D6990" w14:paraId="1011AEFC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04CB8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33B2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28.0.00.00000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7E917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5DE63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15D4D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504A7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14 660,0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03E8E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12 344,7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C96CB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12 925,7</w:t>
            </w:r>
          </w:p>
        </w:tc>
      </w:tr>
      <w:tr w:rsidR="005D6990" w:rsidRPr="005D6990" w14:paraId="54278116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2A6B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31BB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B15C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EFBC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D2F7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3015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14 660,0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6110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12 344,7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952B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12 925,7</w:t>
            </w:r>
          </w:p>
        </w:tc>
      </w:tr>
      <w:tr w:rsidR="005D6990" w:rsidRPr="005D6990" w14:paraId="7ACE505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008D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«Финансовая поддержка СМСП»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F6CB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28.4.02.00000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A1E5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BC1F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D9F1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DE8B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1 765,0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56B6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1 820,0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6393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1 980,0</w:t>
            </w:r>
          </w:p>
        </w:tc>
      </w:tr>
      <w:tr w:rsidR="005D6990" w:rsidRPr="005D6990" w14:paraId="21A07A7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C22F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конкурсов среди субьектов МСП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755F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28.4.02.01010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8FF6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BE29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1C86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2CF3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3839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BE3D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180,0</w:t>
            </w:r>
          </w:p>
        </w:tc>
      </w:tr>
      <w:tr w:rsidR="005D6990" w:rsidRPr="005D6990" w14:paraId="0BF0161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7B6B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конкурсов среди субьектов МСП (Социальное обеспечение и иные выплаты населению)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8A7B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28.4.02.01010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754F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3BC7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1B2D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6BB7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3C55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74C8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180,0</w:t>
            </w:r>
          </w:p>
        </w:tc>
      </w:tr>
      <w:tr w:rsidR="005D6990" w:rsidRPr="005D6990" w14:paraId="4F94E28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D113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9DA5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28.4.02.01020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A55B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D92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18AA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0DCF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9E7B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A43B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5D6990" w:rsidRPr="005D6990" w14:paraId="3673DD12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42CF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CF3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28.4.02.01020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3D98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159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F4F7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893F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1881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E523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5D6990" w:rsidRPr="005D6990" w14:paraId="6BAADA7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4C91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«Совершенствование системы стратегического планирования»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3511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28.4.03.00000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BDCF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8CD5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9713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A490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2 775,0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0E59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4AD5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28D00B7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CDF3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системы стратегического планирования социально-экономического развития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C8A9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28.4.03.02010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E7B0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1CAC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CFFF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4B87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2 625,0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5A01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BA40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739426FE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592A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системы стратегического планирования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8CFA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28.4.03.02010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836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88C9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66C3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1B73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2 625,0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EBF4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BE74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282B452A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8D1D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5F60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28.4.03.02020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B24E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2C57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F795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F077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F8DD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26BB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4B44B3C4" w14:textId="77777777" w:rsidTr="005D6990">
        <w:trPr>
          <w:trHeight w:val="159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9358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62FC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28.4.03.02020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2C6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7507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6CD2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94EE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49F7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5ED1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6AF5EE1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1332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продовольственной безопасности муниципального образования"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44DE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28.4.04.00000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DCF5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730F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D513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15F4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11EC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5A48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5D6990" w:rsidRPr="005D6990" w14:paraId="5AA703EB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CC05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C133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28.4.04.03010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ADD3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5101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8556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0DF4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1991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B682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5D6990" w:rsidRPr="005D6990" w14:paraId="563BC2B4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E3C3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8EEC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28.4.04.03010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C6E1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7DAC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17C4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A9F0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33EC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B954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5D6990" w:rsidRPr="005D6990" w14:paraId="54EE97A1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9467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транспортного обслуживания населения в границах муниципального образования "Муринское городское поселение"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1EDB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28.4.05.00000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A850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EA39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6418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CACF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3454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10 399,9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6C48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10 815,9</w:t>
            </w:r>
          </w:p>
        </w:tc>
      </w:tr>
      <w:tr w:rsidR="005D6990" w:rsidRPr="005D6990" w14:paraId="3EBAD597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BEFD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D5B6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28.4.05.11010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87D1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4EE1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EF4C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1128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1245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10 399,9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B8F7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10 815,9</w:t>
            </w:r>
          </w:p>
        </w:tc>
      </w:tr>
      <w:tr w:rsidR="005D6990" w:rsidRPr="005D6990" w14:paraId="096818D0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0DF2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D476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28.4.05.11010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87C9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0FF6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2FC2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D63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A778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10 399,9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7D3E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10 815,9</w:t>
            </w:r>
          </w:p>
        </w:tc>
      </w:tr>
      <w:tr w:rsidR="005D6990" w:rsidRPr="005D6990" w14:paraId="134C3BCD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C8E45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«Благоустройство в муниципальном образовании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ADB70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29.0.00.00000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12099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C36F0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49F95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ADD7D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13 425,2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FCD63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13 425,4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74C05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12 480,0</w:t>
            </w:r>
          </w:p>
        </w:tc>
      </w:tr>
      <w:tr w:rsidR="005D6990" w:rsidRPr="005D6990" w14:paraId="377740F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EF51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DA0D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F389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A90F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8D9C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6A29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7 598,6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8873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76B2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9 000,0</w:t>
            </w:r>
          </w:p>
        </w:tc>
      </w:tr>
      <w:tr w:rsidR="005D6990" w:rsidRPr="005D6990" w14:paraId="76BE7F1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31BBD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«Благоустройство территории муниципального образования "Муринское городское поселение"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C18B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29.4.01.00000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D3CC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2B59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DBE1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18C4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7 598,6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08F6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996E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9 000,0</w:t>
            </w:r>
          </w:p>
        </w:tc>
      </w:tr>
      <w:tr w:rsidR="005D6990" w:rsidRPr="005D6990" w14:paraId="543BAD33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DB20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2898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29.4.01.00410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316F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43B6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6963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D624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6 614,4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FC3F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CA3F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9 000,0</w:t>
            </w:r>
          </w:p>
        </w:tc>
      </w:tr>
      <w:tr w:rsidR="005D6990" w:rsidRPr="005D6990" w14:paraId="0C3264A8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04F4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E10C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29.4.01.00410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6DF7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88A8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7989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5A53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6 614,4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FBF9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6D05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9 000,0</w:t>
            </w:r>
          </w:p>
        </w:tc>
      </w:tr>
      <w:tr w:rsidR="005D6990" w:rsidRPr="005D6990" w14:paraId="750B4B04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C417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87A8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29.4.01.S4840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1500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8055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2C56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C13F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6441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E248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42988627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9D6B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развития общественной инфраструктуры муниципального значения в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EBA2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29.4.01.S4840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7CF7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FFB8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0387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2F45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46F9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DB3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2583CDE0" w14:textId="77777777" w:rsidTr="003650E1">
        <w:trPr>
          <w:trHeight w:val="30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F505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A396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29.7.00.00000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9F55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7112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9141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4FF9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EFFA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3814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5C0A38F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DC39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 «Благоустройство сельских территорий»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67BE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29.7.01.00000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C689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6607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FCB1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EEF9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B7E6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E095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3D170FD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7F8B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DDCB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29.7.01.S4310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987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7F2E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D892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2F70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BB64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CFA3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7C1D9D77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6973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4B3E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29.7.01.S4310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6C6B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12DF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E643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8080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97B5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CACC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2D2090A3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EE78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направления деятельности отвечающие критериям проектной деятельности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3EA5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29.8.00.00000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231C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D347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21BB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DD93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4 893,1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36FC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4A3E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</w:tr>
      <w:tr w:rsidR="005D6990" w:rsidRPr="005D6990" w14:paraId="03CC2C2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98E2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Мероприятия, направленные на достижение проектной деятельности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EB52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29.8.01.00000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843E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0D6B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B263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5FB1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4 893,1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ED64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0619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</w:tr>
      <w:tr w:rsidR="005D6990" w:rsidRPr="005D6990" w14:paraId="11A0391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7AA24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7013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29.8.01.00810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6888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06BF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A190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DF90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4 893,1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76E3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B0FF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</w:tr>
      <w:tr w:rsidR="005D6990" w:rsidRPr="005D6990" w14:paraId="0A91AB5E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C0B3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621B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29.8.01.00810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8CEF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9816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F67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C963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4 893,1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C4A5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C136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3 480,0</w:t>
            </w:r>
          </w:p>
        </w:tc>
      </w:tr>
      <w:tr w:rsidR="005D6990" w:rsidRPr="005D6990" w14:paraId="0873FE4C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7F12B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C50D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30.0.00.00000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37A0A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D7DD8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18163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DB378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12 311,8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AC9D9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16 220,4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E8011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16 806,4</w:t>
            </w:r>
          </w:p>
        </w:tc>
      </w:tr>
      <w:tr w:rsidR="005D6990" w:rsidRPr="005D6990" w14:paraId="62FFB47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F4F4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1FE7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BC54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B97B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85BC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5339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12 311,8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8E2F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16 220,4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8505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16 806,4</w:t>
            </w:r>
          </w:p>
        </w:tc>
      </w:tr>
      <w:tr w:rsidR="005D6990" w:rsidRPr="005D6990" w14:paraId="26466C13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AE0F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«Культурно-досуговая деятельность»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461B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172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134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84C8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CFC4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10 915,5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65DA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14 754,2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4665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15 267,1</w:t>
            </w:r>
          </w:p>
        </w:tc>
      </w:tr>
      <w:tr w:rsidR="005D6990" w:rsidRPr="005D6990" w14:paraId="6DE1A58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CDA4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F040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959F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DADD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267F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B79B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9 885,7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985F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13 673,0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489A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14 131,7</w:t>
            </w:r>
          </w:p>
        </w:tc>
      </w:tr>
      <w:tr w:rsidR="005D6990" w:rsidRPr="005D6990" w14:paraId="6313E7DF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73DF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159E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250E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675E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6CDE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6EC3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9 885,7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0E22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13 673,0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FF84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14 131,7</w:t>
            </w:r>
          </w:p>
        </w:tc>
      </w:tr>
      <w:tr w:rsidR="005D6990" w:rsidRPr="005D6990" w14:paraId="30BA623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3456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B6A9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6318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7B54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15FF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A9EF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0E0E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0542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55,1</w:t>
            </w:r>
          </w:p>
        </w:tc>
      </w:tr>
      <w:tr w:rsidR="005D6990" w:rsidRPr="005D6990" w14:paraId="2275B487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57D65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69E1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B0A0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D9C0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82D7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5BF9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30F7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62B3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55,1</w:t>
            </w:r>
          </w:p>
        </w:tc>
      </w:tr>
      <w:tr w:rsidR="005D6990" w:rsidRPr="005D6990" w14:paraId="515CCAF4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B721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3B38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BAC4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CA59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85EA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30DB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3284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C5DF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705,4</w:t>
            </w:r>
          </w:p>
        </w:tc>
      </w:tr>
      <w:tr w:rsidR="005D6990" w:rsidRPr="005D6990" w14:paraId="532FDF1F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2DBC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5C1F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F4A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1FB2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E0F1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6D1F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1789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C623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705,4</w:t>
            </w:r>
          </w:p>
        </w:tc>
      </w:tr>
      <w:tr w:rsidR="005D6990" w:rsidRPr="005D6990" w14:paraId="6F47634B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F829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3103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1CA9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6276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2496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6A3A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FF56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9CA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374,9</w:t>
            </w:r>
          </w:p>
        </w:tc>
      </w:tr>
      <w:tr w:rsidR="005D6990" w:rsidRPr="005D6990" w14:paraId="6324587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9300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591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30.4.01.00060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A3A9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79E0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6828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B5FC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5EEC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5CC1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374,9</w:t>
            </w:r>
          </w:p>
        </w:tc>
      </w:tr>
      <w:tr w:rsidR="005D6990" w:rsidRPr="005D6990" w14:paraId="63718801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3991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библиотечного обслуживания населения»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4CD7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C0ED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27DF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72C3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74E3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1 396,3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125F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1 466,2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B651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1 539,3</w:t>
            </w:r>
          </w:p>
        </w:tc>
      </w:tr>
      <w:tr w:rsidR="005D6990" w:rsidRPr="005D6990" w14:paraId="40ED6E8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B831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1562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2407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F5D6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F529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1708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7ECC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3451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551,2</w:t>
            </w:r>
          </w:p>
        </w:tc>
      </w:tr>
      <w:tr w:rsidR="005D6990" w:rsidRPr="005D6990" w14:paraId="1C953B15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6D4B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C355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847C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6044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E8B6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7D5E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6C33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BA77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551,2</w:t>
            </w:r>
          </w:p>
        </w:tc>
      </w:tr>
      <w:tr w:rsidR="005D6990" w:rsidRPr="005D6990" w14:paraId="120CDA0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851D9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8B4A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7DED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D768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A479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8EDB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E72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513F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289,4</w:t>
            </w:r>
          </w:p>
        </w:tc>
      </w:tr>
      <w:tr w:rsidR="005D6990" w:rsidRPr="005D6990" w14:paraId="19F66327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527D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55EA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C414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1CF4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9F2D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7163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B7D6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275,7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7320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289,4</w:t>
            </w:r>
          </w:p>
        </w:tc>
      </w:tr>
      <w:tr w:rsidR="005D6990" w:rsidRPr="005D6990" w14:paraId="064AC08D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67C4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библиотеки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A709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30.4.02.00031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EC8B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70F9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DD80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5DCB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10D3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573D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698,7</w:t>
            </w:r>
          </w:p>
        </w:tc>
      </w:tr>
      <w:tr w:rsidR="005D6990" w:rsidRPr="005D6990" w14:paraId="79CBB433" w14:textId="77777777" w:rsidTr="003650E1">
        <w:trPr>
          <w:trHeight w:val="273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99DD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библиотеки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918E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30.4.02.00031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DEB1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033D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15CD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3F54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6909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665,5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505C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698,7</w:t>
            </w:r>
          </w:p>
        </w:tc>
      </w:tr>
      <w:tr w:rsidR="005D6990" w:rsidRPr="005D6990" w14:paraId="03DC5CB5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D13F9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"Развитие молодежной политики, межнациональных и межконфессиональных отношений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3EC48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31.0.00.00000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C622B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EE78F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62DEC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C6975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9 022,9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6AC94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9 462,2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7AC5E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9 689,5</w:t>
            </w:r>
          </w:p>
        </w:tc>
      </w:tr>
      <w:tr w:rsidR="005D6990" w:rsidRPr="005D6990" w14:paraId="5455563A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D34F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5BDD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0162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FA3F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2695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F047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9 022,9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A4FD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9 462,2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607C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9 689,5</w:t>
            </w:r>
          </w:p>
        </w:tc>
      </w:tr>
      <w:tr w:rsidR="005D6990" w:rsidRPr="005D6990" w14:paraId="498B6C17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9CF5A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и проведение мероприятий по гражданско-патриотическому и духовно-нравственному воспитанию молодежи»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4993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5E36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2219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F6DC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44A6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1 955,5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7583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0070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2 155,9</w:t>
            </w:r>
          </w:p>
        </w:tc>
      </w:tr>
      <w:tr w:rsidR="005D6990" w:rsidRPr="005D6990" w14:paraId="33967040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E9D8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EF2F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31.4.01.12010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C48F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83E5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D61A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93FA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1 955,5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AE12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C4A9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2 155,9</w:t>
            </w:r>
          </w:p>
        </w:tc>
      </w:tr>
      <w:tr w:rsidR="005D6990" w:rsidRPr="005D6990" w14:paraId="57D0BFAC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D289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AB41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31.4.01.12010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BDFF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D2D5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0B46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49DF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1 955,5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C02F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9899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2 155,9</w:t>
            </w:r>
          </w:p>
        </w:tc>
      </w:tr>
      <w:tr w:rsidR="005D6990" w:rsidRPr="005D6990" w14:paraId="12521AC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6047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«Развитие молодежного коворкинг-центра»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576E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EA47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8B72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672E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238A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6 211,1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3E50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6 521,6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674F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6 847,7</w:t>
            </w:r>
          </w:p>
        </w:tc>
      </w:tr>
      <w:tr w:rsidR="005D6990" w:rsidRPr="005D6990" w14:paraId="20BB391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8E44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98DC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31.4.02.13010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097A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6E0B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8DBA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E53A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5 941,1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D09C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6 251,6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D3A1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6 577,7</w:t>
            </w:r>
          </w:p>
        </w:tc>
      </w:tr>
      <w:tr w:rsidR="005D6990" w:rsidRPr="005D6990" w14:paraId="4BA4FBA2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8DC13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FA6C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31.4.02.13010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D42D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AB85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F4B0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D5E4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5 941,1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769E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6 251,6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6396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6 577,7</w:t>
            </w:r>
          </w:p>
        </w:tc>
      </w:tr>
      <w:tr w:rsidR="005D6990" w:rsidRPr="005D6990" w14:paraId="504220BE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6602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образовательной части молодежного коворкинг-центра (тренинги, лекции, мастер-классы и др.)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46E8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31.4.02.13020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0CBC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6FEB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8A5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2811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05C7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8827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5D6990" w:rsidRPr="005D6990" w14:paraId="66E447B1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EE92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образовательной части молодежного коворкинг-центра (тренинги, лекции, мастер-классы и др.)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22AC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31.4.02.13020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F9F9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AE78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2222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51DC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3BBC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67C8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5D6990" w:rsidRPr="005D6990" w14:paraId="6B5B3716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F4CDB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45B8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31.4.02.13030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922F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E2E8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C972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EF13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9444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CCAC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5D6990" w:rsidRPr="005D6990" w14:paraId="5621322B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D333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1B47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31.4.02.13030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4447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6FC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6B7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6EBE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5B21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D479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5D6990" w:rsidRPr="005D6990" w14:paraId="5D1CD8FC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E772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Обеспечение летней занятости несовершеннолетних"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F1E9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31.4.03.00000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4680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6EB9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8078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55E19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7A45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7C35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685,9</w:t>
            </w:r>
          </w:p>
        </w:tc>
      </w:tr>
      <w:tr w:rsidR="005D6990" w:rsidRPr="005D6990" w14:paraId="4043DEA2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D1E6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3391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31.4.03.14030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3117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296D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28DC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6D28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6815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BF43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685,9</w:t>
            </w:r>
          </w:p>
        </w:tc>
      </w:tr>
      <w:tr w:rsidR="005D6990" w:rsidRPr="005D6990" w14:paraId="00742892" w14:textId="77777777" w:rsidTr="005D6990">
        <w:trPr>
          <w:trHeight w:val="159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0B6BC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F018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31.4.03.14030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A202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FA9D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48A9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637C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75EB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653,2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9184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685,9</w:t>
            </w:r>
          </w:p>
        </w:tc>
      </w:tr>
      <w:tr w:rsidR="005D6990" w:rsidRPr="005D6990" w14:paraId="44CF80D8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509F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AE5B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31.4.03.14030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ADB2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55D0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F70F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EC61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2707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234,2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0844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0FA2254A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EAB4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Cофинансирование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D56D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31.4.03.S4330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A9CE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309D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2DF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7206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39D1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E244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58E8A955" w14:textId="77777777" w:rsidTr="005D6990">
        <w:trPr>
          <w:trHeight w:val="159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D4087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Cофинансирование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1612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31.4.03.S4330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99E9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4E26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D54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B81B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C5EE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10BA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6990" w:rsidRPr="005D6990" w14:paraId="3F6741EB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50D66" w14:textId="77777777" w:rsidR="005D6990" w:rsidRPr="00565DF7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Муниципальная программа "Развитие физической культуры и массового спорта, туризма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FF4FE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32.0.00.00000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6A6B1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595DE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316A8" w14:textId="77777777" w:rsidR="005D6990" w:rsidRPr="00565DF7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8E212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1 960,4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57CC2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FEC41" w14:textId="77777777" w:rsidR="005D6990" w:rsidRPr="00565DF7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65D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2 143,6</w:t>
            </w:r>
          </w:p>
        </w:tc>
      </w:tr>
      <w:tr w:rsidR="005D6990" w:rsidRPr="005D6990" w14:paraId="317B5CA8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8B912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0EC8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32.4.00.00000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F2D7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11FED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2A92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1264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1 960,4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5253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273A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2 143,6</w:t>
            </w:r>
          </w:p>
        </w:tc>
      </w:tr>
      <w:tr w:rsidR="005D6990" w:rsidRPr="005D6990" w14:paraId="1A4F6038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E5918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«Развитие физической культуры и массового спорта в муниципальном образовании 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CD32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E169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4EC3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668D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029A3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1 960,4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A3AE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20D2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2 143,6</w:t>
            </w:r>
          </w:p>
        </w:tc>
      </w:tr>
      <w:tr w:rsidR="005D6990" w:rsidRPr="005D6990" w14:paraId="01232D26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B100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27B2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CC58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2342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7251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6BF4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5754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1 113,4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177F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5D6990" w:rsidRPr="005D6990" w14:paraId="1CD23E02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7C10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5FD0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974D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396B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A0968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7983A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79A7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1 113,4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CFC28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5D6990" w:rsidRPr="005D6990" w14:paraId="332DCBBA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1A46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CB67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001A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BBC5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4D4D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6B67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1E19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246,1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773AF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334,6</w:t>
            </w:r>
          </w:p>
        </w:tc>
      </w:tr>
      <w:tr w:rsidR="005D6990" w:rsidRPr="005D6990" w14:paraId="00716065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D7F86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2398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5E801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40D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113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5186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690B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246,1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BBAF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334,6</w:t>
            </w:r>
          </w:p>
        </w:tc>
      </w:tr>
      <w:tr w:rsidR="005D6990" w:rsidRPr="005D6990" w14:paraId="7C48B530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BA60F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E5D1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670A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C42F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182C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1E01C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F5C4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3DBEB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5D6990" w:rsidRPr="005D6990" w14:paraId="5C0D9E01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BE515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006CF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2052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D37E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5BD3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86781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7A41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277,8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FEE1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5D6990" w:rsidRPr="005D6990" w14:paraId="44170D77" w14:textId="77777777" w:rsidTr="005D6990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3684E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526F2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3C4A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BA04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1397C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7148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B47A7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8858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250,0</w:t>
            </w:r>
          </w:p>
        </w:tc>
      </w:tr>
      <w:tr w:rsidR="005D6990" w:rsidRPr="005D6990" w14:paraId="2DC143DD" w14:textId="77777777" w:rsidTr="005D6990">
        <w:trPr>
          <w:trHeight w:val="127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C7961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94E56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F19C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BB2CA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6D9A3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7E53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0F56D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355,0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42F8E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250,0</w:t>
            </w:r>
          </w:p>
        </w:tc>
      </w:tr>
      <w:tr w:rsidR="005D6990" w:rsidRPr="005D6990" w14:paraId="6EE32FD5" w14:textId="77777777" w:rsidTr="005D6990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530A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764EE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7F38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544B4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960A5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D56B5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44382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66,1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E9F54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59,0</w:t>
            </w:r>
          </w:p>
        </w:tc>
      </w:tr>
      <w:tr w:rsidR="005D6990" w:rsidRPr="005D6990" w14:paraId="02D7EFE0" w14:textId="77777777" w:rsidTr="005D6990">
        <w:trPr>
          <w:trHeight w:val="12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EE1D0" w14:textId="77777777" w:rsidR="005D6990" w:rsidRPr="005D6990" w:rsidRDefault="005D6990" w:rsidP="005D6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99D89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32.4.01.15050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D7AB7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9B8B0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F1BAB" w14:textId="77777777" w:rsidR="005D6990" w:rsidRPr="005D6990" w:rsidRDefault="005D6990" w:rsidP="005D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53FE6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106B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66,1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A6740" w14:textId="77777777" w:rsidR="005D6990" w:rsidRPr="005D6990" w:rsidRDefault="005D6990" w:rsidP="005D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59,0</w:t>
            </w:r>
          </w:p>
        </w:tc>
      </w:tr>
    </w:tbl>
    <w:p w14:paraId="429D4AAE" w14:textId="75069FB3" w:rsidR="00283FC3" w:rsidRPr="00AD2A0F" w:rsidRDefault="00283FC3" w:rsidP="009E7010">
      <w:pPr>
        <w:ind w:left="-1134"/>
        <w:rPr>
          <w:rFonts w:ascii="Times New Roman" w:hAnsi="Times New Roman" w:cs="Times New Roman"/>
          <w:sz w:val="24"/>
          <w:szCs w:val="24"/>
        </w:rPr>
      </w:pPr>
    </w:p>
    <w:sectPr w:rsidR="00283FC3" w:rsidRPr="00AD2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587BA" w14:textId="77777777" w:rsidR="00C16EFA" w:rsidRDefault="00C16EFA" w:rsidP="00673EB8">
      <w:pPr>
        <w:spacing w:after="0" w:line="240" w:lineRule="auto"/>
      </w:pPr>
      <w:r>
        <w:separator/>
      </w:r>
    </w:p>
  </w:endnote>
  <w:endnote w:type="continuationSeparator" w:id="0">
    <w:p w14:paraId="44473D29" w14:textId="77777777" w:rsidR="00C16EFA" w:rsidRDefault="00C16EFA" w:rsidP="0067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C0FE2" w14:textId="77777777" w:rsidR="00C16EFA" w:rsidRDefault="00C16EFA" w:rsidP="00673EB8">
      <w:pPr>
        <w:spacing w:after="0" w:line="240" w:lineRule="auto"/>
      </w:pPr>
      <w:r>
        <w:separator/>
      </w:r>
    </w:p>
  </w:footnote>
  <w:footnote w:type="continuationSeparator" w:id="0">
    <w:p w14:paraId="30521441" w14:textId="77777777" w:rsidR="00C16EFA" w:rsidRDefault="00C16EFA" w:rsidP="00673E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AFD"/>
    <w:rsid w:val="00025A39"/>
    <w:rsid w:val="0003158D"/>
    <w:rsid w:val="00036A2C"/>
    <w:rsid w:val="0005208E"/>
    <w:rsid w:val="00080F30"/>
    <w:rsid w:val="00082BF3"/>
    <w:rsid w:val="000A7B7E"/>
    <w:rsid w:val="000D6EE2"/>
    <w:rsid w:val="000E2C12"/>
    <w:rsid w:val="000E6C88"/>
    <w:rsid w:val="000E7577"/>
    <w:rsid w:val="000F7509"/>
    <w:rsid w:val="00121853"/>
    <w:rsid w:val="001227F8"/>
    <w:rsid w:val="001254FD"/>
    <w:rsid w:val="001657DF"/>
    <w:rsid w:val="00174ADA"/>
    <w:rsid w:val="00183F14"/>
    <w:rsid w:val="00186BCA"/>
    <w:rsid w:val="001915E7"/>
    <w:rsid w:val="00196BF4"/>
    <w:rsid w:val="001C1869"/>
    <w:rsid w:val="001D240A"/>
    <w:rsid w:val="00236971"/>
    <w:rsid w:val="00265A04"/>
    <w:rsid w:val="00283FC3"/>
    <w:rsid w:val="00284851"/>
    <w:rsid w:val="002879E7"/>
    <w:rsid w:val="00291F5B"/>
    <w:rsid w:val="002A33DD"/>
    <w:rsid w:val="002F0314"/>
    <w:rsid w:val="002F2E47"/>
    <w:rsid w:val="0030175B"/>
    <w:rsid w:val="003650E1"/>
    <w:rsid w:val="003969B1"/>
    <w:rsid w:val="00397D71"/>
    <w:rsid w:val="003C605A"/>
    <w:rsid w:val="003E0D0B"/>
    <w:rsid w:val="003E1052"/>
    <w:rsid w:val="003F4719"/>
    <w:rsid w:val="003F485B"/>
    <w:rsid w:val="0045740B"/>
    <w:rsid w:val="00466494"/>
    <w:rsid w:val="004844A6"/>
    <w:rsid w:val="004A4146"/>
    <w:rsid w:val="004C4BCE"/>
    <w:rsid w:val="004C6AA7"/>
    <w:rsid w:val="004C6FBD"/>
    <w:rsid w:val="004D0F44"/>
    <w:rsid w:val="004D3317"/>
    <w:rsid w:val="004D6672"/>
    <w:rsid w:val="004E0000"/>
    <w:rsid w:val="004F44BE"/>
    <w:rsid w:val="004F6880"/>
    <w:rsid w:val="00504676"/>
    <w:rsid w:val="005154FC"/>
    <w:rsid w:val="005222C1"/>
    <w:rsid w:val="00531399"/>
    <w:rsid w:val="00541995"/>
    <w:rsid w:val="00546351"/>
    <w:rsid w:val="00562DE0"/>
    <w:rsid w:val="00564950"/>
    <w:rsid w:val="00565DF7"/>
    <w:rsid w:val="005A75B2"/>
    <w:rsid w:val="005B0908"/>
    <w:rsid w:val="005C0DC8"/>
    <w:rsid w:val="005C56C6"/>
    <w:rsid w:val="005D3AFD"/>
    <w:rsid w:val="005D6990"/>
    <w:rsid w:val="00602DB9"/>
    <w:rsid w:val="0064481F"/>
    <w:rsid w:val="00646D86"/>
    <w:rsid w:val="00652DFD"/>
    <w:rsid w:val="00664213"/>
    <w:rsid w:val="00673EB8"/>
    <w:rsid w:val="00686E90"/>
    <w:rsid w:val="007063AA"/>
    <w:rsid w:val="00760CAD"/>
    <w:rsid w:val="007977E9"/>
    <w:rsid w:val="007A221B"/>
    <w:rsid w:val="007A400D"/>
    <w:rsid w:val="007B1C31"/>
    <w:rsid w:val="007E10FA"/>
    <w:rsid w:val="007E4E1C"/>
    <w:rsid w:val="0083284F"/>
    <w:rsid w:val="00847BE5"/>
    <w:rsid w:val="00866F0C"/>
    <w:rsid w:val="0087178F"/>
    <w:rsid w:val="008959B8"/>
    <w:rsid w:val="008B6956"/>
    <w:rsid w:val="008C71EC"/>
    <w:rsid w:val="008E0209"/>
    <w:rsid w:val="00922105"/>
    <w:rsid w:val="0092271E"/>
    <w:rsid w:val="00970E72"/>
    <w:rsid w:val="00971623"/>
    <w:rsid w:val="00987C82"/>
    <w:rsid w:val="009972E8"/>
    <w:rsid w:val="009C08AC"/>
    <w:rsid w:val="009C3A13"/>
    <w:rsid w:val="009D06D1"/>
    <w:rsid w:val="009D6C5A"/>
    <w:rsid w:val="009E7010"/>
    <w:rsid w:val="009F7EA3"/>
    <w:rsid w:val="00A01D98"/>
    <w:rsid w:val="00A203A2"/>
    <w:rsid w:val="00A26F8C"/>
    <w:rsid w:val="00A50BC4"/>
    <w:rsid w:val="00A66992"/>
    <w:rsid w:val="00A77BDB"/>
    <w:rsid w:val="00A8299F"/>
    <w:rsid w:val="00A97AF7"/>
    <w:rsid w:val="00AD21F1"/>
    <w:rsid w:val="00AD2A0F"/>
    <w:rsid w:val="00AD55C1"/>
    <w:rsid w:val="00AF0287"/>
    <w:rsid w:val="00B00260"/>
    <w:rsid w:val="00B771FB"/>
    <w:rsid w:val="00BA0481"/>
    <w:rsid w:val="00C16EFA"/>
    <w:rsid w:val="00C53087"/>
    <w:rsid w:val="00C715BA"/>
    <w:rsid w:val="00C80B8B"/>
    <w:rsid w:val="00CB3CF5"/>
    <w:rsid w:val="00CE00B4"/>
    <w:rsid w:val="00CE677C"/>
    <w:rsid w:val="00D4241B"/>
    <w:rsid w:val="00D9150B"/>
    <w:rsid w:val="00DC2503"/>
    <w:rsid w:val="00DD6576"/>
    <w:rsid w:val="00E050EC"/>
    <w:rsid w:val="00E369F6"/>
    <w:rsid w:val="00E53317"/>
    <w:rsid w:val="00EA5038"/>
    <w:rsid w:val="00EE231E"/>
    <w:rsid w:val="00F03603"/>
    <w:rsid w:val="00F17FBE"/>
    <w:rsid w:val="00F340CF"/>
    <w:rsid w:val="00F37676"/>
    <w:rsid w:val="00F37C10"/>
    <w:rsid w:val="00F5749E"/>
    <w:rsid w:val="00F652AE"/>
    <w:rsid w:val="00F96A6B"/>
    <w:rsid w:val="00FB31FD"/>
    <w:rsid w:val="00FB4167"/>
    <w:rsid w:val="00FB6CA7"/>
    <w:rsid w:val="00FD241C"/>
    <w:rsid w:val="00FD7CAD"/>
    <w:rsid w:val="00FE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21AD"/>
  <w15:docId w15:val="{E8644EAD-03A5-4BD4-9EFB-668FDEFA4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57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DD6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примечания Знак"/>
    <w:basedOn w:val="a0"/>
    <w:link w:val="a3"/>
    <w:rsid w:val="00DD6576"/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nhideWhenUsed/>
    <w:qFormat/>
    <w:rsid w:val="00DD65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6">
    <w:name w:val="Основной текст Знак"/>
    <w:basedOn w:val="a0"/>
    <w:link w:val="a5"/>
    <w:qFormat/>
    <w:rsid w:val="00DD6576"/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paragraph" w:styleId="a7">
    <w:name w:val="Subtitle"/>
    <w:basedOn w:val="a"/>
    <w:next w:val="a5"/>
    <w:link w:val="a8"/>
    <w:qFormat/>
    <w:rsid w:val="00DD657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8">
    <w:name w:val="Подзаголовок Знак"/>
    <w:basedOn w:val="a0"/>
    <w:link w:val="a7"/>
    <w:qFormat/>
    <w:rsid w:val="00DD6576"/>
    <w:rPr>
      <w:rFonts w:ascii="Times New Roman" w:eastAsia="Times New Roman" w:hAnsi="Times New Roman" w:cs="Times New Roman"/>
      <w:sz w:val="32"/>
      <w:lang w:eastAsia="ar-SA"/>
    </w:rPr>
  </w:style>
  <w:style w:type="character" w:styleId="a9">
    <w:name w:val="Hyperlink"/>
    <w:basedOn w:val="a0"/>
    <w:uiPriority w:val="99"/>
    <w:unhideWhenUsed/>
    <w:qFormat/>
    <w:rsid w:val="00DD657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qFormat/>
    <w:rsid w:val="00DD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DD657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D6576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FB4167"/>
    <w:rPr>
      <w:color w:val="954F72"/>
      <w:u w:val="single"/>
    </w:rPr>
  </w:style>
  <w:style w:type="paragraph" w:customStyle="1" w:styleId="msonormal0">
    <w:name w:val="msonormal"/>
    <w:basedOn w:val="a"/>
    <w:rsid w:val="00FB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B416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B41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3EB8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3EB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0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87ADA-58A6-4BAE-B227-33FAECB3A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7589</Words>
  <Characters>43260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Ast</dc:creator>
  <cp:keywords/>
  <dc:description/>
  <cp:lastModifiedBy>Анастасия Смирнова</cp:lastModifiedBy>
  <cp:revision>2</cp:revision>
  <cp:lastPrinted>2022-11-11T10:41:00Z</cp:lastPrinted>
  <dcterms:created xsi:type="dcterms:W3CDTF">2026-03-16T07:34:00Z</dcterms:created>
  <dcterms:modified xsi:type="dcterms:W3CDTF">2026-03-16T07:34:00Z</dcterms:modified>
</cp:coreProperties>
</file>