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tblpX="-1452" w:tblpY="1"/>
        <w:tblOverlap w:val="never"/>
        <w:tblW w:w="11307" w:type="dxa"/>
        <w:tblLayout w:type="fixed"/>
        <w:tblLook w:val="04A0" w:firstRow="1" w:lastRow="0" w:firstColumn="1" w:lastColumn="0" w:noHBand="0" w:noVBand="1"/>
      </w:tblPr>
      <w:tblGrid>
        <w:gridCol w:w="11023"/>
        <w:gridCol w:w="284"/>
      </w:tblGrid>
      <w:tr w:rsidR="001D240A" w:rsidRPr="00A66992" w14:paraId="533DC7F1" w14:textId="77777777" w:rsidTr="005D6990">
        <w:trPr>
          <w:trHeight w:val="408"/>
        </w:trPr>
        <w:tc>
          <w:tcPr>
            <w:tcW w:w="11307" w:type="dxa"/>
            <w:gridSpan w:val="2"/>
            <w:shd w:val="clear" w:color="auto" w:fill="auto"/>
            <w:vAlign w:val="center"/>
          </w:tcPr>
          <w:p w14:paraId="64332FD2" w14:textId="507F3885" w:rsidR="001D240A" w:rsidRPr="00025A39" w:rsidRDefault="001D240A" w:rsidP="00644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</w:t>
            </w:r>
            <w:r w:rsidR="00025A39" w:rsidRPr="0002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2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14:paraId="680C0D29" w14:textId="3C524509" w:rsidR="001D240A" w:rsidRPr="00025A39" w:rsidRDefault="001D240A" w:rsidP="005D699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25A39">
              <w:rPr>
                <w:rFonts w:ascii="Times New Roman" w:hAnsi="Times New Roman"/>
                <w:sz w:val="20"/>
                <w:szCs w:val="20"/>
              </w:rPr>
              <w:t>к решению совета депутатов</w:t>
            </w:r>
          </w:p>
          <w:p w14:paraId="3161BD48" w14:textId="7BA3D961" w:rsidR="001D240A" w:rsidRPr="00025A39" w:rsidRDefault="00FE53A0" w:rsidP="005D699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25A39">
              <w:rPr>
                <w:rFonts w:ascii="Times New Roman" w:hAnsi="Times New Roman"/>
                <w:sz w:val="20"/>
                <w:szCs w:val="20"/>
              </w:rPr>
              <w:t>от «</w:t>
            </w:r>
            <w:r w:rsidR="008B6956">
              <w:rPr>
                <w:rFonts w:ascii="Times New Roman" w:hAnsi="Times New Roman"/>
                <w:sz w:val="20"/>
                <w:szCs w:val="20"/>
              </w:rPr>
              <w:t>17</w:t>
            </w:r>
            <w:r w:rsidRPr="00025A39">
              <w:rPr>
                <w:rFonts w:ascii="Times New Roman" w:hAnsi="Times New Roman"/>
                <w:sz w:val="20"/>
                <w:szCs w:val="20"/>
              </w:rPr>
              <w:t>»</w:t>
            </w:r>
            <w:r w:rsidR="008B6956">
              <w:rPr>
                <w:rFonts w:ascii="Times New Roman" w:hAnsi="Times New Roman"/>
                <w:sz w:val="20"/>
                <w:szCs w:val="20"/>
              </w:rPr>
              <w:t xml:space="preserve"> декабря </w:t>
            </w:r>
            <w:r w:rsidR="001D240A" w:rsidRPr="00025A39">
              <w:rPr>
                <w:rFonts w:ascii="Times New Roman" w:hAnsi="Times New Roman"/>
                <w:sz w:val="20"/>
                <w:szCs w:val="20"/>
              </w:rPr>
              <w:t>202</w:t>
            </w:r>
            <w:r w:rsidR="000E6C88" w:rsidRPr="00025A39">
              <w:rPr>
                <w:rFonts w:ascii="Times New Roman" w:hAnsi="Times New Roman"/>
                <w:sz w:val="20"/>
                <w:szCs w:val="20"/>
              </w:rPr>
              <w:t>4</w:t>
            </w:r>
            <w:r w:rsidR="001D240A" w:rsidRPr="00025A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2271E">
              <w:rPr>
                <w:rFonts w:ascii="Times New Roman" w:hAnsi="Times New Roman"/>
                <w:sz w:val="20"/>
                <w:szCs w:val="20"/>
              </w:rPr>
              <w:t xml:space="preserve">года </w:t>
            </w:r>
            <w:r w:rsidR="001D240A" w:rsidRPr="00025A39">
              <w:rPr>
                <w:rFonts w:ascii="Times New Roman" w:hAnsi="Times New Roman"/>
                <w:sz w:val="20"/>
                <w:szCs w:val="20"/>
              </w:rPr>
              <w:t>№</w:t>
            </w:r>
            <w:r w:rsidR="008B6956">
              <w:rPr>
                <w:rFonts w:ascii="Times New Roman" w:hAnsi="Times New Roman"/>
                <w:sz w:val="20"/>
                <w:szCs w:val="20"/>
              </w:rPr>
              <w:t xml:space="preserve"> 29</w:t>
            </w:r>
          </w:p>
          <w:p w14:paraId="76526D73" w14:textId="44109C60" w:rsidR="001D240A" w:rsidRPr="00196BF4" w:rsidRDefault="001D240A" w:rsidP="0064481F">
            <w:pPr>
              <w:spacing w:after="0" w:line="240" w:lineRule="auto"/>
              <w:ind w:right="-10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D240A" w:rsidRPr="00A66992" w14:paraId="05E94FDE" w14:textId="77777777" w:rsidTr="005D6990">
        <w:trPr>
          <w:gridAfter w:val="1"/>
          <w:wAfter w:w="284" w:type="dxa"/>
          <w:trHeight w:val="408"/>
        </w:trPr>
        <w:tc>
          <w:tcPr>
            <w:tcW w:w="11023" w:type="dxa"/>
            <w:shd w:val="clear" w:color="auto" w:fill="auto"/>
            <w:vAlign w:val="center"/>
          </w:tcPr>
          <w:p w14:paraId="18016CEA" w14:textId="77777777" w:rsidR="001D240A" w:rsidRDefault="001D240A" w:rsidP="000A7B7E">
            <w:pPr>
              <w:spacing w:after="0" w:line="240" w:lineRule="auto"/>
              <w:ind w:right="-16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1FC247DB" w14:textId="77777777" w:rsidR="005D6990" w:rsidRDefault="001D240A" w:rsidP="005D6990">
            <w:pPr>
              <w:spacing w:after="0" w:line="240" w:lineRule="auto"/>
              <w:ind w:right="-53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Распределение бюджетных ассигнований по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разделам, по целевым статьям (муниципаль</w:t>
            </w: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ным программам, и непрограммным направлениям деятельности), группам видов расходов, разделам, подразделам классификации расходов бюджета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D104CF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D104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  <w:r w:rsidR="00186BCA">
              <w:rPr>
                <w:rFonts w:ascii="Times New Roman" w:hAnsi="Times New Roman"/>
                <w:b/>
                <w:sz w:val="28"/>
                <w:szCs w:val="28"/>
              </w:rPr>
              <w:t xml:space="preserve">на 2025 год и на </w:t>
            </w:r>
          </w:p>
          <w:p w14:paraId="12D356CF" w14:textId="7B4B6982" w:rsidR="0064481F" w:rsidRDefault="00186BCA" w:rsidP="005D6990">
            <w:pPr>
              <w:spacing w:after="0" w:line="240" w:lineRule="auto"/>
              <w:ind w:right="-53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плановый период 2026 и 2027</w:t>
            </w:r>
          </w:p>
          <w:p w14:paraId="08D428B0" w14:textId="77777777" w:rsidR="001D240A" w:rsidRDefault="0064481F" w:rsidP="000A7B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448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A7B7E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p w14:paraId="346AF297" w14:textId="60E9C809" w:rsidR="00186BCA" w:rsidRPr="000A7B7E" w:rsidRDefault="00186BCA" w:rsidP="000A7B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11546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3687"/>
        <w:gridCol w:w="1701"/>
        <w:gridCol w:w="696"/>
        <w:gridCol w:w="456"/>
        <w:gridCol w:w="523"/>
        <w:gridCol w:w="1868"/>
        <w:gridCol w:w="1417"/>
        <w:gridCol w:w="1198"/>
      </w:tblGrid>
      <w:tr w:rsidR="005D6990" w:rsidRPr="005D6990" w14:paraId="66C1D6AB" w14:textId="77777777" w:rsidTr="005D6990">
        <w:trPr>
          <w:trHeight w:val="645"/>
        </w:trPr>
        <w:tc>
          <w:tcPr>
            <w:tcW w:w="3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71FF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7BC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2955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74E7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9353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B7BF5" w14:textId="18EDCDCC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 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F654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528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 г.</w:t>
            </w:r>
          </w:p>
        </w:tc>
      </w:tr>
      <w:tr w:rsidR="005D6990" w:rsidRPr="005D6990" w14:paraId="33736FF3" w14:textId="77777777" w:rsidTr="005D6990">
        <w:trPr>
          <w:trHeight w:val="645"/>
        </w:trPr>
        <w:tc>
          <w:tcPr>
            <w:tcW w:w="3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54A18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84ABF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348F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5547A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8FFB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6AD9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5D86D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C661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6990" w:rsidRPr="005D6990" w14:paraId="2DDA8E7D" w14:textId="77777777" w:rsidTr="00565DF7">
        <w:trPr>
          <w:trHeight w:val="450"/>
        </w:trPr>
        <w:tc>
          <w:tcPr>
            <w:tcW w:w="3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A88A7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96488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2849C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607EC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CBDD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BCE81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EFF3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B02E3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6990" w:rsidRPr="005D6990" w14:paraId="6396B182" w14:textId="77777777" w:rsidTr="00565DF7">
        <w:trPr>
          <w:trHeight w:val="151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92AF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1887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C1A9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3D3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6E05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97485" w14:textId="4969860C" w:rsidR="005D6990" w:rsidRPr="005D6990" w:rsidRDefault="007B1C31" w:rsidP="007B1C31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851</w:t>
            </w:r>
            <w:r w:rsidR="005D6990" w:rsidRPr="00082B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523,3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8096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793 055,6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99D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808 012,5</w:t>
            </w:r>
          </w:p>
        </w:tc>
      </w:tr>
      <w:tr w:rsidR="005D6990" w:rsidRPr="005D6990" w14:paraId="224FFBA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4B15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49D7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BAE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4974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14D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5CBA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162 868,0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2CB9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162 378,0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43D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162 388,0</w:t>
            </w:r>
          </w:p>
        </w:tc>
      </w:tr>
      <w:tr w:rsidR="005D6990" w:rsidRPr="005D6990" w14:paraId="0A9513A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6207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762A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2F3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DE6F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2673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ED93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CED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F39B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5D6990" w:rsidRPr="005D6990" w14:paraId="7033F38A" w14:textId="77777777" w:rsidTr="00565DF7">
        <w:trPr>
          <w:trHeight w:val="26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F5A6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C543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6EB2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789E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94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A989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C430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5290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5D6990" w:rsidRPr="005D6990" w14:paraId="488744CF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2FB0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52C2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BFAF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76F9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0742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4F1E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02C4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EDE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5D6990" w:rsidRPr="005D6990" w14:paraId="11CC8DD1" w14:textId="77777777" w:rsidTr="00565DF7">
        <w:trPr>
          <w:trHeight w:val="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79D6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D667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10.1.01.00140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076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426C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078C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67E5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A19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28A9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5D6990" w:rsidRPr="005D6990" w14:paraId="62BE999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94A2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12C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87A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0FB5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630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3B6E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7 076,9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B7FE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7 076,9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764A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7 076,9</w:t>
            </w:r>
          </w:p>
        </w:tc>
      </w:tr>
      <w:tr w:rsidR="005D6990" w:rsidRPr="005D6990" w14:paraId="7F29CFC1" w14:textId="77777777" w:rsidTr="00082BF3">
        <w:trPr>
          <w:trHeight w:val="303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8089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F03B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E626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25BA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37CD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86BF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7 076,9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3B1B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7 076,9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6578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7 076,9</w:t>
            </w:r>
          </w:p>
        </w:tc>
      </w:tr>
      <w:tr w:rsidR="005D6990" w:rsidRPr="005D6990" w14:paraId="0F8230C4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411E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FAF3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2E60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022E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7581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AA32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2B9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2DAD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</w:tr>
      <w:tr w:rsidR="005D6990" w:rsidRPr="005D6990" w14:paraId="06CB8F82" w14:textId="77777777" w:rsidTr="005D6990">
        <w:trPr>
          <w:trHeight w:val="190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58DB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9ABD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36B6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CC6C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3AC1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D033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0EBD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4339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</w:tr>
      <w:tr w:rsidR="005D6990" w:rsidRPr="005D6990" w14:paraId="29066B6F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D206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1EA4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4DF0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E30A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DF17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4C7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3A1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C51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</w:tr>
      <w:tr w:rsidR="005D6990" w:rsidRPr="005D6990" w14:paraId="56B6B96D" w14:textId="77777777" w:rsidTr="00082BF3">
        <w:trPr>
          <w:trHeight w:val="273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4587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B09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3EE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44B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F2C7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A6AA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AB88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5D26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</w:tr>
      <w:tr w:rsidR="005D6990" w:rsidRPr="005D6990" w14:paraId="3EFF15B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460E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деятельности главы местной администрации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(исполнительно-распорядительного органа муниципального образования)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6D47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10.3.00.00000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0A7F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7F84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BD3D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BC7F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2F9D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68B6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</w:tr>
      <w:tr w:rsidR="005D6990" w:rsidRPr="005D6990" w14:paraId="34524CDA" w14:textId="77777777" w:rsidTr="00082BF3">
        <w:trPr>
          <w:trHeight w:val="167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1980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1158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3107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A8E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F23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3A7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BB91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85C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</w:tr>
      <w:tr w:rsidR="005D6990" w:rsidRPr="005D6990" w14:paraId="5F1A7BAC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B274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DBD3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076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CE99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AB9B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B7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E48D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D0AF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</w:tr>
      <w:tr w:rsidR="005D6990" w:rsidRPr="005D6990" w14:paraId="008FE34D" w14:textId="77777777" w:rsidTr="005D6990">
        <w:trPr>
          <w:trHeight w:val="22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75C7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1FE3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17EE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E73B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9B00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3157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9DF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90DB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</w:tr>
      <w:tr w:rsidR="005D6990" w:rsidRPr="005D6990" w14:paraId="1931994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FAED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2DB2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E27D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C56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A4B2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2648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135 526,2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823F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135 036,2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14D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135 046,2</w:t>
            </w:r>
          </w:p>
        </w:tc>
      </w:tr>
      <w:tr w:rsidR="005D6990" w:rsidRPr="005D6990" w14:paraId="3C04EB2E" w14:textId="77777777" w:rsidTr="00082BF3">
        <w:trPr>
          <w:trHeight w:val="198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3225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8D9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C9F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427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F32F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1D7B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135 526,2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E2A2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135 036,2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2FDF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135 046,2</w:t>
            </w:r>
          </w:p>
        </w:tc>
      </w:tr>
      <w:tr w:rsidR="005D6990" w:rsidRPr="005D6990" w14:paraId="4748AA1C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F1B6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A1FA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CDAC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E17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6C41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E486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125 591,2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C764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125 591,2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25A2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125 591,2</w:t>
            </w:r>
          </w:p>
        </w:tc>
      </w:tr>
      <w:tr w:rsidR="005D6990" w:rsidRPr="005D6990" w14:paraId="4A8677E7" w14:textId="77777777" w:rsidTr="00565DF7">
        <w:trPr>
          <w:trHeight w:val="556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2D36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5117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10.4.01.00140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B4C5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D285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126A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4FCC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35BC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11 942,1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3CAC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11 942,1</w:t>
            </w:r>
          </w:p>
        </w:tc>
      </w:tr>
      <w:tr w:rsidR="005D6990" w:rsidRPr="005D6990" w14:paraId="343E4649" w14:textId="77777777" w:rsidTr="005D6990">
        <w:trPr>
          <w:trHeight w:val="190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2A35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068C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0EBB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FBF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FF1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413F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113 649,1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E5D3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113 649,1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BF90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113 649,1</w:t>
            </w:r>
          </w:p>
        </w:tc>
      </w:tr>
      <w:tr w:rsidR="005D6990" w:rsidRPr="005D6990" w14:paraId="0B057A2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B1AD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1660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4C03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DC58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EDE6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7B9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9 935,0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6C3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9 445,0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6772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9 455,0</w:t>
            </w:r>
          </w:p>
        </w:tc>
      </w:tr>
      <w:tr w:rsidR="005D6990" w:rsidRPr="005D6990" w14:paraId="62FE15E7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B9DC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1C2C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AF9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B4AC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1B2C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546E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E87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04A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15D7FA6F" w14:textId="77777777" w:rsidTr="00082BF3">
        <w:trPr>
          <w:trHeight w:val="556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B1AC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F38A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D623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EBC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0558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D33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5A0A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03F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D6990" w:rsidRPr="005D6990" w14:paraId="623863D6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F28E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1DE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996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95BE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76D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97D5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A6DB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FC9A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</w:tr>
      <w:tr w:rsidR="005D6990" w:rsidRPr="005D6990" w14:paraId="05B6247F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AE3E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6FD7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6E6E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4B42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061F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BD94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ABB9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5 060,0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AE73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5 070,0</w:t>
            </w:r>
          </w:p>
        </w:tc>
      </w:tr>
      <w:tr w:rsidR="005D6990" w:rsidRPr="005D6990" w14:paraId="05CDD0F8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2CFF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EB0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899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282D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1ED7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F97A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A3FC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CB7A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5D6990" w:rsidRPr="005D6990" w14:paraId="0DC45846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66B0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4901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4E3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AC8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CE65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DBA5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2D64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240F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02CB21B1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B1C8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2D34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0B31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296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B3C3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2143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EAD6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FAC2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</w:tr>
      <w:tr w:rsidR="005D6990" w:rsidRPr="005D6990" w14:paraId="34FF28A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8438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2EBF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E2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6804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319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F6B9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EF23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25F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5D6990" w:rsidRPr="005D6990" w14:paraId="0C72F4E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6640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9566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5C90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CD55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0A03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EB69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EC40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E55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</w:tr>
      <w:tr w:rsidR="005D6990" w:rsidRPr="005D6990" w14:paraId="4554B7FC" w14:textId="77777777" w:rsidTr="00082BF3">
        <w:trPr>
          <w:trHeight w:val="302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B27A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C04C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1515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95B4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F9E5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9560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5304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97AB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</w:tr>
      <w:tr w:rsidR="005D6990" w:rsidRPr="005D6990" w14:paraId="78A55A9E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316A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942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D46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7D8E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7CA0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EB2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392C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35F8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</w:tr>
      <w:tr w:rsidR="005D6990" w:rsidRPr="005D6990" w14:paraId="68F07AFE" w14:textId="77777777" w:rsidTr="005D6990">
        <w:trPr>
          <w:trHeight w:val="190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25AA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CB13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7E1F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405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6852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F765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B0E5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102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</w:tr>
      <w:tr w:rsidR="005D6990" w:rsidRPr="005D6990" w14:paraId="405598F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B4AC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должностей контрольно-счетной палаты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15C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10.6.00.00000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43B5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637A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DC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71A1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0AA6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677F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</w:tr>
      <w:tr w:rsidR="005D6990" w:rsidRPr="005D6990" w14:paraId="1FED74B6" w14:textId="77777777" w:rsidTr="00082BF3">
        <w:trPr>
          <w:trHeight w:val="176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B4D0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79A1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10.6.01.00000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FC1F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2125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6E1C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1973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405A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9D99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</w:tr>
      <w:tr w:rsidR="005D6990" w:rsidRPr="005D6990" w14:paraId="30FB91E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3317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муниципальных должностей контрольно-счетной палаты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DF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10.6.01.00140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B9E5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5752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CFA7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18D3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30C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A30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</w:tr>
      <w:tr w:rsidR="005D6990" w:rsidRPr="005D6990" w14:paraId="21395EE1" w14:textId="77777777" w:rsidTr="00565DF7">
        <w:trPr>
          <w:trHeight w:val="557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8160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обеспечение деятельности муниципальных должностей контрольно-счетной палаты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26B6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10.6.01.00140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F2C3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096C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5CEE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2FA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3512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C8C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</w:tr>
      <w:tr w:rsidR="005D6990" w:rsidRPr="003650E1" w14:paraId="55198EE5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9A5BF" w14:textId="77777777" w:rsidR="005D6990" w:rsidRPr="003650E1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85937" w14:textId="77777777" w:rsidR="005D6990" w:rsidRPr="003650E1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38219" w14:textId="77777777" w:rsidR="005D6990" w:rsidRPr="003650E1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2E14F" w14:textId="77777777" w:rsidR="005D6990" w:rsidRPr="003650E1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A60A8" w14:textId="77777777" w:rsidR="005D6990" w:rsidRPr="003650E1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AAF0D" w14:textId="50BF3ADA" w:rsidR="005D6990" w:rsidRPr="003650E1" w:rsidRDefault="007B1C31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544 611,6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A4B08" w14:textId="77777777" w:rsidR="005D6990" w:rsidRPr="003650E1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515 905,6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D4C6C" w14:textId="77777777" w:rsidR="005D6990" w:rsidRPr="003650E1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518 371,8</w:t>
            </w:r>
          </w:p>
        </w:tc>
      </w:tr>
      <w:tr w:rsidR="005D6990" w:rsidRPr="005D6990" w14:paraId="2093CA3C" w14:textId="77777777" w:rsidTr="003650E1">
        <w:trPr>
          <w:trHeight w:val="327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C1D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8C02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090F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5B2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05F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46961" w14:textId="72AAA6F6" w:rsidR="005D6990" w:rsidRPr="005D6990" w:rsidRDefault="007B1C31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544 611,6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BA3B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515 905,6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E93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518 371,8</w:t>
            </w:r>
          </w:p>
        </w:tc>
      </w:tr>
      <w:tr w:rsidR="005D6990" w:rsidRPr="005D6990" w14:paraId="60E08084" w14:textId="77777777" w:rsidTr="003650E1">
        <w:trPr>
          <w:trHeight w:val="417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21EC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4E23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6100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08B3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8C3A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77479" w14:textId="71230B32" w:rsidR="005D6990" w:rsidRPr="005D6990" w:rsidRDefault="007B1C31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544 611,6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C41B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515 905,6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2CC3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518 371,8</w:t>
            </w:r>
          </w:p>
        </w:tc>
      </w:tr>
      <w:tr w:rsidR="005D6990" w:rsidRPr="005D6990" w14:paraId="5E1144C2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F267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2726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11.7.01.00090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997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BE9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BBB4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D863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2AE8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DE32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5D6990" w:rsidRPr="005D6990" w14:paraId="29D88DCC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7B9A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9C06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11.7.01.00090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680C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8862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F50E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E588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6DA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A62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5D6990" w:rsidRPr="005D6990" w14:paraId="722DF50D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49AC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E1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635B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6708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727A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A331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72D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5A9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5D6990" w:rsidRPr="005D6990" w14:paraId="685B7E5B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EE08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81E4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DE94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B02B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E9B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9028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26C4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0AFF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5D6990" w:rsidRPr="005D6990" w14:paraId="15052972" w14:textId="77777777" w:rsidTr="003650E1">
        <w:trPr>
          <w:trHeight w:val="273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B4AF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8B54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E8DA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D0F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B525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205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961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501D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5D6990" w:rsidRPr="005D6990" w14:paraId="65B7787D" w14:textId="77777777" w:rsidTr="00565DF7">
        <w:trPr>
          <w:trHeight w:val="127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3A9B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1DCB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11.7.01.00101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3F0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44C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F5D7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1BAC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669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B3FB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5D6990" w:rsidRPr="005D6990" w14:paraId="25542FC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631A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C5A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0BB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C99D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5A2B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044BC" w14:textId="06110F42" w:rsidR="005D6990" w:rsidRPr="005D6990" w:rsidRDefault="007B1C31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84 482,5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9BC9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79 653,6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57E1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82 494,3</w:t>
            </w:r>
          </w:p>
        </w:tc>
      </w:tr>
      <w:tr w:rsidR="005D6990" w:rsidRPr="005D6990" w14:paraId="4BF38A58" w14:textId="77777777" w:rsidTr="005D6990">
        <w:trPr>
          <w:trHeight w:val="190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88D2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ADD3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46F1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0B2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4387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78193" w14:textId="5F84A7B3" w:rsidR="005D6990" w:rsidRPr="005D6990" w:rsidRDefault="007B1C31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59 668,0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2DBC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54 707,0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AF5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57 443,1</w:t>
            </w:r>
          </w:p>
        </w:tc>
      </w:tr>
      <w:tr w:rsidR="005D6990" w:rsidRPr="005D6990" w14:paraId="5ACC0C52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F3C9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458E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6CE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FC1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CE5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012B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24 802,5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9A21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24 934,6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AF52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25 039,2</w:t>
            </w:r>
          </w:p>
        </w:tc>
      </w:tr>
      <w:tr w:rsidR="005D6990" w:rsidRPr="005D6990" w14:paraId="51E4036A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18B3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7A1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CBC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112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AE5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1DB8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A6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007B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5D6990" w:rsidRPr="005D6990" w14:paraId="59C04F49" w14:textId="77777777" w:rsidTr="00565DF7">
        <w:trPr>
          <w:trHeight w:val="96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3EBD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BC4B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6750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356A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C30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70C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431 556,2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6E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407 976,0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EDC9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412 578,8</w:t>
            </w:r>
          </w:p>
        </w:tc>
      </w:tr>
      <w:tr w:rsidR="005D6990" w:rsidRPr="005D6990" w14:paraId="130290A8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E8E9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1265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908F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99D0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A29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DAFA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86 400,3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8A9C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79 339,6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365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83 579,9</w:t>
            </w:r>
          </w:p>
        </w:tc>
      </w:tr>
      <w:tr w:rsidR="005D6990" w:rsidRPr="005D6990" w14:paraId="1A9E2972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449F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710E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13FC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8431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40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9318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333 016,9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E997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316 497,4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1EFE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316 859,9</w:t>
            </w:r>
          </w:p>
        </w:tc>
      </w:tr>
      <w:tr w:rsidR="005D6990" w:rsidRPr="005D6990" w14:paraId="701D62D2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8C5C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8CC3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5C0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6B1B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D608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DC03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4C3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F76C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12 139,0</w:t>
            </w:r>
          </w:p>
        </w:tc>
      </w:tr>
      <w:tr w:rsidR="005D6990" w:rsidRPr="005D6990" w14:paraId="36FDDCD4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5160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578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11.7.01.00200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C48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2958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F040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B66C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2A40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B822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7CDBA15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D7AB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AC10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11.7.01.00200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53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5AE4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BE82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624D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1266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BEC0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00D69147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A432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FFFD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11.7.01.00220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5F96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D9D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7F4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DA8C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1A9A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7063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5D6990" w:rsidRPr="005D6990" w14:paraId="019850E3" w14:textId="77777777" w:rsidTr="003650E1">
        <w:trPr>
          <w:trHeight w:val="131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FF8B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Доплаты к пенсиям муниципальным служащим (Социальное обеспечение и иные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5F0A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11.7.01.00220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305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C5E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487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0447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627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7C3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5D6990" w:rsidRPr="005D6990" w14:paraId="47CCBC1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3B96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C935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C42C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A702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E952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5D4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3F09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0E13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</w:tr>
      <w:tr w:rsidR="005D6990" w:rsidRPr="005D6990" w14:paraId="26AF5A55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8B8A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02FD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810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8EC6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0F44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8BDC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5880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F933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5D6990" w:rsidRPr="005D6990" w14:paraId="607FF5B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92EF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AB90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32F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7A17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94D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17F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66D1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38EF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5D6990" w:rsidRPr="005D6990" w14:paraId="6999F3AA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152F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433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3B11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E076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F469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4344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15 615,0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723D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16 015,0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065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16 015,0</w:t>
            </w:r>
          </w:p>
        </w:tc>
      </w:tr>
      <w:tr w:rsidR="005D6990" w:rsidRPr="005D6990" w14:paraId="4BEF2C2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5C15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6CE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8BD7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9C16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066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78F4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0810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34C3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16 000,0</w:t>
            </w:r>
          </w:p>
        </w:tc>
      </w:tr>
      <w:tr w:rsidR="005D6990" w:rsidRPr="005D6990" w14:paraId="428C513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C9B2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9AEC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6F7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C09E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456D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E00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36FE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867A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5D6990" w:rsidRPr="005D6990" w14:paraId="7AA0E90A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5BBD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445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DFE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65D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968D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040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061F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BAC6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5D6990" w:rsidRPr="005D6990" w14:paraId="5B9E6FC9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922B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67B1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DC1D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1C7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248E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3491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6DCC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0A2B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5D6990" w:rsidRPr="005D6990" w14:paraId="4631FCB9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6C2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8F0D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CCF7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09E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5595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1645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3B34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26C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5D6990" w:rsidRPr="005D6990" w14:paraId="2C74221E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91FE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87F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4561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7A91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DBCA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A42F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77C0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D2BB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5D6990" w:rsidRPr="005D6990" w14:paraId="6998C7E7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DA9A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2FDF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11.7.01.51180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65F9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D58A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DE43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9EA8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4 564,3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6116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4 977,3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5B11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481669FD" w14:textId="77777777" w:rsidTr="005D6990">
        <w:trPr>
          <w:trHeight w:val="22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9DA5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AD5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11.7.01.51180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9FCC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494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15E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EEE0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4 564,3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D87B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4 977,3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D1C6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50CA35C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CE3F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1E7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11.7.01.71340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292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FBA6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DC74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380F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7026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3449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5D6990" w:rsidRPr="005D6990" w14:paraId="170D2E6F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E21F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87D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11.7.01.71340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D739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72C1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31A7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C06B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AD4D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398E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5D6990" w:rsidRPr="005D6990" w14:paraId="208CBCE8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B165D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5D6E8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7C7E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EAB24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854DA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C01B2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9 213,5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9BC9D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9 578,0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5C0A8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9 957,2</w:t>
            </w:r>
          </w:p>
        </w:tc>
      </w:tr>
      <w:tr w:rsidR="005D6990" w:rsidRPr="005D6990" w14:paraId="61939C5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7DBE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B518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2AA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67FA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D12E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ACF7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9 213,5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677E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9 578,0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39B9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9 957,2</w:t>
            </w:r>
          </w:p>
        </w:tc>
      </w:tr>
      <w:tr w:rsidR="005D6990" w:rsidRPr="005D6990" w14:paraId="5982C0A4" w14:textId="77777777" w:rsidTr="00565DF7">
        <w:trPr>
          <w:trHeight w:val="273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14B7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"Обеспечение первичными мерами пожарной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безопасности"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9AF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A2CA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D0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CA6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EBD9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CB5A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1 909,4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B96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1 985,8</w:t>
            </w:r>
          </w:p>
        </w:tc>
      </w:tr>
      <w:tr w:rsidR="005D6990" w:rsidRPr="005D6990" w14:paraId="48D8D831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5491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0E3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21.4.01.21010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0D68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3518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ADF3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2058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B60B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1 909,4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92CD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1 985,8</w:t>
            </w:r>
          </w:p>
        </w:tc>
      </w:tr>
      <w:tr w:rsidR="005D6990" w:rsidRPr="005D6990" w14:paraId="1A629E3D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AA53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131E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21.4.01.21010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36B1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2FD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826D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6065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E90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1 909,4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CD98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1 985,8</w:t>
            </w:r>
          </w:p>
        </w:tc>
      </w:tr>
      <w:tr w:rsidR="005D6990" w:rsidRPr="005D6990" w14:paraId="535B0FEF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D3DA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"Предупреждение и ликвидация последствий чрезвычайных ситуаций и обеспечение безопасности людей на водных объектах"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267E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848D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FC7C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35C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BB8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1 234,1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17D2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B88C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948,1</w:t>
            </w:r>
          </w:p>
        </w:tc>
      </w:tr>
      <w:tr w:rsidR="005D6990" w:rsidRPr="005D6990" w14:paraId="1B56583C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F355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E2B9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21.4.02.22020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0EC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9F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4C51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9D9D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63EC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445C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640,8</w:t>
            </w:r>
          </w:p>
        </w:tc>
      </w:tr>
      <w:tr w:rsidR="005D6990" w:rsidRPr="005D6990" w14:paraId="6A6D7D9A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3C75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2603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21.4.02.22020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00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9DB4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05D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1EBD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11A1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3B7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640,8</w:t>
            </w:r>
          </w:p>
        </w:tc>
      </w:tr>
      <w:tr w:rsidR="005D6990" w:rsidRPr="005D6990" w14:paraId="300F06B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87C5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64DE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21.4.02.22030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750E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EB4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9437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E8CD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E98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BC4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307,3</w:t>
            </w:r>
          </w:p>
        </w:tc>
      </w:tr>
      <w:tr w:rsidR="005D6990" w:rsidRPr="005D6990" w14:paraId="2BF11A84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1FA4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и проведение аварийно-спасательных и других неотложных работ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BD83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21.4.02.22030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2FF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ABBC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17B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829A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186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FC8A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307,3</w:t>
            </w:r>
          </w:p>
        </w:tc>
      </w:tr>
      <w:tr w:rsidR="005D6990" w:rsidRPr="005D6990" w14:paraId="1CC8A241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2F2B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деятельности народных дружин, профилактика терроризма и экстремизма, а также поддержание общественной безопасности, в том числе деятельности антинаркотической направленности"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77D7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48C7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E0D2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B22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F1A3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4 132,3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CE2F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4 297,5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B8EF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4 469,4</w:t>
            </w:r>
          </w:p>
        </w:tc>
      </w:tr>
      <w:tr w:rsidR="005D6990" w:rsidRPr="005D6990" w14:paraId="2B4A0F2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5492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C6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21.4.03.23010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EBBC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685C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6FDE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691B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1897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2 194,4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3DF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2 282,2</w:t>
            </w:r>
          </w:p>
        </w:tc>
      </w:tr>
      <w:tr w:rsidR="005D6990" w:rsidRPr="005D6990" w14:paraId="72E743BF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3E28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6E21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21.4.03.23010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D306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7A0C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01B0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9DDD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7C7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2 194,4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2ADE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2 282,2</w:t>
            </w:r>
          </w:p>
        </w:tc>
      </w:tr>
      <w:tr w:rsidR="005D6990" w:rsidRPr="005D6990" w14:paraId="5774C173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EF0B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69AB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21.4.03.23020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940D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8FEA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D127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A775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0EDB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2 103,1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D61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2 187,2</w:t>
            </w:r>
          </w:p>
        </w:tc>
      </w:tr>
      <w:tr w:rsidR="005D6990" w:rsidRPr="005D6990" w14:paraId="1EB0979B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E400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B31E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21.4.03.23020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6FB5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5BC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FCAB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1A18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EB55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2 103,1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EFF9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2 187,2</w:t>
            </w:r>
          </w:p>
        </w:tc>
      </w:tr>
      <w:tr w:rsidR="005D6990" w:rsidRPr="005D6990" w14:paraId="183750FE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4D4E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943B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21.4.04.00000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899F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F07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437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833D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8DD1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6F1C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5D6990" w:rsidRPr="005D6990" w14:paraId="4B905CA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ADBF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6703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21.4.04.24010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B0E9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BD4A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9F93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97D3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51AC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0BA1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5D6990" w:rsidRPr="005D6990" w14:paraId="4456A228" w14:textId="77777777" w:rsidTr="00565DF7">
        <w:trPr>
          <w:trHeight w:val="4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01B8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Ликвидация и предотвращение несанкционированных свалок (Закупка товаров, работ и услуг для обеспечения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D239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21.4.04.24010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A78E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DCA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4F54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1B02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EC2F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9A4D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5D6990" w:rsidRPr="005D6990" w14:paraId="12C8280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7AA4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системы гражданской обороны»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C462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C104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919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64B6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A10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92D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1 316,8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02C8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1 369,5</w:t>
            </w:r>
          </w:p>
        </w:tc>
      </w:tr>
      <w:tr w:rsidR="005D6990" w:rsidRPr="005D6990" w14:paraId="19094D74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391B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A142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21.4.05.25010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369D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F4E5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E450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A6E4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1 266,1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4E8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1 316,8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92E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1 369,5</w:t>
            </w:r>
          </w:p>
        </w:tc>
      </w:tr>
      <w:tr w:rsidR="005D6990" w:rsidRPr="005D6990" w14:paraId="191609B5" w14:textId="77777777" w:rsidTr="005D6990">
        <w:trPr>
          <w:trHeight w:val="190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D267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8ABF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21.4.05.25010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9362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F952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A570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9A19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1 266,1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966A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1 316,8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459C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1 369,5</w:t>
            </w:r>
          </w:p>
        </w:tc>
      </w:tr>
      <w:tr w:rsidR="005D6990" w:rsidRPr="005D6990" w14:paraId="67B2AED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1E5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D220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21.4.05.25020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E496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36B8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11C3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371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D4C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65D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46669D82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9787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F66B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21.4.05.25020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358A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C31D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1E48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898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0432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E5A2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10ED3EC6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5554C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"Развитие и функционирование дорожно-транспортного комплекса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632FA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9003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7B235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8368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F2B1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54 393,1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035D7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26 261,3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E1BCB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37 271,4</w:t>
            </w:r>
          </w:p>
        </w:tc>
      </w:tr>
      <w:tr w:rsidR="005D6990" w:rsidRPr="005D6990" w14:paraId="415987C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DE78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714D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708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7C2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0B2A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2F1D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54 393,1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45C8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26 261,3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AE2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11 772,6</w:t>
            </w:r>
          </w:p>
        </w:tc>
      </w:tr>
      <w:tr w:rsidR="005D6990" w:rsidRPr="005D6990" w14:paraId="6E61B33A" w14:textId="77777777" w:rsidTr="00565DF7">
        <w:trPr>
          <w:trHeight w:val="127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9D2A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Комплекс процессных мероприятий "Повышение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муниципального образования»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40F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22.4.01.00000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D43F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4250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6B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D99B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54 393,1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FF3A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26 261,3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26A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11 772,6</w:t>
            </w:r>
          </w:p>
        </w:tc>
      </w:tr>
      <w:tr w:rsidR="005D6990" w:rsidRPr="005D6990" w14:paraId="04AAB90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59AC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E9A2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22.4.01.10030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BD0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57EF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4C2A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CD40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F6D2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A819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39D4440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9115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B219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22.4.01.10030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4F97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3595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5C4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414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3C01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E26D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4937146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245B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Строительный, технический, авторский, инструментальный контроль (надзор)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945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B5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2CA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B1FB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D857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58D4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9CA6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6BBB131B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5BF3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Строительный, технический, авторский, инструментальный контроль (надзор)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5124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B05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004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9A6D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27A7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12AC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F92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2BDE47D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8D1E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904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19D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159E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3D88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771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41 803,1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E06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25 982,6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0801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12872985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8103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34F3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027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36BE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E2A8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2085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41 803,1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7755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25 982,6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C20E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5364A7F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08C0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922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8359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63C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8EB4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61E6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8ACE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D29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11 772,6</w:t>
            </w:r>
          </w:p>
        </w:tc>
      </w:tr>
      <w:tr w:rsidR="005D6990" w:rsidRPr="005D6990" w14:paraId="7FD8B9D7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B971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F9B8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E6BE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E38F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B15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944B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DCCB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25C3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11 772,6</w:t>
            </w:r>
          </w:p>
        </w:tc>
      </w:tr>
      <w:tr w:rsidR="005D6990" w:rsidRPr="005D6990" w14:paraId="3BBBF1E9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E63B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4520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22.7.00.00000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AA0C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6661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6F62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E8E7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141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8CFE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25 498,8</w:t>
            </w:r>
          </w:p>
        </w:tc>
      </w:tr>
      <w:tr w:rsidR="005D6990" w:rsidRPr="005D6990" w14:paraId="6953839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C453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Отраслевой проект "Развитие и приведение в нормативное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состояние автомобильных дорог общего пользования"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768E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22.7.01.00000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13D2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451C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1C06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F98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CA40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593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25 498,8</w:t>
            </w:r>
          </w:p>
        </w:tc>
      </w:tr>
      <w:tr w:rsidR="005D6990" w:rsidRPr="005D6990" w14:paraId="3DB0B343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B388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5622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22.7.01.SД140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2247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EB87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53A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1A7E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4230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003D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25 498,8</w:t>
            </w:r>
          </w:p>
        </w:tc>
      </w:tr>
      <w:tr w:rsidR="005D6990" w:rsidRPr="005D6990" w14:paraId="5252383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9EED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CEF0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22.7.01.SД140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B6E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01D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60A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7450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F274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3C39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25 498,8</w:t>
            </w:r>
          </w:p>
        </w:tc>
      </w:tr>
      <w:tr w:rsidR="005D6990" w:rsidRPr="005D6990" w14:paraId="02BD127A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27137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"Устойчивое функционирование и развитие коммунальной инфраструктуры и повышение энергоэффективности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E146A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1DA48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FE9B3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5674B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89E55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F06E9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4 850,0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8DEED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5 200,0</w:t>
            </w:r>
          </w:p>
        </w:tc>
      </w:tr>
      <w:tr w:rsidR="005D6990" w:rsidRPr="005D6990" w14:paraId="25139BC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A86D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3F2F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D178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C13B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D61E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259C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EB7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A66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5 200,0</w:t>
            </w:r>
          </w:p>
        </w:tc>
      </w:tr>
      <w:tr w:rsidR="005D6990" w:rsidRPr="005D6990" w14:paraId="2213608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BC1C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"Создание, развитие и обеспечение устойчивого функционирования объектов ЖКХ"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1BF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866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8E80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9E38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BDA7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7CD5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D1D2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5D6990" w:rsidRPr="005D6990" w14:paraId="7EC222C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A869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A122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6CD4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69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9A9E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855D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1FF2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68AA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1699E678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DEF4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285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D934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72B0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ACD0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7D6A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10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7E85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1D23DDF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B434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1427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01EE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F7DC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93C0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067E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EEBD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9CE8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2F578EEE" w14:textId="77777777" w:rsidTr="00565DF7">
        <w:trPr>
          <w:trHeight w:val="131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721E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Содержание и обслуживание распределительного газопровода (Закупка товаров, работ и услуг для обеспечения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D48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23.4.01.20020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BFA4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D9FE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B610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5ADF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FE2E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184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06108DAA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3143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BF8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A8B3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A86A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D9DA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6AED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F74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BDA3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6979FB26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7600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B483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DC90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19F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B160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9F95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E774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30F2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414E34B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4DDC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коммунальной и инженерной инфраструктуры и повышение энергоэффективности»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D40F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1E82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3B7E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3A2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F5EC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2C4B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0851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4 200,0</w:t>
            </w:r>
          </w:p>
        </w:tc>
      </w:tr>
      <w:tr w:rsidR="005D6990" w:rsidRPr="005D6990" w14:paraId="0EB931C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A4D1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D478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23.4.02.19020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EA2F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FE21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12A8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A44C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D732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7E92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5D6990" w:rsidRPr="005D6990" w14:paraId="43D55D48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83FC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3282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23.4.02.19020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94EC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092A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78A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B3AB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90D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EFB2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5D6990" w:rsidRPr="005D6990" w14:paraId="656AF709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87EC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385A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23.4.02.19030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B6C4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4B48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B03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621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6991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D290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5D6990" w:rsidRPr="005D6990" w14:paraId="36BE60EB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3EED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F388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23.4.02.19030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94FC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5E4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2411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8FBE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3DAB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AF24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5D6990" w:rsidRPr="005D6990" w14:paraId="231E8078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8F542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AF4E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3245E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70C9B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B63B6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D08F1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12 138,1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CFEDD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14 473,7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A1AAE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14 772,8</w:t>
            </w:r>
          </w:p>
        </w:tc>
      </w:tr>
      <w:tr w:rsidR="005D6990" w:rsidRPr="005D6990" w14:paraId="31FC980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34DC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C223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8632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AA1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6E7A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2E8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7005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14 473,7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8A5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14 772,8</w:t>
            </w:r>
          </w:p>
        </w:tc>
      </w:tr>
      <w:tr w:rsidR="005D6990" w:rsidRPr="005D6990" w14:paraId="7A030824" w14:textId="77777777" w:rsidTr="00565DF7">
        <w:trPr>
          <w:trHeight w:val="4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03B3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«Регистрация права собственности и постановка на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кадастровый учет земельных участков и объектов недвижимого имущества"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BEF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B9D5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F7C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0CF6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1DD8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7 244,8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D49B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2 771,3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1F1B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2 882,2</w:t>
            </w:r>
          </w:p>
        </w:tc>
      </w:tr>
      <w:tr w:rsidR="005D6990" w:rsidRPr="005D6990" w14:paraId="4E61BB8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C474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79F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52B0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57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0612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C4F8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34AD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A72C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680,7</w:t>
            </w:r>
          </w:p>
        </w:tc>
      </w:tr>
      <w:tr w:rsidR="005D6990" w:rsidRPr="005D6990" w14:paraId="7714A881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4A46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2F1C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1751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6F15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5709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56D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D42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1E3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680,7</w:t>
            </w:r>
          </w:p>
        </w:tc>
      </w:tr>
      <w:tr w:rsidR="005D6990" w:rsidRPr="005D6990" w14:paraId="4A11173A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14C5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B23B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4EEA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5579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DEF2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DA1C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563D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3AFE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244,6</w:t>
            </w:r>
          </w:p>
        </w:tc>
      </w:tr>
      <w:tr w:rsidR="005D6990" w:rsidRPr="005D6990" w14:paraId="2A396C65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4D6E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6072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E5BA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0189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C7F2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5A46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1AD1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AD7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244,6</w:t>
            </w:r>
          </w:p>
        </w:tc>
      </w:tr>
      <w:tr w:rsidR="005D6990" w:rsidRPr="005D6990" w14:paraId="53FC4A6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0305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C392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A41A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5500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BE46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FE6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CF3E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6D4B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1 768,2</w:t>
            </w:r>
          </w:p>
        </w:tc>
      </w:tr>
      <w:tr w:rsidR="005D6990" w:rsidRPr="005D6990" w14:paraId="638D873D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0036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03F8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944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E7CD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9493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A5A2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0A91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2951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1 768,2</w:t>
            </w:r>
          </w:p>
        </w:tc>
      </w:tr>
      <w:tr w:rsidR="005D6990" w:rsidRPr="005D6990" w14:paraId="3223070E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A15B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0C0B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CEF4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4AB1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3AC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AB81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838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2BF5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</w:tr>
      <w:tr w:rsidR="005D6990" w:rsidRPr="005D6990" w14:paraId="59396FE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2828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516E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BA04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0F5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AC9B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86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4ADD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CD9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</w:tr>
      <w:tr w:rsidR="005D6990" w:rsidRPr="005D6990" w14:paraId="0D9CC2C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163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DD4D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A94F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2B52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C940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8C5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DBD3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1343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60,4</w:t>
            </w:r>
          </w:p>
        </w:tc>
      </w:tr>
      <w:tr w:rsidR="005D6990" w:rsidRPr="005D6990" w14:paraId="626D246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9FB6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D87F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5CC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F2B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E6A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D0A3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D99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9375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60,4</w:t>
            </w:r>
          </w:p>
        </w:tc>
      </w:tr>
      <w:tr w:rsidR="005D6990" w:rsidRPr="005D6990" w14:paraId="58D1966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B544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Разработка документов по планировке территории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C1E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469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6D28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6BC1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98EC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811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DD6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5F252D4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2D88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документов по планировке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DCA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3E20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389D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D33F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F394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4917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D38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3399B49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5E49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"Совершенствование муниципальной службы муниципального образования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038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AA13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80DD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75D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134E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815F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1 766,4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F11C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1 837,1</w:t>
            </w:r>
          </w:p>
        </w:tc>
      </w:tr>
      <w:tr w:rsidR="005D6990" w:rsidRPr="005D6990" w14:paraId="1E21C25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0FE2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47E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E265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0B56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B672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0913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D8B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CF57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163,2</w:t>
            </w:r>
          </w:p>
        </w:tc>
      </w:tr>
      <w:tr w:rsidR="005D6990" w:rsidRPr="005D6990" w14:paraId="32E0E177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9D4A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002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62D6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9916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CF2D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CFFB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9FE1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B66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163,2</w:t>
            </w:r>
          </w:p>
        </w:tc>
      </w:tr>
      <w:tr w:rsidR="005D6990" w:rsidRPr="005D6990" w14:paraId="4BB1AB4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66DB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BFD5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3CA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04C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498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F99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4B96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9753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163,1</w:t>
            </w:r>
          </w:p>
        </w:tc>
      </w:tr>
      <w:tr w:rsidR="005D6990" w:rsidRPr="005D6990" w14:paraId="12F0685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55BE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45A5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B250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7904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793E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17B5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515C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0C84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163,1</w:t>
            </w:r>
          </w:p>
        </w:tc>
      </w:tr>
      <w:tr w:rsidR="005D6990" w:rsidRPr="005D6990" w14:paraId="1753C3E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ED66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мотивации муниципальных служащих, формирование корпоративной культуры в администрации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4D5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95C3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3F45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25EB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85E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F6F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1 452,7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076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1 510,8</w:t>
            </w:r>
          </w:p>
        </w:tc>
      </w:tr>
      <w:tr w:rsidR="005D6990" w:rsidRPr="005D6990" w14:paraId="48EEC4C9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EEFC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мотивации муниципальных служащих, формирование корпоративной культуры в администрации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05E2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81FD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A144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8E93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6F13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955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1 452,7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AFED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1 510,8</w:t>
            </w:r>
          </w:p>
        </w:tc>
      </w:tr>
      <w:tr w:rsidR="005D6990" w:rsidRPr="005D6990" w14:paraId="5A1BAA0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02E9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«Обеспечение сохранности архивного дела»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7E2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DB51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309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CBC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F0F8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36D5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7288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246,9</w:t>
            </w:r>
          </w:p>
        </w:tc>
      </w:tr>
      <w:tr w:rsidR="005D6990" w:rsidRPr="005D6990" w14:paraId="1B012DC4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68B3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Мероприятия по архивной обработке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5B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E34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E169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53BE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8DF3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8454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792A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246,9</w:t>
            </w:r>
          </w:p>
        </w:tc>
      </w:tr>
      <w:tr w:rsidR="005D6990" w:rsidRPr="005D6990" w14:paraId="13E454C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574A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9B45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9315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7DE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92E0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C9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ADEA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C2D5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246,9</w:t>
            </w:r>
          </w:p>
        </w:tc>
      </w:tr>
      <w:tr w:rsidR="005D6990" w:rsidRPr="005D6990" w14:paraId="433FEE7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5E90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комплектованию и улучшению материально технической базы архивного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A65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24.4.03.06020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C87D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3FEF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9755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67C9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78B3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4CAA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6AC4E0D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C3E4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комплектованию и улучшению материально технической базы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CC9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24.4.03.06020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4ED4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F491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37C6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74F3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77A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2BC0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0DC3240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17E4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Информатизация архивного фонда»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6473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7695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01B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8277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015A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C157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1 646,3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14A7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1 712,2</w:t>
            </w:r>
          </w:p>
        </w:tc>
      </w:tr>
      <w:tr w:rsidR="005D6990" w:rsidRPr="005D6990" w14:paraId="26392AB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9139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1E1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24.4.04.07010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87E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CBEF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7FE3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C1E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E401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1 574,4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D7A4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1 637,4</w:t>
            </w:r>
          </w:p>
        </w:tc>
      </w:tr>
      <w:tr w:rsidR="005D6990" w:rsidRPr="005D6990" w14:paraId="2D2E6ED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9AE5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207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24.4.04.07010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93A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110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69F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C8E3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8051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1 574,4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7C64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1 637,4</w:t>
            </w:r>
          </w:p>
        </w:tc>
      </w:tr>
      <w:tr w:rsidR="005D6990" w:rsidRPr="005D6990" w14:paraId="3F154B17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F91F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F725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24.4.04.07020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35E7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C88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9CEF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571B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80B6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9BEB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74,8</w:t>
            </w:r>
          </w:p>
        </w:tc>
      </w:tr>
      <w:tr w:rsidR="005D6990" w:rsidRPr="005D6990" w14:paraId="0499D4C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E937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00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24.4.04.07020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3411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579E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19B1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8610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497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6305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74,8</w:t>
            </w:r>
          </w:p>
        </w:tc>
      </w:tr>
      <w:tr w:rsidR="005D6990" w:rsidRPr="005D6990" w14:paraId="47DA5FE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46ED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Владение и распоряжение имуществом, находящимся в муниципальной собственности"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E2AA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7AAC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05BA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9061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A58F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4150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8 052,3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7C62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8 094,4</w:t>
            </w:r>
          </w:p>
        </w:tc>
      </w:tr>
      <w:tr w:rsidR="005D6990" w:rsidRPr="005D6990" w14:paraId="07D1332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DD33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BFA7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342E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B46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5E2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5940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BD3A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936,4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2F5E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973,9</w:t>
            </w:r>
          </w:p>
        </w:tc>
      </w:tr>
      <w:tr w:rsidR="005D6990" w:rsidRPr="005D6990" w14:paraId="741615E5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53A6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DB72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9FF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CF10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6ED3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77F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4316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936,4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7B84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973,9</w:t>
            </w:r>
          </w:p>
        </w:tc>
      </w:tr>
      <w:tr w:rsidR="005D6990" w:rsidRPr="005D6990" w14:paraId="283CF7C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2EDA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Развитие и содержание жилищного фонда муниципального образования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4C68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0601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222C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DD5E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1C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5B68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2AC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060F164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B792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4CC0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37FA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43CF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2FA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525A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3A3D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011F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120,5</w:t>
            </w:r>
          </w:p>
        </w:tc>
      </w:tr>
      <w:tr w:rsidR="005D6990" w:rsidRPr="005D6990" w14:paraId="7BDE0CF6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6E6A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A8ED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6E4F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9975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EC6E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AF5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4B3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8151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120,5</w:t>
            </w:r>
          </w:p>
        </w:tc>
      </w:tr>
      <w:tr w:rsidR="005D6990" w:rsidRPr="005D6990" w14:paraId="27C1B10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43201" w14:textId="408BA038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</w:t>
            </w:r>
            <w:r w:rsidR="00365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F14E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283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9AC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4B51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4A2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679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38BA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7 000,0</w:t>
            </w:r>
          </w:p>
        </w:tc>
      </w:tr>
      <w:tr w:rsidR="005D6990" w:rsidRPr="005D6990" w14:paraId="18236267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14344" w14:textId="5A351B86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</w:t>
            </w:r>
            <w:r w:rsidR="00365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E6CD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2EF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0377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09E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FE6F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AD6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6400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4A830B55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2C7B0" w14:textId="7C50C1FF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</w:t>
            </w:r>
            <w:r w:rsidR="00365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35C3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67DE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9F14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CDC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A3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6A0D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59C1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7 000,0</w:t>
            </w:r>
          </w:p>
        </w:tc>
      </w:tr>
      <w:tr w:rsidR="005D6990" w:rsidRPr="005D6990" w14:paraId="055526CD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68CF4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A34A6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28D23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D4079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F23BF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B1C4B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1 772,6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95524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4357F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5D6990" w:rsidRPr="005D6990" w14:paraId="607C94FE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E3BE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CAD9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C34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35A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842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2DA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1 772,6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6A4F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47B5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5D6990" w:rsidRPr="005D6990" w14:paraId="077CAE82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CACB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Информирование населения о деятельности органов местного самоуправления муниципального образования в информационно-телекоммуникационной сети Интернет»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C2A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DCEB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0565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C235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57AA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E562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B933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5D6990" w:rsidRPr="005D6990" w14:paraId="7A8076F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F63C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A09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25.4.01.26010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28B8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F10C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B91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3A6A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D6C2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BB87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5D6990" w:rsidRPr="005D6990" w14:paraId="1A1E7B4F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0968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B31C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25.4.01.26010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1616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1A82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D62F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AACC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2D1F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DC6C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5D6990" w:rsidRPr="005D6990" w14:paraId="4B593B6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D4B1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«Обеспечение бесперебойного функционирования участковых избирательных комиссий"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6461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C861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061F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A28A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5664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2928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31B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5D6990" w:rsidRPr="005D6990" w14:paraId="112D91A9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8DD6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4D8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25.4.02.26110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11C7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DC97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691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CA3B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0F34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2B2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5D6990" w:rsidRPr="005D6990" w14:paraId="402F232A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9A8B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9F6F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25.4.02.26110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3C8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648B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186D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F2D4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85B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A6A5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5D6990" w:rsidRPr="005D6990" w14:paraId="1CE0573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4D0B5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"Адресная социальная поддержка населения муниципального образования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7906A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BF245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3102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701CE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CFAC6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4 546,1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D6DF2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4 397,9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FCBF5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4 306,1</w:t>
            </w:r>
          </w:p>
        </w:tc>
      </w:tr>
      <w:tr w:rsidR="005D6990" w:rsidRPr="005D6990" w14:paraId="197F977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D967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3EC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E3EB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7D83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E1CC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3E37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4 546,1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A949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4 397,9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3339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4 306,1</w:t>
            </w:r>
          </w:p>
        </w:tc>
      </w:tr>
      <w:tr w:rsidR="005D6990" w:rsidRPr="005D6990" w14:paraId="3C482FBC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2F8D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«Оказание мер поддержки, в том числе денежные выплаты отдельным категориям граждан, приобретение подарочной и цветочной продукции»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0271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799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09B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290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3B14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3 275,0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D89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3 487,0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5227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3 487,0</w:t>
            </w:r>
          </w:p>
        </w:tc>
      </w:tr>
      <w:tr w:rsidR="005D6990" w:rsidRPr="005D6990" w14:paraId="5CFB97C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067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1659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321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C0EC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6E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7DAB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E063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0D86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5D6990" w:rsidRPr="005D6990" w14:paraId="6FCA86DF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A806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40A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986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63D0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F983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81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44CA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F63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5D6990" w:rsidRPr="005D6990" w14:paraId="628FB17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5076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038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861F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28B4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1B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54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38C8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2082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04DAA23E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7C7E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D6A3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0DD1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2AD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AE59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5ED1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4E65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57BC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769C037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EDE4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BEC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EE3B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1C4A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151B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7E12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52D3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4A2F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5D6990" w:rsidRPr="005D6990" w14:paraId="23485FBD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CE49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B178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179B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4B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F343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3A4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2957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CA4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5D6990" w:rsidRPr="005D6990" w14:paraId="4A795779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DA50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0254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EF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1CCB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74E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CD79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816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B416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5D6990" w:rsidRPr="005D6990" w14:paraId="4287D54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DA03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9117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0AD4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407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27FB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B4E1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F15A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D9C7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5D6990" w:rsidRPr="005D6990" w14:paraId="5AF0673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CC5B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8D3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2973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0FF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E849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14C0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D903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25D4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5D6990" w:rsidRPr="005D6990" w14:paraId="7446473A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3C82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3261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9F0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D70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5F5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A4CF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EA2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E956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5D6990" w:rsidRPr="005D6990" w14:paraId="2CA1021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7641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Обеспечение качественным жильём жителей муниципального образования»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854E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26.4.03.00000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B7E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1EE6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415A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63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1 271,1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A5DA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C1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819,1</w:t>
            </w:r>
          </w:p>
        </w:tc>
      </w:tr>
      <w:tr w:rsidR="005D6990" w:rsidRPr="005D6990" w14:paraId="1B0A0A60" w14:textId="77777777" w:rsidTr="00565DF7">
        <w:trPr>
          <w:trHeight w:val="4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AB41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государственной программы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C31A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26.4.03.29010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A605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F913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21AF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1032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1 271,1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269A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AE82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819,1</w:t>
            </w:r>
          </w:p>
        </w:tc>
      </w:tr>
      <w:tr w:rsidR="005D6990" w:rsidRPr="005D6990" w14:paraId="117FFBEC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CBA4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3E30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26.4.03.29010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87EB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14AA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8E5C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383E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1 271,1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7AD0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6A2C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819,1</w:t>
            </w:r>
          </w:p>
        </w:tc>
      </w:tr>
      <w:tr w:rsidR="005D6990" w:rsidRPr="005D6990" w14:paraId="1011AEFC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04CB8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C33B2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28.0.00.00000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7E917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5DE63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15D4D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504A7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14 660,0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03E8E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12 344,7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C96CB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12 925,7</w:t>
            </w:r>
          </w:p>
        </w:tc>
      </w:tr>
      <w:tr w:rsidR="005D6990" w:rsidRPr="005D6990" w14:paraId="5427811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2A6B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31BB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B15C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EFB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D2F7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3015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14 660,0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6110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12 344,7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52B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12 925,7</w:t>
            </w:r>
          </w:p>
        </w:tc>
      </w:tr>
      <w:tr w:rsidR="005D6990" w:rsidRPr="005D6990" w14:paraId="7ACE505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008D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«Финансовая поддержка СМСП»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F6C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A1E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BC1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D9F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DE8B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56B6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639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1 980,0</w:t>
            </w:r>
          </w:p>
        </w:tc>
      </w:tr>
      <w:tr w:rsidR="005D6990" w:rsidRPr="005D6990" w14:paraId="21A07A7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C22F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конкурсов среди субьектов МСП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755F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8FF6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BE2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1C8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2CF3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839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BE3D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180,0</w:t>
            </w:r>
          </w:p>
        </w:tc>
      </w:tr>
      <w:tr w:rsidR="005D6990" w:rsidRPr="005D6990" w14:paraId="0BF0161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7B6B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конкурсов среди субьектов МСП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8A7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754F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3BC7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1B2D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6BB7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3C55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74C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180,0</w:t>
            </w:r>
          </w:p>
        </w:tc>
      </w:tr>
      <w:tr w:rsidR="005D6990" w:rsidRPr="005D6990" w14:paraId="4F94E28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D113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9DA5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28.4.02.01020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A55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7D92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18AA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0DCF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9E7B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A43B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5D6990" w:rsidRPr="005D6990" w14:paraId="3673DD12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42CF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DCF3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28.4.02.01020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3D9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E159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F4F7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93F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1881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E523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5D6990" w:rsidRPr="005D6990" w14:paraId="6BAADA7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4C91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«Совершенствование системы стратегического планирования»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351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BDCF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8CD5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9713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A490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0E59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4AD5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28D00B7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CDF3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системы стратегического планирования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социально-экономического развития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C8A9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28.4.03.02010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E7B0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1CAC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CFFF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4B87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5A01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BA40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739426FE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592A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системы стратегического планирования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8CFA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2836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88C9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66C3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1B73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EBF4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BE74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282B452A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8D1D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5F60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B24E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2C57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F795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F077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F8DD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26BB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4B44B3C4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9358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62F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42C6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7507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6CD2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94E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49F7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5ED1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6AF5EE1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1332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продовольственной безопасности муниципального образования"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44DE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28.4.04.00000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DCF5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730F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D513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15F4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1EC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5A48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5D6990" w:rsidRPr="005D6990" w14:paraId="5AA703E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CC05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C133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28.4.04.03010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DD3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5101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855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DF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1991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B682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5D6990" w:rsidRPr="005D6990" w14:paraId="563BC2B4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E3C3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8EEC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28.4.04.03010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C6E1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7DAC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17C4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A9F0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33EC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B954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5D6990" w:rsidRPr="005D6990" w14:paraId="54EE97A1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9467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транспортного обслуживания населения в границах муниципального образования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1EDB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28.4.05.00000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A850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EA3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6418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CAC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345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10 399,9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6C4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10 815,9</w:t>
            </w:r>
          </w:p>
        </w:tc>
      </w:tr>
      <w:tr w:rsidR="005D6990" w:rsidRPr="005D6990" w14:paraId="3EBAD597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BEFD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Мероприятия по организации транспортного обслуживания населения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D5B6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28.4.05.11010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87D1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4EE1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EF4C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1128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1245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10 399,9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B8F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10 815,9</w:t>
            </w:r>
          </w:p>
        </w:tc>
      </w:tr>
      <w:tr w:rsidR="005D6990" w:rsidRPr="005D6990" w14:paraId="096818D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0DF2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D47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28.4.05.11010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87C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0FF6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2FC2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D6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A778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10 399,9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7D3E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10 815,9</w:t>
            </w:r>
          </w:p>
        </w:tc>
      </w:tr>
      <w:tr w:rsidR="005D6990" w:rsidRPr="005D6990" w14:paraId="134C3BCD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C8E45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ADB70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12099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C36F0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49F95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ADD7D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13 425,2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FCD63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13 425,4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74C05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12 480,0</w:t>
            </w:r>
          </w:p>
        </w:tc>
      </w:tr>
      <w:tr w:rsidR="005D6990" w:rsidRPr="005D6990" w14:paraId="377740F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EF51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DA0D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F389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A90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8D9C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6A29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7 598,6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8873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76B2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9 000,0</w:t>
            </w:r>
          </w:p>
        </w:tc>
      </w:tr>
      <w:tr w:rsidR="005D6990" w:rsidRPr="005D6990" w14:paraId="76BE7F1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31BB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«Благоустройство территории муниципального образования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C18B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D3CC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2B59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DBE1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18C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7 598,6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08F6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996E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9 000,0</w:t>
            </w:r>
          </w:p>
        </w:tc>
      </w:tr>
      <w:tr w:rsidR="005D6990" w:rsidRPr="005D6990" w14:paraId="543BAD33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DB20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2898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29.4.01.00410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316F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43B6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6963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62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6 614,4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FC3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CA3F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9 000,0</w:t>
            </w:r>
          </w:p>
        </w:tc>
      </w:tr>
      <w:tr w:rsidR="005D6990" w:rsidRPr="005D6990" w14:paraId="0C3264A8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04F4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E10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29.4.01.00410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6DF7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88A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7989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5A53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6 614,4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FBF9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6D05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9 000,0</w:t>
            </w:r>
          </w:p>
        </w:tc>
      </w:tr>
      <w:tr w:rsidR="005D6990" w:rsidRPr="005D6990" w14:paraId="750B4B04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C417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87A8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29.4.01.S4840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1500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055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C56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C13F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6441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E248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42988627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9D6B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EBA2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29.4.01.S4840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7CF7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FFB8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0387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2F45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46F9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ADB3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2583CDE0" w14:textId="77777777" w:rsidTr="003650E1">
        <w:trPr>
          <w:trHeight w:val="30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F505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A39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29.7.00.00000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9F55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711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9141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4FF9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EFF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3814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5C0A38F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DC39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«Благоустройство сельских территорий»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67BE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29.7.01.00000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C68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6607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FCB1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EF9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B7E6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E095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3D170FD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7F8B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DCB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29.7.01.S4310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987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7F2E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D892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2F70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BB64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CFA3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7C1D9D77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6973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4B3E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29.7.01.S4310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6C6B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12D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E643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8080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7B5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ACC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2D2090A3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EE78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направления деятельности отвечающие критериям проектной деятельности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3EA5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29.8.00.00000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231C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D347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21BB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D9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36FC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4A3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</w:tr>
      <w:tr w:rsidR="005D6990" w:rsidRPr="005D6990" w14:paraId="03CC2C2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98E2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Мероприятия, направленные на достижение проектной деятельности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EB52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29.8.01.00000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843E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0D6B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B263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FB1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ED6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619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</w:tr>
      <w:tr w:rsidR="005D6990" w:rsidRPr="005D6990" w14:paraId="11A0391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7AA2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7013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29.8.01.00810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6888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06BF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190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DF90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76E3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B0FF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</w:tr>
      <w:tr w:rsidR="005D6990" w:rsidRPr="005D6990" w14:paraId="0A91AB5E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C0B3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621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29.8.01.00810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8CE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981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5F67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C96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C4A5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C136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</w:tr>
      <w:tr w:rsidR="005D6990" w:rsidRPr="005D6990" w14:paraId="0873FE4C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7F12B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BC50D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30.0.00.00000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37A0A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D7DD8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18163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DB378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12 311,8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AC9D9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16 220,4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E8011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16 806,4</w:t>
            </w:r>
          </w:p>
        </w:tc>
      </w:tr>
      <w:tr w:rsidR="005D6990" w:rsidRPr="005D6990" w14:paraId="62FFB47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F4F4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FE7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BC54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B97B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85B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5339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12 311,8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8E2F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16 220,4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8505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16 806,4</w:t>
            </w:r>
          </w:p>
        </w:tc>
      </w:tr>
      <w:tr w:rsidR="005D6990" w:rsidRPr="005D6990" w14:paraId="26466C13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AE0F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«Культурно-досуговая деятельность»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461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6172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3134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84C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CFC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10 915,5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65DA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14 754,2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4665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15 267,1</w:t>
            </w:r>
          </w:p>
        </w:tc>
      </w:tr>
      <w:tr w:rsidR="005D6990" w:rsidRPr="005D6990" w14:paraId="6DE1A58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CDA4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F040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959F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DAD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267F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B79B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9 885,7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985F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13 673,0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489A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14 131,7</w:t>
            </w:r>
          </w:p>
        </w:tc>
      </w:tr>
      <w:tr w:rsidR="005D6990" w:rsidRPr="005D6990" w14:paraId="6313E7DF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73DF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159E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250E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675E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6CDE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6EC3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9 885,7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0E22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13 673,0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FF8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14 131,7</w:t>
            </w:r>
          </w:p>
        </w:tc>
      </w:tr>
      <w:tr w:rsidR="005D6990" w:rsidRPr="005D6990" w14:paraId="30BA623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3456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6A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318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7B5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5FF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A9EF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0E0E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0542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55,1</w:t>
            </w:r>
          </w:p>
        </w:tc>
      </w:tr>
      <w:tr w:rsidR="005D6990" w:rsidRPr="005D6990" w14:paraId="2275B487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7D65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69E1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B0A0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D9C0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82D7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5BF9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30F7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62B3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55,1</w:t>
            </w:r>
          </w:p>
        </w:tc>
      </w:tr>
      <w:tr w:rsidR="005D6990" w:rsidRPr="005D6990" w14:paraId="515CCAF4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B721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3B38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BAC4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CA59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85EA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30DB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3284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C5D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705,4</w:t>
            </w:r>
          </w:p>
        </w:tc>
      </w:tr>
      <w:tr w:rsidR="005D6990" w:rsidRPr="005D6990" w14:paraId="532FDF1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2DBC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5C1F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4A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1FB2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E0F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6D1F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1789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C623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705,4</w:t>
            </w:r>
          </w:p>
        </w:tc>
      </w:tr>
      <w:tr w:rsidR="005D6990" w:rsidRPr="005D6990" w14:paraId="6F47634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F829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3103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1CA9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276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249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6A3A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FF56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59CA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374,9</w:t>
            </w:r>
          </w:p>
        </w:tc>
      </w:tr>
      <w:tr w:rsidR="005D6990" w:rsidRPr="005D6990" w14:paraId="6324587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9300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4591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A3A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79E0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682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5FC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5EEC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5CC1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374,9</w:t>
            </w:r>
          </w:p>
        </w:tc>
      </w:tr>
      <w:tr w:rsidR="005D6990" w:rsidRPr="005D6990" w14:paraId="6371880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3991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библиотечного обслуживания населения»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4CD7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C0ED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27DF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72C3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74E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125F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1 466,2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B651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1 539,3</w:t>
            </w:r>
          </w:p>
        </w:tc>
      </w:tr>
      <w:tr w:rsidR="005D6990" w:rsidRPr="005D6990" w14:paraId="40ED6E8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B831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1562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2407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F5D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F52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1708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7ECC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3451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551,2</w:t>
            </w:r>
          </w:p>
        </w:tc>
      </w:tr>
      <w:tr w:rsidR="005D6990" w:rsidRPr="005D6990" w14:paraId="1C953B1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6D4B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35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847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6044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E8B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7D5E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C33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BA77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551,2</w:t>
            </w:r>
          </w:p>
        </w:tc>
      </w:tr>
      <w:tr w:rsidR="005D6990" w:rsidRPr="005D6990" w14:paraId="120CDA0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851D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B4A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7DE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768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A47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8EDB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4E72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513F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289,4</w:t>
            </w:r>
          </w:p>
        </w:tc>
      </w:tr>
      <w:tr w:rsidR="005D6990" w:rsidRPr="005D6990" w14:paraId="19F66327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527D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55EA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C414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1CF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9F2D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7163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B7D6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320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289,4</w:t>
            </w:r>
          </w:p>
        </w:tc>
      </w:tr>
      <w:tr w:rsidR="005D6990" w:rsidRPr="005D6990" w14:paraId="064AC08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67C4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A709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30.4.02.00031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EC8B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70F9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DD80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5DC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0D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73D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698,7</w:t>
            </w:r>
          </w:p>
        </w:tc>
      </w:tr>
      <w:tr w:rsidR="005D6990" w:rsidRPr="005D6990" w14:paraId="79CBB433" w14:textId="77777777" w:rsidTr="003650E1">
        <w:trPr>
          <w:trHeight w:val="273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99DD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библиотеки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918E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30.4.02.00031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DEB1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033D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15CD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3F54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6909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505C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698,7</w:t>
            </w:r>
          </w:p>
        </w:tc>
      </w:tr>
      <w:tr w:rsidR="005D6990" w:rsidRPr="005D6990" w14:paraId="03DC5CB5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D13F9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"Развитие молодежной политики, межнациональных и межконфессиональных отношений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3EC48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31.0.00.00000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C622B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EE78F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62DEC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C6975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9 022,9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AC94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9 462,2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7AC5E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9 689,5</w:t>
            </w:r>
          </w:p>
        </w:tc>
      </w:tr>
      <w:tr w:rsidR="005D6990" w:rsidRPr="005D6990" w14:paraId="5455563A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D34F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5BD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0162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FA3F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2695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F047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9 022,9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A4FD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9 462,2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607C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9 689,5</w:t>
            </w:r>
          </w:p>
        </w:tc>
      </w:tr>
      <w:tr w:rsidR="005D6990" w:rsidRPr="005D6990" w14:paraId="498B6C17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9CF5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и проведение мероприятий по гражданско-патриотическому и духовно-нравственному воспитанию молодежи»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4993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5E3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2219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F6DC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44A6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7583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0070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2 155,9</w:t>
            </w:r>
          </w:p>
        </w:tc>
      </w:tr>
      <w:tr w:rsidR="005D6990" w:rsidRPr="005D6990" w14:paraId="3396704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E9D8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EF2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31.4.01.12010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C48F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83E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D61A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93FA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AE12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C4A9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2 155,9</w:t>
            </w:r>
          </w:p>
        </w:tc>
      </w:tr>
      <w:tr w:rsidR="005D6990" w:rsidRPr="005D6990" w14:paraId="57D0BFAC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D289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AB41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31.4.01.12010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BDF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2D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0B46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49D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C02F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9899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2 155,9</w:t>
            </w:r>
          </w:p>
        </w:tc>
      </w:tr>
      <w:tr w:rsidR="005D6990" w:rsidRPr="005D6990" w14:paraId="12521AC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6047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молодежного коворкинг-центра»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76E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EA47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8B7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672E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238A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6 211,1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3E50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6 521,6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674F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6 847,7</w:t>
            </w:r>
          </w:p>
        </w:tc>
      </w:tr>
      <w:tr w:rsidR="005D6990" w:rsidRPr="005D6990" w14:paraId="20BB391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8E44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98DC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097A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6E0B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8DBA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53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5 941,1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D09C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6 251,6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D3A1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6 577,7</w:t>
            </w:r>
          </w:p>
        </w:tc>
      </w:tr>
      <w:tr w:rsidR="005D6990" w:rsidRPr="005D6990" w14:paraId="4BA4FBA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8DC1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FA6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D42D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AB85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F4B0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5E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5 941,1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769E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6 251,6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6396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6 577,7</w:t>
            </w:r>
          </w:p>
        </w:tc>
      </w:tr>
      <w:tr w:rsidR="005D6990" w:rsidRPr="005D6990" w14:paraId="504220BE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6602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мероприятий по образовательной части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молодежного коворкинг-центра (тренинги, лекции, мастер-классы и др.)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46E8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31.4.02.13020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0CB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6FEB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78A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2811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05C7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8827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5D6990" w:rsidRPr="005D6990" w14:paraId="66E447B1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EE92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образовательной части молодежного коворкинг-центра (тренинги, лекции, мастер-классы и др.)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22AC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F9F9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E78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2222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51DC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3BBC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67C8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5D6990" w:rsidRPr="005D6990" w14:paraId="6B5B371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F4CD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45B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922F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E2E8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C97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EF13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44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CCAC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5D6990" w:rsidRPr="005D6990" w14:paraId="5621322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D333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1B47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4447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46F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06B7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6EBE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B21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D479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5D6990" w:rsidRPr="005D6990" w14:paraId="5D1CD8F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E772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летней занятости несовершеннолетних"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F1E9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4680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6EB9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8078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55E1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7A45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7C35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685,9</w:t>
            </w:r>
          </w:p>
        </w:tc>
      </w:tr>
      <w:tr w:rsidR="005D6990" w:rsidRPr="005D6990" w14:paraId="4043DEA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D1E6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3391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3117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296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28DC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D28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6815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BF43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685,9</w:t>
            </w:r>
          </w:p>
        </w:tc>
      </w:tr>
      <w:tr w:rsidR="005D6990" w:rsidRPr="005D6990" w14:paraId="00742892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0B6B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F018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A20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FA9D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48A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637C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75E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9184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685,9</w:t>
            </w:r>
          </w:p>
        </w:tc>
      </w:tr>
      <w:tr w:rsidR="005D6990" w:rsidRPr="005D6990" w14:paraId="44CF80D8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509F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AE5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ADB2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55D0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F70F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EC61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270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0844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0FA2254A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EAB4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D56D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31.4.03.S4330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A9CE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309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E2D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7206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39D1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E24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58E8A955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D408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1612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31.4.03.S4330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9E9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E26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D54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B81B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C5EE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10BA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3F6741EB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50D66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"Развитие физической культуры и массового спорта, туризма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FF4FE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32.0.00.00000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A6B1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595DE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316A8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8E212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1 960,4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57CC2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FEC41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2 143,6</w:t>
            </w:r>
          </w:p>
        </w:tc>
      </w:tr>
      <w:tr w:rsidR="005D6990" w:rsidRPr="005D6990" w14:paraId="317B5CA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8B91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0EC8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F2D7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11FE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2A92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1264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1 960,4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5253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273A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2 143,6</w:t>
            </w:r>
          </w:p>
        </w:tc>
      </w:tr>
      <w:tr w:rsidR="005D6990" w:rsidRPr="005D6990" w14:paraId="1A4F6038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E591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физической культуры и массового спорта в муниципальном образовании 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CD32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E16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4EC3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668D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029A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1 960,4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A3AE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20D2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2 143,6</w:t>
            </w:r>
          </w:p>
        </w:tc>
      </w:tr>
      <w:tr w:rsidR="005D6990" w:rsidRPr="005D6990" w14:paraId="01232D26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B100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27B2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CC58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2342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7251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6BF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575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1 113,4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177F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5D6990" w:rsidRPr="005D6990" w14:paraId="1CD23E02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7C10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5FD0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974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396B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A096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983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9A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1 113,4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CFC2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5D6990" w:rsidRPr="005D6990" w14:paraId="332DCBBA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1A46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CB67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001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BBC5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4D4D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6B67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1E19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773A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334,6</w:t>
            </w:r>
          </w:p>
        </w:tc>
      </w:tr>
      <w:tr w:rsidR="005D6990" w:rsidRPr="005D6990" w14:paraId="00716065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D7F8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2398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5E80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240D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F113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5186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690B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BBAF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334,6</w:t>
            </w:r>
          </w:p>
        </w:tc>
      </w:tr>
      <w:tr w:rsidR="005D6990" w:rsidRPr="005D6990" w14:paraId="7C48B53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BA60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E5D1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670A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C42F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182C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1E0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F5C4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3DBE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5D6990" w:rsidRPr="005D6990" w14:paraId="5C0D9E01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BE51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006C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2052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37E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5BD3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8678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A41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EE1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5D6990" w:rsidRPr="005D6990" w14:paraId="44170D77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3684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26F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3C4A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BA04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1397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7148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B47A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858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250,0</w:t>
            </w:r>
          </w:p>
        </w:tc>
      </w:tr>
      <w:tr w:rsidR="005D6990" w:rsidRPr="005D6990" w14:paraId="2DC143DD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C796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4E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F19C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BB2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6D9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7E53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0F56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42F8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250,0</w:t>
            </w:r>
          </w:p>
        </w:tc>
      </w:tr>
      <w:tr w:rsidR="005D6990" w:rsidRPr="005D6990" w14:paraId="6EE32FD5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530A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764E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7F38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544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960A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D56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4438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E9F5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59,0</w:t>
            </w:r>
          </w:p>
        </w:tc>
      </w:tr>
      <w:tr w:rsidR="005D6990" w:rsidRPr="005D6990" w14:paraId="02D7EFE0" w14:textId="77777777" w:rsidTr="005D6990">
        <w:trPr>
          <w:trHeight w:val="12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EE1D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99D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7AB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9B8B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F1BA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53F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106B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A674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59,0</w:t>
            </w:r>
          </w:p>
        </w:tc>
      </w:tr>
    </w:tbl>
    <w:p w14:paraId="429D4AAE" w14:textId="75069FB3" w:rsidR="00283FC3" w:rsidRPr="00AD2A0F" w:rsidRDefault="00283FC3" w:rsidP="009E7010">
      <w:pPr>
        <w:ind w:left="-1134"/>
        <w:rPr>
          <w:rFonts w:ascii="Times New Roman" w:hAnsi="Times New Roman" w:cs="Times New Roman"/>
          <w:sz w:val="24"/>
          <w:szCs w:val="24"/>
        </w:rPr>
      </w:pPr>
    </w:p>
    <w:sectPr w:rsidR="00283FC3" w:rsidRPr="00AD2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F2EF2" w14:textId="77777777" w:rsidR="005154FC" w:rsidRDefault="005154FC" w:rsidP="00673EB8">
      <w:pPr>
        <w:spacing w:after="0" w:line="240" w:lineRule="auto"/>
      </w:pPr>
      <w:r>
        <w:separator/>
      </w:r>
    </w:p>
  </w:endnote>
  <w:endnote w:type="continuationSeparator" w:id="0">
    <w:p w14:paraId="29F733FE" w14:textId="77777777" w:rsidR="005154FC" w:rsidRDefault="005154FC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FAB084" w14:textId="77777777" w:rsidR="005154FC" w:rsidRDefault="005154FC" w:rsidP="00673EB8">
      <w:pPr>
        <w:spacing w:after="0" w:line="240" w:lineRule="auto"/>
      </w:pPr>
      <w:r>
        <w:separator/>
      </w:r>
    </w:p>
  </w:footnote>
  <w:footnote w:type="continuationSeparator" w:id="0">
    <w:p w14:paraId="14292785" w14:textId="77777777" w:rsidR="005154FC" w:rsidRDefault="005154FC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3AFD"/>
    <w:rsid w:val="00025A39"/>
    <w:rsid w:val="0003158D"/>
    <w:rsid w:val="00036A2C"/>
    <w:rsid w:val="0005208E"/>
    <w:rsid w:val="00080F30"/>
    <w:rsid w:val="00082BF3"/>
    <w:rsid w:val="000A7B7E"/>
    <w:rsid w:val="000D6EE2"/>
    <w:rsid w:val="000E2C12"/>
    <w:rsid w:val="000E6C88"/>
    <w:rsid w:val="000E7577"/>
    <w:rsid w:val="000F7509"/>
    <w:rsid w:val="00121853"/>
    <w:rsid w:val="001227F8"/>
    <w:rsid w:val="001254FD"/>
    <w:rsid w:val="001657DF"/>
    <w:rsid w:val="00174ADA"/>
    <w:rsid w:val="00183F14"/>
    <w:rsid w:val="00186BCA"/>
    <w:rsid w:val="001915E7"/>
    <w:rsid w:val="00196BF4"/>
    <w:rsid w:val="001C1869"/>
    <w:rsid w:val="001D240A"/>
    <w:rsid w:val="00236971"/>
    <w:rsid w:val="00265A04"/>
    <w:rsid w:val="00283FC3"/>
    <w:rsid w:val="00284851"/>
    <w:rsid w:val="002879E7"/>
    <w:rsid w:val="00291F5B"/>
    <w:rsid w:val="002A33DD"/>
    <w:rsid w:val="002F0314"/>
    <w:rsid w:val="002F2E47"/>
    <w:rsid w:val="0030175B"/>
    <w:rsid w:val="003650E1"/>
    <w:rsid w:val="003969B1"/>
    <w:rsid w:val="00397D71"/>
    <w:rsid w:val="003C605A"/>
    <w:rsid w:val="003E0D0B"/>
    <w:rsid w:val="003E1052"/>
    <w:rsid w:val="003F4719"/>
    <w:rsid w:val="003F485B"/>
    <w:rsid w:val="0045740B"/>
    <w:rsid w:val="00466494"/>
    <w:rsid w:val="004844A6"/>
    <w:rsid w:val="004A4146"/>
    <w:rsid w:val="004C4BCE"/>
    <w:rsid w:val="004C6FBD"/>
    <w:rsid w:val="004D0F44"/>
    <w:rsid w:val="004D3317"/>
    <w:rsid w:val="004D6672"/>
    <w:rsid w:val="004E0000"/>
    <w:rsid w:val="004F44BE"/>
    <w:rsid w:val="004F6880"/>
    <w:rsid w:val="00504676"/>
    <w:rsid w:val="005154FC"/>
    <w:rsid w:val="005222C1"/>
    <w:rsid w:val="00531399"/>
    <w:rsid w:val="00541995"/>
    <w:rsid w:val="00546351"/>
    <w:rsid w:val="00562DE0"/>
    <w:rsid w:val="00564950"/>
    <w:rsid w:val="00565DF7"/>
    <w:rsid w:val="005A75B2"/>
    <w:rsid w:val="005B0908"/>
    <w:rsid w:val="005C0DC8"/>
    <w:rsid w:val="005C56C6"/>
    <w:rsid w:val="005D3AFD"/>
    <w:rsid w:val="005D6990"/>
    <w:rsid w:val="00602DB9"/>
    <w:rsid w:val="0064481F"/>
    <w:rsid w:val="00646D86"/>
    <w:rsid w:val="00652DFD"/>
    <w:rsid w:val="00664213"/>
    <w:rsid w:val="00673EB8"/>
    <w:rsid w:val="00686E90"/>
    <w:rsid w:val="007063AA"/>
    <w:rsid w:val="00760CAD"/>
    <w:rsid w:val="007977E9"/>
    <w:rsid w:val="007A221B"/>
    <w:rsid w:val="007A400D"/>
    <w:rsid w:val="007B1C31"/>
    <w:rsid w:val="007E10FA"/>
    <w:rsid w:val="007E4E1C"/>
    <w:rsid w:val="0083284F"/>
    <w:rsid w:val="00866F0C"/>
    <w:rsid w:val="0087178F"/>
    <w:rsid w:val="008959B8"/>
    <w:rsid w:val="008B6956"/>
    <w:rsid w:val="008C71EC"/>
    <w:rsid w:val="008E0209"/>
    <w:rsid w:val="00922105"/>
    <w:rsid w:val="0092271E"/>
    <w:rsid w:val="00970E72"/>
    <w:rsid w:val="00971623"/>
    <w:rsid w:val="00987C82"/>
    <w:rsid w:val="009972E8"/>
    <w:rsid w:val="009C08AC"/>
    <w:rsid w:val="009C3A13"/>
    <w:rsid w:val="009D06D1"/>
    <w:rsid w:val="009D6C5A"/>
    <w:rsid w:val="009E7010"/>
    <w:rsid w:val="009F7EA3"/>
    <w:rsid w:val="00A01D98"/>
    <w:rsid w:val="00A203A2"/>
    <w:rsid w:val="00A26F8C"/>
    <w:rsid w:val="00A50BC4"/>
    <w:rsid w:val="00A66992"/>
    <w:rsid w:val="00A77BDB"/>
    <w:rsid w:val="00A8299F"/>
    <w:rsid w:val="00A97AF7"/>
    <w:rsid w:val="00AD21F1"/>
    <w:rsid w:val="00AD2A0F"/>
    <w:rsid w:val="00AD55C1"/>
    <w:rsid w:val="00AF0287"/>
    <w:rsid w:val="00B00260"/>
    <w:rsid w:val="00B771FB"/>
    <w:rsid w:val="00BA0481"/>
    <w:rsid w:val="00C53087"/>
    <w:rsid w:val="00C715BA"/>
    <w:rsid w:val="00C80B8B"/>
    <w:rsid w:val="00CB3CF5"/>
    <w:rsid w:val="00CE00B4"/>
    <w:rsid w:val="00CE677C"/>
    <w:rsid w:val="00D4241B"/>
    <w:rsid w:val="00D9150B"/>
    <w:rsid w:val="00DC2503"/>
    <w:rsid w:val="00DD6576"/>
    <w:rsid w:val="00E050EC"/>
    <w:rsid w:val="00E369F6"/>
    <w:rsid w:val="00E53317"/>
    <w:rsid w:val="00EA5038"/>
    <w:rsid w:val="00EE231E"/>
    <w:rsid w:val="00F03603"/>
    <w:rsid w:val="00F17FBE"/>
    <w:rsid w:val="00F340CF"/>
    <w:rsid w:val="00F37676"/>
    <w:rsid w:val="00F37C10"/>
    <w:rsid w:val="00F5749E"/>
    <w:rsid w:val="00F652AE"/>
    <w:rsid w:val="00F96A6B"/>
    <w:rsid w:val="00FB31FD"/>
    <w:rsid w:val="00FB4167"/>
    <w:rsid w:val="00FB6CA7"/>
    <w:rsid w:val="00FD241C"/>
    <w:rsid w:val="00FD7CAD"/>
    <w:rsid w:val="00FE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E8644EAD-03A5-4BD4-9EFB-668FDEFA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0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87ADA-58A6-4BAE-B227-33FAECB3A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32</Pages>
  <Words>7589</Words>
  <Characters>43260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Ast</dc:creator>
  <cp:keywords/>
  <dc:description/>
  <cp:lastModifiedBy>Ольга Астаева</cp:lastModifiedBy>
  <cp:revision>18</cp:revision>
  <cp:lastPrinted>2022-11-11T10:41:00Z</cp:lastPrinted>
  <dcterms:created xsi:type="dcterms:W3CDTF">2024-01-30T07:52:00Z</dcterms:created>
  <dcterms:modified xsi:type="dcterms:W3CDTF">2024-12-18T09:52:00Z</dcterms:modified>
</cp:coreProperties>
</file>