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929B7C" w14:textId="3362E2D2" w:rsidR="00770951" w:rsidRPr="00705993" w:rsidRDefault="00770951" w:rsidP="00517A67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  <w:r w:rsidRPr="00705993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Приложение </w:t>
      </w:r>
      <w:r w:rsidR="00705993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№ </w:t>
      </w:r>
      <w:r w:rsidR="00DA54DF" w:rsidRPr="00705993">
        <w:rPr>
          <w:rFonts w:ascii="Times New Roman" w:eastAsia="Times New Roman" w:hAnsi="Times New Roman" w:cs="Times New Roman"/>
          <w:sz w:val="20"/>
          <w:szCs w:val="20"/>
          <w:lang w:eastAsia="x-none"/>
        </w:rPr>
        <w:t>2</w:t>
      </w:r>
      <w:r w:rsidRPr="00705993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</w:t>
      </w:r>
    </w:p>
    <w:p w14:paraId="1963AD4B" w14:textId="3670AF82" w:rsidR="00770951" w:rsidRPr="00705993" w:rsidRDefault="002054D8" w:rsidP="00517A67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705993">
        <w:rPr>
          <w:rFonts w:ascii="Times New Roman" w:hAnsi="Times New Roman"/>
          <w:sz w:val="20"/>
          <w:szCs w:val="20"/>
        </w:rPr>
        <w:t>к решению</w:t>
      </w:r>
      <w:r w:rsidR="00517A67" w:rsidRPr="00705993">
        <w:rPr>
          <w:rFonts w:ascii="Times New Roman" w:hAnsi="Times New Roman"/>
          <w:sz w:val="20"/>
          <w:szCs w:val="20"/>
        </w:rPr>
        <w:t xml:space="preserve"> с</w:t>
      </w:r>
      <w:r w:rsidR="00770951" w:rsidRPr="00705993">
        <w:rPr>
          <w:rFonts w:ascii="Times New Roman" w:hAnsi="Times New Roman"/>
          <w:sz w:val="20"/>
          <w:szCs w:val="20"/>
        </w:rPr>
        <w:t>овета депутатов</w:t>
      </w:r>
    </w:p>
    <w:p w14:paraId="1FFBCBBF" w14:textId="712C82E1" w:rsidR="00770951" w:rsidRDefault="00517A67" w:rsidP="00517A67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705993">
        <w:rPr>
          <w:rFonts w:ascii="Times New Roman" w:hAnsi="Times New Roman"/>
          <w:sz w:val="20"/>
          <w:szCs w:val="20"/>
        </w:rPr>
        <w:t>от «</w:t>
      </w:r>
      <w:r w:rsidR="007957DF">
        <w:rPr>
          <w:rFonts w:ascii="Times New Roman" w:hAnsi="Times New Roman"/>
          <w:sz w:val="20"/>
          <w:szCs w:val="20"/>
        </w:rPr>
        <w:t>17</w:t>
      </w:r>
      <w:r w:rsidRPr="00705993">
        <w:rPr>
          <w:rFonts w:ascii="Times New Roman" w:hAnsi="Times New Roman"/>
          <w:sz w:val="20"/>
          <w:szCs w:val="20"/>
        </w:rPr>
        <w:t>»</w:t>
      </w:r>
      <w:r w:rsidR="007957DF">
        <w:rPr>
          <w:rFonts w:ascii="Times New Roman" w:hAnsi="Times New Roman"/>
          <w:sz w:val="20"/>
          <w:szCs w:val="20"/>
        </w:rPr>
        <w:t xml:space="preserve"> декабря </w:t>
      </w:r>
      <w:r w:rsidR="00770951" w:rsidRPr="00705993">
        <w:rPr>
          <w:rFonts w:ascii="Times New Roman" w:hAnsi="Times New Roman"/>
          <w:sz w:val="20"/>
          <w:szCs w:val="20"/>
        </w:rPr>
        <w:t>202</w:t>
      </w:r>
      <w:r w:rsidR="0036381D" w:rsidRPr="00705993">
        <w:rPr>
          <w:rFonts w:ascii="Times New Roman" w:hAnsi="Times New Roman"/>
          <w:sz w:val="20"/>
          <w:szCs w:val="20"/>
        </w:rPr>
        <w:t>4</w:t>
      </w:r>
      <w:r w:rsidRPr="00705993">
        <w:rPr>
          <w:rFonts w:ascii="Times New Roman" w:hAnsi="Times New Roman"/>
          <w:sz w:val="20"/>
          <w:szCs w:val="20"/>
        </w:rPr>
        <w:t xml:space="preserve"> года</w:t>
      </w:r>
      <w:r w:rsidR="007957DF">
        <w:rPr>
          <w:rFonts w:ascii="Times New Roman" w:hAnsi="Times New Roman"/>
          <w:sz w:val="20"/>
          <w:szCs w:val="20"/>
        </w:rPr>
        <w:t xml:space="preserve"> </w:t>
      </w:r>
      <w:r w:rsidR="00770951" w:rsidRPr="00705993">
        <w:rPr>
          <w:rFonts w:ascii="Times New Roman" w:hAnsi="Times New Roman"/>
          <w:sz w:val="20"/>
          <w:szCs w:val="20"/>
        </w:rPr>
        <w:t>№</w:t>
      </w:r>
      <w:r w:rsidR="007957DF">
        <w:rPr>
          <w:rFonts w:ascii="Times New Roman" w:hAnsi="Times New Roman"/>
          <w:sz w:val="20"/>
          <w:szCs w:val="20"/>
        </w:rPr>
        <w:t xml:space="preserve"> 29</w:t>
      </w:r>
    </w:p>
    <w:p w14:paraId="19C42C64" w14:textId="77777777" w:rsidR="00770951" w:rsidRPr="00770951" w:rsidRDefault="00770951" w:rsidP="00770951">
      <w:pPr>
        <w:jc w:val="right"/>
        <w:rPr>
          <w:rFonts w:ascii="Times New Roman" w:hAnsi="Times New Roman"/>
          <w:sz w:val="24"/>
          <w:szCs w:val="24"/>
        </w:rPr>
      </w:pPr>
    </w:p>
    <w:tbl>
      <w:tblPr>
        <w:tblW w:w="10456" w:type="dxa"/>
        <w:tblInd w:w="426" w:type="dxa"/>
        <w:tblLayout w:type="fixed"/>
        <w:tblLook w:val="04A0" w:firstRow="1" w:lastRow="0" w:firstColumn="1" w:lastColumn="0" w:noHBand="0" w:noVBand="1"/>
      </w:tblPr>
      <w:tblGrid>
        <w:gridCol w:w="2376"/>
        <w:gridCol w:w="4252"/>
        <w:gridCol w:w="1276"/>
        <w:gridCol w:w="1276"/>
        <w:gridCol w:w="1276"/>
      </w:tblGrid>
      <w:tr w:rsidR="002054D8" w:rsidRPr="00770951" w14:paraId="19209FE7" w14:textId="77777777" w:rsidTr="00707A43">
        <w:trPr>
          <w:trHeight w:val="1718"/>
        </w:trPr>
        <w:tc>
          <w:tcPr>
            <w:tcW w:w="10456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9A424B3" w14:textId="7542FCCB" w:rsidR="002054D8" w:rsidRPr="00770951" w:rsidRDefault="002054D8" w:rsidP="00363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ДОХОДЫ                                   </w:t>
            </w:r>
            <w:r w:rsidRPr="00770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  <w:t xml:space="preserve">бюджета </w:t>
            </w:r>
            <w:r w:rsidR="00F6634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муниципального образования</w:t>
            </w:r>
            <w:r w:rsidRPr="00770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«Муринское городское поселение» Всеволожского муниципального райо</w:t>
            </w:r>
            <w:r w:rsidR="007137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 Ленинградской области на 202</w:t>
            </w:r>
            <w:r w:rsidR="003638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</w:t>
            </w:r>
            <w:r w:rsidRPr="00770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год и плановый период 202</w:t>
            </w:r>
            <w:r w:rsidR="003638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</w:t>
            </w:r>
            <w:r w:rsidR="007137C6" w:rsidRPr="007137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 202</w:t>
            </w:r>
            <w:r w:rsidR="003638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годов</w:t>
            </w:r>
          </w:p>
        </w:tc>
      </w:tr>
      <w:tr w:rsidR="00253217" w:rsidRPr="00770951" w14:paraId="47F8EB95" w14:textId="77777777" w:rsidTr="00707A43">
        <w:trPr>
          <w:trHeight w:val="192"/>
        </w:trPr>
        <w:tc>
          <w:tcPr>
            <w:tcW w:w="237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A30F3A" w14:textId="0476CA3E" w:rsidR="00253217" w:rsidRPr="00707A43" w:rsidRDefault="00253217" w:rsidP="00707A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Код</w:t>
            </w:r>
            <w:r w:rsidRPr="00707A43">
              <w:rPr>
                <w:rFonts w:ascii="Times New Roman" w:hAnsi="Times New Roman" w:cs="Times New Roman"/>
                <w:b/>
              </w:rPr>
              <w:t xml:space="preserve"> бюджетной классификации</w:t>
            </w:r>
          </w:p>
        </w:tc>
        <w:tc>
          <w:tcPr>
            <w:tcW w:w="4252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605D77" w14:textId="77777777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</w:t>
            </w:r>
          </w:p>
          <w:p w14:paraId="718BE149" w14:textId="2EEE9A17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382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4E96B9" w14:textId="77777777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Сумма (тысяч рублей)</w:t>
            </w:r>
          </w:p>
        </w:tc>
      </w:tr>
      <w:tr w:rsidR="00253217" w:rsidRPr="00770951" w14:paraId="17B70523" w14:textId="77777777" w:rsidTr="00707A43">
        <w:trPr>
          <w:trHeight w:val="195"/>
        </w:trPr>
        <w:tc>
          <w:tcPr>
            <w:tcW w:w="237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728BB2" w14:textId="224960D9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25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65F9F7" w14:textId="016AF5B2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334B73" w14:textId="72F0744E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</w:t>
            </w:r>
            <w:r w:rsidR="003638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E268FF" w14:textId="6A0DCD77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</w:t>
            </w:r>
            <w:r w:rsidR="003638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E2DFF9" w14:textId="702974FC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</w:t>
            </w:r>
            <w:r w:rsidR="003638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год</w:t>
            </w:r>
          </w:p>
        </w:tc>
      </w:tr>
      <w:tr w:rsidR="00F66343" w:rsidRPr="00F66343" w14:paraId="01AD6397" w14:textId="77777777" w:rsidTr="00707A43">
        <w:trPr>
          <w:trHeight w:val="465"/>
        </w:trPr>
        <w:tc>
          <w:tcPr>
            <w:tcW w:w="23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BB3270" w14:textId="4C4FD8ED" w:rsidR="00F66343" w:rsidRPr="00707A43" w:rsidRDefault="00F66343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hAnsi="Times New Roman" w:cs="Times New Roman"/>
                <w:b/>
              </w:rPr>
              <w:t>1 00 00000 00 0000 000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8AAFD5" w14:textId="3BD4AD00" w:rsidR="00F66343" w:rsidRPr="00707A43" w:rsidRDefault="00F66343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hAnsi="Times New Roman" w:cs="Times New Roman"/>
                <w:b/>
              </w:rPr>
              <w:t>НАЛОГОВЫЕ И НЕНАЛОГОВЫЕ ДОХОДЫ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883A3F" w14:textId="172C00FE" w:rsidR="00F66343" w:rsidRPr="00707A43" w:rsidRDefault="00DA5DE9" w:rsidP="00EA57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436 358,</w:t>
            </w:r>
            <w:r w:rsidR="00EA579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2F61BF" w14:textId="44A6C2C1" w:rsidR="00F66343" w:rsidRPr="00707A43" w:rsidRDefault="0036381D" w:rsidP="00EA57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  <w:r w:rsidR="00EA579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56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  <w:r w:rsidR="00EA579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779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EA579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C5B493" w14:textId="59A6ED1D" w:rsidR="00F66343" w:rsidRPr="00707A43" w:rsidRDefault="00F935FA" w:rsidP="003C7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468 327,1</w:t>
            </w:r>
          </w:p>
        </w:tc>
      </w:tr>
      <w:tr w:rsidR="00770951" w:rsidRPr="00F66343" w14:paraId="368DE1E1" w14:textId="77777777" w:rsidTr="00707A43">
        <w:trPr>
          <w:trHeight w:val="250"/>
        </w:trPr>
        <w:tc>
          <w:tcPr>
            <w:tcW w:w="23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4CD399" w14:textId="3B0121FB" w:rsidR="00770951" w:rsidRPr="00707A43" w:rsidRDefault="00770951" w:rsidP="00F663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01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5E8427" w14:textId="77777777" w:rsidR="00770951" w:rsidRPr="00707A43" w:rsidRDefault="00770951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Налоги на прибыль, доходы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009166" w14:textId="370721B7" w:rsidR="00770951" w:rsidRPr="00707A43" w:rsidRDefault="0036381D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219 010,6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D6EFF7" w14:textId="7B6201A2" w:rsidR="00770951" w:rsidRPr="00707A43" w:rsidRDefault="0036381D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229 961,1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C09E83" w14:textId="4DBC322F" w:rsidR="00770951" w:rsidRPr="00707A43" w:rsidRDefault="0036381D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241 459,2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</w:t>
            </w:r>
          </w:p>
        </w:tc>
      </w:tr>
      <w:tr w:rsidR="00770951" w:rsidRPr="00F66343" w14:paraId="72C63D1D" w14:textId="77777777" w:rsidTr="00707A43">
        <w:trPr>
          <w:trHeight w:val="253"/>
        </w:trPr>
        <w:tc>
          <w:tcPr>
            <w:tcW w:w="23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1F49DA" w14:textId="69A5B2B7" w:rsidR="00770951" w:rsidRPr="00707A43" w:rsidRDefault="0077095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02000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613D95" w14:textId="58BCEE89" w:rsidR="00770951" w:rsidRPr="00707A43" w:rsidRDefault="00F66343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A43">
              <w:rPr>
                <w:rFonts w:ascii="Times New Roman" w:hAnsi="Times New Roman" w:cs="Times New Roman"/>
              </w:rPr>
              <w:t>Налог на доходы физических лиц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84740A" w14:textId="253005DB" w:rsidR="00770951" w:rsidRPr="00707A43" w:rsidRDefault="0036381D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219 010,6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648797" w14:textId="4673FFF4" w:rsidR="00770951" w:rsidRPr="00707A43" w:rsidRDefault="0036381D" w:rsidP="00BB58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229 961,1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B26B2B" w14:textId="38BF25DD" w:rsidR="00770951" w:rsidRPr="00707A43" w:rsidRDefault="0036381D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241 459,2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</w:tr>
      <w:tr w:rsidR="00770951" w:rsidRPr="00F66343" w14:paraId="15579F62" w14:textId="77777777" w:rsidTr="00707A43">
        <w:trPr>
          <w:trHeight w:val="555"/>
        </w:trPr>
        <w:tc>
          <w:tcPr>
            <w:tcW w:w="23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238256" w14:textId="5D87B0BF" w:rsidR="00770951" w:rsidRPr="00707A43" w:rsidRDefault="0077095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03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4C005E" w14:textId="12DD9CA0" w:rsidR="00770951" w:rsidRPr="00707A43" w:rsidRDefault="00770951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Налоги </w:t>
            </w:r>
            <w:r w:rsidR="002054D8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 товары (работы, услуги),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реализуемые на территории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B72244" w14:textId="2F5EBC9E" w:rsidR="00770951" w:rsidRPr="00707A43" w:rsidRDefault="00BD179D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  <w:r w:rsidR="003638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0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AA57F5" w14:textId="47B8522C" w:rsidR="00770951" w:rsidRPr="00707A43" w:rsidRDefault="00EC1ABE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  <w:r w:rsidR="003638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0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FD0FE5" w14:textId="550B30EA" w:rsidR="00770951" w:rsidRPr="00707A43" w:rsidRDefault="0036381D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  <w:r w:rsidR="00EC1ABE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</w:t>
            </w:r>
          </w:p>
        </w:tc>
      </w:tr>
      <w:tr w:rsidR="00770951" w:rsidRPr="00F66343" w14:paraId="136579CF" w14:textId="77777777" w:rsidTr="00707A43">
        <w:trPr>
          <w:trHeight w:val="765"/>
        </w:trPr>
        <w:tc>
          <w:tcPr>
            <w:tcW w:w="23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8A2840" w14:textId="485F42AB" w:rsidR="00770951" w:rsidRPr="00707A43" w:rsidRDefault="00770951" w:rsidP="00F663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02000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1 0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36FB31" w14:textId="77777777" w:rsidR="00770951" w:rsidRPr="00707A43" w:rsidRDefault="00770951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4F3569" w14:textId="47EF3EE4" w:rsidR="00770951" w:rsidRPr="00707A43" w:rsidRDefault="00BD179D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 w:rsidR="0036381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C0AFDF" w14:textId="054C1C79" w:rsidR="00770951" w:rsidRPr="00707A43" w:rsidRDefault="00EC1ABE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 w:rsidR="0036381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27D6BB" w14:textId="4F43E72B" w:rsidR="00770951" w:rsidRPr="00707A43" w:rsidRDefault="0036381D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</w:tr>
      <w:tr w:rsidR="00770951" w:rsidRPr="00F66343" w14:paraId="71B26B7F" w14:textId="77777777" w:rsidTr="003A57C7">
        <w:trPr>
          <w:trHeight w:val="265"/>
        </w:trPr>
        <w:tc>
          <w:tcPr>
            <w:tcW w:w="23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FEC4AE" w14:textId="44D30041" w:rsidR="00770951" w:rsidRPr="00707A43" w:rsidRDefault="0077095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06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A4EBC4" w14:textId="77777777" w:rsidR="00707A43" w:rsidRDefault="00707A43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14:paraId="207AEDCB" w14:textId="77777777" w:rsidR="00770951" w:rsidRDefault="00770951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Налоги на имущество</w:t>
            </w:r>
          </w:p>
          <w:p w14:paraId="66CC1E2F" w14:textId="77777777" w:rsidR="00707A43" w:rsidRPr="00707A43" w:rsidRDefault="00707A43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AECE5C" w14:textId="60E278DE" w:rsidR="00770951" w:rsidRPr="00707A43" w:rsidRDefault="0036381D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207 848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0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2F7EBB" w14:textId="31CEDA9C" w:rsidR="00770951" w:rsidRPr="00707A43" w:rsidRDefault="0036381D" w:rsidP="00EC1A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217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268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1DA793" w14:textId="171C0650" w:rsidR="00770951" w:rsidRPr="00707A43" w:rsidRDefault="0036381D" w:rsidP="003638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217 268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</w:t>
            </w:r>
          </w:p>
        </w:tc>
      </w:tr>
      <w:tr w:rsidR="00770951" w:rsidRPr="00F66343" w14:paraId="089FEE2D" w14:textId="77777777" w:rsidTr="00707A43">
        <w:trPr>
          <w:trHeight w:val="388"/>
        </w:trPr>
        <w:tc>
          <w:tcPr>
            <w:tcW w:w="23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D2D0B5" w14:textId="2E5A94A3" w:rsidR="00770951" w:rsidRPr="00707A43" w:rsidRDefault="0077095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01030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9DAD6A" w14:textId="69F2B8A2" w:rsidR="00770951" w:rsidRPr="00707A43" w:rsidRDefault="00770951" w:rsidP="006E2D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Налог на имущество физических лиц, </w:t>
            </w:r>
            <w:r w:rsidR="006E2D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взимаемый по ставкам, применяемым к объектам налогообложения, расположенным в границах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126012" w14:textId="5D3263AB" w:rsidR="00770951" w:rsidRPr="00707A43" w:rsidRDefault="0036381D" w:rsidP="00EC1A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000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FC84F4" w14:textId="6AEADD7C" w:rsidR="00770951" w:rsidRPr="00707A43" w:rsidRDefault="0036381D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000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856C7E" w14:textId="5E8922A7" w:rsidR="00770951" w:rsidRPr="00707A43" w:rsidRDefault="0036381D" w:rsidP="00EC1A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000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</w:tr>
      <w:tr w:rsidR="00770951" w:rsidRPr="00F66343" w14:paraId="2C488352" w14:textId="77777777" w:rsidTr="00707A43">
        <w:trPr>
          <w:trHeight w:val="250"/>
        </w:trPr>
        <w:tc>
          <w:tcPr>
            <w:tcW w:w="23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80E400" w14:textId="29A536F4" w:rsidR="00770951" w:rsidRPr="00707A43" w:rsidRDefault="0077095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06000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B7C1EC" w14:textId="77777777" w:rsidR="00770951" w:rsidRPr="00707A43" w:rsidRDefault="00770951" w:rsidP="007709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Земельный налог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974031" w14:textId="43999DA8" w:rsidR="00770951" w:rsidRPr="00707A43" w:rsidRDefault="0036381D" w:rsidP="00EC1A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175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848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868040" w14:textId="477340B4" w:rsidR="00770951" w:rsidRPr="00707A43" w:rsidRDefault="0036381D" w:rsidP="00EC1A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182 268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F2F908" w14:textId="0873C54B" w:rsidR="00770951" w:rsidRPr="00707A43" w:rsidRDefault="00770951" w:rsidP="00EC1A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36381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82 268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</w:tr>
      <w:tr w:rsidR="00770951" w:rsidRPr="00F66343" w14:paraId="31D1D2E1" w14:textId="77777777" w:rsidTr="00707A43">
        <w:trPr>
          <w:trHeight w:val="691"/>
        </w:trPr>
        <w:tc>
          <w:tcPr>
            <w:tcW w:w="237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A5E8D" w14:textId="37CFD725" w:rsidR="00770951" w:rsidRPr="00707A43" w:rsidRDefault="0077095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  <w:r w:rsidR="001B1488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11</w:t>
            </w:r>
            <w:r w:rsidR="001B1488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00000</w:t>
            </w:r>
            <w:r w:rsidR="001B1488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</w:t>
            </w:r>
            <w:r w:rsidR="001B1488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0000</w:t>
            </w:r>
            <w:r w:rsidR="001B1488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A197F" w14:textId="77777777" w:rsidR="00770951" w:rsidRPr="00707A43" w:rsidRDefault="00770951" w:rsidP="00770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60E18D" w14:textId="4E0A6A35" w:rsidR="00770951" w:rsidRPr="00707A43" w:rsidRDefault="002D3331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</w:t>
            </w:r>
            <w:r w:rsidR="00EA57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450,0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B98B7B" w14:textId="2C88B8B1" w:rsidR="00770951" w:rsidRPr="00707A43" w:rsidRDefault="002D3331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6 449,9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28BC70" w14:textId="638E5CEE" w:rsidR="00770951" w:rsidRPr="00707A43" w:rsidRDefault="002D3331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6 449,9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</w:t>
            </w:r>
          </w:p>
        </w:tc>
      </w:tr>
      <w:tr w:rsidR="00577DAD" w:rsidRPr="00F66343" w14:paraId="716AD614" w14:textId="77777777" w:rsidTr="00707A43">
        <w:trPr>
          <w:trHeight w:val="691"/>
        </w:trPr>
        <w:tc>
          <w:tcPr>
            <w:tcW w:w="237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8B2CE" w14:textId="13DC2051" w:rsidR="00577DAD" w:rsidRPr="00707A43" w:rsidRDefault="00577DAD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Cs/>
                <w:lang w:eastAsia="ru-RU"/>
              </w:rPr>
              <w:t>1 11 05000 00 0000 120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076FB" w14:textId="2DE06E92" w:rsidR="00577DAD" w:rsidRPr="00707A43" w:rsidRDefault="00577DAD" w:rsidP="00577D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</w:t>
            </w:r>
            <w:r w:rsidRPr="00707A43">
              <w:rPr>
                <w:rFonts w:ascii="Times New Roman" w:eastAsia="Times New Roman" w:hAnsi="Times New Roman" w:cs="Times New Roman"/>
                <w:bCs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B1559F" w14:textId="60474182" w:rsidR="00577DAD" w:rsidRPr="00707A43" w:rsidRDefault="00EA579A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5 857,6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2E97D2" w14:textId="57A80EDA" w:rsidR="00577DAD" w:rsidRPr="00707A43" w:rsidRDefault="002D3331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5 857,5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830BDC" w14:textId="225BFE05" w:rsidR="00577DAD" w:rsidRPr="00707A43" w:rsidRDefault="002D3331" w:rsidP="003649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5 857,5</w:t>
            </w:r>
          </w:p>
        </w:tc>
      </w:tr>
      <w:tr w:rsidR="00770951" w:rsidRPr="00F66343" w14:paraId="7FE757C7" w14:textId="77777777" w:rsidTr="00707A43">
        <w:trPr>
          <w:trHeight w:val="1916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BE770" w14:textId="773CE331" w:rsidR="00770951" w:rsidRPr="00707A43" w:rsidRDefault="00577DAD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lang w:eastAsia="ru-RU"/>
              </w:rPr>
              <w:t>1 11 09000 00 0000 120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9623F" w14:textId="77777777" w:rsidR="00770951" w:rsidRDefault="00577DAD" w:rsidP="00130E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lang w:eastAsia="ru-RU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  <w:p w14:paraId="3CAA90C0" w14:textId="4896AD3B" w:rsidR="00707A43" w:rsidRPr="00707A43" w:rsidRDefault="00707A43" w:rsidP="00130E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FE027" w14:textId="1613FD29" w:rsidR="00770951" w:rsidRPr="00707A43" w:rsidRDefault="002D3331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592</w:t>
            </w:r>
            <w:r w:rsidR="00E600CF" w:rsidRPr="00707A43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="00770951" w:rsidRPr="00707A43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7202C" w14:textId="38CD354B" w:rsidR="00770951" w:rsidRPr="00707A43" w:rsidRDefault="002D3331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592,4</w:t>
            </w:r>
            <w:r w:rsidR="00770951" w:rsidRPr="00707A43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9EFF5" w14:textId="5B179205" w:rsidR="00770951" w:rsidRPr="00707A43" w:rsidRDefault="002D3331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592,4</w:t>
            </w:r>
            <w:r w:rsidR="00770951" w:rsidRPr="00707A43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</w:p>
        </w:tc>
      </w:tr>
      <w:tr w:rsidR="00130E3E" w:rsidRPr="00F66343" w14:paraId="5EEBB9FB" w14:textId="77777777" w:rsidTr="00707A43">
        <w:trPr>
          <w:trHeight w:val="485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9EC28" w14:textId="6DF732C7" w:rsidR="00130E3E" w:rsidRPr="00707A43" w:rsidRDefault="00737D64" w:rsidP="00737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1 13 00000 00 0000 000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5962B" w14:textId="300957DC" w:rsidR="00130E3E" w:rsidRPr="00707A43" w:rsidRDefault="00737D64" w:rsidP="00737D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Доходы от оказания платных услуг и компенсации затрат государства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ECF14" w14:textId="756021F8" w:rsidR="00130E3E" w:rsidRPr="00707A43" w:rsidRDefault="002D3331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9</w:t>
            </w:r>
            <w:r w:rsidR="00EC1100" w:rsidRPr="00707A43"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  <w:r w:rsidR="0015620E">
              <w:rPr>
                <w:rFonts w:ascii="Times New Roman" w:eastAsia="Times New Roman" w:hAnsi="Times New Roman" w:cs="Times New Roman"/>
                <w:b/>
                <w:lang w:eastAsia="ru-RU"/>
              </w:rPr>
              <w:t>0</w:t>
            </w:r>
            <w:r w:rsidR="00EC1100" w:rsidRPr="00707A43">
              <w:rPr>
                <w:rFonts w:ascii="Times New Roman" w:eastAsia="Times New Roman" w:hAnsi="Times New Roman" w:cs="Times New Roman"/>
                <w:b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B1BD7" w14:textId="15A141F7" w:rsidR="00130E3E" w:rsidRPr="00707A43" w:rsidRDefault="0015620E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1 000</w:t>
            </w:r>
            <w:r w:rsidR="00EC1100" w:rsidRPr="00707A43">
              <w:rPr>
                <w:rFonts w:ascii="Times New Roman" w:eastAsia="Times New Roman" w:hAnsi="Times New Roman" w:cs="Times New Roman"/>
                <w:b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7DE66" w14:textId="053F33EE" w:rsidR="00130E3E" w:rsidRPr="00707A43" w:rsidRDefault="002D3331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1 0</w:t>
            </w:r>
            <w:r w:rsidR="00EC1100" w:rsidRPr="00707A43">
              <w:rPr>
                <w:rFonts w:ascii="Times New Roman" w:eastAsia="Times New Roman" w:hAnsi="Times New Roman" w:cs="Times New Roman"/>
                <w:b/>
                <w:lang w:eastAsia="ru-RU"/>
              </w:rPr>
              <w:t>50,0</w:t>
            </w:r>
          </w:p>
        </w:tc>
      </w:tr>
      <w:tr w:rsidR="00737D64" w:rsidRPr="00F66343" w14:paraId="57ED5B55" w14:textId="77777777" w:rsidTr="00707A43">
        <w:trPr>
          <w:trHeight w:val="489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57761" w14:textId="0F36E7A4" w:rsidR="00737D64" w:rsidRPr="00707A43" w:rsidRDefault="00737D64" w:rsidP="00217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Cs/>
                <w:lang w:eastAsia="ru-RU"/>
              </w:rPr>
              <w:lastRenderedPageBreak/>
              <w:t>1 13 01</w:t>
            </w:r>
            <w:r w:rsidR="00217282" w:rsidRPr="00707A43">
              <w:rPr>
                <w:rFonts w:ascii="Times New Roman" w:eastAsia="Times New Roman" w:hAnsi="Times New Roman" w:cs="Times New Roman"/>
                <w:bCs/>
                <w:lang w:eastAsia="ru-RU"/>
              </w:rPr>
              <w:t>000 00</w:t>
            </w:r>
            <w:r w:rsidRPr="00707A43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0000 130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1814F" w14:textId="0EBBBAA0" w:rsidR="00737D64" w:rsidRPr="00707A43" w:rsidRDefault="00217282" w:rsidP="00737D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lang w:eastAsia="ru-RU"/>
              </w:rPr>
              <w:t xml:space="preserve">  Доходы от оказания платных услуг (работ)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A689A" w14:textId="4087285B" w:rsidR="00737D64" w:rsidRPr="00707A43" w:rsidRDefault="002D3331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  <w:r w:rsidR="00EC1100" w:rsidRPr="00707A43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="0015620E">
              <w:rPr>
                <w:rFonts w:ascii="Times New Roman" w:eastAsia="Times New Roman" w:hAnsi="Times New Roman" w:cs="Times New Roman"/>
                <w:lang w:eastAsia="ru-RU"/>
              </w:rPr>
              <w:t xml:space="preserve">0 </w:t>
            </w:r>
            <w:r w:rsidR="00EC1100" w:rsidRPr="00707A43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B9891" w14:textId="0A3F1E8E" w:rsidR="00737D64" w:rsidRPr="00707A43" w:rsidRDefault="0015620E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1 000</w:t>
            </w:r>
            <w:r w:rsidR="00EC1100" w:rsidRPr="00707A43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8A420" w14:textId="4C74BC39" w:rsidR="00737D64" w:rsidRPr="00707A43" w:rsidRDefault="002D3331" w:rsidP="00156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10</w:t>
            </w:r>
            <w:r w:rsidR="00EC1100" w:rsidRPr="00707A43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="0015620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EC1100" w:rsidRPr="00707A43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</w:tr>
      <w:tr w:rsidR="0004480A" w:rsidRPr="00F66343" w14:paraId="39D3ECE0" w14:textId="77777777" w:rsidTr="00707A43">
        <w:trPr>
          <w:trHeight w:val="244"/>
        </w:trPr>
        <w:tc>
          <w:tcPr>
            <w:tcW w:w="237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0B498" w14:textId="53C3F2DA" w:rsidR="0004480A" w:rsidRPr="00707A43" w:rsidRDefault="0004480A" w:rsidP="00044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</w:t>
            </w:r>
            <w:r w:rsidR="00577DAD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</w:t>
            </w:r>
            <w:r w:rsidR="00577DAD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00000</w:t>
            </w:r>
            <w:r w:rsidR="00577DAD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</w:t>
            </w:r>
            <w:r w:rsidR="00577DAD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0000</w:t>
            </w:r>
            <w:r w:rsidR="00577DAD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CE07F" w14:textId="77777777" w:rsidR="0004480A" w:rsidRPr="00707A43" w:rsidRDefault="0004480A" w:rsidP="000448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Безвозмездные поступления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DD213C" w14:textId="0C4E8826" w:rsidR="0004480A" w:rsidRPr="00707A43" w:rsidRDefault="0036381D" w:rsidP="00840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372 309,4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50BE01" w14:textId="72EE3009" w:rsidR="0004480A" w:rsidRPr="00707A43" w:rsidRDefault="00EB48B4" w:rsidP="00D07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</w:t>
            </w:r>
            <w:r w:rsidR="0036381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11 680,8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9629F2" w14:textId="1CF6F8F0" w:rsidR="0004480A" w:rsidRPr="00707A43" w:rsidRDefault="0036381D" w:rsidP="00D07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342 208,5</w:t>
            </w:r>
            <w:r w:rsidR="0004480A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</w:p>
        </w:tc>
      </w:tr>
      <w:tr w:rsidR="00577DAD" w:rsidRPr="00F66343" w14:paraId="204A619A" w14:textId="77777777" w:rsidTr="00707A43">
        <w:trPr>
          <w:trHeight w:val="535"/>
        </w:trPr>
        <w:tc>
          <w:tcPr>
            <w:tcW w:w="237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90253" w14:textId="072A7B96" w:rsidR="00577DAD" w:rsidRPr="00707A43" w:rsidRDefault="00577DAD" w:rsidP="00044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Cs/>
                <w:lang w:eastAsia="ru-RU"/>
              </w:rPr>
              <w:t>2 02 00000 00 0000 000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B051E" w14:textId="7C0E26E1" w:rsidR="00577DAD" w:rsidRPr="00707A43" w:rsidRDefault="00707A43" w:rsidP="006E2D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07A43">
              <w:rPr>
                <w:rFonts w:ascii="Times New Roman" w:hAnsi="Times New Roman" w:cs="Times New Roman"/>
              </w:rPr>
              <w:t>Безвозмездные поступления от</w:t>
            </w:r>
            <w:r w:rsidR="006E2D2C">
              <w:rPr>
                <w:rFonts w:ascii="Times New Roman" w:hAnsi="Times New Roman" w:cs="Times New Roman"/>
              </w:rPr>
              <w:t xml:space="preserve"> других</w:t>
            </w:r>
            <w:r w:rsidRPr="00707A43">
              <w:rPr>
                <w:rFonts w:ascii="Times New Roman" w:hAnsi="Times New Roman" w:cs="Times New Roman"/>
              </w:rPr>
              <w:t xml:space="preserve"> бюджетов </w:t>
            </w:r>
            <w:r w:rsidR="006E2D2C">
              <w:rPr>
                <w:rFonts w:ascii="Times New Roman" w:hAnsi="Times New Roman" w:cs="Times New Roman"/>
              </w:rPr>
              <w:t>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401702" w14:textId="00391E5C" w:rsidR="00577DAD" w:rsidRPr="00707A43" w:rsidRDefault="0036381D" w:rsidP="00EB48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372 309,4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BF69A9" w14:textId="2A7D720A" w:rsidR="00577DAD" w:rsidRPr="00707A43" w:rsidRDefault="0036381D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311 680,8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45729A" w14:textId="0D82C9F8" w:rsidR="00577DAD" w:rsidRPr="00707A43" w:rsidRDefault="0036381D" w:rsidP="006064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342 208,5</w:t>
            </w:r>
          </w:p>
        </w:tc>
      </w:tr>
      <w:tr w:rsidR="0004480A" w:rsidRPr="00F66343" w14:paraId="5501EBC4" w14:textId="77777777" w:rsidTr="00707A43">
        <w:trPr>
          <w:trHeight w:val="330"/>
        </w:trPr>
        <w:tc>
          <w:tcPr>
            <w:tcW w:w="662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3E1EAD4" w14:textId="77777777" w:rsidR="0004480A" w:rsidRPr="00707A43" w:rsidRDefault="0004480A" w:rsidP="000448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Всего доходов 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AAE1F" w14:textId="14BA3FBD" w:rsidR="0004480A" w:rsidRPr="00707A43" w:rsidRDefault="00EA579A" w:rsidP="00D07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808 668</w:t>
            </w:r>
            <w:r w:rsidR="00777AC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68C57" w14:textId="2C15F65E" w:rsidR="0004480A" w:rsidRPr="00707A43" w:rsidRDefault="00EA579A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768 459,8</w:t>
            </w:r>
            <w:r w:rsidR="0004480A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2BE79" w14:textId="1D1DE1CE" w:rsidR="0004480A" w:rsidRPr="00707A43" w:rsidRDefault="00F935FA" w:rsidP="003C7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810 535</w:t>
            </w:r>
            <w:r w:rsidR="002054D8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</w:t>
            </w:r>
            <w:r w:rsidR="0004480A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</w:t>
            </w:r>
          </w:p>
        </w:tc>
      </w:tr>
    </w:tbl>
    <w:p w14:paraId="45BEA6CE" w14:textId="77777777" w:rsidR="00770951" w:rsidRPr="00770951" w:rsidRDefault="00770951" w:rsidP="00770951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3E11F631" w14:textId="77777777" w:rsidR="00770951" w:rsidRPr="00770951" w:rsidRDefault="00770951" w:rsidP="00770951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521E88F8" w14:textId="77777777" w:rsidR="00770951" w:rsidRPr="00770951" w:rsidRDefault="00770951" w:rsidP="00770951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787983C2" w14:textId="77777777" w:rsidR="00770951" w:rsidRPr="00770951" w:rsidRDefault="00770951" w:rsidP="00770951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68C0985E" w14:textId="77777777" w:rsidR="00770951" w:rsidRPr="00770951" w:rsidRDefault="00770951" w:rsidP="00770951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3FA247C2" w14:textId="77777777" w:rsidR="00770951" w:rsidRPr="00770951" w:rsidRDefault="00770951" w:rsidP="00770951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4FA7AFBF" w14:textId="77777777" w:rsidR="008B0594" w:rsidRDefault="008B0594"/>
    <w:sectPr w:rsidR="008B0594" w:rsidSect="00770951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0951"/>
    <w:rsid w:val="0002292E"/>
    <w:rsid w:val="000332D3"/>
    <w:rsid w:val="000363FB"/>
    <w:rsid w:val="0004480A"/>
    <w:rsid w:val="00073AE2"/>
    <w:rsid w:val="000833A1"/>
    <w:rsid w:val="000A23E5"/>
    <w:rsid w:val="000A2EBF"/>
    <w:rsid w:val="000C4B33"/>
    <w:rsid w:val="000C53CD"/>
    <w:rsid w:val="000C76BA"/>
    <w:rsid w:val="000C7B76"/>
    <w:rsid w:val="000F5B43"/>
    <w:rsid w:val="00102167"/>
    <w:rsid w:val="0010384F"/>
    <w:rsid w:val="00113E3D"/>
    <w:rsid w:val="00122C70"/>
    <w:rsid w:val="00125AAE"/>
    <w:rsid w:val="00127413"/>
    <w:rsid w:val="00130E3E"/>
    <w:rsid w:val="001344BE"/>
    <w:rsid w:val="0015620E"/>
    <w:rsid w:val="0016341B"/>
    <w:rsid w:val="00170249"/>
    <w:rsid w:val="001911C7"/>
    <w:rsid w:val="00192CE3"/>
    <w:rsid w:val="00197C9C"/>
    <w:rsid w:val="001A10BF"/>
    <w:rsid w:val="001A498F"/>
    <w:rsid w:val="001A6DD3"/>
    <w:rsid w:val="001B1488"/>
    <w:rsid w:val="001E03E4"/>
    <w:rsid w:val="001E780B"/>
    <w:rsid w:val="001F671F"/>
    <w:rsid w:val="001F7E22"/>
    <w:rsid w:val="002054D8"/>
    <w:rsid w:val="002137AE"/>
    <w:rsid w:val="00217282"/>
    <w:rsid w:val="0022285F"/>
    <w:rsid w:val="0023183D"/>
    <w:rsid w:val="002365E7"/>
    <w:rsid w:val="00253217"/>
    <w:rsid w:val="002576FB"/>
    <w:rsid w:val="0026200E"/>
    <w:rsid w:val="00291670"/>
    <w:rsid w:val="002D3331"/>
    <w:rsid w:val="00301E42"/>
    <w:rsid w:val="00311DE9"/>
    <w:rsid w:val="00312631"/>
    <w:rsid w:val="00323195"/>
    <w:rsid w:val="00327B08"/>
    <w:rsid w:val="003364FE"/>
    <w:rsid w:val="003628B0"/>
    <w:rsid w:val="00363623"/>
    <w:rsid w:val="0036381D"/>
    <w:rsid w:val="0036490F"/>
    <w:rsid w:val="0036682A"/>
    <w:rsid w:val="0037657A"/>
    <w:rsid w:val="00382B1E"/>
    <w:rsid w:val="003A4B2F"/>
    <w:rsid w:val="003A57C7"/>
    <w:rsid w:val="003C38F0"/>
    <w:rsid w:val="003C75BD"/>
    <w:rsid w:val="003E084C"/>
    <w:rsid w:val="00433856"/>
    <w:rsid w:val="00452B0F"/>
    <w:rsid w:val="00452FB8"/>
    <w:rsid w:val="00472D72"/>
    <w:rsid w:val="004935B1"/>
    <w:rsid w:val="004A5068"/>
    <w:rsid w:val="004B2EAC"/>
    <w:rsid w:val="004B4C2D"/>
    <w:rsid w:val="004D6676"/>
    <w:rsid w:val="004E40CC"/>
    <w:rsid w:val="00517A67"/>
    <w:rsid w:val="00523A6E"/>
    <w:rsid w:val="00532F39"/>
    <w:rsid w:val="00565172"/>
    <w:rsid w:val="00574FE6"/>
    <w:rsid w:val="00576092"/>
    <w:rsid w:val="00577DAD"/>
    <w:rsid w:val="00584D3A"/>
    <w:rsid w:val="00591898"/>
    <w:rsid w:val="00596160"/>
    <w:rsid w:val="005B2C8E"/>
    <w:rsid w:val="005B559E"/>
    <w:rsid w:val="005D5A70"/>
    <w:rsid w:val="005E0CE5"/>
    <w:rsid w:val="0060644D"/>
    <w:rsid w:val="006121D7"/>
    <w:rsid w:val="00624412"/>
    <w:rsid w:val="00624695"/>
    <w:rsid w:val="00671EA1"/>
    <w:rsid w:val="00673DB0"/>
    <w:rsid w:val="0067522B"/>
    <w:rsid w:val="0069207F"/>
    <w:rsid w:val="006A3E4F"/>
    <w:rsid w:val="006C55E5"/>
    <w:rsid w:val="006E2D2C"/>
    <w:rsid w:val="006E3469"/>
    <w:rsid w:val="006F4C1A"/>
    <w:rsid w:val="00704533"/>
    <w:rsid w:val="00705993"/>
    <w:rsid w:val="00707A43"/>
    <w:rsid w:val="007117E6"/>
    <w:rsid w:val="007137C6"/>
    <w:rsid w:val="00731694"/>
    <w:rsid w:val="00732BB7"/>
    <w:rsid w:val="00737D64"/>
    <w:rsid w:val="00752D3F"/>
    <w:rsid w:val="00770951"/>
    <w:rsid w:val="00777AC7"/>
    <w:rsid w:val="0078331D"/>
    <w:rsid w:val="007957DF"/>
    <w:rsid w:val="007C6743"/>
    <w:rsid w:val="007D7F6E"/>
    <w:rsid w:val="007E4AD6"/>
    <w:rsid w:val="007F3DA1"/>
    <w:rsid w:val="00813124"/>
    <w:rsid w:val="00825CA0"/>
    <w:rsid w:val="00830BAC"/>
    <w:rsid w:val="008406B6"/>
    <w:rsid w:val="00863A15"/>
    <w:rsid w:val="008675B3"/>
    <w:rsid w:val="00890571"/>
    <w:rsid w:val="008A2FF5"/>
    <w:rsid w:val="008B0594"/>
    <w:rsid w:val="008F7EA0"/>
    <w:rsid w:val="00905DC2"/>
    <w:rsid w:val="0091229C"/>
    <w:rsid w:val="00912540"/>
    <w:rsid w:val="00920051"/>
    <w:rsid w:val="00933A2F"/>
    <w:rsid w:val="00936AAE"/>
    <w:rsid w:val="00952340"/>
    <w:rsid w:val="00956684"/>
    <w:rsid w:val="00982F96"/>
    <w:rsid w:val="009860C7"/>
    <w:rsid w:val="009921AB"/>
    <w:rsid w:val="009E62F6"/>
    <w:rsid w:val="009F049F"/>
    <w:rsid w:val="00A00233"/>
    <w:rsid w:val="00A33C09"/>
    <w:rsid w:val="00A424A2"/>
    <w:rsid w:val="00A62420"/>
    <w:rsid w:val="00A66344"/>
    <w:rsid w:val="00A71841"/>
    <w:rsid w:val="00A74ABE"/>
    <w:rsid w:val="00A82C42"/>
    <w:rsid w:val="00A90AD2"/>
    <w:rsid w:val="00A90F40"/>
    <w:rsid w:val="00AA2349"/>
    <w:rsid w:val="00AA5E9C"/>
    <w:rsid w:val="00AC1F45"/>
    <w:rsid w:val="00AC6A3E"/>
    <w:rsid w:val="00B400DD"/>
    <w:rsid w:val="00B433DF"/>
    <w:rsid w:val="00B473A0"/>
    <w:rsid w:val="00B52CE5"/>
    <w:rsid w:val="00B565E1"/>
    <w:rsid w:val="00B80C8E"/>
    <w:rsid w:val="00B80CCF"/>
    <w:rsid w:val="00BB1F30"/>
    <w:rsid w:val="00BB3C3F"/>
    <w:rsid w:val="00BB58E9"/>
    <w:rsid w:val="00BD0FD5"/>
    <w:rsid w:val="00BD179D"/>
    <w:rsid w:val="00BD2C31"/>
    <w:rsid w:val="00BD4062"/>
    <w:rsid w:val="00C0087B"/>
    <w:rsid w:val="00C02E80"/>
    <w:rsid w:val="00C177A8"/>
    <w:rsid w:val="00C32591"/>
    <w:rsid w:val="00C33D5E"/>
    <w:rsid w:val="00C57EA4"/>
    <w:rsid w:val="00C8101D"/>
    <w:rsid w:val="00C9378A"/>
    <w:rsid w:val="00C96EBA"/>
    <w:rsid w:val="00CA63AA"/>
    <w:rsid w:val="00CB012D"/>
    <w:rsid w:val="00CB78B6"/>
    <w:rsid w:val="00CD5CBF"/>
    <w:rsid w:val="00CD7B72"/>
    <w:rsid w:val="00D07597"/>
    <w:rsid w:val="00D0766A"/>
    <w:rsid w:val="00D131C3"/>
    <w:rsid w:val="00D236E4"/>
    <w:rsid w:val="00D3164E"/>
    <w:rsid w:val="00D33A20"/>
    <w:rsid w:val="00D45CFC"/>
    <w:rsid w:val="00D97C87"/>
    <w:rsid w:val="00DA54DF"/>
    <w:rsid w:val="00DA5DE9"/>
    <w:rsid w:val="00DC30F5"/>
    <w:rsid w:val="00DC4D25"/>
    <w:rsid w:val="00DC6309"/>
    <w:rsid w:val="00DD4AD4"/>
    <w:rsid w:val="00DF1D18"/>
    <w:rsid w:val="00E03363"/>
    <w:rsid w:val="00E04503"/>
    <w:rsid w:val="00E42D3F"/>
    <w:rsid w:val="00E521F3"/>
    <w:rsid w:val="00E600CF"/>
    <w:rsid w:val="00E708AE"/>
    <w:rsid w:val="00E745FC"/>
    <w:rsid w:val="00E8268D"/>
    <w:rsid w:val="00E92C70"/>
    <w:rsid w:val="00E95767"/>
    <w:rsid w:val="00EA579A"/>
    <w:rsid w:val="00EA6386"/>
    <w:rsid w:val="00EB48B4"/>
    <w:rsid w:val="00EC1100"/>
    <w:rsid w:val="00EC1ABE"/>
    <w:rsid w:val="00ED38CF"/>
    <w:rsid w:val="00EE2711"/>
    <w:rsid w:val="00F04BE2"/>
    <w:rsid w:val="00F12245"/>
    <w:rsid w:val="00F41B06"/>
    <w:rsid w:val="00F45AE6"/>
    <w:rsid w:val="00F46D05"/>
    <w:rsid w:val="00F66343"/>
    <w:rsid w:val="00F85738"/>
    <w:rsid w:val="00F86598"/>
    <w:rsid w:val="00F87894"/>
    <w:rsid w:val="00F935FA"/>
    <w:rsid w:val="00FB508C"/>
    <w:rsid w:val="00FC034C"/>
    <w:rsid w:val="00FC0E22"/>
    <w:rsid w:val="00FC4695"/>
    <w:rsid w:val="00FF025C"/>
    <w:rsid w:val="00FF0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18185"/>
  <w15:docId w15:val="{0DAF2E59-6D98-47F3-A858-08973AFED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2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Ульяна</dc:creator>
  <cp:keywords/>
  <dc:description/>
  <cp:lastModifiedBy>Ольга Астаева</cp:lastModifiedBy>
  <cp:revision>33</cp:revision>
  <dcterms:created xsi:type="dcterms:W3CDTF">2023-01-25T09:52:00Z</dcterms:created>
  <dcterms:modified xsi:type="dcterms:W3CDTF">2024-12-18T09:52:00Z</dcterms:modified>
</cp:coreProperties>
</file>