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709"/>
        <w:gridCol w:w="567"/>
        <w:gridCol w:w="580"/>
        <w:gridCol w:w="1720"/>
        <w:gridCol w:w="720"/>
        <w:gridCol w:w="1232"/>
        <w:gridCol w:w="1276"/>
        <w:gridCol w:w="1276"/>
      </w:tblGrid>
      <w:tr w:rsidR="00AC05E4" w:rsidRPr="00A66992" w14:paraId="533DC7F1" w14:textId="77777777" w:rsidTr="00CD3014">
        <w:trPr>
          <w:gridAfter w:val="1"/>
          <w:wAfter w:w="1276" w:type="dxa"/>
          <w:trHeight w:val="408"/>
        </w:trPr>
        <w:tc>
          <w:tcPr>
            <w:tcW w:w="10349" w:type="dxa"/>
            <w:gridSpan w:val="9"/>
            <w:shd w:val="clear" w:color="auto" w:fill="auto"/>
            <w:vAlign w:val="center"/>
          </w:tcPr>
          <w:p w14:paraId="64332FD2" w14:textId="0ED3EB7F" w:rsidR="00AC05E4" w:rsidRPr="00AB0A60" w:rsidRDefault="00AC05E4" w:rsidP="00196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0A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</w:t>
            </w:r>
            <w:r w:rsidR="00AB0A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B0A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  <w:p w14:paraId="680C0D29" w14:textId="3C524509" w:rsidR="00AC05E4" w:rsidRPr="00AB0A60" w:rsidRDefault="00AC05E4" w:rsidP="007E10F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B0A60">
              <w:rPr>
                <w:rFonts w:ascii="Times New Roman" w:hAnsi="Times New Roman"/>
                <w:sz w:val="20"/>
                <w:szCs w:val="20"/>
              </w:rPr>
              <w:t>к решению совета депутатов</w:t>
            </w:r>
          </w:p>
          <w:p w14:paraId="1B906EE5" w14:textId="0D159239" w:rsidR="00AC05E4" w:rsidRPr="00AB0A60" w:rsidRDefault="00AC05E4" w:rsidP="00196172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B0A60">
              <w:rPr>
                <w:rFonts w:ascii="Times New Roman" w:hAnsi="Times New Roman"/>
                <w:sz w:val="20"/>
                <w:szCs w:val="20"/>
              </w:rPr>
              <w:t>от «</w:t>
            </w:r>
            <w:r w:rsidR="00243980">
              <w:rPr>
                <w:rFonts w:ascii="Times New Roman" w:hAnsi="Times New Roman"/>
                <w:sz w:val="20"/>
                <w:szCs w:val="20"/>
              </w:rPr>
              <w:t>17</w:t>
            </w:r>
            <w:r w:rsidRPr="00AB0A60">
              <w:rPr>
                <w:rFonts w:ascii="Times New Roman" w:hAnsi="Times New Roman"/>
                <w:sz w:val="20"/>
                <w:szCs w:val="20"/>
              </w:rPr>
              <w:t>»</w:t>
            </w:r>
            <w:r w:rsidR="00243980">
              <w:rPr>
                <w:rFonts w:ascii="Times New Roman" w:hAnsi="Times New Roman"/>
                <w:sz w:val="20"/>
                <w:szCs w:val="20"/>
              </w:rPr>
              <w:t xml:space="preserve"> декабря 2</w:t>
            </w:r>
            <w:r w:rsidRPr="00AB0A60">
              <w:rPr>
                <w:rFonts w:ascii="Times New Roman" w:hAnsi="Times New Roman"/>
                <w:sz w:val="20"/>
                <w:szCs w:val="20"/>
              </w:rPr>
              <w:t>024 года №</w:t>
            </w:r>
            <w:r w:rsidR="00243980">
              <w:rPr>
                <w:rFonts w:ascii="Times New Roman" w:hAnsi="Times New Roman"/>
                <w:sz w:val="20"/>
                <w:szCs w:val="20"/>
              </w:rPr>
              <w:t xml:space="preserve"> 29</w:t>
            </w:r>
          </w:p>
          <w:p w14:paraId="30EE4332" w14:textId="77777777" w:rsidR="00AC05E4" w:rsidRDefault="00AC05E4" w:rsidP="007E10F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76526D73" w14:textId="63A93083" w:rsidR="00AC05E4" w:rsidRPr="00196BF4" w:rsidRDefault="00AC05E4" w:rsidP="007E10FA">
            <w:pPr>
              <w:spacing w:after="0" w:line="240" w:lineRule="auto"/>
              <w:ind w:right="-10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C05E4" w:rsidRPr="00A66992" w14:paraId="05E94FDE" w14:textId="77777777" w:rsidTr="00CD3014">
        <w:trPr>
          <w:gridAfter w:val="1"/>
          <w:wAfter w:w="1276" w:type="dxa"/>
          <w:trHeight w:val="408"/>
        </w:trPr>
        <w:tc>
          <w:tcPr>
            <w:tcW w:w="10349" w:type="dxa"/>
            <w:gridSpan w:val="9"/>
            <w:shd w:val="clear" w:color="auto" w:fill="auto"/>
            <w:vAlign w:val="center"/>
          </w:tcPr>
          <w:p w14:paraId="40879801" w14:textId="77777777" w:rsidR="00AC05E4" w:rsidRDefault="00AC05E4" w:rsidP="00CD3014">
            <w:pPr>
              <w:spacing w:after="0" w:line="240" w:lineRule="auto"/>
              <w:ind w:right="-39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D3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Ведомственная структура расходов бюджета</w:t>
            </w:r>
          </w:p>
          <w:p w14:paraId="204F0898" w14:textId="54227C89" w:rsidR="00AC05E4" w:rsidRDefault="00AC05E4" w:rsidP="00CD3014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</w:p>
          <w:p w14:paraId="7D08A6D3" w14:textId="130971AF" w:rsidR="00AC05E4" w:rsidRDefault="00AC05E4" w:rsidP="00CD3014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bCs/>
                <w:sz w:val="28"/>
                <w:szCs w:val="28"/>
              </w:rPr>
              <w:t>Всеволожского муниципального района Ленинградской области</w:t>
            </w:r>
          </w:p>
          <w:p w14:paraId="73124E34" w14:textId="4E0800B1" w:rsidR="00AC05E4" w:rsidRDefault="00CD3014" w:rsidP="00CD3014">
            <w:pPr>
              <w:spacing w:after="0" w:line="240" w:lineRule="auto"/>
              <w:ind w:right="-293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 2025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4F74DCB3" w14:textId="77777777" w:rsidR="00CD3014" w:rsidRDefault="00CD3014" w:rsidP="00CD3014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6AF297" w14:textId="0E80B889" w:rsidR="007C26AF" w:rsidRPr="00DC4455" w:rsidRDefault="007C26AF" w:rsidP="00CD3014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3014" w:rsidRPr="00CD3014" w14:paraId="33F868DC" w14:textId="77777777" w:rsidTr="00CD3014">
        <w:trPr>
          <w:gridBefore w:val="1"/>
          <w:wBefore w:w="284" w:type="dxa"/>
          <w:trHeight w:val="45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686F3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D173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6F2F5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38B1A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C4614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93ABE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F5DD1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2025 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F101E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05AD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2027 г.</w:t>
            </w:r>
          </w:p>
        </w:tc>
      </w:tr>
      <w:tr w:rsidR="00CD3014" w:rsidRPr="00CD3014" w14:paraId="51B94542" w14:textId="77777777" w:rsidTr="00CD3014">
        <w:trPr>
          <w:gridBefore w:val="1"/>
          <w:wBefore w:w="284" w:type="dxa"/>
          <w:trHeight w:val="45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7D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106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9E3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27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4A6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FB7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EC1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1A2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2B0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14" w:rsidRPr="00CD3014" w14:paraId="13EBC6D8" w14:textId="77777777" w:rsidTr="00CD3014">
        <w:trPr>
          <w:gridBefore w:val="1"/>
          <w:wBefore w:w="284" w:type="dxa"/>
          <w:trHeight w:val="45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E8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92D7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48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862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41F2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07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BFF5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FA5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646E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14" w:rsidRPr="00CD3014" w14:paraId="2740188A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5094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BD6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B5BA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7E3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225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897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52EAD" w14:textId="0C12158C" w:rsidR="00CD3014" w:rsidRPr="00A62320" w:rsidRDefault="00CD3014" w:rsidP="00A623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  <w:r w:rsidR="00A6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</w:t>
            </w:r>
            <w:r w:rsidR="00A6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6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523</w:t>
            </w:r>
            <w:r w:rsidR="00A6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</w:t>
            </w:r>
            <w:r w:rsidR="00A6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C57A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793 055,6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C3D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808 012,5</w:t>
            </w:r>
          </w:p>
        </w:tc>
      </w:tr>
      <w:tr w:rsidR="00CD3014" w:rsidRPr="00CD3014" w14:paraId="2D28A797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A331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69B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377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020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1E4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3808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5CD32" w14:textId="6CE73DC4" w:rsidR="00CD3014" w:rsidRPr="00A62320" w:rsidRDefault="00A62320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811 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807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DEC6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753 339,7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3F5C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768 296,6</w:t>
            </w:r>
          </w:p>
        </w:tc>
      </w:tr>
      <w:tr w:rsidR="00CD3014" w:rsidRPr="00CD3014" w14:paraId="4753E94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20C9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9FA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1FE4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4142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5DE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2052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BE2F5" w14:textId="6CEFF961" w:rsidR="00CD3014" w:rsidRPr="00CD3014" w:rsidRDefault="00A62320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221 861,0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EC9A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217 110,4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A5D2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220 123,6</w:t>
            </w:r>
          </w:p>
        </w:tc>
      </w:tr>
      <w:tr w:rsidR="00CD3014" w:rsidRPr="00CD3014" w14:paraId="711D67C9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E8E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D16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5D84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63C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0F8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6BF0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B132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126 212,0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9E3E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124 612,1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90BF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124 622,1</w:t>
            </w:r>
          </w:p>
        </w:tc>
      </w:tr>
      <w:tr w:rsidR="00CD3014" w:rsidRPr="00CD3014" w14:paraId="7E3735FF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36E6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00E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3B3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E3B7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CF8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FD1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45E8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809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4C35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CD3014" w:rsidRPr="00CD3014" w14:paraId="59530308" w14:textId="77777777" w:rsidTr="00CD3014">
        <w:trPr>
          <w:gridBefore w:val="1"/>
          <w:wBefore w:w="284" w:type="dxa"/>
          <w:trHeight w:val="40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83D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1302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16E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815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551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10.3.01.00140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9473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E685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5BD8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3C6E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CD3014" w:rsidRPr="00CD3014" w14:paraId="384BE501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825B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AE4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461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04B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1366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DC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D0DB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33D8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D4CE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</w:tr>
      <w:tr w:rsidR="00CD3014" w:rsidRPr="00CD3014" w14:paraId="06A27773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D1BD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22E6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BAFD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687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5A1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435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12A4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0BF9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2C1D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113 649,1</w:t>
            </w:r>
          </w:p>
        </w:tc>
      </w:tr>
      <w:tr w:rsidR="00CD3014" w:rsidRPr="00CD3014" w14:paraId="44FADEA9" w14:textId="77777777" w:rsidTr="00CD3014">
        <w:trPr>
          <w:gridBefore w:val="1"/>
          <w:wBefore w:w="284" w:type="dxa"/>
          <w:trHeight w:val="27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D33C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в рамках обеспечения деятельности аппаратов муниципального </w:t>
            </w: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7E0D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A3F0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0A09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ECCA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D00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14C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5 680,0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57CF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82FB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5 200,0</w:t>
            </w:r>
          </w:p>
        </w:tc>
      </w:tr>
      <w:tr w:rsidR="00CD3014" w:rsidRPr="00CD3014" w14:paraId="072BD5C7" w14:textId="77777777" w:rsidTr="00CD3014">
        <w:trPr>
          <w:gridBefore w:val="1"/>
          <w:wBefore w:w="284" w:type="dxa"/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CE45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FD8F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402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FAA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9B6D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72A3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B8C7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8C78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BBAD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D3014" w:rsidRPr="00CD3014" w14:paraId="6AD31495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4D69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901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D62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AF9A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840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BD1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4804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5 550,0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9BEE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5 060,0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E0DC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5 070,0</w:t>
            </w:r>
          </w:p>
        </w:tc>
      </w:tr>
      <w:tr w:rsidR="00CD3014" w:rsidRPr="00CD3014" w14:paraId="2C480FE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9860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866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4DB2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895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2E94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B79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015C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FD64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CF0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CD3014" w:rsidRPr="00CD3014" w14:paraId="2983B764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7B57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8685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6FB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8D5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1B2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EB88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F70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57A5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23B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0A9363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F341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E62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489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ADA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A548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8B0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4F9B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1 109,9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CDC2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611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DF23058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296E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406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8E8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4F9D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75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C9B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139B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10AA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1D62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CD3014" w:rsidRPr="00CD3014" w14:paraId="4D6D6617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A26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4C5D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7140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78C6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353E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25.4.02.26110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63C4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4341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E8D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83B0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CD3014" w:rsidRPr="00CD3014" w14:paraId="4C71DE67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2656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A2E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453B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D0C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840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25.4.02.26110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D614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90E4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653F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0538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CD3014" w:rsidRPr="00CD3014" w14:paraId="71297EDA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DE64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7982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57ED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EDF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3D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390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4F32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11D0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4353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CD3014" w:rsidRPr="00CD3014" w14:paraId="79E38DE6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45A2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40F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289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A6DA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C70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FAA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88E3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54EC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B8D2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CD3014" w:rsidRPr="00CD3014" w14:paraId="167C4099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7A43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4C9B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C7B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8ED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2EC3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C3F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A31E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84BC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FA5E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CD3014" w:rsidRPr="00CD3014" w14:paraId="778164F9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6F17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A51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0EA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8F5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752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E9B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E60E6" w14:textId="2023D62E" w:rsidR="00CD3014" w:rsidRPr="00CD3014" w:rsidRDefault="00A62320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93 336,4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83BC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90 198,3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B4F6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93 201,5</w:t>
            </w:r>
          </w:p>
        </w:tc>
      </w:tr>
      <w:tr w:rsidR="00CD3014" w:rsidRPr="00CD3014" w14:paraId="2A67855A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BA6C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935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70F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5AA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F59F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A7E2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6142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F02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AE03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D3014" w:rsidRPr="00CD3014" w14:paraId="1A6A6831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3A77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C24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3D28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1391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75D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E67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5F48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365A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01D8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D3014" w:rsidRPr="00CD3014" w14:paraId="0244B348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BDB9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42E1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9C4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67A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128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C04A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A6290" w14:textId="0E901489" w:rsidR="00CD3014" w:rsidRPr="00CD3014" w:rsidRDefault="00A62320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84 482,5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412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79 653,6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6401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82 494,3</w:t>
            </w:r>
          </w:p>
        </w:tc>
      </w:tr>
      <w:tr w:rsidR="00CD3014" w:rsidRPr="00CD3014" w14:paraId="010E17F6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E823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710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724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2D4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1D5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B883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5DD68" w14:textId="51CD02B0" w:rsidR="00CD3014" w:rsidRPr="00CD3014" w:rsidRDefault="00A62320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59 668,0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BAB6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54 707,0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C943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57 443,1</w:t>
            </w:r>
          </w:p>
        </w:tc>
      </w:tr>
      <w:tr w:rsidR="00CD3014" w:rsidRPr="00CD3014" w14:paraId="6611503D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9EB1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CD0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51A1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5B0F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3468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49AF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A5A0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24 802,5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CF6B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24 934,6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1B6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25 039,2</w:t>
            </w:r>
          </w:p>
        </w:tc>
      </w:tr>
      <w:tr w:rsidR="00CD3014" w:rsidRPr="00CD3014" w14:paraId="47FB0D76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014B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89C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6C50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1B3D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D73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470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FF42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61E7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C5C3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CD3014" w:rsidRPr="00CD3014" w14:paraId="5BA96240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0536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BEF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F63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CDB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051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563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6A76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FD61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5A78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CD3014" w:rsidRPr="00CD3014" w14:paraId="6DEB90DD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B1A8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568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2726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BF4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ECB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C5D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BBD8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22CD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E533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CD3014" w:rsidRPr="00CD3014" w14:paraId="40A3313B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1628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C97D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A47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1610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42EF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C43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3CBD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10BF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405E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CD3014" w:rsidRPr="00CD3014" w14:paraId="200D7CA9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474C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0058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0D7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099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877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5E6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789D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108A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5C40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CD3014" w:rsidRPr="00CD3014" w14:paraId="4BE2616D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4238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2E9F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6D4B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A5EF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A33A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D36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7B25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07FA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D28C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244,6</w:t>
            </w:r>
          </w:p>
        </w:tc>
      </w:tr>
      <w:tr w:rsidR="00CD3014" w:rsidRPr="00CD3014" w14:paraId="130511E5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06FD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FA0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DA2C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A4FF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A55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FE89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BE7A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33EA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8252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244,6</w:t>
            </w:r>
          </w:p>
        </w:tc>
      </w:tr>
      <w:tr w:rsidR="00CD3014" w:rsidRPr="00CD3014" w14:paraId="25DD677E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C4CC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ACFF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9878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235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5340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9E0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A5D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CEBB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CBE4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60,4</w:t>
            </w:r>
          </w:p>
        </w:tc>
      </w:tr>
      <w:tr w:rsidR="00CD3014" w:rsidRPr="00CD3014" w14:paraId="5E198187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8063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45E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D166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04D1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990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818D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DFA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B464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3769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60,4</w:t>
            </w:r>
          </w:p>
        </w:tc>
      </w:tr>
      <w:tr w:rsidR="00CD3014" w:rsidRPr="00CD3014" w14:paraId="603A1E31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B0FD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C09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3C5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FD61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639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465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2851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8F43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CA2A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163,2</w:t>
            </w:r>
          </w:p>
        </w:tc>
      </w:tr>
      <w:tr w:rsidR="00CD3014" w:rsidRPr="00CD3014" w14:paraId="0D4E15DB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5192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23DA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476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115D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06A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24.4.02.05010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481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A9A8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150,9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FC1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156,9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3D5C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163,2</w:t>
            </w:r>
          </w:p>
        </w:tc>
      </w:tr>
      <w:tr w:rsidR="00CD3014" w:rsidRPr="00CD3014" w14:paraId="6476DAF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93A1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756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5E9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0F81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B88F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14A9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6350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D28A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D8A1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163,1</w:t>
            </w:r>
          </w:p>
        </w:tc>
      </w:tr>
      <w:tr w:rsidR="00CD3014" w:rsidRPr="00CD3014" w14:paraId="4D2BE87E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AE3F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830F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BD42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643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622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24.4.02.05030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E3B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8278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1C1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0D36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163,1</w:t>
            </w:r>
          </w:p>
        </w:tc>
      </w:tr>
      <w:tr w:rsidR="00CD3014" w:rsidRPr="00CD3014" w14:paraId="6A015954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3193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мотивации муниципальных служащих, формирование корпоративной культуры в администрации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A4A7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76CA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0301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0B72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EDE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71F1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F762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407F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1 510,8</w:t>
            </w:r>
          </w:p>
        </w:tc>
      </w:tr>
      <w:tr w:rsidR="00CD3014" w:rsidRPr="00CD3014" w14:paraId="50BDD939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CED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Повышение мотивации муниципальных служащих, формирование корпоративной культуры в администрации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9154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338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8F8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3E2D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24.4.02.05110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2AF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4517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1 396,8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70FE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1 452,7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94B6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1 510,8</w:t>
            </w:r>
          </w:p>
        </w:tc>
      </w:tr>
      <w:tr w:rsidR="00CD3014" w:rsidRPr="00CD3014" w14:paraId="36C3A590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34BC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E021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39B3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6DC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A0C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48DE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3CC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73E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A365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246,9</w:t>
            </w:r>
          </w:p>
        </w:tc>
      </w:tr>
      <w:tr w:rsidR="00CD3014" w:rsidRPr="00CD3014" w14:paraId="0F130D6E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345C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архивной обработке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7B8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4D4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B5AA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07C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24.4.03.06010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316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F8EB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207A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D36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246,9</w:t>
            </w:r>
          </w:p>
        </w:tc>
      </w:tr>
      <w:tr w:rsidR="00CD3014" w:rsidRPr="00CD3014" w14:paraId="0DBE71B0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FAA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комплектованию и улучшению материально технической базы архивного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A06F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9CEF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53A5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BCAF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6116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6E5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D53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4D6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E309D64" w14:textId="77777777" w:rsidTr="00CD3014">
        <w:trPr>
          <w:gridBefore w:val="1"/>
          <w:wBefore w:w="284" w:type="dxa"/>
          <w:trHeight w:val="557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C305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Мероприятия по комплектованию и улучшению материально технической базы архивного фонда (Закупка товаров, работ и услуг для обеспечения 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898A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45C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969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E5CA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24.4.03.06020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52DD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D3DF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E2B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3FA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2CE7B31E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2EB3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711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61D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4A0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3FFF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F0B8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A3C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B103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1 574,4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ABB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1 637,4</w:t>
            </w:r>
          </w:p>
        </w:tc>
      </w:tr>
      <w:tr w:rsidR="00CD3014" w:rsidRPr="00CD3014" w14:paraId="7D9F18E3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F5C0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оцифровке архива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A5D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AC7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CB0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013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24.4.04.07010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C9B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B35B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98CA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1 574,4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635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1 637,4</w:t>
            </w:r>
          </w:p>
        </w:tc>
      </w:tr>
      <w:tr w:rsidR="00CD3014" w:rsidRPr="00CD3014" w14:paraId="3B9753F3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AB37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32DB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D0D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EFA2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F68A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E1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7722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3B9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7DAF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74,8</w:t>
            </w:r>
          </w:p>
        </w:tc>
      </w:tr>
      <w:tr w:rsidR="00CD3014" w:rsidRPr="00CD3014" w14:paraId="533AAC57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C698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9D2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1D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22EE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F29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24.4.04.07020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5AAB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41AE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A097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A988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74,8</w:t>
            </w:r>
          </w:p>
        </w:tc>
      </w:tr>
      <w:tr w:rsidR="00CD3014" w:rsidRPr="00CD3014" w14:paraId="4A7DAAE4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2728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FF9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57CA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AF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B0C1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B2D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AAC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681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1873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120,5</w:t>
            </w:r>
          </w:p>
        </w:tc>
      </w:tr>
      <w:tr w:rsidR="00CD3014" w:rsidRPr="00CD3014" w14:paraId="59598F07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1B91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7173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1E9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800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E07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24.4.05.08020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6071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BEC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B4B8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E5BE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120,5</w:t>
            </w:r>
          </w:p>
        </w:tc>
      </w:tr>
      <w:tr w:rsidR="00CD3014" w:rsidRPr="00CD3014" w14:paraId="57D269F6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0EA0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E79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A68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997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9D9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25.4.01.26010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99C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2950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CE08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E557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D3014" w:rsidRPr="00CD3014" w14:paraId="59D43FEB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DC2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4CF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829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0A0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79F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25.4.01.26010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D43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95F3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5A11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18B2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D3014" w:rsidRPr="00CD3014" w14:paraId="1F4A7AE2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4F1A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7D1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418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F89C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4CE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8D0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73C4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FE8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5654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CD3014" w:rsidRPr="00CD3014" w14:paraId="2ED5BB93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E4C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Предоставление мер муниципальной поддержки военнослужащих и граждан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D74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61E5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650D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6FC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26.4.02.28010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9ED6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D45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12AB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F643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CD3014" w:rsidRPr="00CD3014" w14:paraId="0735A5DD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9C57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8BE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D43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B9F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71E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DA3F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787E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689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418B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1387944C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8C04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5A8C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8C8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40A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C01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26.4.02.28020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AD7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EB84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FE9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C73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6BC3D1A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0F42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4A1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E60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9A6F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6DA4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07E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FC12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139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5D39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CD3014" w:rsidRPr="00CD3014" w14:paraId="440638DC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DCBA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BA31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B4F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599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3278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26.4.02.28030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00C0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A6C4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852F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43EB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CD3014" w:rsidRPr="00CD3014" w14:paraId="640D8927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0360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65A4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3240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AC5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DD46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AAF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A5C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74E9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F7A9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CD3014" w:rsidRPr="00CD3014" w14:paraId="21C3037D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388C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2A6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F4BB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9A8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076A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26.4.02.28040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5AC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B38C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D080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8B1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CD3014" w:rsidRPr="00CD3014" w14:paraId="3F9E57FE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9A5F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06F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D4C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547D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103F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26.4.02.28050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1781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CD8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E511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AB1A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CD3014" w:rsidRPr="00CD3014" w14:paraId="27581698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7CB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789B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A25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C667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36D0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26.4.02.28050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B375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686C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D646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16A4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CD3014" w:rsidRPr="00CD3014" w14:paraId="0D93F6C4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7910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44C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029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858D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54A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4AA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13B3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8CCE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A58F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C1C2D46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E7A6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B5B1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1B9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921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F171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6CC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D50D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2D01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71FD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290FB9A4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1D7E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4B45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6B4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C50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E04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512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F60B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D428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E729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0E91092C" w14:textId="77777777" w:rsidTr="00CD3014">
        <w:trPr>
          <w:gridBefore w:val="1"/>
          <w:wBefore w:w="284" w:type="dxa"/>
          <w:trHeight w:val="40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1A2C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F13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B23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790B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729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F34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957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FE5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FAE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16C17218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9A0A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4B4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70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4A9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544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27C4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79BF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8 153,7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6640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8 474,4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988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8 808,0</w:t>
            </w:r>
          </w:p>
        </w:tc>
      </w:tr>
      <w:tr w:rsidR="00CD3014" w:rsidRPr="00CD3014" w14:paraId="0812D323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2CBD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328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40E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E65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C4D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BC1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CC9A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2 561,2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1147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BCCF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2 317,6</w:t>
            </w:r>
          </w:p>
        </w:tc>
      </w:tr>
      <w:tr w:rsidR="00CD3014" w:rsidRPr="00CD3014" w14:paraId="2E1BE192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A8A0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F18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F736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C38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4262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8F8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92ED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66AF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2211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640,8</w:t>
            </w:r>
          </w:p>
        </w:tc>
      </w:tr>
      <w:tr w:rsidR="00CD3014" w:rsidRPr="00CD3014" w14:paraId="4259C6F3" w14:textId="77777777" w:rsidTr="00CD3014">
        <w:trPr>
          <w:gridBefore w:val="1"/>
          <w:wBefore w:w="284" w:type="dxa"/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967B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BE0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A71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96EF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1D0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21.4.02.22020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758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B1A9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81B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D90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640,8</w:t>
            </w:r>
          </w:p>
        </w:tc>
      </w:tr>
      <w:tr w:rsidR="00CD3014" w:rsidRPr="00CD3014" w14:paraId="7F2542C6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2427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C1E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638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5F26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0B1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11C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0C2A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76D8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0F7F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307,3</w:t>
            </w:r>
          </w:p>
        </w:tc>
      </w:tr>
      <w:tr w:rsidR="00CD3014" w:rsidRPr="00CD3014" w14:paraId="32FCDB70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F9EF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144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E41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460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E2B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21.4.02.22030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D7A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E15A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133B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A702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307,3</w:t>
            </w:r>
          </w:p>
        </w:tc>
      </w:tr>
      <w:tr w:rsidR="00CD3014" w:rsidRPr="00CD3014" w14:paraId="658ED47F" w14:textId="77777777" w:rsidTr="00CD3014">
        <w:trPr>
          <w:gridBefore w:val="1"/>
          <w:wBefore w:w="284" w:type="dxa"/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20A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116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509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92D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7C4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925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EABA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CEAC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7D9E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1 369,5</w:t>
            </w:r>
          </w:p>
        </w:tc>
      </w:tr>
      <w:tr w:rsidR="00CD3014" w:rsidRPr="00CD3014" w14:paraId="17556B5D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AEFB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B28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475F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DC3D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F03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21.4.05.25010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62F0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7058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1 266,1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BA15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1 316,8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8B71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1 369,5</w:t>
            </w:r>
          </w:p>
        </w:tc>
      </w:tr>
      <w:tr w:rsidR="00CD3014" w:rsidRPr="00CD3014" w14:paraId="6BA9F89D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9F7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723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C9B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34D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3B6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5AE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5ED0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2F9E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A4DD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27258E40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39D5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8DC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5055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9DE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7BC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21.4.05.25020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50CA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30EB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8C7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A4DB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03E03AED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EFC5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4C18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0F2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68A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B0B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D09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9136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A434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444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CD3014" w:rsidRPr="00CD3014" w14:paraId="32C59F4B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1506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5F2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D7C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805E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81E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21.4.01.21010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09AC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F3EE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DFA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258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CD3014" w:rsidRPr="00CD3014" w14:paraId="0C10BC41" w14:textId="77777777" w:rsidTr="00CD3014">
        <w:trPr>
          <w:gridBefore w:val="1"/>
          <w:wBefore w:w="284" w:type="dxa"/>
          <w:trHeight w:val="28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CCC9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1E6F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591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849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9C6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21.4.01.21010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6F8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D18B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B04C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3BC6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CD3014" w:rsidRPr="00CD3014" w14:paraId="59B053EE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2B97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2F3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A245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09B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9618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FFC3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AD6D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4 167,5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FE2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C81E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4 504,6</w:t>
            </w:r>
          </w:p>
        </w:tc>
      </w:tr>
      <w:tr w:rsidR="00CD3014" w:rsidRPr="00CD3014" w14:paraId="58656157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0C99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1C66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501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A4E0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004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11.7.01.71340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EAD7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2912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7E2A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F1E2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CD3014" w:rsidRPr="00CD3014" w14:paraId="2B992B0D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1AE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8D0A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994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1BE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2687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11.7.01.71340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E5F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147F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2088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DCEF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CD3014" w:rsidRPr="00CD3014" w14:paraId="4539DB01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5656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08F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165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F24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3130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CDA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9FCA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E0C8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34E9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2 282,2</w:t>
            </w:r>
          </w:p>
        </w:tc>
      </w:tr>
      <w:tr w:rsidR="00CD3014" w:rsidRPr="00CD3014" w14:paraId="1121389A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3966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D832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D16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BB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AE79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21.4.03.23010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2CF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2532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2 110,0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CD15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2 194,4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8C09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2 282,2</w:t>
            </w:r>
          </w:p>
        </w:tc>
      </w:tr>
      <w:tr w:rsidR="00CD3014" w:rsidRPr="00CD3014" w14:paraId="0473DA95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513F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B77B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BAB6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B49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6B27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A3F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66C0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C0C3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E27A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2 187,2</w:t>
            </w:r>
          </w:p>
        </w:tc>
      </w:tr>
      <w:tr w:rsidR="00CD3014" w:rsidRPr="00CD3014" w14:paraId="2671AFD0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5405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275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C70B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DA5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6A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21.4.03.23020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DA3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9062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2 022,3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DF11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2 103,1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6F7E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2 187,2</w:t>
            </w:r>
          </w:p>
        </w:tc>
      </w:tr>
      <w:tr w:rsidR="00CD3014" w:rsidRPr="00CD3014" w14:paraId="1E1E6952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2964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CFC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7ABF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CA7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971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FBF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4188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74 416,0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CB33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39 384,1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491E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50 974,3</w:t>
            </w:r>
          </w:p>
        </w:tc>
      </w:tr>
      <w:tr w:rsidR="00CD3014" w:rsidRPr="00CD3014" w14:paraId="719BA506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B21D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D1D2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42C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C25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F97F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70C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81FF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EEB7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B4E6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CD3014" w:rsidRPr="00CD3014" w14:paraId="297E20EA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6CEB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42B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FE7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EF2C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3B72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28.4.05.11010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5E8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48CF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05ED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2E45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CD3014" w:rsidRPr="00CD3014" w14:paraId="5FBEAB25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185E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AC1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C79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CCC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C728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28.4.05.11010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19C1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D5D3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EF35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AD01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CD3014" w:rsidRPr="00CD3014" w14:paraId="06368E3E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896A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7D02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8E89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0D2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F62F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433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CCE7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54 393,1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9D9E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26 261,3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8C2D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37 271,4</w:t>
            </w:r>
          </w:p>
        </w:tc>
      </w:tr>
      <w:tr w:rsidR="00CD3014" w:rsidRPr="00CD3014" w14:paraId="17A75B0A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B8A7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C861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138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E35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FB4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22.4.01.10030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AD7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6D3C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76B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346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6DF484F8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C3D2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346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FD41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7B8C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8053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22.4.01.10030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C79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EB2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11 250,0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DA8C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0B9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4667E44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E09E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Строительный, технический, авторский, инструментальный контроль (надзор)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F3E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ED0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465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31A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F92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7D69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F22B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3762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5AF5F94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D16D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Строительный, технический, авторский, инструментальный контроль (надзор)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10B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18A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A74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7B9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22.4.01.9Д010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C56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C67D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79D1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278,7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124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46D7778F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29E7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5EBB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06C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30E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084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510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1749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41 803,1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360A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25 982,6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0F5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1634AA5F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2820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392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23C9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A77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7F21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22.4.01.9Д020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E84B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540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41 803,1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D1D2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25 982,6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42A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F4E1117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8B3E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BC5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D6A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D82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048D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753D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95DD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1D40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0D37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CD3014" w:rsidRPr="00CD3014" w14:paraId="31C8C075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27F6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EDA1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1F4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CAA6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2323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22.4.01.9Д030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D716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434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BED5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C857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CD3014" w:rsidRPr="00CD3014" w14:paraId="3FA936B1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C120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BB7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84FC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A5B1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6659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22.7.01.SД140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333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B8A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AD46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3A54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CD3014" w:rsidRPr="00CD3014" w14:paraId="2B4118A3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3F54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64C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EDC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C5A6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417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22.7.01.SД140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84D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884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E7B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6BD1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CD3014" w:rsidRPr="00CD3014" w14:paraId="360B76C8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AFF2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BDD9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FC3B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50F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482F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253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8EC8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10 022,9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79B6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2 722,9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202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2 887,0</w:t>
            </w:r>
          </w:p>
        </w:tc>
      </w:tr>
      <w:tr w:rsidR="00CD3014" w:rsidRPr="00CD3014" w14:paraId="7BC29B5A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8B41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1C3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9BE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DAF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4B4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BCA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42A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ACAF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882E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680,7</w:t>
            </w:r>
          </w:p>
        </w:tc>
      </w:tr>
      <w:tr w:rsidR="00CD3014" w:rsidRPr="00CD3014" w14:paraId="487DCEA9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EB7D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EAAF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177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A3A8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392A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BDA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EA27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629,4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B46D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654,5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93B8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680,7</w:t>
            </w:r>
          </w:p>
        </w:tc>
      </w:tr>
      <w:tr w:rsidR="00CD3014" w:rsidRPr="00CD3014" w14:paraId="33112792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E05B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DC23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009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482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DD9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E83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1481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78FF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BE3D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1 768,2</w:t>
            </w:r>
          </w:p>
        </w:tc>
      </w:tr>
      <w:tr w:rsidR="00CD3014" w:rsidRPr="00CD3014" w14:paraId="74CCF63F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7CBC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2676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635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27A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29DD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E78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B65A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1 634,8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83DF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1 700,2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F103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1 768,2</w:t>
            </w:r>
          </w:p>
        </w:tc>
      </w:tr>
      <w:tr w:rsidR="00CD3014" w:rsidRPr="00CD3014" w14:paraId="47F442B0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FD5E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E0B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884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752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A3A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D58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19CB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67E8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033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</w:tr>
      <w:tr w:rsidR="00CD3014" w:rsidRPr="00CD3014" w14:paraId="39DFD4DF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F329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42D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080D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CBE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CFB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823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3B33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FBE6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8DC8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128,3</w:t>
            </w:r>
          </w:p>
        </w:tc>
      </w:tr>
      <w:tr w:rsidR="00CD3014" w:rsidRPr="00CD3014" w14:paraId="0E3BABA3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6411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документов по планировке территории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C22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972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755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843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106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F53F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524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833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0FEA7AC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374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Разработка документов по планировке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A49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0E81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4AB5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E4BE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1A2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DFF3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4 580,0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55E9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B814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01EC2B69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3CD0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конкурсов среди субьектов МСП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D3E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DCC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B08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5BF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FF7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5049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EF55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60F0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180,0</w:t>
            </w:r>
          </w:p>
        </w:tc>
      </w:tr>
      <w:tr w:rsidR="00CD3014" w:rsidRPr="00CD3014" w14:paraId="6736E5A3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A0BC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конкурсов среди субьектов МСП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280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2C9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74D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D3B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28.4.02.01010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0820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8662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502A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3718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180,0</w:t>
            </w:r>
          </w:p>
        </w:tc>
      </w:tr>
      <w:tr w:rsidR="00CD3014" w:rsidRPr="00CD3014" w14:paraId="19A27DE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94C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системы стратегического планирования социально-экономического развития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B71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91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818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A2A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B7B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F9CD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0EDF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64B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9B75DDF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3B32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Развитие системы стратегического планирования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D6C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F5D4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A2F4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3AE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28.4.03.02010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88E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6D8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2 625,0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CAB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8C6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9088764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936B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3CF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7CD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18F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5D3C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28.4.03.02020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A66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80F0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4B5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2B07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4E328CE0" w14:textId="77777777" w:rsidTr="00CD3014">
        <w:trPr>
          <w:gridBefore w:val="1"/>
          <w:wBefore w:w="284" w:type="dxa"/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EF01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D06B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726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1659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27AA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28.4.03.02020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7AE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ED9F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DD6F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BA41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5C37C540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FA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D87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C4B1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9F3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39B5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28.4.04.03010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E1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A9CC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C987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1EC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CD3014" w:rsidRPr="00CD3014" w14:paraId="2A6F2462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71D9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6EE9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AF9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E38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904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28.4.04.03010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DB2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7652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1591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2ECB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CD3014" w:rsidRPr="00CD3014" w14:paraId="055C4048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3948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5B91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B5E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94EA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C32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898C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8E5E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461 712,2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894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438 063,8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24E8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442 108,7</w:t>
            </w:r>
          </w:p>
        </w:tc>
      </w:tr>
      <w:tr w:rsidR="00CD3014" w:rsidRPr="00CD3014" w14:paraId="31F3543D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AC17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C5A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923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37A1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041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39C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4D54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773F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89CC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973,9</w:t>
            </w:r>
          </w:p>
        </w:tc>
      </w:tr>
      <w:tr w:rsidR="00CD3014" w:rsidRPr="00CD3014" w14:paraId="4A42E572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368B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6574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E39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9314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3ED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81B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0301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1848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5DBE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973,9</w:t>
            </w:r>
          </w:p>
        </w:tc>
      </w:tr>
      <w:tr w:rsidR="00CD3014" w:rsidRPr="00CD3014" w14:paraId="4ABBD4D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911C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C683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808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82DB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F6C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41C3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C20D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1 074,8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563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936,4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5103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973,9</w:t>
            </w:r>
          </w:p>
        </w:tc>
      </w:tr>
      <w:tr w:rsidR="00CD3014" w:rsidRPr="00CD3014" w14:paraId="3402F8C6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1F5D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Развитие и содержание жилищного фонда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0B4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C63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5D7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D59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BEA7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F9A8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8BE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6C1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20208F5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EA542" w14:textId="7B5CF9C6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6D34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53AC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C4C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E54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1736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63EA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EFB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A796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1CD3166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76FB8" w14:textId="4BFEE089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Содержани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5B66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2FE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1F5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0D8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CF23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46CC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E48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44C3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0FDDE3DD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CF83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B07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1A24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B6D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F4E0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0E9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55C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D00F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4 850,0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AD8D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5 200,0</w:t>
            </w:r>
          </w:p>
        </w:tc>
      </w:tr>
      <w:tr w:rsidR="00CD3014" w:rsidRPr="00CD3014" w14:paraId="60F502D4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B3F7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EC2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5A8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026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8D92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F1D2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D802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990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6A00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6DA5E3C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A6F5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DF46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7170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B0CB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359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23.4.01.20010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173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FD3F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3B1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5B98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5A15AA37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DEB8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087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EEF5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FB6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15E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2398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697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9D16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294D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59762562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FE83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C06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407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AB3A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A27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23.4.01.20020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D02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40B6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68AF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D2A8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609CEB5D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5095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498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DEC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3C0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FA6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1AD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815E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D539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C16A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77FE7B61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E368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FFBB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9822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34C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B33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23.4.01.20030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017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ECC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75D9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E8A5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3D73A943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02C8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90D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F86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6AD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880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9F3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6DA1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989C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8A1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CD3014" w:rsidRPr="00CD3014" w14:paraId="7416F848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131E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3439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5540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42A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CEB8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23.4.02.19020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334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91DB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54D1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B6F3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CD3014" w:rsidRPr="00CD3014" w14:paraId="17578809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FD7C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6677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CA0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2E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121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2E9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5934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F651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688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CD3014" w:rsidRPr="00CD3014" w14:paraId="0457B67D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A738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F97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59B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EB8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BE1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23.4.02.19030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A89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EECA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8BAA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E3EB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CD3014" w:rsidRPr="00CD3014" w14:paraId="11F3BBB3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0970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DC0A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599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9F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83B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C5F8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98F4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116 840,5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9F9A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115 780,0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B15E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119 074,9</w:t>
            </w:r>
          </w:p>
        </w:tc>
      </w:tr>
      <w:tr w:rsidR="00CD3014" w:rsidRPr="00CD3014" w14:paraId="1F56A6A7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7CC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37A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22B8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B2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0BE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4D3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D20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86 400,3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1258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79 339,6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9950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83 579,9</w:t>
            </w:r>
          </w:p>
        </w:tc>
      </w:tr>
      <w:tr w:rsidR="00CD3014" w:rsidRPr="00CD3014" w14:paraId="211F7C70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4133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2B1F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27AB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BAA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266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2057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9ADE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86 400,3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07B4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79 339,6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684B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83 579,9</w:t>
            </w:r>
          </w:p>
        </w:tc>
      </w:tr>
      <w:tr w:rsidR="00CD3014" w:rsidRPr="00CD3014" w14:paraId="751452D2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A1A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6D8F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E1A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239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F68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6B81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0A8D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AF8B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40A1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16 015,0</w:t>
            </w:r>
          </w:p>
        </w:tc>
      </w:tr>
      <w:tr w:rsidR="00CD3014" w:rsidRPr="00CD3014" w14:paraId="4497F721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382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8FF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92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025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D80D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4D2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C53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AE04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B52E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16 000,0</w:t>
            </w:r>
          </w:p>
        </w:tc>
      </w:tr>
      <w:tr w:rsidR="00CD3014" w:rsidRPr="00CD3014" w14:paraId="2C7DD962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081F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66D1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40A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120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AFEC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D7A5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BA8F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A0B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960A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CD3014" w:rsidRPr="00CD3014" w14:paraId="45102B02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961F6" w14:textId="147F6F62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000A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5918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CF5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7D4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3F8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2FE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0CE0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D520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</w:tr>
      <w:tr w:rsidR="00CD3014" w:rsidRPr="00CD3014" w14:paraId="425E1A4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ED77A" w14:textId="128A4325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Содержани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D1E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594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23F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A02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5CEE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E886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371C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1503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7 000,0</w:t>
            </w:r>
          </w:p>
        </w:tc>
      </w:tr>
      <w:tr w:rsidR="00CD3014" w:rsidRPr="00CD3014" w14:paraId="5EAD5AE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3E62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102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829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734D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3F3F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29.4.01.00410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2A0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78B3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528B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76C2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CD3014" w:rsidRPr="00CD3014" w14:paraId="151CFD95" w14:textId="77777777" w:rsidTr="00CD3014">
        <w:trPr>
          <w:gridBefore w:val="1"/>
          <w:wBefore w:w="284" w:type="dxa"/>
          <w:trHeight w:val="27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4387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7E9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8A84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BCF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383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29.4.01.00410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886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ACA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6 614,4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46BE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D4A6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CD3014" w:rsidRPr="00CD3014" w14:paraId="6E8A5F4C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909A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350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F0D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4AA6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AF7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29.4.01.S4840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03D2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67B2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032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9F14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6BC9DA2A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E86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DE8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E05E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4D1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6194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29.4.01.S4840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3E09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C614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DA10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6A8E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9A4F191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364F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50AE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042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1D2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59A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29.7.01.S4310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16A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F357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22FC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0C01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4AD49116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13A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2CE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ACBB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70D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4244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29.7.01.S4310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072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11B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702A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DFF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29770271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EC3F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1E0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470C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6B99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B8E8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29.8.01.00810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7D0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F107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7752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738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CD3014" w:rsidRPr="00CD3014" w14:paraId="6697EA28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6C2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43D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F51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3FC9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EFE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29.8.01.00810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4616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AA1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D7A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8E2F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CD3014" w:rsidRPr="00CD3014" w14:paraId="3ADF898B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EE4D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EAE1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90D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053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6A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11A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94F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333 016,9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A7F3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316 497,4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06E2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316 859,9</w:t>
            </w:r>
          </w:p>
        </w:tc>
      </w:tr>
      <w:tr w:rsidR="00CD3014" w:rsidRPr="00CD3014" w14:paraId="6A861E9A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C612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6FB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515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88B2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F62F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5352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4668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333 016,9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DB7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316 497,4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442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316 859,9</w:t>
            </w:r>
          </w:p>
        </w:tc>
      </w:tr>
      <w:tr w:rsidR="00CD3014" w:rsidRPr="00CD3014" w14:paraId="38826C3D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0D84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60FE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E0C2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432B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98E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D50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5102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333 016,9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91B5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316 497,4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B499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316 859,9</w:t>
            </w:r>
          </w:p>
        </w:tc>
      </w:tr>
      <w:tr w:rsidR="00CD3014" w:rsidRPr="00CD3014" w14:paraId="157E0E25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1FE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890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3251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216D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398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B9D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EE55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08B8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6775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CD3014" w:rsidRPr="00CD3014" w14:paraId="5D30383D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14F6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ED6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C1C7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D4D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6EE3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ECF7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AB7C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8AD5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0072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CD3014" w:rsidRPr="00CD3014" w14:paraId="02A4FC54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75C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4D8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F74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5BF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3392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21.4.04.24010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463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3AFB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9A2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774B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CD3014" w:rsidRPr="00CD3014" w14:paraId="785EDE6A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0DB5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A59C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28C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6904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8ECB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21.4.04.24010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D55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2BF3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F98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8E5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CD3014" w:rsidRPr="00CD3014" w14:paraId="3C21DCB0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787A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C41A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057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D1E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CAE5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85C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502C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9 022,9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7D9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9 462,2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26AA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9 689,5</w:t>
            </w:r>
          </w:p>
        </w:tc>
      </w:tr>
      <w:tr w:rsidR="00CD3014" w:rsidRPr="00CD3014" w14:paraId="6443D01C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C0DD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D1E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D2E1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D5FA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C425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03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CCEC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9 022,9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5782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9 462,2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FD53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9 689,5</w:t>
            </w:r>
          </w:p>
        </w:tc>
      </w:tr>
      <w:tr w:rsidR="00CD3014" w:rsidRPr="00CD3014" w14:paraId="1179F56E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3AB4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F56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1A3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A891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A61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31.4.01.12010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632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D6E0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2446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7F39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2 155,9</w:t>
            </w:r>
          </w:p>
        </w:tc>
      </w:tr>
      <w:tr w:rsidR="00CD3014" w:rsidRPr="00CD3014" w14:paraId="5C4824E1" w14:textId="77777777" w:rsidTr="00CD3014">
        <w:trPr>
          <w:gridBefore w:val="1"/>
          <w:wBefore w:w="284" w:type="dxa"/>
          <w:trHeight w:val="55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283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7D8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CC4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8377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55F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31.4.01.12010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50C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605F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1 955,5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0097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7ABD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2 155,9</w:t>
            </w:r>
          </w:p>
        </w:tc>
      </w:tr>
      <w:tr w:rsidR="00CD3014" w:rsidRPr="00CD3014" w14:paraId="58C8B97E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BBA8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0CC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7A3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6D0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377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49D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367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5 941,1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464D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C8F0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6 577,7</w:t>
            </w:r>
          </w:p>
        </w:tc>
      </w:tr>
      <w:tr w:rsidR="00CD3014" w:rsidRPr="00CD3014" w14:paraId="4D1D030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0F37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8C3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C18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77E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7E1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31.4.02.13010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1FF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7119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5 941,1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B19E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6 251,6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E43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6 577,7</w:t>
            </w:r>
          </w:p>
        </w:tc>
      </w:tr>
      <w:tr w:rsidR="00CD3014" w:rsidRPr="00CD3014" w14:paraId="79087BC6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9071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образовательной части молодежного коворкинг-центра (тренинги, лекции, мастер-классы и др.)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1F3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23A4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2D3E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7B5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2BF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027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4291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9FDC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D3014" w:rsidRPr="00CD3014" w14:paraId="3F2B46BA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150A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мероприятий по образовательной части молодежного коворкинг-центра (тренинги, лекции, мастер-классы и др.)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F8B3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C2BB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720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0EC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31.4.02.13020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A8BF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7BBD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E6B1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FE25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D3014" w:rsidRPr="00CD3014" w14:paraId="2F040782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5119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13E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5A53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FBD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654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48F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D6FB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322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7744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CD3014" w:rsidRPr="00CD3014" w14:paraId="1D47C79A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0BFB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Организация выставочной деятельности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6F5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D56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A8C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6A4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31.4.02.13030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4F9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7772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3FF0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B3E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CD3014" w:rsidRPr="00CD3014" w14:paraId="12462F40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1222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82FC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C9C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4C24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E785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C35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7353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1DE1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2FBE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685,9</w:t>
            </w:r>
          </w:p>
        </w:tc>
      </w:tr>
      <w:tr w:rsidR="00CD3014" w:rsidRPr="00CD3014" w14:paraId="5B43E9A2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F606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2F5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459F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CA7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6D2B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E24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3A52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46C4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653,2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A3A1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685,9</w:t>
            </w:r>
          </w:p>
        </w:tc>
      </w:tr>
      <w:tr w:rsidR="00CD3014" w:rsidRPr="00CD3014" w14:paraId="68454325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E52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232A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2B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7F5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742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2BAA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F474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E218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8C4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4FB60223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DC3E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21A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4BA4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A1D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1CD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31.4.03.S4330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C8BD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E4ED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25D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82B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58EBA88" w14:textId="77777777" w:rsidTr="00CD3014">
        <w:trPr>
          <w:gridBefore w:val="1"/>
          <w:wBefore w:w="284" w:type="dxa"/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CD34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321F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AD74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16A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C05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31.4.03.S4330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DC78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C79A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406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4D9A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55C18C11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6B0C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86CB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F07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E68C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687E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8EB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E08B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12 311,8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0C5C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16 220,4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0FCD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16 806,4</w:t>
            </w:r>
          </w:p>
        </w:tc>
      </w:tr>
      <w:tr w:rsidR="00CD3014" w:rsidRPr="00CD3014" w14:paraId="6B8B8316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743A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BA24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D6F9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F8A2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3521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0C2A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83E0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12 311,8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0B00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16 220,4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E687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16 806,4</w:t>
            </w:r>
          </w:p>
        </w:tc>
      </w:tr>
      <w:tr w:rsidR="00CD3014" w:rsidRPr="00CD3014" w14:paraId="4CF7C3FC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0D09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FE6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D241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F73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295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308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7F4B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479B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13 673,0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EE5E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14 131,7</w:t>
            </w:r>
          </w:p>
        </w:tc>
      </w:tr>
      <w:tr w:rsidR="00CD3014" w:rsidRPr="00CD3014" w14:paraId="0BC32688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6834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7D1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C55D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631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4930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30.4.01.00010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94AE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B9E8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9 885,7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E026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13 673,0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FF7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14 131,7</w:t>
            </w:r>
          </w:p>
        </w:tc>
      </w:tr>
      <w:tr w:rsidR="00CD3014" w:rsidRPr="00CD3014" w14:paraId="20B0DD7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F0D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871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F79F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77F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BF1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994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F6D0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72BA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1AF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55,1</w:t>
            </w:r>
          </w:p>
        </w:tc>
      </w:tr>
      <w:tr w:rsidR="00CD3014" w:rsidRPr="00CD3014" w14:paraId="7A19FF7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8AA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0D9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2B4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8BB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DCC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30.4.01.00020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1424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800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7E12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566E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55,1</w:t>
            </w:r>
          </w:p>
        </w:tc>
      </w:tr>
      <w:tr w:rsidR="00CD3014" w:rsidRPr="00CD3014" w14:paraId="6B1EFDE1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9631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C8AC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4F1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EA31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4522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041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2EF2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D2B9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F29A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705,4</w:t>
            </w:r>
          </w:p>
        </w:tc>
      </w:tr>
      <w:tr w:rsidR="00CD3014" w:rsidRPr="00CD3014" w14:paraId="19A1E758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EA2B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60C3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EA4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3971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72B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30.4.01.00050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D0D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D66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639,8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AB6A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671,7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D4B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705,4</w:t>
            </w:r>
          </w:p>
        </w:tc>
      </w:tr>
      <w:tr w:rsidR="00CD3014" w:rsidRPr="00CD3014" w14:paraId="1A0518EF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4D5C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A706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757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B07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329E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C69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3608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A7D3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2C24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374,9</w:t>
            </w:r>
          </w:p>
        </w:tc>
      </w:tr>
      <w:tr w:rsidR="00CD3014" w:rsidRPr="00CD3014" w14:paraId="4A3670E3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A403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DA0E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340A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3DBA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E43C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30.4.01.00060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9EB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983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202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2363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374,9</w:t>
            </w:r>
          </w:p>
        </w:tc>
      </w:tr>
      <w:tr w:rsidR="00CD3014" w:rsidRPr="00CD3014" w14:paraId="100F3328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5820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9AD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7080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C91F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7C5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988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484D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7DBA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2896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551,2</w:t>
            </w:r>
          </w:p>
        </w:tc>
      </w:tr>
      <w:tr w:rsidR="00CD3014" w:rsidRPr="00CD3014" w14:paraId="2164ED33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A321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15F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1BB8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315F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F41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30.4.02.00011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C28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92B3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C5F2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AF56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551,2</w:t>
            </w:r>
          </w:p>
        </w:tc>
      </w:tr>
      <w:tr w:rsidR="00CD3014" w:rsidRPr="00CD3014" w14:paraId="1323D730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C784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ED87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4230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19C4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592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D88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31A3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1973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397D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289,4</w:t>
            </w:r>
          </w:p>
        </w:tc>
      </w:tr>
      <w:tr w:rsidR="00CD3014" w:rsidRPr="00CD3014" w14:paraId="4CD85654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310F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FE8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8C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0796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E32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30.4.02.00021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24F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9495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E641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1D07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289,4</w:t>
            </w:r>
          </w:p>
        </w:tc>
      </w:tr>
      <w:tr w:rsidR="00CD3014" w:rsidRPr="00CD3014" w14:paraId="79D36636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4A55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8BA3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DFE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723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B2F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30.4.02.00031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D40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B3C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8587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6BE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698,7</w:t>
            </w:r>
          </w:p>
        </w:tc>
      </w:tr>
      <w:tr w:rsidR="00CD3014" w:rsidRPr="00CD3014" w14:paraId="1E672F08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5235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9DF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B62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F85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C8A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30.4.02.00031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81F1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E845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633,8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89BA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665,5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94F6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698,7</w:t>
            </w:r>
          </w:p>
        </w:tc>
      </w:tr>
      <w:tr w:rsidR="00CD3014" w:rsidRPr="00CD3014" w14:paraId="18F0DFD3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403D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564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09D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D46A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BF12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F040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AC72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4 571,1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7F7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156E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4 319,1</w:t>
            </w:r>
          </w:p>
        </w:tc>
      </w:tr>
      <w:tr w:rsidR="00CD3014" w:rsidRPr="00CD3014" w14:paraId="16E726A8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762B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1ED4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79F1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E41D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FC55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19E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6DBC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ADE2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A3F9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CD3014" w:rsidRPr="00CD3014" w14:paraId="7BB22950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2AC7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FE66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65F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9BEA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45DD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1EC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96EC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B5F2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DF7A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CD3014" w:rsidRPr="00CD3014" w14:paraId="14999A35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7E0F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Доплаты к пенсиям муниципальным служащим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F3E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61FF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427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E21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11.7.01.00220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3AB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CCF3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6A0E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7F75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CD3014" w:rsidRPr="00CD3014" w14:paraId="4142B23B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9A8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EEF0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40D1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83F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C82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B285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7F86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0B2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91FB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CD3014" w:rsidRPr="00CD3014" w14:paraId="01A3C923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C59D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FC0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B08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1C0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9C0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26.4.03.29010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DB9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D2F8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61D5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0B31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CD3014" w:rsidRPr="00CD3014" w14:paraId="05A9D0F4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7EB4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9D90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8163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958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90E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26.4.03.29010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18E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2923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029E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4B8F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CD3014" w:rsidRPr="00CD3014" w14:paraId="68DA89DA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1CA9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44F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1B65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C06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B5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F0B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A35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15C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3525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CD3014" w:rsidRPr="00CD3014" w14:paraId="68A395D6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75D8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B6B5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0DE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52A8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C1A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40F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0C6C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6E34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ACDB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CD3014" w:rsidRPr="00CD3014" w14:paraId="785C5F3B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82C3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48B3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DFC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5181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98D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28.4.02.01020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B114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2C7A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1487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633C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CD3014" w:rsidRPr="00CD3014" w14:paraId="6A20D277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E5ED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8E9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B17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54E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F4F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F0C0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D9DB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1 960,4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87DC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DFE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2 143,6</w:t>
            </w:r>
          </w:p>
        </w:tc>
      </w:tr>
      <w:tr w:rsidR="00CD3014" w:rsidRPr="00CD3014" w14:paraId="45B0055E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15E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0A7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3A5E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0C70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FC9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061A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EF67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1 960,4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2394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C30F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2 143,6</w:t>
            </w:r>
          </w:p>
        </w:tc>
      </w:tr>
      <w:tr w:rsidR="00CD3014" w:rsidRPr="00CD3014" w14:paraId="5225F7A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ACE7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FE4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650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80D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916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776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58CC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5AB6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D0F0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CD3014" w:rsidRPr="00CD3014" w14:paraId="596E33FC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B7EE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0B36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F02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0AC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DE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32.4.01.15010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899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1EC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602A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1 113,4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FE76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CD3014" w:rsidRPr="00CD3014" w14:paraId="1DE95BB8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D404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70B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215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F94B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A1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B324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3EE1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283B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49BC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334,6</w:t>
            </w:r>
          </w:p>
        </w:tc>
      </w:tr>
      <w:tr w:rsidR="00CD3014" w:rsidRPr="00CD3014" w14:paraId="134EBAB4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525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301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288A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06E1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C4D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32.4.01.15020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4B5A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9F71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876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BB51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334,6</w:t>
            </w:r>
          </w:p>
        </w:tc>
      </w:tr>
      <w:tr w:rsidR="00CD3014" w:rsidRPr="00CD3014" w14:paraId="4052A4DD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D373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C698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89E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EF14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A24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F9F1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6747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EEDE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93CE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CD3014" w:rsidRPr="00CD3014" w14:paraId="7A3B1645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B938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80C7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25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2FC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5DE6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32.4.01.15030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2EE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A708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CBB9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277,8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699E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CD3014" w:rsidRPr="00CD3014" w14:paraId="57FDB9FC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24FB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53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0B5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D08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8BD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B12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5237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E3AE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6DCB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250,0</w:t>
            </w:r>
          </w:p>
        </w:tc>
      </w:tr>
      <w:tr w:rsidR="00CD3014" w:rsidRPr="00CD3014" w14:paraId="482070DE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4D52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24CD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B21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347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EC6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32.4.01.15040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1EDF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36A0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338,1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7A96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B64A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250,0</w:t>
            </w:r>
          </w:p>
        </w:tc>
      </w:tr>
      <w:tr w:rsidR="00CD3014" w:rsidRPr="00CD3014" w14:paraId="051531E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6E29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EC06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8D0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BE2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B84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A3F6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FA5F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DDF9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8C5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59,0</w:t>
            </w:r>
          </w:p>
        </w:tc>
      </w:tr>
      <w:tr w:rsidR="00CD3014" w:rsidRPr="00CD3014" w14:paraId="7B193D36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9119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576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2A44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4AD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A91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32.4.01.15050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C9ED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5857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E732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4BD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59,0</w:t>
            </w:r>
          </w:p>
        </w:tc>
      </w:tr>
      <w:tr w:rsidR="00CD3014" w:rsidRPr="00CD3014" w14:paraId="223B0D5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E432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2A61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B0E1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919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E6C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7F84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BC75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BBD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9A5D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</w:tr>
      <w:tr w:rsidR="00CD3014" w:rsidRPr="00CD3014" w14:paraId="4C1A5070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B379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0812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7CB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A8E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4871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FBA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19F7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FFE4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A1C3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</w:tr>
      <w:tr w:rsidR="00CD3014" w:rsidRPr="00CD3014" w14:paraId="6721E0FC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CB15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BB8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CC5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62C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8EA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6317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524F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7AC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996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</w:tr>
      <w:tr w:rsidR="00CD3014" w:rsidRPr="00CD3014" w14:paraId="1241C7D0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1191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D20C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FA22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C71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D48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1F1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8F00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E712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7A8C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12 139,0</w:t>
            </w:r>
          </w:p>
        </w:tc>
      </w:tr>
      <w:tr w:rsidR="00CD3014" w:rsidRPr="00CD3014" w14:paraId="0C948C6A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B25E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A7A6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730B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5AE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52DC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A21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DC99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CB0C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792B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</w:tr>
      <w:tr w:rsidR="00CD3014" w:rsidRPr="00CD3014" w14:paraId="6B42E96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B83B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9E3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C1F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D95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023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D7C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FCE7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061D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6D1F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</w:tr>
      <w:tr w:rsidR="00CD3014" w:rsidRPr="00CD3014" w14:paraId="0F4F0136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0A5A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FC91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348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CBD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608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83C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9B2A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811F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6852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CD3014" w:rsidRPr="00CD3014" w14:paraId="3CC363AD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E388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A81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991F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14EA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23C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B3B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81DF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2FA7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0016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CD3014" w:rsidRPr="00CD3014" w14:paraId="0C891170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3BCB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B7C4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C0B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15D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90B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10.1.01.00140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E6B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1CC6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C44D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9E4B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CD3014" w:rsidRPr="00CD3014" w14:paraId="2D2D2ECB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EA2F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DEC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D0B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F641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FB89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A85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7167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22 219,0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68EA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22 219,0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C77D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22 219,0</w:t>
            </w:r>
          </w:p>
        </w:tc>
      </w:tr>
      <w:tr w:rsidR="00CD3014" w:rsidRPr="00CD3014" w14:paraId="3A59C5A4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8FF7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DF4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755F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9A01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ECD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89E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281E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F3AB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C3B4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</w:tr>
      <w:tr w:rsidR="00CD3014" w:rsidRPr="00CD3014" w14:paraId="000D5EF1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FF1A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776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AFC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489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10C7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10.2.01.00140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863C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8EA1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46B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A32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2 576,9</w:t>
            </w:r>
          </w:p>
        </w:tc>
      </w:tr>
      <w:tr w:rsidR="00CD3014" w:rsidRPr="00CD3014" w14:paraId="2F2F7DEB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FE85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1329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DA7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D47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B30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495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0D6D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DC60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2B3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</w:tr>
      <w:tr w:rsidR="00CD3014" w:rsidRPr="00CD3014" w14:paraId="758FB57D" w14:textId="77777777" w:rsidTr="00CD3014">
        <w:trPr>
          <w:gridBefore w:val="1"/>
          <w:wBefore w:w="284" w:type="dxa"/>
          <w:trHeight w:val="11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7BB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CB8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6A5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812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582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10.2.01.00150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A65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22AD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137D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726F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4 500,0</w:t>
            </w:r>
          </w:p>
        </w:tc>
      </w:tr>
      <w:tr w:rsidR="00CD3014" w:rsidRPr="00CD3014" w14:paraId="48E91050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266B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C0A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64F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641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5DE5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F25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CD96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C5BE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E2B1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</w:tr>
      <w:tr w:rsidR="00CD3014" w:rsidRPr="00CD3014" w14:paraId="619D071B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3B4E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045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37CC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78C0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3D44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3FC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B216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E4BC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D204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11 942,1</w:t>
            </w:r>
          </w:p>
        </w:tc>
      </w:tr>
      <w:tr w:rsidR="00CD3014" w:rsidRPr="00CD3014" w14:paraId="20FE774B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68E8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74E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697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21FC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8BC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26E5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0661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9295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3D63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3 200,0</w:t>
            </w:r>
          </w:p>
        </w:tc>
      </w:tr>
      <w:tr w:rsidR="00CD3014" w:rsidRPr="00CD3014" w14:paraId="289E35D1" w14:textId="77777777" w:rsidTr="00CD3014">
        <w:trPr>
          <w:gridBefore w:val="1"/>
          <w:wBefore w:w="284" w:type="dxa"/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342A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00A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A262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702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EBCD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FE9C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7AD4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ED1D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5BBB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42456887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3557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2751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302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E0C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D52F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44E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6775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2 690,0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D826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0609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2 700,0</w:t>
            </w:r>
          </w:p>
        </w:tc>
      </w:tr>
      <w:tr w:rsidR="00CD3014" w:rsidRPr="00CD3014" w14:paraId="4DC96C21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7D26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2DE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FEBC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4FF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59D7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7337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EA73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19E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E1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66BFA3F8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6089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3E06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459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024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248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DEB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5DDB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11 761,0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D66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11 761,0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BCD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11 761,0</w:t>
            </w:r>
          </w:p>
        </w:tc>
      </w:tr>
      <w:tr w:rsidR="00CD3014" w:rsidRPr="00CD3014" w14:paraId="280272C1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24DD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013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881F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F0D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095C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FE4C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8007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6466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76BE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1 055,0</w:t>
            </w:r>
          </w:p>
        </w:tc>
      </w:tr>
      <w:tr w:rsidR="00CD3014" w:rsidRPr="00CD3014" w14:paraId="6590CBD0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90BB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233E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E24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634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5FE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8283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C3BB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CEE3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BC06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CD3014" w:rsidRPr="00CD3014" w14:paraId="1F48F134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7E4B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D5D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13B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770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219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1613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C406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F375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BA80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D3014" w:rsidRPr="00CD3014" w14:paraId="0CAD4748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A0C4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5654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AD6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EA6D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480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10.5.01.00140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0A5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9864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1393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C001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CD3014" w:rsidRPr="00CD3014" w14:paraId="07E32F24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45A7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F61B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5A00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9C70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502C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10.5.01.00140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875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8DD2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7E0F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EB42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CD3014" w:rsidRPr="00CD3014" w14:paraId="3B02B6B3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4372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544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6B2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794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465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10.6.01.00140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311F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5010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6452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71B6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CD3014" w:rsidRPr="00CD3014" w14:paraId="7D1CA322" w14:textId="77777777" w:rsidTr="00CD3014">
        <w:trPr>
          <w:gridBefore w:val="1"/>
          <w:wBefore w:w="284" w:type="dxa"/>
          <w:trHeight w:val="11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7D60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AC50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65C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9301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6E3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10.6.01.00140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977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1368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5136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76CF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CD3014" w:rsidRPr="00CD3014" w14:paraId="3B1B8097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B5A4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2D9E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BF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45A2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351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5F1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B090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9E5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953A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1 950,0</w:t>
            </w:r>
          </w:p>
        </w:tc>
      </w:tr>
      <w:tr w:rsidR="00CD3014" w:rsidRPr="00CD3014" w14:paraId="391F0B95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106F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5BB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8A2B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692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B70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40A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D8D2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D4AC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A183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CD3014" w:rsidRPr="00CD3014" w14:paraId="0B73A4BC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C2FA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D731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5D7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4E3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7EA3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1BF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1A0C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13C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61D6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CD3014" w:rsidRPr="00CD3014" w14:paraId="50AC0186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3745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4439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0F0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B6F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E0C1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243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2C66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31DB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A2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</w:tr>
      <w:tr w:rsidR="00CD3014" w:rsidRPr="00CD3014" w14:paraId="1D02A625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34F5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986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E21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377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BAAD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699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9E7C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CD78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5AF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CD3014" w:rsidRPr="00CD3014" w14:paraId="07C8CC47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CA8C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434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F8F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91F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EDC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A37C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9F4A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B891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6990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</w:tbl>
    <w:p w14:paraId="364DA273" w14:textId="77777777" w:rsidR="003C605A" w:rsidRPr="0023472F" w:rsidRDefault="003C605A" w:rsidP="008579F9">
      <w:pPr>
        <w:ind w:left="-1560"/>
        <w:jc w:val="both"/>
        <w:rPr>
          <w:rFonts w:ascii="Times New Roman" w:hAnsi="Times New Roman" w:cs="Times New Roman"/>
          <w:sz w:val="24"/>
          <w:szCs w:val="24"/>
        </w:rPr>
      </w:pPr>
    </w:p>
    <w:sectPr w:rsidR="003C605A" w:rsidRPr="00234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5F76F" w14:textId="77777777" w:rsidR="00B56D86" w:rsidRDefault="00B56D86" w:rsidP="00673EB8">
      <w:pPr>
        <w:spacing w:after="0" w:line="240" w:lineRule="auto"/>
      </w:pPr>
      <w:r>
        <w:separator/>
      </w:r>
    </w:p>
  </w:endnote>
  <w:endnote w:type="continuationSeparator" w:id="0">
    <w:p w14:paraId="56459881" w14:textId="77777777" w:rsidR="00B56D86" w:rsidRDefault="00B56D86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179CEB" w14:textId="77777777" w:rsidR="00B56D86" w:rsidRDefault="00B56D86" w:rsidP="00673EB8">
      <w:pPr>
        <w:spacing w:after="0" w:line="240" w:lineRule="auto"/>
      </w:pPr>
      <w:r>
        <w:separator/>
      </w:r>
    </w:p>
  </w:footnote>
  <w:footnote w:type="continuationSeparator" w:id="0">
    <w:p w14:paraId="3E331F69" w14:textId="77777777" w:rsidR="00B56D86" w:rsidRDefault="00B56D86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3AFD"/>
    <w:rsid w:val="00020318"/>
    <w:rsid w:val="0005208E"/>
    <w:rsid w:val="0007314B"/>
    <w:rsid w:val="000A6A6E"/>
    <w:rsid w:val="000E2C12"/>
    <w:rsid w:val="000E2CF5"/>
    <w:rsid w:val="000F7509"/>
    <w:rsid w:val="001056EB"/>
    <w:rsid w:val="00121853"/>
    <w:rsid w:val="001227F8"/>
    <w:rsid w:val="001254FD"/>
    <w:rsid w:val="001657DF"/>
    <w:rsid w:val="00183F14"/>
    <w:rsid w:val="001915E7"/>
    <w:rsid w:val="00196172"/>
    <w:rsid w:val="00196BF4"/>
    <w:rsid w:val="001C1869"/>
    <w:rsid w:val="001E4059"/>
    <w:rsid w:val="00200D6E"/>
    <w:rsid w:val="00225C13"/>
    <w:rsid w:val="0023472F"/>
    <w:rsid w:val="00236971"/>
    <w:rsid w:val="002420CC"/>
    <w:rsid w:val="00243980"/>
    <w:rsid w:val="002612C0"/>
    <w:rsid w:val="002879E7"/>
    <w:rsid w:val="00291049"/>
    <w:rsid w:val="00291F5B"/>
    <w:rsid w:val="002A33DD"/>
    <w:rsid w:val="002A6A88"/>
    <w:rsid w:val="002F0314"/>
    <w:rsid w:val="002F2E47"/>
    <w:rsid w:val="00396C6B"/>
    <w:rsid w:val="003C605A"/>
    <w:rsid w:val="003C695A"/>
    <w:rsid w:val="003D1569"/>
    <w:rsid w:val="003D499B"/>
    <w:rsid w:val="003F4401"/>
    <w:rsid w:val="003F485B"/>
    <w:rsid w:val="004062CF"/>
    <w:rsid w:val="004413D7"/>
    <w:rsid w:val="004604E1"/>
    <w:rsid w:val="004844A6"/>
    <w:rsid w:val="004A4146"/>
    <w:rsid w:val="004C4BCE"/>
    <w:rsid w:val="004C6FBD"/>
    <w:rsid w:val="004D3317"/>
    <w:rsid w:val="004D6A61"/>
    <w:rsid w:val="004E0000"/>
    <w:rsid w:val="004F44BE"/>
    <w:rsid w:val="00504676"/>
    <w:rsid w:val="005153F2"/>
    <w:rsid w:val="00515F47"/>
    <w:rsid w:val="0052434B"/>
    <w:rsid w:val="00531399"/>
    <w:rsid w:val="00537D41"/>
    <w:rsid w:val="00562DE0"/>
    <w:rsid w:val="00564950"/>
    <w:rsid w:val="00581E4D"/>
    <w:rsid w:val="005B0908"/>
    <w:rsid w:val="005C0DC8"/>
    <w:rsid w:val="005C56C6"/>
    <w:rsid w:val="005D3AFD"/>
    <w:rsid w:val="00610623"/>
    <w:rsid w:val="00616F6D"/>
    <w:rsid w:val="006333EE"/>
    <w:rsid w:val="00652DFD"/>
    <w:rsid w:val="00654C40"/>
    <w:rsid w:val="00673EB8"/>
    <w:rsid w:val="006B4B0A"/>
    <w:rsid w:val="006F5282"/>
    <w:rsid w:val="007977E9"/>
    <w:rsid w:val="007A221B"/>
    <w:rsid w:val="007A400D"/>
    <w:rsid w:val="007B48A4"/>
    <w:rsid w:val="007C26AF"/>
    <w:rsid w:val="007E10FA"/>
    <w:rsid w:val="007E4E1C"/>
    <w:rsid w:val="0083284F"/>
    <w:rsid w:val="008579F9"/>
    <w:rsid w:val="00866F0C"/>
    <w:rsid w:val="0087178F"/>
    <w:rsid w:val="008959B8"/>
    <w:rsid w:val="008B4CF5"/>
    <w:rsid w:val="008C71EC"/>
    <w:rsid w:val="008D4075"/>
    <w:rsid w:val="008E09C7"/>
    <w:rsid w:val="00922105"/>
    <w:rsid w:val="00970E72"/>
    <w:rsid w:val="00971623"/>
    <w:rsid w:val="00987C82"/>
    <w:rsid w:val="009972E8"/>
    <w:rsid w:val="009D06D1"/>
    <w:rsid w:val="009D6C5A"/>
    <w:rsid w:val="009F7EA3"/>
    <w:rsid w:val="00A01D98"/>
    <w:rsid w:val="00A50BC4"/>
    <w:rsid w:val="00A62320"/>
    <w:rsid w:val="00A66992"/>
    <w:rsid w:val="00A66CA8"/>
    <w:rsid w:val="00A8299F"/>
    <w:rsid w:val="00AA3CEE"/>
    <w:rsid w:val="00AB0A60"/>
    <w:rsid w:val="00AC05E4"/>
    <w:rsid w:val="00AF0287"/>
    <w:rsid w:val="00B00260"/>
    <w:rsid w:val="00B03F90"/>
    <w:rsid w:val="00B56D86"/>
    <w:rsid w:val="00B771FB"/>
    <w:rsid w:val="00BA0481"/>
    <w:rsid w:val="00BB0F84"/>
    <w:rsid w:val="00C04C9C"/>
    <w:rsid w:val="00C062B1"/>
    <w:rsid w:val="00C53087"/>
    <w:rsid w:val="00C715BA"/>
    <w:rsid w:val="00CB3CF5"/>
    <w:rsid w:val="00CD27A3"/>
    <w:rsid w:val="00CD3014"/>
    <w:rsid w:val="00CE2D19"/>
    <w:rsid w:val="00D30604"/>
    <w:rsid w:val="00D3423C"/>
    <w:rsid w:val="00D432CF"/>
    <w:rsid w:val="00D817DF"/>
    <w:rsid w:val="00D9150B"/>
    <w:rsid w:val="00DC2503"/>
    <w:rsid w:val="00DC4455"/>
    <w:rsid w:val="00DD6576"/>
    <w:rsid w:val="00E050EC"/>
    <w:rsid w:val="00E369F6"/>
    <w:rsid w:val="00E442CC"/>
    <w:rsid w:val="00E64AE4"/>
    <w:rsid w:val="00EE231E"/>
    <w:rsid w:val="00F31F64"/>
    <w:rsid w:val="00F37676"/>
    <w:rsid w:val="00F42807"/>
    <w:rsid w:val="00F51D32"/>
    <w:rsid w:val="00F96A6B"/>
    <w:rsid w:val="00FB4167"/>
    <w:rsid w:val="00FB5A8A"/>
    <w:rsid w:val="00FB65F7"/>
    <w:rsid w:val="00FB6CA7"/>
    <w:rsid w:val="00FD241C"/>
    <w:rsid w:val="00FD7CAD"/>
    <w:rsid w:val="00FE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09065D4B-DD89-4B4B-ABEE-EB61B4A42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361D-4F70-4489-9A4E-AC0AE210C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34</Pages>
  <Words>6839</Words>
  <Characters>38987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Ast</dc:creator>
  <cp:keywords/>
  <dc:description/>
  <cp:lastModifiedBy>Ольга Астаева</cp:lastModifiedBy>
  <cp:revision>12</cp:revision>
  <cp:lastPrinted>2022-11-11T10:41:00Z</cp:lastPrinted>
  <dcterms:created xsi:type="dcterms:W3CDTF">2024-01-30T08:00:00Z</dcterms:created>
  <dcterms:modified xsi:type="dcterms:W3CDTF">2024-12-18T09:53:00Z</dcterms:modified>
</cp:coreProperties>
</file>