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929B7C" w14:textId="5722842A" w:rsidR="00770951" w:rsidRPr="00770951" w:rsidRDefault="00770951" w:rsidP="0099200B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770951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Приложение</w:t>
      </w:r>
      <w:r w:rsidR="0099200B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№</w:t>
      </w:r>
      <w:r w:rsidRPr="00770951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r w:rsidR="00DA54DF">
        <w:rPr>
          <w:rFonts w:ascii="Times New Roman" w:eastAsia="Times New Roman" w:hAnsi="Times New Roman" w:cs="Times New Roman"/>
          <w:sz w:val="24"/>
          <w:szCs w:val="24"/>
          <w:lang w:eastAsia="x-none"/>
        </w:rPr>
        <w:t>2</w:t>
      </w:r>
      <w:r w:rsidRPr="00770951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</w:p>
    <w:p w14:paraId="1963AD4B" w14:textId="3670AF82" w:rsidR="00770951" w:rsidRPr="00770951" w:rsidRDefault="002054D8" w:rsidP="0099200B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770951">
        <w:rPr>
          <w:rFonts w:ascii="Times New Roman" w:hAnsi="Times New Roman"/>
          <w:sz w:val="24"/>
          <w:szCs w:val="24"/>
        </w:rPr>
        <w:t>к решению</w:t>
      </w:r>
      <w:r w:rsidR="00517A67">
        <w:rPr>
          <w:rFonts w:ascii="Times New Roman" w:hAnsi="Times New Roman"/>
          <w:sz w:val="24"/>
          <w:szCs w:val="24"/>
        </w:rPr>
        <w:t xml:space="preserve"> с</w:t>
      </w:r>
      <w:r w:rsidR="00770951" w:rsidRPr="00770951">
        <w:rPr>
          <w:rFonts w:ascii="Times New Roman" w:hAnsi="Times New Roman"/>
          <w:sz w:val="24"/>
          <w:szCs w:val="24"/>
        </w:rPr>
        <w:t>овета депутатов</w:t>
      </w:r>
    </w:p>
    <w:p w14:paraId="1FFBCBBF" w14:textId="3259232F" w:rsidR="00770951" w:rsidRDefault="0048657E" w:rsidP="0099200B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«17» декабря</w:t>
      </w:r>
      <w:r w:rsidR="00770951" w:rsidRPr="00770951">
        <w:rPr>
          <w:rFonts w:ascii="Times New Roman" w:hAnsi="Times New Roman"/>
          <w:sz w:val="24"/>
          <w:szCs w:val="24"/>
        </w:rPr>
        <w:t xml:space="preserve"> 202</w:t>
      </w:r>
      <w:r w:rsidR="0036381D">
        <w:rPr>
          <w:rFonts w:ascii="Times New Roman" w:hAnsi="Times New Roman"/>
          <w:sz w:val="24"/>
          <w:szCs w:val="24"/>
        </w:rPr>
        <w:t>4</w:t>
      </w:r>
      <w:r w:rsidR="00517A67">
        <w:rPr>
          <w:rFonts w:ascii="Times New Roman" w:hAnsi="Times New Roman"/>
          <w:sz w:val="24"/>
          <w:szCs w:val="24"/>
        </w:rPr>
        <w:t xml:space="preserve"> года  </w:t>
      </w:r>
      <w:r w:rsidR="00770951" w:rsidRPr="00770951">
        <w:rPr>
          <w:rFonts w:ascii="Times New Roman" w:hAnsi="Times New Roman"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 xml:space="preserve"> 29</w:t>
      </w:r>
    </w:p>
    <w:p w14:paraId="6F6BA7A8" w14:textId="77777777" w:rsidR="0048657E" w:rsidRDefault="0048657E" w:rsidP="0099200B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(в редакции решения совета депутатов</w:t>
      </w:r>
    </w:p>
    <w:p w14:paraId="100BC069" w14:textId="1D7FC09A" w:rsidR="0048657E" w:rsidRDefault="0048657E" w:rsidP="0099200B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«</w:t>
      </w:r>
      <w:r w:rsidR="0099200B">
        <w:rPr>
          <w:rFonts w:ascii="Times New Roman" w:hAnsi="Times New Roman"/>
          <w:sz w:val="24"/>
          <w:szCs w:val="24"/>
        </w:rPr>
        <w:t>28</w:t>
      </w:r>
      <w:r>
        <w:rPr>
          <w:rFonts w:ascii="Times New Roman" w:hAnsi="Times New Roman"/>
          <w:sz w:val="24"/>
          <w:szCs w:val="24"/>
        </w:rPr>
        <w:t>»</w:t>
      </w:r>
      <w:r w:rsidR="0099200B">
        <w:rPr>
          <w:rFonts w:ascii="Times New Roman" w:hAnsi="Times New Roman"/>
          <w:sz w:val="24"/>
          <w:szCs w:val="24"/>
        </w:rPr>
        <w:t xml:space="preserve"> октября </w:t>
      </w:r>
      <w:r>
        <w:rPr>
          <w:rFonts w:ascii="Times New Roman" w:hAnsi="Times New Roman"/>
          <w:sz w:val="24"/>
          <w:szCs w:val="24"/>
        </w:rPr>
        <w:t>2025 года</w:t>
      </w:r>
      <w:r w:rsidR="0099200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№</w:t>
      </w:r>
      <w:r w:rsidR="0099200B">
        <w:rPr>
          <w:rFonts w:ascii="Times New Roman" w:hAnsi="Times New Roman"/>
          <w:sz w:val="24"/>
          <w:szCs w:val="24"/>
        </w:rPr>
        <w:t xml:space="preserve"> 108)</w:t>
      </w:r>
    </w:p>
    <w:p w14:paraId="697DA726" w14:textId="77777777" w:rsidR="0048657E" w:rsidRDefault="0048657E" w:rsidP="00517A67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tbl>
      <w:tblPr>
        <w:tblW w:w="10456" w:type="dxa"/>
        <w:tblInd w:w="426" w:type="dxa"/>
        <w:tblLayout w:type="fixed"/>
        <w:tblLook w:val="04A0" w:firstRow="1" w:lastRow="0" w:firstColumn="1" w:lastColumn="0" w:noHBand="0" w:noVBand="1"/>
      </w:tblPr>
      <w:tblGrid>
        <w:gridCol w:w="2376"/>
        <w:gridCol w:w="4252"/>
        <w:gridCol w:w="1276"/>
        <w:gridCol w:w="1276"/>
        <w:gridCol w:w="1276"/>
      </w:tblGrid>
      <w:tr w:rsidR="002054D8" w:rsidRPr="00770951" w14:paraId="19209FE7" w14:textId="77777777" w:rsidTr="00707A43">
        <w:trPr>
          <w:trHeight w:val="1718"/>
        </w:trPr>
        <w:tc>
          <w:tcPr>
            <w:tcW w:w="10456" w:type="dxa"/>
            <w:gridSpan w:val="5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29A424B3" w14:textId="7542FCCB" w:rsidR="002054D8" w:rsidRPr="00770951" w:rsidRDefault="002054D8" w:rsidP="00363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95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ДОХОДЫ                                   </w:t>
            </w:r>
            <w:r w:rsidRPr="0077095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br/>
              <w:t xml:space="preserve">бюджета </w:t>
            </w:r>
            <w:r w:rsidR="00F6634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муниципального образования</w:t>
            </w:r>
            <w:r w:rsidRPr="0077095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«Муринское городское поселение» Всеволожского муниципального райо</w:t>
            </w:r>
            <w:r w:rsidR="007137C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на Ленинградской области на 202</w:t>
            </w:r>
            <w:r w:rsidR="0036381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5</w:t>
            </w:r>
            <w:r w:rsidRPr="0077095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год и плановый период 202</w:t>
            </w:r>
            <w:r w:rsidR="0036381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6</w:t>
            </w:r>
            <w:r w:rsidR="007137C6" w:rsidRPr="007137C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и 202</w:t>
            </w:r>
            <w:r w:rsidR="0036381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годов</w:t>
            </w:r>
          </w:p>
        </w:tc>
      </w:tr>
      <w:tr w:rsidR="00253217" w:rsidRPr="00770951" w14:paraId="47F8EB95" w14:textId="77777777" w:rsidTr="00707A43">
        <w:trPr>
          <w:trHeight w:val="192"/>
        </w:trPr>
        <w:tc>
          <w:tcPr>
            <w:tcW w:w="2376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13A30F3A" w14:textId="0476CA3E" w:rsidR="00253217" w:rsidRPr="00707A43" w:rsidRDefault="00253217" w:rsidP="00707A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Код</w:t>
            </w:r>
            <w:r w:rsidRPr="00707A43">
              <w:rPr>
                <w:rFonts w:ascii="Times New Roman" w:hAnsi="Times New Roman" w:cs="Times New Roman"/>
                <w:b/>
              </w:rPr>
              <w:t xml:space="preserve"> бюджетной классификации</w:t>
            </w:r>
          </w:p>
        </w:tc>
        <w:tc>
          <w:tcPr>
            <w:tcW w:w="4252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vAlign w:val="center"/>
            <w:hideMark/>
          </w:tcPr>
          <w:p w14:paraId="7F605D77" w14:textId="77777777" w:rsidR="00253217" w:rsidRPr="00707A43" w:rsidRDefault="00253217" w:rsidP="00770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Наименование</w:t>
            </w:r>
          </w:p>
          <w:p w14:paraId="718BE149" w14:textId="2EEE9A17" w:rsidR="00253217" w:rsidRPr="00707A43" w:rsidRDefault="00253217" w:rsidP="00770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382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1E4E96B9" w14:textId="77777777" w:rsidR="00253217" w:rsidRPr="00707A43" w:rsidRDefault="00253217" w:rsidP="00770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Сумма (тысяч рублей)</w:t>
            </w:r>
          </w:p>
        </w:tc>
      </w:tr>
      <w:tr w:rsidR="00253217" w:rsidRPr="00770951" w14:paraId="17B70523" w14:textId="77777777" w:rsidTr="00707A43">
        <w:trPr>
          <w:trHeight w:val="195"/>
        </w:trPr>
        <w:tc>
          <w:tcPr>
            <w:tcW w:w="237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3728BB2" w14:textId="224960D9" w:rsidR="00253217" w:rsidRPr="00707A43" w:rsidRDefault="00253217" w:rsidP="00770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252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C65F9F7" w14:textId="016AF5B2" w:rsidR="00253217" w:rsidRPr="00707A43" w:rsidRDefault="00253217" w:rsidP="00770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F334B73" w14:textId="72F0744E" w:rsidR="00253217" w:rsidRPr="00707A43" w:rsidRDefault="00253217" w:rsidP="00770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202</w:t>
            </w:r>
            <w:r w:rsidR="0036381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5</w:t>
            </w: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DE268FF" w14:textId="6A0DCD77" w:rsidR="00253217" w:rsidRPr="00707A43" w:rsidRDefault="00253217" w:rsidP="00770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202</w:t>
            </w:r>
            <w:r w:rsidR="0036381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6</w:t>
            </w: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1E2DFF9" w14:textId="702974FC" w:rsidR="00253217" w:rsidRPr="00707A43" w:rsidRDefault="00253217" w:rsidP="00770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202</w:t>
            </w:r>
            <w:r w:rsidR="0036381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7</w:t>
            </w: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год</w:t>
            </w:r>
          </w:p>
        </w:tc>
      </w:tr>
      <w:tr w:rsidR="00F66343" w:rsidRPr="00F66343" w14:paraId="01AD6397" w14:textId="77777777" w:rsidTr="00707A43">
        <w:trPr>
          <w:trHeight w:val="465"/>
        </w:trPr>
        <w:tc>
          <w:tcPr>
            <w:tcW w:w="23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6BB3270" w14:textId="4C4FD8ED" w:rsidR="00F66343" w:rsidRPr="00707A43" w:rsidRDefault="00F66343" w:rsidP="00770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A43">
              <w:rPr>
                <w:rFonts w:ascii="Times New Roman" w:hAnsi="Times New Roman" w:cs="Times New Roman"/>
                <w:b/>
              </w:rPr>
              <w:t>1 00 00000 00 0000 000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68AAFD5" w14:textId="3BD4AD00" w:rsidR="00F66343" w:rsidRPr="00707A43" w:rsidRDefault="00F66343" w:rsidP="001B14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A43">
              <w:rPr>
                <w:rFonts w:ascii="Times New Roman" w:hAnsi="Times New Roman" w:cs="Times New Roman"/>
                <w:b/>
              </w:rPr>
              <w:t>НАЛОГОВЫЕ И НЕНАЛОГОВЫЕ ДОХОДЫ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1883A3F" w14:textId="02F1A5E2" w:rsidR="00F66343" w:rsidRPr="00D9299D" w:rsidRDefault="009134D6" w:rsidP="00D929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551</w:t>
            </w:r>
            <w:r w:rsidR="00502E9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08</w:t>
            </w:r>
            <w:r w:rsidR="00D9299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9</w:t>
            </w:r>
            <w:r w:rsidR="00502E9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22F61BF" w14:textId="7152A5F3" w:rsidR="00F66343" w:rsidRPr="00707A43" w:rsidRDefault="0036381D" w:rsidP="00EA57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</w:t>
            </w:r>
            <w:r w:rsidR="0000489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9</w:t>
            </w:r>
            <w:r w:rsidR="00EA579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  <w:r w:rsidR="00EA579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779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,</w:t>
            </w:r>
            <w:r w:rsidR="00EA579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EC5B493" w14:textId="4C8452DF" w:rsidR="00F66343" w:rsidRPr="00466193" w:rsidRDefault="00F935FA" w:rsidP="004661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468 327,</w:t>
            </w:r>
            <w:r w:rsidR="00466193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2</w:t>
            </w:r>
          </w:p>
        </w:tc>
      </w:tr>
      <w:tr w:rsidR="00770951" w:rsidRPr="00F66343" w14:paraId="368DE1E1" w14:textId="77777777" w:rsidTr="00707A43">
        <w:trPr>
          <w:trHeight w:val="250"/>
        </w:trPr>
        <w:tc>
          <w:tcPr>
            <w:tcW w:w="23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34CD399" w14:textId="3B0121FB" w:rsidR="00770951" w:rsidRPr="00707A43" w:rsidRDefault="00770951" w:rsidP="00F663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</w:t>
            </w:r>
            <w:r w:rsidR="00F66343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01</w:t>
            </w:r>
            <w:r w:rsidR="00F66343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00000</w:t>
            </w:r>
            <w:r w:rsidR="00F66343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00</w:t>
            </w:r>
            <w:r w:rsidR="00F66343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0000</w:t>
            </w:r>
            <w:r w:rsidR="00F66343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000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55E8427" w14:textId="77777777" w:rsidR="00770951" w:rsidRPr="00707A43" w:rsidRDefault="00770951" w:rsidP="001B14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Налоги на прибыль, доходы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6009166" w14:textId="747C0498" w:rsidR="00770951" w:rsidRPr="00707A43" w:rsidRDefault="004D1E31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25</w:t>
            </w:r>
            <w:r w:rsidR="0036381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9 010,6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ED6EFF7" w14:textId="11246E78" w:rsidR="00770951" w:rsidRPr="00707A43" w:rsidRDefault="00004891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25</w:t>
            </w:r>
            <w:r w:rsidR="0036381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9 961,1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6C09E83" w14:textId="4DBC322F" w:rsidR="00770951" w:rsidRPr="00707A43" w:rsidRDefault="0036381D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241 459,2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 </w:t>
            </w:r>
          </w:p>
        </w:tc>
      </w:tr>
      <w:tr w:rsidR="00770951" w:rsidRPr="00F66343" w14:paraId="72C63D1D" w14:textId="77777777" w:rsidTr="00707A43">
        <w:trPr>
          <w:trHeight w:val="253"/>
        </w:trPr>
        <w:tc>
          <w:tcPr>
            <w:tcW w:w="23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C1F49DA" w14:textId="69A5B2B7" w:rsidR="00770951" w:rsidRPr="00707A43" w:rsidRDefault="00770951" w:rsidP="00770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  <w:r w:rsidR="00F66343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</w:t>
            </w:r>
            <w:r w:rsidR="00F66343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02000</w:t>
            </w:r>
            <w:r w:rsidR="00F66343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</w:t>
            </w:r>
            <w:r w:rsidR="00F66343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0000</w:t>
            </w:r>
            <w:r w:rsidR="00F66343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7613D95" w14:textId="58BCEE89" w:rsidR="00770951" w:rsidRPr="00707A43" w:rsidRDefault="00F66343" w:rsidP="001B14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A43">
              <w:rPr>
                <w:rFonts w:ascii="Times New Roman" w:hAnsi="Times New Roman" w:cs="Times New Roman"/>
              </w:rPr>
              <w:t>Налог на доходы физических лиц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884740A" w14:textId="03BE1404" w:rsidR="00770951" w:rsidRPr="00707A43" w:rsidRDefault="004D1E31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</w:t>
            </w:r>
            <w:r w:rsidR="0036381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9 010,6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C648797" w14:textId="0F05D76D" w:rsidR="00770951" w:rsidRPr="00707A43" w:rsidRDefault="00004891" w:rsidP="00BB58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</w:t>
            </w:r>
            <w:r w:rsidR="0036381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9 961,1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7B26B2B" w14:textId="38BF25DD" w:rsidR="00770951" w:rsidRPr="00707A43" w:rsidRDefault="0036381D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241 459,2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</w:t>
            </w:r>
          </w:p>
        </w:tc>
      </w:tr>
      <w:tr w:rsidR="00770951" w:rsidRPr="00F66343" w14:paraId="15579F62" w14:textId="77777777" w:rsidTr="00707A43">
        <w:trPr>
          <w:trHeight w:val="555"/>
        </w:trPr>
        <w:tc>
          <w:tcPr>
            <w:tcW w:w="23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A238256" w14:textId="5D87B0BF" w:rsidR="00770951" w:rsidRPr="00707A43" w:rsidRDefault="00770951" w:rsidP="00770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</w:t>
            </w:r>
            <w:r w:rsidR="00F66343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03</w:t>
            </w:r>
            <w:r w:rsidR="00F66343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00000</w:t>
            </w:r>
            <w:r w:rsidR="00F66343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00</w:t>
            </w:r>
            <w:r w:rsidR="00F66343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0000</w:t>
            </w:r>
            <w:r w:rsidR="00F66343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000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F4C005E" w14:textId="12DD9CA0" w:rsidR="00770951" w:rsidRPr="00707A43" w:rsidRDefault="00770951" w:rsidP="001B14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Налоги </w:t>
            </w:r>
            <w:r w:rsidR="002054D8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 товары (работы, услуги),</w:t>
            </w: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реализуемые на территории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1B72244" w14:textId="2F5EBC9E" w:rsidR="00770951" w:rsidRPr="00707A43" w:rsidRDefault="00BD179D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</w:t>
            </w:r>
            <w:r w:rsidR="00E600CF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  <w:r w:rsidR="0036381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00</w:t>
            </w:r>
            <w:r w:rsidR="00E600CF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,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0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9AA57F5" w14:textId="47B8522C" w:rsidR="00770951" w:rsidRPr="00707A43" w:rsidRDefault="00EC1ABE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</w:t>
            </w:r>
            <w:r w:rsidR="00E600CF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  <w:r w:rsidR="0036381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</w:t>
            </w: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</w:t>
            </w:r>
            <w:r w:rsidR="00E600CF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,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0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6FD0FE5" w14:textId="550B30EA" w:rsidR="00770951" w:rsidRPr="00707A43" w:rsidRDefault="0036381D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</w:t>
            </w:r>
            <w:r w:rsidR="00E600CF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</w:t>
            </w:r>
            <w:r w:rsidR="00EC1ABE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00</w:t>
            </w:r>
            <w:r w:rsidR="00E600CF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,</w:t>
            </w:r>
            <w:r w:rsidR="00EC1ABE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 </w:t>
            </w:r>
          </w:p>
        </w:tc>
      </w:tr>
      <w:tr w:rsidR="00770951" w:rsidRPr="00F66343" w14:paraId="136579CF" w14:textId="77777777" w:rsidTr="00707A43">
        <w:trPr>
          <w:trHeight w:val="765"/>
        </w:trPr>
        <w:tc>
          <w:tcPr>
            <w:tcW w:w="23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D8A2840" w14:textId="485F42AB" w:rsidR="00770951" w:rsidRPr="00707A43" w:rsidRDefault="00770951" w:rsidP="00F663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  <w:r w:rsidR="00F66343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</w:t>
            </w:r>
            <w:r w:rsidR="00F66343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02000</w:t>
            </w:r>
            <w:r w:rsidR="00F66343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  <w:r w:rsidR="00F66343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1 0</w:t>
            </w:r>
            <w:r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000</w:t>
            </w:r>
            <w:r w:rsidR="00F66343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836FB31" w14:textId="77777777" w:rsidR="00770951" w:rsidRPr="00707A43" w:rsidRDefault="00770951" w:rsidP="001B14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04F3569" w14:textId="47EF3EE4" w:rsidR="00770951" w:rsidRPr="00707A43" w:rsidRDefault="00BD179D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="00E600CF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  <w:r w:rsidR="0036381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00</w:t>
            </w:r>
            <w:r w:rsidR="00E600CF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0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9C0AFDF" w14:textId="054C1C79" w:rsidR="00770951" w:rsidRPr="00707A43" w:rsidRDefault="00EC1ABE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="00E600CF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  <w:r w:rsidR="0036381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  <w:r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  <w:r w:rsidR="00E600CF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0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027D6BB" w14:textId="4F43E72B" w:rsidR="00770951" w:rsidRPr="00707A43" w:rsidRDefault="0036381D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="00E600CF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  <w:r w:rsidR="00EC1ABE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00</w:t>
            </w:r>
            <w:r w:rsidR="00E600CF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 w:rsidR="00EC1ABE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</w:t>
            </w:r>
          </w:p>
        </w:tc>
      </w:tr>
      <w:tr w:rsidR="00770951" w:rsidRPr="00F66343" w14:paraId="71B26B7F" w14:textId="77777777" w:rsidTr="00D251B4">
        <w:trPr>
          <w:trHeight w:val="519"/>
        </w:trPr>
        <w:tc>
          <w:tcPr>
            <w:tcW w:w="23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6FEC4AE" w14:textId="44D30041" w:rsidR="00770951" w:rsidRPr="00707A43" w:rsidRDefault="00770951" w:rsidP="00770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</w:t>
            </w:r>
            <w:r w:rsidR="00F66343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06</w:t>
            </w:r>
            <w:r w:rsidR="00F66343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00000</w:t>
            </w:r>
            <w:r w:rsidR="00F66343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00</w:t>
            </w:r>
            <w:r w:rsidR="00F66343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0000</w:t>
            </w:r>
            <w:r w:rsidR="00F66343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000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7A4EBC4" w14:textId="77777777" w:rsidR="00707A43" w:rsidRDefault="00707A43" w:rsidP="001B14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  <w:p w14:paraId="207AEDCB" w14:textId="77777777" w:rsidR="00770951" w:rsidRDefault="00770951" w:rsidP="001B14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Налоги на имущество</w:t>
            </w:r>
          </w:p>
          <w:p w14:paraId="66CC1E2F" w14:textId="77777777" w:rsidR="00707A43" w:rsidRPr="00707A43" w:rsidRDefault="00707A43" w:rsidP="001B14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FAECE5C" w14:textId="43A3D16C" w:rsidR="00770951" w:rsidRPr="00707A43" w:rsidRDefault="004D1E31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21</w:t>
            </w:r>
            <w:r w:rsidR="0036381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7 848</w:t>
            </w:r>
            <w:r w:rsidR="00E600CF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,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0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02F7EBB" w14:textId="55A61DE1" w:rsidR="00770951" w:rsidRPr="00707A43" w:rsidRDefault="00004891" w:rsidP="00EC1A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22</w:t>
            </w:r>
            <w:r w:rsidR="0036381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7</w:t>
            </w:r>
            <w:r w:rsidR="00E600CF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  <w:r w:rsidR="0036381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268</w:t>
            </w:r>
            <w:r w:rsidR="00E600CF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,</w:t>
            </w:r>
            <w:r w:rsidR="00EC1ABE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91DA793" w14:textId="171C0650" w:rsidR="00770951" w:rsidRPr="00707A43" w:rsidRDefault="0036381D" w:rsidP="003638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217 268</w:t>
            </w:r>
            <w:r w:rsidR="00E600CF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,</w:t>
            </w:r>
            <w:r w:rsidR="00EC1ABE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 </w:t>
            </w:r>
          </w:p>
        </w:tc>
      </w:tr>
      <w:tr w:rsidR="00770951" w:rsidRPr="00F66343" w14:paraId="089FEE2D" w14:textId="77777777" w:rsidTr="00707A43">
        <w:trPr>
          <w:trHeight w:val="388"/>
        </w:trPr>
        <w:tc>
          <w:tcPr>
            <w:tcW w:w="23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4D2D0B5" w14:textId="2E5A94A3" w:rsidR="00770951" w:rsidRPr="00707A43" w:rsidRDefault="00770951" w:rsidP="00770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  <w:r w:rsidR="00F66343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06</w:t>
            </w:r>
            <w:r w:rsidR="00F66343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01030</w:t>
            </w:r>
            <w:r w:rsidR="00F66343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</w:t>
            </w:r>
            <w:r w:rsidR="00F66343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0000</w:t>
            </w:r>
            <w:r w:rsidR="00F66343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69DAD6A" w14:textId="69F2B8A2" w:rsidR="00770951" w:rsidRPr="00707A43" w:rsidRDefault="00770951" w:rsidP="006E2D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Налог на имущество физических лиц, </w:t>
            </w:r>
            <w:r w:rsidR="006E2D2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взимаемый по ставкам, применяемым к объектам налогообложения, расположенным в границах </w:t>
            </w:r>
            <w:r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поселений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A126012" w14:textId="1B5434DB" w:rsidR="00770951" w:rsidRPr="00707A43" w:rsidRDefault="004D1E31" w:rsidP="00EC1A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  <w:r w:rsidR="0036381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="00EC1ABE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000</w:t>
            </w:r>
            <w:r w:rsidR="00E600CF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0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DFC84F4" w14:textId="47096CAC" w:rsidR="00770951" w:rsidRPr="00707A43" w:rsidRDefault="00004891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  <w:r w:rsidR="0036381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  <w:r w:rsidR="00EC1ABE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000</w:t>
            </w:r>
            <w:r w:rsidR="00E600CF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 w:rsidR="00EC1ABE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B856C7E" w14:textId="5E8922A7" w:rsidR="00770951" w:rsidRPr="00707A43" w:rsidRDefault="0036381D" w:rsidP="00EC1A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</w:t>
            </w:r>
            <w:r w:rsidR="00EC1ABE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000</w:t>
            </w:r>
            <w:r w:rsidR="00E600CF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 w:rsidR="00EC1ABE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</w:t>
            </w:r>
          </w:p>
        </w:tc>
      </w:tr>
      <w:tr w:rsidR="00770951" w:rsidRPr="00F66343" w14:paraId="2C488352" w14:textId="77777777" w:rsidTr="00707A43">
        <w:trPr>
          <w:trHeight w:val="250"/>
        </w:trPr>
        <w:tc>
          <w:tcPr>
            <w:tcW w:w="23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A80E400" w14:textId="29A536F4" w:rsidR="00770951" w:rsidRPr="00707A43" w:rsidRDefault="00770951" w:rsidP="00770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  <w:r w:rsidR="00F66343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06</w:t>
            </w:r>
            <w:r w:rsidR="00F66343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06000</w:t>
            </w:r>
            <w:r w:rsidR="00F66343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00</w:t>
            </w:r>
            <w:r w:rsidR="00F66343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0000</w:t>
            </w:r>
            <w:r w:rsidR="00F66343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DB7C1EC" w14:textId="77777777" w:rsidR="00770951" w:rsidRPr="00707A43" w:rsidRDefault="00770951" w:rsidP="007709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Земельный налог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D974031" w14:textId="43999DA8" w:rsidR="00770951" w:rsidRPr="00707A43" w:rsidRDefault="0036381D" w:rsidP="00EC1A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175</w:t>
            </w:r>
            <w:r w:rsidR="00E600CF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848</w:t>
            </w:r>
            <w:r w:rsidR="00E600CF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0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E868040" w14:textId="477340B4" w:rsidR="00770951" w:rsidRPr="00707A43" w:rsidRDefault="0036381D" w:rsidP="00EC1A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182 268</w:t>
            </w:r>
            <w:r w:rsidR="00E600CF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 w:rsidR="00EC1ABE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8F2F908" w14:textId="0873C54B" w:rsidR="00770951" w:rsidRPr="00707A43" w:rsidRDefault="00770951" w:rsidP="00EC1A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  <w:r w:rsidR="0036381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82 268</w:t>
            </w:r>
            <w:r w:rsidR="00E600CF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 w:rsidR="00EC1ABE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  <w:r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</w:t>
            </w:r>
          </w:p>
        </w:tc>
      </w:tr>
      <w:tr w:rsidR="00770951" w:rsidRPr="00F66343" w14:paraId="31D1D2E1" w14:textId="77777777" w:rsidTr="00707A43">
        <w:trPr>
          <w:trHeight w:val="691"/>
        </w:trPr>
        <w:tc>
          <w:tcPr>
            <w:tcW w:w="237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3DA5E8D" w14:textId="37CFD725" w:rsidR="00770951" w:rsidRPr="00707A43" w:rsidRDefault="00770951" w:rsidP="00770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</w:t>
            </w:r>
            <w:r w:rsidR="001B1488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11</w:t>
            </w:r>
            <w:r w:rsidR="001B1488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00000</w:t>
            </w:r>
            <w:r w:rsidR="001B1488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00</w:t>
            </w:r>
            <w:r w:rsidR="001B1488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0000</w:t>
            </w:r>
            <w:r w:rsidR="001B1488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000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B6A197F" w14:textId="77777777" w:rsidR="00770951" w:rsidRPr="00707A43" w:rsidRDefault="00770951" w:rsidP="007709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060E18D" w14:textId="7C90455A" w:rsidR="00770951" w:rsidRPr="00707A43" w:rsidRDefault="00735D57" w:rsidP="00E82F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10 338</w:t>
            </w:r>
            <w:r w:rsidR="00502E9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,</w:t>
            </w:r>
            <w:r w:rsidR="004D1E3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6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FB98B7B" w14:textId="2C88B8B1" w:rsidR="00770951" w:rsidRPr="00707A43" w:rsidRDefault="002D3331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6 449,9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C28BC70" w14:textId="07F238E5" w:rsidR="00770951" w:rsidRPr="00707A43" w:rsidRDefault="00466193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6 4</w:t>
            </w: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50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0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 </w:t>
            </w:r>
          </w:p>
        </w:tc>
      </w:tr>
      <w:tr w:rsidR="00577DAD" w:rsidRPr="00F66343" w14:paraId="716AD614" w14:textId="77777777" w:rsidTr="00707A43">
        <w:trPr>
          <w:trHeight w:val="691"/>
        </w:trPr>
        <w:tc>
          <w:tcPr>
            <w:tcW w:w="237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7098B2CE" w14:textId="13DC2051" w:rsidR="00577DAD" w:rsidRPr="00707A43" w:rsidRDefault="00577DAD" w:rsidP="00770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bCs/>
                <w:lang w:eastAsia="ru-RU"/>
              </w:rPr>
              <w:t>1 11 05000 00 0000 120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2D1076FB" w14:textId="2DE06E92" w:rsidR="00577DAD" w:rsidRPr="00707A43" w:rsidRDefault="00577DAD" w:rsidP="00577DA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 </w:t>
            </w:r>
            <w:r w:rsidRPr="00707A43">
              <w:rPr>
                <w:rFonts w:ascii="Times New Roman" w:eastAsia="Times New Roman" w:hAnsi="Times New Roman" w:cs="Times New Roman"/>
                <w:bCs/>
                <w:lang w:eastAsia="ru-RU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BB1559F" w14:textId="12967C4E" w:rsidR="00577DAD" w:rsidRPr="00E82F97" w:rsidRDefault="00735D57" w:rsidP="00E82F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9 746,2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D2E97D2" w14:textId="57A80EDA" w:rsidR="00577DAD" w:rsidRPr="00707A43" w:rsidRDefault="002D3331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5 857,5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F830BDC" w14:textId="225BFE05" w:rsidR="00577DAD" w:rsidRPr="00707A43" w:rsidRDefault="002D3331" w:rsidP="003649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5 857,5</w:t>
            </w:r>
          </w:p>
        </w:tc>
      </w:tr>
      <w:tr w:rsidR="00770951" w:rsidRPr="00F66343" w14:paraId="7FE757C7" w14:textId="77777777" w:rsidTr="00D251B4">
        <w:trPr>
          <w:trHeight w:val="263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BBE770" w14:textId="773CE331" w:rsidR="00770951" w:rsidRPr="00707A43" w:rsidRDefault="00577DAD" w:rsidP="00770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lang w:eastAsia="ru-RU"/>
              </w:rPr>
              <w:t>1 11 09000 00 0000 120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39623F" w14:textId="77777777" w:rsidR="00770951" w:rsidRDefault="00577DAD" w:rsidP="00130E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lang w:eastAsia="ru-RU"/>
              </w:rPr>
              <w:t xml:space="preserve">  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  <w:p w14:paraId="3CAA90C0" w14:textId="4896AD3B" w:rsidR="00707A43" w:rsidRPr="00707A43" w:rsidRDefault="00707A43" w:rsidP="00130E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7FE027" w14:textId="1613FD29" w:rsidR="00770951" w:rsidRPr="00707A43" w:rsidRDefault="002D3331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592</w:t>
            </w:r>
            <w:r w:rsidR="00E600CF" w:rsidRPr="00707A43">
              <w:rPr>
                <w:rFonts w:ascii="Times New Roman" w:eastAsia="Times New Roman" w:hAnsi="Times New Roman" w:cs="Times New Roman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  <w:r w:rsidR="00770951" w:rsidRPr="00707A43">
              <w:rPr>
                <w:rFonts w:ascii="Times New Roman" w:eastAsia="Times New Roman" w:hAnsi="Times New Roman" w:cs="Times New Roman"/>
                <w:lang w:eastAsia="ru-RU"/>
              </w:rPr>
              <w:t xml:space="preserve">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C7202C" w14:textId="38CD354B" w:rsidR="00770951" w:rsidRPr="00707A43" w:rsidRDefault="002D3331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592,4</w:t>
            </w:r>
            <w:r w:rsidR="00770951" w:rsidRPr="00707A43">
              <w:rPr>
                <w:rFonts w:ascii="Times New Roman" w:eastAsia="Times New Roman" w:hAnsi="Times New Roman" w:cs="Times New Roman"/>
                <w:lang w:eastAsia="ru-RU"/>
              </w:rPr>
              <w:t xml:space="preserve">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29EFF5" w14:textId="2B4163F6" w:rsidR="00770951" w:rsidRPr="00707A43" w:rsidRDefault="002D3331" w:rsidP="004661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592,</w:t>
            </w:r>
            <w:r w:rsidR="00466193">
              <w:rPr>
                <w:rFonts w:ascii="Times New Roman" w:eastAsia="Times New Roman" w:hAnsi="Times New Roman" w:cs="Times New Roman"/>
                <w:lang w:val="en-US" w:eastAsia="ru-RU"/>
              </w:rPr>
              <w:t>5</w:t>
            </w:r>
            <w:r w:rsidR="00770951" w:rsidRPr="00707A43">
              <w:rPr>
                <w:rFonts w:ascii="Times New Roman" w:eastAsia="Times New Roman" w:hAnsi="Times New Roman" w:cs="Times New Roman"/>
                <w:lang w:eastAsia="ru-RU"/>
              </w:rPr>
              <w:t xml:space="preserve">  </w:t>
            </w:r>
          </w:p>
        </w:tc>
      </w:tr>
      <w:tr w:rsidR="00130E3E" w:rsidRPr="00F66343" w14:paraId="5EEBB9FB" w14:textId="77777777" w:rsidTr="00D251B4">
        <w:trPr>
          <w:trHeight w:val="485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9EC28" w14:textId="6DF732C7" w:rsidR="00130E3E" w:rsidRPr="00707A43" w:rsidRDefault="00737D64" w:rsidP="00737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1 13 00000 00 0000 000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E5962B" w14:textId="300957DC" w:rsidR="00130E3E" w:rsidRPr="00707A43" w:rsidRDefault="00737D64" w:rsidP="00737D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 Доходы от оказания платных услуг и компенсации затрат государства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BECF14" w14:textId="752725CF" w:rsidR="00130E3E" w:rsidRPr="00707A43" w:rsidRDefault="00126D33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23 329,2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1B1BD7" w14:textId="15A141F7" w:rsidR="00130E3E" w:rsidRPr="00707A43" w:rsidRDefault="0015620E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1 000</w:t>
            </w:r>
            <w:r w:rsidR="00EC1100" w:rsidRPr="00707A43">
              <w:rPr>
                <w:rFonts w:ascii="Times New Roman" w:eastAsia="Times New Roman" w:hAnsi="Times New Roman" w:cs="Times New Roman"/>
                <w:b/>
                <w:lang w:eastAsia="ru-RU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07DE66" w14:textId="053F33EE" w:rsidR="00130E3E" w:rsidRPr="00707A43" w:rsidRDefault="002D3331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1 0</w:t>
            </w:r>
            <w:r w:rsidR="00EC1100" w:rsidRPr="00707A43">
              <w:rPr>
                <w:rFonts w:ascii="Times New Roman" w:eastAsia="Times New Roman" w:hAnsi="Times New Roman" w:cs="Times New Roman"/>
                <w:b/>
                <w:lang w:eastAsia="ru-RU"/>
              </w:rPr>
              <w:t>50,0</w:t>
            </w:r>
          </w:p>
        </w:tc>
      </w:tr>
      <w:tr w:rsidR="00737D64" w:rsidRPr="00F66343" w14:paraId="57ED5B55" w14:textId="77777777" w:rsidTr="00707A43">
        <w:trPr>
          <w:trHeight w:val="489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57761" w14:textId="0F36E7A4" w:rsidR="00737D64" w:rsidRPr="00707A43" w:rsidRDefault="00737D64" w:rsidP="00217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bCs/>
                <w:lang w:eastAsia="ru-RU"/>
              </w:rPr>
              <w:lastRenderedPageBreak/>
              <w:t>1 13 01</w:t>
            </w:r>
            <w:r w:rsidR="00217282" w:rsidRPr="00707A43">
              <w:rPr>
                <w:rFonts w:ascii="Times New Roman" w:eastAsia="Times New Roman" w:hAnsi="Times New Roman" w:cs="Times New Roman"/>
                <w:bCs/>
                <w:lang w:eastAsia="ru-RU"/>
              </w:rPr>
              <w:t>000 00</w:t>
            </w:r>
            <w:r w:rsidRPr="00707A43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0000 130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71814F" w14:textId="0EBBBAA0" w:rsidR="00737D64" w:rsidRPr="00707A43" w:rsidRDefault="00217282" w:rsidP="00737D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lang w:eastAsia="ru-RU"/>
              </w:rPr>
              <w:t xml:space="preserve">  Доходы от оказания платных услуг (работ)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7A689A" w14:textId="561AC928" w:rsidR="00737D64" w:rsidRPr="00707A43" w:rsidRDefault="002D3331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  <w:r w:rsidR="00EC1100" w:rsidRPr="00707A43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  <w:r w:rsidR="00126D33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  <w:r w:rsidR="00EC1100" w:rsidRPr="00707A43">
              <w:rPr>
                <w:rFonts w:ascii="Times New Roman" w:eastAsia="Times New Roman" w:hAnsi="Times New Roman" w:cs="Times New Roman"/>
                <w:lang w:eastAsia="ru-RU"/>
              </w:rPr>
              <w:t>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0B9891" w14:textId="0A3F1E8E" w:rsidR="00737D64" w:rsidRPr="00707A43" w:rsidRDefault="0015620E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1 000</w:t>
            </w:r>
            <w:r w:rsidR="00EC1100" w:rsidRPr="00707A43">
              <w:rPr>
                <w:rFonts w:ascii="Times New Roman" w:eastAsia="Times New Roman" w:hAnsi="Times New Roman" w:cs="Times New Roman"/>
                <w:lang w:eastAsia="ru-RU"/>
              </w:rPr>
              <w:t>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E8A420" w14:textId="4C74BC39" w:rsidR="00737D64" w:rsidRPr="00707A43" w:rsidRDefault="002D3331" w:rsidP="00156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10</w:t>
            </w:r>
            <w:r w:rsidR="00EC1100" w:rsidRPr="00707A43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  <w:r w:rsidR="0015620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  <w:r w:rsidR="00EC1100" w:rsidRPr="00707A43">
              <w:rPr>
                <w:rFonts w:ascii="Times New Roman" w:eastAsia="Times New Roman" w:hAnsi="Times New Roman" w:cs="Times New Roman"/>
                <w:lang w:eastAsia="ru-RU"/>
              </w:rPr>
              <w:t>,0</w:t>
            </w:r>
          </w:p>
        </w:tc>
      </w:tr>
      <w:tr w:rsidR="00126D33" w:rsidRPr="00F66343" w14:paraId="738606DD" w14:textId="77777777" w:rsidTr="00707A43">
        <w:trPr>
          <w:trHeight w:val="489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1F5D7" w14:textId="41FE8EBC" w:rsidR="00126D33" w:rsidRPr="00707A43" w:rsidRDefault="00126D33" w:rsidP="00126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bCs/>
                <w:lang w:eastAsia="ru-RU"/>
              </w:rPr>
              <w:t>1 13 0</w:t>
            </w: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2</w:t>
            </w:r>
            <w:r w:rsidRPr="00707A43">
              <w:rPr>
                <w:rFonts w:ascii="Times New Roman" w:eastAsia="Times New Roman" w:hAnsi="Times New Roman" w:cs="Times New Roman"/>
                <w:bCs/>
                <w:lang w:eastAsia="ru-RU"/>
              </w:rPr>
              <w:t>000 00 0000 130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610096" w14:textId="6194E9AF" w:rsidR="00126D33" w:rsidRPr="00707A43" w:rsidRDefault="00126D33" w:rsidP="00737D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6D33">
              <w:rPr>
                <w:rFonts w:ascii="Times New Roman" w:eastAsia="Times New Roman" w:hAnsi="Times New Roman" w:cs="Times New Roman"/>
                <w:lang w:eastAsia="ru-RU"/>
              </w:rPr>
              <w:t>Доходы от компенсации затрат государства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605F46" w14:textId="2A2146E8" w:rsidR="00126D33" w:rsidRDefault="00126D33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22 379,2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33BFAC" w14:textId="59AA05AD" w:rsidR="00126D33" w:rsidRDefault="00126D33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4CE8A5" w14:textId="6AA89E0E" w:rsidR="00126D33" w:rsidRDefault="00126D33" w:rsidP="00156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</w:tr>
      <w:tr w:rsidR="004D1E31" w:rsidRPr="00F66343" w14:paraId="46A1A049" w14:textId="77777777" w:rsidTr="00707A43">
        <w:trPr>
          <w:trHeight w:val="489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6440C" w14:textId="7D0BA70F" w:rsidR="004D1E31" w:rsidRPr="00707A43" w:rsidRDefault="004D1E31" w:rsidP="00126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</w:t>
            </w:r>
            <w:r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16</w:t>
            </w:r>
            <w:r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00000 00 0000 000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CD4C57" w14:textId="0786384A" w:rsidR="004D1E31" w:rsidRPr="002C18E8" w:rsidRDefault="002C18E8" w:rsidP="002C18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2C18E8">
              <w:rPr>
                <w:rFonts w:ascii="Times New Roman" w:eastAsia="Times New Roman" w:hAnsi="Times New Roman" w:cs="Times New Roman"/>
                <w:b/>
                <w:lang w:eastAsia="ru-RU"/>
              </w:rPr>
              <w:t>Штрафы, санкции, возмещение ущерба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F6601F" w14:textId="432A13D3" w:rsidR="004D1E31" w:rsidRPr="002C18E8" w:rsidRDefault="002C18E8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2C18E8">
              <w:rPr>
                <w:rFonts w:ascii="Times New Roman" w:eastAsia="Times New Roman" w:hAnsi="Times New Roman" w:cs="Times New Roman"/>
                <w:b/>
                <w:lang w:eastAsia="ru-RU"/>
              </w:rPr>
              <w:t>260,0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D28026" w14:textId="4314D2D3" w:rsidR="004D1E31" w:rsidRPr="002C18E8" w:rsidRDefault="004D1E31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2C18E8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8AEC8D" w14:textId="10E8C38B" w:rsidR="004D1E31" w:rsidRPr="002C18E8" w:rsidRDefault="004D1E31" w:rsidP="00156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2C18E8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</w:tr>
      <w:tr w:rsidR="004D1E31" w:rsidRPr="00F66343" w14:paraId="7F784061" w14:textId="77777777" w:rsidTr="00707A43">
        <w:trPr>
          <w:trHeight w:val="489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6B9DB" w14:textId="461EA664" w:rsidR="004D1E31" w:rsidRPr="00707A43" w:rsidRDefault="002C18E8" w:rsidP="002C1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2C18E8">
              <w:rPr>
                <w:rFonts w:ascii="Times New Roman" w:eastAsia="Times New Roman" w:hAnsi="Times New Roman" w:cs="Times New Roman"/>
                <w:bCs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</w:t>
            </w:r>
            <w:r w:rsidRPr="002C18E8">
              <w:rPr>
                <w:rFonts w:ascii="Times New Roman" w:eastAsia="Times New Roman" w:hAnsi="Times New Roman" w:cs="Times New Roman"/>
                <w:bCs/>
                <w:lang w:eastAsia="ru-RU"/>
              </w:rPr>
              <w:t>16</w:t>
            </w: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</w:t>
            </w:r>
            <w:r w:rsidRPr="002C18E8">
              <w:rPr>
                <w:rFonts w:ascii="Times New Roman" w:eastAsia="Times New Roman" w:hAnsi="Times New Roman" w:cs="Times New Roman"/>
                <w:bCs/>
                <w:lang w:eastAsia="ru-RU"/>
              </w:rPr>
              <w:t>02000</w:t>
            </w: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</w:t>
            </w:r>
            <w:r w:rsidRPr="002C18E8">
              <w:rPr>
                <w:rFonts w:ascii="Times New Roman" w:eastAsia="Times New Roman" w:hAnsi="Times New Roman" w:cs="Times New Roman"/>
                <w:bCs/>
                <w:lang w:eastAsia="ru-RU"/>
              </w:rPr>
              <w:t>02</w:t>
            </w: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</w:t>
            </w:r>
            <w:r w:rsidRPr="002C18E8">
              <w:rPr>
                <w:rFonts w:ascii="Times New Roman" w:eastAsia="Times New Roman" w:hAnsi="Times New Roman" w:cs="Times New Roman"/>
                <w:bCs/>
                <w:lang w:eastAsia="ru-RU"/>
              </w:rPr>
              <w:t>0000</w:t>
            </w: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00</w:t>
            </w:r>
            <w:r w:rsidRPr="002C18E8">
              <w:rPr>
                <w:rFonts w:ascii="Times New Roman" w:eastAsia="Times New Roman" w:hAnsi="Times New Roman" w:cs="Times New Roman"/>
                <w:bCs/>
                <w:lang w:eastAsia="ru-RU"/>
              </w:rPr>
              <w:t>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14C919" w14:textId="581DDB81" w:rsidR="004D1E31" w:rsidRPr="00126D33" w:rsidRDefault="002C18E8" w:rsidP="00737D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C18E8">
              <w:rPr>
                <w:rFonts w:ascii="Times New Roman" w:eastAsia="Times New Roman" w:hAnsi="Times New Roman" w:cs="Times New Roman"/>
                <w:lang w:eastAsia="ru-RU"/>
              </w:rPr>
              <w:t>Административные штрафы, установленные законами субъектов Российской Федерации об административных правонарушениях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7382F2" w14:textId="20E226F1" w:rsidR="004D1E31" w:rsidRDefault="002C18E8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260,0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7366F7" w14:textId="4CA26BA2" w:rsidR="004D1E31" w:rsidRDefault="004D1E31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41F59C" w14:textId="0E081247" w:rsidR="004D1E31" w:rsidRDefault="004D1E31" w:rsidP="00156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</w:tr>
      <w:tr w:rsidR="00900219" w:rsidRPr="00F66343" w14:paraId="5734209A" w14:textId="77777777" w:rsidTr="00707A43">
        <w:trPr>
          <w:trHeight w:val="489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F8C15" w14:textId="65FADA5D" w:rsidR="00900219" w:rsidRPr="00707A43" w:rsidRDefault="00900219" w:rsidP="00126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</w:t>
            </w:r>
            <w:r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17</w:t>
            </w:r>
            <w:r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00000 00 0000 000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8DCCDB" w14:textId="1E33D474" w:rsidR="00900219" w:rsidRPr="00900219" w:rsidRDefault="00900219" w:rsidP="009002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00219">
              <w:rPr>
                <w:rFonts w:ascii="Times New Roman" w:eastAsia="Times New Roman" w:hAnsi="Times New Roman" w:cs="Times New Roman"/>
                <w:b/>
                <w:lang w:eastAsia="ru-RU"/>
              </w:rPr>
              <w:t>Прочие неналоговые доходы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F8D57C" w14:textId="64B3DF19" w:rsidR="00900219" w:rsidRPr="00900219" w:rsidRDefault="00D9299D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38 203,0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22CD7D" w14:textId="4505F495" w:rsidR="00900219" w:rsidRPr="00900219" w:rsidRDefault="00900219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00219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320D46" w14:textId="1084D019" w:rsidR="00900219" w:rsidRPr="00900219" w:rsidRDefault="00900219" w:rsidP="00156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00219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</w:tr>
      <w:tr w:rsidR="00900219" w:rsidRPr="00F66343" w14:paraId="400D147F" w14:textId="77777777" w:rsidTr="00707A43">
        <w:trPr>
          <w:trHeight w:val="489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B9391" w14:textId="3B273A51" w:rsidR="00900219" w:rsidRPr="00351118" w:rsidRDefault="00351118" w:rsidP="00126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  <w:r w:rsidRPr="00351118">
              <w:rPr>
                <w:rFonts w:ascii="Times New Roman" w:eastAsia="Times New Roman" w:hAnsi="Times New Roman" w:cs="Times New Roman"/>
                <w:bCs/>
                <w:lang w:eastAsia="ru-RU"/>
              </w:rPr>
              <w:t>1 17 0</w:t>
            </w:r>
            <w:r w:rsidRPr="00351118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5</w:t>
            </w:r>
            <w:r w:rsidRPr="00351118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000 00 0000 </w:t>
            </w:r>
            <w:r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18</w:t>
            </w:r>
            <w:r w:rsidRPr="00351118">
              <w:rPr>
                <w:rFonts w:ascii="Times New Roman" w:eastAsia="Times New Roman" w:hAnsi="Times New Roman" w:cs="Times New Roman"/>
                <w:bCs/>
                <w:lang w:eastAsia="ru-RU"/>
              </w:rPr>
              <w:t>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28CF75" w14:textId="39692D4E" w:rsidR="00900219" w:rsidRPr="00351118" w:rsidRDefault="00351118" w:rsidP="00737D64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351118">
              <w:rPr>
                <w:rFonts w:ascii="Times New Roman" w:eastAsia="Times New Roman" w:hAnsi="Times New Roman" w:cs="Times New Roman"/>
                <w:lang w:val="en-US" w:eastAsia="ru-RU"/>
              </w:rPr>
              <w:t>Прочие</w:t>
            </w:r>
            <w:proofErr w:type="spellEnd"/>
            <w:r w:rsidRPr="00351118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351118">
              <w:rPr>
                <w:rFonts w:ascii="Times New Roman" w:eastAsia="Times New Roman" w:hAnsi="Times New Roman" w:cs="Times New Roman"/>
                <w:lang w:val="en-US" w:eastAsia="ru-RU"/>
              </w:rPr>
              <w:t>неналоговые</w:t>
            </w:r>
            <w:proofErr w:type="spellEnd"/>
            <w:r w:rsidRPr="00351118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351118">
              <w:rPr>
                <w:rFonts w:ascii="Times New Roman" w:eastAsia="Times New Roman" w:hAnsi="Times New Roman" w:cs="Times New Roman"/>
                <w:lang w:val="en-US" w:eastAsia="ru-RU"/>
              </w:rPr>
              <w:t>доходы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AB94AB" w14:textId="2FDFDB0E" w:rsidR="00900219" w:rsidRPr="00D9299D" w:rsidRDefault="00D9299D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38 203,0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7343CF" w14:textId="52300BFF" w:rsidR="00900219" w:rsidRDefault="00900219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FD0DF4" w14:textId="33A8FCA3" w:rsidR="00900219" w:rsidRPr="00351118" w:rsidRDefault="00351118" w:rsidP="00156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0.0</w:t>
            </w:r>
          </w:p>
        </w:tc>
      </w:tr>
      <w:tr w:rsidR="0004480A" w:rsidRPr="00F66343" w14:paraId="39D3ECE0" w14:textId="77777777" w:rsidTr="00707A43">
        <w:trPr>
          <w:trHeight w:val="244"/>
        </w:trPr>
        <w:tc>
          <w:tcPr>
            <w:tcW w:w="237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000B498" w14:textId="53C3F2DA" w:rsidR="0004480A" w:rsidRPr="00707A43" w:rsidRDefault="0004480A" w:rsidP="00044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</w:t>
            </w:r>
            <w:r w:rsidR="00577DAD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00</w:t>
            </w:r>
            <w:r w:rsidR="00577DAD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00000</w:t>
            </w:r>
            <w:r w:rsidR="00577DAD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00</w:t>
            </w:r>
            <w:r w:rsidR="00577DAD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0000</w:t>
            </w:r>
            <w:r w:rsidR="00577DAD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000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61CE07F" w14:textId="77777777" w:rsidR="0004480A" w:rsidRPr="00707A43" w:rsidRDefault="0004480A" w:rsidP="0004480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Безвозмездные поступления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CDD213C" w14:textId="32E289D4" w:rsidR="0004480A" w:rsidRPr="00707A43" w:rsidRDefault="006A3827" w:rsidP="00840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477</w:t>
            </w:r>
            <w:r w:rsidR="00645F5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257,8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A50BE01" w14:textId="0C317228" w:rsidR="0004480A" w:rsidRPr="00707A43" w:rsidRDefault="00EB48B4" w:rsidP="00D076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</w:t>
            </w:r>
            <w:r w:rsidR="00645F5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13 798,6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69629F2" w14:textId="30C0B3B0" w:rsidR="0004480A" w:rsidRPr="00707A43" w:rsidRDefault="00645F59" w:rsidP="00D076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349 549,7</w:t>
            </w:r>
            <w:r w:rsidR="0004480A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</w:p>
        </w:tc>
      </w:tr>
      <w:tr w:rsidR="00577DAD" w:rsidRPr="00F66343" w14:paraId="204A619A" w14:textId="77777777" w:rsidTr="00707A43">
        <w:trPr>
          <w:trHeight w:val="535"/>
        </w:trPr>
        <w:tc>
          <w:tcPr>
            <w:tcW w:w="237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5BD90253" w14:textId="072A7B96" w:rsidR="00577DAD" w:rsidRPr="00707A43" w:rsidRDefault="00577DAD" w:rsidP="00044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bCs/>
                <w:lang w:eastAsia="ru-RU"/>
              </w:rPr>
              <w:t>2 02 00000 00 0000 000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2F3B051E" w14:textId="7C0E26E1" w:rsidR="00577DAD" w:rsidRPr="00707A43" w:rsidRDefault="00707A43" w:rsidP="006E2D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707A43">
              <w:rPr>
                <w:rFonts w:ascii="Times New Roman" w:hAnsi="Times New Roman" w:cs="Times New Roman"/>
              </w:rPr>
              <w:t>Безвозмездные поступления от</w:t>
            </w:r>
            <w:r w:rsidR="006E2D2C">
              <w:rPr>
                <w:rFonts w:ascii="Times New Roman" w:hAnsi="Times New Roman" w:cs="Times New Roman"/>
              </w:rPr>
              <w:t xml:space="preserve"> других</w:t>
            </w:r>
            <w:r w:rsidRPr="00707A43">
              <w:rPr>
                <w:rFonts w:ascii="Times New Roman" w:hAnsi="Times New Roman" w:cs="Times New Roman"/>
              </w:rPr>
              <w:t xml:space="preserve"> бюджетов </w:t>
            </w:r>
            <w:r w:rsidR="006E2D2C">
              <w:rPr>
                <w:rFonts w:ascii="Times New Roman" w:hAnsi="Times New Roman" w:cs="Times New Roman"/>
              </w:rPr>
              <w:t>бюджетной системы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6401702" w14:textId="60C8DA15" w:rsidR="00577DAD" w:rsidRPr="00707A43" w:rsidRDefault="00B8160F" w:rsidP="00A353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4</w:t>
            </w:r>
            <w:r w:rsidR="00A3538E">
              <w:rPr>
                <w:rFonts w:ascii="Times New Roman" w:eastAsia="Times New Roman" w:hAnsi="Times New Roman" w:cs="Times New Roman"/>
                <w:bCs/>
                <w:lang w:eastAsia="ru-RU"/>
              </w:rPr>
              <w:t>42</w:t>
            </w:r>
            <w:r w:rsidR="00645F59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257,8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3BF69A9" w14:textId="4A7C6A71" w:rsidR="00577DAD" w:rsidRPr="00707A43" w:rsidRDefault="00645F59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313 798,6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145729A" w14:textId="57A24708" w:rsidR="00577DAD" w:rsidRPr="00707A43" w:rsidRDefault="00645F59" w:rsidP="00645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349 549,7</w:t>
            </w:r>
          </w:p>
        </w:tc>
      </w:tr>
      <w:tr w:rsidR="00A3538E" w:rsidRPr="00F66343" w14:paraId="4EFD71FD" w14:textId="77777777" w:rsidTr="00707A43">
        <w:trPr>
          <w:trHeight w:val="535"/>
        </w:trPr>
        <w:tc>
          <w:tcPr>
            <w:tcW w:w="237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55BAAECB" w14:textId="16D3E9FE" w:rsidR="00A3538E" w:rsidRPr="00707A43" w:rsidRDefault="00A3538E" w:rsidP="00044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2 07</w:t>
            </w:r>
            <w:r w:rsidRPr="00707A43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00000 00 0000 000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75D080D4" w14:textId="2B37847D" w:rsidR="00A3538E" w:rsidRPr="00A3538E" w:rsidRDefault="00A3538E" w:rsidP="006E2D2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Прочие б</w:t>
            </w:r>
            <w:r w:rsidRPr="00A3538E">
              <w:rPr>
                <w:rFonts w:ascii="Times New Roman" w:eastAsia="Times New Roman" w:hAnsi="Times New Roman" w:cs="Times New Roman"/>
                <w:bCs/>
                <w:lang w:eastAsia="ru-RU"/>
              </w:rPr>
              <w:t>езвозмездные поступления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AEB321C" w14:textId="14C689D3" w:rsidR="00A3538E" w:rsidRDefault="00A3538E" w:rsidP="006A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35 000,0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BEE47FF" w14:textId="1FA2182E" w:rsidR="00A3538E" w:rsidRDefault="00A3538E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F4CC3B9" w14:textId="28865CDA" w:rsidR="00A3538E" w:rsidRDefault="00A3538E" w:rsidP="00645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0,0</w:t>
            </w:r>
          </w:p>
        </w:tc>
      </w:tr>
      <w:tr w:rsidR="0004480A" w:rsidRPr="00F66343" w14:paraId="5501EBC4" w14:textId="77777777" w:rsidTr="00707A43">
        <w:trPr>
          <w:trHeight w:val="330"/>
        </w:trPr>
        <w:tc>
          <w:tcPr>
            <w:tcW w:w="662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14:paraId="53E1EAD4" w14:textId="77777777" w:rsidR="0004480A" w:rsidRPr="00707A43" w:rsidRDefault="0004480A" w:rsidP="0004480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Всего доходов 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CFAAE1F" w14:textId="1C9DA989" w:rsidR="0004480A" w:rsidRPr="00D9299D" w:rsidRDefault="009134D6" w:rsidP="00E82F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1 028 347,2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7F68C57" w14:textId="51F61664" w:rsidR="0004480A" w:rsidRPr="00707A43" w:rsidRDefault="0035590E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81</w:t>
            </w:r>
            <w:r w:rsidR="00502E9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0 577,6</w:t>
            </w:r>
            <w:r w:rsidR="0004480A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872BE79" w14:textId="7504DC4F" w:rsidR="0004480A" w:rsidRPr="00707A43" w:rsidRDefault="00502E9D" w:rsidP="00D251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817 876</w:t>
            </w:r>
            <w:r w:rsidR="002054D8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,</w:t>
            </w:r>
            <w:r w:rsidR="00D251B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9</w:t>
            </w:r>
            <w:r w:rsidR="0004480A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</w:p>
        </w:tc>
      </w:tr>
    </w:tbl>
    <w:p w14:paraId="45BEA6CE" w14:textId="77777777" w:rsidR="00770951" w:rsidRPr="00770951" w:rsidRDefault="00770951" w:rsidP="00770951">
      <w:pPr>
        <w:spacing w:after="120" w:line="240" w:lineRule="auto"/>
        <w:jc w:val="right"/>
        <w:rPr>
          <w:rFonts w:ascii="Times New Roman" w:hAnsi="Times New Roman" w:cs="Times New Roman"/>
        </w:rPr>
      </w:pPr>
    </w:p>
    <w:p w14:paraId="3E11F631" w14:textId="77777777" w:rsidR="00770951" w:rsidRPr="00770951" w:rsidRDefault="00770951" w:rsidP="00770951">
      <w:pPr>
        <w:spacing w:after="120" w:line="240" w:lineRule="auto"/>
        <w:jc w:val="right"/>
        <w:rPr>
          <w:rFonts w:ascii="Times New Roman" w:hAnsi="Times New Roman" w:cs="Times New Roman"/>
        </w:rPr>
      </w:pPr>
    </w:p>
    <w:p w14:paraId="521E88F8" w14:textId="77777777" w:rsidR="00770951" w:rsidRPr="00770951" w:rsidRDefault="00770951" w:rsidP="00770951">
      <w:pPr>
        <w:spacing w:after="120" w:line="240" w:lineRule="auto"/>
        <w:jc w:val="right"/>
        <w:rPr>
          <w:rFonts w:ascii="Times New Roman" w:hAnsi="Times New Roman" w:cs="Times New Roman"/>
        </w:rPr>
      </w:pPr>
    </w:p>
    <w:p w14:paraId="787983C2" w14:textId="77777777" w:rsidR="00770951" w:rsidRPr="00770951" w:rsidRDefault="00770951" w:rsidP="00770951">
      <w:pPr>
        <w:spacing w:after="120" w:line="240" w:lineRule="auto"/>
        <w:jc w:val="right"/>
        <w:rPr>
          <w:rFonts w:ascii="Times New Roman" w:hAnsi="Times New Roman" w:cs="Times New Roman"/>
        </w:rPr>
      </w:pPr>
    </w:p>
    <w:p w14:paraId="68C0985E" w14:textId="77777777" w:rsidR="00770951" w:rsidRPr="00770951" w:rsidRDefault="00770951" w:rsidP="00770951">
      <w:pPr>
        <w:spacing w:after="120" w:line="240" w:lineRule="auto"/>
        <w:jc w:val="right"/>
        <w:rPr>
          <w:rFonts w:ascii="Times New Roman" w:hAnsi="Times New Roman" w:cs="Times New Roman"/>
        </w:rPr>
      </w:pPr>
    </w:p>
    <w:p w14:paraId="3FA247C2" w14:textId="77777777" w:rsidR="00770951" w:rsidRPr="00770951" w:rsidRDefault="00770951" w:rsidP="00770951">
      <w:pPr>
        <w:spacing w:after="120" w:line="240" w:lineRule="auto"/>
        <w:jc w:val="right"/>
        <w:rPr>
          <w:rFonts w:ascii="Times New Roman" w:hAnsi="Times New Roman" w:cs="Times New Roman"/>
        </w:rPr>
      </w:pPr>
    </w:p>
    <w:p w14:paraId="4FA7AFBF" w14:textId="77777777" w:rsidR="008B0594" w:rsidRDefault="008B0594"/>
    <w:sectPr w:rsidR="008B0594" w:rsidSect="00770951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70951"/>
    <w:rsid w:val="00004891"/>
    <w:rsid w:val="0002292E"/>
    <w:rsid w:val="000332D3"/>
    <w:rsid w:val="000363FB"/>
    <w:rsid w:val="0004480A"/>
    <w:rsid w:val="00073AE2"/>
    <w:rsid w:val="000833A1"/>
    <w:rsid w:val="000A23E5"/>
    <w:rsid w:val="000C4B33"/>
    <w:rsid w:val="000C53CD"/>
    <w:rsid w:val="000C76BA"/>
    <w:rsid w:val="000C7B76"/>
    <w:rsid w:val="000F5B43"/>
    <w:rsid w:val="00102167"/>
    <w:rsid w:val="0010384F"/>
    <w:rsid w:val="00113E3D"/>
    <w:rsid w:val="00122C70"/>
    <w:rsid w:val="00125AAE"/>
    <w:rsid w:val="00126D33"/>
    <w:rsid w:val="00127413"/>
    <w:rsid w:val="00130E3E"/>
    <w:rsid w:val="001344BE"/>
    <w:rsid w:val="0015620E"/>
    <w:rsid w:val="0016341B"/>
    <w:rsid w:val="00170249"/>
    <w:rsid w:val="001911C7"/>
    <w:rsid w:val="00192CE3"/>
    <w:rsid w:val="00197C9C"/>
    <w:rsid w:val="001A10BF"/>
    <w:rsid w:val="001A498F"/>
    <w:rsid w:val="001A6DD3"/>
    <w:rsid w:val="001B1488"/>
    <w:rsid w:val="001E03E4"/>
    <w:rsid w:val="001E780B"/>
    <w:rsid w:val="001F671F"/>
    <w:rsid w:val="001F7E22"/>
    <w:rsid w:val="002054D8"/>
    <w:rsid w:val="002137AE"/>
    <w:rsid w:val="00217282"/>
    <w:rsid w:val="0022285F"/>
    <w:rsid w:val="0023183D"/>
    <w:rsid w:val="002365E7"/>
    <w:rsid w:val="00253217"/>
    <w:rsid w:val="002576FB"/>
    <w:rsid w:val="0026200E"/>
    <w:rsid w:val="00291670"/>
    <w:rsid w:val="002B7685"/>
    <w:rsid w:val="002C18E8"/>
    <w:rsid w:val="002D3331"/>
    <w:rsid w:val="00301E42"/>
    <w:rsid w:val="00311DE9"/>
    <w:rsid w:val="00323195"/>
    <w:rsid w:val="00327B08"/>
    <w:rsid w:val="003364FE"/>
    <w:rsid w:val="00351118"/>
    <w:rsid w:val="0035590E"/>
    <w:rsid w:val="003628B0"/>
    <w:rsid w:val="00363623"/>
    <w:rsid w:val="0036381D"/>
    <w:rsid w:val="0036490F"/>
    <w:rsid w:val="0036682A"/>
    <w:rsid w:val="0037657A"/>
    <w:rsid w:val="00382B1E"/>
    <w:rsid w:val="003A4B2F"/>
    <w:rsid w:val="003A57C7"/>
    <w:rsid w:val="003C38F0"/>
    <w:rsid w:val="003C75BD"/>
    <w:rsid w:val="003E084C"/>
    <w:rsid w:val="00433856"/>
    <w:rsid w:val="00452B0F"/>
    <w:rsid w:val="00452FB8"/>
    <w:rsid w:val="00466193"/>
    <w:rsid w:val="00472D72"/>
    <w:rsid w:val="004777A1"/>
    <w:rsid w:val="0048657E"/>
    <w:rsid w:val="004935B1"/>
    <w:rsid w:val="004A5068"/>
    <w:rsid w:val="004B2EAC"/>
    <w:rsid w:val="004B4C2D"/>
    <w:rsid w:val="004D1E31"/>
    <w:rsid w:val="004D6676"/>
    <w:rsid w:val="004E40CC"/>
    <w:rsid w:val="00502E9D"/>
    <w:rsid w:val="00517A67"/>
    <w:rsid w:val="00523A6E"/>
    <w:rsid w:val="00532F39"/>
    <w:rsid w:val="00565172"/>
    <w:rsid w:val="00574FE6"/>
    <w:rsid w:val="00576092"/>
    <w:rsid w:val="00577DAD"/>
    <w:rsid w:val="00584D3A"/>
    <w:rsid w:val="00591898"/>
    <w:rsid w:val="00596160"/>
    <w:rsid w:val="005B2C8E"/>
    <w:rsid w:val="005B559E"/>
    <w:rsid w:val="005D5A70"/>
    <w:rsid w:val="005E0CE5"/>
    <w:rsid w:val="0060644D"/>
    <w:rsid w:val="006121D7"/>
    <w:rsid w:val="00624412"/>
    <w:rsid w:val="00624695"/>
    <w:rsid w:val="00645F59"/>
    <w:rsid w:val="00671EA1"/>
    <w:rsid w:val="00673DB0"/>
    <w:rsid w:val="0067522B"/>
    <w:rsid w:val="0069207F"/>
    <w:rsid w:val="006A3827"/>
    <w:rsid w:val="006A3E4F"/>
    <w:rsid w:val="006C55E5"/>
    <w:rsid w:val="006E2D2C"/>
    <w:rsid w:val="006E3469"/>
    <w:rsid w:val="006F4C1A"/>
    <w:rsid w:val="00704533"/>
    <w:rsid w:val="00707A43"/>
    <w:rsid w:val="007117E6"/>
    <w:rsid w:val="007137C6"/>
    <w:rsid w:val="00731694"/>
    <w:rsid w:val="00732BB7"/>
    <w:rsid w:val="00735D57"/>
    <w:rsid w:val="00737D64"/>
    <w:rsid w:val="00752D3F"/>
    <w:rsid w:val="00770951"/>
    <w:rsid w:val="00777AC7"/>
    <w:rsid w:val="0078331D"/>
    <w:rsid w:val="007C6743"/>
    <w:rsid w:val="007D7F6E"/>
    <w:rsid w:val="007E4AD6"/>
    <w:rsid w:val="007F3DA1"/>
    <w:rsid w:val="00813124"/>
    <w:rsid w:val="00825CA0"/>
    <w:rsid w:val="00830BAC"/>
    <w:rsid w:val="008406B6"/>
    <w:rsid w:val="00863A15"/>
    <w:rsid w:val="008675B3"/>
    <w:rsid w:val="00890571"/>
    <w:rsid w:val="008A2FF5"/>
    <w:rsid w:val="008B0594"/>
    <w:rsid w:val="008F7EA0"/>
    <w:rsid w:val="00900219"/>
    <w:rsid w:val="00905DC2"/>
    <w:rsid w:val="0091229C"/>
    <w:rsid w:val="00912540"/>
    <w:rsid w:val="009134D6"/>
    <w:rsid w:val="00920051"/>
    <w:rsid w:val="00933A2F"/>
    <w:rsid w:val="00936AAE"/>
    <w:rsid w:val="00952340"/>
    <w:rsid w:val="00956684"/>
    <w:rsid w:val="00982F96"/>
    <w:rsid w:val="009860C7"/>
    <w:rsid w:val="0099200B"/>
    <w:rsid w:val="009921AB"/>
    <w:rsid w:val="009E62F6"/>
    <w:rsid w:val="009F049F"/>
    <w:rsid w:val="00A00233"/>
    <w:rsid w:val="00A02804"/>
    <w:rsid w:val="00A33C09"/>
    <w:rsid w:val="00A3538E"/>
    <w:rsid w:val="00A424A2"/>
    <w:rsid w:val="00A53A32"/>
    <w:rsid w:val="00A62420"/>
    <w:rsid w:val="00A66344"/>
    <w:rsid w:val="00A71841"/>
    <w:rsid w:val="00A74ABE"/>
    <w:rsid w:val="00A82C42"/>
    <w:rsid w:val="00A90AD2"/>
    <w:rsid w:val="00A90F40"/>
    <w:rsid w:val="00AA2349"/>
    <w:rsid w:val="00AA5E9C"/>
    <w:rsid w:val="00AC1F45"/>
    <w:rsid w:val="00AC6A3E"/>
    <w:rsid w:val="00B400DD"/>
    <w:rsid w:val="00B433DF"/>
    <w:rsid w:val="00B473A0"/>
    <w:rsid w:val="00B52CE5"/>
    <w:rsid w:val="00B565E1"/>
    <w:rsid w:val="00B80C8E"/>
    <w:rsid w:val="00B80CCF"/>
    <w:rsid w:val="00B8160F"/>
    <w:rsid w:val="00BB1F30"/>
    <w:rsid w:val="00BB3C3F"/>
    <w:rsid w:val="00BB58E9"/>
    <w:rsid w:val="00BD0FD5"/>
    <w:rsid w:val="00BD179D"/>
    <w:rsid w:val="00BD2C31"/>
    <w:rsid w:val="00BD4062"/>
    <w:rsid w:val="00C0087B"/>
    <w:rsid w:val="00C02E80"/>
    <w:rsid w:val="00C177A8"/>
    <w:rsid w:val="00C32591"/>
    <w:rsid w:val="00C33D5E"/>
    <w:rsid w:val="00C57EA4"/>
    <w:rsid w:val="00C8101D"/>
    <w:rsid w:val="00C9378A"/>
    <w:rsid w:val="00C96EBA"/>
    <w:rsid w:val="00CA63AA"/>
    <w:rsid w:val="00CB012D"/>
    <w:rsid w:val="00CB78B6"/>
    <w:rsid w:val="00CD5CBF"/>
    <w:rsid w:val="00CD7B72"/>
    <w:rsid w:val="00D07597"/>
    <w:rsid w:val="00D0766A"/>
    <w:rsid w:val="00D131C3"/>
    <w:rsid w:val="00D236E4"/>
    <w:rsid w:val="00D251B4"/>
    <w:rsid w:val="00D3164E"/>
    <w:rsid w:val="00D33A20"/>
    <w:rsid w:val="00D45CFC"/>
    <w:rsid w:val="00D9299D"/>
    <w:rsid w:val="00D97C87"/>
    <w:rsid w:val="00DA54DF"/>
    <w:rsid w:val="00DA5DE9"/>
    <w:rsid w:val="00DC30F5"/>
    <w:rsid w:val="00DC4D25"/>
    <w:rsid w:val="00DC6309"/>
    <w:rsid w:val="00DD4AD4"/>
    <w:rsid w:val="00DF1D18"/>
    <w:rsid w:val="00E03363"/>
    <w:rsid w:val="00E04503"/>
    <w:rsid w:val="00E42D3F"/>
    <w:rsid w:val="00E521F3"/>
    <w:rsid w:val="00E600CF"/>
    <w:rsid w:val="00E708AE"/>
    <w:rsid w:val="00E723EB"/>
    <w:rsid w:val="00E745FC"/>
    <w:rsid w:val="00E8268D"/>
    <w:rsid w:val="00E82F97"/>
    <w:rsid w:val="00E92C70"/>
    <w:rsid w:val="00E95767"/>
    <w:rsid w:val="00EA579A"/>
    <w:rsid w:val="00EA6386"/>
    <w:rsid w:val="00EB48B4"/>
    <w:rsid w:val="00EC1100"/>
    <w:rsid w:val="00EC1ABE"/>
    <w:rsid w:val="00ED38CF"/>
    <w:rsid w:val="00EE2711"/>
    <w:rsid w:val="00F04BE2"/>
    <w:rsid w:val="00F12245"/>
    <w:rsid w:val="00F41B06"/>
    <w:rsid w:val="00F45AE6"/>
    <w:rsid w:val="00F46D05"/>
    <w:rsid w:val="00F66343"/>
    <w:rsid w:val="00F85738"/>
    <w:rsid w:val="00F86598"/>
    <w:rsid w:val="00F87894"/>
    <w:rsid w:val="00F935FA"/>
    <w:rsid w:val="00FB508C"/>
    <w:rsid w:val="00FC034C"/>
    <w:rsid w:val="00FC0E22"/>
    <w:rsid w:val="00FC4695"/>
    <w:rsid w:val="00FF025C"/>
    <w:rsid w:val="00FF0C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818185"/>
  <w15:docId w15:val="{D1915312-4D14-47C0-AD90-9A70657014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343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548</TotalTime>
  <Pages>2</Pages>
  <Words>469</Words>
  <Characters>2679</Characters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2025-10-28T13:25:00Z</cp:lastPrinted>
  <dcterms:created xsi:type="dcterms:W3CDTF">2023-01-25T09:52:00Z</dcterms:created>
  <dcterms:modified xsi:type="dcterms:W3CDTF">2025-10-28T13:25:00Z</dcterms:modified>
</cp:coreProperties>
</file>