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-1452" w:tblpY="1"/>
        <w:tblOverlap w:val="never"/>
        <w:tblW w:w="11448" w:type="dxa"/>
        <w:tblLayout w:type="fixed"/>
        <w:tblLook w:val="04A0" w:firstRow="1" w:lastRow="0" w:firstColumn="1" w:lastColumn="0" w:noHBand="0" w:noVBand="1"/>
      </w:tblPr>
      <w:tblGrid>
        <w:gridCol w:w="11448"/>
      </w:tblGrid>
      <w:tr w:rsidR="001D240A" w:rsidRPr="00A66992" w14:paraId="533DC7F1" w14:textId="77777777" w:rsidTr="00407319">
        <w:trPr>
          <w:trHeight w:val="8371"/>
        </w:trPr>
        <w:tc>
          <w:tcPr>
            <w:tcW w:w="11448" w:type="dxa"/>
            <w:vAlign w:val="center"/>
          </w:tcPr>
          <w:p w14:paraId="31D63B18" w14:textId="7DFB52DC" w:rsidR="00FE066B" w:rsidRDefault="00AB17E7" w:rsidP="00B52164">
            <w:pPr>
              <w:spacing w:after="0" w:line="240" w:lineRule="auto"/>
              <w:ind w:right="4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4</w:t>
            </w:r>
          </w:p>
          <w:p w14:paraId="02A5D3DA" w14:textId="77777777" w:rsidR="00FE066B" w:rsidRDefault="00FE066B" w:rsidP="00B52164">
            <w:pPr>
              <w:spacing w:after="0" w:line="240" w:lineRule="auto"/>
              <w:ind w:right="425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2EBCF44A" w14:textId="39017019" w:rsidR="00FE066B" w:rsidRDefault="00FE066B" w:rsidP="00B52164">
            <w:pPr>
              <w:spacing w:after="0" w:line="240" w:lineRule="auto"/>
              <w:ind w:right="425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«17»</w:t>
            </w:r>
            <w:r w:rsidR="001129D5">
              <w:rPr>
                <w:rFonts w:ascii="Times New Roman" w:hAnsi="Times New Roman"/>
                <w:sz w:val="24"/>
                <w:szCs w:val="24"/>
              </w:rPr>
              <w:t xml:space="preserve"> декабря 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29D5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  <w:p w14:paraId="21F4872A" w14:textId="77777777" w:rsidR="00FE066B" w:rsidRDefault="00FE066B" w:rsidP="00B52164">
            <w:pPr>
              <w:spacing w:after="0" w:line="240" w:lineRule="auto"/>
              <w:ind w:right="425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CF21D4A" w14:textId="05A71353" w:rsidR="00FE066B" w:rsidRDefault="00FE066B" w:rsidP="00B52164">
            <w:pPr>
              <w:spacing w:after="0" w:line="240" w:lineRule="auto"/>
              <w:ind w:right="425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C543A4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543A4">
              <w:rPr>
                <w:rFonts w:ascii="Times New Roman" w:hAnsi="Times New Roman"/>
                <w:sz w:val="24"/>
                <w:szCs w:val="24"/>
              </w:rPr>
              <w:t xml:space="preserve"> октября </w:t>
            </w:r>
            <w:r>
              <w:rPr>
                <w:rFonts w:ascii="Times New Roman" w:hAnsi="Times New Roman"/>
                <w:sz w:val="24"/>
                <w:szCs w:val="24"/>
              </w:rPr>
              <w:t>2025 года №</w:t>
            </w:r>
            <w:r w:rsidR="00C543A4">
              <w:rPr>
                <w:rFonts w:ascii="Times New Roman" w:hAnsi="Times New Roman"/>
                <w:sz w:val="24"/>
                <w:szCs w:val="24"/>
              </w:rPr>
              <w:t xml:space="preserve"> 108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46ACC56A" w14:textId="77777777" w:rsidR="007F14A5" w:rsidRDefault="007F14A5" w:rsidP="00FE066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0E3DE5C9" w14:textId="77777777" w:rsidR="007F14A5" w:rsidRDefault="007F14A5" w:rsidP="007F14A5">
            <w:pPr>
              <w:spacing w:after="0" w:line="240" w:lineRule="auto"/>
              <w:ind w:right="-53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разделам, по целевым статьям </w:t>
            </w:r>
          </w:p>
          <w:p w14:paraId="77A512C7" w14:textId="77777777" w:rsidR="007F14A5" w:rsidRDefault="007F14A5" w:rsidP="007F14A5">
            <w:pPr>
              <w:spacing w:after="0" w:line="240" w:lineRule="auto"/>
              <w:ind w:right="-53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(муниципаль</w:t>
            </w: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ным программам, и непрограммным направлениям деятельности),</w:t>
            </w:r>
          </w:p>
          <w:p w14:paraId="12CE566E" w14:textId="77777777" w:rsidR="007F14A5" w:rsidRDefault="007F14A5" w:rsidP="007F1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группам видов расходов, разделам, подразделам классификации расходов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104CF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D104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 2025 год и на </w:t>
            </w:r>
          </w:p>
          <w:p w14:paraId="5BE652D2" w14:textId="148D5DE6" w:rsidR="007F14A5" w:rsidRDefault="007F14A5" w:rsidP="007F14A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плановый период 2026 и 2027</w:t>
            </w:r>
          </w:p>
          <w:p w14:paraId="2E042160" w14:textId="77777777" w:rsidR="007F14A5" w:rsidRDefault="007F14A5" w:rsidP="00FE066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6F81269B" w14:textId="5BAFFFC6" w:rsidR="007F14A5" w:rsidRDefault="007F14A5" w:rsidP="00FE066B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tbl>
            <w:tblPr>
              <w:tblW w:w="11335" w:type="dxa"/>
              <w:tblLayout w:type="fixed"/>
              <w:tblLook w:val="04A0" w:firstRow="1" w:lastRow="0" w:firstColumn="1" w:lastColumn="0" w:noHBand="0" w:noVBand="1"/>
            </w:tblPr>
            <w:tblGrid>
              <w:gridCol w:w="3681"/>
              <w:gridCol w:w="1559"/>
              <w:gridCol w:w="708"/>
              <w:gridCol w:w="567"/>
              <w:gridCol w:w="567"/>
              <w:gridCol w:w="1418"/>
              <w:gridCol w:w="1417"/>
              <w:gridCol w:w="1418"/>
            </w:tblGrid>
            <w:tr w:rsidR="00407319" w:rsidRPr="00407319" w14:paraId="5F6D4760" w14:textId="77777777" w:rsidTr="00885FA8">
              <w:trPr>
                <w:trHeight w:val="370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518604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6AC6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244979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31D6D77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1A1467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1BE62F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2025 г.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68B90C2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2026 г.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1E13248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2027 г.</w:t>
                  </w:r>
                </w:p>
              </w:tc>
            </w:tr>
            <w:tr w:rsidR="00407319" w:rsidRPr="00407319" w14:paraId="56599085" w14:textId="77777777" w:rsidTr="00885FA8">
              <w:trPr>
                <w:trHeight w:val="152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5823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48D9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D91A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DC04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A125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1B252E" w14:textId="7FF4F614" w:rsidR="00407319" w:rsidRPr="00407319" w:rsidRDefault="00BD4CBF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1 177 043,4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E31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836 240,1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7382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806 949,9</w:t>
                  </w:r>
                </w:p>
              </w:tc>
            </w:tr>
            <w:tr w:rsidR="00407319" w:rsidRPr="00407319" w14:paraId="31AE5AE6" w14:textId="77777777" w:rsidTr="00885FA8">
              <w:trPr>
                <w:trHeight w:val="6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0A170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органов местного самоуправления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226A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ED7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BE415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DD80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A3C67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185 968,7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00A1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155 485,0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D75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155 495,0</w:t>
                  </w:r>
                </w:p>
              </w:tc>
            </w:tr>
            <w:tr w:rsidR="00407319" w:rsidRPr="00407319" w14:paraId="3948513C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E2005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главы муниципального образования (представительный орган муниципального образования)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3330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DED2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445C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9439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5C8E5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3 989,2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CDA6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83ED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ind w:left="-107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</w:tr>
            <w:tr w:rsidR="00407319" w:rsidRPr="00407319" w14:paraId="4BE466AE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6135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4E4D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ED39F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D4A1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53DC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2FD2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3 989,2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B2DD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DB80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</w:tr>
            <w:tr w:rsidR="00407319" w:rsidRPr="00407319" w14:paraId="53BB679D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44086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029C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35E39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6A0E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CC3E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9971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3 989,2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9FB8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6304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</w:tr>
            <w:tr w:rsidR="00407319" w:rsidRPr="00407319" w14:paraId="599F32D1" w14:textId="77777777" w:rsidTr="00885FA8">
              <w:trPr>
                <w:trHeight w:val="1132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82CE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3E7D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1010100140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584D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A9CE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63013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32DE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3 989,2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9EB6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D904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</w:tr>
            <w:tr w:rsidR="00407319" w:rsidRPr="00407319" w14:paraId="43CBF971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6D6E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3A66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8BEB7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D50B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307E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6710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6 664,6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ECDB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7 076,9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B3F50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7 076,9</w:t>
                  </w:r>
                </w:p>
              </w:tc>
            </w:tr>
            <w:tr w:rsidR="00407319" w:rsidRPr="00407319" w14:paraId="3B543A61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2D2D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2842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8AD1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8F7A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6097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A022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6 664,6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575F2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7 076,9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A94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7 076,9</w:t>
                  </w:r>
                </w:p>
              </w:tc>
            </w:tr>
            <w:tr w:rsidR="00407319" w:rsidRPr="00407319" w14:paraId="6D26725D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5071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2F97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CEDE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2DFC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3B9A8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A40E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2 704,6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CB30B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1895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</w:tr>
            <w:tr w:rsidR="00407319" w:rsidRPr="00407319" w14:paraId="78B12561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FE3D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8AC1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39AF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FBE2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239B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08A7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2 704,6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01F53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2800B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</w:tr>
            <w:tr w:rsidR="00407319" w:rsidRPr="00407319" w14:paraId="150BDAF0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F3E87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29B1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9836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77A10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69A3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B5E9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C96B1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1F3A4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</w:tr>
            <w:tr w:rsidR="00407319" w:rsidRPr="00407319" w14:paraId="689E3D3F" w14:textId="77777777" w:rsidTr="00885FA8">
              <w:trPr>
                <w:trHeight w:val="1698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DAE9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3EA13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1020100150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BA758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3C54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8E07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906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49BD6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F406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</w:tr>
            <w:tr w:rsidR="00407319" w:rsidRPr="00407319" w14:paraId="5C30C98A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A083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E5DC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556CB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3939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54F9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F185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5696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CB45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</w:tr>
            <w:tr w:rsidR="00407319" w:rsidRPr="00407319" w14:paraId="40E5F868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B09B4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4205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D7127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ED5B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D044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DF3EA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737A1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1E99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</w:tr>
            <w:tr w:rsidR="00407319" w:rsidRPr="00407319" w14:paraId="320B94EE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7791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04E0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789F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13935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07E0D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4A9F4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CE5A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7052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</w:tr>
            <w:tr w:rsidR="00407319" w:rsidRPr="00407319" w14:paraId="4F5570F8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5D39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69BD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9D065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07DF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24E3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379B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C08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DC87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</w:tr>
            <w:tr w:rsidR="00407319" w:rsidRPr="00407319" w14:paraId="1600A88F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DBB6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FD04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AA94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0F0E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B67E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1EB8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162 210,4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A4A7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135 036,2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B327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135 046,2</w:t>
                  </w:r>
                </w:p>
              </w:tc>
            </w:tr>
            <w:tr w:rsidR="00407319" w:rsidRPr="00407319" w14:paraId="3E269A32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4F3E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0E68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EB64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33AA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282D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677D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162 210,4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39AE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135 036,2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E40F2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135 046,2</w:t>
                  </w:r>
                </w:p>
              </w:tc>
            </w:tr>
            <w:tr w:rsidR="00407319" w:rsidRPr="00407319" w14:paraId="227FB3FF" w14:textId="77777777" w:rsidTr="00885FA8">
              <w:trPr>
                <w:trHeight w:val="706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F645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выплаты по оплате труда работников органов местного самоуправления в рамках обеспечения деятельности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C9E25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1040100140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FBEB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8C68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748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D479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151 630,4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5608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125 591,2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F536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125 591,2</w:t>
                  </w:r>
                </w:p>
              </w:tc>
            </w:tr>
            <w:tr w:rsidR="00407319" w:rsidRPr="00407319" w14:paraId="68428B60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28F0D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AB37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859E1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E586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6354C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B7D71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12 549,8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C473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11 942,1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960B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11 942,1</w:t>
                  </w:r>
                </w:p>
              </w:tc>
            </w:tr>
            <w:tr w:rsidR="00407319" w:rsidRPr="00407319" w14:paraId="5DC73359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9D61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6FF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49A41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8258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3551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97207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138 699,1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C643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113 649,1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17D1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113 649,1</w:t>
                  </w:r>
                </w:p>
              </w:tc>
            </w:tr>
            <w:tr w:rsidR="00407319" w:rsidRPr="00407319" w14:paraId="15B21FE2" w14:textId="77777777" w:rsidTr="00885FA8">
              <w:trPr>
                <w:trHeight w:val="56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09CC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F260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1040100140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5BE9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18D8D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43A30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D2CF4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331,5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6617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96F1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3C5B4851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DEF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6194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8F75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9B6B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86F31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290E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10C2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06CF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5152E2CC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F2250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83D3C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5FC5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2C255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A091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EB9C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10 580,0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D5AB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9 445,0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1E313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9 455,0</w:t>
                  </w:r>
                </w:p>
              </w:tc>
            </w:tr>
            <w:tr w:rsidR="00407319" w:rsidRPr="00407319" w14:paraId="7DF5AEAF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D3817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1A14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994E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60A4E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A3C8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585C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F432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4025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407319" w:rsidRPr="00407319" w14:paraId="6869FC3E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3B71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86B3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7DC2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B571A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D5D0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BE372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57699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7B11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407319" w:rsidRPr="00407319" w14:paraId="1648E11D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FEBB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58DF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36B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EAD24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920B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DF0D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1 490,0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1DB7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141A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</w:tr>
            <w:tr w:rsidR="00407319" w:rsidRPr="00407319" w14:paraId="1FCF50F2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F0D5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4F3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48E8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C3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77A3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D6AE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8 480,0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FFB3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5 060,0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A16C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5 070,0</w:t>
                  </w:r>
                </w:p>
              </w:tc>
            </w:tr>
            <w:tr w:rsidR="00407319" w:rsidRPr="00407319" w14:paraId="17AE8F0C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610B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14B1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DB69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767C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A12E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85E7F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20F2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0F3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1 050,0</w:t>
                  </w:r>
                </w:p>
              </w:tc>
            </w:tr>
            <w:tr w:rsidR="00407319" w:rsidRPr="00407319" w14:paraId="65B46EE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B276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7C06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2363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AA53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6239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527E7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C9A6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3691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0FCC8BA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0F66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ECE8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B050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F6D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969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C1411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EC12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8094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30,0</w:t>
                  </w:r>
                </w:p>
              </w:tc>
            </w:tr>
            <w:tr w:rsidR="00407319" w:rsidRPr="00407319" w14:paraId="1488F612" w14:textId="77777777" w:rsidTr="00885FA8">
              <w:trPr>
                <w:trHeight w:val="56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1620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обеспечение функций органов местного самоуправления в рамках обеспечения деятельности аппаратов муниципального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образования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7BC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1040100150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4B7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2ABF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0645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9F5A9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627AD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0E6D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407319" w:rsidRPr="00407319" w14:paraId="14171E95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54D3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руководителя контрольно-счетной палаты муниципального образования и его заместителей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6843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4B714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4559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9505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0931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5 531,6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C448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2EFF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</w:tr>
            <w:tr w:rsidR="00407319" w:rsidRPr="00407319" w14:paraId="62149436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FCF0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AFBF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F53D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5170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4FD4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88FE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5 531,6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9773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248BD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</w:tr>
            <w:tr w:rsidR="00407319" w:rsidRPr="00407319" w14:paraId="48D85A05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86B9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92D3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CF64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4B5A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E151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0AC6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5 531,6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732D6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A1F8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</w:tr>
            <w:tr w:rsidR="00407319" w:rsidRPr="00407319" w14:paraId="05EC8E3B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240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65717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BFB2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3006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83F3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1D62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5 381,6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6614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AEC6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</w:tr>
            <w:tr w:rsidR="00407319" w:rsidRPr="00407319" w14:paraId="0E9894D9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191A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1087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37988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E406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CB0C1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B46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DAC1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3789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132273A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92F85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должностей контрольно-счетной палаты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DDB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1060000000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E00D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A46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EB7D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3FB4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F2D3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A947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4AE3F903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17C8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7EDC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1060100000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E6A2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EBC4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D491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EE56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6B42E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F339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5CFB46C0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D4C7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ECAF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1060100140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26E4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2B33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691F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ED4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92A37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957D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8C31BBC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D60B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896E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1060100140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6FF24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AE52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9748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C0A24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F67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E29D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0CF550B9" w14:textId="77777777" w:rsidTr="00885FA8">
              <w:trPr>
                <w:trHeight w:val="20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0C02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CD43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918F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469C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DC188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A69D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719 601,0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F7439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555 279,9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E93D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525 713,0</w:t>
                  </w:r>
                </w:p>
              </w:tc>
            </w:tr>
            <w:tr w:rsidR="00407319" w:rsidRPr="00407319" w14:paraId="08187C86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267B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6A78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A418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4BF0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67014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A7DA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719 601,0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82C40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555 279,9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A7A9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525 713,0</w:t>
                  </w:r>
                </w:p>
              </w:tc>
            </w:tr>
            <w:tr w:rsidR="00407319" w:rsidRPr="00407319" w14:paraId="39EFEB95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6DD5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99126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372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3603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2662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A426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719 601,0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67760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555 279,9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284BC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525 713,0</w:t>
                  </w:r>
                </w:p>
              </w:tc>
            </w:tr>
            <w:tr w:rsidR="00407319" w:rsidRPr="00407319" w14:paraId="48FD1F21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2D88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Прочие непрограммные направления деятельности органов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исполнительной власти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связанные с общегосударственным управлением в рамках непрограммных расходов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0BF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1170100090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F44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D2FF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A72C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731F7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C02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785,0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51B7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407319" w:rsidRPr="00407319" w14:paraId="6F76AF7D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A017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Прочие непрограммные направления деятельности органов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исполнительной власти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связанные с общегосударственным управлением в рамках непрограммных расходов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BE9D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1170100090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A058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64BE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DCAA0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74BC0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5ECD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785,0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FDDF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407319" w:rsidRPr="00407319" w14:paraId="7787A21A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374B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4E54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1351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3627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F6C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48F4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D104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A42E0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407319" w:rsidRPr="00407319" w14:paraId="4ACECFD2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62C9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DA83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060D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66E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09EC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B4A0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85F6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5AE9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407319" w:rsidRPr="00407319" w14:paraId="10DB8706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0787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E150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4D9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7903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462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C6B1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99AD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9A632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</w:tr>
            <w:tr w:rsidR="00407319" w:rsidRPr="00407319" w14:paraId="2E282F21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D7A4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C913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F3353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4D72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20D65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CB02B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3536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6844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</w:tr>
            <w:tr w:rsidR="00407319" w:rsidRPr="00407319" w14:paraId="442FD3CC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A4DD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CBBF4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75BF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40F1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84B2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BCB5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78 730,6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7E07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79 653,6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005E5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82 494,3</w:t>
                  </w:r>
                </w:p>
              </w:tc>
            </w:tr>
            <w:tr w:rsidR="00407319" w:rsidRPr="00407319" w14:paraId="0EE97D1B" w14:textId="77777777" w:rsidTr="00885FA8">
              <w:trPr>
                <w:trHeight w:val="283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DD08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A2F7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0429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C166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83B4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AD75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53 916,1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9454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54 707,0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6E70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57 443,1</w:t>
                  </w:r>
                </w:p>
              </w:tc>
            </w:tr>
            <w:tr w:rsidR="00407319" w:rsidRPr="00407319" w14:paraId="4781F275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711D1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76FD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671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9C5ED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EE375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CCEB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24 802,5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7470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24 934,6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075C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25 039,2</w:t>
                  </w:r>
                </w:p>
              </w:tc>
            </w:tr>
            <w:tr w:rsidR="00407319" w:rsidRPr="00407319" w14:paraId="0C218B1B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3F55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BF4D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AEC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F4B20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FAD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9225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A48F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2901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</w:tr>
            <w:tr w:rsidR="00407319" w:rsidRPr="00407319" w14:paraId="37009A66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E24D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C98D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D24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8B94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CE47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A188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611 383,4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0434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444 577,5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5C17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412 578,8</w:t>
                  </w:r>
                </w:p>
              </w:tc>
            </w:tr>
            <w:tr w:rsidR="00407319" w:rsidRPr="00407319" w14:paraId="4D8CC482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2FFF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6B2B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922D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3A42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0DBC7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4FC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35 252,2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5E36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49 659,6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6123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54 551,3</w:t>
                  </w:r>
                </w:p>
              </w:tc>
            </w:tr>
            <w:tr w:rsidR="00407319" w:rsidRPr="00407319" w14:paraId="538D3472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5B99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1306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FD109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72DC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AC44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8C9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44 392,0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785C4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11 296,9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7892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10 599,6</w:t>
                  </w:r>
                </w:p>
              </w:tc>
            </w:tr>
            <w:tr w:rsidR="00407319" w:rsidRPr="00407319" w14:paraId="2D31E645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21E0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B4BF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572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D3180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4DEEB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CB5C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513 664,9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ADAC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370 867,0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C3BC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335 288,9</w:t>
                  </w:r>
                </w:p>
              </w:tc>
            </w:tr>
            <w:tr w:rsidR="00407319" w:rsidRPr="00407319" w14:paraId="4162DD43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5BB9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E5C5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D2871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9537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7382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14D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18 074,3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618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12 754,0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94CC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12 139,0</w:t>
                  </w:r>
                </w:p>
              </w:tc>
            </w:tr>
            <w:tr w:rsidR="00407319" w:rsidRPr="00407319" w14:paraId="2A8D749D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CF35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по передаче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38A18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A3E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5493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9FB7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5887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1 159,8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5622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703A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8AA8960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BF7B3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687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F1E4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E569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1962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F6C17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82E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C110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4FD2D63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652C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7190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D44D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B47A7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CA8C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6DCB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1 109,9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14FE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7B44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49F0E884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C331B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муниципальным служащим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5711F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5944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B0D03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3108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21EE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B45B9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2B08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</w:tr>
            <w:tr w:rsidR="00407319" w:rsidRPr="00407319" w14:paraId="6293CCD4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14F2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муниципальным служащим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B2D2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519F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52FC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BCCE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52D6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03DF9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A60E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</w:tr>
            <w:tr w:rsidR="00407319" w:rsidRPr="00407319" w14:paraId="030843BF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25DD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BC98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401CC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9C48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98D9D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E8D31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913,8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F5BF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A897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950,0</w:t>
                  </w:r>
                </w:p>
              </w:tc>
            </w:tr>
            <w:tr w:rsidR="00407319" w:rsidRPr="00407319" w14:paraId="769CB28B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1B9B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E2D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9594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6506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B9755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D758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77AF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8677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407319" w:rsidRPr="00407319" w14:paraId="49722007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7A875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A5FB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C07F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EE481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F8D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F6C1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7C66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76AA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407319" w:rsidRPr="00407319" w14:paraId="40E4871D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4384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3F52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4D128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CD96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116A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2ECD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15 615,0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7E03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16 015,0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6A8E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16 015,0</w:t>
                  </w:r>
                </w:p>
              </w:tc>
            </w:tr>
            <w:tr w:rsidR="00407319" w:rsidRPr="00407319" w14:paraId="3BC1F458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202A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10BD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5134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5B1BC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45B7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A9F0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15 600,0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360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36F7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16 000,0</w:t>
                  </w:r>
                </w:p>
              </w:tc>
            </w:tr>
            <w:tr w:rsidR="00407319" w:rsidRPr="00407319" w14:paraId="590442F6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C79D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функционирования уличного освещения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F9AB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3BE8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62FD3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985D1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3884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4170A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8BC4A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</w:tr>
            <w:tr w:rsidR="00407319" w:rsidRPr="00407319" w14:paraId="254B5F50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9C0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B315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F6F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B2F39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3873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AE08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2 432,0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9686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A4B89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</w:tr>
            <w:tr w:rsidR="00407319" w:rsidRPr="00407319" w14:paraId="2B191CD8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9458B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BC6A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A10F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EF71F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F30F4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9D0F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2 432,0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5ECD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FFDE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</w:tr>
            <w:tr w:rsidR="00407319" w:rsidRPr="00407319" w14:paraId="718096CC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745B0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D48C6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1B57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CCFD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BD5E1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CF78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42AF7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5337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407319" w:rsidRPr="00407319" w14:paraId="567E7245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2600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F0F9F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B26E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498C5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99DE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E144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5D19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B75D2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407319" w:rsidRPr="00407319" w14:paraId="12A0CF67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F2A29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559A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A0F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DBC7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EC5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8CA9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6 512,7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41F8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7 095,1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F5ED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7 341,2</w:t>
                  </w:r>
                </w:p>
              </w:tc>
            </w:tr>
            <w:tr w:rsidR="00407319" w:rsidRPr="00407319" w14:paraId="2AC2FB19" w14:textId="77777777" w:rsidTr="00885FA8">
              <w:trPr>
                <w:trHeight w:val="706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414D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38B2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1170151180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37A97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6D29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D823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D611F4" w14:textId="14AA3A8C" w:rsidR="00407319" w:rsidRPr="00407319" w:rsidRDefault="00640717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6 388,8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7BA9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7 095,1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3DC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7 341,2</w:t>
                  </w:r>
                </w:p>
              </w:tc>
            </w:tr>
            <w:tr w:rsidR="00407319" w:rsidRPr="00407319" w14:paraId="0BF3C230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27CA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7DF6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7156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0148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5608B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8ABDE" w14:textId="73B3F670" w:rsidR="00407319" w:rsidRPr="00407319" w:rsidRDefault="00640717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123,9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0652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9C51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0D1640E4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D70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отдельных государственных полномочий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770A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E6615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31450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3147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A30B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AD0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5835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407319" w:rsidRPr="00407319" w14:paraId="373F2984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C41EC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отдельных государственных полномочий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DCBE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7A85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6B2F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0C5B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31C6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AB95B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9BD4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407319" w:rsidRPr="00407319" w14:paraId="082E7772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2888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0A087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F2C4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72AA3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F960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07D5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8 996,3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A1659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9 578,0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C46A4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9 957,2</w:t>
                  </w:r>
                </w:p>
              </w:tc>
            </w:tr>
            <w:tr w:rsidR="00407319" w:rsidRPr="00407319" w14:paraId="3DB482F6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A90CB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5A44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F8BD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9D66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847D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CAD60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8 996,3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823B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9 578,0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3A90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9 957,2</w:t>
                  </w:r>
                </w:p>
              </w:tc>
            </w:tr>
            <w:tr w:rsidR="00407319" w:rsidRPr="00407319" w14:paraId="68976065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0DB1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"Обеспечение первичными мерами пожарной безопасности"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B2561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D0A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B1ED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FD60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5D15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1538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1 909,4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330D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1 985,8</w:t>
                  </w:r>
                </w:p>
              </w:tc>
            </w:tr>
            <w:tr w:rsidR="00407319" w:rsidRPr="00407319" w14:paraId="5F8668B2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59F35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D7F7C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8DA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007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6BD1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6072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720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1 909,4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40FF1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1 985,8</w:t>
                  </w:r>
                </w:p>
              </w:tc>
            </w:tr>
            <w:tr w:rsidR="00407319" w:rsidRPr="00407319" w14:paraId="518216BA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6B6A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F3CB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CE9B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34992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E4FD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D3AE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E8BD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1 909,4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BC1BC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1 985,8</w:t>
                  </w:r>
                </w:p>
              </w:tc>
            </w:tr>
            <w:tr w:rsidR="00407319" w:rsidRPr="00407319" w14:paraId="791F034F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AEC65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FB0F1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7E63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BE31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6AB4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A8DF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771,2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6A0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8E17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948,1</w:t>
                  </w:r>
                </w:p>
              </w:tc>
            </w:tr>
            <w:tr w:rsidR="00407319" w:rsidRPr="00407319" w14:paraId="1769FB36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CEE0B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8F9F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E3F5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489F5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4B88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F8AF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557,1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791B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21D8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640,8</w:t>
                  </w:r>
                </w:p>
              </w:tc>
            </w:tr>
            <w:tr w:rsidR="00407319" w:rsidRPr="00407319" w14:paraId="3974BD1C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6F8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0BBE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AA5B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949A1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E830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A72C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557,1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70B7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2B8A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640,8</w:t>
                  </w:r>
                </w:p>
              </w:tc>
            </w:tr>
            <w:tr w:rsidR="00407319" w:rsidRPr="00407319" w14:paraId="0D42A600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87AB1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аварийно-спасательных и других неотложных работ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BC96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F349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DC1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E43E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3C3D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0211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58C9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307,3</w:t>
                  </w:r>
                </w:p>
              </w:tc>
            </w:tr>
            <w:tr w:rsidR="00407319" w:rsidRPr="00407319" w14:paraId="0A920997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710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6F5D2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5481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043B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6CDB1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1E30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2D6C0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970B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307,3</w:t>
                  </w:r>
                </w:p>
              </w:tc>
            </w:tr>
            <w:tr w:rsidR="00407319" w:rsidRPr="00407319" w14:paraId="4B08501C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86A6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A38D4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70D6C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ED85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1963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0D489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3 761,5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A72C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4 297,5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42B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4 469,4</w:t>
                  </w:r>
                </w:p>
              </w:tc>
            </w:tr>
            <w:tr w:rsidR="00407319" w:rsidRPr="00407319" w14:paraId="3613AB33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F60C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Дооборудование системы видеонаблюдения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5BAAC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B29E3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6C26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D48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85A6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54CD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2 194,4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679D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2 282,2</w:t>
                  </w:r>
                </w:p>
              </w:tc>
            </w:tr>
            <w:tr w:rsidR="00407319" w:rsidRPr="00407319" w14:paraId="20B484A7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9B84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44FB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623F6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284C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FD80C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2369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3653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2 194,4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3E36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2 282,2</w:t>
                  </w:r>
                </w:p>
              </w:tc>
            </w:tr>
            <w:tr w:rsidR="00407319" w:rsidRPr="00407319" w14:paraId="6EA8E107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1CC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105F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280D3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8EDB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84E1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CBE3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1 661,5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F337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2 103,1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A57C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2 187,2</w:t>
                  </w:r>
                </w:p>
              </w:tc>
            </w:tr>
            <w:tr w:rsidR="00407319" w:rsidRPr="00407319" w14:paraId="7889FD31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CDAA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0A2C7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581C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4F393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5295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41E5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058E5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32664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305,7</w:t>
                  </w:r>
                </w:p>
              </w:tc>
            </w:tr>
            <w:tr w:rsidR="00407319" w:rsidRPr="00407319" w14:paraId="229D9C5A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C32D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B076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D1D42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C59D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33AD0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823C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1 661,5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698B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1A6B9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1 881,5</w:t>
                  </w:r>
                </w:p>
              </w:tc>
            </w:tr>
            <w:tr w:rsidR="00407319" w:rsidRPr="00407319" w14:paraId="697CBB81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3FA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2021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2140400000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C25B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4439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6146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CFA46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2 028,0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E266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1 138,8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776C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1 184,4</w:t>
                  </w:r>
                </w:p>
              </w:tc>
            </w:tr>
            <w:tr w:rsidR="00407319" w:rsidRPr="00407319" w14:paraId="23BBCF4D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322B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C0FC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2140424010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90B2D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2AB5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8E754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3658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2 028,0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E3E7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1 138,8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4C81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1 184,4</w:t>
                  </w:r>
                </w:p>
              </w:tc>
            </w:tr>
            <w:tr w:rsidR="00407319" w:rsidRPr="00407319" w14:paraId="18F1B0DE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0C8D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862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2140424010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08E05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9310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E9B64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03BB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2 028,0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4016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1 138,8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ACF2F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1 184,4</w:t>
                  </w:r>
                </w:p>
              </w:tc>
            </w:tr>
            <w:tr w:rsidR="00407319" w:rsidRPr="00407319" w14:paraId="3C4A72EB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1B04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 Обеспечение системы гражданской обороны»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97B3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D344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E5121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F3BE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E0B6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1 177,6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CDEE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4A7A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1 369,5</w:t>
                  </w:r>
                </w:p>
              </w:tc>
            </w:tr>
            <w:tr w:rsidR="00407319" w:rsidRPr="00407319" w14:paraId="37AB1517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2762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08625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B0B9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D501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B134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45BD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1 116,6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7FFE5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4C6A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1 369,5</w:t>
                  </w:r>
                </w:p>
              </w:tc>
            </w:tr>
            <w:tr w:rsidR="00407319" w:rsidRPr="00407319" w14:paraId="5B99FFE9" w14:textId="77777777" w:rsidTr="00885FA8">
              <w:trPr>
                <w:trHeight w:val="281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54F7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A916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E3C8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7E29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0D2B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4E15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1 116,6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901B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6C52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1 369,5</w:t>
                  </w:r>
                </w:p>
              </w:tc>
            </w:tr>
            <w:tr w:rsidR="00407319" w:rsidRPr="00407319" w14:paraId="29201D80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FB6C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Мероприятия по подготовке населения в области гражданской обороны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CC86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F1215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99AF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F621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6B0D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033E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8868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D73254E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1892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B4C6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2EAFA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156D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08BE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900F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A56B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29677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22F14EEF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6B22C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235A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2200000000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57CC7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4AE6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7DED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0E1B5F" w14:textId="07DC2DE4" w:rsidR="00407319" w:rsidRPr="00407319" w:rsidRDefault="00E80333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117 532,3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3D08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30 409,2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8442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37 271,4</w:t>
                  </w:r>
                </w:p>
              </w:tc>
            </w:tr>
            <w:tr w:rsidR="00407319" w:rsidRPr="00407319" w14:paraId="7ADC7AEB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6DE61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1FD9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E1BD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22D71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A257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F97661" w14:textId="7B3A4128" w:rsidR="00407319" w:rsidRPr="00407319" w:rsidRDefault="00E80333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117 532,3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3F62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30 409,2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AF94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12 611,1</w:t>
                  </w:r>
                </w:p>
              </w:tc>
            </w:tr>
            <w:tr w:rsidR="00407319" w:rsidRPr="00407319" w14:paraId="57947E81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648B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муниципального образования»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3DDB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1311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9FF1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0800E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182D9B" w14:textId="5F80D135" w:rsidR="00407319" w:rsidRPr="00407319" w:rsidRDefault="001547C5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117 532,3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9A854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30 409,2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7B2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12 611,1</w:t>
                  </w:r>
                </w:p>
              </w:tc>
            </w:tr>
            <w:tr w:rsidR="00407319" w:rsidRPr="00407319" w14:paraId="4B459428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C5EE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6099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2240110030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EF11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122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47C6A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9CD4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8E38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2158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11184EC0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51AA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1940F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2240110030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DE1F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5D98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C33E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3673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01DB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540A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5B44577F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91D7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Строительный, технический, авторский, инструментальный контроль (надзор)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1526B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7C0E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53AE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6D3D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E816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C6F95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278,7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894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182D4597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DD7A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Строительный, технический, авторский, инструментальный контроль (надзор) (Предоставление субсидий бюджетным, автономным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BCF8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224019Д010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8C40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8CE69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7787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6AC2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87982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278,7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E5FD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3E37A6C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D380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0230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FBAB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EE98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63FC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DB1B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80 920,4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B5763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25 982,6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859F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838,5</w:t>
                  </w:r>
                </w:p>
              </w:tc>
            </w:tr>
            <w:tr w:rsidR="00407319" w:rsidRPr="00407319" w14:paraId="0377DCC2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0549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E28CD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421B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2020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393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C115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10 612,5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747A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9E7E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010BFF1E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5CBA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7400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37CEA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FFFD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9D311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7077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70 307,9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B67B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25 982,6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A1FA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838,5</w:t>
                  </w:r>
                </w:p>
              </w:tc>
            </w:tr>
            <w:tr w:rsidR="00407319" w:rsidRPr="00407319" w14:paraId="040022BB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46DC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8B69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4820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0496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0BE6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83B1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24 861,8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45B5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4 147,9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47A7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11 772,6</w:t>
                  </w:r>
                </w:p>
              </w:tc>
            </w:tr>
            <w:tr w:rsidR="00407319" w:rsidRPr="00407319" w14:paraId="705938EC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4118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44AC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A5F4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A311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D88F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FE3D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24 861,8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86C71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4 147,9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900D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11 772,6</w:t>
                  </w:r>
                </w:p>
              </w:tc>
            </w:tr>
            <w:tr w:rsidR="00407319" w:rsidRPr="00407319" w14:paraId="2A69BE29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E9AC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Отраслевой проект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887A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C80E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D57F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8A8F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BA8A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4FF1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EB5D5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</w:tr>
            <w:tr w:rsidR="00407319" w:rsidRPr="00407319" w14:paraId="5970FD0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0EA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Отраслевой проект "Развитие и приведение в нормативное состояние автомобильных дорог общего пользования"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271E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DC1E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C2C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9C0B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7C73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6C08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9C83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</w:tr>
            <w:tr w:rsidR="00407319" w:rsidRPr="00407319" w14:paraId="7E033560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A74F0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8FB1C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A52C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9A2D2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C3EC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5938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C620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CF552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</w:tr>
            <w:tr w:rsidR="00407319" w:rsidRPr="00407319" w14:paraId="09249714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23A4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Ремонт автомобильных дорог общего пользования местного значения (Предоставление субсидий бюджетным, автономным учреждениям и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5CE8F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22701SД140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616D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A042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1A0D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0640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5AA3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2E3E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</w:tr>
            <w:tr w:rsidR="00407319" w:rsidRPr="00407319" w14:paraId="45EC0C0A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C49A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72BB9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2300000000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92A1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3E7D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5E10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A6BD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10 961,9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B5C3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4 850,0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14C5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5 200,0</w:t>
                  </w:r>
                </w:p>
              </w:tc>
            </w:tr>
            <w:tr w:rsidR="00407319" w:rsidRPr="00407319" w14:paraId="13144BDD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96B6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E7D2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8A92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1902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6EC4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659D7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10 961,9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57BD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4 850,0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04D9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5 200,0</w:t>
                  </w:r>
                </w:p>
              </w:tc>
            </w:tr>
            <w:tr w:rsidR="00407319" w:rsidRPr="00407319" w14:paraId="66D073F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AF06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"Создание, развитие и обеспечение устойчивого функционирования объектов ЖКХ"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A48BB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90A9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43C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F8E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26EA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4 300,0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1146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D3E3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</w:tr>
            <w:tr w:rsidR="00407319" w:rsidRPr="00407319" w14:paraId="2B1A2E12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FD10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7506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7409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9712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A1B5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C25E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B3DD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40F5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C6B57F4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66335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CB8E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36240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1056B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DC6D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6A1C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D874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03A8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283D38C8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1A1A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7E8C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F078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1EC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0DFB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63E10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BDC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0D8F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407319" w:rsidRPr="00407319" w14:paraId="4E7F311E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B822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1B09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3A12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F203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172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3DA53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F80E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5A47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407319" w:rsidRPr="00407319" w14:paraId="2803A53E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8C37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Услуга по созданию технической возможности присоединения к электрическим сетям"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4276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C0FD0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B7DC7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914D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6058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36B8F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63C1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407319" w:rsidRPr="00407319" w14:paraId="5703759C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E70F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4B2C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F8B8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C7DE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B66B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51EF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50DC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28D8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407319" w:rsidRPr="00407319" w14:paraId="590DB47F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C3BB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«Развитие коммунальной и инженерной инфраструктуры и повышение энергоэффективности»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F7A2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22A9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DE9CC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081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F4B3C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6 661,9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A144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0D0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4 200,0</w:t>
                  </w:r>
                </w:p>
              </w:tc>
            </w:tr>
            <w:tr w:rsidR="00407319" w:rsidRPr="00407319" w14:paraId="3463EB22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D24EF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«Энергосбережение и повышение энергоэффективности МО «Муринское городское поселение»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2C49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1EB3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CD41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58CD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DE52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361,9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14D5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601D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10C0F53B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4050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«Энергосбережение и повышение энергоэффективности МО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C16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BAD1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1498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2AC5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D4B0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7674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52C7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83CB8FE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CA3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«Энергосбережение и повышение энергоэффективности МО «Муринское городское поселение»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66D2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AE4D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DF5E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4570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0A68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191,9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7866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FD08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0D18248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91F0F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D533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20E44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E37C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3B41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394E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80AD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9145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</w:tr>
            <w:tr w:rsidR="00407319" w:rsidRPr="00407319" w14:paraId="6C506A4F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3DD3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DDAB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0CB7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E3602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EB70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471C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0E61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AED5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</w:tr>
            <w:tr w:rsidR="00407319" w:rsidRPr="00407319" w14:paraId="2E97C677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0B5A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Разработка схемы энергоснабжения муниципального образования "Муринское городское поселение"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A6445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993C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B345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71DC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256F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342A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55A4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407319" w:rsidRPr="00407319" w14:paraId="788F374B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A591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B8C20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F891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F6EC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D455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F382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EB26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22DD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407319" w:rsidRPr="00407319" w14:paraId="15D386A7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491E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13930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FD0C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650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DB97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5557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9 352,5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0CA8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13 029,0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A5F5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13 262,0</w:t>
                  </w:r>
                </w:p>
              </w:tc>
            </w:tr>
            <w:tr w:rsidR="00407319" w:rsidRPr="00407319" w14:paraId="6A3AC664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E16B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E95F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F4A9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2695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47EAE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0A90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9 352,5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67CA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13 029,0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E235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13 262,0</w:t>
                  </w:r>
                </w:p>
              </w:tc>
            </w:tr>
            <w:tr w:rsidR="00407319" w:rsidRPr="00407319" w14:paraId="4235AE77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D9E4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26FF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17D62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80A0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97E1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A351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6 499,5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8BB7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2 771,3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0252F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2 882,2</w:t>
                  </w:r>
                </w:p>
              </w:tc>
            </w:tr>
            <w:tr w:rsidR="00407319" w:rsidRPr="00407319" w14:paraId="239352C8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72D1D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кадастровых работ с целью подготовки технической документации на объекты недвижимости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E7F6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E664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9B40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135A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8613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AF1F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654,5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50EC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680,7</w:t>
                  </w:r>
                </w:p>
              </w:tc>
            </w:tr>
            <w:tr w:rsidR="00407319" w:rsidRPr="00407319" w14:paraId="6A5AFC59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DB78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9D648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2692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D38FB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3E25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2E58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1775B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654,5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0C991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680,7</w:t>
                  </w:r>
                </w:p>
              </w:tc>
            </w:tr>
            <w:tr w:rsidR="00407319" w:rsidRPr="00407319" w14:paraId="03F862D2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8FC4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оценкой объектов недвижимости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6367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979F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DB7D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7BCF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DD2D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226,1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33B8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49CA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244,6</w:t>
                  </w:r>
                </w:p>
              </w:tc>
            </w:tr>
            <w:tr w:rsidR="00407319" w:rsidRPr="00407319" w14:paraId="65F59D79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F3C04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24EB5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6455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3D39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D39F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A137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226,1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DAA4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E4D61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244,6</w:t>
                  </w:r>
                </w:p>
              </w:tc>
            </w:tr>
            <w:tr w:rsidR="00407319" w:rsidRPr="00407319" w14:paraId="62836281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A70D7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BD54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55B4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FD54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9AD3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A03E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894E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9FB8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1 768,2</w:t>
                  </w:r>
                </w:p>
              </w:tc>
            </w:tr>
            <w:tr w:rsidR="00407319" w:rsidRPr="00407319" w14:paraId="485068C6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66CA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736F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9AF3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7F4B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92C6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D639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64E58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C666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1 768,2</w:t>
                  </w:r>
                </w:p>
              </w:tc>
            </w:tr>
            <w:tr w:rsidR="00407319" w:rsidRPr="00407319" w14:paraId="549B7015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D05F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межевых планов земельных участков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FED0D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9D90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FC9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7A7E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4822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1 332,5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6616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6A5D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</w:tr>
            <w:tr w:rsidR="00407319" w:rsidRPr="00407319" w14:paraId="5B56A54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27AD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межевых планов земельных участков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3B83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3092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7D93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9ECF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8BDE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1 332,5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DC50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C07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</w:tr>
            <w:tr w:rsidR="00407319" w:rsidRPr="00407319" w14:paraId="09ADDCF9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0ED7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проведению аукционов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5FD4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55A52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AD7AC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4BBA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4BE4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7CBD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886C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60,4</w:t>
                  </w:r>
                </w:p>
              </w:tc>
            </w:tr>
            <w:tr w:rsidR="00407319" w:rsidRPr="00407319" w14:paraId="23A9301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02EA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проведению аукционов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E6BF1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3CC6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9C744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524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E37E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7409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95EC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60,4</w:t>
                  </w:r>
                </w:p>
              </w:tc>
            </w:tr>
            <w:tr w:rsidR="00407319" w:rsidRPr="00407319" w14:paraId="0C66E9AD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A692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Разработка документов по планировке территории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5903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E27C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D2B8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FAD6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2600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3 071,5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2AF3B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D4810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457ADE0F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1F36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Разработка документов по планировке территории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746C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7A87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BCC5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F80A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BDD1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3 071,5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1D1E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2661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1783E001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A5B7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Комплекс процессных мероприятий "Совершенствование муниципальной службы муниципального образования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"Муринское городское поселение"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71D9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2440200000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B2B3C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A7F2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0164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702A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541,6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22A5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313,7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3A2A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326,3</w:t>
                  </w:r>
                </w:p>
              </w:tc>
            </w:tr>
            <w:tr w:rsidR="00407319" w:rsidRPr="00407319" w14:paraId="131B3C57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353F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профессионального развития муниципальных служащих муниципального образования "Муринское городское поселение"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DEB46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BCC8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7565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B155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334D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245,2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336A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8D4EF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163,2</w:t>
                  </w:r>
                </w:p>
              </w:tc>
            </w:tr>
            <w:tr w:rsidR="00407319" w:rsidRPr="00407319" w14:paraId="733FA696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E68A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5F39B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35F52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0B951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627F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B783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245,2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3F7E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069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163,2</w:t>
                  </w:r>
                </w:p>
              </w:tc>
            </w:tr>
            <w:tr w:rsidR="00407319" w:rsidRPr="00407319" w14:paraId="5D2716D9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E6B5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расходов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связанных с охраной труда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CB67B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56FC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23669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249A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4D0D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0C8B0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3F1C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163,1</w:t>
                  </w:r>
                </w:p>
              </w:tc>
            </w:tr>
            <w:tr w:rsidR="00407319" w:rsidRPr="00407319" w14:paraId="03DBE404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A45C2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расходов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связанных с охраной труда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6FE51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B366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7739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E747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B03B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F693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97210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163,1</w:t>
                  </w:r>
                </w:p>
              </w:tc>
            </w:tr>
            <w:tr w:rsidR="00407319" w:rsidRPr="00407319" w14:paraId="676233CE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C71D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«Обеспечение сохранности архивного дела»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BD225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B42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A5C6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BD914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7BAD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332,3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C898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7EE6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246,9</w:t>
                  </w:r>
                </w:p>
              </w:tc>
            </w:tr>
            <w:tr w:rsidR="00407319" w:rsidRPr="00407319" w14:paraId="784BCD6D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A621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архивной обработке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41062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9620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6A6F0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330C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6BEA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228,3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0557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8D5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246,9</w:t>
                  </w:r>
                </w:p>
              </w:tc>
            </w:tr>
            <w:tr w:rsidR="00407319" w:rsidRPr="00407319" w14:paraId="1DFBDFBA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14C2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архивной обработке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7135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257A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E6D5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A648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2569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228,3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54739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E3E6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246,9</w:t>
                  </w:r>
                </w:p>
              </w:tc>
            </w:tr>
            <w:tr w:rsidR="00407319" w:rsidRPr="00407319" w14:paraId="6BC2A950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C2A5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комплектованию и улучшению материально технической базы архивного фонда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61A0B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607F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FDA4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A125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22D3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13D0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1FB7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C4BE4AF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E640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по комплектованию и улучшению материально технической базы архивного фонда (Закупка товаров, работ и услуг для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5296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2440306020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564C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D0F6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88FD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7F25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C31E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7B89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AFC9304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108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Комплекс процессных мероприятий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 Информатизация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архивного фонда»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FB66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9260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9AD3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C11C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7393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0152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1 654,3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D6941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1 712,2</w:t>
                  </w:r>
                </w:p>
              </w:tc>
            </w:tr>
            <w:tr w:rsidR="00407319" w:rsidRPr="00407319" w14:paraId="1AA34377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A0FE0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оцифровке архива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3E633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719E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E167A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267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661B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272A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1 574,4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9AB1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1 637,4</w:t>
                  </w:r>
                </w:p>
              </w:tc>
            </w:tr>
            <w:tr w:rsidR="00407319" w:rsidRPr="00407319" w14:paraId="074C81E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FDEB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оцифровке архива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F096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BB726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0EF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90D4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3B95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EE2E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1 574,4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8A9A4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1 637,4</w:t>
                  </w:r>
                </w:p>
              </w:tc>
            </w:tr>
            <w:tr w:rsidR="00407319" w:rsidRPr="00407319" w14:paraId="5D5EA64C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1FA5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обслуживанию архивного фонда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2B55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8EE6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293A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A7FF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0EE4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306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46C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74,8</w:t>
                  </w:r>
                </w:p>
              </w:tc>
            </w:tr>
            <w:tr w:rsidR="00407319" w:rsidRPr="00407319" w14:paraId="1B2275C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EA9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обслуживанию архивного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64B8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F676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3BAEF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B425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FD5B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AF15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C98C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74,8</w:t>
                  </w:r>
                </w:p>
              </w:tc>
            </w:tr>
            <w:tr w:rsidR="00407319" w:rsidRPr="00407319" w14:paraId="4B838E68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C80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 Владение и распоряжение имуществом, находящимся в муниципальной собственности"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AD4C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6A7C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322A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8D5A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DBCF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1 861,1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C56C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8 052,3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EDBD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8 094,4</w:t>
                  </w:r>
                </w:p>
              </w:tc>
            </w:tr>
            <w:tr w:rsidR="00407319" w:rsidRPr="00407319" w14:paraId="20B3A039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FB13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245E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4F75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5F35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1AA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7303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1 249,7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6CE1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07FE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973,9</w:t>
                  </w:r>
                </w:p>
              </w:tc>
            </w:tr>
            <w:tr w:rsidR="00407319" w:rsidRPr="00407319" w14:paraId="785EB862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1672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415F0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E85C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3542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444D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6DCC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1 074,8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55755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8340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973,9</w:t>
                  </w:r>
                </w:p>
              </w:tc>
            </w:tr>
            <w:tr w:rsidR="00407319" w:rsidRPr="00407319" w14:paraId="0C8C939C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D484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 (Иные бюджетные ассигнования)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E0C1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7748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2E32C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5EFE5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5142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174,9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73E6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6C37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2F856BA1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0783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охране имущества казны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42BB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20143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4587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B1FEC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8811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111,4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1AFD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7EE7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120,5</w:t>
                  </w:r>
                </w:p>
              </w:tc>
            </w:tr>
            <w:tr w:rsidR="00407319" w:rsidRPr="00407319" w14:paraId="00DA09AC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ED8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501E1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9F4E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96E8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6EA4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B103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111,4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DD40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FB32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120,5</w:t>
                  </w:r>
                </w:p>
              </w:tc>
            </w:tr>
            <w:tr w:rsidR="00407319" w:rsidRPr="00407319" w14:paraId="3018E5B6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B1BB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6DBB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B54A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00E8E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F317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CCAA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A7A83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ECA2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</w:tr>
            <w:tr w:rsidR="00407319" w:rsidRPr="00407319" w14:paraId="1D053A96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3152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23D6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F6C8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7E9B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18A0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DBE6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363,0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22D2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3B8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7B3431A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543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0C99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33E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4E63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5DA5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A947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137,0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322D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14BD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</w:tr>
            <w:tr w:rsidR="00407319" w:rsidRPr="00407319" w14:paraId="1B265C4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2234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35CC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FE718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56CD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1B045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830E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D885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901F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</w:tr>
            <w:tr w:rsidR="00407319" w:rsidRPr="00407319" w14:paraId="721BA847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AE258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E32F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B41B3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84792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2795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9741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1 772,6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C524E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2679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</w:tr>
            <w:tr w:rsidR="00407319" w:rsidRPr="00407319" w14:paraId="00841BA9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13A0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Комплекс процессных мероприятий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 Информирование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населения о деятельности органов местного самоуправления муниципального образования в информационно-телекоммуникационной сети Интернет»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0DDAB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8CF92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3DF5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F299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F031C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B1B3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2DB4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407319" w:rsidRPr="00407319" w14:paraId="20E648FD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25D1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Информационное обеспечение деятельности органов местного самоуправления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D865B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2823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0A00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C5C3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DF532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85B2F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2EB5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407319" w:rsidRPr="00407319" w14:paraId="3615D978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8AE1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FEE7E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128F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138A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C773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ABED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BEB9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D193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407319" w:rsidRPr="00407319" w14:paraId="5D2BCEDC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449D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«Обеспечение бесперебойного функционирования участковых избирательных комиссий"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14C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FA84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B6E3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4EDF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D9A2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1 512,6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3744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48AD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407319" w:rsidRPr="00407319" w14:paraId="52728D7E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ABC0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158A0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5E376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7FDE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8219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A53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1 512,6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03CCD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D744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407319" w:rsidRPr="00407319" w14:paraId="3BAAE369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AB03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AA635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B297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7312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9612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44F00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1 512,6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B899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F316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407319" w:rsidRPr="00407319" w14:paraId="25602139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E2F4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C71B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7C1E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AE9A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575B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5A50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3 498,4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E1DA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4 397,9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7C73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4 306,1</w:t>
                  </w:r>
                </w:p>
              </w:tc>
            </w:tr>
            <w:tr w:rsidR="00407319" w:rsidRPr="00407319" w14:paraId="57A01F69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E74F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CC8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C877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A8232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594D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FC72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3 498,4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D441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4 397,9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88E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4 306,1</w:t>
                  </w:r>
                </w:p>
              </w:tc>
            </w:tr>
            <w:tr w:rsidR="00407319" w:rsidRPr="00407319" w14:paraId="559B0780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E1E02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6200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C5AC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6D6B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D49B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6BFD5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3 498,4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E207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4D96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3 487,0</w:t>
                  </w:r>
                </w:p>
              </w:tc>
            </w:tr>
            <w:tr w:rsidR="00407319" w:rsidRPr="00407319" w14:paraId="6B1F12AE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7B95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Предоставление мер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муниципальной поддержки военнослужащих и граждан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призванных в рамках частичной мобилизации, а также членов их семей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1DDE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F8A2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7489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D650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E24F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1 930,0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FE5F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B2597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407319" w:rsidRPr="00407319" w14:paraId="3E706F18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1C7EF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Предоставление мер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муниципальной поддержки военнослужащих и граждан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40B1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F0575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5456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7D38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F2437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1 930,0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140B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154E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407319" w:rsidRPr="00407319" w14:paraId="6900B32B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62BE3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Приобретение подарочной продукции (памятные сувениры или подарки) участникам и инвалидам ВОВ и приравненным к ним категориям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281D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F8B3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191B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41AF4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EE41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55F4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8150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407319" w:rsidRPr="00407319" w14:paraId="7B971DA7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E66C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ECFC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AE6CE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959F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1414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5B36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3BEC4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E4CCF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407319" w:rsidRPr="00407319" w14:paraId="557706B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59834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Единовременная выплата, предоставляемая при присвоении звания «Почетный гражданин муниципального образования»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0E45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8C884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54EAA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BAE0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5129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BB45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6053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407319" w:rsidRPr="00407319" w14:paraId="79AB6A23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495F6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DE43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203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E728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0E8B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11F2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7E99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C690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407319" w:rsidRPr="00407319" w14:paraId="1BFB1BB3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13CBD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8076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44C8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C4BF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FA7F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FF22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D2A8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9CE4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</w:tr>
            <w:tr w:rsidR="00407319" w:rsidRPr="00407319" w14:paraId="3C4FC66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272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CF75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DAFF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5ED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97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74FE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429,2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49AD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9669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</w:tr>
            <w:tr w:rsidR="00407319" w:rsidRPr="00407319" w14:paraId="5C68D079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7AA8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Персональные стипендии обучающимся 8-11 классов, достигшим 14-ти летнего возраста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9FC7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A2AF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60D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8553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E6B4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A6E7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001D1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407319" w:rsidRPr="00407319" w14:paraId="6972CC23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1298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Персональные стипендии обучающимся 8-11 классов, достигшим 14-ти летнего возраста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83CC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36B8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5C7A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CB953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7306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405,0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788A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607B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407319" w:rsidRPr="00407319" w14:paraId="2AD19B38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0E4A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Комплекс процессных мероприятий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 Обеспечение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качественным жильём жителей муниципального образования»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5E76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2640300000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F853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B1BE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F44D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5B59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8CCFD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910,9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0D49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819,1</w:t>
                  </w:r>
                </w:p>
              </w:tc>
            </w:tr>
            <w:tr w:rsidR="00407319" w:rsidRPr="00407319" w14:paraId="36168281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3C6D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412C7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2640329010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53220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4D2F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D9D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12A01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9480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910,9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1288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819,1</w:t>
                  </w:r>
                </w:p>
              </w:tc>
            </w:tr>
            <w:tr w:rsidR="00407319" w:rsidRPr="00407319" w14:paraId="0F83E190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994F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8CBE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2640329010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75AA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2BA2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1889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66431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84DE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910,9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425A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819,1</w:t>
                  </w:r>
                </w:p>
              </w:tc>
            </w:tr>
            <w:tr w:rsidR="00407319" w:rsidRPr="00407319" w14:paraId="4B2C4542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710BD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DFBE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2800000000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AB53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A396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D872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A0B71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4 870,0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9D7EC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12 344,7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151D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12 925,7</w:t>
                  </w:r>
                </w:p>
              </w:tc>
            </w:tr>
            <w:tr w:rsidR="00407319" w:rsidRPr="00407319" w14:paraId="1006524F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69C0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0532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71672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8EF6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9057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878F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4 870,0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A589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12 344,7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AB7DD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12 925,7</w:t>
                  </w:r>
                </w:p>
              </w:tc>
            </w:tr>
            <w:tr w:rsidR="00407319" w:rsidRPr="00407319" w14:paraId="396624F9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9047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«Финансовая поддержка СМСП»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1729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A95F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C4666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99E37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B77EA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83B32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7BAB4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1 980,0</w:t>
                  </w:r>
                </w:p>
              </w:tc>
            </w:tr>
            <w:tr w:rsidR="00407319" w:rsidRPr="00407319" w14:paraId="74F568FA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A533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Проведение конкурсов среди </w:t>
                  </w:r>
                  <w:proofErr w:type="spell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субьектов</w:t>
                  </w:r>
                  <w:proofErr w:type="spell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МСП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A48E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0286F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FFD4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8E8D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D33D6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E75D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FAE3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180,0</w:t>
                  </w:r>
                </w:p>
              </w:tc>
            </w:tr>
            <w:tr w:rsidR="00407319" w:rsidRPr="00407319" w14:paraId="6B7A8CED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C93EB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Проведение конкурсов среди </w:t>
                  </w:r>
                  <w:proofErr w:type="spell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субьектов</w:t>
                  </w:r>
                  <w:proofErr w:type="spell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МСП (Социальное обеспечение и иные выплаты населению)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781B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C1AE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F4F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851F5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0F81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E0521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BB3F5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180,0</w:t>
                  </w:r>
                </w:p>
              </w:tc>
            </w:tr>
            <w:tr w:rsidR="00407319" w:rsidRPr="00407319" w14:paraId="1E10F471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7D5E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Гранты в форме субсидий социально ориентированным некоммерческим организациям на реализацию проектов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9F3E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39F4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722A4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CCC7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140D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5DDF5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4F0F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407319" w:rsidRPr="00407319" w14:paraId="411B3A17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7E4C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BAF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C2A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A605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48D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2ADD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9128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D3B6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407319" w:rsidRPr="00407319" w14:paraId="69D990F1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905D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«Совершенствование системы стратегического планирования»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5517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740B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EC0F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2C63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FA7B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66D8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9D41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4047FB17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A5F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520F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1F09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ABF20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718F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9BE7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07B2E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6712C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E32D669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786D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1E35B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FFFA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93F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4D183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A677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50D4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03071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BC4F41B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58860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"Обеспечение продовольственной безопасности муниципального образования"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1AE5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F2B8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A250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000F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4CFAA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3979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031E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407319" w:rsidRPr="00407319" w14:paraId="3ACEA8CC" w14:textId="77777777" w:rsidTr="00885FA8">
              <w:trPr>
                <w:trHeight w:val="281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5A3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Создание и содержание материально технической базы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для организации ярмарочных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F10A4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2840403010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252C4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1F6B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7ADF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CD90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3451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3329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407319" w:rsidRPr="00407319" w14:paraId="18A7189E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E5D2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B92A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2840403010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973E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5519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CADC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84B7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78EC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0B2C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407319" w:rsidRPr="00407319" w14:paraId="7609EA40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6829F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1E7D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C3C3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3C263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29C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7AFA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E0E4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10 399,9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9FEB1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10 815,9</w:t>
                  </w:r>
                </w:p>
              </w:tc>
            </w:tr>
            <w:tr w:rsidR="00407319" w:rsidRPr="00407319" w14:paraId="1FE64CFD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6C9B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организации транспортного обслуживания населения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A3C4B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BFC96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9E2B1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E8E84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24B9F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FF63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10 399,9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A430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10 815,9</w:t>
                  </w:r>
                </w:p>
              </w:tc>
            </w:tr>
            <w:tr w:rsidR="00407319" w:rsidRPr="00407319" w14:paraId="5572F4B0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24445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5E09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A916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D670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98D1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ABB1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CE7D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10 399,9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AD6E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10 815,9</w:t>
                  </w:r>
                </w:p>
              </w:tc>
            </w:tr>
            <w:tr w:rsidR="00407319" w:rsidRPr="00407319" w14:paraId="44613EB8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21E5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73BF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2900000000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8207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6BED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8DC4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CABB4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79 798,2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7F9A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21 425,4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204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12 480,0</w:t>
                  </w:r>
                </w:p>
              </w:tc>
            </w:tr>
            <w:tr w:rsidR="00407319" w:rsidRPr="00407319" w14:paraId="533B8218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AFE7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Региональный проект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5768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477D5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A0A33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A22D5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B1B9C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3094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C5AA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4760A973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FAA2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Региональный проект "Формирование комфортной городской среды"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398C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E12E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CD57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97FCF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D1B3E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07D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0BF27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B2A6A1A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5176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программ формирования современной городской среды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4737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2F60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616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413D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DB2D0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5C19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568B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459D6EFB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3547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07D46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6C52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B445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CBB53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F4A0E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CCA8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721BB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3CEC3E4E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B75B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408E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BA341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6C0D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4DB5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D66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50 717,4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8CA9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5C95D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9 000,0</w:t>
                  </w:r>
                </w:p>
              </w:tc>
            </w:tr>
            <w:tr w:rsidR="00407319" w:rsidRPr="00407319" w14:paraId="35CB08C7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1F05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«Благоустройство территории муниципального образования "Муринское городское поселение"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2FB1D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C764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5F787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9E85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4E9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50 717,4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1975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872C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9 000,0</w:t>
                  </w:r>
                </w:p>
              </w:tc>
            </w:tr>
            <w:tr w:rsidR="00407319" w:rsidRPr="00407319" w14:paraId="675EF999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1C78C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527D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9AFB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AE56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2FDA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E8AB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25 715,2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D27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A5454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6317C2F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9A4F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F26B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1471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519E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28241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FCA2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25 715,2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0056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08BC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164A9D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7608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выполнение работ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232A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2890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3F48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DD40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9B2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24 018,0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2EA1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054C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9 000,0</w:t>
                  </w:r>
                </w:p>
              </w:tc>
            </w:tr>
            <w:tr w:rsidR="00407319" w:rsidRPr="00407319" w14:paraId="154E06CD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D468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AACD3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8EB48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B0962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7E35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CC0B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24 018,0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E4A74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F2DE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9 000,0</w:t>
                  </w:r>
                </w:p>
              </w:tc>
            </w:tr>
            <w:tr w:rsidR="00407319" w:rsidRPr="00407319" w14:paraId="3250E64B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67B27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Поддержка развития общественной инфраструктуры муниципального значения в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35C6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1315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3F67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7346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69B5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984,2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67CA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DDF0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7E91AA45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9FA4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7EAF4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1857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E914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B1BAD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58A3D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984,2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9246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AC21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3374242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3E02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Отраслевой проект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E6E5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04CE9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768D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1AE5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E6751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933,5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261B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445,4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FE3B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12668553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F5CD1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Отраслевой проект «Благоустройство сельских территорий»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C9F9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83A5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114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F3641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54D6E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933,5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C5F78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445,4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B596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3465520B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156E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4220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E5E5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90518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41B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0087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933,5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4A8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445,4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9258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597584B4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931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CA91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4826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089B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517A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CED6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933,5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F6EC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445,4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E41E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34AA27C9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70DA0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Иные направления </w:t>
                  </w:r>
                  <w:proofErr w:type="gram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деятельности</w:t>
                  </w:r>
                  <w:proofErr w:type="gram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отвечающие критериям проектной деятельности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6973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65B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7ADA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22DC7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7154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3 416,1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B5D3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8A45F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</w:tr>
            <w:tr w:rsidR="00407319" w:rsidRPr="00407319" w14:paraId="57D0441C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C51FC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Мероприятия, направленные на достижение проектной деятельности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6247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60CA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45E40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498B4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004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3 416,1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6E1E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A68F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</w:tr>
            <w:tr w:rsidR="00407319" w:rsidRPr="00407319" w14:paraId="19AF7689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D1C3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региональному проекту "Формированию комфортной городской среды"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32FF9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8412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B39B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61C0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2A00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3 416,1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5FED7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25656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</w:tr>
            <w:tr w:rsidR="00407319" w:rsidRPr="00407319" w14:paraId="073A0562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632B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7598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77EA8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6C11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F210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6ED9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3 416,1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984B5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8E54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</w:tr>
            <w:tr w:rsidR="00407319" w:rsidRPr="00407319" w14:paraId="360D7F41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ED31A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97B9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A3F8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70D98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54F33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037E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23 221,8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1959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16 220,4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87C1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16 806,4</w:t>
                  </w:r>
                </w:p>
              </w:tc>
            </w:tr>
            <w:tr w:rsidR="00407319" w:rsidRPr="00407319" w14:paraId="3F23BD97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D7B3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331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61F1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89FD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D164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BCD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23 221,8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DECF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16 220,4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DB7BA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16 806,4</w:t>
                  </w:r>
                </w:p>
              </w:tc>
            </w:tr>
            <w:tr w:rsidR="00407319" w:rsidRPr="00407319" w14:paraId="02CECF89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2D105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«Культурно-досуговая деятельность»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D996B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7745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BF29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B203D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494A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21 825,5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C7CC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14 754,2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DBC2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15 267,1</w:t>
                  </w:r>
                </w:p>
              </w:tc>
            </w:tr>
            <w:tr w:rsidR="00407319" w:rsidRPr="00407319" w14:paraId="7D4E1E05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FC5F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тематических, календарных праздников, траурных митингов и возложения венков и цветов к мемориалам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9314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E3B5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AC3C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95F6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0E8C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20 245,7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2EE52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13 673,0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1AE1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14 131,7</w:t>
                  </w:r>
                </w:p>
              </w:tc>
            </w:tr>
            <w:tr w:rsidR="00407319" w:rsidRPr="00407319" w14:paraId="0B51B4F8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E2AB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E535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4371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61817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B063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D3271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20 245,7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8F25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13 673,0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E18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14 131,7</w:t>
                  </w:r>
                </w:p>
              </w:tc>
            </w:tr>
            <w:tr w:rsidR="00407319" w:rsidRPr="00407319" w14:paraId="4DD03FAB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98415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0FB0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E394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D1A2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610E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8118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93CF0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A95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55,1</w:t>
                  </w:r>
                </w:p>
              </w:tc>
            </w:tr>
            <w:tr w:rsidR="00407319" w:rsidRPr="00407319" w14:paraId="6DD0ACB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2757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8C50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BA4E7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601C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3D661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838CF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C330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23B4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55,1</w:t>
                  </w:r>
                </w:p>
              </w:tc>
            </w:tr>
            <w:tr w:rsidR="00407319" w:rsidRPr="00407319" w14:paraId="3645AF98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7E48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A4285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AC4F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6FB68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BA40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3BA2E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1 139,8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E490F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671,7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9A3D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705,4</w:t>
                  </w:r>
                </w:p>
              </w:tc>
            </w:tr>
            <w:tr w:rsidR="00407319" w:rsidRPr="00407319" w14:paraId="740800E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6E2A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62E5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0CF7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812E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D400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16D9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1 139,8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A863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671,7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109A9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705,4</w:t>
                  </w:r>
                </w:p>
              </w:tc>
            </w:tr>
            <w:tr w:rsidR="00407319" w:rsidRPr="00407319" w14:paraId="1CCCBC1C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177A8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47A5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971C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2299C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1AC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F8475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D5F74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7C1F6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374,9</w:t>
                  </w:r>
                </w:p>
              </w:tc>
            </w:tr>
            <w:tr w:rsidR="00407319" w:rsidRPr="00407319" w14:paraId="11F9DA11" w14:textId="77777777" w:rsidTr="00885FA8">
              <w:trPr>
                <w:trHeight w:val="281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594F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5B6E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B4C0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5908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B5701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9A9EA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C4C38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8E1C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374,9</w:t>
                  </w:r>
                </w:p>
              </w:tc>
            </w:tr>
            <w:tr w:rsidR="00407319" w:rsidRPr="00407319" w14:paraId="461DD15E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2F89B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Комплекс процессных мероприятий «Организация библиотечного обслуживания населения»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C29BD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E0DA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3A7D1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DE16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0789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1 396,3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2D638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1 466,2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508C2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1 539,3</w:t>
                  </w:r>
                </w:p>
              </w:tc>
            </w:tr>
            <w:tr w:rsidR="00407319" w:rsidRPr="00407319" w14:paraId="600F6248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F5E0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Формирование книжного фонда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AA21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30B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45091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7A14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6EF42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9CE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994C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551,2</w:t>
                  </w:r>
                </w:p>
              </w:tc>
            </w:tr>
            <w:tr w:rsidR="00407319" w:rsidRPr="00407319" w14:paraId="48B1897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A49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Формирование книжного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351C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97AB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9ECA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B91FE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0A6F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555E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2508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551,2</w:t>
                  </w:r>
                </w:p>
              </w:tc>
            </w:tr>
            <w:tr w:rsidR="00407319" w:rsidRPr="00407319" w14:paraId="5B497526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F2CE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библиотечных мероприятий.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DF66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6898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C13F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A38B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3741B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E0E83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275,7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386A0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289,4</w:t>
                  </w:r>
                </w:p>
              </w:tc>
            </w:tr>
            <w:tr w:rsidR="00407319" w:rsidRPr="00407319" w14:paraId="46EB89D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2019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библиотечных мероприятий.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7A91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319CD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AA54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84092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5F43D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262,5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BAEE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275,7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60F6D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289,4</w:t>
                  </w:r>
                </w:p>
              </w:tc>
            </w:tr>
            <w:tr w:rsidR="00407319" w:rsidRPr="00407319" w14:paraId="37A0B856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13422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библиотеки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DD146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6580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ED4B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7B5D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BC9EE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29D2F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9065D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698,7</w:t>
                  </w:r>
                </w:p>
              </w:tc>
            </w:tr>
            <w:tr w:rsidR="00407319" w:rsidRPr="00407319" w14:paraId="74E8BC8B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CC880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библиотеки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8BEE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5522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1509B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2315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07AB7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49E0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2AFAE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698,7</w:t>
                  </w:r>
                </w:p>
              </w:tc>
            </w:tr>
            <w:tr w:rsidR="00407319" w:rsidRPr="00407319" w14:paraId="58F3C373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9623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CD40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3100000000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357CC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0127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441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6EE31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9 022,9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0AF1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9 462,2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E276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9 689,5</w:t>
                  </w:r>
                </w:p>
              </w:tc>
            </w:tr>
            <w:tr w:rsidR="00407319" w:rsidRPr="00407319" w14:paraId="5661D2BF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9E091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CF89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B296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9F57B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F5BDE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835B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9 022,9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62BE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9 462,2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33C6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9 689,5</w:t>
                  </w:r>
                </w:p>
              </w:tc>
            </w:tr>
            <w:tr w:rsidR="00407319" w:rsidRPr="00407319" w14:paraId="2B8333DF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ED2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4D1EB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A01A9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27ED1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C0537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4EE5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1 955,5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CA477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238A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2 155,9</w:t>
                  </w:r>
                </w:p>
              </w:tc>
            </w:tr>
            <w:tr w:rsidR="00407319" w:rsidRPr="00407319" w14:paraId="2E5EE2DE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69C08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0C2F6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83178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2B386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1F28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6922B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1 955,5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6659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88DB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2 155,9</w:t>
                  </w:r>
                </w:p>
              </w:tc>
            </w:tr>
            <w:tr w:rsidR="00407319" w:rsidRPr="00407319" w14:paraId="7070BECE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3232A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CDAF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C5EC8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108E3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2D18F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23AA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1 955,5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3E90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6B2A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2 155,9</w:t>
                  </w:r>
                </w:p>
              </w:tc>
            </w:tr>
            <w:tr w:rsidR="00407319" w:rsidRPr="00407319" w14:paraId="5DB5DD1D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54D4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«Развитие молодежного коворкинг-центра»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70DE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1777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4DA2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5F3BA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7F352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6 211,1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27E73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6 521,6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DD5FE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6 847,7</w:t>
                  </w:r>
                </w:p>
              </w:tc>
            </w:tr>
            <w:tr w:rsidR="00407319" w:rsidRPr="00407319" w14:paraId="1701ED9F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F08F7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коворкинг-центра"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BC40E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1225F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469A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AE1EF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E6B7C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5 941,1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263E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6 251,6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25F3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6 577,7</w:t>
                  </w:r>
                </w:p>
              </w:tc>
            </w:tr>
            <w:tr w:rsidR="00407319" w:rsidRPr="00407319" w14:paraId="3955A823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05A1F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коворкинг-центра"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2332D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62E94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9B397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804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E41C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5 941,1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1F81C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6 251,6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1AEA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6 577,7</w:t>
                  </w:r>
                </w:p>
              </w:tc>
            </w:tr>
            <w:tr w:rsidR="00407319" w:rsidRPr="00407319" w14:paraId="4F2D9940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20298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образовательной части молодежного коворкинг-центра (тренинги, лекции, мастер-классы и др.)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E6A9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0A95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0C66B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CCF8E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75BD3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E9A8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FD799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407319" w:rsidRPr="00407319" w14:paraId="2943DFBA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5D037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образовательной части молодежного коворкинг-центра (тренинги, лекции, мастер-классы и др.)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AD6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E5D5C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465A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1C16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9A569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F80B2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D101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407319" w:rsidRPr="00407319" w14:paraId="2ECA14E3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EABB8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285B5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4609A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EC2F3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DC46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9C5B5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68BCA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19EDF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407319" w:rsidRPr="00407319" w14:paraId="2B53A208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90163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B210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3C79B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1666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663F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B0EB4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3EE8F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7D4F2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407319" w:rsidRPr="00407319" w14:paraId="300A428D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BCC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Комплекс процессных мероприятий " Обеспечение летней занятости несовершеннолетних"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566C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9A4E8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C40D8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48B9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EE52F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856,3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F121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887,4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9465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685,9</w:t>
                  </w:r>
                </w:p>
              </w:tc>
            </w:tr>
            <w:tr w:rsidR="00407319" w:rsidRPr="00407319" w14:paraId="10D68FBC" w14:textId="77777777" w:rsidTr="00885FA8">
              <w:trPr>
                <w:trHeight w:val="63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A7D5E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C56E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4B3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17309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AED7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84F2B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622,1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612EE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887,4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52140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685,9</w:t>
                  </w:r>
                </w:p>
              </w:tc>
            </w:tr>
            <w:tr w:rsidR="00407319" w:rsidRPr="00407319" w14:paraId="68340B2B" w14:textId="77777777" w:rsidTr="00885FA8">
              <w:trPr>
                <w:trHeight w:val="220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54CE3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776F7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FCFD0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82ED1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CEBAD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E28D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622,1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8B43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653,2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373D3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685,9</w:t>
                  </w:r>
                </w:p>
              </w:tc>
            </w:tr>
            <w:tr w:rsidR="00407319" w:rsidRPr="00407319" w14:paraId="73E4C6D1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9D66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74520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7C3E8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775BF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0F0E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A88E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62A7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C8013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5F38D0B7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AC46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Cофинансирование</w:t>
                  </w:r>
                  <w:proofErr w:type="spell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1C38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B4B64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C09F9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B69A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54E0E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43EBA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B476A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6AAC819F" w14:textId="77777777" w:rsidTr="00885FA8">
              <w:trPr>
                <w:trHeight w:val="252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BD3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Cофинансирование</w:t>
                  </w:r>
                  <w:proofErr w:type="spellEnd"/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DC9E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B4A56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3A937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394D9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63A8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310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D865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407319" w:rsidRPr="00407319" w14:paraId="2D25DAB4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F59A6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18C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3200000000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E158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183B4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A659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B7D30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2 446,8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27E96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2 058,4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19B7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2 143,6</w:t>
                  </w:r>
                </w:p>
              </w:tc>
            </w:tr>
            <w:tr w:rsidR="00407319" w:rsidRPr="00407319" w14:paraId="77B387D8" w14:textId="77777777" w:rsidTr="00885FA8">
              <w:trPr>
                <w:trHeight w:val="31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44075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D9F6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3240000000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1CC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91338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71BF1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BBE76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2 446,8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A90BB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2 058,4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337F9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2 143,6</w:t>
                  </w:r>
                </w:p>
              </w:tc>
            </w:tr>
            <w:tr w:rsidR="00407319" w:rsidRPr="00407319" w14:paraId="721040FB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F53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D7640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3240100000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2549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85192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3755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5A5C7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2 446,8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99CF0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2 058,4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A7B6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2 143,6</w:t>
                  </w:r>
                </w:p>
              </w:tc>
            </w:tr>
            <w:tr w:rsidR="00407319" w:rsidRPr="00407319" w14:paraId="49D1F118" w14:textId="77777777" w:rsidTr="00885FA8">
              <w:trPr>
                <w:trHeight w:val="281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99D5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92BEF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B3D69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3BB9F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5B110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A905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1 072,2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48802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8E2C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407319" w:rsidRPr="00407319" w14:paraId="416E342A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1B140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DB9F5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7BB34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A78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17272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46E9D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1 072,2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8617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3BAD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407319" w:rsidRPr="00407319" w14:paraId="181F8986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D413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F4C42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1667A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928C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2B354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A8486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708,9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EF50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78113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334,6</w:t>
                  </w:r>
                </w:p>
              </w:tc>
            </w:tr>
            <w:tr w:rsidR="00407319" w:rsidRPr="00407319" w14:paraId="5C4708FD" w14:textId="77777777" w:rsidTr="00885FA8">
              <w:trPr>
                <w:trHeight w:val="56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EBA86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</w:t>
                  </w: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A95A2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3240115020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F3797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8473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1FDEA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AE24F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708,9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CD896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1BF9B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334,6</w:t>
                  </w:r>
                </w:p>
              </w:tc>
            </w:tr>
            <w:tr w:rsidR="00407319" w:rsidRPr="00407319" w14:paraId="478B20A5" w14:textId="77777777" w:rsidTr="00885FA8">
              <w:trPr>
                <w:trHeight w:val="94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30BE4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работы спортивных секций и физкультурно-оздоровительной работы месту жительства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FFB67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8519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2FF86E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A929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B683C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EAF3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277,8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B2FF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407319" w:rsidRPr="00407319" w14:paraId="467A17C7" w14:textId="77777777" w:rsidTr="00885FA8">
              <w:trPr>
                <w:trHeight w:val="157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702997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F862E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F79BC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1FE2E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51A2C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DF39E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BC81C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277,8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CB474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407319" w:rsidRPr="00407319" w14:paraId="099D35E3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EF14D8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FF7D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78F28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FE446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91C3F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185B5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338,1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75B6D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F3DE2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</w:tr>
            <w:tr w:rsidR="00407319" w:rsidRPr="00407319" w14:paraId="3EE96CE3" w14:textId="77777777" w:rsidTr="00885FA8">
              <w:trPr>
                <w:trHeight w:val="565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290B2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9D87C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6F729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C6174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835B0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473A95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338,1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9F64B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E65F7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</w:tr>
            <w:tr w:rsidR="00407319" w:rsidRPr="00407319" w14:paraId="63874C71" w14:textId="77777777" w:rsidTr="00885FA8">
              <w:trPr>
                <w:trHeight w:val="1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0328B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3CDB2D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B1351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4FD60F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D3B13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42C541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9617AC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16D8C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59,0</w:t>
                  </w:r>
                </w:p>
              </w:tc>
            </w:tr>
            <w:tr w:rsidR="00407319" w:rsidRPr="00407319" w14:paraId="1970E120" w14:textId="77777777" w:rsidTr="00885FA8">
              <w:trPr>
                <w:trHeight w:val="189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8C787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F58EC0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720D5B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7718F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05FC26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A702AA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1E0AD2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921D09" w14:textId="77777777" w:rsidR="00407319" w:rsidRPr="00407319" w:rsidRDefault="00407319" w:rsidP="00B52164">
                  <w:pPr>
                    <w:framePr w:hSpace="180" w:wrap="around" w:vAnchor="text" w:hAnchor="text" w:x="-1452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0731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59,0</w:t>
                  </w:r>
                </w:p>
              </w:tc>
            </w:tr>
          </w:tbl>
          <w:p w14:paraId="7BB497EE" w14:textId="77777777" w:rsidR="00407319" w:rsidRDefault="00407319" w:rsidP="004073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2F5A8137" w:rsidR="007F14A5" w:rsidRPr="00196BF4" w:rsidRDefault="007F14A5" w:rsidP="0064481F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29D4AAE" w14:textId="75069FB3" w:rsidR="00283FC3" w:rsidRPr="00AD2A0F" w:rsidRDefault="00283FC3" w:rsidP="00FE066B">
      <w:pPr>
        <w:ind w:left="-1560"/>
        <w:rPr>
          <w:rFonts w:ascii="Times New Roman" w:hAnsi="Times New Roman" w:cs="Times New Roman"/>
          <w:sz w:val="24"/>
          <w:szCs w:val="24"/>
        </w:rPr>
      </w:pPr>
    </w:p>
    <w:sectPr w:rsidR="00283FC3" w:rsidRPr="00AD2A0F" w:rsidSect="007F14A5">
      <w:pgSz w:w="11906" w:h="16838"/>
      <w:pgMar w:top="1134" w:right="3542" w:bottom="28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58B88" w14:textId="77777777" w:rsidR="00651DE1" w:rsidRDefault="00651DE1" w:rsidP="00673EB8">
      <w:pPr>
        <w:spacing w:after="0" w:line="240" w:lineRule="auto"/>
      </w:pPr>
      <w:r>
        <w:separator/>
      </w:r>
    </w:p>
  </w:endnote>
  <w:endnote w:type="continuationSeparator" w:id="0">
    <w:p w14:paraId="4D9AA803" w14:textId="77777777" w:rsidR="00651DE1" w:rsidRDefault="00651DE1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FEC8D" w14:textId="77777777" w:rsidR="00651DE1" w:rsidRDefault="00651DE1" w:rsidP="00673EB8">
      <w:pPr>
        <w:spacing w:after="0" w:line="240" w:lineRule="auto"/>
      </w:pPr>
      <w:r>
        <w:separator/>
      </w:r>
    </w:p>
  </w:footnote>
  <w:footnote w:type="continuationSeparator" w:id="0">
    <w:p w14:paraId="079A7DCC" w14:textId="77777777" w:rsidR="00651DE1" w:rsidRDefault="00651DE1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270E3"/>
    <w:rsid w:val="0003158D"/>
    <w:rsid w:val="00036A2C"/>
    <w:rsid w:val="0005208E"/>
    <w:rsid w:val="00067B5E"/>
    <w:rsid w:val="00080F30"/>
    <w:rsid w:val="00082BF3"/>
    <w:rsid w:val="000A7541"/>
    <w:rsid w:val="000A7B7E"/>
    <w:rsid w:val="000D6EE2"/>
    <w:rsid w:val="000E09FD"/>
    <w:rsid w:val="000E2C12"/>
    <w:rsid w:val="000E6C88"/>
    <w:rsid w:val="000E7577"/>
    <w:rsid w:val="000F7509"/>
    <w:rsid w:val="001129D5"/>
    <w:rsid w:val="00121853"/>
    <w:rsid w:val="001227F8"/>
    <w:rsid w:val="001254FD"/>
    <w:rsid w:val="00153200"/>
    <w:rsid w:val="001547C5"/>
    <w:rsid w:val="001657DF"/>
    <w:rsid w:val="00174ADA"/>
    <w:rsid w:val="00183F14"/>
    <w:rsid w:val="00186BCA"/>
    <w:rsid w:val="001915E7"/>
    <w:rsid w:val="00196BF4"/>
    <w:rsid w:val="001C1869"/>
    <w:rsid w:val="001D240A"/>
    <w:rsid w:val="001D3D90"/>
    <w:rsid w:val="00236971"/>
    <w:rsid w:val="00250B81"/>
    <w:rsid w:val="00265A04"/>
    <w:rsid w:val="00283FC3"/>
    <w:rsid w:val="00284851"/>
    <w:rsid w:val="002879E7"/>
    <w:rsid w:val="00291F5B"/>
    <w:rsid w:val="002A33DD"/>
    <w:rsid w:val="002F0314"/>
    <w:rsid w:val="002F2E47"/>
    <w:rsid w:val="0030175B"/>
    <w:rsid w:val="0032659B"/>
    <w:rsid w:val="003650E1"/>
    <w:rsid w:val="003906E2"/>
    <w:rsid w:val="003969B1"/>
    <w:rsid w:val="00397D71"/>
    <w:rsid w:val="003C605A"/>
    <w:rsid w:val="003D7448"/>
    <w:rsid w:val="003E0D0B"/>
    <w:rsid w:val="003E1052"/>
    <w:rsid w:val="003F4719"/>
    <w:rsid w:val="003F485B"/>
    <w:rsid w:val="00407319"/>
    <w:rsid w:val="00451CAE"/>
    <w:rsid w:val="0045740B"/>
    <w:rsid w:val="00466494"/>
    <w:rsid w:val="004844A6"/>
    <w:rsid w:val="004A4146"/>
    <w:rsid w:val="004C4BCE"/>
    <w:rsid w:val="004C6FBD"/>
    <w:rsid w:val="004D0F44"/>
    <w:rsid w:val="004D3317"/>
    <w:rsid w:val="004D6672"/>
    <w:rsid w:val="004E0000"/>
    <w:rsid w:val="004F44BE"/>
    <w:rsid w:val="004F6880"/>
    <w:rsid w:val="00504676"/>
    <w:rsid w:val="005154FC"/>
    <w:rsid w:val="005222C1"/>
    <w:rsid w:val="00530580"/>
    <w:rsid w:val="00531399"/>
    <w:rsid w:val="00541995"/>
    <w:rsid w:val="00562DE0"/>
    <w:rsid w:val="00564950"/>
    <w:rsid w:val="00565DF7"/>
    <w:rsid w:val="005A75B2"/>
    <w:rsid w:val="005B0908"/>
    <w:rsid w:val="005C0DC8"/>
    <w:rsid w:val="005C56C6"/>
    <w:rsid w:val="005D3AFD"/>
    <w:rsid w:val="005D6990"/>
    <w:rsid w:val="00602DB9"/>
    <w:rsid w:val="00640717"/>
    <w:rsid w:val="0064132F"/>
    <w:rsid w:val="0064481F"/>
    <w:rsid w:val="00646D86"/>
    <w:rsid w:val="00651DE1"/>
    <w:rsid w:val="00652DFD"/>
    <w:rsid w:val="00663EF4"/>
    <w:rsid w:val="00664213"/>
    <w:rsid w:val="00673EB8"/>
    <w:rsid w:val="00686E90"/>
    <w:rsid w:val="006F30EB"/>
    <w:rsid w:val="007063AA"/>
    <w:rsid w:val="00760CAD"/>
    <w:rsid w:val="00791626"/>
    <w:rsid w:val="007977E9"/>
    <w:rsid w:val="007A221B"/>
    <w:rsid w:val="007A400D"/>
    <w:rsid w:val="007B1C31"/>
    <w:rsid w:val="007C10EE"/>
    <w:rsid w:val="007E10FA"/>
    <w:rsid w:val="007E4E1C"/>
    <w:rsid w:val="007F14A5"/>
    <w:rsid w:val="00803B47"/>
    <w:rsid w:val="00817B78"/>
    <w:rsid w:val="0083284F"/>
    <w:rsid w:val="0086154A"/>
    <w:rsid w:val="00866F0C"/>
    <w:rsid w:val="0087178F"/>
    <w:rsid w:val="00885FA8"/>
    <w:rsid w:val="00893DE0"/>
    <w:rsid w:val="008959B8"/>
    <w:rsid w:val="008C71EC"/>
    <w:rsid w:val="008E0209"/>
    <w:rsid w:val="00912C90"/>
    <w:rsid w:val="00922105"/>
    <w:rsid w:val="00970E72"/>
    <w:rsid w:val="00971623"/>
    <w:rsid w:val="00986CFB"/>
    <w:rsid w:val="00987C82"/>
    <w:rsid w:val="009972E8"/>
    <w:rsid w:val="009C08AC"/>
    <w:rsid w:val="009C3A13"/>
    <w:rsid w:val="009D06D1"/>
    <w:rsid w:val="009D6C5A"/>
    <w:rsid w:val="009E7010"/>
    <w:rsid w:val="009F7EA3"/>
    <w:rsid w:val="00A01D98"/>
    <w:rsid w:val="00A203A2"/>
    <w:rsid w:val="00A26F8C"/>
    <w:rsid w:val="00A37347"/>
    <w:rsid w:val="00A50BC4"/>
    <w:rsid w:val="00A66992"/>
    <w:rsid w:val="00A77BDB"/>
    <w:rsid w:val="00A8299F"/>
    <w:rsid w:val="00A85B3C"/>
    <w:rsid w:val="00A97AF7"/>
    <w:rsid w:val="00AB17E7"/>
    <w:rsid w:val="00AD21F1"/>
    <w:rsid w:val="00AD2312"/>
    <w:rsid w:val="00AD2A0F"/>
    <w:rsid w:val="00AD55C1"/>
    <w:rsid w:val="00AF0287"/>
    <w:rsid w:val="00B00260"/>
    <w:rsid w:val="00B405C2"/>
    <w:rsid w:val="00B52164"/>
    <w:rsid w:val="00B771FB"/>
    <w:rsid w:val="00BA0481"/>
    <w:rsid w:val="00BD4CBF"/>
    <w:rsid w:val="00C53087"/>
    <w:rsid w:val="00C543A4"/>
    <w:rsid w:val="00C715BA"/>
    <w:rsid w:val="00C80B8B"/>
    <w:rsid w:val="00CB10BE"/>
    <w:rsid w:val="00CB3CF5"/>
    <w:rsid w:val="00CC2F3B"/>
    <w:rsid w:val="00CE00B4"/>
    <w:rsid w:val="00CE677C"/>
    <w:rsid w:val="00D2510D"/>
    <w:rsid w:val="00D4241B"/>
    <w:rsid w:val="00D67D74"/>
    <w:rsid w:val="00D9150B"/>
    <w:rsid w:val="00DA0EA4"/>
    <w:rsid w:val="00DC2503"/>
    <w:rsid w:val="00DC47A0"/>
    <w:rsid w:val="00DD6576"/>
    <w:rsid w:val="00DE0B3F"/>
    <w:rsid w:val="00E03E92"/>
    <w:rsid w:val="00E050EC"/>
    <w:rsid w:val="00E30EC5"/>
    <w:rsid w:val="00E369F6"/>
    <w:rsid w:val="00E45B64"/>
    <w:rsid w:val="00E53317"/>
    <w:rsid w:val="00E61AAB"/>
    <w:rsid w:val="00E80333"/>
    <w:rsid w:val="00EB4492"/>
    <w:rsid w:val="00EE231E"/>
    <w:rsid w:val="00F03603"/>
    <w:rsid w:val="00F340CF"/>
    <w:rsid w:val="00F37676"/>
    <w:rsid w:val="00F37C10"/>
    <w:rsid w:val="00F5749E"/>
    <w:rsid w:val="00F652AE"/>
    <w:rsid w:val="00F93919"/>
    <w:rsid w:val="00F96A6B"/>
    <w:rsid w:val="00FB31FD"/>
    <w:rsid w:val="00FB4167"/>
    <w:rsid w:val="00FB6CA7"/>
    <w:rsid w:val="00FD241C"/>
    <w:rsid w:val="00FD7CAD"/>
    <w:rsid w:val="00FE066B"/>
    <w:rsid w:val="00FE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2D2CEB51-DEA2-4DE4-9EF6-E35CF055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21C53-CE01-40CF-832B-DD6060B6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7912</Words>
  <Characters>45100</Characters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2025-10-28T13:35:00Z</cp:lastPrinted>
  <dcterms:created xsi:type="dcterms:W3CDTF">2025-10-21T07:58:00Z</dcterms:created>
  <dcterms:modified xsi:type="dcterms:W3CDTF">2025-10-28T13:36:00Z</dcterms:modified>
</cp:coreProperties>
</file>