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83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11483"/>
      </w:tblGrid>
      <w:tr w:rsidR="00AC05E4" w:rsidRPr="00A66992" w14:paraId="533DC7F1" w14:textId="77777777" w:rsidTr="008E799C">
        <w:trPr>
          <w:trHeight w:val="408"/>
        </w:trPr>
        <w:tc>
          <w:tcPr>
            <w:tcW w:w="11483" w:type="dxa"/>
            <w:vAlign w:val="center"/>
          </w:tcPr>
          <w:p w14:paraId="64332FD2" w14:textId="5B64A5E8" w:rsidR="00AC05E4" w:rsidRDefault="00AC05E4" w:rsidP="000A0FB4">
            <w:pPr>
              <w:spacing w:after="0" w:line="240" w:lineRule="auto"/>
              <w:ind w:right="57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</w:t>
            </w:r>
            <w:r w:rsidR="00CD6E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680C0D29" w14:textId="18AE476E" w:rsidR="00AC05E4" w:rsidRDefault="00AC05E4" w:rsidP="000A0FB4">
            <w:pPr>
              <w:spacing w:after="0" w:line="240" w:lineRule="auto"/>
              <w:ind w:right="5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1B906EE5" w14:textId="3E7AFF21" w:rsidR="00AC05E4" w:rsidRDefault="003E280C" w:rsidP="000A0FB4">
            <w:pPr>
              <w:spacing w:after="0" w:line="240" w:lineRule="auto"/>
              <w:ind w:right="5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«17»</w:t>
            </w:r>
            <w:r w:rsidR="008748D4">
              <w:rPr>
                <w:rFonts w:ascii="Times New Roman" w:hAnsi="Times New Roman"/>
                <w:sz w:val="24"/>
                <w:szCs w:val="24"/>
              </w:rPr>
              <w:t xml:space="preserve"> декабря 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48D4">
              <w:rPr>
                <w:rFonts w:ascii="Times New Roman" w:hAnsi="Times New Roman"/>
                <w:sz w:val="24"/>
                <w:szCs w:val="24"/>
              </w:rPr>
              <w:t xml:space="preserve">года №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  <w:p w14:paraId="74C730F6" w14:textId="58CC6635" w:rsidR="003E280C" w:rsidRDefault="003E280C" w:rsidP="000A0FB4">
            <w:pPr>
              <w:spacing w:after="0" w:line="240" w:lineRule="auto"/>
              <w:ind w:right="5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решения совета депутатов</w:t>
            </w:r>
          </w:p>
          <w:p w14:paraId="3479F1D2" w14:textId="73E7A541" w:rsidR="003E280C" w:rsidRDefault="003E280C" w:rsidP="000A0FB4">
            <w:pPr>
              <w:spacing w:after="0" w:line="240" w:lineRule="auto"/>
              <w:ind w:right="5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CD6E34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CD6E34">
              <w:rPr>
                <w:rFonts w:ascii="Times New Roman" w:hAnsi="Times New Roman"/>
                <w:sz w:val="24"/>
                <w:szCs w:val="24"/>
              </w:rPr>
              <w:t xml:space="preserve"> октября </w:t>
            </w:r>
            <w:r>
              <w:rPr>
                <w:rFonts w:ascii="Times New Roman" w:hAnsi="Times New Roman"/>
                <w:sz w:val="24"/>
                <w:szCs w:val="24"/>
              </w:rPr>
              <w:t>2025 года №</w:t>
            </w:r>
            <w:r w:rsidR="00CD6E34">
              <w:rPr>
                <w:rFonts w:ascii="Times New Roman" w:hAnsi="Times New Roman"/>
                <w:sz w:val="24"/>
                <w:szCs w:val="24"/>
              </w:rPr>
              <w:t xml:space="preserve"> 108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8622260" w14:textId="77777777" w:rsidR="00847578" w:rsidRDefault="00847578" w:rsidP="00950A73">
            <w:pPr>
              <w:spacing w:after="0"/>
              <w:ind w:right="81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1D461EB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1BBD357C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44B9A9F7" w14:textId="77777777" w:rsidR="00847578" w:rsidRDefault="00847578" w:rsidP="00847578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21BA535B" w14:textId="77777777" w:rsidR="00847578" w:rsidRDefault="00847578" w:rsidP="00847578">
            <w:pPr>
              <w:spacing w:after="0" w:line="240" w:lineRule="auto"/>
              <w:ind w:right="-293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2025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041C8FBF" w14:textId="77777777" w:rsidR="00847578" w:rsidRDefault="00847578" w:rsidP="00847578">
            <w:pPr>
              <w:spacing w:after="0" w:line="240" w:lineRule="auto"/>
              <w:ind w:right="88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0EE4332" w14:textId="296E6CFE" w:rsidR="00AC05E4" w:rsidRDefault="008E799C" w:rsidP="008E79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847578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  <w:tbl>
            <w:tblPr>
              <w:tblW w:w="11370" w:type="dxa"/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660"/>
              <w:gridCol w:w="480"/>
              <w:gridCol w:w="540"/>
              <w:gridCol w:w="1581"/>
              <w:gridCol w:w="709"/>
              <w:gridCol w:w="1607"/>
              <w:gridCol w:w="1227"/>
              <w:gridCol w:w="1418"/>
            </w:tblGrid>
            <w:tr w:rsidR="008E799C" w:rsidRPr="008E799C" w14:paraId="5FC9D794" w14:textId="77777777" w:rsidTr="00C76F79">
              <w:trPr>
                <w:trHeight w:val="450"/>
              </w:trPr>
              <w:tc>
                <w:tcPr>
                  <w:tcW w:w="31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D9CF637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6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9E7165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Г</w:t>
                  </w:r>
                </w:p>
              </w:tc>
              <w:tc>
                <w:tcPr>
                  <w:tcW w:w="4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E713297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</w:p>
              </w:tc>
              <w:tc>
                <w:tcPr>
                  <w:tcW w:w="5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7AEB148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</w:t>
                  </w:r>
                </w:p>
              </w:tc>
              <w:tc>
                <w:tcPr>
                  <w:tcW w:w="15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D3FC9C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8EC443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</w:p>
              </w:tc>
              <w:tc>
                <w:tcPr>
                  <w:tcW w:w="16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0C2525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2025 г.</w:t>
                  </w:r>
                </w:p>
              </w:tc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2F9B803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2026 г.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150E13" w14:textId="77777777" w:rsidR="008E799C" w:rsidRPr="008E799C" w:rsidRDefault="008E799C" w:rsidP="008E799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2027 г.</w:t>
                  </w:r>
                </w:p>
              </w:tc>
            </w:tr>
            <w:tr w:rsidR="008E799C" w:rsidRPr="008E799C" w14:paraId="77F52E15" w14:textId="77777777" w:rsidTr="00C76F79">
              <w:trPr>
                <w:trHeight w:val="450"/>
              </w:trPr>
              <w:tc>
                <w:tcPr>
                  <w:tcW w:w="31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D60301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21CEB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2039B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F80652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B45AA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06F4A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E4ED7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3776BB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6C11D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E799C" w:rsidRPr="008E799C" w14:paraId="5CE57D82" w14:textId="77777777" w:rsidTr="00C76F79">
              <w:trPr>
                <w:trHeight w:val="450"/>
              </w:trPr>
              <w:tc>
                <w:tcPr>
                  <w:tcW w:w="31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3F5D8B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8691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A8AE8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E0930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8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88754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08C28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A4C7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DF4524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04B6C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E799C" w:rsidRPr="008E799C" w14:paraId="2E92B4F7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0CD67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8D79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822D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1B5C0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A693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839A3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C11A43" w14:textId="30A7E42B" w:rsidR="008E799C" w:rsidRPr="008E799C" w:rsidRDefault="000D4B51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1 177 043,4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1938B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836 240,1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A2473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806 949,9</w:t>
                  </w:r>
                </w:p>
              </w:tc>
            </w:tr>
            <w:tr w:rsidR="008E799C" w:rsidRPr="008E799C" w14:paraId="7B915981" w14:textId="77777777" w:rsidTr="00C76F79">
              <w:trPr>
                <w:trHeight w:val="1927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35331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F688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E5FD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3F1C5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2E36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F470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8231B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1 143 011,0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B93E3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803 417,2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95094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774 127,0</w:t>
                  </w:r>
                </w:p>
              </w:tc>
            </w:tr>
            <w:tr w:rsidR="008E799C" w:rsidRPr="008E799C" w14:paraId="00C5D00E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23A7F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EFA38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61EC2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AD7A4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397F3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D13C8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0B52F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278 599,5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7AC4B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265 980,3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98B6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273 164,1</w:t>
                  </w:r>
                </w:p>
              </w:tc>
            </w:tr>
            <w:tr w:rsidR="008E799C" w:rsidRPr="008E799C" w14:paraId="20E529B8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CB503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D0875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4557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AEA5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06298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739FA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C1407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154 342,0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D3951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124 612,1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0C389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124 622,1</w:t>
                  </w:r>
                </w:p>
              </w:tc>
            </w:tr>
            <w:tr w:rsidR="008E799C" w:rsidRPr="008E799C" w14:paraId="3F6D5C9C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7E384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42041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A3A95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A4574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B535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D45E9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3E27D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C350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DB558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</w:tr>
            <w:tr w:rsidR="008E799C" w:rsidRPr="008E799C" w14:paraId="7FE558CA" w14:textId="77777777" w:rsidTr="00C76F79">
              <w:trPr>
                <w:trHeight w:val="409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869F9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A64D2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EAF2C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101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538EB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1030100140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9644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DDACD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3C1E4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634F4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5 773,0</w:t>
                  </w:r>
                </w:p>
              </w:tc>
            </w:tr>
            <w:tr w:rsidR="008E799C" w:rsidRPr="008E799C" w14:paraId="07E9B6D7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8C433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FB0B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F96B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91F28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11A95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9949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A4272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138 749,1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7FFE8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113 649,1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5473C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113 649,1</w:t>
                  </w:r>
                </w:p>
              </w:tc>
            </w:tr>
            <w:tr w:rsidR="008E799C" w:rsidRPr="008E799C" w14:paraId="08D9E8B8" w14:textId="77777777" w:rsidTr="00C76F79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18160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1195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9ABDB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6CD52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3ABB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3BA27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D5815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138 699,1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CE7CC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113 649,1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94D5C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113 649,1</w:t>
                  </w:r>
                </w:p>
              </w:tc>
            </w:tr>
            <w:tr w:rsidR="008E799C" w:rsidRPr="008E799C" w14:paraId="03CBCE95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C1A1E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6BEFB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D7CA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88D81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810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0F25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1E769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B775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187EF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01599243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C0DF7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4A31B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6351D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477C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879F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FD7A2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44603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8 710,0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D1EA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5 190,0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FE283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5 200,0</w:t>
                  </w:r>
                </w:p>
              </w:tc>
            </w:tr>
            <w:tr w:rsidR="008E799C" w:rsidRPr="008E799C" w14:paraId="24DA993F" w14:textId="77777777" w:rsidTr="00C76F79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4CC45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16348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EAC1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CCD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371DA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7856D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78C0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B2FAC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4B53C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</w:tr>
            <w:tr w:rsidR="008E799C" w:rsidRPr="008E799C" w14:paraId="1797F251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35BB1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57137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93437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8F96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9ED20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EB2F3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7FAD1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8 480,0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214B1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5 060,0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49859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5 070,0</w:t>
                  </w:r>
                </w:p>
              </w:tc>
            </w:tr>
            <w:tr w:rsidR="008E799C" w:rsidRPr="008E799C" w14:paraId="3D983245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37C0D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ED4FB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1823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1127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34E4F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41CBD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35388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C6ECA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70EF4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30,0</w:t>
                  </w:r>
                </w:p>
              </w:tc>
            </w:tr>
            <w:tr w:rsidR="008E799C" w:rsidRPr="008E799C" w14:paraId="7DC470C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CD44F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по передаче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DB0DD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AF031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1576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785EF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E0EA3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857BA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1 109,9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E54F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39AD9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012546C5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8ACE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7F30D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8207E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768B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CCD26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FFFD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F7FB0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1 109,9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6646C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B56D0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8832485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18AC2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9099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BFF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38A0C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7D3EE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E3BF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487DF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1 512,6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1428C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6DCDF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8E799C" w:rsidRPr="008E799C" w14:paraId="443DEF18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1CC72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11E0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B1EE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3D0F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8C940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7F8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9ADCE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1 512,6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9723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3FA23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8E799C" w:rsidRPr="008E799C" w14:paraId="082EE5CB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0A358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42C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1438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CA441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A2785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2540226110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EFDA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96B25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1 512,6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454CF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A6559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1 500,0</w:t>
                  </w:r>
                </w:p>
              </w:tc>
            </w:tr>
            <w:tr w:rsidR="008E799C" w:rsidRPr="008E799C" w14:paraId="7EE16D9C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323EF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A755A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8CB7E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78C4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10C46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4C51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DAD0A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845FE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5FFFB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8E799C" w:rsidRPr="008E799C" w14:paraId="233A67C8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36F5F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875E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4E7B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D3C5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5FFF9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DD09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C6A9F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746D1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9A98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8E799C" w:rsidRPr="008E799C" w14:paraId="7301712F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C2A2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Резервный фонд администрации муниципального образования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DA64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41E0C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59D2D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FA6F0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8323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F9E20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5FFB0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2E445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8E799C" w:rsidRPr="008E799C" w14:paraId="3E7D862C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6018B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A16C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662D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9A781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FE0E1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6EFB8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B4DB0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121 944,9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42ED6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139 068,2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9B3CE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146 242,0</w:t>
                  </w:r>
                </w:p>
              </w:tc>
            </w:tr>
            <w:tr w:rsidR="008E799C" w:rsidRPr="008E799C" w14:paraId="43370C93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912EA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B7D9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2836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CEBAD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E3C20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1170100090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71E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86326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49A57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785,0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5E8C3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8E799C" w:rsidRPr="008E799C" w14:paraId="4B7463FC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EA4C6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80EB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C6F67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EA26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E30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1170100090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04FA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0B028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6BC7F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785,0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E2EB9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8E799C" w:rsidRPr="008E799C" w14:paraId="4E3B589F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2C959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7369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A5C3D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77CC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5ABE6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48372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78F86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78 730,6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DDB54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79 653,6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80FB7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82 494,3</w:t>
                  </w:r>
                </w:p>
              </w:tc>
            </w:tr>
            <w:tr w:rsidR="008E799C" w:rsidRPr="008E799C" w14:paraId="725A6240" w14:textId="77777777" w:rsidTr="00C76F79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C3B0B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5E437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4F7C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6C25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EBFA0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E40AC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F4B0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53 916,1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6DABB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54 707,0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60C46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57 443,1</w:t>
                  </w:r>
                </w:p>
              </w:tc>
            </w:tr>
            <w:tr w:rsidR="008E799C" w:rsidRPr="008E799C" w14:paraId="650814E4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78271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8152B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4FCF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E800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7291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4BB3A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38CA2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24 802,5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B090B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24 934,6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AB8B3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25 039,2</w:t>
                  </w:r>
                </w:p>
              </w:tc>
            </w:tr>
            <w:tr w:rsidR="008E799C" w:rsidRPr="008E799C" w14:paraId="33180BBE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16683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A8C35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5AFE1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D33B4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9715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31D35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86403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5A8F5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39E52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12,0</w:t>
                  </w:r>
                </w:p>
              </w:tc>
            </w:tr>
            <w:tr w:rsidR="008E799C" w:rsidRPr="008E799C" w14:paraId="166473BF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873FF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AD5B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AA208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AE9C7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B4FDE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7E93F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FF31E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35 252,2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2AA71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49 659,6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57EE7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54 551,3</w:t>
                  </w:r>
                </w:p>
              </w:tc>
            </w:tr>
            <w:tr w:rsidR="008E799C" w:rsidRPr="008E799C" w14:paraId="0C97E894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B92D6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10433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EF9D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F429D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F5EA8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32490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9710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35 252,2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E21CA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49 659,6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72A10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54 551,3</w:t>
                  </w:r>
                </w:p>
              </w:tc>
            </w:tr>
            <w:tr w:rsidR="008E799C" w:rsidRPr="008E799C" w14:paraId="3231A4DC" w14:textId="77777777" w:rsidTr="00C76F79">
              <w:trPr>
                <w:trHeight w:val="557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C22C3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Исполнение судебных актов, вступивших в законную силу, по искам к органам местного самоуправления муниципального образования либо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должностных лиц этих органов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27FC0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FC40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3701E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5193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841FA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BF757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AB67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7CC3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</w:tr>
            <w:tr w:rsidR="008E799C" w:rsidRPr="008E799C" w14:paraId="4BEA9FE7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8E47B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620F5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F48BD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A4EF1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757CE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46A82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ACC28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AF3B8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8CD59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2 400,0</w:t>
                  </w:r>
                </w:p>
              </w:tc>
            </w:tr>
            <w:tr w:rsidR="008E799C" w:rsidRPr="008E799C" w14:paraId="536C83FE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05348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BD60E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3A944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5707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CCD9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C867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3CE0A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83845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77F7D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8E799C" w:rsidRPr="008E799C" w14:paraId="3CE2F7FD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1095A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Ежегодные членские взносы в Совет муниципальных образований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49A3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1CAB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F340B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06E5A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A424F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2AB22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026D1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1130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268,5</w:t>
                  </w:r>
                </w:p>
              </w:tc>
            </w:tr>
            <w:tr w:rsidR="008E799C" w:rsidRPr="008E799C" w14:paraId="76FB3C68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506A9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Осуществление расходов связанных с оценкой объектов недвижимости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1620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DE8D0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D56EC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08BB3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01FEE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D7F7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226,1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2F1ED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BF03A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244,6</w:t>
                  </w:r>
                </w:p>
              </w:tc>
            </w:tr>
            <w:tr w:rsidR="008E799C" w:rsidRPr="008E799C" w14:paraId="3D598B92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496AF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99C2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D20A7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E907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DAF5E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18EF7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A6AF4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226,1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9FCA0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5689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244,6</w:t>
                  </w:r>
                </w:p>
              </w:tc>
            </w:tr>
            <w:tr w:rsidR="008E799C" w:rsidRPr="008E799C" w14:paraId="4D74C0B4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4C346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проведению аукционов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8367D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33E98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92463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9BAC7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33B2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45B3F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50C7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8C7BC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60,4</w:t>
                  </w:r>
                </w:p>
              </w:tc>
            </w:tr>
            <w:tr w:rsidR="008E799C" w:rsidRPr="008E799C" w14:paraId="5913601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11A39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проведению аукционов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BCB3E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4EE15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287FF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C1A5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EF90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7CFAA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A9B77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F0D47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60,4</w:t>
                  </w:r>
                </w:p>
              </w:tc>
            </w:tr>
            <w:tr w:rsidR="008E799C" w:rsidRPr="008E799C" w14:paraId="6E2417E6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5B7A6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профессионального развития муниципальных служащих муниципального образования "Муринское городское поселение"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28B0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4CFA7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3270F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25831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23A3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53FA3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245,2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B2CEF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BBDD4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163,2</w:t>
                  </w:r>
                </w:p>
              </w:tc>
            </w:tr>
            <w:tr w:rsidR="008E799C" w:rsidRPr="008E799C" w14:paraId="1A2AC797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B5B41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CB833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74D3B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EB7A1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B861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85648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6F6F2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245,2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07333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44598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163,2</w:t>
                  </w:r>
                </w:p>
              </w:tc>
            </w:tr>
            <w:tr w:rsidR="008E799C" w:rsidRPr="008E799C" w14:paraId="58C597E4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37ACE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Осуществление расходов связанных с охраной труда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F09A2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5645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C454D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F745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C80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2C5AD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A7005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C5EA9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163,1</w:t>
                  </w:r>
                </w:p>
              </w:tc>
            </w:tr>
            <w:tr w:rsidR="008E799C" w:rsidRPr="008E799C" w14:paraId="06C604F8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60FB6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904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F74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C1C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FFCD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2440205030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534D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8891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296,4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10390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69B80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163,1</w:t>
                  </w:r>
                </w:p>
              </w:tc>
            </w:tr>
            <w:tr w:rsidR="008E799C" w:rsidRPr="008E799C" w14:paraId="79A697BD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B94D7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архивной обработке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DD06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5BA2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7988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69C97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63A18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382E6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228,3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58088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4BA28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246,9</w:t>
                  </w:r>
                </w:p>
              </w:tc>
            </w:tr>
            <w:tr w:rsidR="008E799C" w:rsidRPr="008E799C" w14:paraId="206FA765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81C2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архивной обработке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FDE7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8FA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8E42F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AB70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FDE00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89315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228,3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3759B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7952F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246,9</w:t>
                  </w:r>
                </w:p>
              </w:tc>
            </w:tr>
            <w:tr w:rsidR="008E799C" w:rsidRPr="008E799C" w14:paraId="253EC562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75835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комплектованию и улучшению материально технической базы архивного фонда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3C7C8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82B58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7B4F3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99DF6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1C02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91314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1CE4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B10C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04A19665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7117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комплектованию и улучшению материально технической базы архивного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D5423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B19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FC2F3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AC3B7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2440306020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71AF4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5D097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41AEB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D8863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7ED31DF8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134CD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оцифровке архива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713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45D85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89C4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49C08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6B420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D0B14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2CD29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1 574,4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98E69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1 637,4</w:t>
                  </w:r>
                </w:p>
              </w:tc>
            </w:tr>
            <w:tr w:rsidR="008E799C" w:rsidRPr="008E799C" w14:paraId="24602EF8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31C19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оцифровке архива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DD43B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7C306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59C69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2493A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405C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1F2DF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33DB6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1 574,4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75343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1 637,4</w:t>
                  </w:r>
                </w:p>
              </w:tc>
            </w:tr>
            <w:tr w:rsidR="008E799C" w:rsidRPr="008E799C" w14:paraId="1C289E29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F69A8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обслуживанию архивного фонда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936D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E3AC5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57505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B0C44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66F95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7849C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B2786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C315D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74,8</w:t>
                  </w:r>
                </w:p>
              </w:tc>
            </w:tr>
            <w:tr w:rsidR="008E799C" w:rsidRPr="008E799C" w14:paraId="18A7619D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485D5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Мероприятия по обслуживанию архивного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30BE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137D4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BB0F3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42E6A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2440407020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7675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634F6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9755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464A9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74,8</w:t>
                  </w:r>
                </w:p>
              </w:tc>
            </w:tr>
            <w:tr w:rsidR="008E799C" w:rsidRPr="008E799C" w14:paraId="703C3243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587BB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охране имущества казны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8EA70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A43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F0748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2B24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6F700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A2CB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111,4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13BD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61BA7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120,5</w:t>
                  </w:r>
                </w:p>
              </w:tc>
            </w:tr>
            <w:tr w:rsidR="008E799C" w:rsidRPr="008E799C" w14:paraId="2D92BB2C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61210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3E2B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25C15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75CF7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A5B57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2E916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8C349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111,4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C998F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FDD9A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120,5</w:t>
                  </w:r>
                </w:p>
              </w:tc>
            </w:tr>
            <w:tr w:rsidR="008E799C" w:rsidRPr="008E799C" w14:paraId="58A749CA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235DF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Информационное обеспечение деятельности органов местного самоуправления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D9153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0A1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18101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2E27D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BA07C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C9B73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5680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F3D7B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8E799C" w:rsidRPr="008E799C" w14:paraId="62895FD9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C6C11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E99E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75D28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1A96E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1CF50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2540126010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14C8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11FDB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3DFB3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DB423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8E799C" w:rsidRPr="008E799C" w14:paraId="4638E559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2EF66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B091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C44C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BCCC2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EFC9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0B965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92BCD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1 930,0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62E03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40779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8E799C" w:rsidRPr="008E799C" w14:paraId="0EE3755D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C36D1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Предоставление мер муниципальной поддержки военнослужащих и граждан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3CB21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89190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9251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551B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04C90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A05DD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1 930,0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3CF49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7F5B6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2 000,0</w:t>
                  </w:r>
                </w:p>
              </w:tc>
            </w:tr>
            <w:tr w:rsidR="008E799C" w:rsidRPr="008E799C" w14:paraId="0CA21048" w14:textId="77777777" w:rsidTr="00C76F79">
              <w:trPr>
                <w:trHeight w:val="4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1A219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Приобретение подарочной продукции (памятные сувениры или подарки) участникам и инвалидам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ВОВ и приравненным к ним категориям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8674A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3698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8201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4951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59526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BAFD3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9182A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4EC9D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8E799C" w:rsidRPr="008E799C" w14:paraId="2688D1A8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573F3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22A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FB01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D228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7836F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E207D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36F9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EDAFD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F310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8E799C" w:rsidRPr="008E799C" w14:paraId="5D7FAAB7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DFD40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Единовременная выплата, предоставляемая при присвоении звания «Почетный гражданин муниципального образования»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D5DAA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31DE6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2F10C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A394E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956B3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3F077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DCB4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3B357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8E799C" w:rsidRPr="008E799C" w14:paraId="07FCB62E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C5121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52B2A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9C650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D2F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79557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D144A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435C8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41D18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0F249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8E799C" w:rsidRPr="008E799C" w14:paraId="09D11251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E5A66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2C9C6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78C1A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A92F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9F98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B48D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B712D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429,2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59F72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6C60F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</w:tr>
            <w:tr w:rsidR="008E799C" w:rsidRPr="008E799C" w14:paraId="23BCDBBE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B8697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Ежегодная выплата Почетным гражданам муниципального образования»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B200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D754C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DC4F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D8445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C31A3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D0C06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429,2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726A9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6FF2A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350,0</w:t>
                  </w:r>
                </w:p>
              </w:tc>
            </w:tr>
            <w:tr w:rsidR="008E799C" w:rsidRPr="008E799C" w14:paraId="61CE6928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46D12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Персональные стипендии обучающимся 8-11 классов, достигшим 14-ти летнего возраста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D2A9C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C8CE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B16F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1CC3A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8AC63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E22E8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405,0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20AE8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D3C8E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8E799C" w:rsidRPr="008E799C" w14:paraId="72311B24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A5025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Персональные стипендии обучающимся 8-11 классов, достигшим 14-ти летнего возраста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56AEA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76EC3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5213D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CFE8C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2640228050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1498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0E548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405,0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CC7C9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D5126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567,0</w:t>
                  </w:r>
                </w:p>
              </w:tc>
            </w:tr>
            <w:tr w:rsidR="008E799C" w:rsidRPr="008E799C" w14:paraId="4F56BEB4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EB26C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3C17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522CF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93866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97D75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2CE7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3344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6 512,7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B9298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7 095,1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A568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7 341,2</w:t>
                  </w:r>
                </w:p>
              </w:tc>
            </w:tr>
            <w:tr w:rsidR="008E799C" w:rsidRPr="008E799C" w14:paraId="3BA1C8AE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DEDFD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3D72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6711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1A23A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74D3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B9CE4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2B8CE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6 512,7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C85CB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7 095,1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99D58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7 341,2</w:t>
                  </w:r>
                </w:p>
              </w:tc>
            </w:tr>
            <w:tr w:rsidR="008E799C" w:rsidRPr="008E799C" w14:paraId="55955A51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9C81D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2F068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1949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1518F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6ADAD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5A95F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38FEF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6 512,7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A7E2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7 095,1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6AD5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7 341,2</w:t>
                  </w:r>
                </w:p>
              </w:tc>
            </w:tr>
            <w:tr w:rsidR="008E799C" w:rsidRPr="008E799C" w14:paraId="2AD25B89" w14:textId="77777777" w:rsidTr="00C76F79">
              <w:trPr>
                <w:trHeight w:val="409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6C29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54340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C150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A09C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96CE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7994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4F0DBD" w14:textId="109F76D4" w:rsidR="008E799C" w:rsidRPr="008E799C" w:rsidRDefault="00C55FED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6 388,8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CED02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7 095,1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13F60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7 341,2</w:t>
                  </w:r>
                </w:p>
              </w:tc>
            </w:tr>
            <w:tr w:rsidR="008E799C" w:rsidRPr="008E799C" w14:paraId="7CF4CBED" w14:textId="77777777" w:rsidTr="00C76F79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0E6D4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84680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97F0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E585B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47FDD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1170151180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E1458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5C0AF" w14:textId="2E08298A" w:rsidR="008E799C" w:rsidRPr="008E799C" w:rsidRDefault="00C55FED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123,9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2DD5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67B7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B972286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40428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45F40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AEFA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C4FBF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0322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3F099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5FEC3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7 003,5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F5548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8 474,4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B82CA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8 808,0</w:t>
                  </w:r>
                </w:p>
              </w:tc>
            </w:tr>
            <w:tr w:rsidR="008E799C" w:rsidRPr="008E799C" w14:paraId="130374DB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14263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Гражданская оборона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0A633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D3C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5211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6FC4E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E2397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C2AE9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1 177,6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B0D17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1 316,8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5F95D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1 369,5</w:t>
                  </w:r>
                </w:p>
              </w:tc>
            </w:tr>
            <w:tr w:rsidR="008E799C" w:rsidRPr="008E799C" w14:paraId="55D13F68" w14:textId="77777777" w:rsidTr="00C76F79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6A7B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BD24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3E77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8AED2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B7C96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B65A0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A8575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1 116,6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2BA99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16629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1 369,5</w:t>
                  </w:r>
                </w:p>
              </w:tc>
            </w:tr>
            <w:tr w:rsidR="008E799C" w:rsidRPr="008E799C" w14:paraId="56A4214C" w14:textId="77777777" w:rsidTr="00C76F79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7A4F9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4D74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7F431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D88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AE14B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5EC1F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43439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1 116,6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85008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1 316,8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71FA8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1 369,5</w:t>
                  </w:r>
                </w:p>
              </w:tc>
            </w:tr>
            <w:tr w:rsidR="008E799C" w:rsidRPr="008E799C" w14:paraId="4C5385B4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9E32C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подготовке населения в области гражданской обороны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0FEC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F6275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4F432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D07B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2FDD1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417D9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7BF99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224F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34AAB571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3D395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CE58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B335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5E61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DFDDE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2140525020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5187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BE2D9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61,0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E6D7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EB586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7F223259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FF83F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76AB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A6778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444D0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4C27C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9E475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23DD3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2 029,2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E9CC6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2 824,9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52CA2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2 933,9</w:t>
                  </w:r>
                </w:p>
              </w:tc>
            </w:tr>
            <w:tr w:rsidR="008E799C" w:rsidRPr="008E799C" w14:paraId="49D6933D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F28E0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F42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DCF1A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2E94A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0A1C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E7725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1B445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1955F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1 909,4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038A1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1 985,8</w:t>
                  </w:r>
                </w:p>
              </w:tc>
            </w:tr>
            <w:tr w:rsidR="008E799C" w:rsidRPr="008E799C" w14:paraId="49EBBA5E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DB6C0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CCB68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2BB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63A7A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23D86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2140121010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107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EE73C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DBF52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1 909,4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59AA6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1 985,8</w:t>
                  </w:r>
                </w:p>
              </w:tc>
            </w:tr>
            <w:tr w:rsidR="008E799C" w:rsidRPr="008E799C" w14:paraId="4E500785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597D6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2D40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0F2A4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D5310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751A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93772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4E57E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557,1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8EF8C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E9FB0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640,8</w:t>
                  </w:r>
                </w:p>
              </w:tc>
            </w:tr>
            <w:tr w:rsidR="008E799C" w:rsidRPr="008E799C" w14:paraId="49B3B6B1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3D5A5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BFEAC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9F14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F2EE9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7E18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5508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264B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557,1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EB61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AD7D7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640,8</w:t>
                  </w:r>
                </w:p>
              </w:tc>
            </w:tr>
            <w:tr w:rsidR="008E799C" w:rsidRPr="008E799C" w14:paraId="6B404A38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748A6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аварийно-спасательных и других неотложных работ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EF678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6401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8F33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B9BE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D208F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AFB31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7669B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C3AFE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307,3</w:t>
                  </w:r>
                </w:p>
              </w:tc>
            </w:tr>
            <w:tr w:rsidR="008E799C" w:rsidRPr="008E799C" w14:paraId="00911C48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6C389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C492A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3B3D0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A0208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0C10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2140222030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E44F6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C6521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48475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E5F91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307,3</w:t>
                  </w:r>
                </w:p>
              </w:tc>
            </w:tr>
            <w:tr w:rsidR="008E799C" w:rsidRPr="008E799C" w14:paraId="02CA5BF9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F6A97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D0BDC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0D8EC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2A479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0894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38411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24DA1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3 796,7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D008B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4 332,7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EC06B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4 504,6</w:t>
                  </w:r>
                </w:p>
              </w:tc>
            </w:tr>
            <w:tr w:rsidR="008E799C" w:rsidRPr="008E799C" w14:paraId="1C634255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37097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Осуществление отдельных государственных полномочий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73FCC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B5D64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EB510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8FE8C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E1404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6CC46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B79BF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E7A9A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8E799C" w:rsidRPr="008E799C" w14:paraId="382292EA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F47D3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Осуществление отдельных государственных полномочий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75562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7679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2A5A7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DDC0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1170171340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411B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CF820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BD347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93A4B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35,2</w:t>
                  </w:r>
                </w:p>
              </w:tc>
            </w:tr>
            <w:tr w:rsidR="008E799C" w:rsidRPr="008E799C" w14:paraId="4F552CFC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AE8B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Дооборудование системы видеонаблюдения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6E4F7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EAFDF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1DCAF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01391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F7A7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D3884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20368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2 194,4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D9BDD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2 282,2</w:t>
                  </w:r>
                </w:p>
              </w:tc>
            </w:tr>
            <w:tr w:rsidR="008E799C" w:rsidRPr="008E799C" w14:paraId="3F031D5C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ABA2C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8F8C7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0CC6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38BBE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C922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CF912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00347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E8EAE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2 194,4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898D6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2 282,2</w:t>
                  </w:r>
                </w:p>
              </w:tc>
            </w:tr>
            <w:tr w:rsidR="008E799C" w:rsidRPr="008E799C" w14:paraId="5FC67D48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A23F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91C65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73DAB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998A4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A6E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47709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B8510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1 661,5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08C45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2 103,1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613F4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2 187,2</w:t>
                  </w:r>
                </w:p>
              </w:tc>
            </w:tr>
            <w:tr w:rsidR="008E799C" w:rsidRPr="008E799C" w14:paraId="639449EB" w14:textId="77777777" w:rsidTr="00C76F79">
              <w:trPr>
                <w:trHeight w:val="557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C12D3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F06C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86E11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56B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7246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D0C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DE8F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3E3BA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8258C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305,7</w:t>
                  </w:r>
                </w:p>
              </w:tc>
            </w:tr>
            <w:tr w:rsidR="008E799C" w:rsidRPr="008E799C" w14:paraId="31184763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E499B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EA81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BCC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8314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AA352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2140323020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C4F59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0EDAC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1 661,5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EBE93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1 809,1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5EFCE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1 881,5</w:t>
                  </w:r>
                </w:p>
              </w:tc>
            </w:tr>
            <w:tr w:rsidR="008E799C" w:rsidRPr="008E799C" w14:paraId="0409263F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77804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80D9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1440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0070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E5F3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C77A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A72E13" w14:textId="7355409E" w:rsidR="008E799C" w:rsidRPr="008E799C" w:rsidRDefault="00C76F79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127 019,9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9F4FF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43 532,0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CA9D8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50 974,3</w:t>
                  </w:r>
                </w:p>
              </w:tc>
            </w:tr>
            <w:tr w:rsidR="008E799C" w:rsidRPr="008E799C" w14:paraId="3559B81B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0D045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Транспорт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6C8C6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3C6C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FE8F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E053F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01FB0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09172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3 000,0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C9656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10 399,9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43A68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10 815,9</w:t>
                  </w:r>
                </w:p>
              </w:tc>
            </w:tr>
            <w:tr w:rsidR="008E799C" w:rsidRPr="008E799C" w14:paraId="3F5DB580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F8BCD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организации транспортного обслуживания населения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70BC6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875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BD2D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8BAC2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588F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8E2BC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3187D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10 399,9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363A0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10 815,9</w:t>
                  </w:r>
                </w:p>
              </w:tc>
            </w:tr>
            <w:tr w:rsidR="008E799C" w:rsidRPr="008E799C" w14:paraId="1FFBBC89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08D2D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8DEFD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37654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35EC0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AD87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2840511010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376FA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C3B55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1153C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10 399,9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C7CC7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10 815,9</w:t>
                  </w:r>
                </w:p>
              </w:tc>
            </w:tr>
            <w:tr w:rsidR="008E799C" w:rsidRPr="008E799C" w14:paraId="14FF0BD0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7C9C4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85093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BF7B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F620C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5578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08DF0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6158CD" w14:textId="72436237" w:rsidR="008E799C" w:rsidRPr="008E799C" w:rsidRDefault="00C76F79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117 532,3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98861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30 409,2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5DF7F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37 271,4</w:t>
                  </w:r>
                </w:p>
              </w:tc>
            </w:tr>
            <w:tr w:rsidR="008E799C" w:rsidRPr="008E799C" w14:paraId="679463A2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74E3C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Проектирование и прохождение экспертиз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544D5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281E4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1F81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A220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2240110030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B7CFD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AD438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0437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D5290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1A123884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BF397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Проектирование и прохождение экспертиз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0D18A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77608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BF45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DA489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2240110030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20BE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3FAE3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0A623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67D9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41B3F2E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ED33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Строительный, технический, авторский, инструментальный контроль (надзор)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C9550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CF869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6A5C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6367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7B64C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D5D7D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C56F9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278,7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57386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61ABF7F1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537BF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Строительный, технический, авторский, инструментальный контроль (надзор)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C670D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E2D8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97459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549A9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BADD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D0917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69D99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278,7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CCB7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01F34182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53BB8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4E283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69E80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810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95D15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8D6E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C846D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80 920,4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53143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25 982,6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3BD8A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838,5</w:t>
                  </w:r>
                </w:p>
              </w:tc>
            </w:tr>
            <w:tr w:rsidR="008E799C" w:rsidRPr="008E799C" w14:paraId="6DEE4D96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24CC9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Строительство, реконструкция, капитальный ремонт и ремонт автомобильных дорог общего пользования местного значения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CA088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B56EF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6EF0B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15876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F85B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D4C5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10 612,5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9609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F4B5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036D2A33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23597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2C32A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A0E7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E8510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783E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F226E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CB818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70 307,9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35CDF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25 982,6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2AA0F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838,5</w:t>
                  </w:r>
                </w:p>
              </w:tc>
            </w:tr>
            <w:tr w:rsidR="008E799C" w:rsidRPr="008E799C" w14:paraId="204E1365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F8A88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Проектирование и прохождение экспертиз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6690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D3737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00CCF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C3A61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C7F7C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79804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24 861,8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3C299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4 147,9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139BD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11 772,6</w:t>
                  </w:r>
                </w:p>
              </w:tc>
            </w:tr>
            <w:tr w:rsidR="008E799C" w:rsidRPr="008E799C" w14:paraId="2A05530C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4ADB7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1380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5FEE9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1D71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B5C0A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224019Д030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ACE06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2A5E9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24 861,8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7B61A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4 147,9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5F2B1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11 772,6</w:t>
                  </w:r>
                </w:p>
              </w:tc>
            </w:tr>
            <w:tr w:rsidR="008E799C" w:rsidRPr="008E799C" w14:paraId="670349E7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4FBB9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DC6D9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651C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07761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4A665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45CA2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687E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B9852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370D3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</w:tr>
            <w:tr w:rsidR="008E799C" w:rsidRPr="008E799C" w14:paraId="7BAFED5E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37090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62DA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76114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811C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34AF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22701SД140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41494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A4708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7D8EB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D8A14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24 660,3</w:t>
                  </w:r>
                </w:p>
              </w:tc>
            </w:tr>
            <w:tr w:rsidR="008E799C" w:rsidRPr="008E799C" w14:paraId="4EE314D9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32219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E79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BDF08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C13C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BB18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E783C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B7586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6 487,6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C79C4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2 722,9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C3D58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2 887,0</w:t>
                  </w:r>
                </w:p>
              </w:tc>
            </w:tr>
            <w:tr w:rsidR="008E799C" w:rsidRPr="008E799C" w14:paraId="64AD8F2F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A3B83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Выполнение кадастровых работ с целью подготовки технической документации на объекты недвижимости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E04C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F3629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19C31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5E6F2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BC3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EF864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677,4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FEA94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654,5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B018A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680,7</w:t>
                  </w:r>
                </w:p>
              </w:tc>
            </w:tr>
            <w:tr w:rsidR="008E799C" w:rsidRPr="008E799C" w14:paraId="24F51B69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5AEED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89961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50682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B8213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DF29A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4DAA0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7FED5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677,4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C1CC1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654,5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BEACB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680,7</w:t>
                  </w:r>
                </w:p>
              </w:tc>
            </w:tr>
            <w:tr w:rsidR="008E799C" w:rsidRPr="008E799C" w14:paraId="703FD92D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295BB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AF794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CB98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9E3B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58D2A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9719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C991D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ED375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716BC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1 768,2</w:t>
                  </w:r>
                </w:p>
              </w:tc>
            </w:tr>
            <w:tr w:rsidR="008E799C" w:rsidRPr="008E799C" w14:paraId="005BC9FF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7B7C2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Выполнение комплекса геодезических работ, подготовка схем расположения земельных участков на кадастровом плане территории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57825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2F519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58EFF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FB54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F4671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2413B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1 136,2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15CB1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1E241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1 768,2</w:t>
                  </w:r>
                </w:p>
              </w:tc>
            </w:tr>
            <w:tr w:rsidR="008E799C" w:rsidRPr="008E799C" w14:paraId="1D15D368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60F93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Подготовка межевых планов земельных участков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460BC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3D994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2DC1B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6D2E3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920E2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35CDC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1 332,5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241C7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63EA0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</w:tr>
            <w:tr w:rsidR="008E799C" w:rsidRPr="008E799C" w14:paraId="3E3B4750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5BED7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Подготовка межевых планов земельных участков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B28A7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759C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0AE56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0EE1E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FE2E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4D58F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1 332,5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5B42A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19576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128,3</w:t>
                  </w:r>
                </w:p>
              </w:tc>
            </w:tr>
            <w:tr w:rsidR="008E799C" w:rsidRPr="008E799C" w14:paraId="07B1A173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2B9EA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Разработка документов по планировке территории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73522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236C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177B6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E5B8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EC3B5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AC6F6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3 071,5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3AF8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6D21A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4722BA38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8B63B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Разработка документов по планировке территории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D1A0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C61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1069C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B5EE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2440104060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931D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ECD8F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3 071,5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4D1C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4B5C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79A18858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4EC1C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конкурсов среди субьектов МСП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6D859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AA49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DCDD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2DA73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75067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866F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64110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EE00C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180,0</w:t>
                  </w:r>
                </w:p>
              </w:tc>
            </w:tr>
            <w:tr w:rsidR="008E799C" w:rsidRPr="008E799C" w14:paraId="67FCC580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F889E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конкурсов среди субьектов МСП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D07A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F0CC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177D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EEB6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E454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994A1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BCA5C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30B78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180,0</w:t>
                  </w:r>
                </w:p>
              </w:tc>
            </w:tr>
            <w:tr w:rsidR="008E799C" w:rsidRPr="008E799C" w14:paraId="41345ACD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31A01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D7330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CD4E8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49CFA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AF3DB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E0450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47DA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142E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4BBA3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3DA300C9" w14:textId="77777777" w:rsidTr="00C76F79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8C3D7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1FEE8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0D9B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188ED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2D75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2840302020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F4FE5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CF066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35AEB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7C10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5621C9DA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61F5F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Создание и содержание материально технической базы для организации ярмарочных мероприятий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24C6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E53B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36BFF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702EE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2840403010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C4B75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B9CFB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62237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F6FBA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8E799C" w:rsidRPr="008E799C" w14:paraId="08F0BB6F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499E4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496A0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7541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B8C8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2AC4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2840403010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C7EC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B87CD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99A86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124,8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DD897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129,8</w:t>
                  </w:r>
                </w:p>
              </w:tc>
            </w:tr>
            <w:tr w:rsidR="008E799C" w:rsidRPr="008E799C" w14:paraId="1E09000E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53533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AB255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C355D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C0E28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BF7B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0160D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EC6DE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666 181,7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41C67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432 390,7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675A8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387 557,4</w:t>
                  </w:r>
                </w:p>
              </w:tc>
            </w:tr>
            <w:tr w:rsidR="008E799C" w:rsidRPr="008E799C" w14:paraId="75733CAD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53DB1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Жилищное хозяйство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928E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72B8B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2581B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EF75D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88CA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C3803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1 612,7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ABA2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936,4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3A9B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973,9</w:t>
                  </w:r>
                </w:p>
              </w:tc>
            </w:tr>
            <w:tr w:rsidR="008E799C" w:rsidRPr="008E799C" w14:paraId="60B509E4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EBBF9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10E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2E2D4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8D164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9C6E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543D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D893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1 249,7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166F6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BBB8F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973,9</w:t>
                  </w:r>
                </w:p>
              </w:tc>
            </w:tr>
            <w:tr w:rsidR="008E799C" w:rsidRPr="008E799C" w14:paraId="6D435016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49686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3681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1D3A5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52B7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462D9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4FE3F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8E94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1 074,8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49EFE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936,4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856A1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973,9</w:t>
                  </w:r>
                </w:p>
              </w:tc>
            </w:tr>
            <w:tr w:rsidR="008E799C" w:rsidRPr="008E799C" w14:paraId="17A713CF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645F7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Развитие и содержание жилищного фонда муниципального образования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B0363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1CED3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C44B6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8D05F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2A5E8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79F2D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174,9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65A44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5C1BE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330478F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AFAA2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1FEF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308D8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B31E1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96E1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510B7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31F48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363,0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7DC0A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54543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3BD2640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5F08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59FC2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2B677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2C3CE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2873F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F641E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4BB72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363,0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D2F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E36C4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6232977B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A712BE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Коммунальное хозяйство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AE48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122CE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523B2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B3B30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E7704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CA323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10 961,9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F6836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4 850,0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1C3BE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5 200,0</w:t>
                  </w:r>
                </w:p>
              </w:tc>
            </w:tr>
            <w:tr w:rsidR="008E799C" w:rsidRPr="008E799C" w14:paraId="47640A76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EA3B0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E834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3C40C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8CFC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CE62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750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9F10D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558B4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CC083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7582B950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F21AA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F60F1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AE316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A96D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E3F68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47C9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DCA2D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60FBB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A53F8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4EE192A9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0C36C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9DA4B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C3E9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E48D2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073E4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EDC77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0B1D7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763F4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65CFC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8E799C" w:rsidRPr="008E799C" w14:paraId="287003E3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C4372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84EA9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8CD1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50DF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9DB36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F7C48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3AD6F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569C5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B8E68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8E799C" w:rsidRPr="008E799C" w14:paraId="74E303DF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51DC3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Услуга по созданию технической возможности присоединения к электрическим сетям"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798E5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562B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DBE2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C8AA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018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22D79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B4B0A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E94AB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8E799C" w:rsidRPr="008E799C" w14:paraId="55DA11C1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187C3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6254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402D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2518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29810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2340120030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47A88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1A469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1239F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4673E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8E799C" w:rsidRPr="008E799C" w14:paraId="7C94EE70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E7FDF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«Энергосбережение и повышение энергоэффективности МО «Муринское городское поселение»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06D94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CB40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71A8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4D7F2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137C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94188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361,9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7D86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AD049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09AB594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8C2EA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«Энергосбережение и повышение энергоэффективности МО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E5BE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D23F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D84DB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29DE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3EA61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75BC1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170,0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BE412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D6843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398F95AA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34BDD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«Энергосбережение и повышение энергоэффективности МО «Муринское городское поселение» (Капитальные вложения в объекты государственной (муниципальной) собственности)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62C6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69ED5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C2216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894D1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5FDDF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D3792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191,9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DB324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452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6B00BFAD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6D5C9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870C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FCB0F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1EC9B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2CEF8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EE18E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D863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51FBC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36379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</w:tr>
            <w:tr w:rsidR="008E799C" w:rsidRPr="008E799C" w14:paraId="7762682A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C645D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72E60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F09ED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09C22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6ACA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0E9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5C976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29A41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2 900,0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88AD0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3 100,0</w:t>
                  </w:r>
                </w:p>
              </w:tc>
            </w:tr>
            <w:tr w:rsidR="008E799C" w:rsidRPr="008E799C" w14:paraId="34F6B4C5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42FAD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Разработка схемы энергоснабжения муниципального образования "Муринское городское поселение"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9CB2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6E9C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6C8D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8F840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C953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9F61C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674B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67A37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8E799C" w:rsidRPr="008E799C" w14:paraId="38B1C228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81A74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Разработка схемы энергоснабжения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FC4E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6DA4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50B07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8E9D2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2340219030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E8A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86FAD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3 600,0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524D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C16C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1 100,0</w:t>
                  </w:r>
                </w:p>
              </w:tc>
            </w:tr>
            <w:tr w:rsidR="008E799C" w:rsidRPr="008E799C" w14:paraId="3B0330C0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723C6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849E1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B12A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B8440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17483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3A473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CBC02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139 942,2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7A5E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55 737,3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C58EC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46 094,6</w:t>
                  </w:r>
                </w:p>
              </w:tc>
            </w:tr>
            <w:tr w:rsidR="008E799C" w:rsidRPr="008E799C" w14:paraId="3467075C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72020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C49C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C5673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15CCD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6084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BF9B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68620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44 392,0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85CAB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11 296,9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BE80F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10 599,6</w:t>
                  </w:r>
                </w:p>
              </w:tc>
            </w:tr>
            <w:tr w:rsidR="008E799C" w:rsidRPr="008E799C" w14:paraId="29EC434C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9216B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7EFA9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6174C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CB1B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E0DE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CBAC3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9AFFF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44 392,0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59965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11 296,9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986F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10 599,6</w:t>
                  </w:r>
                </w:p>
              </w:tc>
            </w:tr>
            <w:tr w:rsidR="008E799C" w:rsidRPr="008E799C" w14:paraId="583BA2C7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DE749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2C286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1736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97D3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A039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D4C4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78F5D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15 615,0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7BC38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16 015,0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08A8A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16 015,0</w:t>
                  </w:r>
                </w:p>
              </w:tc>
            </w:tr>
            <w:tr w:rsidR="008E799C" w:rsidRPr="008E799C" w14:paraId="25DC4D18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E0936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83612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322E3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23F5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3BEE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40C3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8F1B6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15 600,0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1C392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CA7AF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16 000,0</w:t>
                  </w:r>
                </w:p>
              </w:tc>
            </w:tr>
            <w:tr w:rsidR="008E799C" w:rsidRPr="008E799C" w14:paraId="5A1DB057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8652C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функционирования уличного освещения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21A9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6DA95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065A4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C230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C40A5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CE462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666B7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355C2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</w:tr>
            <w:tr w:rsidR="008E799C" w:rsidRPr="008E799C" w14:paraId="4A9B5C05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02E7D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Содержание и ремонт имущества казны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846A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063D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77A3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DAA1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6484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2F584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137,0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59D8B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C685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</w:tr>
            <w:tr w:rsidR="008E799C" w:rsidRPr="008E799C" w14:paraId="3699984A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260F2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20DF4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228DE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AA61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705C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2440508021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A1C2A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B5695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137,0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97254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7E7D4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7 000,0</w:t>
                  </w:r>
                </w:p>
              </w:tc>
            </w:tr>
            <w:tr w:rsidR="008E799C" w:rsidRPr="008E799C" w14:paraId="39AABA16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7413E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Реализация программ формирования современной городской среды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2BF6D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A91D8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E76D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821C2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7EDC5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D8873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C93CD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303D4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452DC8E5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B19EC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2623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22FCA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42970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A9195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292И455550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3E467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21587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24 731,2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4B60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C448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54CD7C8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80C02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584C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6EE9B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08A7A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14CF3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5F56F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98FD1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25 715,2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32BC7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74076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7E3E5744" w14:textId="77777777" w:rsidTr="00C76F79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FED39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075F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E9AA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3BB0E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FF36B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E2A9F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9EB43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25 715,2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74226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59B34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1337990B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A6D4A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выполнение работ по благоустройству и содержанию территории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39A5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9B53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D51F0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134D0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7E829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65E46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24 018,0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F7362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E64D7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9 000,0</w:t>
                  </w:r>
                </w:p>
              </w:tc>
            </w:tr>
            <w:tr w:rsidR="008E799C" w:rsidRPr="008E799C" w14:paraId="61314072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F6EC5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D6ED4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889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0A64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8202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2940100410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2645A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4A9DB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24 018,0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22A7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74B42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9 000,0</w:t>
                  </w:r>
                </w:p>
              </w:tc>
            </w:tr>
            <w:tr w:rsidR="008E799C" w:rsidRPr="008E799C" w14:paraId="4556071E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82394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Поддержка развития общественной инфраструктуры муниципального значения в Ленинградской области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DCD0F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49114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27EB0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70C53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4A75A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900A4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984,2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E7A07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029D3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99A7645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5BF65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057B4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567A2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9908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EAEA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29401S4840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367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20FC2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984,2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76739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3CE7E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63005DFD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B8029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49412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55B2F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BF64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8DD99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E145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25E39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933,5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98370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445,4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4AD7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5BF0D0D4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229AF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A09A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6166D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B381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8A4F8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29701S4310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1AEAF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B5645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933,5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D7508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445,4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39D6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08A0C0DE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834A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Реализация комплекса мероприятий по региональному проекту "Формированию комфортной городской среды"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57AF4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EBDF6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E65D7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9D73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7729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7CC16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3 416,1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14EDA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EDFA1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</w:tr>
            <w:tr w:rsidR="008E799C" w:rsidRPr="008E799C" w14:paraId="2E4C03BD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13BD1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492C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470AC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7581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FA1E2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2980100810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64A2C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C489F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3 416,1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EEEB5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C7D53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3 480,0</w:t>
                  </w:r>
                </w:p>
              </w:tc>
            </w:tr>
            <w:tr w:rsidR="008E799C" w:rsidRPr="008E799C" w14:paraId="42DB54B5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38323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EA550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CD7FA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A62E4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4993F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BE131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F03C2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513 664,9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00D8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370 867,0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54520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335 288,9</w:t>
                  </w:r>
                </w:p>
              </w:tc>
            </w:tr>
            <w:tr w:rsidR="008E799C" w:rsidRPr="008E799C" w14:paraId="33AA4CDC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4D7F7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1FDEA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ADB8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8E24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1E51C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341D7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5BB78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513 664,9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9C603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370 867,0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24750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335 288,9</w:t>
                  </w:r>
                </w:p>
              </w:tc>
            </w:tr>
            <w:tr w:rsidR="008E799C" w:rsidRPr="008E799C" w14:paraId="79DFC8A5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53658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6BE1A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BD66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236A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ACD10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DCF35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6FD74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513 664,9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A278B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370 867,0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FDC79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335 288,9</w:t>
                  </w:r>
                </w:p>
              </w:tc>
            </w:tr>
            <w:tr w:rsidR="008E799C" w:rsidRPr="008E799C" w14:paraId="5445B7AA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21506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ОХРАНА ОКРУЖАЮЩЕЙ СРЕДЫ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15B5E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F0A49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E6A20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E38FD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12BB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A34F1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2 028,0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1D0EF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1 138,8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D4517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1 184,4</w:t>
                  </w:r>
                </w:p>
              </w:tc>
            </w:tr>
            <w:tr w:rsidR="008E799C" w:rsidRPr="008E799C" w14:paraId="1A5A42E7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A3DD8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759B8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DC08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3524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D6F31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3976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934DD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2 028,0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1D12D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1 138,8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6943C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1 184,4</w:t>
                  </w:r>
                </w:p>
              </w:tc>
            </w:tr>
            <w:tr w:rsidR="008E799C" w:rsidRPr="008E799C" w14:paraId="1701CFD5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C549F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B395D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87744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83A8B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EC832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2140424010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6FF64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48322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2 028,0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B9B22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1 138,8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F458D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1 184,4</w:t>
                  </w:r>
                </w:p>
              </w:tc>
            </w:tr>
            <w:tr w:rsidR="008E799C" w:rsidRPr="008E799C" w14:paraId="6E8BE23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8EE50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F56F1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B4E4D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BBA0D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16FDD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2140424010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1462B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1AEE6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2 028,0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37BD3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1 138,8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62560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1 184,4</w:t>
                  </w:r>
                </w:p>
              </w:tc>
            </w:tr>
            <w:tr w:rsidR="008E799C" w:rsidRPr="008E799C" w14:paraId="344105D0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738D9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ОБРАЗОВАНИЕ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0A9EC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9635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E441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C0A0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D8F0D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9D1CE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9 022,9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69F8B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9 462,2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76A26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9 689,5</w:t>
                  </w:r>
                </w:p>
              </w:tc>
            </w:tr>
            <w:tr w:rsidR="008E799C" w:rsidRPr="008E799C" w14:paraId="56E65C71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88BFA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Молодежная политика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2C266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CA2FF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9FA5F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AF09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10A2C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42795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9 022,9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36343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9 462,2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7EA0A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9 689,5</w:t>
                  </w:r>
                </w:p>
              </w:tc>
            </w:tr>
            <w:tr w:rsidR="008E799C" w:rsidRPr="008E799C" w14:paraId="71C080B1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54E3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4674C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FB36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77489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2893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B1B2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1826B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1 955,5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92301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4CCF7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2 155,9</w:t>
                  </w:r>
                </w:p>
              </w:tc>
            </w:tr>
            <w:tr w:rsidR="008E799C" w:rsidRPr="008E799C" w14:paraId="1AA1B92C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15EC6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1C019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76D31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8C92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ECDD0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3140112010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E7E3B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1756E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1 955,5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6D553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2 053,2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6C4BB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2 155,9</w:t>
                  </w:r>
                </w:p>
              </w:tc>
            </w:tr>
            <w:tr w:rsidR="008E799C" w:rsidRPr="008E799C" w14:paraId="57EC67B8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4992F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коворкинг-центра"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9800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5BB28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C4FF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F5752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9D182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B3D9E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5 941,1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BBF91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6 251,6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4FD6B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6 577,7</w:t>
                  </w:r>
                </w:p>
              </w:tc>
            </w:tr>
            <w:tr w:rsidR="008E799C" w:rsidRPr="008E799C" w14:paraId="314B0C1C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53DDD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коворкинг-центра"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71DB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04035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FFDAA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73C9D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12945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D1D50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5 941,1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E5437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6 251,6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59ACE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6 577,7</w:t>
                  </w:r>
                </w:p>
              </w:tc>
            </w:tr>
            <w:tr w:rsidR="008E799C" w:rsidRPr="008E799C" w14:paraId="6DC341C5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1C611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мероприятий по образовательной части молодежного коворкинг-центра (тренинги, лекции, мастер-классы и др.)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C698A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DB60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09C90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71083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5468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38723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81E79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9F711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8E799C" w:rsidRPr="008E799C" w14:paraId="5A1501ED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BF136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мероприятий по образовательной части молодежного коворкинг-центра (тренинги, лекции, мастер-классы и др.)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586BE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303EC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E54B8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8F882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683C8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E5FB0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DB1C8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E2EFC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8E799C" w:rsidRPr="008E799C" w14:paraId="374CD61C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F7C52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выставочной деятельности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52494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D1C49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6FBD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C9BA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0870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DF0D6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12F67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856A5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8E799C" w:rsidRPr="008E799C" w14:paraId="5449D75D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BEAF7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выставочной деятельности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5F148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A3F2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AB9D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D49F8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3140213030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F8A8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775BB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06F7C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BE41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70,0</w:t>
                  </w:r>
                </w:p>
              </w:tc>
            </w:tr>
            <w:tr w:rsidR="008E799C" w:rsidRPr="008E799C" w14:paraId="50540360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D7ED8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Проведение мероприятий по обеспечения летней занятости несовершеннолетних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C0B06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3C677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5AFAD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5672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6936F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6FAE4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622,1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7CB06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887,4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875EF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685,9</w:t>
                  </w:r>
                </w:p>
              </w:tc>
            </w:tr>
            <w:tr w:rsidR="008E799C" w:rsidRPr="008E799C" w14:paraId="5E8852AF" w14:textId="77777777" w:rsidTr="00C76F79">
              <w:trPr>
                <w:trHeight w:val="283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12503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9B4B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A1F1B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C21C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D1BDC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6990D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E59DD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622,1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E5C50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653,2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C4A20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685,9</w:t>
                  </w:r>
                </w:p>
              </w:tc>
            </w:tr>
            <w:tr w:rsidR="008E799C" w:rsidRPr="008E799C" w14:paraId="0F2E883F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D8FE9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AC63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80E4A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D128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0B68B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3140314030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C8FB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E14C1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3129E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234,2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2186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7D93DDF1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2D966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EFCC2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76D8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529CA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50EC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9EA27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CB323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52BF1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7A0EB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52A10D3D" w14:textId="77777777" w:rsidTr="00C76F79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B667C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B90A0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C361C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89D21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07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4DF0A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31403S4330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1551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EDA62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234,2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0C5F5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B179F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33379188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85B77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КУЛЬТУРА, КИНЕМАТОГРАФИЯ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DB8B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92B73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8BAFD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E4C1E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EFF17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0E682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23 221,8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F3DF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16 220,4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B83E3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16 806,4</w:t>
                  </w:r>
                </w:p>
              </w:tc>
            </w:tr>
            <w:tr w:rsidR="008E799C" w:rsidRPr="008E799C" w14:paraId="2A1C03E3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D6E82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Культура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95AAB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C1FF8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748C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3ED5A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9748A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C9FD9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23 221,8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13419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16 220,4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6D66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16 806,4</w:t>
                  </w:r>
                </w:p>
              </w:tc>
            </w:tr>
            <w:tr w:rsidR="008E799C" w:rsidRPr="008E799C" w14:paraId="5635055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CDE67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тематических, календарных праздников, траурных митингов и возложения венков и цветов к мемориалам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0F5C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60D6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1BEDF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85625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1996B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B8BE4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20 245,7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68A00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13 673,0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D01EA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14 131,7</w:t>
                  </w:r>
                </w:p>
              </w:tc>
            </w:tr>
            <w:tr w:rsidR="008E799C" w:rsidRPr="008E799C" w14:paraId="152ED050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1BEE6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956D3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8B864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AA83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079D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CFCC8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E64E8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20 245,7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606C8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13 673,0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31950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14 131,7</w:t>
                  </w:r>
                </w:p>
              </w:tc>
            </w:tr>
            <w:tr w:rsidR="008E799C" w:rsidRPr="008E799C" w14:paraId="64D772D9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FA4B5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28AD3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88AB7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276B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53B8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E8967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E0F6F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6F7A9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BEABF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55,1</w:t>
                  </w:r>
                </w:p>
              </w:tc>
            </w:tr>
            <w:tr w:rsidR="008E799C" w:rsidRPr="008E799C" w14:paraId="1FFF6F6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5DEC6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43627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2565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BDF7A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D3A22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FFB6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0D6AB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C3EBD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3B462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55,1</w:t>
                  </w:r>
                </w:p>
              </w:tc>
            </w:tr>
            <w:tr w:rsidR="008E799C" w:rsidRPr="008E799C" w14:paraId="0B51A8A5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62B56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D57C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12EC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0651A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77EF0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AAF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BB2E3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1 139,8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E8C44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671,7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BFB36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705,4</w:t>
                  </w:r>
                </w:p>
              </w:tc>
            </w:tr>
            <w:tr w:rsidR="008E799C" w:rsidRPr="008E799C" w14:paraId="5B5D62EE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BF86F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A8FD4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09874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986E2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C6146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0965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7B13D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1 139,8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B4E44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671,7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A5D15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705,4</w:t>
                  </w:r>
                </w:p>
              </w:tc>
            </w:tr>
            <w:tr w:rsidR="008E799C" w:rsidRPr="008E799C" w14:paraId="05216CDD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A9314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выставочной деятельности.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D380E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05D6A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093E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B19EA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20816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1153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69010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586B8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374,9</w:t>
                  </w:r>
                </w:p>
              </w:tc>
            </w:tr>
            <w:tr w:rsidR="008E799C" w:rsidRPr="008E799C" w14:paraId="0FB855FA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5A1FD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выставочной деятельности.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83845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7901B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43392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F429B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3040100060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1334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486CC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80FE2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357,0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A395D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374,9</w:t>
                  </w:r>
                </w:p>
              </w:tc>
            </w:tr>
            <w:tr w:rsidR="008E799C" w:rsidRPr="008E799C" w14:paraId="3DF69064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C7132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Формирование книжного фонда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596C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E5C11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2E91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8695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30552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3F2AB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56396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E5ABA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551,2</w:t>
                  </w:r>
                </w:p>
              </w:tc>
            </w:tr>
            <w:tr w:rsidR="008E799C" w:rsidRPr="008E799C" w14:paraId="4835E10C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0E0FB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Формирование книжного фонда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7CB81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AF2C7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4895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A0621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3040200011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E076E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3D841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01EF0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525,0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3AC21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551,2</w:t>
                  </w:r>
                </w:p>
              </w:tc>
            </w:tr>
            <w:tr w:rsidR="008E799C" w:rsidRPr="008E799C" w14:paraId="4F13F045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0775C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библиотечных мероприятий.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3E4D2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21ABC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C8B5F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F953B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0D79E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0A9EB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262,5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7869E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275,7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83104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289,4</w:t>
                  </w:r>
                </w:p>
              </w:tc>
            </w:tr>
            <w:tr w:rsidR="008E799C" w:rsidRPr="008E799C" w14:paraId="1401FBE7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AF572A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Проведение библиотечных мероприятий.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3CB7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50F31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8BA03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8D268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0CFC9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43E38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262,5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7BDAA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275,7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8100A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289,4</w:t>
                  </w:r>
                </w:p>
              </w:tc>
            </w:tr>
            <w:tr w:rsidR="008E799C" w:rsidRPr="008E799C" w14:paraId="523BC093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29977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библиотеки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A4CC8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47538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5B241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84C1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06E79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EF21E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F3C46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1789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698,7</w:t>
                  </w:r>
                </w:p>
              </w:tc>
            </w:tr>
            <w:tr w:rsidR="008E799C" w:rsidRPr="008E799C" w14:paraId="1A63FAC4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57961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деятельности библиотеки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254C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F34A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B239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E18A5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3040200031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84E96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FBA87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A4A4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665,5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803AF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698,7</w:t>
                  </w:r>
                </w:p>
              </w:tc>
            </w:tr>
            <w:tr w:rsidR="008E799C" w:rsidRPr="008E799C" w14:paraId="1F1DCB67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97F88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2676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A12C8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35A8B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6F38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09B44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56A62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2 900,0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31A27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4 310,9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32060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4 319,1</w:t>
                  </w:r>
                </w:p>
              </w:tc>
            </w:tr>
            <w:tr w:rsidR="008E799C" w:rsidRPr="008E799C" w14:paraId="3028E8EC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11033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B6065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1D0C0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62F74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B63CD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498F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0E2C5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1 300,0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C7F6F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5A818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</w:tr>
            <w:tr w:rsidR="008E799C" w:rsidRPr="008E799C" w14:paraId="16BAB3EE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7C726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Доплаты к пенсиям муниципальным служащим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D12D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08718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F86DC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9889C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EA049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BDD29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43DEB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C4DF6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</w:tr>
            <w:tr w:rsidR="008E799C" w:rsidRPr="008E799C" w14:paraId="1F42626C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95789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Доплаты к пенсиям муниципальным служащим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F3AF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C65CA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DDC9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84B15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9320A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598C2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1 300,0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627EF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ACEE6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</w:tr>
            <w:tr w:rsidR="008E799C" w:rsidRPr="008E799C" w14:paraId="09533C54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C698E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Охрана семьи и детства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E3F32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F45CA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93A77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8C8B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DFC0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DA04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5B64C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910,9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3689D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819,1</w:t>
                  </w:r>
                </w:p>
              </w:tc>
            </w:tr>
            <w:tr w:rsidR="008E799C" w:rsidRPr="008E799C" w14:paraId="7879D7EA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3E101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FCDD1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BADE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0411B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2835A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2640329010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9F2CE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8A36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FB55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910,9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EC11F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819,1</w:t>
                  </w:r>
                </w:p>
              </w:tc>
            </w:tr>
            <w:tr w:rsidR="008E799C" w:rsidRPr="008E799C" w14:paraId="29E5F0ED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5D2C2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7305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A9773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4EAC1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2D53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2640329010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F1470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3ED68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B98E3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910,9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91368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819,1</w:t>
                  </w:r>
                </w:p>
              </w:tc>
            </w:tr>
            <w:tr w:rsidR="008E799C" w:rsidRPr="008E799C" w14:paraId="6DF9BD8A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586EB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9B57C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83B1F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4FBC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0358A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6CF0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4FBBA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DE781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B0F6D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8E799C" w:rsidRPr="008E799C" w14:paraId="2617FD46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E93C8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Гранты в форме субсидий социально ориентированным некоммерческим организациям на реализацию проектов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C33E4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3968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67619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17580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983E7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A1FB4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30CF2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8792D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8E799C" w:rsidRPr="008E799C" w14:paraId="760D124D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5C2A64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D2E0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FB3B6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21FC5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DA521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2840201020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8B6CC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D9123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1 600,0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9DA95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766BA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1 800,0</w:t>
                  </w:r>
                </w:p>
              </w:tc>
            </w:tr>
            <w:tr w:rsidR="008E799C" w:rsidRPr="008E799C" w14:paraId="0B2C698F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8400F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ФИЗИЧЕСКАЯ КУЛЬТУРА И СПОРТ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26F53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99992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94DE5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223E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B3EE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C5836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2 446,8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4DCEE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2 058,4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07ED6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2 143,6</w:t>
                  </w:r>
                </w:p>
              </w:tc>
            </w:tr>
            <w:tr w:rsidR="008E799C" w:rsidRPr="008E799C" w14:paraId="31E07DCC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DA493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физической культуры и спорта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36F07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B49F6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45B6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42891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91B33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95DF0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2 446,8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99443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2 058,4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DBC34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2 143,6</w:t>
                  </w:r>
                </w:p>
              </w:tc>
            </w:tr>
            <w:tr w:rsidR="008E799C" w:rsidRPr="008E799C" w14:paraId="2A428D83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46DB9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64147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70F6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BE1E6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A0CDE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08D0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3911B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1 072,2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69C07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0A9D5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8E799C" w:rsidRPr="008E799C" w14:paraId="1DB358F6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3BA6F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8048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79F8E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4F4D4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53701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3240115010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FFBBA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CFEB5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1 072,2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84160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1 113,4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4D4DE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8E799C" w:rsidRPr="008E799C" w14:paraId="17A7E62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68A35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502A5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75E3C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AF8F9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24BFA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D9C9D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219C0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708,9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6B2DE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CCD8D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334,6</w:t>
                  </w:r>
                </w:p>
              </w:tc>
            </w:tr>
            <w:tr w:rsidR="008E799C" w:rsidRPr="008E799C" w14:paraId="6C2AFD8B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365B6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5CB5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A3A6E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47EA8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FC1B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3240115020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C61F0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A0B09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708,9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A3B6D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A97CF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334,6</w:t>
                  </w:r>
                </w:p>
              </w:tc>
            </w:tr>
            <w:tr w:rsidR="008E799C" w:rsidRPr="008E799C" w14:paraId="1C3A7C60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4DAF1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работы спортивных секций и физкультурно-оздоровительной работы месту жительства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42C6E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D5FC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4DB08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7B25E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910F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BCA09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6A421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277,8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760F6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8E799C" w:rsidRPr="008E799C" w14:paraId="517E7B86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C2360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A0A6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1AC0C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629CB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21D23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3240115030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8A96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C4EBA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264,6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916B9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277,8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863E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</w:tr>
            <w:tr w:rsidR="008E799C" w:rsidRPr="008E799C" w14:paraId="09F79F77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55AA4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71730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5BC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579B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8C4FE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E14D1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5864B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338,1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1BD09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1EE9A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</w:tr>
            <w:tr w:rsidR="008E799C" w:rsidRPr="008E799C" w14:paraId="52F3F384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AD573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F8DC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30522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CC5D5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267F4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EE37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C72BB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338,1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E4BCB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28528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250,0</w:t>
                  </w:r>
                </w:p>
              </w:tc>
            </w:tr>
            <w:tr w:rsidR="008E799C" w:rsidRPr="008E799C" w14:paraId="7A312B88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D1F84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2F8AA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E6D2B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2E196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9198B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9BF6C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56EB9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97C0C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CBD82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59,0</w:t>
                  </w:r>
                </w:p>
              </w:tc>
            </w:tr>
            <w:tr w:rsidR="008E799C" w:rsidRPr="008E799C" w14:paraId="797F9BC3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6003E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82ACB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2946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7F51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64E67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3240115050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B6CA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B5214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C9B6D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66,1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785C7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59,0</w:t>
                  </w:r>
                </w:p>
              </w:tc>
            </w:tr>
            <w:tr w:rsidR="008E799C" w:rsidRPr="008E799C" w14:paraId="214F2BE5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878EF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8353D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346A5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DFB8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B6429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24B1B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C332D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18 074,3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824F2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12 754,0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22637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12 139,0</w:t>
                  </w:r>
                </w:p>
              </w:tc>
            </w:tr>
            <w:tr w:rsidR="008E799C" w:rsidRPr="008E799C" w14:paraId="4654FF68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53AB4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Периодическая печать и издательства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DFDB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F87DF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05FAA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6C89F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F4B6C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1483B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18 074,3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0D459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12 754,0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338A8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12 139,0</w:t>
                  </w:r>
                </w:p>
              </w:tc>
            </w:tr>
            <w:tr w:rsidR="008E799C" w:rsidRPr="008E799C" w14:paraId="2381C4BF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D7076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4302D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D0831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42D24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8A4A2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4BC2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67729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18 074,3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A472F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12 754,0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DBFCE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12 139,0</w:t>
                  </w:r>
                </w:p>
              </w:tc>
            </w:tr>
            <w:tr w:rsidR="008E799C" w:rsidRPr="008E799C" w14:paraId="771B84F1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6587E9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1BDC2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001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D963D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D8E8C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661B7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1170100170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37840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D119C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18 074,3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D685F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12 754,0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DD2D3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12 139,0</w:t>
                  </w:r>
                </w:p>
              </w:tc>
            </w:tr>
            <w:tr w:rsidR="008E799C" w:rsidRPr="008E799C" w14:paraId="2FBA4A0C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C8111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СОВЕТ ДЕПУТАТОВ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440C1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91013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E83E3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A6EC3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C1C5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C12FE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34 032,3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56E03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32 822,9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E4AC7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32 822,9</w:t>
                  </w:r>
                </w:p>
              </w:tc>
            </w:tr>
            <w:tr w:rsidR="008E799C" w:rsidRPr="008E799C" w14:paraId="1E5DA8BF" w14:textId="77777777" w:rsidTr="00C76F79">
              <w:trPr>
                <w:trHeight w:val="63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B773E5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5E13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FF0B8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6AD5A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93085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B3AC9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F05B5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34 032,3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EE086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32 822,9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C6314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32 822,9</w:t>
                  </w:r>
                </w:p>
              </w:tc>
            </w:tr>
            <w:tr w:rsidR="008E799C" w:rsidRPr="008E799C" w14:paraId="50DB5CF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1F581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8346B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3DBF7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E6126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5D477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8BB41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7B21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3 989,2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C8D66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D52AE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</w:tr>
            <w:tr w:rsidR="008E799C" w:rsidRPr="008E799C" w14:paraId="7087EE0B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8B794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B78B8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71915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E2814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5D7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A68CF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7B099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3 989,2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2BDDA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E3AD9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</w:tr>
            <w:tr w:rsidR="008E799C" w:rsidRPr="008E799C" w14:paraId="0A309918" w14:textId="77777777" w:rsidTr="00C76F79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C41AE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49C48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060F8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E20E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922C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1010100140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C0C18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CDFC6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3 989,2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593F3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DA9FC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3 785,9</w:t>
                  </w:r>
                </w:p>
              </w:tc>
            </w:tr>
            <w:tr w:rsidR="008E799C" w:rsidRPr="008E799C" w14:paraId="0E80D939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6DF49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4D8B5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E768D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ACD61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9E2B1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E7D91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7F0E2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20 774,3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4E079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22 219,0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86128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22 219,0</w:t>
                  </w:r>
                </w:p>
              </w:tc>
            </w:tr>
            <w:tr w:rsidR="008E799C" w:rsidRPr="008E799C" w14:paraId="181C3CC9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1A2AF0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EDFAC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B96F1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E8B2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081C4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317E8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D0A7E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2 704,6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C57FF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C9F72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</w:tr>
            <w:tr w:rsidR="008E799C" w:rsidRPr="008E799C" w14:paraId="155FDC0F" w14:textId="77777777" w:rsidTr="00C76F79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54B0C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0EA04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26AE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10FD8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DC13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E1B9D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A2B83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2 704,6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8199F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FBF12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2 576,9</w:t>
                  </w:r>
                </w:p>
              </w:tc>
            </w:tr>
            <w:tr w:rsidR="008E799C" w:rsidRPr="008E799C" w14:paraId="551BC587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89F25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227A4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B9AFA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93E2B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6E8DC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4113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89C56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668CE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396D1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</w:tr>
            <w:tr w:rsidR="008E799C" w:rsidRPr="008E799C" w14:paraId="1670B6BC" w14:textId="77777777" w:rsidTr="00C76F79">
              <w:trPr>
                <w:trHeight w:val="346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75BDA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F8D7C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7AC4A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D7594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895A2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1020100150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55589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33CC4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3 960,0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30A79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99557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4 500,0</w:t>
                  </w:r>
                </w:p>
              </w:tc>
            </w:tr>
            <w:tr w:rsidR="008E799C" w:rsidRPr="008E799C" w14:paraId="0FBA05B7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1F118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F1447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DC2E9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F555B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E7148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0BED0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0881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12 549,8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C1F22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11 942,1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73E8E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11 942,1</w:t>
                  </w:r>
                </w:p>
              </w:tc>
            </w:tr>
            <w:tr w:rsidR="008E799C" w:rsidRPr="008E799C" w14:paraId="7C882700" w14:textId="77777777" w:rsidTr="00C76F79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79E843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D047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5AA31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2EC09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9FD6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FC431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A63CF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12 549,8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7EB73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11 942,1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48664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11 942,1</w:t>
                  </w:r>
                </w:p>
              </w:tc>
            </w:tr>
            <w:tr w:rsidR="008E799C" w:rsidRPr="008E799C" w14:paraId="355F2CB4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D253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9945F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1EA55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B90D4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3F82D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8B130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64B6D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1 510,0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C87AF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3 200,0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22AD4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3 200,0</w:t>
                  </w:r>
                </w:p>
              </w:tc>
            </w:tr>
            <w:tr w:rsidR="008E799C" w:rsidRPr="008E799C" w14:paraId="0D6DC333" w14:textId="77777777" w:rsidTr="00C76F79">
              <w:trPr>
                <w:trHeight w:val="315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42C50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8DEDB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E4901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77C42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ADD0B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2B976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5CFFD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D0EE9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5E1C3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500,0</w:t>
                  </w:r>
                </w:p>
              </w:tc>
            </w:tr>
            <w:tr w:rsidR="008E799C" w:rsidRPr="008E799C" w14:paraId="497F8069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E6451B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F604E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26376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285A7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22435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F4E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ECDCE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1 490,0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E39BC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DCFA6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2 700,0</w:t>
                  </w:r>
                </w:p>
              </w:tc>
            </w:tr>
            <w:tr w:rsidR="008E799C" w:rsidRPr="008E799C" w14:paraId="1B2950FB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6E160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51161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C945A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80D9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2D7CC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19A23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0AE0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06C2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D1DD7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5AA594E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147CA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по передаче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0014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26E9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DF52D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78BB8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FB65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C3D2B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49,9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77BAE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49220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6AE5CA4B" w14:textId="77777777" w:rsidTr="00C76F79">
              <w:trPr>
                <w:trHeight w:val="2067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30D01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ACCD0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41DC2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A8C6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DC844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1170100200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CB15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0384A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49,9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5796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0144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7D40103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8E806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E1C61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78464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2DE6C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FBC60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E8AA9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E48D8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8 023,0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15B8B4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4 868,0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5B8A4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4 868,0</w:t>
                  </w:r>
                </w:p>
              </w:tc>
            </w:tr>
            <w:tr w:rsidR="008E799C" w:rsidRPr="008E799C" w14:paraId="6C05406F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378D4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34D28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7DAC8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4FCF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E64CE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21A1F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4F95B0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331,5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2E5E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F2CF3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1825D6E3" w14:textId="77777777" w:rsidTr="00C76F79">
              <w:trPr>
                <w:trHeight w:val="557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5C408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BE3B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F7BA6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B59DB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7028B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D7711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19589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331,5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677FE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A38B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5F84544F" w14:textId="77777777" w:rsidTr="00C76F79">
              <w:trPr>
                <w:trHeight w:val="126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B1781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59CC7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06130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13C72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CB3EE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396F7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7748E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360,0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34CA2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1 055,0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3C9DF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1 055,0</w:t>
                  </w:r>
                </w:p>
              </w:tc>
            </w:tr>
            <w:tr w:rsidR="008E799C" w:rsidRPr="008E799C" w14:paraId="433BAD35" w14:textId="77777777" w:rsidTr="00C76F79">
              <w:trPr>
                <w:trHeight w:val="220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A33D3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70D4C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A0AAB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C129A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6703D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0A4C3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1A5A9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355,0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11CAF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A522F9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1 050,0</w:t>
                  </w:r>
                </w:p>
              </w:tc>
            </w:tr>
            <w:tr w:rsidR="008E799C" w:rsidRPr="008E799C" w14:paraId="1AC312EF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70A2BE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2040B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5FA9B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FD8C7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03A98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1040100150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8B34F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7B1BD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E76DC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6B5C5B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5,0</w:t>
                  </w:r>
                </w:p>
              </w:tc>
            </w:tr>
            <w:tr w:rsidR="008E799C" w:rsidRPr="008E799C" w14:paraId="73BD2FB1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BA28AD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B7442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BD39D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0F27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43187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0DBD5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26342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5 531,6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AE1A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9FB3AF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</w:tr>
            <w:tr w:rsidR="008E799C" w:rsidRPr="008E799C" w14:paraId="06D33D41" w14:textId="77777777" w:rsidTr="00C76F79">
              <w:trPr>
                <w:trHeight w:val="557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DB818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      </w: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04E4F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D1D30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992C4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4461E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6BD6A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17477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5 381,6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1DAF4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D9BA7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3 813,0</w:t>
                  </w:r>
                </w:p>
              </w:tc>
            </w:tr>
            <w:tr w:rsidR="008E799C" w:rsidRPr="008E799C" w14:paraId="1B6EA2AC" w14:textId="77777777" w:rsidTr="00C76F79">
              <w:trPr>
                <w:trHeight w:val="252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E19ECF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964DE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36931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B6D2B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BDC69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1050100140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79479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BCE59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C0BB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E3422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970FACD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6370A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E5C48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B0833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A6ECF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DC74C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1060100140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77C11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386DC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1 799,9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D8F30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F0AED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29726CC2" w14:textId="77777777" w:rsidTr="00C76F79">
              <w:trPr>
                <w:trHeight w:val="378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524BE2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по оплате труда работников органов местного самоуправления в рамках обеспечение деятельности муниципальных должностей контрольно-счетной палаты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360CE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99875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E98F1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06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221B8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1060100140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745F9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8321B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1 799,9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B0E30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02B8A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77290484" w14:textId="77777777" w:rsidTr="00C76F79">
              <w:trPr>
                <w:trHeight w:val="31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C307A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09357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55A924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46B4C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9202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87D0D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6464C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1 245,8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7A425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1 950,0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4FD19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1 950,0</w:t>
                  </w:r>
                </w:p>
              </w:tc>
            </w:tr>
            <w:tr w:rsidR="008E799C" w:rsidRPr="008E799C" w14:paraId="3EB2A4D2" w14:textId="77777777" w:rsidTr="00C76F79">
              <w:trPr>
                <w:trHeight w:val="273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9F3AA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9A1E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9EEA6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93AE1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8A6A1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13FEF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284B8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E73E8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57C1C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</w:tr>
            <w:tr w:rsidR="008E799C" w:rsidRPr="008E799C" w14:paraId="3478DC44" w14:textId="77777777" w:rsidTr="00C76F79">
              <w:trPr>
                <w:trHeight w:val="2828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69F3D7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BC59F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D54BC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C8D75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FA6B2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1170100101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EE11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1FADBD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58F11E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26F45A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1 000,0</w:t>
                  </w:r>
                </w:p>
              </w:tc>
            </w:tr>
            <w:tr w:rsidR="008E799C" w:rsidRPr="008E799C" w14:paraId="0B61A18D" w14:textId="77777777" w:rsidTr="00C76F79">
              <w:trPr>
                <w:trHeight w:val="94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A6DFB1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E04B9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C1965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B2167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14EBA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A0913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F01CB6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913,8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8A464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B6518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950,0</w:t>
                  </w:r>
                </w:p>
              </w:tc>
            </w:tr>
            <w:tr w:rsidR="008E799C" w:rsidRPr="008E799C" w14:paraId="1B8CD5CC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7F4FF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2BF4A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5655E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2B776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91AD5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B408D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C52F2C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113,8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AF950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F44877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150,0</w:t>
                  </w:r>
                </w:p>
              </w:tc>
            </w:tr>
            <w:tr w:rsidR="008E799C" w:rsidRPr="008E799C" w14:paraId="582B1D02" w14:textId="77777777" w:rsidTr="00C76F79">
              <w:trPr>
                <w:trHeight w:val="1863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F2C16A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F2ABD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B82B8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69D53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24B72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92506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23F423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599F55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4257B2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800,0</w:t>
                  </w:r>
                </w:p>
              </w:tc>
            </w:tr>
            <w:tr w:rsidR="008E799C" w:rsidRPr="008E799C" w14:paraId="6FF24E1D" w14:textId="77777777" w:rsidTr="00C76F79">
              <w:trPr>
                <w:trHeight w:val="1575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04AB4C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2C46B9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A1DEF5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F315DF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9B070B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6A14BA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A9F458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0FA677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71FC8C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8E799C" w:rsidRPr="008E799C" w14:paraId="6543EFA2" w14:textId="77777777" w:rsidTr="00C76F79">
              <w:trPr>
                <w:trHeight w:val="1890"/>
              </w:trPr>
              <w:tc>
                <w:tcPr>
                  <w:tcW w:w="31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ABA4C6" w14:textId="77777777" w:rsidR="008E799C" w:rsidRPr="008E799C" w:rsidRDefault="008E799C" w:rsidP="008E799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      </w:r>
                </w:p>
              </w:tc>
              <w:tc>
                <w:tcPr>
                  <w:tcW w:w="6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DD0BAE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002</w:t>
                  </w:r>
                </w:p>
              </w:tc>
              <w:tc>
                <w:tcPr>
                  <w:tcW w:w="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6048D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B97642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1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FA7E13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1170100340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C345F1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8.0.0</w:t>
                  </w:r>
                </w:p>
              </w:tc>
              <w:tc>
                <w:tcPr>
                  <w:tcW w:w="16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5EFA61" w14:textId="77777777" w:rsidR="008E799C" w:rsidRPr="008E799C" w:rsidRDefault="008E799C" w:rsidP="008E799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32,0</w:t>
                  </w:r>
                </w:p>
              </w:tc>
              <w:tc>
                <w:tcPr>
                  <w:tcW w:w="12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B82E30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D09DD6" w14:textId="77777777" w:rsidR="008E799C" w:rsidRPr="008E799C" w:rsidRDefault="008E799C" w:rsidP="008E799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E799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14:paraId="06D440B3" w14:textId="77777777" w:rsidR="008E799C" w:rsidRDefault="008E799C" w:rsidP="008E79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63A93083" w:rsidR="00AC05E4" w:rsidRPr="00196BF4" w:rsidRDefault="00AC05E4" w:rsidP="00847578">
            <w:pPr>
              <w:spacing w:after="0" w:line="240" w:lineRule="auto"/>
              <w:ind w:right="-24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</w:tr>
    </w:tbl>
    <w:p w14:paraId="364DA273" w14:textId="77777777" w:rsidR="003C605A" w:rsidRPr="0096789A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3C605A" w:rsidRPr="0096789A" w:rsidSect="00C433E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9D6E8" w14:textId="77777777" w:rsidR="00EA78B1" w:rsidRDefault="00EA78B1" w:rsidP="00673EB8">
      <w:pPr>
        <w:spacing w:after="0" w:line="240" w:lineRule="auto"/>
      </w:pPr>
      <w:r>
        <w:separator/>
      </w:r>
    </w:p>
  </w:endnote>
  <w:endnote w:type="continuationSeparator" w:id="0">
    <w:p w14:paraId="480F6145" w14:textId="77777777" w:rsidR="00EA78B1" w:rsidRDefault="00EA78B1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94F9F" w14:textId="77777777" w:rsidR="00EA78B1" w:rsidRDefault="00EA78B1" w:rsidP="00673EB8">
      <w:pPr>
        <w:spacing w:after="0" w:line="240" w:lineRule="auto"/>
      </w:pPr>
      <w:r>
        <w:separator/>
      </w:r>
    </w:p>
  </w:footnote>
  <w:footnote w:type="continuationSeparator" w:id="0">
    <w:p w14:paraId="2205ABC1" w14:textId="77777777" w:rsidR="00EA78B1" w:rsidRDefault="00EA78B1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105C1"/>
    <w:rsid w:val="00020318"/>
    <w:rsid w:val="0005208E"/>
    <w:rsid w:val="0007314B"/>
    <w:rsid w:val="00085370"/>
    <w:rsid w:val="000A0FB4"/>
    <w:rsid w:val="000A6A6E"/>
    <w:rsid w:val="000D3E94"/>
    <w:rsid w:val="000D4B51"/>
    <w:rsid w:val="000D62D7"/>
    <w:rsid w:val="000E2C12"/>
    <w:rsid w:val="000E2CF5"/>
    <w:rsid w:val="000F7509"/>
    <w:rsid w:val="001056EB"/>
    <w:rsid w:val="00121853"/>
    <w:rsid w:val="001227F8"/>
    <w:rsid w:val="001254FD"/>
    <w:rsid w:val="00132099"/>
    <w:rsid w:val="001655E3"/>
    <w:rsid w:val="001657DF"/>
    <w:rsid w:val="00183F14"/>
    <w:rsid w:val="001915E7"/>
    <w:rsid w:val="00196172"/>
    <w:rsid w:val="00196BF4"/>
    <w:rsid w:val="001C1869"/>
    <w:rsid w:val="001E4059"/>
    <w:rsid w:val="00200D6E"/>
    <w:rsid w:val="0021702F"/>
    <w:rsid w:val="0022517D"/>
    <w:rsid w:val="00225C13"/>
    <w:rsid w:val="0023472F"/>
    <w:rsid w:val="00236971"/>
    <w:rsid w:val="002420CC"/>
    <w:rsid w:val="002612C0"/>
    <w:rsid w:val="002879E7"/>
    <w:rsid w:val="00291049"/>
    <w:rsid w:val="00291F5B"/>
    <w:rsid w:val="002A33DD"/>
    <w:rsid w:val="002A6A88"/>
    <w:rsid w:val="002B4BBB"/>
    <w:rsid w:val="002F0314"/>
    <w:rsid w:val="002F2E47"/>
    <w:rsid w:val="002F562F"/>
    <w:rsid w:val="00396C6B"/>
    <w:rsid w:val="003C605A"/>
    <w:rsid w:val="003C695A"/>
    <w:rsid w:val="003D1569"/>
    <w:rsid w:val="003D499B"/>
    <w:rsid w:val="003E280C"/>
    <w:rsid w:val="003E4DD9"/>
    <w:rsid w:val="003F4401"/>
    <w:rsid w:val="003F485B"/>
    <w:rsid w:val="004062CF"/>
    <w:rsid w:val="004413D7"/>
    <w:rsid w:val="004604E1"/>
    <w:rsid w:val="004844A6"/>
    <w:rsid w:val="004A4146"/>
    <w:rsid w:val="004C4BCE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47EC"/>
    <w:rsid w:val="00537D41"/>
    <w:rsid w:val="00562DE0"/>
    <w:rsid w:val="00564950"/>
    <w:rsid w:val="00581E4D"/>
    <w:rsid w:val="005B0908"/>
    <w:rsid w:val="005C0DC8"/>
    <w:rsid w:val="005C56C6"/>
    <w:rsid w:val="005D3AFD"/>
    <w:rsid w:val="005F48BD"/>
    <w:rsid w:val="00610623"/>
    <w:rsid w:val="00616F6D"/>
    <w:rsid w:val="006333EE"/>
    <w:rsid w:val="00652DFD"/>
    <w:rsid w:val="00654C40"/>
    <w:rsid w:val="00673EB8"/>
    <w:rsid w:val="006B4B0A"/>
    <w:rsid w:val="006F5282"/>
    <w:rsid w:val="00754112"/>
    <w:rsid w:val="007977E9"/>
    <w:rsid w:val="007A221B"/>
    <w:rsid w:val="007A400D"/>
    <w:rsid w:val="007B48A4"/>
    <w:rsid w:val="007C26AF"/>
    <w:rsid w:val="007E10FA"/>
    <w:rsid w:val="007E169E"/>
    <w:rsid w:val="007E370F"/>
    <w:rsid w:val="007E4E1C"/>
    <w:rsid w:val="00801C72"/>
    <w:rsid w:val="0080352D"/>
    <w:rsid w:val="0081337B"/>
    <w:rsid w:val="0083240E"/>
    <w:rsid w:val="0083284F"/>
    <w:rsid w:val="00847578"/>
    <w:rsid w:val="008579F9"/>
    <w:rsid w:val="008618FC"/>
    <w:rsid w:val="00866F0C"/>
    <w:rsid w:val="0087178F"/>
    <w:rsid w:val="008748D4"/>
    <w:rsid w:val="008959B8"/>
    <w:rsid w:val="008B4CF5"/>
    <w:rsid w:val="008C71EC"/>
    <w:rsid w:val="008D4075"/>
    <w:rsid w:val="008E799C"/>
    <w:rsid w:val="00922105"/>
    <w:rsid w:val="00950A73"/>
    <w:rsid w:val="0096789A"/>
    <w:rsid w:val="00970E72"/>
    <w:rsid w:val="00971623"/>
    <w:rsid w:val="00987C82"/>
    <w:rsid w:val="009972E8"/>
    <w:rsid w:val="009A631B"/>
    <w:rsid w:val="009B0F48"/>
    <w:rsid w:val="009D06D1"/>
    <w:rsid w:val="009D6C5A"/>
    <w:rsid w:val="009F7EA3"/>
    <w:rsid w:val="00A01D98"/>
    <w:rsid w:val="00A50BC4"/>
    <w:rsid w:val="00A62320"/>
    <w:rsid w:val="00A66992"/>
    <w:rsid w:val="00A66CA8"/>
    <w:rsid w:val="00A8299F"/>
    <w:rsid w:val="00AA3CEE"/>
    <w:rsid w:val="00AC05E4"/>
    <w:rsid w:val="00AF0287"/>
    <w:rsid w:val="00B00260"/>
    <w:rsid w:val="00B03F90"/>
    <w:rsid w:val="00B4538C"/>
    <w:rsid w:val="00B56D86"/>
    <w:rsid w:val="00B771FB"/>
    <w:rsid w:val="00BA0481"/>
    <w:rsid w:val="00BB0F84"/>
    <w:rsid w:val="00C01A18"/>
    <w:rsid w:val="00C04C9C"/>
    <w:rsid w:val="00C062B1"/>
    <w:rsid w:val="00C433E7"/>
    <w:rsid w:val="00C53087"/>
    <w:rsid w:val="00C55FED"/>
    <w:rsid w:val="00C715BA"/>
    <w:rsid w:val="00C76F79"/>
    <w:rsid w:val="00CB3CF5"/>
    <w:rsid w:val="00CD27A3"/>
    <w:rsid w:val="00CD3014"/>
    <w:rsid w:val="00CD6E34"/>
    <w:rsid w:val="00CE2D19"/>
    <w:rsid w:val="00CE6D53"/>
    <w:rsid w:val="00D30604"/>
    <w:rsid w:val="00D3423C"/>
    <w:rsid w:val="00D432CF"/>
    <w:rsid w:val="00D67D74"/>
    <w:rsid w:val="00D817DF"/>
    <w:rsid w:val="00D9150B"/>
    <w:rsid w:val="00DC2503"/>
    <w:rsid w:val="00DC4455"/>
    <w:rsid w:val="00DD6576"/>
    <w:rsid w:val="00E050EC"/>
    <w:rsid w:val="00E369F6"/>
    <w:rsid w:val="00E442CC"/>
    <w:rsid w:val="00E64AE4"/>
    <w:rsid w:val="00EA0D7D"/>
    <w:rsid w:val="00EA78B1"/>
    <w:rsid w:val="00EC646F"/>
    <w:rsid w:val="00EE231E"/>
    <w:rsid w:val="00EF1DDF"/>
    <w:rsid w:val="00F12271"/>
    <w:rsid w:val="00F31F64"/>
    <w:rsid w:val="00F37676"/>
    <w:rsid w:val="00F42807"/>
    <w:rsid w:val="00F96A6B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D0324B93-4BD1-4BE0-9D69-20CE3F76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950A7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950A7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950A7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6E39A-AB3C-47E5-8924-99FB9EE6A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7355</Words>
  <Characters>41924</Characters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2025-10-21T07:58:00Z</dcterms:created>
  <dcterms:modified xsi:type="dcterms:W3CDTF">2025-10-28T13:36:00Z</dcterms:modified>
</cp:coreProperties>
</file>