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612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3261"/>
        <w:gridCol w:w="709"/>
        <w:gridCol w:w="480"/>
        <w:gridCol w:w="580"/>
        <w:gridCol w:w="1460"/>
        <w:gridCol w:w="700"/>
        <w:gridCol w:w="1458"/>
        <w:gridCol w:w="1559"/>
        <w:gridCol w:w="1263"/>
        <w:gridCol w:w="142"/>
      </w:tblGrid>
      <w:tr w:rsidR="00AC05E4" w:rsidRPr="00A66992" w14:paraId="533DC7F1" w14:textId="77777777" w:rsidTr="001B2AD4">
        <w:trPr>
          <w:gridAfter w:val="1"/>
          <w:wAfter w:w="142" w:type="dxa"/>
          <w:trHeight w:val="1559"/>
        </w:trPr>
        <w:tc>
          <w:tcPr>
            <w:tcW w:w="11470" w:type="dxa"/>
            <w:gridSpan w:val="9"/>
            <w:vAlign w:val="center"/>
          </w:tcPr>
          <w:p w14:paraId="40802911" w14:textId="77777777" w:rsidR="00AC05E4" w:rsidRDefault="00AC05E4" w:rsidP="00D01479">
            <w:pPr>
              <w:spacing w:after="0" w:line="240" w:lineRule="auto"/>
              <w:ind w:right="-392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11375" w:type="dxa"/>
              <w:tblLayout w:type="fixed"/>
              <w:tblLook w:val="04A0" w:firstRow="1" w:lastRow="0" w:firstColumn="1" w:lastColumn="0" w:noHBand="0" w:noVBand="1"/>
            </w:tblPr>
            <w:tblGrid>
              <w:gridCol w:w="11375"/>
            </w:tblGrid>
            <w:tr w:rsidR="00FA5B6D" w:rsidRPr="00196BF4" w14:paraId="651A147D" w14:textId="77777777" w:rsidTr="00FA5B6D">
              <w:trPr>
                <w:trHeight w:val="408"/>
              </w:trPr>
              <w:tc>
                <w:tcPr>
                  <w:tcW w:w="11375" w:type="dxa"/>
                  <w:vAlign w:val="center"/>
                </w:tcPr>
                <w:p w14:paraId="7CC1C028" w14:textId="20C065B7" w:rsidR="00FA5B6D" w:rsidRDefault="00FA5B6D" w:rsidP="00FA5B6D">
                  <w:pPr>
                    <w:spacing w:after="0" w:line="240" w:lineRule="auto"/>
                    <w:ind w:right="-248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                                                                                                                                          Приложение №</w:t>
                  </w:r>
                  <w:r w:rsidR="007B062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  <w:p w14:paraId="2FF5B5BE" w14:textId="5DECAF24" w:rsidR="00FA5B6D" w:rsidRDefault="00FA5B6D" w:rsidP="00FA5B6D">
                  <w:pPr>
                    <w:spacing w:after="0" w:line="240" w:lineRule="auto"/>
                    <w:ind w:right="316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                                                                                                                       к решению совета депутатов</w:t>
                  </w:r>
                </w:p>
                <w:p w14:paraId="004A1391" w14:textId="0D06B34A" w:rsidR="00FA5B6D" w:rsidRDefault="007B062C" w:rsidP="007B062C">
                  <w:pPr>
                    <w:spacing w:after="0"/>
                    <w:ind w:right="-392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                                                                                                     </w:t>
                  </w:r>
                  <w:r w:rsidR="00FA5B6D">
                    <w:rPr>
                      <w:rFonts w:ascii="Times New Roman" w:hAnsi="Times New Roman"/>
                      <w:sz w:val="24"/>
                      <w:szCs w:val="24"/>
                    </w:rPr>
                    <w:t>от «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23</w:t>
                  </w:r>
                  <w:r w:rsidR="00FA5B6D">
                    <w:rPr>
                      <w:rFonts w:ascii="Times New Roman" w:hAnsi="Times New Roman"/>
                      <w:sz w:val="24"/>
                      <w:szCs w:val="24"/>
                    </w:rPr>
                    <w:t>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декабря </w:t>
                  </w:r>
                  <w:r w:rsidR="00FA5B6D">
                    <w:rPr>
                      <w:rFonts w:ascii="Times New Roman" w:hAnsi="Times New Roman"/>
                      <w:sz w:val="24"/>
                      <w:szCs w:val="24"/>
                    </w:rPr>
                    <w:t>2025 года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FA5B6D">
                    <w:rPr>
                      <w:rFonts w:ascii="Times New Roman" w:hAnsi="Times New Roman"/>
                      <w:sz w:val="24"/>
                      <w:szCs w:val="24"/>
                    </w:rPr>
                    <w:t>№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109</w:t>
                  </w:r>
                </w:p>
                <w:p w14:paraId="34DD577A" w14:textId="77777777" w:rsidR="00FA5B6D" w:rsidRDefault="00FA5B6D" w:rsidP="008C3F16">
                  <w:pPr>
                    <w:spacing w:after="0" w:line="240" w:lineRule="auto"/>
                    <w:ind w:right="-392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2A71A6D5" w14:textId="77777777" w:rsidR="00FA5B6D" w:rsidRPr="00196BF4" w:rsidRDefault="00FA5B6D" w:rsidP="008C3F16">
                  <w:pPr>
                    <w:spacing w:after="0" w:line="240" w:lineRule="auto"/>
                    <w:ind w:right="-392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254F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14:paraId="0FB4427A" w14:textId="77777777" w:rsidR="00822FE5" w:rsidRDefault="00822FE5" w:rsidP="00D01479">
            <w:pPr>
              <w:spacing w:after="0" w:line="240" w:lineRule="auto"/>
              <w:ind w:right="-392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1166F8DF" w14:textId="77777777" w:rsidR="00822FE5" w:rsidRDefault="00822FE5" w:rsidP="00D01479">
            <w:pPr>
              <w:spacing w:after="0" w:line="240" w:lineRule="auto"/>
              <w:ind w:right="-392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76526D73" w14:textId="7FBE3EE7" w:rsidR="00822FE5" w:rsidRPr="00196BF4" w:rsidRDefault="00822FE5" w:rsidP="00D01479">
            <w:pPr>
              <w:spacing w:after="0" w:line="240" w:lineRule="auto"/>
              <w:ind w:right="-392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2FE5" w:rsidRPr="00A66992" w14:paraId="7FE58F7F" w14:textId="77777777" w:rsidTr="001B2AD4">
        <w:trPr>
          <w:gridAfter w:val="2"/>
          <w:wAfter w:w="1405" w:type="dxa"/>
          <w:trHeight w:val="408"/>
        </w:trPr>
        <w:tc>
          <w:tcPr>
            <w:tcW w:w="10207" w:type="dxa"/>
            <w:gridSpan w:val="8"/>
            <w:vAlign w:val="center"/>
          </w:tcPr>
          <w:p w14:paraId="0B380A08" w14:textId="77777777" w:rsidR="00822FE5" w:rsidRPr="004D3317" w:rsidRDefault="00822FE5" w:rsidP="00822FE5">
            <w:pPr>
              <w:spacing w:after="0" w:line="240" w:lineRule="auto"/>
              <w:ind w:right="-392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AC05E4" w:rsidRPr="00A66992" w14:paraId="05E94FDE" w14:textId="77777777" w:rsidTr="001B2AD4">
        <w:trPr>
          <w:gridAfter w:val="2"/>
          <w:wAfter w:w="1405" w:type="dxa"/>
          <w:trHeight w:val="408"/>
        </w:trPr>
        <w:tc>
          <w:tcPr>
            <w:tcW w:w="10207" w:type="dxa"/>
            <w:gridSpan w:val="8"/>
            <w:vAlign w:val="center"/>
          </w:tcPr>
          <w:p w14:paraId="40879801" w14:textId="77777777" w:rsidR="00AC05E4" w:rsidRDefault="00AC05E4" w:rsidP="00822FE5">
            <w:pPr>
              <w:spacing w:after="0" w:line="240" w:lineRule="auto"/>
              <w:ind w:right="-39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4D331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Ведомственная структура расходов бюджета</w:t>
            </w:r>
          </w:p>
          <w:p w14:paraId="204F0898" w14:textId="54227C89" w:rsidR="00AC05E4" w:rsidRDefault="00AC05E4" w:rsidP="00822FE5">
            <w:pPr>
              <w:spacing w:after="0" w:line="240" w:lineRule="auto"/>
              <w:ind w:right="-39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15E7">
              <w:rPr>
                <w:rFonts w:ascii="Times New Roman" w:hAnsi="Times New Roman"/>
                <w:b/>
                <w:sz w:val="28"/>
                <w:szCs w:val="28"/>
              </w:rPr>
              <w:t>муниципального образования «Муринское городское поселение»</w:t>
            </w:r>
          </w:p>
          <w:p w14:paraId="7D08A6D3" w14:textId="130971AF" w:rsidR="00AC05E4" w:rsidRDefault="00AC05E4" w:rsidP="00822FE5">
            <w:pPr>
              <w:spacing w:after="0" w:line="240" w:lineRule="auto"/>
              <w:ind w:right="-39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915E7">
              <w:rPr>
                <w:rFonts w:ascii="Times New Roman" w:hAnsi="Times New Roman"/>
                <w:b/>
                <w:bCs/>
                <w:sz w:val="28"/>
                <w:szCs w:val="28"/>
              </w:rPr>
              <w:t>Всеволожского муниципального района Ленинградской области</w:t>
            </w:r>
          </w:p>
          <w:p w14:paraId="4F74DCB3" w14:textId="62A219A2" w:rsidR="00CD3014" w:rsidRDefault="008B4274" w:rsidP="00822FE5">
            <w:pPr>
              <w:spacing w:after="0" w:line="240" w:lineRule="auto"/>
              <w:ind w:right="-110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 2026</w:t>
            </w:r>
            <w:r w:rsidR="00AC05E4" w:rsidRPr="001915E7">
              <w:rPr>
                <w:rFonts w:ascii="Times New Roman" w:hAnsi="Times New Roman"/>
                <w:b/>
                <w:sz w:val="28"/>
                <w:szCs w:val="28"/>
              </w:rPr>
              <w:t xml:space="preserve"> год и на плановый период 202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="00AC05E4" w:rsidRPr="001915E7">
              <w:rPr>
                <w:rFonts w:ascii="Times New Roman" w:hAnsi="Times New Roman"/>
                <w:b/>
                <w:sz w:val="28"/>
                <w:szCs w:val="28"/>
              </w:rPr>
              <w:t xml:space="preserve"> и 202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="00AC05E4" w:rsidRPr="001915E7">
              <w:rPr>
                <w:rFonts w:ascii="Times New Roman" w:hAnsi="Times New Roman"/>
                <w:b/>
                <w:sz w:val="28"/>
                <w:szCs w:val="28"/>
              </w:rPr>
              <w:t xml:space="preserve"> годов</w:t>
            </w:r>
          </w:p>
          <w:p w14:paraId="36663F7B" w14:textId="77777777" w:rsidR="00822FE5" w:rsidRPr="00822FE5" w:rsidRDefault="00822FE5" w:rsidP="00822FE5">
            <w:pPr>
              <w:spacing w:after="0" w:line="240" w:lineRule="auto"/>
              <w:ind w:right="-110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10A9F452" w14:textId="77777777" w:rsidR="007C26AF" w:rsidRDefault="00D01479" w:rsidP="00822FE5">
            <w:pPr>
              <w:spacing w:after="0" w:line="240" w:lineRule="auto"/>
              <w:ind w:right="3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Тыс.руб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14:paraId="346AF297" w14:textId="389F7455" w:rsidR="009C379B" w:rsidRPr="00DC4455" w:rsidRDefault="009C379B" w:rsidP="00822FE5">
            <w:pPr>
              <w:spacing w:after="0" w:line="240" w:lineRule="auto"/>
              <w:ind w:right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0992" w:rsidRPr="000D464C" w14:paraId="02C1846D" w14:textId="77777777" w:rsidTr="001B2AD4">
        <w:trPr>
          <w:trHeight w:val="450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FF4FFD" w14:textId="77777777" w:rsidR="000D464C" w:rsidRPr="000D464C" w:rsidRDefault="000D464C" w:rsidP="000D4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AC97A4" w14:textId="77777777" w:rsidR="000D464C" w:rsidRPr="000D464C" w:rsidRDefault="000D464C" w:rsidP="000D4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425CA5" w14:textId="77777777" w:rsidR="000D464C" w:rsidRPr="000D464C" w:rsidRDefault="000D464C" w:rsidP="000D4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E91FA1" w14:textId="77777777" w:rsidR="000D464C" w:rsidRPr="000D464C" w:rsidRDefault="000D464C" w:rsidP="000D4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26F165D" w14:textId="77777777" w:rsidR="000D464C" w:rsidRPr="000D464C" w:rsidRDefault="000D464C" w:rsidP="000D4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B9D470" w14:textId="77777777" w:rsidR="000D464C" w:rsidRPr="000D464C" w:rsidRDefault="000D464C" w:rsidP="000D4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1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17A0B0" w14:textId="77777777" w:rsidR="000D464C" w:rsidRPr="000D464C" w:rsidRDefault="000D464C" w:rsidP="000D4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2026 г.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7C24CD" w14:textId="77777777" w:rsidR="000D464C" w:rsidRPr="000D464C" w:rsidRDefault="000D464C" w:rsidP="00822FE5">
            <w:pPr>
              <w:spacing w:after="0" w:line="240" w:lineRule="auto"/>
              <w:ind w:left="-108" w:firstLine="10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2027 г.</w:t>
            </w:r>
          </w:p>
        </w:tc>
        <w:tc>
          <w:tcPr>
            <w:tcW w:w="14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9CB466" w14:textId="77777777" w:rsidR="000D464C" w:rsidRPr="000D464C" w:rsidRDefault="000D464C" w:rsidP="000D4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2028 г.</w:t>
            </w:r>
          </w:p>
        </w:tc>
      </w:tr>
      <w:tr w:rsidR="00822FE5" w:rsidRPr="000D464C" w14:paraId="7234E3F3" w14:textId="77777777" w:rsidTr="001B2AD4">
        <w:trPr>
          <w:trHeight w:val="45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01F52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25E14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40866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7047C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77E5F8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23ADC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CDE50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D76F6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D93E3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22FE5" w:rsidRPr="000D464C" w14:paraId="4070D3B3" w14:textId="77777777" w:rsidTr="001B2AD4">
        <w:trPr>
          <w:trHeight w:val="45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19D9E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C9AA9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A15E4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ABCA2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D77F32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B7A15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B56AC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CE755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77652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22FE5" w:rsidRPr="000D464C" w14:paraId="4C98D02B" w14:textId="77777777" w:rsidTr="001B2AD4">
        <w:trPr>
          <w:trHeight w:val="45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7652E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56DF0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B5EB9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1C3C4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442293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341BB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1720A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4D82B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9C4F3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22FE5" w:rsidRPr="000D464C" w14:paraId="0FF93522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6E8E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0986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7304F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1C93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08B1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491A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4722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1 149 475,1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C551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1 094 134,4</w:t>
            </w:r>
          </w:p>
        </w:tc>
        <w:tc>
          <w:tcPr>
            <w:tcW w:w="14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9A7D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1 121 601,3</w:t>
            </w:r>
          </w:p>
        </w:tc>
      </w:tr>
      <w:tr w:rsidR="00DC0992" w:rsidRPr="000D464C" w14:paraId="506F0DE4" w14:textId="77777777" w:rsidTr="001B2AD4">
        <w:trPr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81225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АДМИНИСТРАЦИЯ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5D098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2819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15A2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9BCEF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013A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DDD3E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1 117 340,9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79C5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1 062 000,2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5717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1 089 467,1</w:t>
            </w:r>
          </w:p>
        </w:tc>
      </w:tr>
      <w:tr w:rsidR="00DC0992" w:rsidRPr="000D464C" w14:paraId="364B2F14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4C2FD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9319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1155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BDC65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6EAF8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FAEA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CC8E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262 897,3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476F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264 078,0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5109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269 951,0</w:t>
            </w:r>
          </w:p>
        </w:tc>
      </w:tr>
      <w:tr w:rsidR="00DC0992" w:rsidRPr="000D464C" w14:paraId="3F330BA4" w14:textId="77777777" w:rsidTr="001B2AD4">
        <w:trPr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9D626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95F5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CAB3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004A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CFB86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1848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5413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190 491,2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3106E" w14:textId="77777777" w:rsidR="000D464C" w:rsidRPr="000D464C" w:rsidRDefault="000D464C" w:rsidP="000D4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187 272,7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A09B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187 272,7</w:t>
            </w:r>
          </w:p>
        </w:tc>
      </w:tr>
      <w:tr w:rsidR="00DC0992" w:rsidRPr="000D464C" w14:paraId="1EEDD302" w14:textId="77777777" w:rsidTr="001B2AD4">
        <w:trPr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276D6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5A49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72AB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D7DE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2CF5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1030100140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93C0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D1E42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AFB7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F019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</w:tr>
      <w:tr w:rsidR="00DC0992" w:rsidRPr="000D464C" w14:paraId="3B8DC68B" w14:textId="77777777" w:rsidTr="001B2AD4">
        <w:trPr>
          <w:trHeight w:val="409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4A794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5DA6E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94A2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FEB0A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AF0F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1030100140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C3EA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D688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11D7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5926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</w:tr>
      <w:tr w:rsidR="00DC0992" w:rsidRPr="000D464C" w14:paraId="6D8C255F" w14:textId="77777777" w:rsidTr="001B2AD4">
        <w:trPr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68F86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CD70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20F1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9E69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0AED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F27A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FD23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177 204,7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1089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177 204,7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4271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177 204,7</w:t>
            </w:r>
          </w:p>
        </w:tc>
      </w:tr>
      <w:tr w:rsidR="00DC0992" w:rsidRPr="000D464C" w14:paraId="2945ABEA" w14:textId="77777777" w:rsidTr="001B2AD4">
        <w:trPr>
          <w:trHeight w:val="37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29823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33C7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3CBE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2C7A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2C80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0BDB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DBC58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177 204,7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61CB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177 204,7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F893A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177 204,7</w:t>
            </w:r>
          </w:p>
        </w:tc>
      </w:tr>
      <w:tr w:rsidR="00DC0992" w:rsidRPr="000D464C" w14:paraId="589B108E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0EA99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4F16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F00E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3303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E20B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B2D0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AA75A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4 330,0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71407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4090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3 600,0</w:t>
            </w:r>
          </w:p>
        </w:tc>
      </w:tr>
      <w:tr w:rsidR="00DC0992" w:rsidRPr="000D464C" w14:paraId="3AD7D82C" w14:textId="77777777" w:rsidTr="001B2AD4">
        <w:trPr>
          <w:trHeight w:val="31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70E93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6F8F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9F43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AF60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DB47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173C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4646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C909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3F48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DC0992" w:rsidRPr="000D464C" w14:paraId="574ECB7B" w14:textId="77777777" w:rsidTr="001B2AD4">
        <w:trPr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CEBA0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8123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FD7E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B299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749D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7A72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25316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E618C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0B57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3 500,0</w:t>
            </w:r>
          </w:p>
        </w:tc>
      </w:tr>
      <w:tr w:rsidR="00DC0992" w:rsidRPr="000D464C" w14:paraId="7D70502F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11683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9577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E1D3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3B9C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7A9EE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E995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DC33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73E0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3174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C0992" w:rsidRPr="000D464C" w14:paraId="1BDAB0E6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11C06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по передаче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D034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52656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8C7E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9DE8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BCE2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F126A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2 488,5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3D49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07AF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C0992" w:rsidRPr="000D464C" w14:paraId="00A01B9A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12680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передаче полномочий по решению вопросов местного значения в соответствии с заключенными соглашениями (Межбюджетные трансферты)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EB6C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76FB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5EE3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07DE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C1E6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64B6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2 488,5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771E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7A9B2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C0992" w:rsidRPr="000D464C" w14:paraId="287D0B92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FA3B0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7480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2A5D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03BB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0F76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FE08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B5075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6 362,6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750D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6 362,6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5702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6 362,6</w:t>
            </w:r>
          </w:p>
        </w:tc>
      </w:tr>
      <w:tr w:rsidR="00DC0992" w:rsidRPr="000D464C" w14:paraId="29DED095" w14:textId="77777777" w:rsidTr="001B2AD4">
        <w:trPr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1B3BB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9090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BB08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5EF47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47A0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5941D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0C2C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C4F8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2 265,0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42A7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2 265,0</w:t>
            </w:r>
          </w:p>
        </w:tc>
      </w:tr>
      <w:tr w:rsidR="00DC0992" w:rsidRPr="000D464C" w14:paraId="7C816289" w14:textId="77777777" w:rsidTr="001B2AD4">
        <w:trPr>
          <w:trHeight w:val="55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4AF6E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AFDD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98DC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1EA1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EF89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33FB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1778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C23FA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2 265,0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11589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2 265,0</w:t>
            </w:r>
          </w:p>
        </w:tc>
      </w:tr>
      <w:tr w:rsidR="00DC0992" w:rsidRPr="000D464C" w14:paraId="734A1E4D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E2A5E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C10B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A420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2EE1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3C38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0616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5FDC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5356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943,0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D704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943,0</w:t>
            </w:r>
          </w:p>
        </w:tc>
      </w:tr>
      <w:tr w:rsidR="00DC0992" w:rsidRPr="000D464C" w14:paraId="5A4CD63A" w14:textId="77777777" w:rsidTr="001B2AD4">
        <w:trPr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95233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373D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F44E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528D2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FD34E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477A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F749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B8E22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943,0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7EFF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943,0</w:t>
            </w:r>
          </w:p>
        </w:tc>
      </w:tr>
      <w:tr w:rsidR="00DC0992" w:rsidRPr="000D464C" w14:paraId="1CC5F956" w14:textId="77777777" w:rsidTr="001B2AD4">
        <w:trPr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35B91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9CA41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0CF9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8B2C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FCE8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1050100140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3783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6FDF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8CFF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FAA5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</w:tr>
      <w:tr w:rsidR="00DC0992" w:rsidRPr="000D464C" w14:paraId="37247D3B" w14:textId="77777777" w:rsidTr="001B2AD4">
        <w:trPr>
          <w:trHeight w:val="37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B2125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37E8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9E51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5D03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0837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1050100140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FAD9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3596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91B8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11D7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</w:tr>
      <w:tr w:rsidR="00DC0992" w:rsidRPr="000D464C" w14:paraId="6A0E9FF4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504D9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7B18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35B5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31E3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C3F5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6A80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D8C99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BA96C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36F98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DC0992" w:rsidRPr="000D464C" w14:paraId="78E0E95B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B4887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и проведению выборов и референдумов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A4AA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CF63F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3B503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0A15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2540226110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9BD1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8610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EB6B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533C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DC0992" w:rsidRPr="000D464C" w14:paraId="52DFFE97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53680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и проведению выборов и референдумов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8C2D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6782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B90A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8806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2540226110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3ACE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C71C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4EB8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0C81E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DC0992" w:rsidRPr="000D464C" w14:paraId="0550E3A4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6BCDF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8A4E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C2A4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EF49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AC01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80DD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7E8F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7223B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D16D0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DC0992" w:rsidRPr="000D464C" w14:paraId="0620C241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9B73D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Резервный фонд администрации муниципального образования </w:t>
            </w: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75C8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577D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325F6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38B8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D677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7A98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09E8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F6BA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DC0992" w:rsidRPr="000D464C" w14:paraId="4D2250AD" w14:textId="77777777" w:rsidTr="001B2AD4">
        <w:trPr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8E505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Резервный фонд администрации муниципального образования </w:t>
            </w: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«Муринское городское поселение" Всеволожского муниципального района Ленинградской области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6CD8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069BC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36AA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E6F9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BBCA2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7DD6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606C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E968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DC0992" w:rsidRPr="000D464C" w14:paraId="692A055C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DD231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5775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13B9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8920E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EEA4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2D478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EF62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63 543,5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69DE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68 242,7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5397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74 115,7</w:t>
            </w:r>
          </w:p>
        </w:tc>
      </w:tr>
      <w:tr w:rsidR="00DC0992" w:rsidRPr="000D464C" w14:paraId="7C3010DE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C7BAF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1933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93FA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BDCF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977E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AAAC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6222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9232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6BDE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DC0992" w:rsidRPr="000D464C" w14:paraId="625EBD3F" w14:textId="77777777" w:rsidTr="001B2AD4">
        <w:trPr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41FA4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EAE5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24E2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D7AF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2800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C5D4B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E8AA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B2E5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4EC16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DC0992" w:rsidRPr="000D464C" w14:paraId="788F4A31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F0D80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5CBC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6864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B141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D665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C81E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07AB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54 938,7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91C69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60 669,9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C09C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66 478,7</w:t>
            </w:r>
          </w:p>
        </w:tc>
      </w:tr>
      <w:tr w:rsidR="00DC0992" w:rsidRPr="000D464C" w14:paraId="0F4F8997" w14:textId="77777777" w:rsidTr="001B2AD4">
        <w:trPr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E22C7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8F23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07A6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C570A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F945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A364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2155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54 938,7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A987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60 669,9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87EA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66 478,7</w:t>
            </w:r>
          </w:p>
        </w:tc>
      </w:tr>
      <w:tr w:rsidR="00DC0992" w:rsidRPr="000D464C" w14:paraId="441C9C48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E0CD1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E992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61DF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7B04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21B5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07F9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DBEF1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F3AE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2FCE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DC0992" w:rsidRPr="000D464C" w14:paraId="46ACE648" w14:textId="77777777" w:rsidTr="001B2AD4">
        <w:trPr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44DC0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77F3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7365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D9D9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2D9A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5DAC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6D3C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7E1D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0FAA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DC0992" w:rsidRPr="000D464C" w14:paraId="0853FEC6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B3D88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Ежегодные членские взносы в Совет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44816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4C44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9ACC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747B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6C1B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8391C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D686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9EAD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</w:tr>
      <w:tr w:rsidR="00DC0992" w:rsidRPr="000D464C" w14:paraId="3B7DA420" w14:textId="77777777" w:rsidTr="001B2AD4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1A748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Ежегодные членские взносы в Совет муниципальных образований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5B353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58AC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7A8BB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E38D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6FEF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F734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85BA2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43BB8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</w:tr>
      <w:tr w:rsidR="00DC0992" w:rsidRPr="000D464C" w14:paraId="0ADC12B0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E2C0D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оценкой объектов недвижимости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CD30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F97BE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23EA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982C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BC3E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7F93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0B3E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566,3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3A27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589,0</w:t>
            </w:r>
          </w:p>
        </w:tc>
      </w:tr>
      <w:tr w:rsidR="00DC0992" w:rsidRPr="000D464C" w14:paraId="1AD60FFE" w14:textId="77777777" w:rsidTr="001B2AD4">
        <w:trPr>
          <w:trHeight w:val="27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5959F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оценкой объектов недвижимости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09CAA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F627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61899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7F9D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959D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A9778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B8D1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566,3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0D91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589,0</w:t>
            </w:r>
          </w:p>
        </w:tc>
      </w:tr>
      <w:tr w:rsidR="00DC0992" w:rsidRPr="000D464C" w14:paraId="247D6CEB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050AD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проведению аукционов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3C8A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667C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8B38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B571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A126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0167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F9A28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65,6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DC93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62,2</w:t>
            </w:r>
          </w:p>
        </w:tc>
      </w:tr>
      <w:tr w:rsidR="00DC0992" w:rsidRPr="000D464C" w14:paraId="139E46ED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84BB5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проведению аукционов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D64D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E3C49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A696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AF20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14E82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1B6E6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6078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65,6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CB2A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62,2</w:t>
            </w:r>
          </w:p>
        </w:tc>
      </w:tr>
      <w:tr w:rsidR="00DC0992" w:rsidRPr="000D464C" w14:paraId="30D8E10D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3A38D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Организация профессионального развития муниципальных служащих муниципального образования "Муринское городское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62D9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EE93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6D9F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E5E9C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45239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45F6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7DF98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249,9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DB29A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259,8</w:t>
            </w:r>
          </w:p>
        </w:tc>
      </w:tr>
      <w:tr w:rsidR="00DC0992" w:rsidRPr="000D464C" w14:paraId="6B71AFC9" w14:textId="77777777" w:rsidTr="001B2AD4">
        <w:trPr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E8837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профессионального развития муниципальных служащих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C6D4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FA6CE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30C7D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F487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CC4E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A44C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E74D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249,9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54C6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259,8</w:t>
            </w:r>
          </w:p>
        </w:tc>
      </w:tr>
      <w:tr w:rsidR="00DC0992" w:rsidRPr="000D464C" w14:paraId="5726EC96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1A916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охраной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0563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A8F9D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56FD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216B6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2DB9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4DE82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0B70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414,8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B4A1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431,4</w:t>
            </w:r>
          </w:p>
        </w:tc>
      </w:tr>
      <w:tr w:rsidR="00DC0992" w:rsidRPr="000D464C" w14:paraId="1897C7FA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F1D39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охраной труда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0C84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B145C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FD83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A66A6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DDD7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371B5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FC58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414,8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96A1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431,4</w:t>
            </w:r>
          </w:p>
        </w:tc>
      </w:tr>
      <w:tr w:rsidR="00DC0992" w:rsidRPr="000D464C" w14:paraId="768C6200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F9093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архивной обработке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A073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351C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3EFE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6E00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2440306010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E7E4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0750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C6E07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248,4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E1B5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258,3</w:t>
            </w:r>
          </w:p>
        </w:tc>
      </w:tr>
      <w:tr w:rsidR="00DC0992" w:rsidRPr="000D464C" w14:paraId="07D57B93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88214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архивной обработке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2F84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BB2C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C67E3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E502D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2440306010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AA932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DBF69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0CEC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248,4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8CDA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258,3</w:t>
            </w:r>
          </w:p>
        </w:tc>
      </w:tr>
      <w:tr w:rsidR="00DC0992" w:rsidRPr="000D464C" w14:paraId="0D9892F8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260F7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оцифровке архива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E9DC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78928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ACCD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2297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E1C7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5DCD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5EA0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DF60F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C0992" w:rsidRPr="000D464C" w14:paraId="4926161E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AEB64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оцифровке архива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5371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040E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7CBC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202C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1C34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CF74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6FDA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E364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C0992" w:rsidRPr="000D464C" w14:paraId="2EE271F8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B5730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обслуживанию архивного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CA18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EAB9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A769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84161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0094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1E1D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182D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81,1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46EF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84,4</w:t>
            </w:r>
          </w:p>
        </w:tc>
      </w:tr>
      <w:tr w:rsidR="00DC0992" w:rsidRPr="000D464C" w14:paraId="50484A8C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B0864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обслуживанию архивного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DC13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B23F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0912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D62C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25B0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A2DD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DBAA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81,1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F0DF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84,4</w:t>
            </w:r>
          </w:p>
        </w:tc>
      </w:tr>
      <w:tr w:rsidR="00DC0992" w:rsidRPr="000D464C" w14:paraId="5F376963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0BA13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Мероприятия по охране имущества казны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F1CE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3C38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FCC9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886A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F2D81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8A3F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77B7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131,2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67A52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136,4</w:t>
            </w:r>
          </w:p>
        </w:tc>
      </w:tr>
      <w:tr w:rsidR="00DC0992" w:rsidRPr="000D464C" w14:paraId="1499791A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2D8FF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охране имущества казны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DBAD4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2E2A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D9EB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EDD5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CD82F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5C79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7F7B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131,2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67F2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136,4</w:t>
            </w:r>
          </w:p>
        </w:tc>
      </w:tr>
      <w:tr w:rsidR="00DC0992" w:rsidRPr="000D464C" w14:paraId="1B7A17C3" w14:textId="77777777" w:rsidTr="001B2AD4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7A42C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221F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F10B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06D6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2FCF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2540126010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5F5EC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3EA5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1AA4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D3E4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DC0992" w:rsidRPr="000D464C" w14:paraId="65DA59E9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E46A4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8E14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69F7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A0165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68C8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2540126010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933D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64CA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8113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A383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DC0992" w:rsidRPr="000D464C" w14:paraId="5BAAFC12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833A3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мер муниципальной поддержки военнослужащих и граждан призванных в рамках частичной мобилизации, а также членов их семей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1AE9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3771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BF1C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A79CB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3D32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383B4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646E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A729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DC0992" w:rsidRPr="000D464C" w14:paraId="4A1BA209" w14:textId="77777777" w:rsidTr="001B2AD4">
        <w:trPr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529FC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мер муниципальной поддержки военнослужащих и граждан призванных в рамках частичной мобилизации, а также членов их семей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8948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6825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31D2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1F0A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B0DC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BE7C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7936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E0B7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DC0992" w:rsidRPr="000D464C" w14:paraId="2F48E020" w14:textId="77777777" w:rsidTr="001B2AD4">
        <w:trPr>
          <w:trHeight w:val="27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41521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Приобретение подарочной продукции (памятные сувениры или подарки) участникам и инвалидам ВОВ и приравненным к ним категориям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B4F0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2C62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18E2D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3596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A861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6CB8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BA526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F8365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DC0992" w:rsidRPr="000D464C" w14:paraId="3196D9F2" w14:textId="77777777" w:rsidTr="001B2AD4">
        <w:trPr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AFA87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Приобретение подарочной продукции (памятные сувениры или подарки) участникам и инвалидам ВОВ и приравненным к ним категориям (Закупка товаров, работ и услуг для обеспечения </w:t>
            </w: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9CAC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54E4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F8915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EBD22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8FF9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A17E1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F5AE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E1C7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DC0992" w:rsidRPr="000D464C" w14:paraId="2408536B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3F528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Единовременная выплата, предоставляемая при присвоении звания «Почетный гражданин муниципального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0A3A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2DFE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4DED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6895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0C71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3C04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48A0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E13DA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</w:tr>
      <w:tr w:rsidR="00DC0992" w:rsidRPr="000D464C" w14:paraId="0E45B946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4F879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Единовременная выплата, предоставляемая при присвоении звания «Почетный гражданин муниципального образования» (Социальное обеспечение и иные выплаты населению)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D3A8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B67E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E8D8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7F76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AB7E0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E430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D033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0E88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</w:tr>
      <w:tr w:rsidR="00DC0992" w:rsidRPr="000D464C" w14:paraId="10C09A2F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15C51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Ежегодная выплата Почетным гражданам муниципального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F578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CE60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415F2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D29E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C38C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A682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9AB4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CB53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</w:tr>
      <w:tr w:rsidR="00DC0992" w:rsidRPr="000D464C" w14:paraId="2DCE9493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7AE14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Ежегодная выплата Почетным гражданам муниципального образования» (Социальное обеспечение и иные выплаты населению)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E072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59E3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27FA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869A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953C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7FD0A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4B54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BC62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</w:tr>
      <w:tr w:rsidR="00DC0992" w:rsidRPr="000D464C" w14:paraId="3EEF15D6" w14:textId="77777777" w:rsidTr="001B2AD4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6985A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Персональные стипендии обучающимся 8-11 классов, достигшим 14-ти летнего возраста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FA37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DEB5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B02E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0C74D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B839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3509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8189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4F6D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</w:tr>
      <w:tr w:rsidR="00DC0992" w:rsidRPr="000D464C" w14:paraId="5851E180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58A41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Персональные стипендии обучающимся 8-11 классов, достигшим 14-ти летнего возраста (Социальное обеспечение и иные выплаты населению)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5E5C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E1C5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18C1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85CF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927CC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A392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FA35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29814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</w:tr>
      <w:tr w:rsidR="00DC0992" w:rsidRPr="000D464C" w14:paraId="0E431057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4E1BC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4DB4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C7DB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0CB2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E449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9981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CC784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10 186,8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2F386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11 326,7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37D8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14 335,3</w:t>
            </w:r>
          </w:p>
        </w:tc>
      </w:tr>
      <w:tr w:rsidR="00DC0992" w:rsidRPr="000D464C" w14:paraId="372C529A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695D9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F812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B389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C60CE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E91DC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7656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B118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10 186,8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8BC5A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11 326,7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A633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14 335,3</w:t>
            </w:r>
          </w:p>
        </w:tc>
      </w:tr>
      <w:tr w:rsidR="00DC0992" w:rsidRPr="000D464C" w14:paraId="17198E41" w14:textId="77777777" w:rsidTr="001B2AD4">
        <w:trPr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9A4D4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52C6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5985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2973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0777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330F0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5603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10 186,8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9A79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11 326,7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F958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14 335,3</w:t>
            </w:r>
          </w:p>
        </w:tc>
      </w:tr>
      <w:tr w:rsidR="00DC0992" w:rsidRPr="000D464C" w14:paraId="469CA73C" w14:textId="77777777" w:rsidTr="001B2AD4">
        <w:trPr>
          <w:trHeight w:val="409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31E77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4A6A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B26D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ED165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7DD49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1F41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E99A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7 095,1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A9B4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8 226,7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4B2D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11 235,3</w:t>
            </w:r>
          </w:p>
        </w:tc>
      </w:tr>
      <w:tr w:rsidR="00DC0992" w:rsidRPr="000D464C" w14:paraId="3C938AD5" w14:textId="77777777" w:rsidTr="001B2AD4">
        <w:trPr>
          <w:trHeight w:val="31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88231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739A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BFA8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6569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3F6D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204E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2E77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3 091,7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76A8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E4E6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3 100,0</w:t>
            </w:r>
          </w:p>
        </w:tc>
      </w:tr>
      <w:tr w:rsidR="00DC0992" w:rsidRPr="000D464C" w14:paraId="386E5373" w14:textId="77777777" w:rsidTr="001B2AD4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1E20D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9C9F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4E56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0F8B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2076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2D77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B1541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8 593,6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F3B7F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11 475,4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6699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8 798,4</w:t>
            </w:r>
          </w:p>
        </w:tc>
      </w:tr>
      <w:tr w:rsidR="00DC0992" w:rsidRPr="000D464C" w14:paraId="7924A626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42B14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75A95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E008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68B3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68817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CB2E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8835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278D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4 388,1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2B5C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1 791,6</w:t>
            </w:r>
          </w:p>
        </w:tc>
      </w:tr>
      <w:tr w:rsidR="00DC0992" w:rsidRPr="000D464C" w14:paraId="4D3E1589" w14:textId="77777777" w:rsidTr="001B2AD4">
        <w:trPr>
          <w:trHeight w:val="283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7009C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F1D7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09377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0B72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F297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7747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0C64E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86EF8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4 288,1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07F3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1 791,6</w:t>
            </w:r>
          </w:p>
        </w:tc>
      </w:tr>
      <w:tr w:rsidR="00DC0992" w:rsidRPr="000D464C" w14:paraId="2EC761A4" w14:textId="77777777" w:rsidTr="001B2AD4">
        <w:trPr>
          <w:trHeight w:val="37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D0275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E42C9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FF19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3883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E855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D699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9892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02E5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4 288,1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F3D1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1 791,6</w:t>
            </w:r>
          </w:p>
        </w:tc>
      </w:tr>
      <w:tr w:rsidR="00DC0992" w:rsidRPr="000D464C" w14:paraId="3D0713BE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99297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населения в области гражданской обороны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985A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9D0A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96873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DF5B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831D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BEB9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95FA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6C60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C0992" w:rsidRPr="000D464C" w14:paraId="5194619C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D31C5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населения в области гражданской обороны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BB32E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D783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92F0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2D9B4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AA98C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40E0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8A95B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EFE7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C0992" w:rsidRPr="000D464C" w14:paraId="3D4FA923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183B9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7392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985E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2FA3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55B6C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52670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77D3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2 299,2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B829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2 228,7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EC6D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1 920,4</w:t>
            </w:r>
          </w:p>
        </w:tc>
      </w:tr>
      <w:tr w:rsidR="00DC0992" w:rsidRPr="000D464C" w14:paraId="382A40EA" w14:textId="77777777" w:rsidTr="001B2AD4">
        <w:trPr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86B92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3A14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AFB19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D6EB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D091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2140121010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E1BFE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C860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F2E8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1 313,7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81B4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1 488,7</w:t>
            </w:r>
          </w:p>
        </w:tc>
      </w:tr>
      <w:tr w:rsidR="00DC0992" w:rsidRPr="000D464C" w14:paraId="46179985" w14:textId="77777777" w:rsidTr="001B2AD4">
        <w:trPr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9229B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166B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4EE64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5238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10E6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2140121010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E2FC0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AAA1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C64F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1 313,7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A101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1 488,7</w:t>
            </w:r>
          </w:p>
        </w:tc>
      </w:tr>
      <w:tr w:rsidR="00DC0992" w:rsidRPr="000D464C" w14:paraId="6D2BF6A2" w14:textId="77777777" w:rsidTr="001B2AD4">
        <w:trPr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95D62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038D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0076F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E03DF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6FA7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35BC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3E19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3307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6CBF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DC0992" w:rsidRPr="000D464C" w14:paraId="2C720494" w14:textId="77777777" w:rsidTr="001B2AD4">
        <w:trPr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18356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8560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4937F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3D38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66D4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B467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A041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BB22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F880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DC0992" w:rsidRPr="000D464C" w14:paraId="5B8AFFFB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676A9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аварийно-спасательных и других неотложных работ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3038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ABBC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3103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30EE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EF7A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0803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2913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90A4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331,7</w:t>
            </w:r>
          </w:p>
        </w:tc>
      </w:tr>
      <w:tr w:rsidR="00DC0992" w:rsidRPr="000D464C" w14:paraId="3C6EA58D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B2C00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аварийно-спасательных и других неотложных работ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40AD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FAF7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C5E1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3B3F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CACE8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146A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DFCD4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D221F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331,7</w:t>
            </w:r>
          </w:p>
        </w:tc>
      </w:tr>
      <w:tr w:rsidR="00DC0992" w:rsidRPr="000D464C" w14:paraId="7956BE33" w14:textId="77777777" w:rsidTr="001B2AD4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1E65D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7F7D5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745E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1483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D5B8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C035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8B8C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4 774,4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6AA6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4 858,6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3022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5 086,4</w:t>
            </w:r>
          </w:p>
        </w:tc>
      </w:tr>
      <w:tr w:rsidR="00DC0992" w:rsidRPr="000D464C" w14:paraId="1B37E578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BAC88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отдельных государственных полномочий </w:t>
            </w: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Ленинградской области в сфере административных правоотношений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6969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B75F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18980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8C6F8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1170171340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E553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734E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4942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E44BA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</w:tr>
      <w:tr w:rsidR="00DC0992" w:rsidRPr="000D464C" w14:paraId="0C442F63" w14:textId="77777777" w:rsidTr="001B2AD4">
        <w:trPr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AFA38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отдельных государственных полномочий </w:t>
            </w: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Ленинградской области в сфере административных правоотношений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E171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820D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102B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2172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1170171340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FD40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F57FE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8DB0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8273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</w:tr>
      <w:tr w:rsidR="00DC0992" w:rsidRPr="000D464C" w14:paraId="08D9D644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A9F5D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Дооборудование системы видеонаблюдения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087A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01F05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DC9B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04D5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03F6F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26654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939A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681A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</w:tr>
      <w:tr w:rsidR="00DC0992" w:rsidRPr="000D464C" w14:paraId="712B2D2B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DB151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Дооборудование системы видеонаблюдения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88364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666E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69F7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028C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9ACB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2DDF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291FA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FE68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</w:tr>
      <w:tr w:rsidR="00DC0992" w:rsidRPr="000D464C" w14:paraId="02E3A0E3" w14:textId="77777777" w:rsidTr="001B2AD4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0B4F2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DA782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40AB5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9F86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B726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1350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C5CB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2 239,2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E503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2 323,4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754F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2 551,2</w:t>
            </w:r>
          </w:p>
        </w:tc>
      </w:tr>
      <w:tr w:rsidR="00DC0992" w:rsidRPr="000D464C" w14:paraId="4FD3261D" w14:textId="77777777" w:rsidTr="001B2AD4">
        <w:trPr>
          <w:trHeight w:val="55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FE26E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E781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305D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4EFD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2BF7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6F07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4220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B53A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55A62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270,0</w:t>
            </w:r>
          </w:p>
        </w:tc>
      </w:tr>
      <w:tr w:rsidR="00DC0992" w:rsidRPr="000D464C" w14:paraId="125CA26B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A168D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00E4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0280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CB95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DF5F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1347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7554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1 930,0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BF9C1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2 053,4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3547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2 281,2</w:t>
            </w:r>
          </w:p>
        </w:tc>
      </w:tr>
      <w:tr w:rsidR="00DC0992" w:rsidRPr="000D464C" w14:paraId="25AFDA38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F8B09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5998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FD84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864B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CD3A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00A8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0AF9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54 454,6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DFA5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64 990,2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8DF0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84 806,3</w:t>
            </w:r>
          </w:p>
        </w:tc>
      </w:tr>
      <w:tr w:rsidR="00DC0992" w:rsidRPr="000D464C" w14:paraId="1835741C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35A4D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Транспорт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C328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A8CB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4A94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0265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B03E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1DF9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C0EC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EECF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DC0992" w:rsidRPr="000D464C" w14:paraId="27CDE685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4085F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организации транспортного обслуживания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2192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CA61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FBC86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3ABF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2840511010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285A4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C16D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A4B65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3A35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DC0992" w:rsidRPr="000D464C" w14:paraId="4F0BBD13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152B6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организации транспортного обслуживания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9ED42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DB34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4C10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3F0A6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2840511010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E125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26B0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18FB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2351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DC0992" w:rsidRPr="000D464C" w14:paraId="715FD1F4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15633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34A34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83F2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4B474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B70F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9E10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B1BA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52 168,3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048B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62 699,1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02115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82 479,5</w:t>
            </w:r>
          </w:p>
        </w:tc>
      </w:tr>
      <w:tr w:rsidR="00DC0992" w:rsidRPr="000D464C" w14:paraId="190E487A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662F3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Строительство, реконструкция, капитальный ремонт и ремонт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EA79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F54B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1F80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4EE9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1429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D35AE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34 411,5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52A8B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20 864,3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FE7D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43 492,0</w:t>
            </w:r>
          </w:p>
        </w:tc>
      </w:tr>
      <w:tr w:rsidR="00DC0992" w:rsidRPr="000D464C" w14:paraId="72584D49" w14:textId="77777777" w:rsidTr="001B2AD4">
        <w:trPr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F1F39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Строительство, реконструкция, капитальный ремонт и 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DC2A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208B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5323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44AB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3F79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D7DC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34 411,5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DDCD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20 864,3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DA60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43 492,0</w:t>
            </w:r>
          </w:p>
        </w:tc>
      </w:tr>
      <w:tr w:rsidR="00DC0992" w:rsidRPr="000D464C" w14:paraId="3930FAA3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9E06E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3BFF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9398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91E4F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98C2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3A03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75B1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17 756,8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D6E6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17 174,5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1F78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13 826,2</w:t>
            </w:r>
          </w:p>
        </w:tc>
      </w:tr>
      <w:tr w:rsidR="00DC0992" w:rsidRPr="000D464C" w14:paraId="4D300D59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C12D6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 (Капитальные вложения в объекты государственной (муниципальной) собственности)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B6A7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139F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8A80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E3918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1BDB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E88DC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4 318,9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47CF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15 574,5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9EC0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12 826,2</w:t>
            </w:r>
          </w:p>
        </w:tc>
      </w:tr>
      <w:tr w:rsidR="00DC0992" w:rsidRPr="000D464C" w14:paraId="15F661D2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CFC81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EFAD4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7D43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4FDC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86CD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33909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F356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13 437,9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0282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220F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DC0992" w:rsidRPr="000D464C" w14:paraId="5371B776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36578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287E9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C4F9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59E8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EAE7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22701SД140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8629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A7C9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A88D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24 660,3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1889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25 161,3</w:t>
            </w:r>
          </w:p>
        </w:tc>
      </w:tr>
      <w:tr w:rsidR="00DC0992" w:rsidRPr="000D464C" w14:paraId="64B5A600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81158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E30E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65F1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ABB0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6511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22701SД140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1ACE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931A0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B091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24 660,3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7885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25 161,3</w:t>
            </w:r>
          </w:p>
        </w:tc>
      </w:tr>
      <w:tr w:rsidR="00DC0992" w:rsidRPr="000D464C" w14:paraId="63D8A4FA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E43A4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5A4C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70051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1360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2741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2DB15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9158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1 186,3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BC658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1 191,1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F41B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1 226,8</w:t>
            </w:r>
          </w:p>
        </w:tc>
      </w:tr>
      <w:tr w:rsidR="00DC0992" w:rsidRPr="000D464C" w14:paraId="602E185C" w14:textId="77777777" w:rsidTr="001B2AD4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DFE10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кадастровых работ с целью подготовки технической документации на объекты недвижимости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486D3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3138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FEFA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92DC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DD5AC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F211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6133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B782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676,0</w:t>
            </w:r>
          </w:p>
        </w:tc>
      </w:tr>
      <w:tr w:rsidR="00DC0992" w:rsidRPr="000D464C" w14:paraId="1626B6A7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967BC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кадастровых работ с целью подготовки технической документации на объекты недвижимости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BD857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B51A5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050B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5B03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A6BE4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E3A0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5EE8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C507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676,0</w:t>
            </w:r>
          </w:p>
        </w:tc>
      </w:tr>
      <w:tr w:rsidR="00DC0992" w:rsidRPr="000D464C" w14:paraId="2515F01F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9CF9A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межевых планов земельных участков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E23D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26B6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EA53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4BFD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0700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15823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309BF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116,3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C50D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121,0</w:t>
            </w:r>
          </w:p>
        </w:tc>
      </w:tr>
      <w:tr w:rsidR="00DC0992" w:rsidRPr="000D464C" w14:paraId="6CE16F3F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98896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межевых планов земельных участков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9CC9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A9E7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EEEE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F4D4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3D23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5524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1C7F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116,3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0BFF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121,0</w:t>
            </w:r>
          </w:p>
        </w:tc>
      </w:tr>
      <w:tr w:rsidR="00DC0992" w:rsidRPr="000D464C" w14:paraId="0853DD59" w14:textId="77777777" w:rsidTr="001B2AD4">
        <w:trPr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5C225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5BB7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59CA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274CA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5171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2840302020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36E1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E39D6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98C7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DD51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DC0992" w:rsidRPr="000D464C" w14:paraId="67F09996" w14:textId="77777777" w:rsidTr="001B2AD4">
        <w:trPr>
          <w:trHeight w:val="283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F4F97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D066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C9B1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718E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D405D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2840302020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07CA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B801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ECA2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D158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DC0992" w:rsidRPr="000D464C" w14:paraId="74F8DB90" w14:textId="77777777" w:rsidTr="001B2AD4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107C1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Создание и содержание материально технической базы для организации ярмарочных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33F0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6713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2649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98FE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2840403010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C280C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3802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7350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AFD0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DC0992" w:rsidRPr="000D464C" w14:paraId="1CAEB853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C192E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и содержание материально технической базы для организации ярмарочных мероприятий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2EA28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EAE7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83B1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FA0B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2840403010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68C7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A86DB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865C0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4474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DC0992" w:rsidRPr="000D464C" w14:paraId="14DD802E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1F9AD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4648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13A2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FC88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D846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DC36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D373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630 059,7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CA7E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525 702,6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3129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534 700,6</w:t>
            </w:r>
          </w:p>
        </w:tc>
      </w:tr>
      <w:tr w:rsidR="00DC0992" w:rsidRPr="000D464C" w14:paraId="437094D9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B1D49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EF325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A1B2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F825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5792F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E5F1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26F9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1 719,1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FFA7D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1 259,4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D758A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1 318,7</w:t>
            </w:r>
          </w:p>
        </w:tc>
      </w:tr>
      <w:tr w:rsidR="00DC0992" w:rsidRPr="000D464C" w14:paraId="5F192A04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B19AE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и содержание жилищного фонда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E501A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7E1F0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9B0A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9DCD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A017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718A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1 075,3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9CA7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1 159,4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9CEA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1 218,7</w:t>
            </w:r>
          </w:p>
        </w:tc>
      </w:tr>
      <w:tr w:rsidR="00DC0992" w:rsidRPr="000D464C" w14:paraId="7487A5A3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DBD62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и содержание жилищного фонда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741F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79EFF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733F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159C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E195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EBD4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1 075,3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F254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1 159,4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502C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1 218,7</w:t>
            </w:r>
          </w:p>
        </w:tc>
      </w:tr>
      <w:tr w:rsidR="00DC0992" w:rsidRPr="000D464C" w14:paraId="3B5EE3E5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A6444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ремонт имущества казны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5368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9D13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3C856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D6600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F2C2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CFFB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B414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F468A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DC0992" w:rsidRPr="000D464C" w14:paraId="46D07584" w14:textId="77777777" w:rsidTr="001B2AD4">
        <w:trPr>
          <w:trHeight w:val="27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9A840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ремонт имущества казны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87F5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8CE4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EEFD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491E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D3F1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AA4A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C980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219B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DC0992" w:rsidRPr="000D464C" w14:paraId="54B53FA2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9171A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382B9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ED365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9A1F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625D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7798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E45F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F4D0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7 050,0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BE5A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7 600,0</w:t>
            </w:r>
          </w:p>
        </w:tc>
      </w:tr>
      <w:tr w:rsidR="00DC0992" w:rsidRPr="000D464C" w14:paraId="584E04F4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70424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технической документации объектов инженерной инфраструктуры (технические паспорта на тепловые сети и сети электроснабжения)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6AE3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59B3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F774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F956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3ED4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3B57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5277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7D18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C0992" w:rsidRPr="000D464C" w14:paraId="021B41AE" w14:textId="77777777" w:rsidTr="001B2AD4">
        <w:trPr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0E779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Подготовка технической документации объектов инженерной инфраструктуры (технические паспорта на тепловые сети и сети электроснабжения) (Закупка товаров, работ и услуг для обеспечения </w:t>
            </w: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CD6D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AAD5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8445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2626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59DA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DC4C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23715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C00F6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C0992" w:rsidRPr="000D464C" w14:paraId="7226A7A7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35539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обслуживание распределительного газопровода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9619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1042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9AF4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5FF7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6A62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0941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ED8A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965E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DC0992" w:rsidRPr="000D464C" w14:paraId="00A450E8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AAAFA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обслуживание распределительного газопровода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7E15A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1A9E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F843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F290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5306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FCBC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A10C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34B1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DC0992" w:rsidRPr="000D464C" w14:paraId="0762851B" w14:textId="77777777" w:rsidTr="001B2AD4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07374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 по созданию технической возможности присоединения к электрическим сетям"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19F23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6D514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457A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37E8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8F6B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E0BB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C47CF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BF7E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DC0992" w:rsidRPr="000D464C" w14:paraId="34BD1BE6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92004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 по созданию технической возможности присоединения к электрическим сетям"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E370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42183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85F9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8A4C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686F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38FC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0E43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11C0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DC0992" w:rsidRPr="000D464C" w14:paraId="29039BC4" w14:textId="77777777" w:rsidTr="001B2AD4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41AFF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схемы водоснабжения, теплоснабжения в 2022 году на 2023, 2024, 2025, 2026, 2028, 2029 годы»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C9DA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69C50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936F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7ED19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B4D3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F36F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D5E3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D4BA8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6 500,0</w:t>
            </w:r>
          </w:p>
        </w:tc>
      </w:tr>
      <w:tr w:rsidR="00DC0992" w:rsidRPr="000D464C" w14:paraId="68E24E73" w14:textId="77777777" w:rsidTr="001B2AD4">
        <w:trPr>
          <w:trHeight w:val="557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B6AD3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схемы водоснабжения, теплоснабжения в 2022 году на 2023, 2024, 2025, 2026, 2028, 2029 годы»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BDD21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22B2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E4CB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2B2E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6CD6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358D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4EBB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334E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6 500,0</w:t>
            </w:r>
          </w:p>
        </w:tc>
      </w:tr>
      <w:tr w:rsidR="00DC0992" w:rsidRPr="000D464C" w14:paraId="6F06364C" w14:textId="77777777" w:rsidTr="001B2AD4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87043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Модернизация муниципальных мест (площадок) накопления твердых коммунальных отходов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7960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4572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0324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4E59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7D27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2744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02A49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16A4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C0992" w:rsidRPr="000D464C" w14:paraId="45C29894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DF705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Модернизация муниципальных мест (площадок) накопления твердых коммунальных отходов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DA6CE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91D8C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37115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1A49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3976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4623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8FEB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FD24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C0992" w:rsidRPr="000D464C" w14:paraId="55F1C876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434BD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821B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2F26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5B243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9AB2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6AD3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0C2F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154 646,0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A56F3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65 154,5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7EB1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65 242,9</w:t>
            </w:r>
          </w:p>
        </w:tc>
      </w:tr>
      <w:tr w:rsidR="00DC0992" w:rsidRPr="000D464C" w14:paraId="7C69E3C2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4362D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F37F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39E0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6175F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F64F6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10CB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2A53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14 512,8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856A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13 226,2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0A57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13 226,2</w:t>
            </w:r>
          </w:p>
        </w:tc>
      </w:tr>
      <w:tr w:rsidR="00DC0992" w:rsidRPr="000D464C" w14:paraId="4C696DF1" w14:textId="77777777" w:rsidTr="001B2AD4">
        <w:trPr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37587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06CD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B97A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5696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8C9B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F47A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C80C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14 512,8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60C9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13 226,2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EE2A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13 226,2</w:t>
            </w:r>
          </w:p>
        </w:tc>
      </w:tr>
      <w:tr w:rsidR="00DC0992" w:rsidRPr="000D464C" w14:paraId="33CC30A3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B9185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A3C0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DEF3C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9E09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A0AE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FFD2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0A45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17 210,0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D037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A6A4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</w:tr>
      <w:tr w:rsidR="00DC0992" w:rsidRPr="000D464C" w14:paraId="42B99AAB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2A6F2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B619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5AAE5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0634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D82D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263F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1514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8994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1D8D1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</w:tr>
      <w:tr w:rsidR="00DC0992" w:rsidRPr="000D464C" w14:paraId="125BCFD8" w14:textId="77777777" w:rsidTr="001B2AD4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F75A0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0745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CC33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9EDF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C2F2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A752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D9F5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72A6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2315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C0992" w:rsidRPr="000D464C" w14:paraId="56887CDF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140E5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ремонт имущества казны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3909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E02C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DB96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D887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A23D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DAF5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BA9E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1662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900,0</w:t>
            </w:r>
          </w:p>
        </w:tc>
      </w:tr>
      <w:tr w:rsidR="00DC0992" w:rsidRPr="000D464C" w14:paraId="64746C4D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B5246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Содержание и ремонт имущества казны муниципального образования (Закупка товаров, работ и услуг для обеспечения </w:t>
            </w: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02A6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7D5F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813B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902B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8DE0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B507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9AEAD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F9BA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900,0</w:t>
            </w:r>
          </w:p>
        </w:tc>
      </w:tr>
      <w:tr w:rsidR="00DC0992" w:rsidRPr="000D464C" w14:paraId="68167167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BBD1B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программ формирования современной городской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42ADA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0D527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059F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768C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292И455550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BEFF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2983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24 731,2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792D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8EF6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C0992" w:rsidRPr="000D464C" w14:paraId="3C8884DF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974D4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программ формирования современной городской среды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3BEE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EC41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54D9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F872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292И455550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FE9E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E53B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24 731,2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E377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1F17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C0992" w:rsidRPr="000D464C" w14:paraId="1838F035" w14:textId="77777777" w:rsidTr="001B2AD4">
        <w:trPr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E2C69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мероприятий адресного плана Совета депутатов муниципального образования "Муринское городское поселение" по благоустройству и содержанию территории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DAAA5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5783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A0A63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4C76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34C5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51BE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57 222,9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BFC0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1731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</w:tr>
      <w:tr w:rsidR="00DC0992" w:rsidRPr="000D464C" w14:paraId="20EA19D9" w14:textId="77777777" w:rsidTr="001B2AD4">
        <w:trPr>
          <w:trHeight w:val="283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3D33B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мероприятий адресного плана Совета депутатов муниципального образования "Муринское городское поселение"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B5E3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95CE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D373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B64F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E001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59B4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57 222,9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533D2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EB24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</w:tr>
      <w:tr w:rsidR="00DC0992" w:rsidRPr="000D464C" w14:paraId="49945927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E5B52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выполнение работ по благоустройству и содержанию территории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2293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2EC7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160C0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9873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46AA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1C21D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33 320,4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B368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6E74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</w:tr>
      <w:tr w:rsidR="00DC0992" w:rsidRPr="000D464C" w14:paraId="7DFA6010" w14:textId="77777777" w:rsidTr="001B2AD4">
        <w:trPr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D0163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выполнение работ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B1E8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04DD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7B8B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5ABA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8075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E088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33 320,4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A8CF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EE31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</w:tr>
      <w:tr w:rsidR="00DC0992" w:rsidRPr="000D464C" w14:paraId="12028ECD" w14:textId="77777777" w:rsidTr="001B2AD4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431F0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Поддержка развития общественной инфраструктуры муниципального значения в Ленинградской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3C7BD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87F3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42D3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7ED4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29401S4840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6832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22382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2 736,8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0E0A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707C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C0992" w:rsidRPr="000D464C" w14:paraId="41664942" w14:textId="77777777" w:rsidTr="001B2AD4">
        <w:trPr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D0DCA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 развития общественной инфраструктуры муниципального значения в Ленинградской области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76C48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DD66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69D6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0978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29401S4840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241E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8152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2 736,8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0AD9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0890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C0992" w:rsidRPr="000D464C" w14:paraId="24D22BF9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52FCA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борьбе с борщевиком Сосновского на территориях муниципальных образований Ленинградской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D6FE7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C3FB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63E2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C429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29701S4310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B3EA4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EB76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1 122,5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F951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402,2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7213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296,3</w:t>
            </w:r>
          </w:p>
        </w:tc>
      </w:tr>
      <w:tr w:rsidR="00DC0992" w:rsidRPr="000D464C" w14:paraId="2C3B99F2" w14:textId="77777777" w:rsidTr="001B2AD4">
        <w:trPr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DC600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борьбе с борщевиком Сосновского на территориях муниципальных образований Ленинградской области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1BFF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E825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BC12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4E358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29701S4310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7A07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469D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1 122,5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E6C0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402,2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2FE1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296,3</w:t>
            </w:r>
          </w:p>
        </w:tc>
      </w:tr>
      <w:tr w:rsidR="00DC0992" w:rsidRPr="000D464C" w14:paraId="3F8687B0" w14:textId="77777777" w:rsidTr="001B2AD4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D92B0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региональному проекту "Формированию комфортной городской среды"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11F2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45A3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156A9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6D35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2980100810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0651B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7A21F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3 433,2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6C37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3 664,4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4D2C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3 858,7</w:t>
            </w:r>
          </w:p>
        </w:tc>
      </w:tr>
      <w:tr w:rsidR="00DC0992" w:rsidRPr="000D464C" w14:paraId="73332495" w14:textId="77777777" w:rsidTr="001B2AD4">
        <w:trPr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046A7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региональному проекту "Формированию комфортной городской среды"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34BB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D47B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3DCF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1BCA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2980100810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0EA29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7F56F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3 433,2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8F83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3 664,4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7E4D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3 858,7</w:t>
            </w:r>
          </w:p>
        </w:tc>
      </w:tr>
      <w:tr w:rsidR="00DC0992" w:rsidRPr="000D464C" w14:paraId="6F4708BA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F5A79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E8EA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2729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28B8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FAC5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22C9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65BA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466 194,6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7D11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452 238,7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EE3A8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460 539,0</w:t>
            </w:r>
          </w:p>
        </w:tc>
      </w:tr>
      <w:tr w:rsidR="00DC0992" w:rsidRPr="000D464C" w14:paraId="6FAFDEDF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6CBAC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6041F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EF78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A86E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1620B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2BDD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8B58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466 194,6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088AC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452 238,7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1D25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460 539,0</w:t>
            </w:r>
          </w:p>
        </w:tc>
      </w:tr>
      <w:tr w:rsidR="00DC0992" w:rsidRPr="000D464C" w14:paraId="3C534EAE" w14:textId="77777777" w:rsidTr="001B2AD4">
        <w:trPr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60DD8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4DE2A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BCEB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6445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8426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834D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1258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466 194,6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A8A8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452 238,7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25EF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460 539,0</w:t>
            </w:r>
          </w:p>
        </w:tc>
      </w:tr>
      <w:tr w:rsidR="00DC0992" w:rsidRPr="000D464C" w14:paraId="09FD07A0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E2E38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3FFF5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3CD7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E9A7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966B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6EC0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A799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6E7E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C3BC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DC0992" w:rsidRPr="000D464C" w14:paraId="0DEBFD71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A348E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охраны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F049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059B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DBBA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50C7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4D56B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406D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6481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8247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DC0992" w:rsidRPr="000D464C" w14:paraId="1E27D3F5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6969E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Ликвидация и предотвращение несанкционированных свалок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CF89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8FCB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2CB4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C0B8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2940224010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2F32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566F4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8411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6466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DC0992" w:rsidRPr="000D464C" w14:paraId="5D00A0F2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B1F43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Ликвидация и предотвращение несанкционированных свалок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B558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E317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D100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DB0C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2940224010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542F1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E786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E613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515C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DC0992" w:rsidRPr="000D464C" w14:paraId="4756C01C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B4C36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7ADD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745B6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28F5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3286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509DE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6752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9 981,6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8D83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9 931,1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AC22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10 611,1</w:t>
            </w:r>
          </w:p>
        </w:tc>
      </w:tr>
      <w:tr w:rsidR="00DC0992" w:rsidRPr="000D464C" w14:paraId="6C8594CF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4D4A0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Молодежная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DF1E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583A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B896F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84D19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9160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EB64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9 981,6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484C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9 931,1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7D50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10 611,1</w:t>
            </w:r>
          </w:p>
        </w:tc>
      </w:tr>
      <w:tr w:rsidR="00DC0992" w:rsidRPr="000D464C" w14:paraId="25F4994C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ACCC6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EA04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D756D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ABBB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1086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3140112010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5BD02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D2A4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5AE18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2 258,5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B7AD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2 484,3</w:t>
            </w:r>
          </w:p>
        </w:tc>
      </w:tr>
      <w:tr w:rsidR="00DC0992" w:rsidRPr="000D464C" w14:paraId="691A57F1" w14:textId="77777777" w:rsidTr="001B2AD4">
        <w:trPr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9B095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и проведение мероприятий по гражданско-патриотическому и духовно-нравственному воспитанию молодежи, содействие самореализации молодёжи (Закупка товаров, работ и услуг для обеспечения </w:t>
            </w: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811E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3B99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3943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920C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3140112010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C1BC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1BFA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29C9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2 258,5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E6A2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2 484,3</w:t>
            </w:r>
          </w:p>
        </w:tc>
      </w:tr>
      <w:tr w:rsidR="00DC0992" w:rsidRPr="000D464C" w14:paraId="5E41629E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C9E3B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коворкинг-центра"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3F039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8AC1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FB79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2FAA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3140213010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636C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12C6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6 453,8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1C57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6 802,3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1095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7 169,4</w:t>
            </w:r>
          </w:p>
        </w:tc>
      </w:tr>
      <w:tr w:rsidR="00DC0992" w:rsidRPr="000D464C" w14:paraId="03A58AC2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130D3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коворкинг-центра"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AD7E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AB80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A2B3F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EF93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3140213010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CE30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DF77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6 453,8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BBFA2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6 802,3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78AD8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7 169,4</w:t>
            </w:r>
          </w:p>
        </w:tc>
      </w:tr>
      <w:tr w:rsidR="00DC0992" w:rsidRPr="000D464C" w14:paraId="6934E22B" w14:textId="77777777" w:rsidTr="001B2AD4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8D3E0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74EFF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26F4C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8788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49E2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3140314030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4554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92C9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1 017,0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13B0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870,3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1898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957,4</w:t>
            </w:r>
          </w:p>
        </w:tc>
      </w:tr>
      <w:tr w:rsidR="00DC0992" w:rsidRPr="000D464C" w14:paraId="5135F62E" w14:textId="77777777" w:rsidTr="001B2AD4">
        <w:trPr>
          <w:trHeight w:val="283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58754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5771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64B1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C028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AE0D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3140314030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FACF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B169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1 017,0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E3B5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830,7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6E04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913,8</w:t>
            </w:r>
          </w:p>
        </w:tc>
      </w:tr>
      <w:tr w:rsidR="00DC0992" w:rsidRPr="000D464C" w14:paraId="76C23896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21103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372D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85D6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4B32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18E0F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3140314030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7C283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20C6A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2301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39,6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ABA8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43,6</w:t>
            </w:r>
          </w:p>
        </w:tc>
      </w:tr>
      <w:tr w:rsidR="00DC0992" w:rsidRPr="000D464C" w14:paraId="500E0CB6" w14:textId="77777777" w:rsidTr="001B2AD4">
        <w:trPr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1BC38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Cофинансирование</w:t>
            </w:r>
            <w:proofErr w:type="spellEnd"/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E6F3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D2D4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FD62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A6DD8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31403S4330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D2B3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0503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17F3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AD80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C0992" w:rsidRPr="000D464C" w14:paraId="4E14513E" w14:textId="77777777" w:rsidTr="001B2AD4">
        <w:trPr>
          <w:trHeight w:val="31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A743D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Cофинансирование</w:t>
            </w:r>
            <w:proofErr w:type="spellEnd"/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A250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0A267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3CA8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C6DC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31403S4330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7C975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64D2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8AB0A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A6D3B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C0992" w:rsidRPr="000D464C" w14:paraId="619459D3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DA1D8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6D20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357F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366D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D2F7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525DD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5EB4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108 094,0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EC54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142 467,9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3E6A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134 003,5</w:t>
            </w:r>
          </w:p>
        </w:tc>
      </w:tr>
      <w:tr w:rsidR="00DC0992" w:rsidRPr="000D464C" w14:paraId="0F3E0E9D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6E698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9212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87C2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D0A2F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09992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46485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0ED4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108 094,0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C33F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142 467,9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306F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134 003,5</w:t>
            </w:r>
          </w:p>
        </w:tc>
      </w:tr>
      <w:tr w:rsidR="00DC0992" w:rsidRPr="000D464C" w14:paraId="4D92DA00" w14:textId="77777777" w:rsidTr="001B2AD4">
        <w:trPr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36650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8FDA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6D8E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C512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28F0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95C03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FB81C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82 527,9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F796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87 502,7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2304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91 036,3</w:t>
            </w:r>
          </w:p>
        </w:tc>
      </w:tr>
      <w:tr w:rsidR="00DC0992" w:rsidRPr="000D464C" w14:paraId="6D1D509E" w14:textId="77777777" w:rsidTr="001B2AD4">
        <w:trPr>
          <w:trHeight w:val="27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21369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F5BB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E5AA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8134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58727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D349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7AFD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57 588,5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1B84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62 582,6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7484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65 969,2</w:t>
            </w:r>
          </w:p>
        </w:tc>
      </w:tr>
      <w:tr w:rsidR="00DC0992" w:rsidRPr="000D464C" w14:paraId="1952DECF" w14:textId="77777777" w:rsidTr="001B2AD4">
        <w:trPr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AA268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</w:t>
            </w: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51D8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EBF67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B860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0AC7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5B58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2343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24 927,4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3A1C5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24 908,1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E00D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25 055,1</w:t>
            </w:r>
          </w:p>
        </w:tc>
      </w:tr>
      <w:tr w:rsidR="00DC0992" w:rsidRPr="000D464C" w14:paraId="71CAB2CB" w14:textId="77777777" w:rsidTr="001B2AD4">
        <w:trPr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A6ADA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21FF8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53D2F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D025E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BEA6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D8F8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8C50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A745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EE9B5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</w:tr>
      <w:tr w:rsidR="00DC0992" w:rsidRPr="000D464C" w14:paraId="4F17AAEA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A138E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тематических, календарных праздников, траурных митингов и возложения венков и цветов к мемориалам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0CE12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26D30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AE4B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6637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3355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1DAF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21 496,5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919F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22 124,2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58DA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23 833,5</w:t>
            </w:r>
          </w:p>
        </w:tc>
      </w:tr>
      <w:tr w:rsidR="00DC0992" w:rsidRPr="000D464C" w14:paraId="5BCF86B8" w14:textId="77777777" w:rsidTr="001B2AD4">
        <w:trPr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4A0DB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тематических, календарных праздников, траурных митингов и возложения венков и цветов к мемориалам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BE73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0149B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77037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CFFB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9EEC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970E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21 496,5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E15E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22 124,2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A342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23 833,5</w:t>
            </w:r>
          </w:p>
        </w:tc>
      </w:tr>
      <w:tr w:rsidR="00DC0992" w:rsidRPr="000D464C" w14:paraId="5273AA46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036C8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творческих коллективов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F26CC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2D04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CF50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91FBF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B2EE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44D4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769,3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4ACE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846,2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AD2B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931,2</w:t>
            </w:r>
          </w:p>
        </w:tc>
      </w:tr>
      <w:tr w:rsidR="00DC0992" w:rsidRPr="000D464C" w14:paraId="7313A494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824CF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творческих коллективов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8E9D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7F083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AE12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D41D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E4457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A27C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769,3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E4913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846,2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41DA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931,2</w:t>
            </w:r>
          </w:p>
        </w:tc>
      </w:tr>
      <w:tr w:rsidR="00DC0992" w:rsidRPr="000D464C" w14:paraId="1D08A812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DB215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содержание и проведение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5B44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11FA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7C45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4682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5C16C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39BA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62B3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893,2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46CA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941,4</w:t>
            </w:r>
          </w:p>
        </w:tc>
      </w:tr>
      <w:tr w:rsidR="00DC0992" w:rsidRPr="000D464C" w14:paraId="1C02835B" w14:textId="77777777" w:rsidTr="001B2AD4">
        <w:trPr>
          <w:trHeight w:val="55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481DE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содержание и проведение мероприятий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71ED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77F1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4674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B16A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0511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F4C6E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0B34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893,2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9F5A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941,4</w:t>
            </w:r>
          </w:p>
        </w:tc>
      </w:tr>
      <w:tr w:rsidR="00DC0992" w:rsidRPr="000D464C" w14:paraId="36E62C6C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5F28E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выставочной деятельности.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E709C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6EE91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1E4D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5B84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AFB9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1D4F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4327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1E40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568,7</w:t>
            </w:r>
          </w:p>
        </w:tc>
      </w:tr>
      <w:tr w:rsidR="00DC0992" w:rsidRPr="000D464C" w14:paraId="383EEE61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30E71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Организация выставочной деятельности.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DCB6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1442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F565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F415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A46E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ECA6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7E45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0321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568,7</w:t>
            </w:r>
          </w:p>
        </w:tc>
      </w:tr>
      <w:tr w:rsidR="00DC0992" w:rsidRPr="000D464C" w14:paraId="45293966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DE65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книжного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FBCC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91FD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E6576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34F3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F32AE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C0C63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81FD7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E54F8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363,0</w:t>
            </w:r>
          </w:p>
        </w:tc>
      </w:tr>
      <w:tr w:rsidR="00DC0992" w:rsidRPr="000D464C" w14:paraId="292E4894" w14:textId="77777777" w:rsidTr="001B2AD4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BD6D8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книжного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DFFA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6563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5F83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0EC7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D575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BAB7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D194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AF326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363,0</w:t>
            </w:r>
          </w:p>
        </w:tc>
      </w:tr>
      <w:tr w:rsidR="00DC0992" w:rsidRPr="000D464C" w14:paraId="0D576C94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32C74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библиотечных мероприятий.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D646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1FD2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A191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233E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DA13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FCB8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095A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190,7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09C85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210,5</w:t>
            </w:r>
          </w:p>
        </w:tc>
      </w:tr>
      <w:tr w:rsidR="00DC0992" w:rsidRPr="000D464C" w14:paraId="6D0520FC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D1B5E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библиотечных мероприятий.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FC86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F8F15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0489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E81F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CD56F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D56C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8155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190,7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6C7A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210,5</w:t>
            </w:r>
          </w:p>
        </w:tc>
      </w:tr>
      <w:tr w:rsidR="00DC0992" w:rsidRPr="000D464C" w14:paraId="69A06908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F57E8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библиотеки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C62E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C23D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97F81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14CC3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EC2A1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847D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1 009,5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9E55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1 063,9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31193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1 118,9</w:t>
            </w:r>
          </w:p>
        </w:tc>
      </w:tr>
      <w:tr w:rsidR="00DC0992" w:rsidRPr="000D464C" w14:paraId="59AB1732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A37E4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библиотеки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6EF37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E89D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C1CF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FC10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D74E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A745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1 009,5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E372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1 063,9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77FB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1 118,9</w:t>
            </w:r>
          </w:p>
        </w:tc>
      </w:tr>
      <w:tr w:rsidR="00DC0992" w:rsidRPr="000D464C" w14:paraId="3906F37A" w14:textId="77777777" w:rsidTr="001B2AD4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5CE35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Проектирование, строительство "Многофункционального культурно-досугового центра"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E4701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CFBF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B3C3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23C7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3080200070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6481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98B2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0C325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4A91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15 000,0</w:t>
            </w:r>
          </w:p>
        </w:tc>
      </w:tr>
      <w:tr w:rsidR="00DC0992" w:rsidRPr="000D464C" w14:paraId="49D11AF1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7644A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Проектирование, строительство "Многофункционального культурно-досугового центра" (Капитальные вложения в объекты государственной (муниципальной) собственности)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F43F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2F802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4F43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9F92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3080200070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96F0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5D33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48CC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9265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15 000,0</w:t>
            </w:r>
          </w:p>
        </w:tc>
      </w:tr>
      <w:tr w:rsidR="00DC0992" w:rsidRPr="000D464C" w14:paraId="75E93E51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37DFE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056F6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0E06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D724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5399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E8FF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5250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3 900,0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B8AB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4 000,0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649C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4 000,0</w:t>
            </w:r>
          </w:p>
        </w:tc>
      </w:tr>
      <w:tr w:rsidR="00DC0992" w:rsidRPr="000D464C" w14:paraId="0DAF883E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8A044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F9077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0A4B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AFE2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6096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B43E7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E1B7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0D7A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F2F8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2 200,0</w:t>
            </w:r>
          </w:p>
        </w:tc>
      </w:tr>
      <w:tr w:rsidR="00DC0992" w:rsidRPr="000D464C" w14:paraId="085316E9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A748A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Доплаты к пенсиям муниципальным служащим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5869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A8E1A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E600F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ECA4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316D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09C3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5967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B0F3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</w:tr>
      <w:tr w:rsidR="00DC0992" w:rsidRPr="000D464C" w14:paraId="5B1E35E3" w14:textId="77777777" w:rsidTr="001B2AD4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29406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Доплаты к пенсиям муниципальным служащим (Социальное обеспечение и иные выплаты населению)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5B0E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30582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36A0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834E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3A84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2BF54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D68D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B642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</w:tr>
      <w:tr w:rsidR="00DC0992" w:rsidRPr="000D464C" w14:paraId="1402D296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619C3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70E9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71B3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B991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DFE1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78E12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1EB6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1D47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1D77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DC0992" w:rsidRPr="000D464C" w14:paraId="34627066" w14:textId="77777777" w:rsidTr="001B2AD4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57160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Гранты в форме субсидий социально ориентированным некоммерческим организациям на реализацию проектов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B422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5703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EC19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15FFB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2840201020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F25E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E11D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E655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3132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DC0992" w:rsidRPr="000D464C" w14:paraId="32405D74" w14:textId="77777777" w:rsidTr="001B2AD4">
        <w:trPr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EB97E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Гранты в форме субсидий социально ориентированным некоммерческим организациям на реализацию проектов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EF8B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7FAB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B0D7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12C4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2840201020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6D998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A6DCB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EB6D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6A40B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DC0992" w:rsidRPr="000D464C" w14:paraId="5A03B623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E09D9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CBA7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9A7D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D8C9A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E0B9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FE24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93EC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2 058,4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AF2F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2 263,4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9072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2 396,0</w:t>
            </w:r>
          </w:p>
        </w:tc>
      </w:tr>
      <w:tr w:rsidR="00DC0992" w:rsidRPr="000D464C" w14:paraId="784B3013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F3042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физической культуры и спорта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B421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44798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7EB5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C4FA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7CA5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9AF2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2 058,4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0BB8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2 263,4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67CB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2 396,0</w:t>
            </w:r>
          </w:p>
        </w:tc>
      </w:tr>
      <w:tr w:rsidR="00DC0992" w:rsidRPr="000D464C" w14:paraId="61D62C55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040B6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F710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E06E4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2F42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E5B8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9590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A24D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24DD4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4A6A2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DC0992" w:rsidRPr="000D464C" w14:paraId="6625891B" w14:textId="77777777" w:rsidTr="001B2AD4">
        <w:trPr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FA97E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C6473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6564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7D69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FB30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3BD0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88DD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63D1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22F8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DC0992" w:rsidRPr="000D464C" w14:paraId="3C4F7098" w14:textId="77777777" w:rsidTr="001B2AD4">
        <w:trPr>
          <w:trHeight w:val="27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9CCD1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участию команд муниципального образования и представителей в спортивных мероприятиях различного уровня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3390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EB55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701D4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210A7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C060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FD8E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506BF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603,4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A7AA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636,0</w:t>
            </w:r>
          </w:p>
        </w:tc>
      </w:tr>
      <w:tr w:rsidR="00DC0992" w:rsidRPr="000D464C" w14:paraId="59919C43" w14:textId="77777777" w:rsidTr="001B2AD4">
        <w:trPr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F4598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Проведение мероприятий по участию команд муниципального образования и представителей в спортивных мероприятиях различного уровня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DB1E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EFB6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E99D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1CD7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5073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A24B1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71B6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603,4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30FC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636,0</w:t>
            </w:r>
          </w:p>
        </w:tc>
      </w:tr>
      <w:tr w:rsidR="00DC0992" w:rsidRPr="000D464C" w14:paraId="639BBE89" w14:textId="77777777" w:rsidTr="001B2AD4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4950D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работы спортивных секций и физкультурно-оздоровительной работы месту жительства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6DDF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2E99E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D259A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7353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2348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546D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BFB0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B1B1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DC0992" w:rsidRPr="000D464C" w14:paraId="37B800C5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984E7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работы спортивных секций и физкультурно-оздоровительной работы месту жительства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C8AC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4CD9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0A0E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A9A5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FA10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0229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CC1E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83FE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DC0992" w:rsidRPr="000D464C" w14:paraId="2669B2FC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2519F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содержанию спортивных объектов, развитие спортивной инфраструктуры, укрепление материально технической базы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2023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D21A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0B35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0C3EB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E918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B0BCF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ECF1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B5A0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DC0992" w:rsidRPr="000D464C" w14:paraId="00C89752" w14:textId="77777777" w:rsidTr="001B2AD4">
        <w:trPr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42B83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содержанию спортивных объектов, развитие спортивной инфраструктуры, укрепление материально технической базы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622B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FD14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C6D2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5562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5F05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287A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B258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A87C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DC0992" w:rsidRPr="000D464C" w14:paraId="3541CAE1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1E228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DE94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C335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2A2BD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0C51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642C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D697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406D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8708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</w:tr>
      <w:tr w:rsidR="00DC0992" w:rsidRPr="000D464C" w14:paraId="56BB6206" w14:textId="77777777" w:rsidTr="001B2AD4">
        <w:trPr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0D96E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2139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5B43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046B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61AB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CEEA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D1BC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20166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78D0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</w:tr>
      <w:tr w:rsidR="00DC0992" w:rsidRPr="000D464C" w14:paraId="73B2F966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C5765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1A80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771B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91CE7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AAC7C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E221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F74B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25 614,9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CB96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24 264,9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81EEC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24 364,9</w:t>
            </w:r>
          </w:p>
        </w:tc>
      </w:tr>
      <w:tr w:rsidR="00DC0992" w:rsidRPr="000D464C" w14:paraId="433655E2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6B079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CD38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CB6CB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5477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3B4E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F5C3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09F5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25 614,9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D1B4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24 264,9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D454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24 364,9</w:t>
            </w:r>
          </w:p>
        </w:tc>
      </w:tr>
      <w:tr w:rsidR="00DC0992" w:rsidRPr="000D464C" w14:paraId="4A319C8D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98A55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CA07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F3E66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B68C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F159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B713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3D38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25 614,9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7B06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24 264,9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4618C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24 364,9</w:t>
            </w:r>
          </w:p>
        </w:tc>
      </w:tr>
      <w:tr w:rsidR="00DC0992" w:rsidRPr="000D464C" w14:paraId="5349CA54" w14:textId="77777777" w:rsidTr="001B2AD4">
        <w:trPr>
          <w:trHeight w:val="25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FBCA3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4BD3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CA91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FF90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240D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4D444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1340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25 614,9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75E16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24 264,9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45B9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24 364,9</w:t>
            </w:r>
          </w:p>
        </w:tc>
      </w:tr>
      <w:tr w:rsidR="00DC0992" w:rsidRPr="000D464C" w14:paraId="3053C129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3CDA2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СОВЕТ ДЕПУТАТОВ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4A6E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2D63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0B29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0A7B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70102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8396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32 134,2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EF5B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32 134,2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954A6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32 134,2</w:t>
            </w:r>
          </w:p>
        </w:tc>
      </w:tr>
      <w:tr w:rsidR="00DC0992" w:rsidRPr="000D464C" w14:paraId="11E88C76" w14:textId="77777777" w:rsidTr="001B2AD4">
        <w:trPr>
          <w:trHeight w:val="63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60BC7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E888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804C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0BEB1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46659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406F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CB3B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32 134,2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70F8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32 134,2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A9F2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32 134,2</w:t>
            </w:r>
          </w:p>
        </w:tc>
      </w:tr>
      <w:tr w:rsidR="00DC0992" w:rsidRPr="000D464C" w14:paraId="31040195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156EC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505D3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5241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6F5D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18D9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0105C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7D18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D016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BA77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DC0992" w:rsidRPr="000D464C" w14:paraId="339C2563" w14:textId="77777777" w:rsidTr="001B2AD4">
        <w:trPr>
          <w:trHeight w:val="55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D6EF3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</w:t>
            </w: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муниципального образования)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60E2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90E7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D9D9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745F7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1010100140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EFA0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A8EF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AC0C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A2EE4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DC0992" w:rsidRPr="000D464C" w14:paraId="333BDA83" w14:textId="77777777" w:rsidTr="001B2AD4">
        <w:trPr>
          <w:trHeight w:val="37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309A8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6187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5946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B00F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103D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1010100140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DD9A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92ACA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5B71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CD67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DC0992" w:rsidRPr="000D464C" w14:paraId="6591BBF1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A9A2D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967D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2A05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E0AA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AF1A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26210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CE300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24 872,2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593F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24 872,2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A94F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24 872,2</w:t>
            </w:r>
          </w:p>
        </w:tc>
      </w:tr>
      <w:tr w:rsidR="00DC0992" w:rsidRPr="000D464C" w14:paraId="5ED518C9" w14:textId="77777777" w:rsidTr="001B2AD4">
        <w:trPr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40231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4CC0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3BAD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316C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DC03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4A60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2010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FF5E0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C6707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</w:tr>
      <w:tr w:rsidR="00DC0992" w:rsidRPr="000D464C" w14:paraId="7011F6FD" w14:textId="77777777" w:rsidTr="001B2AD4">
        <w:trPr>
          <w:trHeight w:val="69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4C085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A7E9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648C3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B20A4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10A6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9EB9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FBA3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809A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7298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</w:tr>
      <w:tr w:rsidR="00DC0992" w:rsidRPr="000D464C" w14:paraId="59DDDC17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D2FE8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63DBF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AFA0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6FA8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D6871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8E94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A088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71F9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445F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</w:tr>
      <w:tr w:rsidR="00DC0992" w:rsidRPr="000D464C" w14:paraId="501C2678" w14:textId="77777777" w:rsidTr="001B2AD4">
        <w:trPr>
          <w:trHeight w:val="346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14EC0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6E0E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2F173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AB19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C879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A752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C8BE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085C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A9AB4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</w:tr>
      <w:tr w:rsidR="00DC0992" w:rsidRPr="000D464C" w14:paraId="37607CE5" w14:textId="77777777" w:rsidTr="001B2AD4">
        <w:trPr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CB078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AD47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6CB01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6A80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9C78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38407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EC8F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16 140,0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05F2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16 140,0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E7D0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16 140,0</w:t>
            </w:r>
          </w:p>
        </w:tc>
      </w:tr>
      <w:tr w:rsidR="00DC0992" w:rsidRPr="000D464C" w14:paraId="6DB040F2" w14:textId="77777777" w:rsidTr="001B2AD4">
        <w:trPr>
          <w:trHeight w:val="37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42BDF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3B2D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61087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DE08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C1A3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7D65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7111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16 140,0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47636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16 140,0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CCA7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16 140,0</w:t>
            </w:r>
          </w:p>
        </w:tc>
      </w:tr>
      <w:tr w:rsidR="00DC0992" w:rsidRPr="000D464C" w14:paraId="6C4671F0" w14:textId="77777777" w:rsidTr="001B2AD4">
        <w:trPr>
          <w:trHeight w:val="126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87E93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обеспечение функций органов местного самоуправления в рамках обеспечения деятельности </w:t>
            </w: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аппаратов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C8E3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8B26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07B1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E4C1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9CD12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2D06A7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1 892,0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6509B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1 892,0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26B2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1 892,0</w:t>
            </w:r>
          </w:p>
        </w:tc>
      </w:tr>
      <w:tr w:rsidR="00DC0992" w:rsidRPr="000D464C" w14:paraId="05226719" w14:textId="77777777" w:rsidTr="001B2AD4">
        <w:trPr>
          <w:trHeight w:val="31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E0729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B59D3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D215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5090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940FE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F2120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67BB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563C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11DD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DC0992" w:rsidRPr="000D464C" w14:paraId="57CBF5D8" w14:textId="77777777" w:rsidTr="001B2AD4">
        <w:trPr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9E115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CA28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4860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600E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E43CA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BB5EFE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8227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F3A8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1 692,0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C4F3D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1 692,0</w:t>
            </w:r>
          </w:p>
        </w:tc>
      </w:tr>
      <w:tr w:rsidR="00DC0992" w:rsidRPr="000D464C" w14:paraId="4E540743" w14:textId="77777777" w:rsidTr="001B2AD4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33EC7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C33E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110EC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2F11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E80AE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5EF18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23CA5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D4003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D842A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1 520,0</w:t>
            </w:r>
          </w:p>
        </w:tc>
      </w:tr>
      <w:tr w:rsidR="00DC0992" w:rsidRPr="000D464C" w14:paraId="25127180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7848A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4448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5B0D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DA14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1596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026ED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22FC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F014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054C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DC0992" w:rsidRPr="000D464C" w14:paraId="79B8C867" w14:textId="77777777" w:rsidTr="001B2AD4">
        <w:trPr>
          <w:trHeight w:val="220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90F58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E86A0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AF71EF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28E1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16E3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DC908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639A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1FB922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DF68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DC0992" w:rsidRPr="000D464C" w14:paraId="3C4BC546" w14:textId="77777777" w:rsidTr="001B2AD4">
        <w:trPr>
          <w:trHeight w:val="9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D234F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Премирование по Решению совета депутатов муниципального образования </w:t>
            </w: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«Муринское городское поселение»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706C5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8E28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7333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151E46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3733F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1E1C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F4E9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77CCD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1 020,0</w:t>
            </w:r>
          </w:p>
        </w:tc>
      </w:tr>
      <w:tr w:rsidR="00DC0992" w:rsidRPr="000D464C" w14:paraId="307330F4" w14:textId="77777777" w:rsidTr="001B2AD4">
        <w:trPr>
          <w:trHeight w:val="189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BF17C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C00D5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48BC9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7835E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82C6B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CCE61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D619FC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AF9B9B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1847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DC0992" w:rsidRPr="000D464C" w14:paraId="7A10BEDD" w14:textId="77777777" w:rsidTr="001B2AD4">
        <w:trPr>
          <w:trHeight w:val="157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9E02C" w14:textId="77777777" w:rsidR="000D464C" w:rsidRPr="000D464C" w:rsidRDefault="000D464C" w:rsidP="000D464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 (Социальное обеспечение и иные выплаты населению)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89E887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A5624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B7676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71A29" w14:textId="77777777" w:rsidR="000D464C" w:rsidRPr="000D464C" w:rsidRDefault="000D464C" w:rsidP="000D4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369C4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D59FF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264A6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870,0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0C2C69" w14:textId="77777777" w:rsidR="000D464C" w:rsidRPr="000D464C" w:rsidRDefault="000D464C" w:rsidP="000D4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4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870,0</w:t>
            </w:r>
          </w:p>
        </w:tc>
      </w:tr>
    </w:tbl>
    <w:p w14:paraId="364DA273" w14:textId="77777777" w:rsidR="003C605A" w:rsidRPr="00D05A9D" w:rsidRDefault="003C605A" w:rsidP="008579F9">
      <w:pPr>
        <w:ind w:left="-1560"/>
        <w:jc w:val="both"/>
        <w:rPr>
          <w:rFonts w:ascii="Times New Roman" w:hAnsi="Times New Roman" w:cs="Times New Roman"/>
          <w:sz w:val="24"/>
          <w:szCs w:val="24"/>
        </w:rPr>
      </w:pPr>
    </w:p>
    <w:sectPr w:rsidR="003C605A" w:rsidRPr="00D05A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2989F" w14:textId="77777777" w:rsidR="001832B8" w:rsidRDefault="001832B8" w:rsidP="00673EB8">
      <w:pPr>
        <w:spacing w:after="0" w:line="240" w:lineRule="auto"/>
      </w:pPr>
      <w:r>
        <w:separator/>
      </w:r>
    </w:p>
  </w:endnote>
  <w:endnote w:type="continuationSeparator" w:id="0">
    <w:p w14:paraId="37322D70" w14:textId="77777777" w:rsidR="001832B8" w:rsidRDefault="001832B8" w:rsidP="00673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B89D4" w14:textId="77777777" w:rsidR="001832B8" w:rsidRDefault="001832B8" w:rsidP="00673EB8">
      <w:pPr>
        <w:spacing w:after="0" w:line="240" w:lineRule="auto"/>
      </w:pPr>
      <w:r>
        <w:separator/>
      </w:r>
    </w:p>
  </w:footnote>
  <w:footnote w:type="continuationSeparator" w:id="0">
    <w:p w14:paraId="3DE083A8" w14:textId="77777777" w:rsidR="001832B8" w:rsidRDefault="001832B8" w:rsidP="00673E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AFD"/>
    <w:rsid w:val="000000FC"/>
    <w:rsid w:val="00020318"/>
    <w:rsid w:val="0005208E"/>
    <w:rsid w:val="0007314B"/>
    <w:rsid w:val="000A6A6E"/>
    <w:rsid w:val="000D464C"/>
    <w:rsid w:val="000E2C12"/>
    <w:rsid w:val="000E2CF5"/>
    <w:rsid w:val="000F7509"/>
    <w:rsid w:val="001056EB"/>
    <w:rsid w:val="00121853"/>
    <w:rsid w:val="001227F8"/>
    <w:rsid w:val="001254FD"/>
    <w:rsid w:val="001657DF"/>
    <w:rsid w:val="001832B8"/>
    <w:rsid w:val="00183F14"/>
    <w:rsid w:val="001915E7"/>
    <w:rsid w:val="00196172"/>
    <w:rsid w:val="00196BF4"/>
    <w:rsid w:val="001B2AD4"/>
    <w:rsid w:val="001C1869"/>
    <w:rsid w:val="001E4059"/>
    <w:rsid w:val="00200D6E"/>
    <w:rsid w:val="00225C13"/>
    <w:rsid w:val="0023472F"/>
    <w:rsid w:val="00236971"/>
    <w:rsid w:val="002420CC"/>
    <w:rsid w:val="002479E2"/>
    <w:rsid w:val="002612C0"/>
    <w:rsid w:val="002879E7"/>
    <w:rsid w:val="00291049"/>
    <w:rsid w:val="00291F5B"/>
    <w:rsid w:val="002A33DD"/>
    <w:rsid w:val="002A6A88"/>
    <w:rsid w:val="002D53A7"/>
    <w:rsid w:val="002F0314"/>
    <w:rsid w:val="002F2E47"/>
    <w:rsid w:val="00396C6B"/>
    <w:rsid w:val="003C605A"/>
    <w:rsid w:val="003C695A"/>
    <w:rsid w:val="003D1569"/>
    <w:rsid w:val="003D499B"/>
    <w:rsid w:val="003D76ED"/>
    <w:rsid w:val="003F4401"/>
    <w:rsid w:val="003F485B"/>
    <w:rsid w:val="004062CF"/>
    <w:rsid w:val="0042353F"/>
    <w:rsid w:val="004413D7"/>
    <w:rsid w:val="004604E1"/>
    <w:rsid w:val="004844A6"/>
    <w:rsid w:val="004A4146"/>
    <w:rsid w:val="004C4BCE"/>
    <w:rsid w:val="004C6FBD"/>
    <w:rsid w:val="004D3317"/>
    <w:rsid w:val="004D6A61"/>
    <w:rsid w:val="004E0000"/>
    <w:rsid w:val="004F44BE"/>
    <w:rsid w:val="00504676"/>
    <w:rsid w:val="005153F2"/>
    <w:rsid w:val="00515F47"/>
    <w:rsid w:val="0052434B"/>
    <w:rsid w:val="00531399"/>
    <w:rsid w:val="00537D41"/>
    <w:rsid w:val="00547CB2"/>
    <w:rsid w:val="00562DE0"/>
    <w:rsid w:val="00564950"/>
    <w:rsid w:val="00581E4D"/>
    <w:rsid w:val="005B0908"/>
    <w:rsid w:val="005C0DC8"/>
    <w:rsid w:val="005C56C6"/>
    <w:rsid w:val="005D3AFD"/>
    <w:rsid w:val="00610623"/>
    <w:rsid w:val="00616F6D"/>
    <w:rsid w:val="006333EE"/>
    <w:rsid w:val="00652DFD"/>
    <w:rsid w:val="00654C40"/>
    <w:rsid w:val="00673EB8"/>
    <w:rsid w:val="006B4B0A"/>
    <w:rsid w:val="006B4FF0"/>
    <w:rsid w:val="006F5282"/>
    <w:rsid w:val="007977E9"/>
    <w:rsid w:val="007A221B"/>
    <w:rsid w:val="007A400D"/>
    <w:rsid w:val="007B062C"/>
    <w:rsid w:val="007B48A4"/>
    <w:rsid w:val="007C26AF"/>
    <w:rsid w:val="007E10FA"/>
    <w:rsid w:val="007E4E1C"/>
    <w:rsid w:val="00822FE5"/>
    <w:rsid w:val="0083284F"/>
    <w:rsid w:val="008579F9"/>
    <w:rsid w:val="00866F0C"/>
    <w:rsid w:val="0087178F"/>
    <w:rsid w:val="008959B8"/>
    <w:rsid w:val="008B4274"/>
    <w:rsid w:val="008B4CF5"/>
    <w:rsid w:val="008C71EC"/>
    <w:rsid w:val="008D4075"/>
    <w:rsid w:val="00911E74"/>
    <w:rsid w:val="00922105"/>
    <w:rsid w:val="00970E72"/>
    <w:rsid w:val="00971623"/>
    <w:rsid w:val="00987C82"/>
    <w:rsid w:val="009972E8"/>
    <w:rsid w:val="009C379B"/>
    <w:rsid w:val="009D06D1"/>
    <w:rsid w:val="009D6C5A"/>
    <w:rsid w:val="009F7EA3"/>
    <w:rsid w:val="00A01D98"/>
    <w:rsid w:val="00A50BC4"/>
    <w:rsid w:val="00A66992"/>
    <w:rsid w:val="00A66CA8"/>
    <w:rsid w:val="00A8299F"/>
    <w:rsid w:val="00AA3CEE"/>
    <w:rsid w:val="00AB2B42"/>
    <w:rsid w:val="00AC05E4"/>
    <w:rsid w:val="00AF0287"/>
    <w:rsid w:val="00B00260"/>
    <w:rsid w:val="00B03F90"/>
    <w:rsid w:val="00B04B99"/>
    <w:rsid w:val="00B771FB"/>
    <w:rsid w:val="00BA0481"/>
    <w:rsid w:val="00BA3C80"/>
    <w:rsid w:val="00BB0F84"/>
    <w:rsid w:val="00C04C9C"/>
    <w:rsid w:val="00C062B1"/>
    <w:rsid w:val="00C53087"/>
    <w:rsid w:val="00C715BA"/>
    <w:rsid w:val="00CB3CF5"/>
    <w:rsid w:val="00CD27A3"/>
    <w:rsid w:val="00CD3014"/>
    <w:rsid w:val="00CD4B87"/>
    <w:rsid w:val="00CE2D19"/>
    <w:rsid w:val="00CE330D"/>
    <w:rsid w:val="00D01479"/>
    <w:rsid w:val="00D05A9D"/>
    <w:rsid w:val="00D30604"/>
    <w:rsid w:val="00D3423C"/>
    <w:rsid w:val="00D432CF"/>
    <w:rsid w:val="00D817DF"/>
    <w:rsid w:val="00D9150B"/>
    <w:rsid w:val="00DC0992"/>
    <w:rsid w:val="00DC2503"/>
    <w:rsid w:val="00DC4455"/>
    <w:rsid w:val="00DD6576"/>
    <w:rsid w:val="00E050EC"/>
    <w:rsid w:val="00E369F6"/>
    <w:rsid w:val="00E442CC"/>
    <w:rsid w:val="00E64AE4"/>
    <w:rsid w:val="00EE231E"/>
    <w:rsid w:val="00F31F64"/>
    <w:rsid w:val="00F37676"/>
    <w:rsid w:val="00F42807"/>
    <w:rsid w:val="00F96A6B"/>
    <w:rsid w:val="00FA5B6D"/>
    <w:rsid w:val="00FB4167"/>
    <w:rsid w:val="00FB5A8A"/>
    <w:rsid w:val="00FB65F7"/>
    <w:rsid w:val="00FB6CA7"/>
    <w:rsid w:val="00FD241C"/>
    <w:rsid w:val="00FD7CAD"/>
    <w:rsid w:val="00FE1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921AD"/>
  <w15:docId w15:val="{AE6071EF-0DB1-4719-9A1E-F6126259A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6576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rsid w:val="00DD65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примечания Знак"/>
    <w:basedOn w:val="a0"/>
    <w:link w:val="a3"/>
    <w:rsid w:val="00DD6576"/>
    <w:rPr>
      <w:rFonts w:ascii="Times New Roman" w:eastAsia="Times New Roman" w:hAnsi="Times New Roman" w:cs="Times New Roman"/>
      <w:lang w:eastAsia="ru-RU"/>
    </w:rPr>
  </w:style>
  <w:style w:type="paragraph" w:styleId="a5">
    <w:name w:val="Body Text"/>
    <w:basedOn w:val="a"/>
    <w:link w:val="a6"/>
    <w:unhideWhenUsed/>
    <w:qFormat/>
    <w:rsid w:val="00DD657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character" w:customStyle="1" w:styleId="a6">
    <w:name w:val="Основной текст Знак"/>
    <w:basedOn w:val="a0"/>
    <w:link w:val="a5"/>
    <w:qFormat/>
    <w:rsid w:val="00DD6576"/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paragraph" w:styleId="a7">
    <w:name w:val="Subtitle"/>
    <w:basedOn w:val="a"/>
    <w:next w:val="a5"/>
    <w:link w:val="a8"/>
    <w:qFormat/>
    <w:rsid w:val="00DD6576"/>
    <w:pPr>
      <w:suppressAutoHyphens/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8">
    <w:name w:val="Подзаголовок Знак"/>
    <w:basedOn w:val="a0"/>
    <w:link w:val="a7"/>
    <w:qFormat/>
    <w:rsid w:val="00DD6576"/>
    <w:rPr>
      <w:rFonts w:ascii="Times New Roman" w:eastAsia="Times New Roman" w:hAnsi="Times New Roman" w:cs="Times New Roman"/>
      <w:sz w:val="32"/>
      <w:lang w:eastAsia="ar-SA"/>
    </w:rPr>
  </w:style>
  <w:style w:type="character" w:styleId="a9">
    <w:name w:val="Hyperlink"/>
    <w:basedOn w:val="a0"/>
    <w:uiPriority w:val="99"/>
    <w:unhideWhenUsed/>
    <w:qFormat/>
    <w:rsid w:val="00DD6576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qFormat/>
    <w:rsid w:val="00DD6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qFormat/>
    <w:rsid w:val="00DD6576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DD6576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FB4167"/>
    <w:rPr>
      <w:color w:val="954F72"/>
      <w:u w:val="single"/>
    </w:rPr>
  </w:style>
  <w:style w:type="paragraph" w:customStyle="1" w:styleId="msonormal0">
    <w:name w:val="msonormal"/>
    <w:basedOn w:val="a"/>
    <w:rsid w:val="00FB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B416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FB416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83">
    <w:name w:val="xl83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73EB8"/>
    <w:rPr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73EB8"/>
    <w:rPr>
      <w:sz w:val="22"/>
      <w:szCs w:val="22"/>
    </w:rPr>
  </w:style>
  <w:style w:type="paragraph" w:customStyle="1" w:styleId="xl95">
    <w:name w:val="xl95"/>
    <w:basedOn w:val="a"/>
    <w:rsid w:val="000D464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6">
    <w:name w:val="xl96"/>
    <w:basedOn w:val="a"/>
    <w:rsid w:val="000D464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7">
    <w:name w:val="xl97"/>
    <w:basedOn w:val="a"/>
    <w:rsid w:val="000D46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8">
    <w:name w:val="xl98"/>
    <w:basedOn w:val="a"/>
    <w:rsid w:val="000D46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"/>
    <w:rsid w:val="000D46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5EF8-B17C-44DB-9249-840FEA2A6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6500</Words>
  <Characters>37053</Characters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2022-11-11T10:41:00Z</cp:lastPrinted>
  <dcterms:created xsi:type="dcterms:W3CDTF">2025-12-18T13:05:00Z</dcterms:created>
  <dcterms:modified xsi:type="dcterms:W3CDTF">2025-12-24T06:52:00Z</dcterms:modified>
</cp:coreProperties>
</file>