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6E18E425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1F4CDA">
        <w:rPr>
          <w:sz w:val="28"/>
          <w:szCs w:val="28"/>
        </w:rPr>
        <w:t xml:space="preserve">декабрь </w:t>
      </w:r>
      <w:r>
        <w:rPr>
          <w:b/>
          <w:sz w:val="28"/>
          <w:szCs w:val="28"/>
          <w:u w:val="single"/>
        </w:rPr>
        <w:t>202</w:t>
      </w:r>
      <w:r w:rsidR="002003C6">
        <w:rPr>
          <w:b/>
          <w:sz w:val="28"/>
          <w:szCs w:val="28"/>
          <w:u w:val="single"/>
        </w:rPr>
        <w:t>5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7109"/>
        <w:gridCol w:w="1842"/>
      </w:tblGrid>
      <w:tr w:rsidR="001F4CDA" w14:paraId="7594CFC1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1F4CDA" w:rsidRDefault="001F4CDA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1F4CDA" w:rsidRDefault="001F4CDA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1F4CDA" w:rsidRDefault="001F4CDA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</w:tr>
      <w:tr w:rsidR="001F4CDA" w14:paraId="68228E0E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3128" w14:textId="754A32F2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119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9449" w14:textId="39F42858" w:rsidR="001F4CDA" w:rsidRPr="009821D9" w:rsidRDefault="001F4CDA" w:rsidP="009821D9">
            <w:pPr>
              <w:rPr>
                <w:sz w:val="28"/>
                <w:szCs w:val="28"/>
              </w:rPr>
            </w:pPr>
            <w:r w:rsidRPr="00D22A79">
              <w:rPr>
                <w:sz w:val="28"/>
                <w:szCs w:val="28"/>
              </w:rPr>
              <w:t>Об организации дежурств и назначении ответственных лиц в период проведения праздничных дней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9CAC" w14:textId="7D992EB9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01.12.2025</w:t>
            </w:r>
          </w:p>
        </w:tc>
      </w:tr>
      <w:tr w:rsidR="001F4CDA" w14:paraId="089F29A1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D9EC" w14:textId="4A1B36C6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73C8" w14:textId="77777777" w:rsidR="001F4CDA" w:rsidRDefault="001F4CDA" w:rsidP="00982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аннулирован</w:t>
            </w:r>
          </w:p>
          <w:p w14:paraId="4B140F32" w14:textId="54E09EBE" w:rsidR="001F4CDA" w:rsidRPr="00D22A79" w:rsidRDefault="001F4CDA" w:rsidP="009821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Технический сбой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D08C" w14:textId="77777777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</w:p>
        </w:tc>
      </w:tr>
      <w:tr w:rsidR="001F4CDA" w14:paraId="13FB480E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E458" w14:textId="62E2EFD2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121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CCE4C" w14:textId="3556DF24" w:rsidR="001F4CDA" w:rsidRPr="00D22A79" w:rsidRDefault="001F4CDA" w:rsidP="009821D9">
            <w:pPr>
              <w:rPr>
                <w:sz w:val="28"/>
                <w:szCs w:val="28"/>
              </w:rPr>
            </w:pPr>
            <w:r w:rsidRPr="002E3A67">
              <w:rPr>
                <w:sz w:val="28"/>
                <w:szCs w:val="28"/>
              </w:rPr>
              <w:t>Об организации работы по внедрению многофункционального сервиса обмена информацией (национальный мессенджер «МАХ»)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1AA4" w14:textId="278632F7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05.12.2025</w:t>
            </w:r>
          </w:p>
        </w:tc>
      </w:tr>
      <w:tr w:rsidR="001F4CDA" w14:paraId="54D7ECC1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D319" w14:textId="53D4293D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4924" w14:textId="5D822345" w:rsidR="001F4CDA" w:rsidRPr="002E3A67" w:rsidRDefault="001F4CDA" w:rsidP="009821D9">
            <w:pPr>
              <w:rPr>
                <w:sz w:val="28"/>
                <w:szCs w:val="28"/>
              </w:rPr>
            </w:pPr>
            <w:r w:rsidRPr="00885C81">
              <w:rPr>
                <w:sz w:val="28"/>
                <w:szCs w:val="28"/>
              </w:rPr>
              <w:t>О проведении культурно-массовых мероприятий, посвящённых празднованию Нового года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A280" w14:textId="2D483475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05.12.2025</w:t>
            </w:r>
          </w:p>
        </w:tc>
      </w:tr>
      <w:tr w:rsidR="001F4CDA" w14:paraId="2C6F4143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5AB6" w14:textId="57B781D2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123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B87B" w14:textId="592DFB30" w:rsidR="001F4CDA" w:rsidRPr="00885C81" w:rsidRDefault="001F4CDA" w:rsidP="009821D9">
            <w:pPr>
              <w:rPr>
                <w:sz w:val="28"/>
                <w:szCs w:val="28"/>
              </w:rPr>
            </w:pPr>
            <w:r w:rsidRPr="008963C0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            АНО «Дирекция комплексного развития территорий Ленинградской области»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21A5" w14:textId="07A7A648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08.12.2025</w:t>
            </w:r>
          </w:p>
        </w:tc>
      </w:tr>
      <w:tr w:rsidR="001F4CDA" w14:paraId="4F916459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1545" w14:textId="6F07DC30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A64B" w14:textId="2D36CF8D" w:rsidR="001F4CDA" w:rsidRPr="008963C0" w:rsidRDefault="001F4CDA" w:rsidP="009821D9">
            <w:pPr>
              <w:rPr>
                <w:sz w:val="28"/>
                <w:szCs w:val="28"/>
              </w:rPr>
            </w:pPr>
            <w:r w:rsidRPr="000A1199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            АНО «Дирекция комплексного развития территорий Ленинградской области»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8E38" w14:textId="532FB116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08.12.2025</w:t>
            </w:r>
          </w:p>
        </w:tc>
      </w:tr>
      <w:tr w:rsidR="001F4CDA" w14:paraId="4FA69A20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157F" w14:textId="536A0072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A179" w14:textId="52B0D46D" w:rsidR="001F4CDA" w:rsidRPr="000A1199" w:rsidRDefault="001F4CDA" w:rsidP="009821D9">
            <w:pPr>
              <w:rPr>
                <w:sz w:val="28"/>
                <w:szCs w:val="28"/>
              </w:rPr>
            </w:pPr>
            <w:r w:rsidRPr="00CB0BB2">
              <w:rPr>
                <w:sz w:val="28"/>
                <w:szCs w:val="28"/>
              </w:rPr>
              <w:t>О 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            АНО «Дирекция комплексного развития территорий Ленинградской области»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E151" w14:textId="77777777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09.12.2025</w:t>
            </w:r>
          </w:p>
          <w:p w14:paraId="7DCC0BA3" w14:textId="77777777" w:rsidR="001F4CDA" w:rsidRDefault="001F4CDA" w:rsidP="009337E6">
            <w:r>
              <w:t xml:space="preserve">Внесены изменения см. </w:t>
            </w:r>
            <w:proofErr w:type="spellStart"/>
            <w:r>
              <w:t>расп</w:t>
            </w:r>
            <w:proofErr w:type="spellEnd"/>
            <w:r>
              <w:t xml:space="preserve"> </w:t>
            </w:r>
          </w:p>
          <w:p w14:paraId="6C5F6E01" w14:textId="7F1FB0BC" w:rsidR="001F4CDA" w:rsidRPr="009337E6" w:rsidRDefault="001F4CDA" w:rsidP="009337E6">
            <w:r>
              <w:t>№ 126 от 18.12.2025</w:t>
            </w:r>
          </w:p>
        </w:tc>
      </w:tr>
      <w:tr w:rsidR="001F4CDA" w14:paraId="3CB1DEE1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CE55" w14:textId="0BC147DD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4F80" w14:textId="5C05BA92" w:rsidR="001F4CDA" w:rsidRPr="00CB0BB2" w:rsidRDefault="001F4CDA" w:rsidP="009821D9">
            <w:pPr>
              <w:rPr>
                <w:sz w:val="28"/>
                <w:szCs w:val="28"/>
              </w:rPr>
            </w:pPr>
            <w:r w:rsidRPr="00157A01">
              <w:rPr>
                <w:sz w:val="28"/>
                <w:szCs w:val="28"/>
              </w:rPr>
              <w:t xml:space="preserve"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09.12.2025 № 125 «О </w:t>
            </w:r>
            <w:r w:rsidRPr="00157A01">
              <w:rPr>
                <w:sz w:val="28"/>
                <w:szCs w:val="28"/>
              </w:rPr>
              <w:lastRenderedPageBreak/>
              <w:t>создании комиссии по приёму в муниципальную собственность муниципального образования «Муринское городское поселение» Всеволожского муниципального района Ленинградской области недвижимого имущества, находящегося в собственности             АНО «Дирекция комплексного развития территорий Ленинградской области»»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92F3" w14:textId="5FCE35C5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18.12.2025</w:t>
            </w:r>
          </w:p>
        </w:tc>
      </w:tr>
      <w:tr w:rsidR="001F4CDA" w14:paraId="6239742C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5FA5" w14:textId="0757C91A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127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276A" w14:textId="49717B21" w:rsidR="001F4CDA" w:rsidRPr="00157A01" w:rsidRDefault="001F4CDA" w:rsidP="009821D9">
            <w:pPr>
              <w:rPr>
                <w:sz w:val="28"/>
                <w:szCs w:val="28"/>
              </w:rPr>
            </w:pPr>
            <w:r w:rsidRPr="007A54C6">
              <w:rPr>
                <w:sz w:val="28"/>
                <w:szCs w:val="28"/>
              </w:rPr>
              <w:t>Об утверждении плана проверок внутреннего финансового контроля и аудита на 2026 год муниципального образования «Муринское городское поселение» Всеволожского муниципального района Ленинградской области Ленинградской области.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EBB2" w14:textId="19F21CC0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24.12.2025</w:t>
            </w:r>
          </w:p>
        </w:tc>
      </w:tr>
      <w:tr w:rsidR="001F4CDA" w14:paraId="51D88D94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3557" w14:textId="0F87895C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F038" w14:textId="4CF5E46B" w:rsidR="001F4CDA" w:rsidRPr="007A54C6" w:rsidRDefault="001F4CDA" w:rsidP="00D7730A">
            <w:pPr>
              <w:rPr>
                <w:sz w:val="28"/>
                <w:szCs w:val="28"/>
              </w:rPr>
            </w:pPr>
            <w:r w:rsidRPr="00D7730A">
              <w:rPr>
                <w:sz w:val="28"/>
                <w:szCs w:val="28"/>
              </w:rPr>
              <w:t>Об утверждении номенклатуры дел</w:t>
            </w:r>
            <w:r w:rsidR="00684BFC">
              <w:rPr>
                <w:sz w:val="28"/>
                <w:szCs w:val="28"/>
              </w:rPr>
              <w:t xml:space="preserve"> </w:t>
            </w:r>
            <w:r w:rsidRPr="00D7730A">
              <w:rPr>
                <w:sz w:val="28"/>
                <w:szCs w:val="28"/>
              </w:rPr>
              <w:t>администрации МО «Муринское городское поселение» Всеволожского муниципального</w:t>
            </w:r>
            <w:r w:rsidR="00684BFC">
              <w:rPr>
                <w:sz w:val="28"/>
                <w:szCs w:val="28"/>
              </w:rPr>
              <w:t xml:space="preserve"> </w:t>
            </w:r>
            <w:r w:rsidRPr="00D7730A">
              <w:rPr>
                <w:sz w:val="28"/>
                <w:szCs w:val="28"/>
              </w:rPr>
              <w:t>района Ленинградской области на 2026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753A" w14:textId="20724918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26.12.2025</w:t>
            </w:r>
          </w:p>
        </w:tc>
      </w:tr>
      <w:tr w:rsidR="001F4CDA" w14:paraId="5AAEEAB2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4DB8" w14:textId="4201D8D4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4671" w14:textId="51B888BA" w:rsidR="001F4CDA" w:rsidRPr="00D7730A" w:rsidRDefault="001F4CDA" w:rsidP="00DC2C8B">
            <w:pPr>
              <w:rPr>
                <w:sz w:val="28"/>
                <w:szCs w:val="28"/>
              </w:rPr>
            </w:pPr>
            <w:r w:rsidRPr="00DC2C8B">
              <w:rPr>
                <w:sz w:val="28"/>
                <w:szCs w:val="28"/>
              </w:rPr>
              <w:t>Об учетной политике для целей</w:t>
            </w:r>
            <w:r w:rsidR="00684BFC">
              <w:rPr>
                <w:sz w:val="28"/>
                <w:szCs w:val="28"/>
              </w:rPr>
              <w:t xml:space="preserve"> </w:t>
            </w:r>
            <w:r w:rsidRPr="00DC2C8B">
              <w:rPr>
                <w:sz w:val="28"/>
                <w:szCs w:val="28"/>
              </w:rPr>
              <w:t>бухгалтерского учета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122C" w14:textId="6BACD9E6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26.12.2025</w:t>
            </w:r>
          </w:p>
        </w:tc>
      </w:tr>
      <w:tr w:rsidR="001F4CDA" w14:paraId="44580AEF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274D" w14:textId="0F958E4F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A73B1" w14:textId="50203F28" w:rsidR="001F4CDA" w:rsidRPr="00DC2C8B" w:rsidRDefault="001F4CDA" w:rsidP="00DC2C8B">
            <w:pPr>
              <w:rPr>
                <w:sz w:val="28"/>
                <w:szCs w:val="28"/>
              </w:rPr>
            </w:pPr>
            <w:r w:rsidRPr="004222DB">
              <w:rPr>
                <w:sz w:val="28"/>
                <w:szCs w:val="28"/>
              </w:rPr>
              <w:t>О подготовке и проведении отчёта главы администрации МО «Муринское городское поселение» Всеволожского муниципального района Ленинградской области о результатах деятельности администрации за 2025 год и задачах на 2026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020C" w14:textId="609A252F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26.12.2025</w:t>
            </w:r>
          </w:p>
        </w:tc>
      </w:tr>
      <w:tr w:rsidR="001F4CDA" w14:paraId="08F78594" w14:textId="77777777" w:rsidTr="001F4CD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7DD0" w14:textId="70C3D126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</w:t>
            </w:r>
          </w:p>
        </w:tc>
        <w:tc>
          <w:tcPr>
            <w:tcW w:w="7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7F0A" w14:textId="559B9164" w:rsidR="001F4CDA" w:rsidRPr="004222DB" w:rsidRDefault="001F4CDA" w:rsidP="00DC2C8B">
            <w:pPr>
              <w:rPr>
                <w:sz w:val="28"/>
                <w:szCs w:val="28"/>
              </w:rPr>
            </w:pPr>
            <w:r w:rsidRPr="00E84596">
              <w:rPr>
                <w:sz w:val="28"/>
                <w:szCs w:val="28"/>
              </w:rPr>
              <w:t>Об установлении должностных окладов руководителей муниципальных учреждений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5A60" w14:textId="73B82ED9" w:rsidR="001F4CDA" w:rsidRDefault="001F4CDA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29.12.2025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7787"/>
    <w:rsid w:val="00031659"/>
    <w:rsid w:val="00036229"/>
    <w:rsid w:val="00040A9C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831"/>
    <w:rsid w:val="00081907"/>
    <w:rsid w:val="0008392D"/>
    <w:rsid w:val="00084ABE"/>
    <w:rsid w:val="000900FD"/>
    <w:rsid w:val="000913ED"/>
    <w:rsid w:val="000933AA"/>
    <w:rsid w:val="0009430C"/>
    <w:rsid w:val="0009436D"/>
    <w:rsid w:val="00094C88"/>
    <w:rsid w:val="00097742"/>
    <w:rsid w:val="000A1199"/>
    <w:rsid w:val="000A198F"/>
    <w:rsid w:val="000A1D34"/>
    <w:rsid w:val="000A1DCC"/>
    <w:rsid w:val="000B7330"/>
    <w:rsid w:val="000C1254"/>
    <w:rsid w:val="000C27C5"/>
    <w:rsid w:val="000C5B84"/>
    <w:rsid w:val="000D2C46"/>
    <w:rsid w:val="000E19D7"/>
    <w:rsid w:val="000F43EF"/>
    <w:rsid w:val="000F563F"/>
    <w:rsid w:val="00102A01"/>
    <w:rsid w:val="00102D9E"/>
    <w:rsid w:val="00103582"/>
    <w:rsid w:val="001036A4"/>
    <w:rsid w:val="001055AB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B1497"/>
    <w:rsid w:val="001B326D"/>
    <w:rsid w:val="001B3667"/>
    <w:rsid w:val="001B4455"/>
    <w:rsid w:val="001B5C6F"/>
    <w:rsid w:val="001B717C"/>
    <w:rsid w:val="001C3B13"/>
    <w:rsid w:val="001C727F"/>
    <w:rsid w:val="001C7722"/>
    <w:rsid w:val="001D4269"/>
    <w:rsid w:val="001D474B"/>
    <w:rsid w:val="001E76FB"/>
    <w:rsid w:val="001F0B84"/>
    <w:rsid w:val="001F2818"/>
    <w:rsid w:val="001F4CDA"/>
    <w:rsid w:val="001F5D5E"/>
    <w:rsid w:val="002003C6"/>
    <w:rsid w:val="00201D70"/>
    <w:rsid w:val="00212067"/>
    <w:rsid w:val="002158A4"/>
    <w:rsid w:val="00216374"/>
    <w:rsid w:val="002178A4"/>
    <w:rsid w:val="002227E3"/>
    <w:rsid w:val="0022345D"/>
    <w:rsid w:val="00224B3C"/>
    <w:rsid w:val="00227CDB"/>
    <w:rsid w:val="00232AD6"/>
    <w:rsid w:val="00234E5F"/>
    <w:rsid w:val="002376D4"/>
    <w:rsid w:val="00237D37"/>
    <w:rsid w:val="00240567"/>
    <w:rsid w:val="0024058C"/>
    <w:rsid w:val="00240AAA"/>
    <w:rsid w:val="00247147"/>
    <w:rsid w:val="00247DF0"/>
    <w:rsid w:val="00250920"/>
    <w:rsid w:val="00253308"/>
    <w:rsid w:val="00253467"/>
    <w:rsid w:val="002563B9"/>
    <w:rsid w:val="002659B6"/>
    <w:rsid w:val="00267392"/>
    <w:rsid w:val="00267BD8"/>
    <w:rsid w:val="002721BF"/>
    <w:rsid w:val="0028033C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18E4"/>
    <w:rsid w:val="00331BCE"/>
    <w:rsid w:val="00332E5A"/>
    <w:rsid w:val="003332DB"/>
    <w:rsid w:val="003335E3"/>
    <w:rsid w:val="00335990"/>
    <w:rsid w:val="003429AD"/>
    <w:rsid w:val="00346C32"/>
    <w:rsid w:val="00350CC0"/>
    <w:rsid w:val="00354383"/>
    <w:rsid w:val="00354BF7"/>
    <w:rsid w:val="00356A69"/>
    <w:rsid w:val="00357BA8"/>
    <w:rsid w:val="00363A49"/>
    <w:rsid w:val="00364B2B"/>
    <w:rsid w:val="00365531"/>
    <w:rsid w:val="00373EE3"/>
    <w:rsid w:val="00376DC8"/>
    <w:rsid w:val="003813B3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B201D"/>
    <w:rsid w:val="003B498D"/>
    <w:rsid w:val="003B6B84"/>
    <w:rsid w:val="003C42C6"/>
    <w:rsid w:val="003C6299"/>
    <w:rsid w:val="003C7EC6"/>
    <w:rsid w:val="003D5875"/>
    <w:rsid w:val="003D5A90"/>
    <w:rsid w:val="003E0C42"/>
    <w:rsid w:val="003E0DFB"/>
    <w:rsid w:val="003E2369"/>
    <w:rsid w:val="003E2A04"/>
    <w:rsid w:val="003E7307"/>
    <w:rsid w:val="003F0F5F"/>
    <w:rsid w:val="003F1644"/>
    <w:rsid w:val="003F1968"/>
    <w:rsid w:val="003F26D2"/>
    <w:rsid w:val="00401451"/>
    <w:rsid w:val="00402D3F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3C1D"/>
    <w:rsid w:val="00441C6C"/>
    <w:rsid w:val="00442ECE"/>
    <w:rsid w:val="0044471D"/>
    <w:rsid w:val="0044548C"/>
    <w:rsid w:val="00450BDC"/>
    <w:rsid w:val="00451092"/>
    <w:rsid w:val="0045627A"/>
    <w:rsid w:val="004623CE"/>
    <w:rsid w:val="00462685"/>
    <w:rsid w:val="00463AE6"/>
    <w:rsid w:val="004662BF"/>
    <w:rsid w:val="0047115B"/>
    <w:rsid w:val="00476FEF"/>
    <w:rsid w:val="004879FC"/>
    <w:rsid w:val="00493074"/>
    <w:rsid w:val="004938EF"/>
    <w:rsid w:val="00493BAB"/>
    <w:rsid w:val="00493C49"/>
    <w:rsid w:val="004A0808"/>
    <w:rsid w:val="004A190E"/>
    <w:rsid w:val="004A5748"/>
    <w:rsid w:val="004A59D0"/>
    <w:rsid w:val="004A7237"/>
    <w:rsid w:val="004B378D"/>
    <w:rsid w:val="004B7865"/>
    <w:rsid w:val="004B79FB"/>
    <w:rsid w:val="004C04DD"/>
    <w:rsid w:val="004C05C2"/>
    <w:rsid w:val="004C6A0A"/>
    <w:rsid w:val="004C6B09"/>
    <w:rsid w:val="004D0287"/>
    <w:rsid w:val="004D5D97"/>
    <w:rsid w:val="004D6CC1"/>
    <w:rsid w:val="004E2427"/>
    <w:rsid w:val="004E409D"/>
    <w:rsid w:val="004E4223"/>
    <w:rsid w:val="004E5355"/>
    <w:rsid w:val="004E57C0"/>
    <w:rsid w:val="004F6D61"/>
    <w:rsid w:val="00505D10"/>
    <w:rsid w:val="0050683E"/>
    <w:rsid w:val="00510B91"/>
    <w:rsid w:val="00511D04"/>
    <w:rsid w:val="00515AE5"/>
    <w:rsid w:val="00521B5E"/>
    <w:rsid w:val="00522C21"/>
    <w:rsid w:val="005321A6"/>
    <w:rsid w:val="00543858"/>
    <w:rsid w:val="0054522A"/>
    <w:rsid w:val="00546EF6"/>
    <w:rsid w:val="0055296A"/>
    <w:rsid w:val="00552DB7"/>
    <w:rsid w:val="005536E9"/>
    <w:rsid w:val="00553D40"/>
    <w:rsid w:val="00554408"/>
    <w:rsid w:val="00554B39"/>
    <w:rsid w:val="0056087D"/>
    <w:rsid w:val="00560CA2"/>
    <w:rsid w:val="00571755"/>
    <w:rsid w:val="005721B3"/>
    <w:rsid w:val="005729AA"/>
    <w:rsid w:val="00572B98"/>
    <w:rsid w:val="00572F99"/>
    <w:rsid w:val="005759D4"/>
    <w:rsid w:val="00575A56"/>
    <w:rsid w:val="00576BA4"/>
    <w:rsid w:val="00580F38"/>
    <w:rsid w:val="0058285D"/>
    <w:rsid w:val="00585981"/>
    <w:rsid w:val="00590235"/>
    <w:rsid w:val="00590397"/>
    <w:rsid w:val="00592ACB"/>
    <w:rsid w:val="00593354"/>
    <w:rsid w:val="005A4D0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43D"/>
    <w:rsid w:val="005E6040"/>
    <w:rsid w:val="005F10EE"/>
    <w:rsid w:val="005F2399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548C8"/>
    <w:rsid w:val="00656C7E"/>
    <w:rsid w:val="00662705"/>
    <w:rsid w:val="00674BA3"/>
    <w:rsid w:val="00680785"/>
    <w:rsid w:val="00684BFC"/>
    <w:rsid w:val="00685915"/>
    <w:rsid w:val="00685CC0"/>
    <w:rsid w:val="00686F72"/>
    <w:rsid w:val="006905B5"/>
    <w:rsid w:val="00693C69"/>
    <w:rsid w:val="006A1016"/>
    <w:rsid w:val="006A2CB2"/>
    <w:rsid w:val="006A3D91"/>
    <w:rsid w:val="006A5A30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2225"/>
    <w:rsid w:val="006D4B1A"/>
    <w:rsid w:val="006D589F"/>
    <w:rsid w:val="006D6FFE"/>
    <w:rsid w:val="006E0DFA"/>
    <w:rsid w:val="006E2DE3"/>
    <w:rsid w:val="006E3EA9"/>
    <w:rsid w:val="006E712C"/>
    <w:rsid w:val="006F2AA9"/>
    <w:rsid w:val="006F391C"/>
    <w:rsid w:val="006F6428"/>
    <w:rsid w:val="00700BA3"/>
    <w:rsid w:val="0071498F"/>
    <w:rsid w:val="00720BC5"/>
    <w:rsid w:val="00724465"/>
    <w:rsid w:val="00726FAA"/>
    <w:rsid w:val="0073195D"/>
    <w:rsid w:val="007354A8"/>
    <w:rsid w:val="007365CE"/>
    <w:rsid w:val="007477B5"/>
    <w:rsid w:val="00752DEE"/>
    <w:rsid w:val="00753DFB"/>
    <w:rsid w:val="007712C8"/>
    <w:rsid w:val="007834BE"/>
    <w:rsid w:val="00784040"/>
    <w:rsid w:val="0079399B"/>
    <w:rsid w:val="007969DA"/>
    <w:rsid w:val="00797086"/>
    <w:rsid w:val="007A2BB2"/>
    <w:rsid w:val="007A5185"/>
    <w:rsid w:val="007A54C6"/>
    <w:rsid w:val="007A65AD"/>
    <w:rsid w:val="007B1DAF"/>
    <w:rsid w:val="007B279E"/>
    <w:rsid w:val="007C1052"/>
    <w:rsid w:val="007C20B2"/>
    <w:rsid w:val="007C2C57"/>
    <w:rsid w:val="007C516C"/>
    <w:rsid w:val="007D1DCB"/>
    <w:rsid w:val="007E0992"/>
    <w:rsid w:val="007E1B5B"/>
    <w:rsid w:val="007E58C2"/>
    <w:rsid w:val="007E69F0"/>
    <w:rsid w:val="007F2A2B"/>
    <w:rsid w:val="007F7527"/>
    <w:rsid w:val="008001E7"/>
    <w:rsid w:val="0080323A"/>
    <w:rsid w:val="0080387B"/>
    <w:rsid w:val="008044DB"/>
    <w:rsid w:val="008076CA"/>
    <w:rsid w:val="00812801"/>
    <w:rsid w:val="00812BF3"/>
    <w:rsid w:val="008137DC"/>
    <w:rsid w:val="008222EB"/>
    <w:rsid w:val="008243AF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63BB"/>
    <w:rsid w:val="00885C81"/>
    <w:rsid w:val="00886F4D"/>
    <w:rsid w:val="008963C0"/>
    <w:rsid w:val="008A012E"/>
    <w:rsid w:val="008A37F4"/>
    <w:rsid w:val="008A4DE2"/>
    <w:rsid w:val="008A628A"/>
    <w:rsid w:val="008B0D31"/>
    <w:rsid w:val="008B3093"/>
    <w:rsid w:val="008C39C8"/>
    <w:rsid w:val="008C6793"/>
    <w:rsid w:val="008D266C"/>
    <w:rsid w:val="008D29C1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2B37"/>
    <w:rsid w:val="008F6E59"/>
    <w:rsid w:val="0090136E"/>
    <w:rsid w:val="00905F1F"/>
    <w:rsid w:val="0090793F"/>
    <w:rsid w:val="00914265"/>
    <w:rsid w:val="00914F8E"/>
    <w:rsid w:val="0091588A"/>
    <w:rsid w:val="00915C30"/>
    <w:rsid w:val="00922DB3"/>
    <w:rsid w:val="0092793A"/>
    <w:rsid w:val="009323F8"/>
    <w:rsid w:val="009337E6"/>
    <w:rsid w:val="009464DA"/>
    <w:rsid w:val="00952148"/>
    <w:rsid w:val="00953A67"/>
    <w:rsid w:val="009577D7"/>
    <w:rsid w:val="00960880"/>
    <w:rsid w:val="00963C2E"/>
    <w:rsid w:val="0097233B"/>
    <w:rsid w:val="00972702"/>
    <w:rsid w:val="00972A12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A0344"/>
    <w:rsid w:val="009A60C1"/>
    <w:rsid w:val="009B0954"/>
    <w:rsid w:val="009B2DE1"/>
    <w:rsid w:val="009B337F"/>
    <w:rsid w:val="009B4915"/>
    <w:rsid w:val="009B6358"/>
    <w:rsid w:val="009C27E8"/>
    <w:rsid w:val="009C2CA0"/>
    <w:rsid w:val="009C3B2D"/>
    <w:rsid w:val="009C70C8"/>
    <w:rsid w:val="009D02C7"/>
    <w:rsid w:val="009E6D4E"/>
    <w:rsid w:val="009F0887"/>
    <w:rsid w:val="009F2899"/>
    <w:rsid w:val="009F6E3F"/>
    <w:rsid w:val="00A002E3"/>
    <w:rsid w:val="00A01800"/>
    <w:rsid w:val="00A025BB"/>
    <w:rsid w:val="00A03223"/>
    <w:rsid w:val="00A04696"/>
    <w:rsid w:val="00A119BE"/>
    <w:rsid w:val="00A128F6"/>
    <w:rsid w:val="00A156BB"/>
    <w:rsid w:val="00A161FC"/>
    <w:rsid w:val="00A207DF"/>
    <w:rsid w:val="00A21CD5"/>
    <w:rsid w:val="00A25C95"/>
    <w:rsid w:val="00A2758F"/>
    <w:rsid w:val="00A31145"/>
    <w:rsid w:val="00A4086C"/>
    <w:rsid w:val="00A4598B"/>
    <w:rsid w:val="00A462D8"/>
    <w:rsid w:val="00A51F3B"/>
    <w:rsid w:val="00A52080"/>
    <w:rsid w:val="00A52B96"/>
    <w:rsid w:val="00A53118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5219"/>
    <w:rsid w:val="00A9129A"/>
    <w:rsid w:val="00A91F95"/>
    <w:rsid w:val="00AA5ACF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3CE"/>
    <w:rsid w:val="00AE7F20"/>
    <w:rsid w:val="00AF5740"/>
    <w:rsid w:val="00AF7981"/>
    <w:rsid w:val="00B05F1A"/>
    <w:rsid w:val="00B0623F"/>
    <w:rsid w:val="00B07654"/>
    <w:rsid w:val="00B1104A"/>
    <w:rsid w:val="00B17D1A"/>
    <w:rsid w:val="00B230FC"/>
    <w:rsid w:val="00B237C8"/>
    <w:rsid w:val="00B24E22"/>
    <w:rsid w:val="00B3069E"/>
    <w:rsid w:val="00B317EB"/>
    <w:rsid w:val="00B3271F"/>
    <w:rsid w:val="00B33933"/>
    <w:rsid w:val="00B52F07"/>
    <w:rsid w:val="00B561E5"/>
    <w:rsid w:val="00B57CEC"/>
    <w:rsid w:val="00B6334B"/>
    <w:rsid w:val="00B66326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61D4"/>
    <w:rsid w:val="00B971C4"/>
    <w:rsid w:val="00B97D90"/>
    <w:rsid w:val="00BA2AE3"/>
    <w:rsid w:val="00BA7D9E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4D2F"/>
    <w:rsid w:val="00C004A6"/>
    <w:rsid w:val="00C10A74"/>
    <w:rsid w:val="00C11DE8"/>
    <w:rsid w:val="00C158BA"/>
    <w:rsid w:val="00C23579"/>
    <w:rsid w:val="00C2720E"/>
    <w:rsid w:val="00C2744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87F4F"/>
    <w:rsid w:val="00C93599"/>
    <w:rsid w:val="00CA096E"/>
    <w:rsid w:val="00CA47D0"/>
    <w:rsid w:val="00CA6360"/>
    <w:rsid w:val="00CA6DF8"/>
    <w:rsid w:val="00CA74E7"/>
    <w:rsid w:val="00CB02B7"/>
    <w:rsid w:val="00CB0BB2"/>
    <w:rsid w:val="00CB19EE"/>
    <w:rsid w:val="00CB224B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23CF4"/>
    <w:rsid w:val="00D31122"/>
    <w:rsid w:val="00D31AB8"/>
    <w:rsid w:val="00D31FF6"/>
    <w:rsid w:val="00D321A2"/>
    <w:rsid w:val="00D33CCB"/>
    <w:rsid w:val="00D36872"/>
    <w:rsid w:val="00D44245"/>
    <w:rsid w:val="00D4435F"/>
    <w:rsid w:val="00D55F63"/>
    <w:rsid w:val="00D57083"/>
    <w:rsid w:val="00D606FA"/>
    <w:rsid w:val="00D62256"/>
    <w:rsid w:val="00D64DC7"/>
    <w:rsid w:val="00D67CE9"/>
    <w:rsid w:val="00D7095A"/>
    <w:rsid w:val="00D74FCF"/>
    <w:rsid w:val="00D77290"/>
    <w:rsid w:val="00D7730A"/>
    <w:rsid w:val="00D77DFD"/>
    <w:rsid w:val="00D82AE6"/>
    <w:rsid w:val="00D9303C"/>
    <w:rsid w:val="00D93B94"/>
    <w:rsid w:val="00D948A2"/>
    <w:rsid w:val="00D97CCB"/>
    <w:rsid w:val="00DA5352"/>
    <w:rsid w:val="00DA5761"/>
    <w:rsid w:val="00DB22A6"/>
    <w:rsid w:val="00DB2978"/>
    <w:rsid w:val="00DB3AF1"/>
    <w:rsid w:val="00DB5BAA"/>
    <w:rsid w:val="00DC2C62"/>
    <w:rsid w:val="00DC2C8B"/>
    <w:rsid w:val="00DC414C"/>
    <w:rsid w:val="00DD04B5"/>
    <w:rsid w:val="00DD4895"/>
    <w:rsid w:val="00DD4E90"/>
    <w:rsid w:val="00DD65FA"/>
    <w:rsid w:val="00DE05CB"/>
    <w:rsid w:val="00DE17FF"/>
    <w:rsid w:val="00DE1E7A"/>
    <w:rsid w:val="00DE3D46"/>
    <w:rsid w:val="00DE3F60"/>
    <w:rsid w:val="00DE5AF0"/>
    <w:rsid w:val="00DE6276"/>
    <w:rsid w:val="00DF0355"/>
    <w:rsid w:val="00DF54D0"/>
    <w:rsid w:val="00DF6AA8"/>
    <w:rsid w:val="00DF7EF5"/>
    <w:rsid w:val="00E047AF"/>
    <w:rsid w:val="00E118AE"/>
    <w:rsid w:val="00E13D11"/>
    <w:rsid w:val="00E14D14"/>
    <w:rsid w:val="00E1581D"/>
    <w:rsid w:val="00E17A1A"/>
    <w:rsid w:val="00E20709"/>
    <w:rsid w:val="00E30D7B"/>
    <w:rsid w:val="00E324B1"/>
    <w:rsid w:val="00E32F3A"/>
    <w:rsid w:val="00E3391E"/>
    <w:rsid w:val="00E3471B"/>
    <w:rsid w:val="00E35825"/>
    <w:rsid w:val="00E35ACB"/>
    <w:rsid w:val="00E36A9D"/>
    <w:rsid w:val="00E416E7"/>
    <w:rsid w:val="00E41D3A"/>
    <w:rsid w:val="00E4205A"/>
    <w:rsid w:val="00E46190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4596"/>
    <w:rsid w:val="00E87D50"/>
    <w:rsid w:val="00E87FCA"/>
    <w:rsid w:val="00E925C7"/>
    <w:rsid w:val="00E94F4F"/>
    <w:rsid w:val="00E950B8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D40DC"/>
    <w:rsid w:val="00ED6DF2"/>
    <w:rsid w:val="00ED7F40"/>
    <w:rsid w:val="00EE052C"/>
    <w:rsid w:val="00EE5313"/>
    <w:rsid w:val="00EE5514"/>
    <w:rsid w:val="00EE7357"/>
    <w:rsid w:val="00EF118C"/>
    <w:rsid w:val="00EF5411"/>
    <w:rsid w:val="00EF7FE6"/>
    <w:rsid w:val="00F03168"/>
    <w:rsid w:val="00F127FA"/>
    <w:rsid w:val="00F12B44"/>
    <w:rsid w:val="00F13DD2"/>
    <w:rsid w:val="00F177DD"/>
    <w:rsid w:val="00F23546"/>
    <w:rsid w:val="00F32B01"/>
    <w:rsid w:val="00F35009"/>
    <w:rsid w:val="00F35D37"/>
    <w:rsid w:val="00F36E38"/>
    <w:rsid w:val="00F42C78"/>
    <w:rsid w:val="00F434A0"/>
    <w:rsid w:val="00F460F8"/>
    <w:rsid w:val="00F60902"/>
    <w:rsid w:val="00F676DA"/>
    <w:rsid w:val="00F678DD"/>
    <w:rsid w:val="00F67E3E"/>
    <w:rsid w:val="00F7102A"/>
    <w:rsid w:val="00F726B9"/>
    <w:rsid w:val="00F77935"/>
    <w:rsid w:val="00F8119E"/>
    <w:rsid w:val="00F84030"/>
    <w:rsid w:val="00F85E53"/>
    <w:rsid w:val="00F863BD"/>
    <w:rsid w:val="00F8710C"/>
    <w:rsid w:val="00F945A0"/>
    <w:rsid w:val="00F95480"/>
    <w:rsid w:val="00F96C08"/>
    <w:rsid w:val="00FA377E"/>
    <w:rsid w:val="00FA5411"/>
    <w:rsid w:val="00FB0E47"/>
    <w:rsid w:val="00FB2F75"/>
    <w:rsid w:val="00FB6AA1"/>
    <w:rsid w:val="00FC1DB1"/>
    <w:rsid w:val="00FC266C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6040"/>
    <w:rsid w:val="00FF0176"/>
    <w:rsid w:val="00FF321D"/>
    <w:rsid w:val="00F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Анастасия Смирнова</cp:lastModifiedBy>
  <cp:revision>2</cp:revision>
  <dcterms:created xsi:type="dcterms:W3CDTF">2026-02-02T12:05:00Z</dcterms:created>
  <dcterms:modified xsi:type="dcterms:W3CDTF">2026-02-02T12:05:00Z</dcterms:modified>
</cp:coreProperties>
</file>