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66298EA6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A07007">
        <w:rPr>
          <w:sz w:val="28"/>
          <w:szCs w:val="28"/>
        </w:rPr>
        <w:t xml:space="preserve">март </w:t>
      </w:r>
      <w:r>
        <w:rPr>
          <w:b/>
          <w:sz w:val="28"/>
          <w:szCs w:val="28"/>
          <w:u w:val="single"/>
        </w:rPr>
        <w:t>202</w:t>
      </w:r>
      <w:r w:rsidR="00C430E8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7392"/>
        <w:gridCol w:w="1701"/>
      </w:tblGrid>
      <w:tr w:rsidR="00364BAD" w14:paraId="7594CFC1" w14:textId="77777777" w:rsidTr="00364BA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364BAD" w:rsidRDefault="00364BAD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364BAD" w:rsidRDefault="00364BAD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364BAD" w:rsidRPr="00743EDA" w:rsidRDefault="00364BAD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Дата</w:t>
            </w:r>
          </w:p>
        </w:tc>
      </w:tr>
      <w:tr w:rsidR="00364BAD" w14:paraId="79FFF4C5" w14:textId="77777777" w:rsidTr="00364BA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86A8" w14:textId="161F0032" w:rsidR="00364BAD" w:rsidRDefault="00364BAD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7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8B95" w14:textId="332574E1" w:rsidR="00364BAD" w:rsidRPr="00971485" w:rsidRDefault="00364BAD" w:rsidP="00971485">
            <w:pPr>
              <w:rPr>
                <w:sz w:val="28"/>
                <w:szCs w:val="28"/>
              </w:rPr>
            </w:pPr>
            <w:r w:rsidRPr="00971485">
              <w:rPr>
                <w:sz w:val="28"/>
                <w:szCs w:val="28"/>
              </w:rPr>
              <w:t xml:space="preserve">О утверждении отчета по результатам проведения контрольных мероприятий по внутреннему муниципальному финансовому контролю администрации муниципального образования «Муринское городское </w:t>
            </w:r>
          </w:p>
          <w:p w14:paraId="74E0CF51" w14:textId="226C8BA1" w:rsidR="00364BAD" w:rsidRPr="00FC3152" w:rsidRDefault="00364BAD" w:rsidP="00971485">
            <w:pPr>
              <w:rPr>
                <w:sz w:val="28"/>
                <w:szCs w:val="28"/>
              </w:rPr>
            </w:pPr>
            <w:r w:rsidRPr="00971485">
              <w:rPr>
                <w:sz w:val="28"/>
                <w:szCs w:val="28"/>
              </w:rPr>
              <w:t>поселение» Всеволожского муниципального района Ленинградской области за 2025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140B" w14:textId="77777777" w:rsidR="00364BAD" w:rsidRDefault="00364BAD" w:rsidP="00DF7EF5">
            <w:pPr>
              <w:rPr>
                <w:sz w:val="28"/>
                <w:szCs w:val="28"/>
              </w:rPr>
            </w:pPr>
          </w:p>
          <w:p w14:paraId="6F7E5307" w14:textId="5D1A852E" w:rsidR="00364BAD" w:rsidRDefault="00364BAD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02.03.2026</w:t>
            </w:r>
          </w:p>
        </w:tc>
      </w:tr>
      <w:tr w:rsidR="00364BAD" w14:paraId="72D71F25" w14:textId="77777777" w:rsidTr="00364BA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3987" w14:textId="4FEC7AA6" w:rsidR="00364BAD" w:rsidRDefault="00364BAD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7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D712" w14:textId="64340E32" w:rsidR="00364BAD" w:rsidRPr="00971485" w:rsidRDefault="00364BAD" w:rsidP="00971485">
            <w:pPr>
              <w:rPr>
                <w:sz w:val="28"/>
                <w:szCs w:val="28"/>
              </w:rPr>
            </w:pPr>
            <w:r w:rsidRPr="00764BD8">
              <w:rPr>
                <w:sz w:val="28"/>
                <w:szCs w:val="28"/>
              </w:rPr>
              <w:t>О внесение изменений в приложение к распоряжению от 29.12.2025 № 131 «Об установлении должностных окладов руководителей муниципальных учреждений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C6A9" w14:textId="77777777" w:rsidR="00364BAD" w:rsidRDefault="00364BAD" w:rsidP="00DF7EF5">
            <w:pPr>
              <w:rPr>
                <w:sz w:val="28"/>
                <w:szCs w:val="28"/>
              </w:rPr>
            </w:pPr>
          </w:p>
          <w:p w14:paraId="25D79E04" w14:textId="72182BE4" w:rsidR="00364BAD" w:rsidRDefault="00364BAD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02.03.2026</w:t>
            </w:r>
          </w:p>
        </w:tc>
      </w:tr>
      <w:tr w:rsidR="00364BAD" w14:paraId="071901B6" w14:textId="77777777" w:rsidTr="00364BA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99B6" w14:textId="2E4E95C6" w:rsidR="00364BAD" w:rsidRDefault="00364BAD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7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B30C" w14:textId="2958F290" w:rsidR="00364BAD" w:rsidRPr="00764BD8" w:rsidRDefault="00364BAD" w:rsidP="00971485">
            <w:pPr>
              <w:rPr>
                <w:sz w:val="28"/>
                <w:szCs w:val="28"/>
              </w:rPr>
            </w:pPr>
            <w:r w:rsidRPr="0047590A">
              <w:rPr>
                <w:sz w:val="28"/>
                <w:szCs w:val="28"/>
              </w:rPr>
              <w:t>О внесении изменений в распоряжение №5 от 26.01.2026г.  «Об утверждении кассового плана администрации муниципального образования «Муринское городское поселение» Всеволожского муниципального района Ленинградской области на 2026г.»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9857" w14:textId="77777777" w:rsidR="00364BAD" w:rsidRDefault="00364BAD" w:rsidP="00DF7EF5">
            <w:pPr>
              <w:rPr>
                <w:sz w:val="28"/>
                <w:szCs w:val="28"/>
              </w:rPr>
            </w:pPr>
          </w:p>
          <w:p w14:paraId="2A779FF0" w14:textId="2FA676E2" w:rsidR="00364BAD" w:rsidRDefault="00364BAD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02.03.2026</w:t>
            </w:r>
          </w:p>
        </w:tc>
      </w:tr>
      <w:tr w:rsidR="00364BAD" w14:paraId="2CB1E920" w14:textId="77777777" w:rsidTr="00364BA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DC5C" w14:textId="52341D05" w:rsidR="00364BAD" w:rsidRDefault="00364BAD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7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A24B" w14:textId="31A4B2AA" w:rsidR="00364BAD" w:rsidRPr="0047590A" w:rsidRDefault="00364BAD" w:rsidP="00971485">
            <w:pPr>
              <w:rPr>
                <w:sz w:val="28"/>
                <w:szCs w:val="28"/>
              </w:rPr>
            </w:pPr>
            <w:r w:rsidRPr="008D0195">
              <w:rPr>
                <w:sz w:val="28"/>
                <w:szCs w:val="28"/>
              </w:rPr>
              <w:t>О возложении обязанностей по внесению информации о контрольных и профилактических мероприятиях в сфере земельного контроля на ресурсе Генеральной прокуратуры Российской Федерации ФГИС «Единый реестр контрольных (надзорных) мероприятий»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217A" w14:textId="77777777" w:rsidR="00364BAD" w:rsidRDefault="00364BAD" w:rsidP="00DF7EF5">
            <w:pPr>
              <w:rPr>
                <w:sz w:val="28"/>
                <w:szCs w:val="28"/>
              </w:rPr>
            </w:pPr>
          </w:p>
          <w:p w14:paraId="5121EE2A" w14:textId="023EE4CE" w:rsidR="00364BAD" w:rsidRDefault="00364BAD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04.03.2026</w:t>
            </w:r>
          </w:p>
        </w:tc>
      </w:tr>
      <w:tr w:rsidR="00364BAD" w14:paraId="38264DE0" w14:textId="77777777" w:rsidTr="00364BA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F8B8" w14:textId="2D1BB689" w:rsidR="00364BAD" w:rsidRDefault="00364BAD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7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56E6" w14:textId="66E28A73" w:rsidR="00364BAD" w:rsidRPr="008D0195" w:rsidRDefault="00364BAD" w:rsidP="00971485">
            <w:pPr>
              <w:rPr>
                <w:sz w:val="28"/>
                <w:szCs w:val="28"/>
              </w:rPr>
            </w:pPr>
            <w:r w:rsidRPr="00553028">
              <w:rPr>
                <w:sz w:val="28"/>
                <w:szCs w:val="28"/>
              </w:rPr>
              <w:t>Об утверждении Перечня должностных лиц администрации муниципального образования «Муринское городское поселение» Всеволожского муниципального района Ленинградской области, уполномоченных на принятие решения и на осуществление муниципального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0C3B" w14:textId="77777777" w:rsidR="00364BAD" w:rsidRDefault="00364BAD" w:rsidP="00DF7EF5">
            <w:pPr>
              <w:rPr>
                <w:sz w:val="28"/>
                <w:szCs w:val="28"/>
              </w:rPr>
            </w:pPr>
          </w:p>
          <w:p w14:paraId="781EAE43" w14:textId="3B3D8A20" w:rsidR="00364BAD" w:rsidRDefault="00364BAD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06.03.2026</w:t>
            </w:r>
          </w:p>
        </w:tc>
      </w:tr>
      <w:tr w:rsidR="00364BAD" w14:paraId="0938A31F" w14:textId="77777777" w:rsidTr="00364BA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4677" w14:textId="2CF3873E" w:rsidR="00364BAD" w:rsidRDefault="00364BAD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7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496E" w14:textId="100B9C0E" w:rsidR="00364BAD" w:rsidRPr="00553028" w:rsidRDefault="00364BAD" w:rsidP="00221B91">
            <w:pPr>
              <w:rPr>
                <w:sz w:val="28"/>
                <w:szCs w:val="28"/>
              </w:rPr>
            </w:pPr>
            <w:r w:rsidRPr="00221B91">
              <w:rPr>
                <w:sz w:val="28"/>
                <w:szCs w:val="28"/>
              </w:rPr>
              <w:t>О составе постоянно действующей Комиссии по уличной</w:t>
            </w:r>
            <w:r>
              <w:rPr>
                <w:sz w:val="28"/>
                <w:szCs w:val="28"/>
              </w:rPr>
              <w:t xml:space="preserve"> </w:t>
            </w:r>
            <w:r w:rsidRPr="00221B91">
              <w:rPr>
                <w:sz w:val="28"/>
                <w:szCs w:val="28"/>
              </w:rPr>
              <w:t>мелкорозничной торговле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D561" w14:textId="77777777" w:rsidR="00364BAD" w:rsidRDefault="00364BAD" w:rsidP="00DF7EF5">
            <w:pPr>
              <w:rPr>
                <w:sz w:val="28"/>
                <w:szCs w:val="28"/>
              </w:rPr>
            </w:pPr>
          </w:p>
          <w:p w14:paraId="34F9C0BA" w14:textId="3E1B540A" w:rsidR="00364BAD" w:rsidRDefault="00364BAD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26.03.2026</w:t>
            </w:r>
          </w:p>
        </w:tc>
      </w:tr>
      <w:tr w:rsidR="00364BAD" w14:paraId="7F78160E" w14:textId="77777777" w:rsidTr="00364BA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056C" w14:textId="631F15C3" w:rsidR="00364BAD" w:rsidRDefault="00364BAD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7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F773" w14:textId="002259C0" w:rsidR="00364BAD" w:rsidRPr="00553028" w:rsidRDefault="00364BAD" w:rsidP="00971485">
            <w:pPr>
              <w:rPr>
                <w:sz w:val="28"/>
                <w:szCs w:val="28"/>
              </w:rPr>
            </w:pPr>
            <w:r w:rsidRPr="0099320A">
              <w:rPr>
                <w:sz w:val="28"/>
                <w:szCs w:val="28"/>
              </w:rPr>
              <w:t>Об утверждении протокола заседания жилищно-бытовой комиссии при администрации МО «Муринское городское поселение» Всеволожского муниципального района Ленинградской области от 23.03.2026 № 01/03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1BB1" w14:textId="77777777" w:rsidR="00364BAD" w:rsidRDefault="00364BAD" w:rsidP="00DF7EF5">
            <w:pPr>
              <w:rPr>
                <w:sz w:val="28"/>
                <w:szCs w:val="28"/>
              </w:rPr>
            </w:pPr>
          </w:p>
          <w:p w14:paraId="5EC7A9F4" w14:textId="6BB8C1B5" w:rsidR="00364BAD" w:rsidRDefault="00364BAD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26.03.2026</w:t>
            </w:r>
          </w:p>
        </w:tc>
      </w:tr>
      <w:tr w:rsidR="00364BAD" w14:paraId="3BDFE270" w14:textId="77777777" w:rsidTr="00364BA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56C1" w14:textId="42C4B90C" w:rsidR="00364BAD" w:rsidRDefault="00364BAD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7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2FE5" w14:textId="77777777" w:rsidR="00364BAD" w:rsidRPr="00381CD5" w:rsidRDefault="00364BAD" w:rsidP="00381CD5">
            <w:pPr>
              <w:rPr>
                <w:sz w:val="28"/>
                <w:szCs w:val="28"/>
              </w:rPr>
            </w:pPr>
            <w:r w:rsidRPr="00381CD5">
              <w:rPr>
                <w:sz w:val="28"/>
                <w:szCs w:val="28"/>
              </w:rPr>
              <w:t xml:space="preserve">О внесении изменений </w:t>
            </w:r>
          </w:p>
          <w:p w14:paraId="5B0C285E" w14:textId="41641CFD" w:rsidR="00364BAD" w:rsidRPr="0099320A" w:rsidRDefault="00364BAD" w:rsidP="00381CD5">
            <w:pPr>
              <w:rPr>
                <w:sz w:val="28"/>
                <w:szCs w:val="28"/>
              </w:rPr>
            </w:pPr>
            <w:r w:rsidRPr="00381CD5">
              <w:rPr>
                <w:sz w:val="28"/>
                <w:szCs w:val="28"/>
              </w:rPr>
              <w:t>в распоряжение администрации от 06.03.2020 № 15 «О создании постоянно действующей комиссии по приемке выполненных ремонтно-строительных работ после завершения переустройства и (или) перепланировки жилого (нежилого) помещения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BF60" w14:textId="77777777" w:rsidR="00364BAD" w:rsidRDefault="00364BAD" w:rsidP="00DF7EF5">
            <w:pPr>
              <w:rPr>
                <w:sz w:val="28"/>
                <w:szCs w:val="28"/>
              </w:rPr>
            </w:pPr>
          </w:p>
          <w:p w14:paraId="7C757A88" w14:textId="11F48589" w:rsidR="00364BAD" w:rsidRDefault="00364BAD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30.03.2026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2A04"/>
    <w:rsid w:val="00000FD9"/>
    <w:rsid w:val="00001868"/>
    <w:rsid w:val="000030F5"/>
    <w:rsid w:val="000040C9"/>
    <w:rsid w:val="00005D50"/>
    <w:rsid w:val="00006C01"/>
    <w:rsid w:val="000073BB"/>
    <w:rsid w:val="00013E10"/>
    <w:rsid w:val="00027787"/>
    <w:rsid w:val="00031659"/>
    <w:rsid w:val="00032EEA"/>
    <w:rsid w:val="00036229"/>
    <w:rsid w:val="00040A9C"/>
    <w:rsid w:val="00041C4E"/>
    <w:rsid w:val="00043BE8"/>
    <w:rsid w:val="00044A31"/>
    <w:rsid w:val="00051DC2"/>
    <w:rsid w:val="000527A5"/>
    <w:rsid w:val="000558C2"/>
    <w:rsid w:val="00057AF8"/>
    <w:rsid w:val="0006053A"/>
    <w:rsid w:val="0006774A"/>
    <w:rsid w:val="00072EC0"/>
    <w:rsid w:val="000742CB"/>
    <w:rsid w:val="00074831"/>
    <w:rsid w:val="00081907"/>
    <w:rsid w:val="0008392D"/>
    <w:rsid w:val="00084ABE"/>
    <w:rsid w:val="0008704B"/>
    <w:rsid w:val="000900FD"/>
    <w:rsid w:val="000913ED"/>
    <w:rsid w:val="000933AA"/>
    <w:rsid w:val="0009430C"/>
    <w:rsid w:val="0009436D"/>
    <w:rsid w:val="00094C88"/>
    <w:rsid w:val="00097742"/>
    <w:rsid w:val="000A1199"/>
    <w:rsid w:val="000A198F"/>
    <w:rsid w:val="000A1D34"/>
    <w:rsid w:val="000A1DCC"/>
    <w:rsid w:val="000B7330"/>
    <w:rsid w:val="000C1254"/>
    <w:rsid w:val="000C27C5"/>
    <w:rsid w:val="000C5B84"/>
    <w:rsid w:val="000D0D7B"/>
    <w:rsid w:val="000D2C46"/>
    <w:rsid w:val="000E19D7"/>
    <w:rsid w:val="000F43EF"/>
    <w:rsid w:val="000F563F"/>
    <w:rsid w:val="00102A01"/>
    <w:rsid w:val="00102D9E"/>
    <w:rsid w:val="00103582"/>
    <w:rsid w:val="001036A4"/>
    <w:rsid w:val="001055AB"/>
    <w:rsid w:val="0011099C"/>
    <w:rsid w:val="00114524"/>
    <w:rsid w:val="0011535C"/>
    <w:rsid w:val="00115F27"/>
    <w:rsid w:val="0012346E"/>
    <w:rsid w:val="00124D08"/>
    <w:rsid w:val="001260B8"/>
    <w:rsid w:val="00126199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57A01"/>
    <w:rsid w:val="00160597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A5327"/>
    <w:rsid w:val="001B1497"/>
    <w:rsid w:val="001B326D"/>
    <w:rsid w:val="001B3667"/>
    <w:rsid w:val="001B4455"/>
    <w:rsid w:val="001B5C6F"/>
    <w:rsid w:val="001B717C"/>
    <w:rsid w:val="001C3B13"/>
    <w:rsid w:val="001C41A5"/>
    <w:rsid w:val="001C727F"/>
    <w:rsid w:val="001C7722"/>
    <w:rsid w:val="001D4269"/>
    <w:rsid w:val="001D474B"/>
    <w:rsid w:val="001D4BF9"/>
    <w:rsid w:val="001E3F57"/>
    <w:rsid w:val="001E76FB"/>
    <w:rsid w:val="001F0B84"/>
    <w:rsid w:val="001F2818"/>
    <w:rsid w:val="001F5D5E"/>
    <w:rsid w:val="002003C6"/>
    <w:rsid w:val="00201D70"/>
    <w:rsid w:val="002068F6"/>
    <w:rsid w:val="00212067"/>
    <w:rsid w:val="002158A4"/>
    <w:rsid w:val="00216374"/>
    <w:rsid w:val="002178A4"/>
    <w:rsid w:val="00221B91"/>
    <w:rsid w:val="002227E3"/>
    <w:rsid w:val="0022345D"/>
    <w:rsid w:val="00224B3C"/>
    <w:rsid w:val="00227CDB"/>
    <w:rsid w:val="00232AD6"/>
    <w:rsid w:val="00234E5F"/>
    <w:rsid w:val="002376D4"/>
    <w:rsid w:val="00237D37"/>
    <w:rsid w:val="00240567"/>
    <w:rsid w:val="0024058C"/>
    <w:rsid w:val="00240AAA"/>
    <w:rsid w:val="00247147"/>
    <w:rsid w:val="00247DF0"/>
    <w:rsid w:val="00250920"/>
    <w:rsid w:val="002531E6"/>
    <w:rsid w:val="00253308"/>
    <w:rsid w:val="00253467"/>
    <w:rsid w:val="002563B9"/>
    <w:rsid w:val="002659B6"/>
    <w:rsid w:val="00267392"/>
    <w:rsid w:val="00267BD8"/>
    <w:rsid w:val="002721BF"/>
    <w:rsid w:val="0028033C"/>
    <w:rsid w:val="00293513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D1868"/>
    <w:rsid w:val="002D2A7D"/>
    <w:rsid w:val="002D2F6C"/>
    <w:rsid w:val="002D4BF1"/>
    <w:rsid w:val="002D71E7"/>
    <w:rsid w:val="002E0DE3"/>
    <w:rsid w:val="002E3A67"/>
    <w:rsid w:val="002E415F"/>
    <w:rsid w:val="002E6EB2"/>
    <w:rsid w:val="002E770D"/>
    <w:rsid w:val="002F025E"/>
    <w:rsid w:val="00301103"/>
    <w:rsid w:val="0030402B"/>
    <w:rsid w:val="003178C5"/>
    <w:rsid w:val="003179F7"/>
    <w:rsid w:val="00323B91"/>
    <w:rsid w:val="00324D8F"/>
    <w:rsid w:val="00324E86"/>
    <w:rsid w:val="00330CE2"/>
    <w:rsid w:val="00330E20"/>
    <w:rsid w:val="003318E4"/>
    <w:rsid w:val="00331BCE"/>
    <w:rsid w:val="00332E5A"/>
    <w:rsid w:val="003332DB"/>
    <w:rsid w:val="003335E3"/>
    <w:rsid w:val="00335990"/>
    <w:rsid w:val="003429AD"/>
    <w:rsid w:val="00346C32"/>
    <w:rsid w:val="00350CC0"/>
    <w:rsid w:val="00354383"/>
    <w:rsid w:val="00354BF7"/>
    <w:rsid w:val="00356A69"/>
    <w:rsid w:val="00357BA8"/>
    <w:rsid w:val="00363A49"/>
    <w:rsid w:val="00364B2B"/>
    <w:rsid w:val="00364BAD"/>
    <w:rsid w:val="00365531"/>
    <w:rsid w:val="00373EE3"/>
    <w:rsid w:val="00376DC8"/>
    <w:rsid w:val="003813B3"/>
    <w:rsid w:val="00381CD5"/>
    <w:rsid w:val="003823CF"/>
    <w:rsid w:val="00383F8C"/>
    <w:rsid w:val="00387771"/>
    <w:rsid w:val="003912AF"/>
    <w:rsid w:val="00394F51"/>
    <w:rsid w:val="00396874"/>
    <w:rsid w:val="003A0BED"/>
    <w:rsid w:val="003A26D7"/>
    <w:rsid w:val="003A6751"/>
    <w:rsid w:val="003A7D65"/>
    <w:rsid w:val="003B172B"/>
    <w:rsid w:val="003B201D"/>
    <w:rsid w:val="003B498D"/>
    <w:rsid w:val="003B6B84"/>
    <w:rsid w:val="003C42C6"/>
    <w:rsid w:val="003C6299"/>
    <w:rsid w:val="003C7EC6"/>
    <w:rsid w:val="003D5875"/>
    <w:rsid w:val="003D5A90"/>
    <w:rsid w:val="003E0C42"/>
    <w:rsid w:val="003E0CE3"/>
    <w:rsid w:val="003E0DFB"/>
    <w:rsid w:val="003E2369"/>
    <w:rsid w:val="003E2A04"/>
    <w:rsid w:val="003E7307"/>
    <w:rsid w:val="003F0F5F"/>
    <w:rsid w:val="003F1644"/>
    <w:rsid w:val="003F1968"/>
    <w:rsid w:val="003F26D2"/>
    <w:rsid w:val="00401451"/>
    <w:rsid w:val="00402D3F"/>
    <w:rsid w:val="00407104"/>
    <w:rsid w:val="0041372A"/>
    <w:rsid w:val="00415006"/>
    <w:rsid w:val="00415428"/>
    <w:rsid w:val="00415BC1"/>
    <w:rsid w:val="00420CCB"/>
    <w:rsid w:val="004222DB"/>
    <w:rsid w:val="0042506C"/>
    <w:rsid w:val="00425CCC"/>
    <w:rsid w:val="00426B0D"/>
    <w:rsid w:val="00426DA3"/>
    <w:rsid w:val="004302F3"/>
    <w:rsid w:val="00433C1D"/>
    <w:rsid w:val="00441C6C"/>
    <w:rsid w:val="00442ECE"/>
    <w:rsid w:val="0044471D"/>
    <w:rsid w:val="0044548C"/>
    <w:rsid w:val="00450BDC"/>
    <w:rsid w:val="00451092"/>
    <w:rsid w:val="0045627A"/>
    <w:rsid w:val="004623CE"/>
    <w:rsid w:val="00462685"/>
    <w:rsid w:val="00463AE6"/>
    <w:rsid w:val="004662BF"/>
    <w:rsid w:val="0047115B"/>
    <w:rsid w:val="0047590A"/>
    <w:rsid w:val="00476FEF"/>
    <w:rsid w:val="004879FC"/>
    <w:rsid w:val="00493074"/>
    <w:rsid w:val="004938EF"/>
    <w:rsid w:val="00493BAB"/>
    <w:rsid w:val="00493C49"/>
    <w:rsid w:val="004A0808"/>
    <w:rsid w:val="004A190E"/>
    <w:rsid w:val="004A5748"/>
    <w:rsid w:val="004A59D0"/>
    <w:rsid w:val="004A7237"/>
    <w:rsid w:val="004B378D"/>
    <w:rsid w:val="004B7865"/>
    <w:rsid w:val="004B79FB"/>
    <w:rsid w:val="004C04DD"/>
    <w:rsid w:val="004C05C2"/>
    <w:rsid w:val="004C6A0A"/>
    <w:rsid w:val="004C6B09"/>
    <w:rsid w:val="004D0287"/>
    <w:rsid w:val="004D432B"/>
    <w:rsid w:val="004D5D97"/>
    <w:rsid w:val="004D6CC1"/>
    <w:rsid w:val="004E2427"/>
    <w:rsid w:val="004E409D"/>
    <w:rsid w:val="004E4223"/>
    <w:rsid w:val="004E5355"/>
    <w:rsid w:val="004E57C0"/>
    <w:rsid w:val="004F6D61"/>
    <w:rsid w:val="00505D10"/>
    <w:rsid w:val="0050683E"/>
    <w:rsid w:val="00510B91"/>
    <w:rsid w:val="00511D04"/>
    <w:rsid w:val="00515AE5"/>
    <w:rsid w:val="00517FD9"/>
    <w:rsid w:val="00521B5E"/>
    <w:rsid w:val="00522C21"/>
    <w:rsid w:val="005321A6"/>
    <w:rsid w:val="00542045"/>
    <w:rsid w:val="00543858"/>
    <w:rsid w:val="0054522A"/>
    <w:rsid w:val="00546EF6"/>
    <w:rsid w:val="0055296A"/>
    <w:rsid w:val="00552DB7"/>
    <w:rsid w:val="00553028"/>
    <w:rsid w:val="005536E9"/>
    <w:rsid w:val="00553D40"/>
    <w:rsid w:val="00554408"/>
    <w:rsid w:val="0056087D"/>
    <w:rsid w:val="00560CA2"/>
    <w:rsid w:val="00566F2B"/>
    <w:rsid w:val="00571755"/>
    <w:rsid w:val="005721B3"/>
    <w:rsid w:val="005729AA"/>
    <w:rsid w:val="00572B98"/>
    <w:rsid w:val="00572F99"/>
    <w:rsid w:val="005759D4"/>
    <w:rsid w:val="00575A56"/>
    <w:rsid w:val="005765CB"/>
    <w:rsid w:val="00576BA4"/>
    <w:rsid w:val="00580F38"/>
    <w:rsid w:val="0058285D"/>
    <w:rsid w:val="00585981"/>
    <w:rsid w:val="00586787"/>
    <w:rsid w:val="00590235"/>
    <w:rsid w:val="00590397"/>
    <w:rsid w:val="00592ACB"/>
    <w:rsid w:val="00593354"/>
    <w:rsid w:val="005959E9"/>
    <w:rsid w:val="005A4D04"/>
    <w:rsid w:val="005B01F4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3D5"/>
    <w:rsid w:val="005E343D"/>
    <w:rsid w:val="005E6040"/>
    <w:rsid w:val="005F2399"/>
    <w:rsid w:val="005F305D"/>
    <w:rsid w:val="005F30AA"/>
    <w:rsid w:val="005F332C"/>
    <w:rsid w:val="005F3B1D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548C8"/>
    <w:rsid w:val="00656C7E"/>
    <w:rsid w:val="00662705"/>
    <w:rsid w:val="00674BA3"/>
    <w:rsid w:val="00680785"/>
    <w:rsid w:val="00685915"/>
    <w:rsid w:val="00685CC0"/>
    <w:rsid w:val="00686F72"/>
    <w:rsid w:val="006905B5"/>
    <w:rsid w:val="00693C69"/>
    <w:rsid w:val="006975C5"/>
    <w:rsid w:val="006A1016"/>
    <w:rsid w:val="006A2CB2"/>
    <w:rsid w:val="006A3D91"/>
    <w:rsid w:val="006A5A30"/>
    <w:rsid w:val="006B2E78"/>
    <w:rsid w:val="006B4184"/>
    <w:rsid w:val="006B458C"/>
    <w:rsid w:val="006B5201"/>
    <w:rsid w:val="006C1639"/>
    <w:rsid w:val="006D0679"/>
    <w:rsid w:val="006D0A06"/>
    <w:rsid w:val="006D1166"/>
    <w:rsid w:val="006D1197"/>
    <w:rsid w:val="006D1863"/>
    <w:rsid w:val="006D187E"/>
    <w:rsid w:val="006D2225"/>
    <w:rsid w:val="006D4B1A"/>
    <w:rsid w:val="006D589F"/>
    <w:rsid w:val="006D61DE"/>
    <w:rsid w:val="006D6FFE"/>
    <w:rsid w:val="006E0DFA"/>
    <w:rsid w:val="006E2DE3"/>
    <w:rsid w:val="006E3EA9"/>
    <w:rsid w:val="006E712C"/>
    <w:rsid w:val="006F2AA9"/>
    <w:rsid w:val="006F391C"/>
    <w:rsid w:val="006F6428"/>
    <w:rsid w:val="00700BA3"/>
    <w:rsid w:val="0071498F"/>
    <w:rsid w:val="00720BC5"/>
    <w:rsid w:val="00724465"/>
    <w:rsid w:val="00726FAA"/>
    <w:rsid w:val="0073195D"/>
    <w:rsid w:val="007354A8"/>
    <w:rsid w:val="007365CE"/>
    <w:rsid w:val="00743EDA"/>
    <w:rsid w:val="007477B5"/>
    <w:rsid w:val="00752DEE"/>
    <w:rsid w:val="00753DFB"/>
    <w:rsid w:val="00764BD8"/>
    <w:rsid w:val="007712C8"/>
    <w:rsid w:val="0078145A"/>
    <w:rsid w:val="007834BE"/>
    <w:rsid w:val="00784040"/>
    <w:rsid w:val="0079399B"/>
    <w:rsid w:val="007969DA"/>
    <w:rsid w:val="00797086"/>
    <w:rsid w:val="007A2BB2"/>
    <w:rsid w:val="007A5185"/>
    <w:rsid w:val="007A54C6"/>
    <w:rsid w:val="007A65AD"/>
    <w:rsid w:val="007B1DAF"/>
    <w:rsid w:val="007B279E"/>
    <w:rsid w:val="007C1052"/>
    <w:rsid w:val="007C20B2"/>
    <w:rsid w:val="007C2C57"/>
    <w:rsid w:val="007C516C"/>
    <w:rsid w:val="007D1DCB"/>
    <w:rsid w:val="007D37D2"/>
    <w:rsid w:val="007E0992"/>
    <w:rsid w:val="007E1B5B"/>
    <w:rsid w:val="007E58C2"/>
    <w:rsid w:val="007E69F0"/>
    <w:rsid w:val="007F2A2B"/>
    <w:rsid w:val="007F7527"/>
    <w:rsid w:val="008001E7"/>
    <w:rsid w:val="0080323A"/>
    <w:rsid w:val="0080387B"/>
    <w:rsid w:val="008044DB"/>
    <w:rsid w:val="008076CA"/>
    <w:rsid w:val="00812292"/>
    <w:rsid w:val="00812801"/>
    <w:rsid w:val="00812BF3"/>
    <w:rsid w:val="008137DC"/>
    <w:rsid w:val="008222EB"/>
    <w:rsid w:val="008243AF"/>
    <w:rsid w:val="008243B5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CE2"/>
    <w:rsid w:val="00865C62"/>
    <w:rsid w:val="00872980"/>
    <w:rsid w:val="0087350C"/>
    <w:rsid w:val="008763BB"/>
    <w:rsid w:val="00885C81"/>
    <w:rsid w:val="00886F4D"/>
    <w:rsid w:val="008963C0"/>
    <w:rsid w:val="008A012E"/>
    <w:rsid w:val="008A37F4"/>
    <w:rsid w:val="008A4DE2"/>
    <w:rsid w:val="008A628A"/>
    <w:rsid w:val="008B0D31"/>
    <w:rsid w:val="008B3093"/>
    <w:rsid w:val="008C39C8"/>
    <w:rsid w:val="008C6793"/>
    <w:rsid w:val="008D0195"/>
    <w:rsid w:val="008D266C"/>
    <w:rsid w:val="008D29C1"/>
    <w:rsid w:val="008D3DF5"/>
    <w:rsid w:val="008D4014"/>
    <w:rsid w:val="008E0392"/>
    <w:rsid w:val="008E1D78"/>
    <w:rsid w:val="008E2BE4"/>
    <w:rsid w:val="008E3A66"/>
    <w:rsid w:val="008E4933"/>
    <w:rsid w:val="008E5336"/>
    <w:rsid w:val="008E6DA1"/>
    <w:rsid w:val="008F038F"/>
    <w:rsid w:val="008F112E"/>
    <w:rsid w:val="008F2B37"/>
    <w:rsid w:val="008F6E59"/>
    <w:rsid w:val="009016B7"/>
    <w:rsid w:val="00904B1C"/>
    <w:rsid w:val="00905F1F"/>
    <w:rsid w:val="0090793F"/>
    <w:rsid w:val="00914265"/>
    <w:rsid w:val="00914F8E"/>
    <w:rsid w:val="0091588A"/>
    <w:rsid w:val="00915C30"/>
    <w:rsid w:val="00922DB3"/>
    <w:rsid w:val="0092793A"/>
    <w:rsid w:val="009323F8"/>
    <w:rsid w:val="009337E6"/>
    <w:rsid w:val="009464DA"/>
    <w:rsid w:val="00952148"/>
    <w:rsid w:val="00953A67"/>
    <w:rsid w:val="009577D7"/>
    <w:rsid w:val="00960880"/>
    <w:rsid w:val="00961BAB"/>
    <w:rsid w:val="00963C2E"/>
    <w:rsid w:val="00971485"/>
    <w:rsid w:val="0097233B"/>
    <w:rsid w:val="00972702"/>
    <w:rsid w:val="00972A12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9320A"/>
    <w:rsid w:val="009A0344"/>
    <w:rsid w:val="009A49AA"/>
    <w:rsid w:val="009A60C1"/>
    <w:rsid w:val="009B0954"/>
    <w:rsid w:val="009B2DE1"/>
    <w:rsid w:val="009B337F"/>
    <w:rsid w:val="009B4915"/>
    <w:rsid w:val="009B6358"/>
    <w:rsid w:val="009C27E8"/>
    <w:rsid w:val="009C2CA0"/>
    <w:rsid w:val="009C3B2D"/>
    <w:rsid w:val="009C70C8"/>
    <w:rsid w:val="009D02C7"/>
    <w:rsid w:val="009E5FA3"/>
    <w:rsid w:val="009E6D4E"/>
    <w:rsid w:val="009F0887"/>
    <w:rsid w:val="009F2899"/>
    <w:rsid w:val="009F6E3F"/>
    <w:rsid w:val="00A002E3"/>
    <w:rsid w:val="00A01800"/>
    <w:rsid w:val="00A025BB"/>
    <w:rsid w:val="00A03223"/>
    <w:rsid w:val="00A04696"/>
    <w:rsid w:val="00A07007"/>
    <w:rsid w:val="00A119BE"/>
    <w:rsid w:val="00A128F6"/>
    <w:rsid w:val="00A156BB"/>
    <w:rsid w:val="00A161FC"/>
    <w:rsid w:val="00A207DF"/>
    <w:rsid w:val="00A21CD5"/>
    <w:rsid w:val="00A25C95"/>
    <w:rsid w:val="00A2758F"/>
    <w:rsid w:val="00A31145"/>
    <w:rsid w:val="00A4086C"/>
    <w:rsid w:val="00A42B1F"/>
    <w:rsid w:val="00A4598B"/>
    <w:rsid w:val="00A462D8"/>
    <w:rsid w:val="00A51F3B"/>
    <w:rsid w:val="00A52080"/>
    <w:rsid w:val="00A52B96"/>
    <w:rsid w:val="00A53118"/>
    <w:rsid w:val="00A5649F"/>
    <w:rsid w:val="00A61AAA"/>
    <w:rsid w:val="00A6278B"/>
    <w:rsid w:val="00A63D14"/>
    <w:rsid w:val="00A648CA"/>
    <w:rsid w:val="00A64EA8"/>
    <w:rsid w:val="00A664CE"/>
    <w:rsid w:val="00A70081"/>
    <w:rsid w:val="00A73B01"/>
    <w:rsid w:val="00A76518"/>
    <w:rsid w:val="00A85219"/>
    <w:rsid w:val="00A9129A"/>
    <w:rsid w:val="00A91F95"/>
    <w:rsid w:val="00AA5ACF"/>
    <w:rsid w:val="00AB4B6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14A"/>
    <w:rsid w:val="00AE73CE"/>
    <w:rsid w:val="00AE7F20"/>
    <w:rsid w:val="00AF5740"/>
    <w:rsid w:val="00AF7981"/>
    <w:rsid w:val="00B05F1A"/>
    <w:rsid w:val="00B0623F"/>
    <w:rsid w:val="00B07654"/>
    <w:rsid w:val="00B1104A"/>
    <w:rsid w:val="00B17D1A"/>
    <w:rsid w:val="00B230FC"/>
    <w:rsid w:val="00B23397"/>
    <w:rsid w:val="00B237C8"/>
    <w:rsid w:val="00B24E22"/>
    <w:rsid w:val="00B3069E"/>
    <w:rsid w:val="00B317EB"/>
    <w:rsid w:val="00B3271F"/>
    <w:rsid w:val="00B33933"/>
    <w:rsid w:val="00B52F07"/>
    <w:rsid w:val="00B561E5"/>
    <w:rsid w:val="00B56A4B"/>
    <w:rsid w:val="00B57CEC"/>
    <w:rsid w:val="00B6334B"/>
    <w:rsid w:val="00B66326"/>
    <w:rsid w:val="00B700A6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61D4"/>
    <w:rsid w:val="00B971C4"/>
    <w:rsid w:val="00B97D90"/>
    <w:rsid w:val="00BA2AE3"/>
    <w:rsid w:val="00BA5072"/>
    <w:rsid w:val="00BA7D9E"/>
    <w:rsid w:val="00BB1D92"/>
    <w:rsid w:val="00BB36CE"/>
    <w:rsid w:val="00BB663A"/>
    <w:rsid w:val="00BB6803"/>
    <w:rsid w:val="00BC23FA"/>
    <w:rsid w:val="00BC5537"/>
    <w:rsid w:val="00BD421B"/>
    <w:rsid w:val="00BD5169"/>
    <w:rsid w:val="00BD5700"/>
    <w:rsid w:val="00BE4814"/>
    <w:rsid w:val="00BE5DB4"/>
    <w:rsid w:val="00BF12F9"/>
    <w:rsid w:val="00BF3942"/>
    <w:rsid w:val="00BF4D2F"/>
    <w:rsid w:val="00C004A6"/>
    <w:rsid w:val="00C10A74"/>
    <w:rsid w:val="00C11DE8"/>
    <w:rsid w:val="00C158BA"/>
    <w:rsid w:val="00C23579"/>
    <w:rsid w:val="00C2720E"/>
    <w:rsid w:val="00C27448"/>
    <w:rsid w:val="00C36A20"/>
    <w:rsid w:val="00C430E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93599"/>
    <w:rsid w:val="00CA096E"/>
    <w:rsid w:val="00CA30F3"/>
    <w:rsid w:val="00CA47D0"/>
    <w:rsid w:val="00CA6360"/>
    <w:rsid w:val="00CA6DF8"/>
    <w:rsid w:val="00CA74E7"/>
    <w:rsid w:val="00CB02B7"/>
    <w:rsid w:val="00CB0BB2"/>
    <w:rsid w:val="00CB19EE"/>
    <w:rsid w:val="00CB224B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62EE"/>
    <w:rsid w:val="00CF72C8"/>
    <w:rsid w:val="00D00AC6"/>
    <w:rsid w:val="00D017D9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31122"/>
    <w:rsid w:val="00D31AB8"/>
    <w:rsid w:val="00D31FF6"/>
    <w:rsid w:val="00D321A2"/>
    <w:rsid w:val="00D33CCB"/>
    <w:rsid w:val="00D36872"/>
    <w:rsid w:val="00D44245"/>
    <w:rsid w:val="00D4435F"/>
    <w:rsid w:val="00D55651"/>
    <w:rsid w:val="00D57083"/>
    <w:rsid w:val="00D606FA"/>
    <w:rsid w:val="00D62256"/>
    <w:rsid w:val="00D64DC7"/>
    <w:rsid w:val="00D67CE9"/>
    <w:rsid w:val="00D7095A"/>
    <w:rsid w:val="00D742DC"/>
    <w:rsid w:val="00D74FCF"/>
    <w:rsid w:val="00D77290"/>
    <w:rsid w:val="00D7730A"/>
    <w:rsid w:val="00D77DFD"/>
    <w:rsid w:val="00D82AE6"/>
    <w:rsid w:val="00D9303C"/>
    <w:rsid w:val="00D93B94"/>
    <w:rsid w:val="00D948A2"/>
    <w:rsid w:val="00D97CCB"/>
    <w:rsid w:val="00DA5352"/>
    <w:rsid w:val="00DA5761"/>
    <w:rsid w:val="00DB22A6"/>
    <w:rsid w:val="00DB2978"/>
    <w:rsid w:val="00DB3AF1"/>
    <w:rsid w:val="00DB5BAA"/>
    <w:rsid w:val="00DC2C62"/>
    <w:rsid w:val="00DC2C8B"/>
    <w:rsid w:val="00DC414C"/>
    <w:rsid w:val="00DD04B5"/>
    <w:rsid w:val="00DD4895"/>
    <w:rsid w:val="00DD4E90"/>
    <w:rsid w:val="00DD65FA"/>
    <w:rsid w:val="00DE05CB"/>
    <w:rsid w:val="00DE164D"/>
    <w:rsid w:val="00DE17FF"/>
    <w:rsid w:val="00DE1E7A"/>
    <w:rsid w:val="00DE3D46"/>
    <w:rsid w:val="00DE3F60"/>
    <w:rsid w:val="00DE5AF0"/>
    <w:rsid w:val="00DE6276"/>
    <w:rsid w:val="00DF0355"/>
    <w:rsid w:val="00DF54D0"/>
    <w:rsid w:val="00DF6AA8"/>
    <w:rsid w:val="00DF7EF5"/>
    <w:rsid w:val="00E047AF"/>
    <w:rsid w:val="00E118AE"/>
    <w:rsid w:val="00E13D11"/>
    <w:rsid w:val="00E14D14"/>
    <w:rsid w:val="00E1581D"/>
    <w:rsid w:val="00E17A1A"/>
    <w:rsid w:val="00E20709"/>
    <w:rsid w:val="00E30D7B"/>
    <w:rsid w:val="00E31CB6"/>
    <w:rsid w:val="00E324B1"/>
    <w:rsid w:val="00E32F3A"/>
    <w:rsid w:val="00E3391E"/>
    <w:rsid w:val="00E3471B"/>
    <w:rsid w:val="00E35825"/>
    <w:rsid w:val="00E35ACB"/>
    <w:rsid w:val="00E36A9D"/>
    <w:rsid w:val="00E416E7"/>
    <w:rsid w:val="00E41D3A"/>
    <w:rsid w:val="00E4205A"/>
    <w:rsid w:val="00E46190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80639"/>
    <w:rsid w:val="00E828E1"/>
    <w:rsid w:val="00E84314"/>
    <w:rsid w:val="00E84596"/>
    <w:rsid w:val="00E87D50"/>
    <w:rsid w:val="00E87FCA"/>
    <w:rsid w:val="00E925C7"/>
    <w:rsid w:val="00E94F4F"/>
    <w:rsid w:val="00E950B8"/>
    <w:rsid w:val="00EA0FF9"/>
    <w:rsid w:val="00EA1CFB"/>
    <w:rsid w:val="00EA37CC"/>
    <w:rsid w:val="00EA6F97"/>
    <w:rsid w:val="00EA7E8D"/>
    <w:rsid w:val="00EB1B5B"/>
    <w:rsid w:val="00EB313B"/>
    <w:rsid w:val="00EB3352"/>
    <w:rsid w:val="00EB4DAA"/>
    <w:rsid w:val="00ED40DC"/>
    <w:rsid w:val="00ED6DF2"/>
    <w:rsid w:val="00ED7F40"/>
    <w:rsid w:val="00EE052C"/>
    <w:rsid w:val="00EE5313"/>
    <w:rsid w:val="00EE5514"/>
    <w:rsid w:val="00EE65BD"/>
    <w:rsid w:val="00EE7357"/>
    <w:rsid w:val="00EF118C"/>
    <w:rsid w:val="00EF5411"/>
    <w:rsid w:val="00EF7FE6"/>
    <w:rsid w:val="00F03168"/>
    <w:rsid w:val="00F0704E"/>
    <w:rsid w:val="00F127FA"/>
    <w:rsid w:val="00F12B44"/>
    <w:rsid w:val="00F13DD2"/>
    <w:rsid w:val="00F177DD"/>
    <w:rsid w:val="00F23546"/>
    <w:rsid w:val="00F32B01"/>
    <w:rsid w:val="00F35009"/>
    <w:rsid w:val="00F35D37"/>
    <w:rsid w:val="00F36E38"/>
    <w:rsid w:val="00F42C78"/>
    <w:rsid w:val="00F434A0"/>
    <w:rsid w:val="00F460F8"/>
    <w:rsid w:val="00F60902"/>
    <w:rsid w:val="00F676DA"/>
    <w:rsid w:val="00F678DD"/>
    <w:rsid w:val="00F67E3E"/>
    <w:rsid w:val="00F7102A"/>
    <w:rsid w:val="00F726B9"/>
    <w:rsid w:val="00F77935"/>
    <w:rsid w:val="00F8119E"/>
    <w:rsid w:val="00F84030"/>
    <w:rsid w:val="00F85E53"/>
    <w:rsid w:val="00F863BD"/>
    <w:rsid w:val="00F8710C"/>
    <w:rsid w:val="00F945A0"/>
    <w:rsid w:val="00F95480"/>
    <w:rsid w:val="00F96C08"/>
    <w:rsid w:val="00FA377E"/>
    <w:rsid w:val="00FA5411"/>
    <w:rsid w:val="00FB0E47"/>
    <w:rsid w:val="00FB2F75"/>
    <w:rsid w:val="00FB6AA1"/>
    <w:rsid w:val="00FC1DB1"/>
    <w:rsid w:val="00FC3152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421B"/>
    <w:rsid w:val="00FE6040"/>
    <w:rsid w:val="00FF0176"/>
    <w:rsid w:val="00FF321D"/>
    <w:rsid w:val="00FF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A3F88-E719-47E2-8E04-AD7378B1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3737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Elena</cp:lastModifiedBy>
  <cp:revision>681</cp:revision>
  <dcterms:created xsi:type="dcterms:W3CDTF">2022-01-11T07:29:00Z</dcterms:created>
  <dcterms:modified xsi:type="dcterms:W3CDTF">2026-04-07T07:52:00Z</dcterms:modified>
</cp:coreProperties>
</file>