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5656C326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A32ACF">
        <w:rPr>
          <w:sz w:val="28"/>
          <w:szCs w:val="28"/>
        </w:rPr>
        <w:t xml:space="preserve">январь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"/>
        <w:gridCol w:w="6997"/>
        <w:gridCol w:w="1557"/>
      </w:tblGrid>
      <w:tr w:rsidR="00A32ACF" w14:paraId="7594CFC1" w14:textId="77777777" w:rsidTr="00A32ACF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A32ACF" w:rsidRDefault="00A32ACF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A32ACF" w:rsidRDefault="00A32ACF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A32ACF" w:rsidRPr="00743EDA" w:rsidRDefault="00A32ACF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A32ACF" w14:paraId="79A27E81" w14:textId="77777777" w:rsidTr="00A32ACF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0A2F" w14:textId="77777777" w:rsidR="00A32ACF" w:rsidRDefault="00A32ACF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2B2D" w14:textId="08B212BC" w:rsidR="00A32ACF" w:rsidRDefault="00A32ACF" w:rsidP="00E62FDE">
            <w:pPr>
              <w:rPr>
                <w:sz w:val="28"/>
                <w:szCs w:val="28"/>
              </w:rPr>
            </w:pPr>
            <w:r w:rsidRPr="00D742DC">
              <w:rPr>
                <w:sz w:val="28"/>
                <w:szCs w:val="28"/>
              </w:rPr>
              <w:t>О создании рабочей группы по реализации Федерального закона от 20.03.2025 № 33-ФЗ «Об общих принципах организации местного самоуправления в единой системе публичной власти»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20E59" w14:textId="77777777" w:rsidR="00A32ACF" w:rsidRPr="00743EDA" w:rsidRDefault="00A32ACF" w:rsidP="00DF7EF5">
            <w:pPr>
              <w:rPr>
                <w:sz w:val="28"/>
                <w:szCs w:val="28"/>
              </w:rPr>
            </w:pPr>
          </w:p>
          <w:p w14:paraId="3B5D30E5" w14:textId="52BF7CE5" w:rsidR="00A32ACF" w:rsidRPr="00743EDA" w:rsidRDefault="00A32ACF" w:rsidP="00D742DC">
            <w:pPr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16.01.2026</w:t>
            </w:r>
          </w:p>
        </w:tc>
      </w:tr>
      <w:tr w:rsidR="00A32ACF" w14:paraId="733B605E" w14:textId="77777777" w:rsidTr="00A32ACF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68B8" w14:textId="47ECE6EA" w:rsidR="00A32ACF" w:rsidRDefault="00A32ACF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3283" w14:textId="14808E49" w:rsidR="00A32ACF" w:rsidRPr="00D742DC" w:rsidRDefault="00A32ACF" w:rsidP="00E62FDE">
            <w:pPr>
              <w:rPr>
                <w:sz w:val="28"/>
                <w:szCs w:val="28"/>
              </w:rPr>
            </w:pPr>
            <w:r w:rsidRPr="00F0704E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8D71" w14:textId="77777777" w:rsidR="00A32ACF" w:rsidRPr="00743EDA" w:rsidRDefault="00A32ACF" w:rsidP="00DF7EF5">
            <w:pPr>
              <w:rPr>
                <w:sz w:val="28"/>
                <w:szCs w:val="28"/>
              </w:rPr>
            </w:pPr>
          </w:p>
          <w:p w14:paraId="01189300" w14:textId="0115F2C8" w:rsidR="00A32ACF" w:rsidRPr="00743EDA" w:rsidRDefault="00A32ACF" w:rsidP="00F0704E">
            <w:pPr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16.01.2026</w:t>
            </w:r>
          </w:p>
        </w:tc>
      </w:tr>
      <w:tr w:rsidR="00A32ACF" w14:paraId="1027F999" w14:textId="77777777" w:rsidTr="00A32ACF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8CC6" w14:textId="689F1036" w:rsidR="00A32ACF" w:rsidRDefault="00A32ACF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5C4D" w14:textId="0C56883E" w:rsidR="00A32ACF" w:rsidRPr="00F0704E" w:rsidRDefault="00A32ACF" w:rsidP="00E62FDE">
            <w:pPr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О внесении изменений в распоряжение администрации МО «Муринское городское поселение» ВМР ЛО от 08.04.2022 №21 «Об утверждении перечня ответственных за заполнение и отправку форм обязательного статистического наблюдения»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2163" w14:textId="77777777" w:rsidR="00A32ACF" w:rsidRDefault="00A32ACF" w:rsidP="00DF7EF5">
            <w:pPr>
              <w:rPr>
                <w:sz w:val="28"/>
                <w:szCs w:val="28"/>
              </w:rPr>
            </w:pPr>
          </w:p>
          <w:p w14:paraId="0910BDAF" w14:textId="51D26431" w:rsidR="00A32ACF" w:rsidRPr="00743EDA" w:rsidRDefault="00A32ACF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21.01.2026</w:t>
            </w:r>
          </w:p>
        </w:tc>
      </w:tr>
      <w:tr w:rsidR="00A32ACF" w14:paraId="29ECCF3B" w14:textId="77777777" w:rsidTr="00A32ACF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291D" w14:textId="7CD6CA58" w:rsidR="00A32ACF" w:rsidRDefault="00A32ACF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16FF" w14:textId="7A5BF6BC" w:rsidR="00A32ACF" w:rsidRPr="00743EDA" w:rsidRDefault="00A32ACF" w:rsidP="00E62FDE">
            <w:pPr>
              <w:rPr>
                <w:sz w:val="28"/>
                <w:szCs w:val="28"/>
              </w:rPr>
            </w:pPr>
            <w:r w:rsidRPr="00904B1C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04.08.2025 № 82 «Об организации работы по исполнению отдельных государственных полномочий в сфере административных правоотношений»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05EA" w14:textId="77777777" w:rsidR="00A32ACF" w:rsidRDefault="00A32ACF" w:rsidP="00DF7EF5">
            <w:pPr>
              <w:rPr>
                <w:sz w:val="28"/>
                <w:szCs w:val="28"/>
              </w:rPr>
            </w:pPr>
          </w:p>
          <w:p w14:paraId="5C593031" w14:textId="325E97E5" w:rsidR="00A32ACF" w:rsidRDefault="00A32ACF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21.01.2026</w:t>
            </w:r>
          </w:p>
        </w:tc>
      </w:tr>
      <w:tr w:rsidR="00A32ACF" w14:paraId="40A1FFC2" w14:textId="77777777" w:rsidTr="00A32ACF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C9DB" w14:textId="21DD9A8F" w:rsidR="00A32ACF" w:rsidRDefault="00A32ACF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C108" w14:textId="23258C2E" w:rsidR="00A32ACF" w:rsidRPr="00904B1C" w:rsidRDefault="00A32ACF" w:rsidP="00E62FDE">
            <w:pPr>
              <w:rPr>
                <w:sz w:val="28"/>
                <w:szCs w:val="28"/>
              </w:rPr>
            </w:pPr>
            <w:r w:rsidRPr="00032EEA">
              <w:rPr>
                <w:sz w:val="28"/>
                <w:szCs w:val="28"/>
              </w:rPr>
              <w:t>Об утверждении кассового плана администрации муниципального образования «Муринское городское поселение» Всеволожского муниципального района Ленинградской области на 2026г.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67AB" w14:textId="77777777" w:rsidR="00A32ACF" w:rsidRDefault="00A32ACF" w:rsidP="00DF7EF5">
            <w:pPr>
              <w:rPr>
                <w:sz w:val="28"/>
                <w:szCs w:val="28"/>
              </w:rPr>
            </w:pPr>
          </w:p>
          <w:p w14:paraId="75152E03" w14:textId="3E6EDC97" w:rsidR="00A32ACF" w:rsidRDefault="00A32ACF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7787"/>
    <w:rsid w:val="00031659"/>
    <w:rsid w:val="00032EEA"/>
    <w:rsid w:val="00036229"/>
    <w:rsid w:val="00040A9C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831"/>
    <w:rsid w:val="00081907"/>
    <w:rsid w:val="0008392D"/>
    <w:rsid w:val="00084ABE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7330"/>
    <w:rsid w:val="000C1254"/>
    <w:rsid w:val="000C27C5"/>
    <w:rsid w:val="000C5B84"/>
    <w:rsid w:val="000D2C46"/>
    <w:rsid w:val="000E19D7"/>
    <w:rsid w:val="000F43EF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B1497"/>
    <w:rsid w:val="001B326D"/>
    <w:rsid w:val="001B3667"/>
    <w:rsid w:val="001B4455"/>
    <w:rsid w:val="001B5C6F"/>
    <w:rsid w:val="001B717C"/>
    <w:rsid w:val="001C3B13"/>
    <w:rsid w:val="001C727F"/>
    <w:rsid w:val="001C7722"/>
    <w:rsid w:val="001D4269"/>
    <w:rsid w:val="001D474B"/>
    <w:rsid w:val="001E3F57"/>
    <w:rsid w:val="001E76FB"/>
    <w:rsid w:val="001F0B84"/>
    <w:rsid w:val="001F2818"/>
    <w:rsid w:val="001F5D5E"/>
    <w:rsid w:val="002003C6"/>
    <w:rsid w:val="00201D70"/>
    <w:rsid w:val="00212067"/>
    <w:rsid w:val="002158A4"/>
    <w:rsid w:val="00216374"/>
    <w:rsid w:val="002178A4"/>
    <w:rsid w:val="002227E3"/>
    <w:rsid w:val="0022345D"/>
    <w:rsid w:val="00224B3C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3308"/>
    <w:rsid w:val="00253467"/>
    <w:rsid w:val="002563B9"/>
    <w:rsid w:val="002659B6"/>
    <w:rsid w:val="00267392"/>
    <w:rsid w:val="00267BD8"/>
    <w:rsid w:val="002721BF"/>
    <w:rsid w:val="0028033C"/>
    <w:rsid w:val="00284622"/>
    <w:rsid w:val="00293513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18E4"/>
    <w:rsid w:val="00331BCE"/>
    <w:rsid w:val="00332E5A"/>
    <w:rsid w:val="003332DB"/>
    <w:rsid w:val="003335E3"/>
    <w:rsid w:val="00335990"/>
    <w:rsid w:val="003429AD"/>
    <w:rsid w:val="00346C32"/>
    <w:rsid w:val="00350CC0"/>
    <w:rsid w:val="00354383"/>
    <w:rsid w:val="00354BF7"/>
    <w:rsid w:val="00356A69"/>
    <w:rsid w:val="00357BA8"/>
    <w:rsid w:val="00363A49"/>
    <w:rsid w:val="00364B2B"/>
    <w:rsid w:val="00365531"/>
    <w:rsid w:val="00373EE3"/>
    <w:rsid w:val="00376DC8"/>
    <w:rsid w:val="0038066A"/>
    <w:rsid w:val="003813B3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B201D"/>
    <w:rsid w:val="003B498D"/>
    <w:rsid w:val="003B6B84"/>
    <w:rsid w:val="003C42C6"/>
    <w:rsid w:val="003C6299"/>
    <w:rsid w:val="003C7EC6"/>
    <w:rsid w:val="003D5875"/>
    <w:rsid w:val="003D5A90"/>
    <w:rsid w:val="003E0C42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07104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3C1D"/>
    <w:rsid w:val="00441C6C"/>
    <w:rsid w:val="00442ECE"/>
    <w:rsid w:val="0044471D"/>
    <w:rsid w:val="0044548C"/>
    <w:rsid w:val="00450BDC"/>
    <w:rsid w:val="00451092"/>
    <w:rsid w:val="0045627A"/>
    <w:rsid w:val="004623CE"/>
    <w:rsid w:val="00462685"/>
    <w:rsid w:val="00463AE6"/>
    <w:rsid w:val="004662BF"/>
    <w:rsid w:val="0047115B"/>
    <w:rsid w:val="00476FEF"/>
    <w:rsid w:val="004879FC"/>
    <w:rsid w:val="00493074"/>
    <w:rsid w:val="004938EF"/>
    <w:rsid w:val="00493BAB"/>
    <w:rsid w:val="00493C49"/>
    <w:rsid w:val="004A0808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6A0A"/>
    <w:rsid w:val="004C6B09"/>
    <w:rsid w:val="004D0287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21B5E"/>
    <w:rsid w:val="00522C21"/>
    <w:rsid w:val="005321A6"/>
    <w:rsid w:val="00543858"/>
    <w:rsid w:val="0054522A"/>
    <w:rsid w:val="00546EF6"/>
    <w:rsid w:val="0055296A"/>
    <w:rsid w:val="00552DB7"/>
    <w:rsid w:val="005536E9"/>
    <w:rsid w:val="00553D40"/>
    <w:rsid w:val="00554408"/>
    <w:rsid w:val="0056087D"/>
    <w:rsid w:val="00560CA2"/>
    <w:rsid w:val="00571755"/>
    <w:rsid w:val="005721B3"/>
    <w:rsid w:val="005729AA"/>
    <w:rsid w:val="00572B98"/>
    <w:rsid w:val="00572F99"/>
    <w:rsid w:val="005759D4"/>
    <w:rsid w:val="00575A56"/>
    <w:rsid w:val="00576BA4"/>
    <w:rsid w:val="00580F38"/>
    <w:rsid w:val="0058285D"/>
    <w:rsid w:val="00585981"/>
    <w:rsid w:val="00590235"/>
    <w:rsid w:val="00590397"/>
    <w:rsid w:val="00592ACB"/>
    <w:rsid w:val="00593354"/>
    <w:rsid w:val="005A4D0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43D"/>
    <w:rsid w:val="005E6040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548C8"/>
    <w:rsid w:val="00656C7E"/>
    <w:rsid w:val="00662705"/>
    <w:rsid w:val="00674B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D91"/>
    <w:rsid w:val="006A5A30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FFE"/>
    <w:rsid w:val="006E0DFA"/>
    <w:rsid w:val="006E2DE3"/>
    <w:rsid w:val="006E3EA9"/>
    <w:rsid w:val="006E712C"/>
    <w:rsid w:val="006F2AA9"/>
    <w:rsid w:val="006F391C"/>
    <w:rsid w:val="006F6428"/>
    <w:rsid w:val="00700BA3"/>
    <w:rsid w:val="0071498F"/>
    <w:rsid w:val="00720BC5"/>
    <w:rsid w:val="00724465"/>
    <w:rsid w:val="00726FAA"/>
    <w:rsid w:val="0073195D"/>
    <w:rsid w:val="007354A8"/>
    <w:rsid w:val="007365CE"/>
    <w:rsid w:val="00743EDA"/>
    <w:rsid w:val="007477B5"/>
    <w:rsid w:val="00752DEE"/>
    <w:rsid w:val="00753DFB"/>
    <w:rsid w:val="007712C8"/>
    <w:rsid w:val="007834BE"/>
    <w:rsid w:val="00784040"/>
    <w:rsid w:val="0079399B"/>
    <w:rsid w:val="007969DA"/>
    <w:rsid w:val="00797086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E0992"/>
    <w:rsid w:val="007E1B5B"/>
    <w:rsid w:val="007E58C2"/>
    <w:rsid w:val="007E69F0"/>
    <w:rsid w:val="007F2A2B"/>
    <w:rsid w:val="007F7527"/>
    <w:rsid w:val="008001E7"/>
    <w:rsid w:val="0080323A"/>
    <w:rsid w:val="0080387B"/>
    <w:rsid w:val="008044DB"/>
    <w:rsid w:val="008076CA"/>
    <w:rsid w:val="00812801"/>
    <w:rsid w:val="00812BF3"/>
    <w:rsid w:val="008137DC"/>
    <w:rsid w:val="008222EB"/>
    <w:rsid w:val="008243AF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63BB"/>
    <w:rsid w:val="00885C81"/>
    <w:rsid w:val="00886F4D"/>
    <w:rsid w:val="008963C0"/>
    <w:rsid w:val="008A012E"/>
    <w:rsid w:val="008A37F4"/>
    <w:rsid w:val="008A4DE2"/>
    <w:rsid w:val="008A628A"/>
    <w:rsid w:val="008B0D31"/>
    <w:rsid w:val="008B3093"/>
    <w:rsid w:val="008C39C8"/>
    <w:rsid w:val="008C6793"/>
    <w:rsid w:val="008D266C"/>
    <w:rsid w:val="008D29C1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2B37"/>
    <w:rsid w:val="008F6E59"/>
    <w:rsid w:val="00904B1C"/>
    <w:rsid w:val="00905F1F"/>
    <w:rsid w:val="0090793F"/>
    <w:rsid w:val="00914265"/>
    <w:rsid w:val="00914F8E"/>
    <w:rsid w:val="0091588A"/>
    <w:rsid w:val="00915C30"/>
    <w:rsid w:val="00922DB3"/>
    <w:rsid w:val="0092793A"/>
    <w:rsid w:val="009323F8"/>
    <w:rsid w:val="009337E6"/>
    <w:rsid w:val="009464DA"/>
    <w:rsid w:val="00952148"/>
    <w:rsid w:val="00953A67"/>
    <w:rsid w:val="009577D7"/>
    <w:rsid w:val="00960880"/>
    <w:rsid w:val="00963C2E"/>
    <w:rsid w:val="0097233B"/>
    <w:rsid w:val="00972702"/>
    <w:rsid w:val="00972A12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A0344"/>
    <w:rsid w:val="009A60C1"/>
    <w:rsid w:val="009B0954"/>
    <w:rsid w:val="009B2DE1"/>
    <w:rsid w:val="009B337F"/>
    <w:rsid w:val="009B4915"/>
    <w:rsid w:val="009B6358"/>
    <w:rsid w:val="009C27E8"/>
    <w:rsid w:val="009C2CA0"/>
    <w:rsid w:val="009C3B2D"/>
    <w:rsid w:val="009C70C8"/>
    <w:rsid w:val="009D02C7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32ACF"/>
    <w:rsid w:val="00A4086C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5219"/>
    <w:rsid w:val="00A9129A"/>
    <w:rsid w:val="00A91F95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3CE"/>
    <w:rsid w:val="00AE7F20"/>
    <w:rsid w:val="00AF5740"/>
    <w:rsid w:val="00AF7981"/>
    <w:rsid w:val="00B05F1A"/>
    <w:rsid w:val="00B0623F"/>
    <w:rsid w:val="00B07654"/>
    <w:rsid w:val="00B1104A"/>
    <w:rsid w:val="00B17D1A"/>
    <w:rsid w:val="00B230FC"/>
    <w:rsid w:val="00B237C8"/>
    <w:rsid w:val="00B24E22"/>
    <w:rsid w:val="00B3069E"/>
    <w:rsid w:val="00B317EB"/>
    <w:rsid w:val="00B3271F"/>
    <w:rsid w:val="00B33933"/>
    <w:rsid w:val="00B52F07"/>
    <w:rsid w:val="00B561E5"/>
    <w:rsid w:val="00B56A4B"/>
    <w:rsid w:val="00B57CEC"/>
    <w:rsid w:val="00B6334B"/>
    <w:rsid w:val="00B6632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61D4"/>
    <w:rsid w:val="00B971C4"/>
    <w:rsid w:val="00B97D90"/>
    <w:rsid w:val="00BA2AE3"/>
    <w:rsid w:val="00BA7D9E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4D2F"/>
    <w:rsid w:val="00C004A6"/>
    <w:rsid w:val="00C10A74"/>
    <w:rsid w:val="00C11DE8"/>
    <w:rsid w:val="00C158BA"/>
    <w:rsid w:val="00C23579"/>
    <w:rsid w:val="00C2720E"/>
    <w:rsid w:val="00C27448"/>
    <w:rsid w:val="00C36A20"/>
    <w:rsid w:val="00C430E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30F3"/>
    <w:rsid w:val="00CA47D0"/>
    <w:rsid w:val="00CA6360"/>
    <w:rsid w:val="00CA6DF8"/>
    <w:rsid w:val="00CA74E7"/>
    <w:rsid w:val="00CB02B7"/>
    <w:rsid w:val="00CB0BB2"/>
    <w:rsid w:val="00CB19EE"/>
    <w:rsid w:val="00CB224B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31122"/>
    <w:rsid w:val="00D31AB8"/>
    <w:rsid w:val="00D31FF6"/>
    <w:rsid w:val="00D321A2"/>
    <w:rsid w:val="00D33CCB"/>
    <w:rsid w:val="00D36872"/>
    <w:rsid w:val="00D44245"/>
    <w:rsid w:val="00D4435F"/>
    <w:rsid w:val="00D55F63"/>
    <w:rsid w:val="00D57083"/>
    <w:rsid w:val="00D606FA"/>
    <w:rsid w:val="00D62256"/>
    <w:rsid w:val="00D64DC7"/>
    <w:rsid w:val="00D67CE9"/>
    <w:rsid w:val="00D7095A"/>
    <w:rsid w:val="00D742DC"/>
    <w:rsid w:val="00D74FCF"/>
    <w:rsid w:val="00D77290"/>
    <w:rsid w:val="00D7730A"/>
    <w:rsid w:val="00D77DFD"/>
    <w:rsid w:val="00D82AE6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5BAA"/>
    <w:rsid w:val="00DC2C62"/>
    <w:rsid w:val="00DC2C8B"/>
    <w:rsid w:val="00DC414C"/>
    <w:rsid w:val="00DD04B5"/>
    <w:rsid w:val="00DD4895"/>
    <w:rsid w:val="00DD4E90"/>
    <w:rsid w:val="00DD65FA"/>
    <w:rsid w:val="00DE05CB"/>
    <w:rsid w:val="00DE17FF"/>
    <w:rsid w:val="00DE1E7A"/>
    <w:rsid w:val="00DE3D46"/>
    <w:rsid w:val="00DE3F60"/>
    <w:rsid w:val="00DE5AF0"/>
    <w:rsid w:val="00DE6276"/>
    <w:rsid w:val="00DF0355"/>
    <w:rsid w:val="00DF54D0"/>
    <w:rsid w:val="00DF6AA8"/>
    <w:rsid w:val="00DF7EF5"/>
    <w:rsid w:val="00E047AF"/>
    <w:rsid w:val="00E118AE"/>
    <w:rsid w:val="00E13D11"/>
    <w:rsid w:val="00E14D14"/>
    <w:rsid w:val="00E1581D"/>
    <w:rsid w:val="00E17A1A"/>
    <w:rsid w:val="00E20709"/>
    <w:rsid w:val="00E30D7B"/>
    <w:rsid w:val="00E324B1"/>
    <w:rsid w:val="00E32F3A"/>
    <w:rsid w:val="00E3391E"/>
    <w:rsid w:val="00E3471B"/>
    <w:rsid w:val="00E35825"/>
    <w:rsid w:val="00E35ACB"/>
    <w:rsid w:val="00E36A9D"/>
    <w:rsid w:val="00E416E7"/>
    <w:rsid w:val="00E41D3A"/>
    <w:rsid w:val="00E4205A"/>
    <w:rsid w:val="00E46190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D40DC"/>
    <w:rsid w:val="00ED6DF2"/>
    <w:rsid w:val="00ED7F40"/>
    <w:rsid w:val="00EE052C"/>
    <w:rsid w:val="00EE5313"/>
    <w:rsid w:val="00EE5514"/>
    <w:rsid w:val="00EE7357"/>
    <w:rsid w:val="00EF118C"/>
    <w:rsid w:val="00EF5411"/>
    <w:rsid w:val="00EF7FE6"/>
    <w:rsid w:val="00F03168"/>
    <w:rsid w:val="00F0704E"/>
    <w:rsid w:val="00F127FA"/>
    <w:rsid w:val="00F12B44"/>
    <w:rsid w:val="00F13DD2"/>
    <w:rsid w:val="00F177DD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76DA"/>
    <w:rsid w:val="00F678DD"/>
    <w:rsid w:val="00F67E3E"/>
    <w:rsid w:val="00F7102A"/>
    <w:rsid w:val="00F726B9"/>
    <w:rsid w:val="00F77935"/>
    <w:rsid w:val="00F8119E"/>
    <w:rsid w:val="00F84030"/>
    <w:rsid w:val="00F85E53"/>
    <w:rsid w:val="00F863BD"/>
    <w:rsid w:val="00F8710C"/>
    <w:rsid w:val="00F945A0"/>
    <w:rsid w:val="00F95480"/>
    <w:rsid w:val="00F96C08"/>
    <w:rsid w:val="00FA377E"/>
    <w:rsid w:val="00FA5411"/>
    <w:rsid w:val="00FB0E47"/>
    <w:rsid w:val="00FB2F75"/>
    <w:rsid w:val="00FB6AA1"/>
    <w:rsid w:val="00FC1DB1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6040"/>
    <w:rsid w:val="00FF0176"/>
    <w:rsid w:val="00FF321D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3F88-E719-47E2-8E04-AD7378B1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Анастасия Смирнова</cp:lastModifiedBy>
  <cp:revision>2</cp:revision>
  <dcterms:created xsi:type="dcterms:W3CDTF">2026-02-02T12:09:00Z</dcterms:created>
  <dcterms:modified xsi:type="dcterms:W3CDTF">2026-02-02T12:09:00Z</dcterms:modified>
</cp:coreProperties>
</file>