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9F7B2" w14:textId="77777777" w:rsidR="00361845" w:rsidRPr="008B1D83" w:rsidRDefault="00361845" w:rsidP="00361845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Утверждён </w:t>
      </w:r>
    </w:p>
    <w:p w14:paraId="2C2052E3" w14:textId="77777777" w:rsidR="00361845" w:rsidRPr="008B1D83" w:rsidRDefault="00361845" w:rsidP="00361845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приказом МКУ </w:t>
      </w:r>
    </w:p>
    <w:p w14:paraId="6F18A587" w14:textId="77777777" w:rsidR="00361845" w:rsidRPr="008B1D83" w:rsidRDefault="00361845" w:rsidP="00361845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«Центр муниципальных услуг» </w:t>
      </w:r>
    </w:p>
    <w:p w14:paraId="1F932ECC" w14:textId="0C2F3626" w:rsidR="00361845" w:rsidRPr="008B1D83" w:rsidRDefault="00361845" w:rsidP="00361845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93528C" w:rsidRP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5533B9" w:rsidRP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93528C" w:rsidRP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9352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</w:p>
    <w:p w14:paraId="6C76FA3C" w14:textId="275EA60E" w:rsidR="00361845" w:rsidRDefault="00361845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5152858" w14:textId="77777777" w:rsidR="00FE4C82" w:rsidRPr="008B1D83" w:rsidRDefault="00FE4C82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B6ABD7E" w14:textId="77777777" w:rsidR="00361845" w:rsidRPr="008B1D83" w:rsidRDefault="00361845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Календарный план мероприятий</w:t>
      </w:r>
    </w:p>
    <w:p w14:paraId="38F4619E" w14:textId="77777777" w:rsidR="00361845" w:rsidRPr="008B1D83" w:rsidRDefault="00361845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МКУ «Центр муниципальных услуг»</w:t>
      </w:r>
    </w:p>
    <w:p w14:paraId="1251B1E2" w14:textId="77777777" w:rsidR="00361845" w:rsidRPr="008B1D83" w:rsidRDefault="00361845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 «Муринское городское поселение»</w:t>
      </w:r>
    </w:p>
    <w:p w14:paraId="6321E984" w14:textId="2EE1B5D7" w:rsidR="00361845" w:rsidRDefault="00361845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1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202</w:t>
      </w:r>
      <w:r w:rsidR="006463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8B1D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</w:t>
      </w:r>
    </w:p>
    <w:p w14:paraId="2409CF33" w14:textId="77777777" w:rsidR="00FE4C82" w:rsidRPr="008B1D83" w:rsidRDefault="00FE4C82" w:rsidP="00361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3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5103"/>
        <w:gridCol w:w="1701"/>
        <w:gridCol w:w="4820"/>
        <w:gridCol w:w="3260"/>
      </w:tblGrid>
      <w:tr w:rsidR="00361845" w:rsidRPr="008B1D83" w14:paraId="45C8D5FB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536F02F8" w14:textId="1E7864FC" w:rsidR="00361845" w:rsidRPr="004B79DF" w:rsidRDefault="00361845" w:rsidP="00361845">
            <w:pPr>
              <w:pStyle w:val="a4"/>
              <w:ind w:left="175" w:right="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676EFC9B" w14:textId="77777777" w:rsidR="00361845" w:rsidRPr="004B79DF" w:rsidRDefault="00361845" w:rsidP="0036184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мероприятия</w:t>
            </w:r>
          </w:p>
          <w:p w14:paraId="344D904E" w14:textId="77777777" w:rsidR="00361845" w:rsidRPr="004B79DF" w:rsidRDefault="00361845" w:rsidP="00361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7DDC637" w14:textId="77777777" w:rsidR="00361845" w:rsidRPr="004B79DF" w:rsidRDefault="00361845" w:rsidP="0036184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  <w:p w14:paraId="1EA5C4E6" w14:textId="7D48E838" w:rsidR="00361845" w:rsidRPr="004B79DF" w:rsidRDefault="0048557E" w:rsidP="00361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="00361845"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роведения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14:paraId="5027792A" w14:textId="77777777" w:rsidR="00361845" w:rsidRPr="004B79DF" w:rsidRDefault="00361845" w:rsidP="0036184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  <w:p w14:paraId="587F66BF" w14:textId="1560335A" w:rsidR="00361845" w:rsidRPr="004B79DF" w:rsidRDefault="00361845" w:rsidP="00485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(учреждение, адрес)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14:paraId="269ECE2D" w14:textId="77777777" w:rsidR="00361845" w:rsidRPr="004B79DF" w:rsidRDefault="00361845" w:rsidP="0036184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  <w:p w14:paraId="2A959A42" w14:textId="35585CF4" w:rsidR="00361845" w:rsidRPr="004B79DF" w:rsidRDefault="00361845" w:rsidP="00FE3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(должность, телефон)</w:t>
            </w:r>
          </w:p>
        </w:tc>
      </w:tr>
      <w:tr w:rsidR="00361845" w:rsidRPr="008B1D83" w14:paraId="08805DA5" w14:textId="77777777" w:rsidTr="00304D40">
        <w:tc>
          <w:tcPr>
            <w:tcW w:w="15877" w:type="dxa"/>
            <w:gridSpan w:val="5"/>
            <w:shd w:val="clear" w:color="auto" w:fill="auto"/>
          </w:tcPr>
          <w:p w14:paraId="11FB2004" w14:textId="60EA51B0" w:rsidR="00361845" w:rsidRPr="004B79DF" w:rsidRDefault="00361845" w:rsidP="00361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6463DF" w:rsidRPr="008B1D83" w14:paraId="3C83EA53" w14:textId="77777777" w:rsidTr="00ED547F">
        <w:tc>
          <w:tcPr>
            <w:tcW w:w="993" w:type="dxa"/>
            <w:shd w:val="clear" w:color="auto" w:fill="auto"/>
          </w:tcPr>
          <w:p w14:paraId="7B6D2EEB" w14:textId="77777777" w:rsidR="006463DF" w:rsidRPr="004B79DF" w:rsidRDefault="006463DF" w:rsidP="006463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6ADEB7A" w14:textId="68A0036F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«Как прекрасен этот мир, посмотри!»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книжная выставка ко Дню заповедников и национальных парков</w:t>
            </w:r>
          </w:p>
        </w:tc>
        <w:tc>
          <w:tcPr>
            <w:tcW w:w="1701" w:type="dxa"/>
          </w:tcPr>
          <w:p w14:paraId="5DB09868" w14:textId="51DDB0B5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792F75C4" w14:textId="3E3CD3D4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CC5E73A" w14:textId="07B50F33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33BA8CBB" w14:textId="77777777" w:rsidR="003479AB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3F445BD6" w14:textId="5DEEF85A" w:rsidR="006463DF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6463DF" w:rsidRPr="008B1D83" w14:paraId="22E20D01" w14:textId="77777777" w:rsidTr="00ED547F">
        <w:tc>
          <w:tcPr>
            <w:tcW w:w="993" w:type="dxa"/>
            <w:shd w:val="clear" w:color="auto" w:fill="auto"/>
          </w:tcPr>
          <w:p w14:paraId="120CE6C8" w14:textId="77777777" w:rsidR="006463DF" w:rsidRPr="004B79DF" w:rsidRDefault="006463DF" w:rsidP="006463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3FE3CAF" w14:textId="62ED3DD1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«Путешествие по заповедным тропам»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интеллектуальная игра ко Дню заповедников и национальных парков России</w:t>
            </w:r>
          </w:p>
        </w:tc>
        <w:tc>
          <w:tcPr>
            <w:tcW w:w="1701" w:type="dxa"/>
          </w:tcPr>
          <w:p w14:paraId="42695657" w14:textId="79DA92F1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1B6AB7A1" w14:textId="5DC275BB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8135BD9" w14:textId="5C1F7E78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 6»</w:t>
            </w:r>
          </w:p>
        </w:tc>
        <w:tc>
          <w:tcPr>
            <w:tcW w:w="3260" w:type="dxa"/>
          </w:tcPr>
          <w:p w14:paraId="54C32854" w14:textId="77777777" w:rsidR="003479AB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49B79528" w14:textId="18F39C62" w:rsidR="006463DF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6463DF" w:rsidRPr="008B1D83" w14:paraId="45672286" w14:textId="77777777" w:rsidTr="00ED547F">
        <w:tc>
          <w:tcPr>
            <w:tcW w:w="993" w:type="dxa"/>
            <w:shd w:val="clear" w:color="auto" w:fill="auto"/>
          </w:tcPr>
          <w:p w14:paraId="2665B6FC" w14:textId="77777777" w:rsidR="006463DF" w:rsidRPr="004B79DF" w:rsidRDefault="006463DF" w:rsidP="006463D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729A715" w14:textId="1F1F0977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«Путешествие на планету Вежливости»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игровой литературный час к Международному дню «спасибо»</w:t>
            </w:r>
          </w:p>
        </w:tc>
        <w:tc>
          <w:tcPr>
            <w:tcW w:w="1701" w:type="dxa"/>
          </w:tcPr>
          <w:p w14:paraId="04BADB7F" w14:textId="264DD872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</w:t>
            </w:r>
            <w:r w:rsidR="009B1191" w:rsidRPr="004B79DF">
              <w:rPr>
                <w:rFonts w:ascii="Times New Roman" w:hAnsi="Times New Roman" w:cs="Times New Roman"/>
              </w:rPr>
              <w:t xml:space="preserve"> </w:t>
            </w:r>
            <w:r w:rsidR="009B1191"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03FB99B0" w14:textId="082B645F" w:rsidR="006463DF" w:rsidRPr="004B79DF" w:rsidRDefault="006463DF" w:rsidP="006463D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C23A1AD" w14:textId="77777777" w:rsidR="00A01021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МДОБУ «Муринский ДСКВ № 6», </w:t>
            </w:r>
          </w:p>
          <w:p w14:paraId="6643AC3C" w14:textId="50E7EAB2" w:rsidR="006463DF" w:rsidRPr="004B79DF" w:rsidRDefault="006463DF" w:rsidP="006463D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Ручьевский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3260" w:type="dxa"/>
          </w:tcPr>
          <w:p w14:paraId="3025106B" w14:textId="77777777" w:rsidR="003479AB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4D335595" w14:textId="723D2E45" w:rsidR="006463DF" w:rsidRPr="004B79DF" w:rsidRDefault="006463DF" w:rsidP="006463D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FC58C6" w:rsidRPr="008B1D83" w14:paraId="786DEDE1" w14:textId="77777777" w:rsidTr="00ED547F">
        <w:tc>
          <w:tcPr>
            <w:tcW w:w="993" w:type="dxa"/>
            <w:shd w:val="clear" w:color="auto" w:fill="auto"/>
          </w:tcPr>
          <w:p w14:paraId="2A53ADF6" w14:textId="77777777" w:rsidR="00FC58C6" w:rsidRPr="004B79DF" w:rsidRDefault="00FC58C6" w:rsidP="00FC58C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745748E" w14:textId="7254DE5C" w:rsidR="00FC58C6" w:rsidRPr="004B79DF" w:rsidRDefault="00FC58C6" w:rsidP="00FC58C6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«Нас блокады огнём обожгло…»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выставка книг ко Дню прорыва блокады Ленинграда</w:t>
            </w:r>
          </w:p>
        </w:tc>
        <w:tc>
          <w:tcPr>
            <w:tcW w:w="1701" w:type="dxa"/>
          </w:tcPr>
          <w:p w14:paraId="3CE3685B" w14:textId="0A718FD9" w:rsidR="00FC58C6" w:rsidRPr="004B79DF" w:rsidRDefault="00FC58C6" w:rsidP="00FC58C6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6E9562A5" w14:textId="03B65766" w:rsidR="00FC58C6" w:rsidRPr="004B79DF" w:rsidRDefault="00FC58C6" w:rsidP="00FC58C6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3F645D4" w14:textId="2D87F1D9" w:rsidR="00FC58C6" w:rsidRPr="004B79DF" w:rsidRDefault="00FC58C6" w:rsidP="00FC58C6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A70BE31" w14:textId="77777777" w:rsidR="00FC58C6" w:rsidRPr="004B79DF" w:rsidRDefault="00FC58C6" w:rsidP="00FC58C6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49E1D9D0" w14:textId="55362D32" w:rsidR="00FC58C6" w:rsidRPr="004B79DF" w:rsidRDefault="00FC58C6" w:rsidP="00FC58C6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B93C52" w:rsidRPr="008B1D83" w14:paraId="00DC290D" w14:textId="77777777" w:rsidTr="00ED547F">
        <w:tc>
          <w:tcPr>
            <w:tcW w:w="993" w:type="dxa"/>
            <w:shd w:val="clear" w:color="auto" w:fill="auto"/>
          </w:tcPr>
          <w:p w14:paraId="7DEA0DD2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7213FA8" w14:textId="4EB45C2E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Круглый стол «Встреча поколений», посвященный прорыву блокады Ленинграда</w:t>
            </w:r>
          </w:p>
        </w:tc>
        <w:tc>
          <w:tcPr>
            <w:tcW w:w="1701" w:type="dxa"/>
          </w:tcPr>
          <w:p w14:paraId="7193C800" w14:textId="78411F62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января</w:t>
            </w:r>
          </w:p>
        </w:tc>
        <w:tc>
          <w:tcPr>
            <w:tcW w:w="4820" w:type="dxa"/>
          </w:tcPr>
          <w:p w14:paraId="4D6C9C23" w14:textId="755DE829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AAED988" w14:textId="2EA06CF3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Ведущий специалист по работе с молодёжью 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К.Г.</w:t>
            </w:r>
          </w:p>
        </w:tc>
      </w:tr>
      <w:tr w:rsidR="00B93C52" w:rsidRPr="008B1D83" w14:paraId="76212472" w14:textId="77777777" w:rsidTr="00ED547F">
        <w:tc>
          <w:tcPr>
            <w:tcW w:w="993" w:type="dxa"/>
            <w:shd w:val="clear" w:color="auto" w:fill="auto"/>
          </w:tcPr>
          <w:p w14:paraId="7B144D7E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EDC878" w14:textId="1F9895AE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«Как вылечить книгу?»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интерактивная лекция про реставрацию книг (МДОБУ «ДСКВ № 61»)</w:t>
            </w:r>
          </w:p>
        </w:tc>
        <w:tc>
          <w:tcPr>
            <w:tcW w:w="1701" w:type="dxa"/>
          </w:tcPr>
          <w:p w14:paraId="4130885F" w14:textId="05439117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января </w:t>
            </w:r>
          </w:p>
        </w:tc>
        <w:tc>
          <w:tcPr>
            <w:tcW w:w="4820" w:type="dxa"/>
          </w:tcPr>
          <w:p w14:paraId="7DEC8A1C" w14:textId="0A855F0A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9DAAD45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767B600F" w14:textId="13352BB6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B93C52" w:rsidRPr="008B1D83" w14:paraId="05BD478E" w14:textId="77777777" w:rsidTr="00ED547F">
        <w:tc>
          <w:tcPr>
            <w:tcW w:w="993" w:type="dxa"/>
            <w:shd w:val="clear" w:color="auto" w:fill="auto"/>
          </w:tcPr>
          <w:p w14:paraId="1969FFA2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FA0A33C" w14:textId="77777777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Волонтёрская акция </w:t>
            </w:r>
          </w:p>
          <w:p w14:paraId="1280A2A6" w14:textId="40A306D8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Поздравление ветеранов ЖБЛ и выдача подарков </w:t>
            </w:r>
          </w:p>
        </w:tc>
        <w:tc>
          <w:tcPr>
            <w:tcW w:w="1701" w:type="dxa"/>
          </w:tcPr>
          <w:p w14:paraId="6BEC8801" w14:textId="494A6256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22–27 января</w:t>
            </w:r>
          </w:p>
        </w:tc>
        <w:tc>
          <w:tcPr>
            <w:tcW w:w="4820" w:type="dxa"/>
          </w:tcPr>
          <w:p w14:paraId="6C2A7610" w14:textId="45AB5D3A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54302BCA" w14:textId="77777777" w:rsidR="00B93C52" w:rsidRPr="004B79DF" w:rsidRDefault="00B93C52" w:rsidP="00B93C52">
            <w:pPr>
              <w:pStyle w:val="a7"/>
              <w:spacing w:line="20" w:lineRule="atLeast"/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34002CA3" w14:textId="37569181" w:rsidR="00B93C52" w:rsidRPr="004B79DF" w:rsidRDefault="00B93C52" w:rsidP="00B93C52">
            <w:pPr>
              <w:pStyle w:val="a7"/>
              <w:spacing w:line="20" w:lineRule="atLeast"/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</w:rPr>
              <w:t xml:space="preserve"> К.Г.</w:t>
            </w:r>
          </w:p>
        </w:tc>
      </w:tr>
      <w:tr w:rsidR="00B93C52" w:rsidRPr="008B1D83" w14:paraId="5B888711" w14:textId="77777777" w:rsidTr="00ED547F">
        <w:tc>
          <w:tcPr>
            <w:tcW w:w="993" w:type="dxa"/>
            <w:shd w:val="clear" w:color="auto" w:fill="auto"/>
          </w:tcPr>
          <w:p w14:paraId="220BFD45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10007A0" w14:textId="27EDA798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«Писатель мудрых сказок» 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литературный час к 200-летию со дня рождения Михаила 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Евграфовича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Салтыкова-Щедрина</w:t>
            </w:r>
          </w:p>
        </w:tc>
        <w:tc>
          <w:tcPr>
            <w:tcW w:w="1701" w:type="dxa"/>
          </w:tcPr>
          <w:p w14:paraId="63432CA9" w14:textId="0E20AE04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39314A82" w14:textId="0C21D934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3043EB6" w14:textId="01C40778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1D7456DD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44E68BA8" w14:textId="47BFA045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B93C52" w:rsidRPr="008B1D83" w14:paraId="2D62DFF6" w14:textId="77777777" w:rsidTr="00ED547F">
        <w:trPr>
          <w:trHeight w:val="165"/>
        </w:trPr>
        <w:tc>
          <w:tcPr>
            <w:tcW w:w="993" w:type="dxa"/>
            <w:shd w:val="clear" w:color="auto" w:fill="auto"/>
          </w:tcPr>
          <w:p w14:paraId="5CEA0014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811E792" w14:textId="041CA12D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Тематическое мероприятие в честь Дня студента</w:t>
            </w:r>
          </w:p>
        </w:tc>
        <w:tc>
          <w:tcPr>
            <w:tcW w:w="1701" w:type="dxa"/>
          </w:tcPr>
          <w:p w14:paraId="01ED7986" w14:textId="595FE708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 января</w:t>
            </w:r>
          </w:p>
        </w:tc>
        <w:tc>
          <w:tcPr>
            <w:tcW w:w="4820" w:type="dxa"/>
          </w:tcPr>
          <w:p w14:paraId="0E5BC6F9" w14:textId="4F2EF3C6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к.1</w:t>
            </w:r>
          </w:p>
        </w:tc>
        <w:tc>
          <w:tcPr>
            <w:tcW w:w="3260" w:type="dxa"/>
          </w:tcPr>
          <w:p w14:paraId="574AD2E9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71ED0843" w14:textId="0194F87D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К.Г.</w:t>
            </w:r>
          </w:p>
        </w:tc>
      </w:tr>
      <w:tr w:rsidR="00B93C52" w:rsidRPr="008B1D83" w14:paraId="5DD89394" w14:textId="77777777" w:rsidTr="00ED547F">
        <w:tc>
          <w:tcPr>
            <w:tcW w:w="993" w:type="dxa"/>
            <w:shd w:val="clear" w:color="auto" w:fill="auto"/>
          </w:tcPr>
          <w:p w14:paraId="3DA02C79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7782271" w14:textId="77777777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Шахматы </w:t>
            </w:r>
          </w:p>
          <w:p w14:paraId="44D6F39A" w14:textId="16CE0BE4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Спартакиада школьников</w:t>
            </w:r>
          </w:p>
        </w:tc>
        <w:tc>
          <w:tcPr>
            <w:tcW w:w="1701" w:type="dxa"/>
          </w:tcPr>
          <w:p w14:paraId="054C2607" w14:textId="79AADE33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 января</w:t>
            </w:r>
          </w:p>
        </w:tc>
        <w:tc>
          <w:tcPr>
            <w:tcW w:w="4820" w:type="dxa"/>
          </w:tcPr>
          <w:p w14:paraId="555B8E2B" w14:textId="2B1B4975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469E73B" w14:textId="6E515FF2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B93C52" w:rsidRPr="008B1D83" w14:paraId="03390344" w14:textId="77777777" w:rsidTr="00ED547F">
        <w:tc>
          <w:tcPr>
            <w:tcW w:w="993" w:type="dxa"/>
            <w:shd w:val="clear" w:color="auto" w:fill="auto"/>
          </w:tcPr>
          <w:p w14:paraId="6421CDA5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FDB2BF2" w14:textId="55FEF056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«В гостях у Морозко»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первая встреча проекта «Мастерская сказок»</w:t>
            </w:r>
          </w:p>
        </w:tc>
        <w:tc>
          <w:tcPr>
            <w:tcW w:w="1701" w:type="dxa"/>
          </w:tcPr>
          <w:p w14:paraId="3056F819" w14:textId="5BA20C13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1631F088" w14:textId="09965C10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4E55093" w14:textId="1537014B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174C53E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Зав. библиотекой </w:t>
            </w:r>
          </w:p>
          <w:p w14:paraId="3C50CF99" w14:textId="0ACA6441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Мокина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3C52" w:rsidRPr="008B1D83" w14:paraId="212960AE" w14:textId="77777777" w:rsidTr="00ED547F">
        <w:tc>
          <w:tcPr>
            <w:tcW w:w="993" w:type="dxa"/>
            <w:shd w:val="clear" w:color="auto" w:fill="auto"/>
          </w:tcPr>
          <w:p w14:paraId="5A800779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CAB9DDF" w14:textId="042AFB17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«Был город фронт, была блокада»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урок памяти (День полного освобождения Ленинграда от фашистской блокады)</w:t>
            </w:r>
          </w:p>
        </w:tc>
        <w:tc>
          <w:tcPr>
            <w:tcW w:w="1701" w:type="dxa"/>
          </w:tcPr>
          <w:p w14:paraId="7FEF48D7" w14:textId="5B745C48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января</w:t>
            </w:r>
          </w:p>
          <w:p w14:paraId="5ED469F3" w14:textId="68567FD1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5F16586" w14:textId="02483AC3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№3»</w:t>
            </w:r>
          </w:p>
        </w:tc>
        <w:tc>
          <w:tcPr>
            <w:tcW w:w="3260" w:type="dxa"/>
          </w:tcPr>
          <w:p w14:paraId="015A931D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68D07BC7" w14:textId="1F8D0DE3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B93C52" w:rsidRPr="008B1D83" w14:paraId="5BCD860A" w14:textId="77777777" w:rsidTr="00ED547F">
        <w:tc>
          <w:tcPr>
            <w:tcW w:w="993" w:type="dxa"/>
            <w:shd w:val="clear" w:color="auto" w:fill="auto"/>
          </w:tcPr>
          <w:p w14:paraId="4A3E8290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B239BC9" w14:textId="4086C36D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Показ фильма с обсуждением, приуроченный ко дню снятия блокады Ленинграда</w:t>
            </w:r>
          </w:p>
        </w:tc>
        <w:tc>
          <w:tcPr>
            <w:tcW w:w="1701" w:type="dxa"/>
          </w:tcPr>
          <w:p w14:paraId="001C672F" w14:textId="0D040DEF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27 января</w:t>
            </w:r>
          </w:p>
        </w:tc>
        <w:tc>
          <w:tcPr>
            <w:tcW w:w="4820" w:type="dxa"/>
          </w:tcPr>
          <w:p w14:paraId="5CAF1E89" w14:textId="6F973B6D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17CFA7E1" w14:textId="77777777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45334AE8" w14:textId="1B275633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К.Г.</w:t>
            </w:r>
          </w:p>
        </w:tc>
      </w:tr>
      <w:tr w:rsidR="00B93C52" w:rsidRPr="008B1D83" w14:paraId="68CD4C5A" w14:textId="77777777" w:rsidTr="00ED547F">
        <w:tc>
          <w:tcPr>
            <w:tcW w:w="993" w:type="dxa"/>
            <w:shd w:val="clear" w:color="auto" w:fill="auto"/>
          </w:tcPr>
          <w:p w14:paraId="1A6DCC07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86BB4C9" w14:textId="77777777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Митинг. 82-я годовщина со дня полного освобождения Ленинграда от фашистской блокады </w:t>
            </w:r>
          </w:p>
          <w:p w14:paraId="0138D774" w14:textId="07036E2C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Официальное мероприятие. Возложение венков к мемориалу. </w:t>
            </w:r>
          </w:p>
        </w:tc>
        <w:tc>
          <w:tcPr>
            <w:tcW w:w="1701" w:type="dxa"/>
          </w:tcPr>
          <w:p w14:paraId="29A637B9" w14:textId="77777777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27 января</w:t>
            </w:r>
          </w:p>
          <w:p w14:paraId="7CAE2560" w14:textId="20A9A5EA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FDCC278" w14:textId="68B46E59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Мемориал «Авиаторам Балтики»</w:t>
            </w:r>
          </w:p>
        </w:tc>
        <w:tc>
          <w:tcPr>
            <w:tcW w:w="3260" w:type="dxa"/>
          </w:tcPr>
          <w:p w14:paraId="131D5EDF" w14:textId="6CFA4ABC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Режиссёр-постановщик Ивина И.Г.</w:t>
            </w:r>
          </w:p>
        </w:tc>
      </w:tr>
      <w:tr w:rsidR="00B93C52" w:rsidRPr="008B1D83" w14:paraId="5FF3259B" w14:textId="77777777" w:rsidTr="00ED547F">
        <w:tc>
          <w:tcPr>
            <w:tcW w:w="993" w:type="dxa"/>
            <w:shd w:val="clear" w:color="auto" w:fill="auto"/>
          </w:tcPr>
          <w:p w14:paraId="5418D79E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5814B079" w14:textId="3DC6987C" w:rsidR="00B93C52" w:rsidRPr="007C31B6" w:rsidRDefault="007C31B6" w:rsidP="007C31B6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C31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Концертная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C31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программа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, посвящённая 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83-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й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годовщин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е 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прорыва блокады Ленинграда</w:t>
            </w:r>
            <w:r w:rsidR="00B93C52"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 8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й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годовщин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е</w:t>
            </w:r>
            <w:r w:rsidR="00B93C52"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со дня полного освобождения Ленинграда от фашистской блокады</w:t>
            </w:r>
          </w:p>
        </w:tc>
        <w:tc>
          <w:tcPr>
            <w:tcW w:w="1701" w:type="dxa"/>
          </w:tcPr>
          <w:p w14:paraId="38908C79" w14:textId="334D1314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января</w:t>
            </w:r>
          </w:p>
          <w:p w14:paraId="2CC2F743" w14:textId="06BECEF1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E948EFE" w14:textId="1C69C67D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Мурино, ул. Оборонная, д. 32А</w:t>
            </w:r>
          </w:p>
        </w:tc>
        <w:tc>
          <w:tcPr>
            <w:tcW w:w="3260" w:type="dxa"/>
          </w:tcPr>
          <w:p w14:paraId="343E9551" w14:textId="20F07CA8" w:rsidR="00B93C52" w:rsidRPr="004B79DF" w:rsidRDefault="00B93C52" w:rsidP="00B93C52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Режиссёр-постановщик Ивина И.Г.</w:t>
            </w:r>
          </w:p>
        </w:tc>
      </w:tr>
      <w:tr w:rsidR="00B93C52" w:rsidRPr="008B1D83" w14:paraId="7AA78799" w14:textId="77777777" w:rsidTr="00ED547F">
        <w:tc>
          <w:tcPr>
            <w:tcW w:w="993" w:type="dxa"/>
            <w:shd w:val="clear" w:color="auto" w:fill="auto"/>
          </w:tcPr>
          <w:p w14:paraId="2B6D9D78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4FD566BB" w14:textId="77777777" w:rsidR="00B93C52" w:rsidRPr="004B79DF" w:rsidRDefault="00B93C52" w:rsidP="00B93C5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Настольный теннис </w:t>
            </w:r>
          </w:p>
          <w:p w14:paraId="273ED31F" w14:textId="48D2E3E2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Спартакиада школьников</w:t>
            </w:r>
          </w:p>
        </w:tc>
        <w:tc>
          <w:tcPr>
            <w:tcW w:w="1701" w:type="dxa"/>
            <w:shd w:val="clear" w:color="auto" w:fill="auto"/>
          </w:tcPr>
          <w:p w14:paraId="30360D87" w14:textId="6AD0CD38" w:rsidR="00B93C52" w:rsidRPr="004B79DF" w:rsidRDefault="00B93C52" w:rsidP="00B93C52">
            <w:pPr>
              <w:pStyle w:val="a7"/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 января</w:t>
            </w:r>
          </w:p>
        </w:tc>
        <w:tc>
          <w:tcPr>
            <w:tcW w:w="4820" w:type="dxa"/>
            <w:shd w:val="clear" w:color="auto" w:fill="auto"/>
          </w:tcPr>
          <w:p w14:paraId="6600B996" w14:textId="5D61DE78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г. Мурино, ул. Новая, д.9, </w:t>
            </w:r>
          </w:p>
          <w:p w14:paraId="24B1AF8A" w14:textId="44DC958B" w:rsidR="00B93C52" w:rsidRPr="004B79DF" w:rsidRDefault="00B93C52" w:rsidP="00B93C52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№3»</w:t>
            </w:r>
          </w:p>
        </w:tc>
        <w:tc>
          <w:tcPr>
            <w:tcW w:w="3260" w:type="dxa"/>
          </w:tcPr>
          <w:p w14:paraId="4FA7FD26" w14:textId="0CEA882A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B93C52" w:rsidRPr="008B1D83" w14:paraId="393A01CE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4852CF5B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2BE9B1FF" w14:textId="2DE5AD69" w:rsidR="00B93C52" w:rsidRPr="004B79DF" w:rsidRDefault="00B93C52" w:rsidP="00B93C52">
            <w:pPr>
              <w:spacing w:line="20" w:lineRule="atLeas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«Вместе мы сможем больше»</w:t>
            </w: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зимние спортивные игры среди семей МО «Муринское городское поселение»</w:t>
            </w: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F5E589B" w14:textId="5D502BED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31 января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14:paraId="217A0B67" w14:textId="5C53D2A9" w:rsidR="00B93C52" w:rsidRPr="004B79DF" w:rsidRDefault="00B93C52" w:rsidP="00B93C52">
            <w:pPr>
              <w:spacing w:line="2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Мурино, ул. Английская, (спортивная площадка, парк)</w:t>
            </w:r>
          </w:p>
        </w:tc>
        <w:tc>
          <w:tcPr>
            <w:tcW w:w="3260" w:type="dxa"/>
          </w:tcPr>
          <w:p w14:paraId="621420C5" w14:textId="08BCDB86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B93C52" w:rsidRPr="008B1D83" w14:paraId="4F93B30D" w14:textId="77777777" w:rsidTr="00ED547F">
        <w:tc>
          <w:tcPr>
            <w:tcW w:w="993" w:type="dxa"/>
            <w:shd w:val="clear" w:color="auto" w:fill="auto"/>
          </w:tcPr>
          <w:p w14:paraId="426B06AC" w14:textId="77777777" w:rsidR="00B93C52" w:rsidRPr="004B79DF" w:rsidRDefault="00B93C52" w:rsidP="00B93C5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1EEBC243" w14:textId="533C2879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«Моя семья – за здоровый образ жизни»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конкурс видеороликов за ЗОЖ</w:t>
            </w:r>
          </w:p>
        </w:tc>
        <w:tc>
          <w:tcPr>
            <w:tcW w:w="1701" w:type="dxa"/>
            <w:shd w:val="clear" w:color="auto" w:fill="auto"/>
          </w:tcPr>
          <w:p w14:paraId="55884CA5" w14:textId="53EE9AF5" w:rsidR="00B93C52" w:rsidRPr="004B79DF" w:rsidRDefault="00FE4C8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4820" w:type="dxa"/>
            <w:shd w:val="clear" w:color="auto" w:fill="auto"/>
          </w:tcPr>
          <w:p w14:paraId="68F13AA5" w14:textId="2941487E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 МО «Муринское городское поселение»</w:t>
            </w:r>
          </w:p>
        </w:tc>
        <w:tc>
          <w:tcPr>
            <w:tcW w:w="3260" w:type="dxa"/>
          </w:tcPr>
          <w:p w14:paraId="0963AA94" w14:textId="0048364D" w:rsidR="00B93C52" w:rsidRPr="004B79DF" w:rsidRDefault="00B93C52" w:rsidP="00B93C52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B93C52" w:rsidRPr="008B1D83" w14:paraId="6DE4AC44" w14:textId="77777777" w:rsidTr="00304D40">
        <w:tc>
          <w:tcPr>
            <w:tcW w:w="15877" w:type="dxa"/>
            <w:gridSpan w:val="5"/>
            <w:shd w:val="clear" w:color="auto" w:fill="auto"/>
          </w:tcPr>
          <w:p w14:paraId="259FDBDD" w14:textId="6F52C3CB" w:rsidR="00B93C52" w:rsidRPr="004B79DF" w:rsidRDefault="00B93C52" w:rsidP="00B93C52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ED547F" w:rsidRPr="008B1D83" w14:paraId="5031C767" w14:textId="77777777" w:rsidTr="00ED547F">
        <w:tc>
          <w:tcPr>
            <w:tcW w:w="993" w:type="dxa"/>
            <w:shd w:val="clear" w:color="auto" w:fill="auto"/>
          </w:tcPr>
          <w:p w14:paraId="4061DDD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0588E81D" w14:textId="00A83F9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Муниципальные соревновани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«Кубок Мурино» 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юношей до 13 лет и до 11 лет по виду спорта «ДЗЮДО»</w:t>
            </w:r>
          </w:p>
        </w:tc>
        <w:tc>
          <w:tcPr>
            <w:tcW w:w="1701" w:type="dxa"/>
          </w:tcPr>
          <w:p w14:paraId="703D53EF" w14:textId="1A66A74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февраля</w:t>
            </w:r>
          </w:p>
        </w:tc>
        <w:tc>
          <w:tcPr>
            <w:tcW w:w="4820" w:type="dxa"/>
          </w:tcPr>
          <w:p w14:paraId="5F8AD2C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Графская, д.13,</w:t>
            </w:r>
          </w:p>
          <w:p w14:paraId="7BC9E8E3" w14:textId="6BC52D3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«СОШ «МЦО №4»</w:t>
            </w:r>
          </w:p>
        </w:tc>
        <w:tc>
          <w:tcPr>
            <w:tcW w:w="3260" w:type="dxa"/>
          </w:tcPr>
          <w:p w14:paraId="0BF8506B" w14:textId="066408F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7C6A79B" w14:textId="77777777" w:rsidTr="00ED547F">
        <w:tc>
          <w:tcPr>
            <w:tcW w:w="993" w:type="dxa"/>
            <w:shd w:val="clear" w:color="auto" w:fill="auto"/>
          </w:tcPr>
          <w:p w14:paraId="2ACFDD9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745D46" w14:textId="166C0C5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«Скажем терроризму – НЕТ!»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 по противодействию терроризм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и экстремизма</w:t>
            </w:r>
          </w:p>
        </w:tc>
        <w:tc>
          <w:tcPr>
            <w:tcW w:w="1701" w:type="dxa"/>
          </w:tcPr>
          <w:p w14:paraId="4A23502F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222AE620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2CB2D18" w14:textId="47C7F35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5CCF296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78DD8E6" w14:textId="1273EAE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42DDCA68" w14:textId="77777777" w:rsidTr="00ED547F">
        <w:tc>
          <w:tcPr>
            <w:tcW w:w="993" w:type="dxa"/>
            <w:shd w:val="clear" w:color="auto" w:fill="auto"/>
          </w:tcPr>
          <w:p w14:paraId="6F66404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0BD9E44" w14:textId="3AA5CC6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«Памяти юных героев будем достойны»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патриотический час ко Дню юного героя-антифашиста</w:t>
            </w:r>
          </w:p>
        </w:tc>
        <w:tc>
          <w:tcPr>
            <w:tcW w:w="1701" w:type="dxa"/>
          </w:tcPr>
          <w:p w14:paraId="059E5D4A" w14:textId="645E237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456D7DE1" w14:textId="144CA3F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482FF27" w14:textId="30F78AE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3AD4B54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083298E" w14:textId="3739ADF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544C9736" w14:textId="77777777" w:rsidTr="00ED547F">
        <w:tc>
          <w:tcPr>
            <w:tcW w:w="993" w:type="dxa"/>
            <w:shd w:val="clear" w:color="auto" w:fill="auto"/>
          </w:tcPr>
          <w:p w14:paraId="4E1D930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F9E35EE" w14:textId="67ECAD3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Сдача нормативов ВФСК ГТО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(Спартакиада школьников) </w:t>
            </w:r>
          </w:p>
        </w:tc>
        <w:tc>
          <w:tcPr>
            <w:tcW w:w="1701" w:type="dxa"/>
          </w:tcPr>
          <w:p w14:paraId="5387C2C0" w14:textId="2276338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820" w:type="dxa"/>
          </w:tcPr>
          <w:p w14:paraId="1A47310B" w14:textId="548552D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 3»</w:t>
            </w:r>
          </w:p>
        </w:tc>
        <w:tc>
          <w:tcPr>
            <w:tcW w:w="3260" w:type="dxa"/>
          </w:tcPr>
          <w:p w14:paraId="38313F0D" w14:textId="1B5A40E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24783B0" w14:textId="77777777" w:rsidTr="00ED547F">
        <w:tc>
          <w:tcPr>
            <w:tcW w:w="993" w:type="dxa"/>
            <w:shd w:val="clear" w:color="auto" w:fill="auto"/>
          </w:tcPr>
          <w:p w14:paraId="33B14F9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4480DCE" w14:textId="1AFFAE9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«Как вечно Пушкинское слово…»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книжная выставка, посвящённая Дню памяти А.С. Пушкина</w:t>
            </w:r>
          </w:p>
        </w:tc>
        <w:tc>
          <w:tcPr>
            <w:tcW w:w="1701" w:type="dxa"/>
          </w:tcPr>
          <w:p w14:paraId="5DDA6BB7" w14:textId="421AB78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4B467486" w14:textId="5B3AC73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8F1069A" w14:textId="3A8A21B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DAEA1E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1973E8E" w14:textId="0D3A392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45A34729" w14:textId="77777777" w:rsidTr="00ED547F">
        <w:tc>
          <w:tcPr>
            <w:tcW w:w="993" w:type="dxa"/>
            <w:shd w:val="clear" w:color="auto" w:fill="auto"/>
          </w:tcPr>
          <w:p w14:paraId="0D23BF0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F64D01B" w14:textId="18E6BE1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Круглый стол ко Дню воина-интернационалиста</w:t>
            </w:r>
          </w:p>
        </w:tc>
        <w:tc>
          <w:tcPr>
            <w:tcW w:w="1701" w:type="dxa"/>
          </w:tcPr>
          <w:p w14:paraId="49905DBF" w14:textId="67161F4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 февраля</w:t>
            </w:r>
          </w:p>
        </w:tc>
        <w:tc>
          <w:tcPr>
            <w:tcW w:w="4820" w:type="dxa"/>
          </w:tcPr>
          <w:p w14:paraId="42693C3B" w14:textId="56BB2B8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6582BFF9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5A388716" w14:textId="26604A4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</w:tr>
      <w:tr w:rsidR="00ED547F" w:rsidRPr="008B1D83" w14:paraId="4871B4D0" w14:textId="77777777" w:rsidTr="00ED547F">
        <w:tc>
          <w:tcPr>
            <w:tcW w:w="993" w:type="dxa"/>
            <w:shd w:val="clear" w:color="auto" w:fill="auto"/>
          </w:tcPr>
          <w:p w14:paraId="70352E6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341929C" w14:textId="22E97A5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«Книги о любви, о книгах и о любви к книгам»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книжная выставка ко  </w:t>
            </w:r>
          </w:p>
        </w:tc>
        <w:tc>
          <w:tcPr>
            <w:tcW w:w="1701" w:type="dxa"/>
          </w:tcPr>
          <w:p w14:paraId="4DAF9845" w14:textId="61F63E4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45A2543F" w14:textId="78FA7C2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F86CC1A" w14:textId="6E289A1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226CA11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7150EBC4" w14:textId="7F84BDA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02A6081E" w14:textId="77777777" w:rsidTr="00ED547F">
        <w:tc>
          <w:tcPr>
            <w:tcW w:w="993" w:type="dxa"/>
            <w:shd w:val="clear" w:color="auto" w:fill="auto"/>
          </w:tcPr>
          <w:p w14:paraId="329DF24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064B40E" w14:textId="2082EE4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«Обложка для любимой книжки»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обложек (НЕДЕЛЯ ДЕТСКОЙ КНИГИ)</w:t>
            </w:r>
          </w:p>
        </w:tc>
        <w:tc>
          <w:tcPr>
            <w:tcW w:w="1701" w:type="dxa"/>
          </w:tcPr>
          <w:p w14:paraId="625C7F9C" w14:textId="653DA6D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 - 31 марта</w:t>
            </w:r>
          </w:p>
        </w:tc>
        <w:tc>
          <w:tcPr>
            <w:tcW w:w="4820" w:type="dxa"/>
          </w:tcPr>
          <w:p w14:paraId="11986DB3" w14:textId="4356B4D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ВКонтакте</w:t>
            </w:r>
          </w:p>
        </w:tc>
        <w:tc>
          <w:tcPr>
            <w:tcW w:w="3260" w:type="dxa"/>
          </w:tcPr>
          <w:p w14:paraId="5139893E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1FB52054" w14:textId="3C6D895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62209BF1" w14:textId="77777777" w:rsidTr="00ED547F">
        <w:tc>
          <w:tcPr>
            <w:tcW w:w="993" w:type="dxa"/>
            <w:shd w:val="clear" w:color="auto" w:fill="auto"/>
          </w:tcPr>
          <w:p w14:paraId="68F6ACA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A4A9B12" w14:textId="05147B8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«Из чего же сделаны наши мальчишки?»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ко Дню защитника Отечества</w:t>
            </w:r>
          </w:p>
        </w:tc>
        <w:tc>
          <w:tcPr>
            <w:tcW w:w="1701" w:type="dxa"/>
          </w:tcPr>
          <w:p w14:paraId="7DD2AF3E" w14:textId="668285D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7B2BECE8" w14:textId="3C7A9E5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F2C8BA5" w14:textId="28D60F2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3605817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AF63373" w14:textId="2752FEC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22EE19CE" w14:textId="77777777" w:rsidTr="00ED547F">
        <w:tc>
          <w:tcPr>
            <w:tcW w:w="993" w:type="dxa"/>
            <w:shd w:val="clear" w:color="auto" w:fill="auto"/>
          </w:tcPr>
          <w:p w14:paraId="702D8BC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E595E31" w14:textId="066FFC7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в честь Дня защитника Отечества</w:t>
            </w:r>
          </w:p>
        </w:tc>
        <w:tc>
          <w:tcPr>
            <w:tcW w:w="1701" w:type="dxa"/>
          </w:tcPr>
          <w:p w14:paraId="657F371E" w14:textId="113458B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 февраля</w:t>
            </w:r>
          </w:p>
        </w:tc>
        <w:tc>
          <w:tcPr>
            <w:tcW w:w="4820" w:type="dxa"/>
          </w:tcPr>
          <w:p w14:paraId="5C727860" w14:textId="203C19E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3CBAA050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2E80EC18" w14:textId="16E7E15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</w:tr>
      <w:tr w:rsidR="00ED547F" w:rsidRPr="008B1D83" w14:paraId="08602FB0" w14:textId="77777777" w:rsidTr="00ED547F">
        <w:tc>
          <w:tcPr>
            <w:tcW w:w="993" w:type="dxa"/>
            <w:shd w:val="clear" w:color="auto" w:fill="auto"/>
          </w:tcPr>
          <w:p w14:paraId="7AB713D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C816776" w14:textId="336B8B1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Турнир по шахматам, посвященный Дню защитника Отечества</w:t>
            </w:r>
          </w:p>
        </w:tc>
        <w:tc>
          <w:tcPr>
            <w:tcW w:w="1701" w:type="dxa"/>
          </w:tcPr>
          <w:p w14:paraId="6B6B0EFA" w14:textId="3FC2F06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20 февраля </w:t>
            </w:r>
          </w:p>
        </w:tc>
        <w:tc>
          <w:tcPr>
            <w:tcW w:w="4820" w:type="dxa"/>
          </w:tcPr>
          <w:p w14:paraId="348D8878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г. Мурино, ул. Парковая, д.1А, корп.1,</w:t>
            </w:r>
          </w:p>
          <w:p w14:paraId="052A895B" w14:textId="34B9306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МКУ «ЦМУ»</w:t>
            </w:r>
          </w:p>
        </w:tc>
        <w:tc>
          <w:tcPr>
            <w:tcW w:w="3260" w:type="dxa"/>
          </w:tcPr>
          <w:p w14:paraId="4BE41757" w14:textId="356AF82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6D522BF3" w14:textId="77777777" w:rsidTr="00ED547F">
        <w:tc>
          <w:tcPr>
            <w:tcW w:w="993" w:type="dxa"/>
            <w:shd w:val="clear" w:color="auto" w:fill="auto"/>
          </w:tcPr>
          <w:p w14:paraId="2CF164A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3AFFDC4" w14:textId="1926BAB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«Мой друг – домовёнок Кузька»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вторая встреча проекта «Мастерская сказок»</w:t>
            </w:r>
          </w:p>
        </w:tc>
        <w:tc>
          <w:tcPr>
            <w:tcW w:w="1701" w:type="dxa"/>
          </w:tcPr>
          <w:p w14:paraId="7DD6B3DB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51A71587" w14:textId="4719614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1F1C745" w14:textId="2485E2E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3F5E774F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037652C6" w14:textId="2613DEC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5C9E7EFF" w14:textId="77777777" w:rsidTr="00ED547F">
        <w:tc>
          <w:tcPr>
            <w:tcW w:w="993" w:type="dxa"/>
            <w:shd w:val="clear" w:color="auto" w:fill="auto"/>
          </w:tcPr>
          <w:p w14:paraId="2873BA3A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7ABC12CA" w14:textId="085089C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Масленица. Народные гуляния, посвященные проводам зимы</w:t>
            </w:r>
          </w:p>
        </w:tc>
        <w:tc>
          <w:tcPr>
            <w:tcW w:w="1701" w:type="dxa"/>
            <w:shd w:val="clear" w:color="auto" w:fill="auto"/>
          </w:tcPr>
          <w:p w14:paraId="1C29D9C7" w14:textId="4A848AA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22 февраля </w:t>
            </w:r>
          </w:p>
        </w:tc>
        <w:tc>
          <w:tcPr>
            <w:tcW w:w="4820" w:type="dxa"/>
            <w:shd w:val="clear" w:color="auto" w:fill="auto"/>
          </w:tcPr>
          <w:p w14:paraId="7F6D1A32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Мурино, ул. Графская, </w:t>
            </w:r>
          </w:p>
          <w:p w14:paraId="1792F85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ул. Английская спортивная площадка (парк), ул. Шоссе в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Лаврики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0C946DA7" w14:textId="7C4CCA2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28F564F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Режиссёр-постановщик Ивина И.Г.</w:t>
            </w:r>
          </w:p>
          <w:p w14:paraId="353F68A6" w14:textId="59C9202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47F" w:rsidRPr="008B1D83" w14:paraId="1A318F0E" w14:textId="77777777" w:rsidTr="00ED547F">
        <w:tc>
          <w:tcPr>
            <w:tcW w:w="993" w:type="dxa"/>
            <w:shd w:val="clear" w:color="auto" w:fill="auto"/>
          </w:tcPr>
          <w:p w14:paraId="1FD5BE4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65F1AB0B" w14:textId="168452D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Кубок по волейболу, посвященный Дню защитника Отечества</w:t>
            </w:r>
          </w:p>
        </w:tc>
        <w:tc>
          <w:tcPr>
            <w:tcW w:w="1701" w:type="dxa"/>
            <w:shd w:val="clear" w:color="auto" w:fill="auto"/>
          </w:tcPr>
          <w:p w14:paraId="033BAB81" w14:textId="2370996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 февраля</w:t>
            </w:r>
          </w:p>
        </w:tc>
        <w:tc>
          <w:tcPr>
            <w:tcW w:w="4820" w:type="dxa"/>
            <w:shd w:val="clear" w:color="auto" w:fill="auto"/>
          </w:tcPr>
          <w:p w14:paraId="393C70C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Екатерининская, д.1,</w:t>
            </w:r>
          </w:p>
          <w:p w14:paraId="232F138F" w14:textId="5EC0313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№6»</w:t>
            </w:r>
          </w:p>
        </w:tc>
        <w:tc>
          <w:tcPr>
            <w:tcW w:w="3260" w:type="dxa"/>
          </w:tcPr>
          <w:p w14:paraId="600E286C" w14:textId="59F42D2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96D8567" w14:textId="77777777" w:rsidTr="00ED547F">
        <w:tc>
          <w:tcPr>
            <w:tcW w:w="993" w:type="dxa"/>
            <w:shd w:val="clear" w:color="auto" w:fill="auto"/>
          </w:tcPr>
          <w:p w14:paraId="6F7DA41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420CED88" w14:textId="682F145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Праздничное мероприятие, посвящённое Дню защитника Отечества</w:t>
            </w:r>
          </w:p>
        </w:tc>
        <w:tc>
          <w:tcPr>
            <w:tcW w:w="1701" w:type="dxa"/>
            <w:shd w:val="clear" w:color="auto" w:fill="auto"/>
          </w:tcPr>
          <w:p w14:paraId="712CD80D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февраля</w:t>
            </w:r>
          </w:p>
          <w:p w14:paraId="050158E5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shd w:val="clear" w:color="auto" w:fill="auto"/>
          </w:tcPr>
          <w:p w14:paraId="1FBBFE8B" w14:textId="6069584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Мурино, ул. Парковая, д.1А, к1</w:t>
            </w:r>
          </w:p>
        </w:tc>
        <w:tc>
          <w:tcPr>
            <w:tcW w:w="3260" w:type="dxa"/>
            <w:shd w:val="clear" w:color="auto" w:fill="auto"/>
          </w:tcPr>
          <w:p w14:paraId="446C181F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Режиссёр-постановщик</w:t>
            </w:r>
          </w:p>
          <w:p w14:paraId="0A20DA90" w14:textId="01E63AE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Ивина И.Г.</w:t>
            </w:r>
          </w:p>
        </w:tc>
      </w:tr>
      <w:tr w:rsidR="00ED547F" w:rsidRPr="008B1D83" w14:paraId="207CC076" w14:textId="77777777" w:rsidTr="00ED547F">
        <w:tc>
          <w:tcPr>
            <w:tcW w:w="993" w:type="dxa"/>
            <w:shd w:val="clear" w:color="auto" w:fill="auto"/>
          </w:tcPr>
          <w:p w14:paraId="6A3BF4D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2DDA64" w14:textId="556DEA9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«Народов много – страна одна»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путешествие по культуре народов России </w:t>
            </w:r>
          </w:p>
        </w:tc>
        <w:tc>
          <w:tcPr>
            <w:tcW w:w="1701" w:type="dxa"/>
          </w:tcPr>
          <w:p w14:paraId="2FD05174" w14:textId="771803C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февраля</w:t>
            </w:r>
          </w:p>
          <w:p w14:paraId="0F1FFDD5" w14:textId="33B582F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9597D24" w14:textId="365B01B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МДОБУ «ДСКВ № 61» ул. Оборонная д.16</w:t>
            </w:r>
          </w:p>
        </w:tc>
        <w:tc>
          <w:tcPr>
            <w:tcW w:w="3260" w:type="dxa"/>
          </w:tcPr>
          <w:p w14:paraId="44F30B5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922A0B9" w14:textId="10B9DA2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2CFD3EFD" w14:textId="77777777" w:rsidTr="00ED547F">
        <w:tc>
          <w:tcPr>
            <w:tcW w:w="993" w:type="dxa"/>
            <w:shd w:val="clear" w:color="auto" w:fill="auto"/>
          </w:tcPr>
          <w:p w14:paraId="0575838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8435F16" w14:textId="4F8E712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Видеочас</w:t>
            </w:r>
            <w:proofErr w:type="spellEnd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«Осколки разбитой юности» 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в рамках организации и проведении в МО «Муринское городское поселение» профилактических мероприятий антинаркотической направленности среди молодежи</w:t>
            </w:r>
          </w:p>
        </w:tc>
        <w:tc>
          <w:tcPr>
            <w:tcW w:w="1701" w:type="dxa"/>
          </w:tcPr>
          <w:p w14:paraId="1BA37356" w14:textId="13D980F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27 февраля</w:t>
            </w:r>
          </w:p>
        </w:tc>
        <w:tc>
          <w:tcPr>
            <w:tcW w:w="4820" w:type="dxa"/>
          </w:tcPr>
          <w:p w14:paraId="688C6163" w14:textId="6AFDC09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23D13E7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6C81072D" w14:textId="2FAAE4E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50E6B56B" w14:textId="77777777" w:rsidTr="00ED547F">
        <w:tc>
          <w:tcPr>
            <w:tcW w:w="993" w:type="dxa"/>
            <w:shd w:val="clear" w:color="auto" w:fill="auto"/>
          </w:tcPr>
          <w:p w14:paraId="61A3C4EA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62C630D4" w14:textId="5237E61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Участие команды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Муринские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медведи» в турнире по хоккею с мячом, 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посвященном Дню зимних видов спорта</w:t>
            </w:r>
          </w:p>
        </w:tc>
        <w:tc>
          <w:tcPr>
            <w:tcW w:w="1701" w:type="dxa"/>
          </w:tcPr>
          <w:p w14:paraId="684C1D77" w14:textId="02813BB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4820" w:type="dxa"/>
          </w:tcPr>
          <w:p w14:paraId="4B134003" w14:textId="32DBB6B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3C8B8E81" w14:textId="52CA56E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55756BE" w14:textId="77777777" w:rsidTr="00ED547F">
        <w:tc>
          <w:tcPr>
            <w:tcW w:w="993" w:type="dxa"/>
            <w:shd w:val="clear" w:color="auto" w:fill="auto"/>
          </w:tcPr>
          <w:p w14:paraId="219EEF6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6953E789" w14:textId="3030024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«Муринская лыжня»</w:t>
            </w:r>
          </w:p>
        </w:tc>
        <w:tc>
          <w:tcPr>
            <w:tcW w:w="1701" w:type="dxa"/>
            <w:shd w:val="clear" w:color="auto" w:fill="auto"/>
          </w:tcPr>
          <w:p w14:paraId="52E662C9" w14:textId="6472986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820" w:type="dxa"/>
            <w:shd w:val="clear" w:color="auto" w:fill="auto"/>
          </w:tcPr>
          <w:p w14:paraId="6B68A810" w14:textId="7F61EC1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3260" w:type="dxa"/>
          </w:tcPr>
          <w:p w14:paraId="29044EFF" w14:textId="7AF8FED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1CBB32A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6092DF1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7D8549A5" w14:textId="3DCD4F4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Творческий конкурс «Сударыня масленица»</w:t>
            </w:r>
          </w:p>
        </w:tc>
        <w:tc>
          <w:tcPr>
            <w:tcW w:w="1701" w:type="dxa"/>
            <w:shd w:val="clear" w:color="auto" w:fill="auto"/>
          </w:tcPr>
          <w:p w14:paraId="7D674C67" w14:textId="4BC2883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евраль</w:t>
            </w:r>
          </w:p>
        </w:tc>
        <w:tc>
          <w:tcPr>
            <w:tcW w:w="4820" w:type="dxa"/>
            <w:shd w:val="clear" w:color="auto" w:fill="auto"/>
          </w:tcPr>
          <w:p w14:paraId="7EEB0938" w14:textId="21FCD92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  <w:shd w:val="clear" w:color="auto" w:fill="auto"/>
          </w:tcPr>
          <w:p w14:paraId="7C23645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Методист </w:t>
            </w:r>
          </w:p>
          <w:p w14:paraId="19CDA8A6" w14:textId="74CC4546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Седакова И.В.</w:t>
            </w:r>
          </w:p>
        </w:tc>
      </w:tr>
      <w:tr w:rsidR="00ED547F" w:rsidRPr="008B1D83" w14:paraId="32F6B050" w14:textId="77777777" w:rsidTr="00304D40">
        <w:tc>
          <w:tcPr>
            <w:tcW w:w="15877" w:type="dxa"/>
            <w:gridSpan w:val="5"/>
            <w:shd w:val="clear" w:color="auto" w:fill="auto"/>
          </w:tcPr>
          <w:p w14:paraId="781858FC" w14:textId="6131CEB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ED547F" w:rsidRPr="008B1D83" w14:paraId="13968F55" w14:textId="77777777" w:rsidTr="00ED547F">
        <w:tc>
          <w:tcPr>
            <w:tcW w:w="993" w:type="dxa"/>
            <w:shd w:val="clear" w:color="auto" w:fill="auto"/>
          </w:tcPr>
          <w:p w14:paraId="587EEA2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7E94531" w14:textId="169B5FA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Фестиваль творчества, посвященный 80-й годовщине со Дня Победы</w:t>
            </w:r>
          </w:p>
        </w:tc>
        <w:tc>
          <w:tcPr>
            <w:tcW w:w="1701" w:type="dxa"/>
          </w:tcPr>
          <w:p w14:paraId="6B1021AB" w14:textId="61B206D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 16 марта по 10 апреля</w:t>
            </w:r>
          </w:p>
        </w:tc>
        <w:tc>
          <w:tcPr>
            <w:tcW w:w="4820" w:type="dxa"/>
          </w:tcPr>
          <w:p w14:paraId="64E89827" w14:textId="05BDA9F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3260" w:type="dxa"/>
          </w:tcPr>
          <w:p w14:paraId="582E6197" w14:textId="77777777" w:rsidR="00ED547F" w:rsidRPr="004B79DF" w:rsidRDefault="00ED547F" w:rsidP="00ED547F">
            <w:pPr>
              <w:widowControl w:val="0"/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Методист Седакова И.В.</w:t>
            </w:r>
          </w:p>
          <w:p w14:paraId="4A21F3E6" w14:textId="0662B72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5ACFA28A" w14:textId="77777777" w:rsidTr="00ED547F">
        <w:tc>
          <w:tcPr>
            <w:tcW w:w="993" w:type="dxa"/>
            <w:shd w:val="clear" w:color="auto" w:fill="auto"/>
          </w:tcPr>
          <w:p w14:paraId="670ECDD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DFC29CB" w14:textId="00337CF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«Женский взгляд: книги, написанные женщинами»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книг к Международному женскому дню</w:t>
            </w:r>
          </w:p>
        </w:tc>
        <w:tc>
          <w:tcPr>
            <w:tcW w:w="1701" w:type="dxa"/>
          </w:tcPr>
          <w:p w14:paraId="524D2435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0DDC256B" w14:textId="74CE5B4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1943716" w14:textId="77E244E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3E798C9C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E123031" w14:textId="581415E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9D7D4B1" w14:textId="77777777" w:rsidTr="00ED547F">
        <w:tc>
          <w:tcPr>
            <w:tcW w:w="993" w:type="dxa"/>
            <w:shd w:val="clear" w:color="auto" w:fill="auto"/>
          </w:tcPr>
          <w:p w14:paraId="1DE035C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D7CAD19" w14:textId="7E96626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Вечер талантов «Творческий калейдоскоп», посвященный 8 марта, для участников </w:t>
            </w: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МурАктива</w:t>
            </w:r>
            <w:proofErr w:type="spellEnd"/>
          </w:p>
        </w:tc>
        <w:tc>
          <w:tcPr>
            <w:tcW w:w="1701" w:type="dxa"/>
          </w:tcPr>
          <w:p w14:paraId="2AD01300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 марта</w:t>
            </w:r>
          </w:p>
          <w:p w14:paraId="730977B0" w14:textId="2B91AA1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D419273" w14:textId="07BE0C8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0F06007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клуба по интересам Плотникова И.А.</w:t>
            </w:r>
          </w:p>
          <w:p w14:paraId="679C14D3" w14:textId="542DBC8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клуба по интересам Тыщенко С.А.</w:t>
            </w:r>
          </w:p>
        </w:tc>
      </w:tr>
      <w:tr w:rsidR="00ED547F" w:rsidRPr="008B1D83" w14:paraId="184BFB39" w14:textId="77777777" w:rsidTr="00ED547F">
        <w:tc>
          <w:tcPr>
            <w:tcW w:w="993" w:type="dxa"/>
            <w:shd w:val="clear" w:color="auto" w:fill="auto"/>
          </w:tcPr>
          <w:p w14:paraId="1680679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713F742" w14:textId="36E176A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«Великие женщины»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викторина к Международному женскому дню</w:t>
            </w:r>
          </w:p>
        </w:tc>
        <w:tc>
          <w:tcPr>
            <w:tcW w:w="1701" w:type="dxa"/>
          </w:tcPr>
          <w:p w14:paraId="02924216" w14:textId="29458B2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3401772B" w14:textId="0E37C7D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7457E72" w14:textId="0BE572F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26447B6C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0109C62" w14:textId="5554837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91CFCE2" w14:textId="77777777" w:rsidTr="00ED547F">
        <w:tc>
          <w:tcPr>
            <w:tcW w:w="993" w:type="dxa"/>
            <w:shd w:val="clear" w:color="auto" w:fill="auto"/>
          </w:tcPr>
          <w:p w14:paraId="647DB25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0F169A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Международный женский день 8 марта </w:t>
            </w:r>
          </w:p>
          <w:p w14:paraId="452EB32E" w14:textId="086F6FD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Праздничный концерт </w:t>
            </w:r>
          </w:p>
        </w:tc>
        <w:tc>
          <w:tcPr>
            <w:tcW w:w="1701" w:type="dxa"/>
          </w:tcPr>
          <w:p w14:paraId="2B9CB8D0" w14:textId="4360629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 марта</w:t>
            </w:r>
          </w:p>
        </w:tc>
        <w:tc>
          <w:tcPr>
            <w:tcW w:w="4820" w:type="dxa"/>
          </w:tcPr>
          <w:p w14:paraId="366AD9E1" w14:textId="525BCCC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«ЦМУ» г. Мурино, ул. Оборонная, 32А</w:t>
            </w:r>
          </w:p>
        </w:tc>
        <w:tc>
          <w:tcPr>
            <w:tcW w:w="3260" w:type="dxa"/>
          </w:tcPr>
          <w:p w14:paraId="3C35702B" w14:textId="26CC76D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Режиссер-постановщик Ивина И.Г.</w:t>
            </w:r>
          </w:p>
        </w:tc>
      </w:tr>
      <w:tr w:rsidR="00ED547F" w:rsidRPr="008B1D83" w14:paraId="21BB4E8B" w14:textId="77777777" w:rsidTr="00ED547F">
        <w:tc>
          <w:tcPr>
            <w:tcW w:w="993" w:type="dxa"/>
            <w:shd w:val="clear" w:color="auto" w:fill="auto"/>
          </w:tcPr>
          <w:p w14:paraId="025EF82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9F2DBB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Баскетбол 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(юноши)  </w:t>
            </w:r>
          </w:p>
          <w:p w14:paraId="1062D626" w14:textId="64E37DC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Спартакиада школьников</w:t>
            </w:r>
          </w:p>
        </w:tc>
        <w:tc>
          <w:tcPr>
            <w:tcW w:w="1701" w:type="dxa"/>
          </w:tcPr>
          <w:p w14:paraId="3ABE2B73" w14:textId="065E138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 марта</w:t>
            </w:r>
          </w:p>
        </w:tc>
        <w:tc>
          <w:tcPr>
            <w:tcW w:w="4820" w:type="dxa"/>
          </w:tcPr>
          <w:p w14:paraId="2C95BBBC" w14:textId="621F73F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 3»</w:t>
            </w:r>
          </w:p>
        </w:tc>
        <w:tc>
          <w:tcPr>
            <w:tcW w:w="3260" w:type="dxa"/>
          </w:tcPr>
          <w:p w14:paraId="074FF6CA" w14:textId="256A6CF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42D9B2F" w14:textId="77777777" w:rsidTr="00ED547F">
        <w:tc>
          <w:tcPr>
            <w:tcW w:w="993" w:type="dxa"/>
            <w:shd w:val="clear" w:color="auto" w:fill="auto"/>
          </w:tcPr>
          <w:p w14:paraId="456CC25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8689C15" w14:textId="2261AD7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Мисс ковокркинг-2026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14:paraId="6038C3F8" w14:textId="245CEBB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 марта</w:t>
            </w:r>
          </w:p>
        </w:tc>
        <w:tc>
          <w:tcPr>
            <w:tcW w:w="4820" w:type="dxa"/>
          </w:tcPr>
          <w:p w14:paraId="7CC2E21F" w14:textId="1BCB445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600A73CF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5B69C814" w14:textId="1C31699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</w:tr>
      <w:tr w:rsidR="00ED547F" w:rsidRPr="008B1D83" w14:paraId="62958499" w14:textId="77777777" w:rsidTr="00ED547F">
        <w:tc>
          <w:tcPr>
            <w:tcW w:w="993" w:type="dxa"/>
            <w:shd w:val="clear" w:color="auto" w:fill="auto"/>
          </w:tcPr>
          <w:p w14:paraId="3BA33E1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092B9E0" w14:textId="69281FD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Выставка фотографий участниц конкурса «Мисс коворкинг-2026»</w:t>
            </w:r>
          </w:p>
        </w:tc>
        <w:tc>
          <w:tcPr>
            <w:tcW w:w="1701" w:type="dxa"/>
          </w:tcPr>
          <w:p w14:paraId="17F189F7" w14:textId="4359A52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 марта</w:t>
            </w:r>
          </w:p>
        </w:tc>
        <w:tc>
          <w:tcPr>
            <w:tcW w:w="4820" w:type="dxa"/>
          </w:tcPr>
          <w:p w14:paraId="28467611" w14:textId="612208F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71BF8562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по работе с молодёжью </w:t>
            </w:r>
          </w:p>
          <w:p w14:paraId="322C2508" w14:textId="7BAD47A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Боран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К.Г.</w:t>
            </w:r>
          </w:p>
        </w:tc>
      </w:tr>
      <w:tr w:rsidR="00ED547F" w:rsidRPr="008B1D83" w14:paraId="1579C975" w14:textId="77777777" w:rsidTr="00ED547F">
        <w:tc>
          <w:tcPr>
            <w:tcW w:w="993" w:type="dxa"/>
            <w:shd w:val="clear" w:color="auto" w:fill="auto"/>
          </w:tcPr>
          <w:p w14:paraId="0D5960B1" w14:textId="77777777" w:rsidR="00ED547F" w:rsidRPr="00FE4C82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8DF283D" w14:textId="18EEE916" w:rsidR="00ED547F" w:rsidRPr="00FE4C82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E4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«Про артерии планеты»</w:t>
            </w:r>
            <w:r w:rsidRPr="00FE4C82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викторина к Международному дню рек</w:t>
            </w:r>
          </w:p>
        </w:tc>
        <w:tc>
          <w:tcPr>
            <w:tcW w:w="1701" w:type="dxa"/>
          </w:tcPr>
          <w:p w14:paraId="2070B7A7" w14:textId="5274F797" w:rsidR="00ED547F" w:rsidRPr="00FE4C82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FE4C82">
              <w:rPr>
                <w:rFonts w:ascii="Times New Roman" w:hAnsi="Times New Roman" w:cs="Times New Roman"/>
              </w:rPr>
              <w:t xml:space="preserve"> </w:t>
            </w:r>
            <w:r w:rsidRP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64178001" w14:textId="0CFB655F" w:rsidR="00ED547F" w:rsidRPr="00FE4C82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4968A04" w14:textId="4BA42B1A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5F262489" w14:textId="77777777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E39AB9F" w14:textId="404CD8CE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67C0FF5" w14:textId="77777777" w:rsidTr="00ED547F">
        <w:tc>
          <w:tcPr>
            <w:tcW w:w="993" w:type="dxa"/>
            <w:shd w:val="clear" w:color="auto" w:fill="auto"/>
          </w:tcPr>
          <w:p w14:paraId="45E02824" w14:textId="77777777" w:rsidR="00ED547F" w:rsidRPr="00FE4C82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9647A70" w14:textId="77777777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4C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Баскетбол </w:t>
            </w:r>
            <w:r w:rsidRPr="00FE4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(девушки)  </w:t>
            </w:r>
          </w:p>
          <w:p w14:paraId="4370B6F5" w14:textId="1EBA22E9" w:rsidR="00ED547F" w:rsidRPr="00FE4C82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Спартакиада школьников</w:t>
            </w:r>
          </w:p>
        </w:tc>
        <w:tc>
          <w:tcPr>
            <w:tcW w:w="1701" w:type="dxa"/>
          </w:tcPr>
          <w:p w14:paraId="5627B297" w14:textId="23E54FBA" w:rsidR="00ED547F" w:rsidRPr="00FE4C82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 марта</w:t>
            </w:r>
          </w:p>
        </w:tc>
        <w:tc>
          <w:tcPr>
            <w:tcW w:w="4820" w:type="dxa"/>
          </w:tcPr>
          <w:p w14:paraId="4BFB1FAD" w14:textId="4D66BF28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 3»</w:t>
            </w:r>
          </w:p>
        </w:tc>
        <w:tc>
          <w:tcPr>
            <w:tcW w:w="3260" w:type="dxa"/>
          </w:tcPr>
          <w:p w14:paraId="7BFAFAFF" w14:textId="5976A442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135CE5F" w14:textId="77777777" w:rsidTr="00ED547F">
        <w:tc>
          <w:tcPr>
            <w:tcW w:w="993" w:type="dxa"/>
            <w:shd w:val="clear" w:color="auto" w:fill="auto"/>
          </w:tcPr>
          <w:p w14:paraId="430CB076" w14:textId="77777777" w:rsidR="00ED547F" w:rsidRPr="00FE4C82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8DA8033" w14:textId="1A4E3B22" w:rsidR="00ED547F" w:rsidRPr="00FE4C82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E4C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«Крым – жемчужина России»</w:t>
            </w:r>
            <w:r w:rsidRPr="00FE4C82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 ко Дню воссоединения Крыма с Россией</w:t>
            </w:r>
          </w:p>
        </w:tc>
        <w:tc>
          <w:tcPr>
            <w:tcW w:w="1701" w:type="dxa"/>
          </w:tcPr>
          <w:p w14:paraId="463F4039" w14:textId="7AC70722" w:rsidR="00ED547F" w:rsidRPr="00FE4C82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  <w:r w:rsidRPr="00FE4C82">
              <w:rPr>
                <w:rFonts w:ascii="Times New Roman" w:hAnsi="Times New Roman" w:cs="Times New Roman"/>
              </w:rPr>
              <w:t xml:space="preserve"> </w:t>
            </w:r>
            <w:r w:rsidRPr="00FE4C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5174FC7E" w14:textId="236C9932" w:rsidR="00ED547F" w:rsidRPr="00FE4C82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007510F" w14:textId="37E20975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49C25BE9" w14:textId="77777777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3BD536A" w14:textId="464E6D42" w:rsidR="00ED547F" w:rsidRPr="00FE4C82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C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497FF68F" w14:textId="77777777" w:rsidTr="00ED547F">
        <w:tc>
          <w:tcPr>
            <w:tcW w:w="993" w:type="dxa"/>
            <w:shd w:val="clear" w:color="auto" w:fill="auto"/>
          </w:tcPr>
          <w:p w14:paraId="11246A0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D03A292" w14:textId="4A34A4B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Городошный спорт 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(Спартакиада школьников)</w:t>
            </w:r>
          </w:p>
        </w:tc>
        <w:tc>
          <w:tcPr>
            <w:tcW w:w="1701" w:type="dxa"/>
          </w:tcPr>
          <w:p w14:paraId="4F809EB1" w14:textId="1C9CBA5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 марта</w:t>
            </w:r>
          </w:p>
        </w:tc>
        <w:tc>
          <w:tcPr>
            <w:tcW w:w="4820" w:type="dxa"/>
          </w:tcPr>
          <w:p w14:paraId="1454DC79" w14:textId="1C3E00E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Мурино, ул. Английская, Спортивная площадка (Муринский парк)</w:t>
            </w:r>
          </w:p>
        </w:tc>
        <w:tc>
          <w:tcPr>
            <w:tcW w:w="3260" w:type="dxa"/>
          </w:tcPr>
          <w:p w14:paraId="169ABE37" w14:textId="1C2A091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Ильенкова М.А.</w:t>
            </w:r>
          </w:p>
        </w:tc>
      </w:tr>
      <w:tr w:rsidR="00ED547F" w:rsidRPr="008B1D83" w14:paraId="59D2199E" w14:textId="77777777" w:rsidTr="00ED547F">
        <w:tc>
          <w:tcPr>
            <w:tcW w:w="993" w:type="dxa"/>
            <w:shd w:val="clear" w:color="auto" w:fill="auto"/>
          </w:tcPr>
          <w:p w14:paraId="53D8FCB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6637CD4" w14:textId="6C5B345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«Брось все… и читай!»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детских новинок (НЕДЕЛЯ ДЕТСКОЙ КНИГИ)</w:t>
            </w:r>
          </w:p>
        </w:tc>
        <w:tc>
          <w:tcPr>
            <w:tcW w:w="1701" w:type="dxa"/>
          </w:tcPr>
          <w:p w14:paraId="01F3EC9D" w14:textId="32442C1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71B89905" w14:textId="183DE90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1D34402" w14:textId="08F9590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0E618B3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0E4EFD9" w14:textId="22BE12D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896514E" w14:textId="77777777" w:rsidTr="00ED547F">
        <w:tc>
          <w:tcPr>
            <w:tcW w:w="993" w:type="dxa"/>
            <w:shd w:val="clear" w:color="auto" w:fill="auto"/>
          </w:tcPr>
          <w:p w14:paraId="6E99CF8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FA3AD65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ДЕТСКОЙ КНИГИ:</w:t>
            </w:r>
          </w:p>
          <w:p w14:paraId="553FDB39" w14:textId="1E15103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Онлайн-</w:t>
            </w: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квиз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CA0A41" w14:textId="632503F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Мастер-класс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F80C59" w14:textId="76279BD9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Встречи с писателями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14:paraId="38FE76AB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Квест по библиотеке</w:t>
            </w:r>
          </w:p>
          <w:p w14:paraId="1DBBA099" w14:textId="151B4AC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Игровые программы и </w:t>
            </w: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квизы</w:t>
            </w:r>
            <w:proofErr w:type="spellEnd"/>
          </w:p>
        </w:tc>
        <w:tc>
          <w:tcPr>
            <w:tcW w:w="1701" w:type="dxa"/>
          </w:tcPr>
          <w:p w14:paraId="420CE1BA" w14:textId="6DF43C1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 – 31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4820" w:type="dxa"/>
          </w:tcPr>
          <w:p w14:paraId="033C75BD" w14:textId="365E6E4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4; ул. Парковая, д. 1А, к.1; ул. Екатерининская, д. 8, к. 1</w:t>
            </w:r>
          </w:p>
        </w:tc>
        <w:tc>
          <w:tcPr>
            <w:tcW w:w="3260" w:type="dxa"/>
          </w:tcPr>
          <w:p w14:paraId="4BE81699" w14:textId="2074250C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5FB8FFB7" w14:textId="7662EB41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О.Н.</w:t>
            </w:r>
          </w:p>
          <w:p w14:paraId="48B582AC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7370797" w14:textId="4240BD93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  <w:p w14:paraId="05CDC665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17D8CFB" w14:textId="1A987375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4124DB8A" w14:textId="77777777" w:rsidTr="00ED547F">
        <w:tc>
          <w:tcPr>
            <w:tcW w:w="993" w:type="dxa"/>
            <w:shd w:val="clear" w:color="auto" w:fill="auto"/>
          </w:tcPr>
          <w:p w14:paraId="2F6993B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0540077" w14:textId="6BDD2B1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«Маленький принц»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третья встреча проекта «Мастерская сказок»</w:t>
            </w:r>
          </w:p>
        </w:tc>
        <w:tc>
          <w:tcPr>
            <w:tcW w:w="1701" w:type="dxa"/>
          </w:tcPr>
          <w:p w14:paraId="1ECA9E65" w14:textId="32CCEAC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марта</w:t>
            </w:r>
          </w:p>
          <w:p w14:paraId="31A27ED1" w14:textId="1A21B7E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1E7EA80" w14:textId="3F30E6F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3F36E682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791BF8CD" w14:textId="00A1188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1BE5A237" w14:textId="77777777" w:rsidTr="00304D40">
        <w:tc>
          <w:tcPr>
            <w:tcW w:w="15877" w:type="dxa"/>
            <w:gridSpan w:val="5"/>
            <w:shd w:val="clear" w:color="auto" w:fill="auto"/>
          </w:tcPr>
          <w:p w14:paraId="5B01B0EB" w14:textId="684AC74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ED547F" w:rsidRPr="008B1D83" w14:paraId="62A1CEA4" w14:textId="77777777" w:rsidTr="00ED547F">
        <w:tc>
          <w:tcPr>
            <w:tcW w:w="993" w:type="dxa"/>
            <w:shd w:val="clear" w:color="auto" w:fill="auto"/>
          </w:tcPr>
          <w:p w14:paraId="7ED081D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011A60B" w14:textId="5409D3D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«Мы помним!»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конкурс поделок ко Дню Победы + итоговая выставка работ</w:t>
            </w:r>
          </w:p>
        </w:tc>
        <w:tc>
          <w:tcPr>
            <w:tcW w:w="1701" w:type="dxa"/>
          </w:tcPr>
          <w:p w14:paraId="3A0D6C51" w14:textId="3694DEB1" w:rsidR="00ED547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апреля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–</w:t>
            </w:r>
          </w:p>
          <w:p w14:paraId="601BA991" w14:textId="2C46FAB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 мая</w:t>
            </w:r>
          </w:p>
        </w:tc>
        <w:tc>
          <w:tcPr>
            <w:tcW w:w="4820" w:type="dxa"/>
          </w:tcPr>
          <w:p w14:paraId="20451B03" w14:textId="33490D0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ВКонтакте</w:t>
            </w:r>
          </w:p>
        </w:tc>
        <w:tc>
          <w:tcPr>
            <w:tcW w:w="3260" w:type="dxa"/>
          </w:tcPr>
          <w:p w14:paraId="01CF302B" w14:textId="7BA2661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1629F4D2" w14:textId="5A9ADAF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0BB0A573" w14:textId="77777777" w:rsidTr="00ED547F">
        <w:tc>
          <w:tcPr>
            <w:tcW w:w="993" w:type="dxa"/>
            <w:shd w:val="clear" w:color="auto" w:fill="auto"/>
          </w:tcPr>
          <w:p w14:paraId="20320A7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AC86C7E" w14:textId="4C51E4C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Турнир по шахматам среди молодежи МО «Муринское городское поселение»</w:t>
            </w:r>
          </w:p>
        </w:tc>
        <w:tc>
          <w:tcPr>
            <w:tcW w:w="1701" w:type="dxa"/>
          </w:tcPr>
          <w:p w14:paraId="35F701E1" w14:textId="7CC3016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5 апреля </w:t>
            </w:r>
          </w:p>
        </w:tc>
        <w:tc>
          <w:tcPr>
            <w:tcW w:w="4820" w:type="dxa"/>
          </w:tcPr>
          <w:p w14:paraId="600FE1FD" w14:textId="6018EAE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C5D8B2A" w14:textId="6DE3084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1FD8087" w14:textId="77777777" w:rsidTr="00ED547F">
        <w:tc>
          <w:tcPr>
            <w:tcW w:w="993" w:type="dxa"/>
            <w:shd w:val="clear" w:color="auto" w:fill="auto"/>
          </w:tcPr>
          <w:p w14:paraId="0C563CA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361C947" w14:textId="7396FF1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«Говорим здоровью — ДА!»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книжная выставка ко Всемирному дню здоровья</w:t>
            </w:r>
          </w:p>
        </w:tc>
        <w:tc>
          <w:tcPr>
            <w:tcW w:w="1701" w:type="dxa"/>
          </w:tcPr>
          <w:p w14:paraId="02C64133" w14:textId="688FDE1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  <w:p w14:paraId="3973973D" w14:textId="659209D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27DCEF6" w14:textId="0223EDA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01FAF7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F797800" w14:textId="7354326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558D5CA3" w14:textId="77777777" w:rsidTr="00ED547F">
        <w:tc>
          <w:tcPr>
            <w:tcW w:w="993" w:type="dxa"/>
            <w:shd w:val="clear" w:color="auto" w:fill="auto"/>
          </w:tcPr>
          <w:p w14:paraId="732C22C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F3E8840" w14:textId="24D67AC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«Эффект толпы»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тренинг для молодежи о правилах поведения в местах массового скопления народа (антитеррор)</w:t>
            </w:r>
          </w:p>
        </w:tc>
        <w:tc>
          <w:tcPr>
            <w:tcW w:w="1701" w:type="dxa"/>
          </w:tcPr>
          <w:p w14:paraId="53310A32" w14:textId="0FBB5B9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  <w:p w14:paraId="1CFDF15E" w14:textId="2E919CF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5216F33" w14:textId="7291C7F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3A874AF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EB3DF60" w14:textId="2BFA407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92AA345" w14:textId="77777777" w:rsidTr="00ED547F">
        <w:tc>
          <w:tcPr>
            <w:tcW w:w="993" w:type="dxa"/>
            <w:shd w:val="clear" w:color="auto" w:fill="auto"/>
          </w:tcPr>
          <w:p w14:paraId="1625EFA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8675CE4" w14:textId="71FAE8F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 безбрежном океане звёзд»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книжная выставка ко Дню космонавтики</w:t>
            </w:r>
          </w:p>
        </w:tc>
        <w:tc>
          <w:tcPr>
            <w:tcW w:w="1701" w:type="dxa"/>
          </w:tcPr>
          <w:p w14:paraId="41C7264A" w14:textId="500697B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  <w:p w14:paraId="40636966" w14:textId="233F40E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0CF4E56" w14:textId="0689950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F7BD07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BFD22BD" w14:textId="3859937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1298532C" w14:textId="77777777" w:rsidTr="00ED547F">
        <w:tc>
          <w:tcPr>
            <w:tcW w:w="993" w:type="dxa"/>
            <w:shd w:val="clear" w:color="auto" w:fill="auto"/>
          </w:tcPr>
          <w:p w14:paraId="044E32B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6FC4DB4" w14:textId="016AB16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стол, посвященный Дню космонавтики</w:t>
            </w:r>
          </w:p>
        </w:tc>
        <w:tc>
          <w:tcPr>
            <w:tcW w:w="1701" w:type="dxa"/>
          </w:tcPr>
          <w:p w14:paraId="583DC735" w14:textId="7524E6B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 апреля</w:t>
            </w:r>
          </w:p>
        </w:tc>
        <w:tc>
          <w:tcPr>
            <w:tcW w:w="4820" w:type="dxa"/>
          </w:tcPr>
          <w:p w14:paraId="55102DC5" w14:textId="23B468C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B238ACE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68B8BF85" w14:textId="7582A71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4E44102" w14:textId="77777777" w:rsidTr="00ED547F">
        <w:tc>
          <w:tcPr>
            <w:tcW w:w="993" w:type="dxa"/>
            <w:shd w:val="clear" w:color="auto" w:fill="auto"/>
          </w:tcPr>
          <w:p w14:paraId="2C1CE1D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B109BFE" w14:textId="3A0AC60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Открытие выставки, посвященной Дню космонавтики «Мурино будущего» </w:t>
            </w:r>
          </w:p>
        </w:tc>
        <w:tc>
          <w:tcPr>
            <w:tcW w:w="1701" w:type="dxa"/>
          </w:tcPr>
          <w:p w14:paraId="773D4386" w14:textId="4A5C78E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10 апреля </w:t>
            </w:r>
          </w:p>
        </w:tc>
        <w:tc>
          <w:tcPr>
            <w:tcW w:w="4820" w:type="dxa"/>
          </w:tcPr>
          <w:p w14:paraId="04546D62" w14:textId="5897E94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6DCFFB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35F50C43" w14:textId="6100DCF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A3F1B69" w14:textId="77777777" w:rsidTr="00ED547F">
        <w:tc>
          <w:tcPr>
            <w:tcW w:w="993" w:type="dxa"/>
            <w:shd w:val="clear" w:color="auto" w:fill="auto"/>
          </w:tcPr>
          <w:p w14:paraId="4F593B5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D475207" w14:textId="2CC29E2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Волейбол 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(юноши) (Спартакиада школьников)</w:t>
            </w:r>
          </w:p>
        </w:tc>
        <w:tc>
          <w:tcPr>
            <w:tcW w:w="1701" w:type="dxa"/>
          </w:tcPr>
          <w:p w14:paraId="242297F5" w14:textId="413A638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 апреля</w:t>
            </w:r>
          </w:p>
        </w:tc>
        <w:tc>
          <w:tcPr>
            <w:tcW w:w="4820" w:type="dxa"/>
          </w:tcPr>
          <w:p w14:paraId="7809540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Екатерининская, д.1,</w:t>
            </w:r>
          </w:p>
          <w:p w14:paraId="5E2C5B6F" w14:textId="18E9D23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№6»</w:t>
            </w:r>
          </w:p>
        </w:tc>
        <w:tc>
          <w:tcPr>
            <w:tcW w:w="3260" w:type="dxa"/>
          </w:tcPr>
          <w:p w14:paraId="66BC8B76" w14:textId="5495C69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417C07C5" w14:textId="77777777" w:rsidTr="00ED547F">
        <w:tc>
          <w:tcPr>
            <w:tcW w:w="993" w:type="dxa"/>
            <w:shd w:val="clear" w:color="auto" w:fill="auto"/>
          </w:tcPr>
          <w:p w14:paraId="23797A4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6560098" w14:textId="4AD7403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Мастер-класс «Поехали», посвященный Дню космонавтики</w:t>
            </w:r>
          </w:p>
        </w:tc>
        <w:tc>
          <w:tcPr>
            <w:tcW w:w="1701" w:type="dxa"/>
          </w:tcPr>
          <w:p w14:paraId="2C617D2B" w14:textId="3EC7C43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11 апреля</w:t>
            </w:r>
          </w:p>
        </w:tc>
        <w:tc>
          <w:tcPr>
            <w:tcW w:w="4820" w:type="dxa"/>
          </w:tcPr>
          <w:p w14:paraId="330BAC12" w14:textId="10C049D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BDD128C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Методист Седакова И.В.</w:t>
            </w:r>
          </w:p>
          <w:p w14:paraId="2B1D581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Костюмер-декоратор </w:t>
            </w:r>
          </w:p>
          <w:p w14:paraId="61D4F306" w14:textId="1FC9D61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Фатеева Е.В.</w:t>
            </w:r>
          </w:p>
        </w:tc>
      </w:tr>
      <w:tr w:rsidR="00ED547F" w:rsidRPr="008B1D83" w14:paraId="4B049E7F" w14:textId="77777777" w:rsidTr="00ED547F">
        <w:tc>
          <w:tcPr>
            <w:tcW w:w="993" w:type="dxa"/>
            <w:shd w:val="clear" w:color="auto" w:fill="auto"/>
          </w:tcPr>
          <w:p w14:paraId="3B68E7D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2929193" w14:textId="70E09B4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 фильмов ко Дню космонавтики </w:t>
            </w:r>
          </w:p>
        </w:tc>
        <w:tc>
          <w:tcPr>
            <w:tcW w:w="1701" w:type="dxa"/>
          </w:tcPr>
          <w:p w14:paraId="0BE77AEA" w14:textId="73B27F5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12 апреля </w:t>
            </w:r>
          </w:p>
        </w:tc>
        <w:tc>
          <w:tcPr>
            <w:tcW w:w="4820" w:type="dxa"/>
          </w:tcPr>
          <w:p w14:paraId="4A631390" w14:textId="21CBE01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25605761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55F249C3" w14:textId="66EDCDD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48F9936" w14:textId="77777777" w:rsidTr="00ED547F">
        <w:tc>
          <w:tcPr>
            <w:tcW w:w="993" w:type="dxa"/>
            <w:shd w:val="clear" w:color="auto" w:fill="auto"/>
          </w:tcPr>
          <w:p w14:paraId="4648A8F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C86D8AE" w14:textId="508676B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 приветом по планетам»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виртуальный квест ко Дню космонавтики</w:t>
            </w:r>
          </w:p>
        </w:tc>
        <w:tc>
          <w:tcPr>
            <w:tcW w:w="1701" w:type="dxa"/>
          </w:tcPr>
          <w:p w14:paraId="518586ED" w14:textId="4B45FF5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  <w:p w14:paraId="0C3379F5" w14:textId="4CA9352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DDA7177" w14:textId="3854F35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04C5EE7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03FA452" w14:textId="0B16CD1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7F2784D2" w14:textId="77777777" w:rsidTr="00ED547F">
        <w:tc>
          <w:tcPr>
            <w:tcW w:w="993" w:type="dxa"/>
            <w:shd w:val="clear" w:color="auto" w:fill="auto"/>
          </w:tcPr>
          <w:p w14:paraId="2DDFFCE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4F596AA" w14:textId="4259397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Волейбол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(девушки) (Спартакиада школьников)</w:t>
            </w:r>
          </w:p>
        </w:tc>
        <w:tc>
          <w:tcPr>
            <w:tcW w:w="1701" w:type="dxa"/>
          </w:tcPr>
          <w:p w14:paraId="5CA1B772" w14:textId="73FDD3D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 апреля</w:t>
            </w:r>
          </w:p>
        </w:tc>
        <w:tc>
          <w:tcPr>
            <w:tcW w:w="4820" w:type="dxa"/>
          </w:tcPr>
          <w:p w14:paraId="6BB4712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Екатерининская, д.1,</w:t>
            </w:r>
          </w:p>
          <w:p w14:paraId="43077964" w14:textId="0466298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№6»</w:t>
            </w:r>
          </w:p>
        </w:tc>
        <w:tc>
          <w:tcPr>
            <w:tcW w:w="3260" w:type="dxa"/>
          </w:tcPr>
          <w:p w14:paraId="10C8B72A" w14:textId="399B0E3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8D3D41B" w14:textId="77777777" w:rsidTr="00ED547F">
        <w:tc>
          <w:tcPr>
            <w:tcW w:w="993" w:type="dxa"/>
            <w:shd w:val="clear" w:color="auto" w:fill="auto"/>
          </w:tcPr>
          <w:p w14:paraId="72CB084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08ADD5" w14:textId="0AC23FC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«Девочка с Земли»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четвёртая встреча проекта «Мастерская сказок»</w:t>
            </w:r>
          </w:p>
        </w:tc>
        <w:tc>
          <w:tcPr>
            <w:tcW w:w="1701" w:type="dxa"/>
          </w:tcPr>
          <w:p w14:paraId="591522F8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  <w:p w14:paraId="5201A6E9" w14:textId="1269209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46D0D17" w14:textId="51DDBAC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4253B42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069BFA09" w14:textId="2032C45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63908E37" w14:textId="77777777" w:rsidTr="00ED547F">
        <w:tc>
          <w:tcPr>
            <w:tcW w:w="993" w:type="dxa"/>
            <w:shd w:val="clear" w:color="auto" w:fill="auto"/>
          </w:tcPr>
          <w:p w14:paraId="753762F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8DC7911" w14:textId="56A2E95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«Сбережём планету»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квиз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-игра ко Дню Земли</w:t>
            </w:r>
          </w:p>
        </w:tc>
        <w:tc>
          <w:tcPr>
            <w:tcW w:w="1701" w:type="dxa"/>
          </w:tcPr>
          <w:p w14:paraId="6D1D6B32" w14:textId="661316C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апреля </w:t>
            </w:r>
          </w:p>
        </w:tc>
        <w:tc>
          <w:tcPr>
            <w:tcW w:w="4820" w:type="dxa"/>
          </w:tcPr>
          <w:p w14:paraId="1CA65E31" w14:textId="1116BCA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304F142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5784F8C" w14:textId="64C3ECD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22687045" w14:textId="77777777" w:rsidTr="00ED547F">
        <w:tc>
          <w:tcPr>
            <w:tcW w:w="993" w:type="dxa"/>
            <w:shd w:val="clear" w:color="auto" w:fill="auto"/>
          </w:tcPr>
          <w:p w14:paraId="3984700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B61A61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БИБЛИОНОЧЬ:</w:t>
            </w:r>
          </w:p>
          <w:p w14:paraId="71E4DC0C" w14:textId="08A9E72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Встречи с писателями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 согласованию), редакторами, представителями издательств</w:t>
            </w:r>
          </w:p>
          <w:p w14:paraId="28CBA0AE" w14:textId="6BF2F81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Мастер-класс по изготовлению закладок</w:t>
            </w:r>
          </w:p>
        </w:tc>
        <w:tc>
          <w:tcPr>
            <w:tcW w:w="1701" w:type="dxa"/>
          </w:tcPr>
          <w:p w14:paraId="26DFF3A7" w14:textId="260D1EE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апреля</w:t>
            </w:r>
          </w:p>
        </w:tc>
        <w:tc>
          <w:tcPr>
            <w:tcW w:w="4820" w:type="dxa"/>
          </w:tcPr>
          <w:p w14:paraId="7893093C" w14:textId="606795A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4; ул. Парковая, д. 1А, к.1; ул. Екатерининская, д. 8, к. 1</w:t>
            </w:r>
          </w:p>
        </w:tc>
        <w:tc>
          <w:tcPr>
            <w:tcW w:w="3260" w:type="dxa"/>
          </w:tcPr>
          <w:p w14:paraId="00E50CAD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6E23F6A0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  <w:p w14:paraId="74B957A7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5648CE5" w14:textId="77777777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Егорова Ю.В.</w:t>
            </w:r>
          </w:p>
          <w:p w14:paraId="7D7DDDF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BD62C26" w14:textId="60B9567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5B58C53A" w14:textId="77777777" w:rsidTr="00ED547F">
        <w:tc>
          <w:tcPr>
            <w:tcW w:w="993" w:type="dxa"/>
            <w:shd w:val="clear" w:color="auto" w:fill="auto"/>
          </w:tcPr>
          <w:p w14:paraId="5EAE0F9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6988D7C" w14:textId="655BE42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Сдача нормативов ВФСК ГТО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(Спартакиада школьников) </w:t>
            </w:r>
          </w:p>
        </w:tc>
        <w:tc>
          <w:tcPr>
            <w:tcW w:w="1701" w:type="dxa"/>
          </w:tcPr>
          <w:p w14:paraId="3578BD64" w14:textId="7AAF8D5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C31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820" w:type="dxa"/>
          </w:tcPr>
          <w:p w14:paraId="74067C04" w14:textId="2F05ACF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 Мурино, Бульвар Менделеева, д.9, корп.1, МОБУ «СОШ «МЦО №1»</w:t>
            </w:r>
          </w:p>
        </w:tc>
        <w:tc>
          <w:tcPr>
            <w:tcW w:w="3260" w:type="dxa"/>
          </w:tcPr>
          <w:p w14:paraId="37D0ABBA" w14:textId="27CD4EAB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C5CE6AD" w14:textId="77777777" w:rsidTr="00ED547F">
        <w:tc>
          <w:tcPr>
            <w:tcW w:w="993" w:type="dxa"/>
            <w:shd w:val="clear" w:color="auto" w:fill="auto"/>
          </w:tcPr>
          <w:p w14:paraId="1EDBF67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8A6467" w14:textId="7098DE6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Мастер-класс «Победа», посвященный 81-й годовщине со Дня Победы</w:t>
            </w:r>
          </w:p>
        </w:tc>
        <w:tc>
          <w:tcPr>
            <w:tcW w:w="1701" w:type="dxa"/>
          </w:tcPr>
          <w:p w14:paraId="133AC054" w14:textId="3399C01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25 апреля</w:t>
            </w:r>
          </w:p>
        </w:tc>
        <w:tc>
          <w:tcPr>
            <w:tcW w:w="4820" w:type="dxa"/>
          </w:tcPr>
          <w:p w14:paraId="4FF10233" w14:textId="2C6AC05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1662AEB7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Методист Седакова И.В.</w:t>
            </w:r>
          </w:p>
          <w:p w14:paraId="62D570C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Костюмер-декоратор </w:t>
            </w:r>
          </w:p>
          <w:p w14:paraId="6BEE3465" w14:textId="31547B61" w:rsidR="00ED547F" w:rsidRPr="004B79DF" w:rsidRDefault="00ED547F" w:rsidP="00ED54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Фатеева Е.В.</w:t>
            </w:r>
          </w:p>
        </w:tc>
      </w:tr>
      <w:tr w:rsidR="00ED547F" w:rsidRPr="008B1D83" w14:paraId="23AAC807" w14:textId="77777777" w:rsidTr="00ED547F">
        <w:tc>
          <w:tcPr>
            <w:tcW w:w="993" w:type="dxa"/>
            <w:shd w:val="clear" w:color="auto" w:fill="auto"/>
          </w:tcPr>
          <w:p w14:paraId="69AD275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2E105E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«У песни тоже есть душа»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32CA38AD" w14:textId="086557A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Юбилей-концерт хора «Ивушки» </w:t>
            </w:r>
          </w:p>
        </w:tc>
        <w:tc>
          <w:tcPr>
            <w:tcW w:w="1701" w:type="dxa"/>
          </w:tcPr>
          <w:p w14:paraId="12ED0E0E" w14:textId="20D37DC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4820" w:type="dxa"/>
            <w:shd w:val="clear" w:color="auto" w:fill="auto"/>
          </w:tcPr>
          <w:p w14:paraId="2B40F452" w14:textId="669F433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  <w:shd w:val="clear" w:color="auto" w:fill="auto"/>
          </w:tcPr>
          <w:p w14:paraId="75E9C155" w14:textId="06E377E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364013AA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01059B5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4F25919A" w14:textId="12BF27D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команды Мурино в фестивале ВФСК ГТО Всеволожского муниципального района</w:t>
            </w:r>
          </w:p>
        </w:tc>
        <w:tc>
          <w:tcPr>
            <w:tcW w:w="1701" w:type="dxa"/>
            <w:shd w:val="clear" w:color="auto" w:fill="auto"/>
          </w:tcPr>
          <w:p w14:paraId="6F4FACD7" w14:textId="69E26CC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4820" w:type="dxa"/>
            <w:shd w:val="clear" w:color="auto" w:fill="auto"/>
          </w:tcPr>
          <w:p w14:paraId="5EA6AEFC" w14:textId="1F19808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3B93F58E" w14:textId="4A48713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19C0E43" w14:textId="77777777" w:rsidTr="00304D40">
        <w:tc>
          <w:tcPr>
            <w:tcW w:w="15877" w:type="dxa"/>
            <w:gridSpan w:val="5"/>
            <w:shd w:val="clear" w:color="auto" w:fill="auto"/>
          </w:tcPr>
          <w:p w14:paraId="1F21C138" w14:textId="7B9C44CC" w:rsidR="00ED547F" w:rsidRPr="004B79DF" w:rsidRDefault="00ED547F" w:rsidP="00ED547F">
            <w:pPr>
              <w:widowControl w:val="0"/>
              <w:spacing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ED547F" w:rsidRPr="008B1D83" w14:paraId="592E52F0" w14:textId="77777777" w:rsidTr="00ED547F">
        <w:tc>
          <w:tcPr>
            <w:tcW w:w="993" w:type="dxa"/>
            <w:shd w:val="clear" w:color="auto" w:fill="auto"/>
          </w:tcPr>
          <w:p w14:paraId="574854D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CECB466" w14:textId="680F1AF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«Георгиевская ленточка» в честь Дня Победы</w:t>
            </w:r>
          </w:p>
        </w:tc>
        <w:tc>
          <w:tcPr>
            <w:tcW w:w="1701" w:type="dxa"/>
          </w:tcPr>
          <w:p w14:paraId="6FD1682C" w14:textId="2689E10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2–8 мая</w:t>
            </w:r>
          </w:p>
        </w:tc>
        <w:tc>
          <w:tcPr>
            <w:tcW w:w="4820" w:type="dxa"/>
          </w:tcPr>
          <w:p w14:paraId="4F9645E3" w14:textId="128B847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</w:t>
            </w:r>
          </w:p>
        </w:tc>
        <w:tc>
          <w:tcPr>
            <w:tcW w:w="3260" w:type="dxa"/>
          </w:tcPr>
          <w:p w14:paraId="0D65B3C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5303F080" w14:textId="0F82F52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30B9D11B" w14:textId="77777777" w:rsidTr="00ED547F">
        <w:tc>
          <w:tcPr>
            <w:tcW w:w="993" w:type="dxa"/>
            <w:shd w:val="clear" w:color="auto" w:fill="auto"/>
          </w:tcPr>
          <w:p w14:paraId="5356461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FCCA4A5" w14:textId="7A8586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 праздник «Вперёд к Победе», посвящённый 81-й годовщине со Дня Великой Победы</w:t>
            </w:r>
          </w:p>
        </w:tc>
        <w:tc>
          <w:tcPr>
            <w:tcW w:w="1701" w:type="dxa"/>
          </w:tcPr>
          <w:p w14:paraId="58D52D2D" w14:textId="4133207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4820" w:type="dxa"/>
          </w:tcPr>
          <w:p w14:paraId="0532EC05" w14:textId="3FC8097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Графская, д.13, МОБУ «СОШ «МЦО №4»</w:t>
            </w:r>
          </w:p>
        </w:tc>
        <w:tc>
          <w:tcPr>
            <w:tcW w:w="3260" w:type="dxa"/>
          </w:tcPr>
          <w:p w14:paraId="0D953909" w14:textId="782046C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63E6B2C5" w14:textId="77777777" w:rsidTr="00ED547F">
        <w:tc>
          <w:tcPr>
            <w:tcW w:w="993" w:type="dxa"/>
            <w:shd w:val="clear" w:color="auto" w:fill="auto"/>
          </w:tcPr>
          <w:p w14:paraId="78F4421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9800F6" w14:textId="5621CBD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«Память нашу не стереть с годами» - выставка книг о войне ко Дню Победы</w:t>
            </w:r>
          </w:p>
        </w:tc>
        <w:tc>
          <w:tcPr>
            <w:tcW w:w="1701" w:type="dxa"/>
          </w:tcPr>
          <w:p w14:paraId="6994D628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5B69B568" w14:textId="2366729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1614109" w14:textId="33ABD4D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210C9A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B08991D" w14:textId="39157A3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5E86B1A3" w14:textId="77777777" w:rsidTr="00ED547F">
        <w:tc>
          <w:tcPr>
            <w:tcW w:w="993" w:type="dxa"/>
            <w:shd w:val="clear" w:color="auto" w:fill="auto"/>
          </w:tcPr>
          <w:p w14:paraId="3991A00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2B59F76" w14:textId="760EDFC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Музыкальный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квиз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посвященный Дню Победы</w:t>
            </w:r>
          </w:p>
        </w:tc>
        <w:tc>
          <w:tcPr>
            <w:tcW w:w="1701" w:type="dxa"/>
          </w:tcPr>
          <w:p w14:paraId="2CB34710" w14:textId="33AC0BF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 мая</w:t>
            </w:r>
          </w:p>
        </w:tc>
        <w:tc>
          <w:tcPr>
            <w:tcW w:w="4820" w:type="dxa"/>
          </w:tcPr>
          <w:p w14:paraId="74B9F871" w14:textId="6A53FCF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331B66D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1D7CF9C5" w14:textId="246D8C0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254BF041" w14:textId="77777777" w:rsidTr="00ED547F">
        <w:tc>
          <w:tcPr>
            <w:tcW w:w="993" w:type="dxa"/>
            <w:shd w:val="clear" w:color="auto" w:fill="auto"/>
          </w:tcPr>
          <w:p w14:paraId="5F7FA2A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E8FF853" w14:textId="001D146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«Бессмертный полк»</w:t>
            </w:r>
          </w:p>
        </w:tc>
        <w:tc>
          <w:tcPr>
            <w:tcW w:w="1701" w:type="dxa"/>
          </w:tcPr>
          <w:p w14:paraId="76A4AF1F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9 мая</w:t>
            </w:r>
          </w:p>
          <w:p w14:paraId="3436543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BE234A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Оборонная</w:t>
            </w:r>
          </w:p>
          <w:p w14:paraId="234936BE" w14:textId="100B10B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Авиаторов Балтики</w:t>
            </w:r>
          </w:p>
        </w:tc>
        <w:tc>
          <w:tcPr>
            <w:tcW w:w="3260" w:type="dxa"/>
          </w:tcPr>
          <w:p w14:paraId="138CDD61" w14:textId="77777777" w:rsidR="00ED547F" w:rsidRPr="004B79DF" w:rsidRDefault="00ED547F" w:rsidP="00ED547F">
            <w:pPr>
              <w:widowControl w:val="0"/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Режиссёр-постановщик </w:t>
            </w:r>
          </w:p>
          <w:p w14:paraId="4AC5E76C" w14:textId="4BF3EBAC" w:rsidR="00ED547F" w:rsidRPr="004B79DF" w:rsidRDefault="00ED547F" w:rsidP="00ED547F">
            <w:pPr>
              <w:widowControl w:val="0"/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Ивина И.Г.</w:t>
            </w:r>
          </w:p>
        </w:tc>
      </w:tr>
      <w:tr w:rsidR="00ED547F" w:rsidRPr="008B1D83" w14:paraId="42697BB7" w14:textId="77777777" w:rsidTr="00ED547F">
        <w:tc>
          <w:tcPr>
            <w:tcW w:w="993" w:type="dxa"/>
            <w:shd w:val="clear" w:color="auto" w:fill="auto"/>
          </w:tcPr>
          <w:p w14:paraId="79E2A6A0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71F4BA1" w14:textId="6466A11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Торжественные праздничные мероприятия посвящённые 81-й годовщине со Дня Победы</w:t>
            </w:r>
          </w:p>
        </w:tc>
        <w:tc>
          <w:tcPr>
            <w:tcW w:w="1701" w:type="dxa"/>
          </w:tcPr>
          <w:p w14:paraId="56A50A92" w14:textId="503F253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4820" w:type="dxa"/>
          </w:tcPr>
          <w:p w14:paraId="21833607" w14:textId="6A9F71A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Мурино, ул. Графская</w:t>
            </w:r>
          </w:p>
          <w:p w14:paraId="14936DE4" w14:textId="41BC60D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Английская, парк</w:t>
            </w:r>
          </w:p>
        </w:tc>
        <w:tc>
          <w:tcPr>
            <w:tcW w:w="3260" w:type="dxa"/>
          </w:tcPr>
          <w:p w14:paraId="76EB780D" w14:textId="409BDC8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Режиссёр-постановщик Ивина И.Г.</w:t>
            </w:r>
          </w:p>
        </w:tc>
      </w:tr>
      <w:tr w:rsidR="00ED547F" w:rsidRPr="008B1D83" w14:paraId="5AC36324" w14:textId="77777777" w:rsidTr="00ED547F">
        <w:tc>
          <w:tcPr>
            <w:tcW w:w="993" w:type="dxa"/>
            <w:shd w:val="clear" w:color="auto" w:fill="auto"/>
          </w:tcPr>
          <w:p w14:paraId="1C9592D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12EF356" w14:textId="5A27EC1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«Кино о войне» - викторина ко Дню Великой Победы</w:t>
            </w:r>
          </w:p>
        </w:tc>
        <w:tc>
          <w:tcPr>
            <w:tcW w:w="1701" w:type="dxa"/>
          </w:tcPr>
          <w:p w14:paraId="48983053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7139EAAE" w14:textId="326337F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5ECF724" w14:textId="61E9372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4AF4DC6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ED20980" w14:textId="2EB85F7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365DF4E6" w14:textId="77777777" w:rsidTr="00ED547F">
        <w:tc>
          <w:tcPr>
            <w:tcW w:w="993" w:type="dxa"/>
            <w:shd w:val="clear" w:color="auto" w:fill="auto"/>
          </w:tcPr>
          <w:p w14:paraId="3352388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44E6F79" w14:textId="72324DD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Лудомания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болезнь XXI века» - информационный час о вреде онлайн-казино</w:t>
            </w:r>
          </w:p>
        </w:tc>
        <w:tc>
          <w:tcPr>
            <w:tcW w:w="1701" w:type="dxa"/>
          </w:tcPr>
          <w:p w14:paraId="0EE0F824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00176128" w14:textId="05EB63E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BF6FA19" w14:textId="6F1EFC5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12C2DF6F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CE55E42" w14:textId="590272B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7787E4D6" w14:textId="77777777" w:rsidTr="00ED547F">
        <w:tc>
          <w:tcPr>
            <w:tcW w:w="993" w:type="dxa"/>
            <w:shd w:val="clear" w:color="auto" w:fill="auto"/>
          </w:tcPr>
          <w:p w14:paraId="6877BAD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48B595" w14:textId="4DF8156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«Заветы доброй старины» - интеллектуальная игра ко Дню славянской письменности и культуры</w:t>
            </w:r>
          </w:p>
        </w:tc>
        <w:tc>
          <w:tcPr>
            <w:tcW w:w="1701" w:type="dxa"/>
          </w:tcPr>
          <w:p w14:paraId="4159BD00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046AF44B" w14:textId="7E57B5E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62A8896" w14:textId="6A7C5EB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404B246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8C6A3D4" w14:textId="1DC0F9B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43A1ABF4" w14:textId="77777777" w:rsidTr="00ED547F">
        <w:tc>
          <w:tcPr>
            <w:tcW w:w="993" w:type="dxa"/>
            <w:shd w:val="clear" w:color="auto" w:fill="auto"/>
          </w:tcPr>
          <w:p w14:paraId="2869E79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1E60976" w14:textId="6B61689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Мини-футбол 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(Спартакиада школьников)</w:t>
            </w:r>
          </w:p>
        </w:tc>
        <w:tc>
          <w:tcPr>
            <w:tcW w:w="1701" w:type="dxa"/>
          </w:tcPr>
          <w:p w14:paraId="7105AE89" w14:textId="2E8BFCA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 мая</w:t>
            </w:r>
          </w:p>
        </w:tc>
        <w:tc>
          <w:tcPr>
            <w:tcW w:w="4820" w:type="dxa"/>
          </w:tcPr>
          <w:p w14:paraId="0205A03B" w14:textId="4B69296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Мурино, ул. Шоссе в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66, корп.2, МОБУ «Муринская СОШ №5»</w:t>
            </w:r>
          </w:p>
        </w:tc>
        <w:tc>
          <w:tcPr>
            <w:tcW w:w="3260" w:type="dxa"/>
          </w:tcPr>
          <w:p w14:paraId="2CE0B58D" w14:textId="120D848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40F44D3A" w14:textId="77777777" w:rsidTr="00ED547F">
        <w:tc>
          <w:tcPr>
            <w:tcW w:w="993" w:type="dxa"/>
            <w:shd w:val="clear" w:color="auto" w:fill="auto"/>
          </w:tcPr>
          <w:p w14:paraId="17F040E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6F5BFAB" w14:textId="75D3470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 начале было Слово» -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книжно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-иллюстративная выставка ко Дню славянской письменности и культуры</w:t>
            </w:r>
          </w:p>
        </w:tc>
        <w:tc>
          <w:tcPr>
            <w:tcW w:w="1701" w:type="dxa"/>
          </w:tcPr>
          <w:p w14:paraId="4558B282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4CC6EB59" w14:textId="0F8F0FA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63F824A" w14:textId="7BB120E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548C97C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D75F2E6" w14:textId="64668C7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31D442F" w14:textId="77777777" w:rsidTr="00ED547F">
        <w:tc>
          <w:tcPr>
            <w:tcW w:w="993" w:type="dxa"/>
            <w:shd w:val="clear" w:color="auto" w:fill="auto"/>
          </w:tcPr>
          <w:p w14:paraId="2A4543F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E4D22F6" w14:textId="7E5E3C6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Легкая атлетика 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(Спартакиада школьников)</w:t>
            </w:r>
          </w:p>
        </w:tc>
        <w:tc>
          <w:tcPr>
            <w:tcW w:w="1701" w:type="dxa"/>
          </w:tcPr>
          <w:p w14:paraId="3043151B" w14:textId="003FB7C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 мая</w:t>
            </w:r>
          </w:p>
        </w:tc>
        <w:tc>
          <w:tcPr>
            <w:tcW w:w="4820" w:type="dxa"/>
          </w:tcPr>
          <w:p w14:paraId="188D6934" w14:textId="2778F82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Графская, д.13, МОБУ «СОШ «МЦО №4»</w:t>
            </w:r>
          </w:p>
        </w:tc>
        <w:tc>
          <w:tcPr>
            <w:tcW w:w="3260" w:type="dxa"/>
          </w:tcPr>
          <w:p w14:paraId="0409B2CE" w14:textId="09F3199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375D833A" w14:textId="77777777" w:rsidTr="00ED547F">
        <w:tc>
          <w:tcPr>
            <w:tcW w:w="993" w:type="dxa"/>
            <w:shd w:val="clear" w:color="auto" w:fill="auto"/>
          </w:tcPr>
          <w:p w14:paraId="0381FC1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CB04ACE" w14:textId="5FAEB11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Легкоатлетический кросс 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(Спартакиада школьников)</w:t>
            </w:r>
          </w:p>
        </w:tc>
        <w:tc>
          <w:tcPr>
            <w:tcW w:w="1701" w:type="dxa"/>
          </w:tcPr>
          <w:p w14:paraId="02329BE1" w14:textId="4BCD827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 мая</w:t>
            </w:r>
          </w:p>
        </w:tc>
        <w:tc>
          <w:tcPr>
            <w:tcW w:w="4820" w:type="dxa"/>
          </w:tcPr>
          <w:p w14:paraId="6A92AE73" w14:textId="2612323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Графская, д.13, МОБУ «СОШ «МЦО №4»</w:t>
            </w:r>
          </w:p>
        </w:tc>
        <w:tc>
          <w:tcPr>
            <w:tcW w:w="3260" w:type="dxa"/>
          </w:tcPr>
          <w:p w14:paraId="183B55F6" w14:textId="0AF307F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6EF280AD" w14:textId="77777777" w:rsidTr="00ED547F">
        <w:tc>
          <w:tcPr>
            <w:tcW w:w="993" w:type="dxa"/>
            <w:shd w:val="clear" w:color="auto" w:fill="auto"/>
          </w:tcPr>
          <w:p w14:paraId="4045EA8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5430340" w14:textId="72CD0EF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«Лето и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Манюня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пятая встреча проекта «Мастерская сказок»</w:t>
            </w:r>
          </w:p>
        </w:tc>
        <w:tc>
          <w:tcPr>
            <w:tcW w:w="1701" w:type="dxa"/>
          </w:tcPr>
          <w:p w14:paraId="3FC3A831" w14:textId="701793A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06E08FA9" w14:textId="082FF88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FF3FEF6" w14:textId="4CBE565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E859873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7E8928E3" w14:textId="2FB99B3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11A97BDD" w14:textId="77777777" w:rsidTr="00ED547F">
        <w:tc>
          <w:tcPr>
            <w:tcW w:w="993" w:type="dxa"/>
            <w:shd w:val="clear" w:color="auto" w:fill="auto"/>
          </w:tcPr>
          <w:p w14:paraId="4EB3B68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F6D6BCC" w14:textId="68CBE1E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«День рождения складного зонтика» - мастер-класс по оригами (МДОБУ «ДСКВ № 61» Медвежий Стан)</w:t>
            </w:r>
          </w:p>
        </w:tc>
        <w:tc>
          <w:tcPr>
            <w:tcW w:w="1701" w:type="dxa"/>
          </w:tcPr>
          <w:p w14:paraId="70A596A8" w14:textId="2D74842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03CD5165" w14:textId="335D3C4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6B852D3" w14:textId="3BA86DE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05189D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184E5F44" w14:textId="6636687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323C8407" w14:textId="77777777" w:rsidTr="00ED547F">
        <w:tc>
          <w:tcPr>
            <w:tcW w:w="993" w:type="dxa"/>
            <w:shd w:val="clear" w:color="auto" w:fill="auto"/>
          </w:tcPr>
          <w:p w14:paraId="7E78A65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5934507" w14:textId="7ED0527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«Наши пернатые соседи» - викторина, посвящённая Всемирному дню перелётных птиц</w:t>
            </w:r>
          </w:p>
        </w:tc>
        <w:tc>
          <w:tcPr>
            <w:tcW w:w="1701" w:type="dxa"/>
          </w:tcPr>
          <w:p w14:paraId="18F9D005" w14:textId="6676A29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2DCC1880" w14:textId="1ADEAB0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9D4C331" w14:textId="29A71B9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2E18C22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250D65D" w14:textId="632218A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1B860E40" w14:textId="77777777" w:rsidTr="00ED547F">
        <w:tc>
          <w:tcPr>
            <w:tcW w:w="993" w:type="dxa"/>
            <w:shd w:val="clear" w:color="auto" w:fill="auto"/>
          </w:tcPr>
          <w:p w14:paraId="242A3F7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D1413A" w14:textId="014538A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 дыми!» - уличная акция к Всемирному дню без табака</w:t>
            </w:r>
          </w:p>
        </w:tc>
        <w:tc>
          <w:tcPr>
            <w:tcW w:w="1701" w:type="dxa"/>
          </w:tcPr>
          <w:p w14:paraId="579A8354" w14:textId="27322A2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мая</w:t>
            </w:r>
          </w:p>
          <w:p w14:paraId="0DBFF9C2" w14:textId="6B54756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8DD36FC" w14:textId="5555C4C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Набережная р.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Охты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улица</w:t>
            </w:r>
          </w:p>
        </w:tc>
        <w:tc>
          <w:tcPr>
            <w:tcW w:w="3260" w:type="dxa"/>
          </w:tcPr>
          <w:p w14:paraId="03A8402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9931B2A" w14:textId="06DDBCF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B573F68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17B5E34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37DD20FE" w14:textId="7FE9EEB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Спартакиада людей старшего поколения</w:t>
            </w:r>
          </w:p>
        </w:tc>
        <w:tc>
          <w:tcPr>
            <w:tcW w:w="1701" w:type="dxa"/>
            <w:shd w:val="clear" w:color="auto" w:fill="auto"/>
          </w:tcPr>
          <w:p w14:paraId="39476FF7" w14:textId="187B350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820" w:type="dxa"/>
            <w:shd w:val="clear" w:color="auto" w:fill="auto"/>
          </w:tcPr>
          <w:p w14:paraId="049F1958" w14:textId="0335137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669C0ACD" w14:textId="55599CB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50AD8C4E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04DCD57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26F58FB8" w14:textId="47C09AE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Участие команды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Муринские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медведи» в турнире по мини-хоккею с мячом среди любительских команд, посвященном Дню Победы «Кубок Ладоги – 2026» </w:t>
            </w:r>
          </w:p>
        </w:tc>
        <w:tc>
          <w:tcPr>
            <w:tcW w:w="1701" w:type="dxa"/>
            <w:shd w:val="clear" w:color="auto" w:fill="auto"/>
          </w:tcPr>
          <w:p w14:paraId="359751BF" w14:textId="3642304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820" w:type="dxa"/>
            <w:shd w:val="clear" w:color="auto" w:fill="auto"/>
          </w:tcPr>
          <w:p w14:paraId="0927E64E" w14:textId="5BC2A91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5ABAF09D" w14:textId="23166FD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7BD3B03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2E0D49D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4ED6B31E" w14:textId="3C144C3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Премьера отчетного спектакля театр-студии «Чердак»</w:t>
            </w:r>
          </w:p>
        </w:tc>
        <w:tc>
          <w:tcPr>
            <w:tcW w:w="1701" w:type="dxa"/>
            <w:shd w:val="clear" w:color="auto" w:fill="auto"/>
          </w:tcPr>
          <w:p w14:paraId="1DA262F6" w14:textId="71BBB2E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820" w:type="dxa"/>
            <w:shd w:val="clear" w:color="auto" w:fill="auto"/>
          </w:tcPr>
          <w:p w14:paraId="48CAAC6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МКУ «Центр муниципальных услуг», </w:t>
            </w:r>
          </w:p>
          <w:p w14:paraId="79BB41C5" w14:textId="22456BC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Оборонная, 32А.</w:t>
            </w:r>
          </w:p>
        </w:tc>
        <w:tc>
          <w:tcPr>
            <w:tcW w:w="3260" w:type="dxa"/>
            <w:shd w:val="clear" w:color="auto" w:fill="auto"/>
          </w:tcPr>
          <w:p w14:paraId="1FD70A92" w14:textId="5C436749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1967A300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6695CCA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1BDA406D" w14:textId="26FEA743" w:rsidR="00ED547F" w:rsidRPr="000C0B7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C0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Фестиваль ВФСК ГТО среди взрослого населения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EE649D3" w14:textId="12636C57" w:rsidR="00ED547F" w:rsidRPr="000C0B7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C0B7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14:paraId="03AAEE49" w14:textId="4ECED67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F8416B3" w14:textId="7006FFC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</w:t>
            </w:r>
          </w:p>
        </w:tc>
      </w:tr>
      <w:tr w:rsidR="00ED547F" w:rsidRPr="008B1D83" w14:paraId="03DC9A29" w14:textId="77777777" w:rsidTr="00304D40">
        <w:tc>
          <w:tcPr>
            <w:tcW w:w="15877" w:type="dxa"/>
            <w:gridSpan w:val="5"/>
            <w:shd w:val="clear" w:color="auto" w:fill="auto"/>
          </w:tcPr>
          <w:p w14:paraId="4AD3EA65" w14:textId="0E35BD5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ИЮНЬ</w:t>
            </w:r>
          </w:p>
        </w:tc>
      </w:tr>
      <w:tr w:rsidR="00ED547F" w:rsidRPr="008B1D83" w14:paraId="5A3713BD" w14:textId="77777777" w:rsidTr="00ED547F">
        <w:tc>
          <w:tcPr>
            <w:tcW w:w="993" w:type="dxa"/>
            <w:shd w:val="clear" w:color="auto" w:fill="auto"/>
          </w:tcPr>
          <w:p w14:paraId="5AE18BFA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5E942E3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Международный день защиты детей</w:t>
            </w:r>
          </w:p>
          <w:p w14:paraId="19C3D1E9" w14:textId="40B7DCA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Интерактивные программы для детей </w:t>
            </w:r>
          </w:p>
        </w:tc>
        <w:tc>
          <w:tcPr>
            <w:tcW w:w="1701" w:type="dxa"/>
          </w:tcPr>
          <w:p w14:paraId="08589431" w14:textId="6898B28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1 июня </w:t>
            </w:r>
          </w:p>
        </w:tc>
        <w:tc>
          <w:tcPr>
            <w:tcW w:w="4820" w:type="dxa"/>
          </w:tcPr>
          <w:p w14:paraId="4504F5C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Графская, ул. Английская (парк), ул. Новая, ул. Шоссе в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Лаврики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4939C649" w14:textId="6A5590E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Лаврики</w:t>
            </w:r>
            <w:proofErr w:type="spellEnd"/>
          </w:p>
        </w:tc>
        <w:tc>
          <w:tcPr>
            <w:tcW w:w="3260" w:type="dxa"/>
          </w:tcPr>
          <w:p w14:paraId="67235FA1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Режиссер-постановщик Ивина И.Г.</w:t>
            </w:r>
          </w:p>
          <w:p w14:paraId="3CB18DE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4878B7FC" w14:textId="029D9CA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4E5E65AB" w14:textId="77777777" w:rsidTr="00ED547F">
        <w:tc>
          <w:tcPr>
            <w:tcW w:w="993" w:type="dxa"/>
            <w:shd w:val="clear" w:color="auto" w:fill="auto"/>
          </w:tcPr>
          <w:p w14:paraId="197C6E8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5AA001F" w14:textId="08C0FC1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«Солнце на страницах»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выставка книг о лете</w:t>
            </w:r>
          </w:p>
        </w:tc>
        <w:tc>
          <w:tcPr>
            <w:tcW w:w="1701" w:type="dxa"/>
          </w:tcPr>
          <w:p w14:paraId="6E94EC14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75D38A7D" w14:textId="2228B0E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F74C676" w14:textId="2693378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8C70F2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DEE69D1" w14:textId="079D8A2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1C68AA31" w14:textId="77777777" w:rsidTr="00ED547F">
        <w:tc>
          <w:tcPr>
            <w:tcW w:w="993" w:type="dxa"/>
            <w:shd w:val="clear" w:color="auto" w:fill="auto"/>
          </w:tcPr>
          <w:p w14:paraId="0241675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225B5BE" w14:textId="5A1949E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«Отдых с хвостиком и книгой»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конкурс фотографий питомцев</w:t>
            </w:r>
          </w:p>
        </w:tc>
        <w:tc>
          <w:tcPr>
            <w:tcW w:w="1701" w:type="dxa"/>
          </w:tcPr>
          <w:p w14:paraId="5D772585" w14:textId="4931F210" w:rsidR="00ED547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июня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–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14:paraId="1BBA04A8" w14:textId="0E18837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4820" w:type="dxa"/>
          </w:tcPr>
          <w:p w14:paraId="4A516836" w14:textId="725F4B1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ВКонтакте</w:t>
            </w:r>
          </w:p>
        </w:tc>
        <w:tc>
          <w:tcPr>
            <w:tcW w:w="3260" w:type="dxa"/>
          </w:tcPr>
          <w:p w14:paraId="33F9D32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3017CEE3" w14:textId="7741D79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4743F909" w14:textId="77777777" w:rsidTr="00ED547F">
        <w:tc>
          <w:tcPr>
            <w:tcW w:w="993" w:type="dxa"/>
            <w:shd w:val="clear" w:color="auto" w:fill="auto"/>
          </w:tcPr>
          <w:p w14:paraId="77B94F7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B2B67CC" w14:textId="5D521C2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«Вот оно какое наше лето»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игровая программа ко Дню защиты детей</w:t>
            </w:r>
          </w:p>
        </w:tc>
        <w:tc>
          <w:tcPr>
            <w:tcW w:w="1701" w:type="dxa"/>
          </w:tcPr>
          <w:p w14:paraId="32102585" w14:textId="1E8E05E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6B39BA79" w14:textId="1C202D1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0B3AB18" w14:textId="2728568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3989D1C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7B78A5E" w14:textId="5111F8F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674B0A30" w14:textId="77777777" w:rsidTr="00ED547F">
        <w:tc>
          <w:tcPr>
            <w:tcW w:w="993" w:type="dxa"/>
            <w:shd w:val="clear" w:color="auto" w:fill="auto"/>
          </w:tcPr>
          <w:p w14:paraId="38CFD06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77B1AF9" w14:textId="17479E3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«Во саду ли, в огороде…»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выставка книг об уходе за огородом и садом</w:t>
            </w:r>
          </w:p>
        </w:tc>
        <w:tc>
          <w:tcPr>
            <w:tcW w:w="1701" w:type="dxa"/>
          </w:tcPr>
          <w:p w14:paraId="318D54E9" w14:textId="61409A4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68C6793A" w14:textId="196EF76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1259DCF" w14:textId="7B50887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54206F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B23CBB7" w14:textId="7E32FDD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41A873D3" w14:textId="77777777" w:rsidTr="00ED547F">
        <w:tc>
          <w:tcPr>
            <w:tcW w:w="993" w:type="dxa"/>
            <w:shd w:val="clear" w:color="auto" w:fill="auto"/>
          </w:tcPr>
          <w:p w14:paraId="1257F74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B6D322" w14:textId="32AC2DD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«Я люблю Россию!»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викторина, посвящённая Дню России</w:t>
            </w:r>
          </w:p>
        </w:tc>
        <w:tc>
          <w:tcPr>
            <w:tcW w:w="1701" w:type="dxa"/>
          </w:tcPr>
          <w:p w14:paraId="1266B53F" w14:textId="7174E4E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27CEA5DB" w14:textId="511592F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DBD889E" w14:textId="0E891E0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427784E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B2EE8DF" w14:textId="7EDB69D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227E5DEA" w14:textId="77777777" w:rsidTr="00ED547F">
        <w:tc>
          <w:tcPr>
            <w:tcW w:w="993" w:type="dxa"/>
            <w:shd w:val="clear" w:color="auto" w:fill="auto"/>
          </w:tcPr>
          <w:p w14:paraId="4EC7867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77F22F4" w14:textId="6F26550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Флешмоб «Одна страна, одна семья, одна Россия»,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посвящённый Дню России </w:t>
            </w:r>
          </w:p>
        </w:tc>
        <w:tc>
          <w:tcPr>
            <w:tcW w:w="1701" w:type="dxa"/>
          </w:tcPr>
          <w:p w14:paraId="436CD7A9" w14:textId="2C9861E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11 июня</w:t>
            </w:r>
          </w:p>
        </w:tc>
        <w:tc>
          <w:tcPr>
            <w:tcW w:w="4820" w:type="dxa"/>
          </w:tcPr>
          <w:p w14:paraId="419A5340" w14:textId="6CF1BB7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«Центр муниципальных услуг», г. Мурино, ул. Парковая, д. 1А, к. 1</w:t>
            </w:r>
          </w:p>
        </w:tc>
        <w:tc>
          <w:tcPr>
            <w:tcW w:w="3260" w:type="dxa"/>
          </w:tcPr>
          <w:p w14:paraId="58788475" w14:textId="59977AE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077784DF" w14:textId="77777777" w:rsidTr="00ED547F">
        <w:tc>
          <w:tcPr>
            <w:tcW w:w="993" w:type="dxa"/>
            <w:shd w:val="clear" w:color="auto" w:fill="auto"/>
          </w:tcPr>
          <w:p w14:paraId="23E51A6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733A7E2" w14:textId="16F5009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Торжественная церемония вручения паспортов молодым гражданам РФ, посвященная Дню России</w:t>
            </w:r>
          </w:p>
        </w:tc>
        <w:tc>
          <w:tcPr>
            <w:tcW w:w="1701" w:type="dxa"/>
          </w:tcPr>
          <w:p w14:paraId="5023F53F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11 июня</w:t>
            </w:r>
          </w:p>
          <w:p w14:paraId="03BC4C3E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9C59068" w14:textId="0E8456A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05FD9D5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5B41D439" w14:textId="5970323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0EF830F5" w14:textId="77777777" w:rsidTr="00ED547F">
        <w:tc>
          <w:tcPr>
            <w:tcW w:w="993" w:type="dxa"/>
            <w:shd w:val="clear" w:color="auto" w:fill="auto"/>
          </w:tcPr>
          <w:p w14:paraId="409B729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6892218" w14:textId="75FF42A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Легкоатлетический кросс «1000 шагов» </w:t>
            </w:r>
          </w:p>
        </w:tc>
        <w:tc>
          <w:tcPr>
            <w:tcW w:w="1701" w:type="dxa"/>
          </w:tcPr>
          <w:p w14:paraId="75EDAE82" w14:textId="5CACCCC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12 июня </w:t>
            </w:r>
          </w:p>
        </w:tc>
        <w:tc>
          <w:tcPr>
            <w:tcW w:w="4820" w:type="dxa"/>
          </w:tcPr>
          <w:p w14:paraId="3A4CAF7B" w14:textId="6C39769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Английская, парк (спортивная площадка)</w:t>
            </w:r>
          </w:p>
        </w:tc>
        <w:tc>
          <w:tcPr>
            <w:tcW w:w="3260" w:type="dxa"/>
          </w:tcPr>
          <w:p w14:paraId="2AF4DE12" w14:textId="65D2D32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315B0AB1" w14:textId="77777777" w:rsidTr="00ED547F">
        <w:tc>
          <w:tcPr>
            <w:tcW w:w="993" w:type="dxa"/>
            <w:shd w:val="clear" w:color="auto" w:fill="auto"/>
          </w:tcPr>
          <w:p w14:paraId="5B35862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F683C58" w14:textId="0071DE7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«Что вы знаете об океане?»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интеллектуальная игра ко Всемирному дню океанов</w:t>
            </w:r>
          </w:p>
        </w:tc>
        <w:tc>
          <w:tcPr>
            <w:tcW w:w="1701" w:type="dxa"/>
          </w:tcPr>
          <w:p w14:paraId="2B6FE6ED" w14:textId="6C2B27B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4CDFBBF5" w14:textId="6A97EFF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E3A847D" w14:textId="79EFA23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МДОБУ «ДСКВ № 61» ул. Оборонная д.16</w:t>
            </w:r>
          </w:p>
        </w:tc>
        <w:tc>
          <w:tcPr>
            <w:tcW w:w="3260" w:type="dxa"/>
          </w:tcPr>
          <w:p w14:paraId="02973BB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5F98B1F" w14:textId="1255D9F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1C5DA24E" w14:textId="77777777" w:rsidTr="00ED547F">
        <w:tc>
          <w:tcPr>
            <w:tcW w:w="993" w:type="dxa"/>
            <w:shd w:val="clear" w:color="auto" w:fill="auto"/>
          </w:tcPr>
          <w:p w14:paraId="6D4B12B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41A869E" w14:textId="1CB5849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«Секреты «Центральной кофейни»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командная интеллектуальная игра по сериалу «Друзья»</w:t>
            </w:r>
          </w:p>
        </w:tc>
        <w:tc>
          <w:tcPr>
            <w:tcW w:w="1701" w:type="dxa"/>
          </w:tcPr>
          <w:p w14:paraId="1B8A541C" w14:textId="6594C7C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38AB50D0" w14:textId="61DCE74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F480751" w14:textId="6039DC3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Молодёжный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ул. Екатерининская, д. 8, к. 1</w:t>
            </w:r>
          </w:p>
        </w:tc>
        <w:tc>
          <w:tcPr>
            <w:tcW w:w="3260" w:type="dxa"/>
          </w:tcPr>
          <w:p w14:paraId="491DABD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94D7A68" w14:textId="2D08E3F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11AC061F" w14:textId="77777777" w:rsidTr="00ED547F">
        <w:tc>
          <w:tcPr>
            <w:tcW w:w="993" w:type="dxa"/>
            <w:shd w:val="clear" w:color="auto" w:fill="auto"/>
          </w:tcPr>
          <w:p w14:paraId="7205603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48C697" w14:textId="6F2CD5D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«В гостях у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Муми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-Троллей»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шестая встреча проекта «Мастерская сказок»</w:t>
            </w:r>
          </w:p>
        </w:tc>
        <w:tc>
          <w:tcPr>
            <w:tcW w:w="1701" w:type="dxa"/>
          </w:tcPr>
          <w:p w14:paraId="26137E9B" w14:textId="0842057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29F77A14" w14:textId="72A2BE1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6132856" w14:textId="1A60592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EA78E3E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77FF2143" w14:textId="391B7D6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5DAF5EDD" w14:textId="77777777" w:rsidTr="00ED547F">
        <w:tc>
          <w:tcPr>
            <w:tcW w:w="993" w:type="dxa"/>
            <w:shd w:val="clear" w:color="auto" w:fill="auto"/>
          </w:tcPr>
          <w:p w14:paraId="7E5C2190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EE0BAD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Памяти и скорби</w:t>
            </w:r>
          </w:p>
          <w:p w14:paraId="2F808CDF" w14:textId="50A559B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«Свеча памяти»</w:t>
            </w:r>
          </w:p>
        </w:tc>
        <w:tc>
          <w:tcPr>
            <w:tcW w:w="1701" w:type="dxa"/>
          </w:tcPr>
          <w:p w14:paraId="71A90EB7" w14:textId="1733E74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22 июня</w:t>
            </w:r>
          </w:p>
        </w:tc>
        <w:tc>
          <w:tcPr>
            <w:tcW w:w="4820" w:type="dxa"/>
          </w:tcPr>
          <w:p w14:paraId="7DA67C29" w14:textId="3D3D902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Кооперативная, Мемориал «Авиаторам Балтики»</w:t>
            </w:r>
          </w:p>
        </w:tc>
        <w:tc>
          <w:tcPr>
            <w:tcW w:w="3260" w:type="dxa"/>
          </w:tcPr>
          <w:p w14:paraId="7DCFE275" w14:textId="60EFE08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Режиссер-постановщик Ивина И.Г.</w:t>
            </w:r>
          </w:p>
          <w:p w14:paraId="2B2FAED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76F6307F" w14:textId="36A280C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4DA2C269" w14:textId="77777777" w:rsidTr="00ED547F">
        <w:tc>
          <w:tcPr>
            <w:tcW w:w="993" w:type="dxa"/>
            <w:shd w:val="clear" w:color="auto" w:fill="auto"/>
          </w:tcPr>
          <w:p w14:paraId="386D71E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9B6DB45" w14:textId="1046B66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«Дружба крепкая не сломается…»</w:t>
            </w: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игровая программа к Международному дню друзей</w:t>
            </w:r>
          </w:p>
        </w:tc>
        <w:tc>
          <w:tcPr>
            <w:tcW w:w="1701" w:type="dxa"/>
          </w:tcPr>
          <w:p w14:paraId="03CF7FE2" w14:textId="64DAC40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июня</w:t>
            </w:r>
          </w:p>
          <w:p w14:paraId="5706BCAF" w14:textId="6862F32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8815E84" w14:textId="53920B5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1AA4A35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613B8BB" w14:textId="2AFF2E6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62E5E092" w14:textId="77777777" w:rsidTr="00ED547F">
        <w:tc>
          <w:tcPr>
            <w:tcW w:w="993" w:type="dxa"/>
            <w:shd w:val="clear" w:color="auto" w:fill="auto"/>
          </w:tcPr>
          <w:p w14:paraId="00B4C0B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1521D1A" w14:textId="13AC86E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Тематическое мероприятие в честь Дня борьбы с наркоманией</w:t>
            </w:r>
          </w:p>
        </w:tc>
        <w:tc>
          <w:tcPr>
            <w:tcW w:w="1701" w:type="dxa"/>
          </w:tcPr>
          <w:p w14:paraId="36332DA5" w14:textId="5CBF620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26 июня</w:t>
            </w:r>
          </w:p>
        </w:tc>
        <w:tc>
          <w:tcPr>
            <w:tcW w:w="4820" w:type="dxa"/>
          </w:tcPr>
          <w:p w14:paraId="646AF129" w14:textId="352126F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3E001C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75B2AEB9" w14:textId="35B024A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82BFA70" w14:textId="77777777" w:rsidTr="00ED547F">
        <w:tc>
          <w:tcPr>
            <w:tcW w:w="993" w:type="dxa"/>
            <w:shd w:val="clear" w:color="auto" w:fill="auto"/>
          </w:tcPr>
          <w:p w14:paraId="1588A89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6B92A89" w14:textId="7DF9F1B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Соревнования по конкуру МО «Муринское городское поселение»</w:t>
            </w:r>
          </w:p>
        </w:tc>
        <w:tc>
          <w:tcPr>
            <w:tcW w:w="1701" w:type="dxa"/>
          </w:tcPr>
          <w:p w14:paraId="78A196A5" w14:textId="2C5DB6D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28 июня </w:t>
            </w:r>
          </w:p>
        </w:tc>
        <w:tc>
          <w:tcPr>
            <w:tcW w:w="4820" w:type="dxa"/>
          </w:tcPr>
          <w:p w14:paraId="6A1D1FB7" w14:textId="6E387E8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г. Мурино, Институтский проезд, д.3, КСК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Виннер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14:paraId="7A569F58" w14:textId="085BEB4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5304BC3A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402948B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0AD86D14" w14:textId="42373E4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Участие команды ФК «Мурино» в турнире по мини-футболу ЛФС </w:t>
            </w:r>
            <w:hyperlink r:id="rId8" w:history="1">
              <w:r w:rsidRPr="004B79DF">
                <w:rPr>
                  <w:rFonts w:ascii="Times New Roman" w:eastAsia="Times New Roman" w:hAnsi="Times New Roman" w:cs="Times New Roman"/>
                  <w:b/>
                  <w:color w:val="000000"/>
                  <w:sz w:val="24"/>
                  <w:szCs w:val="24"/>
                  <w:lang w:eastAsia="ru-RU"/>
                </w:rPr>
                <w:t>«NOVA ARENA»</w:t>
              </w:r>
            </w:hyperlink>
          </w:p>
        </w:tc>
        <w:tc>
          <w:tcPr>
            <w:tcW w:w="1701" w:type="dxa"/>
            <w:shd w:val="clear" w:color="auto" w:fill="auto"/>
          </w:tcPr>
          <w:p w14:paraId="2BDD59C1" w14:textId="73D3029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14:paraId="65C91182" w14:textId="5EF528C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6DB1A49B" w14:textId="5CFAB09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DF9665C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C62D260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62DB05F" w14:textId="47E0469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«В спорте наркотикам не место!» 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конкурс фотографий, посвященный Международному дню борьбы против злоупотребления наркотиками и их незаконного оборота</w:t>
            </w:r>
          </w:p>
        </w:tc>
        <w:tc>
          <w:tcPr>
            <w:tcW w:w="1701" w:type="dxa"/>
          </w:tcPr>
          <w:p w14:paraId="51D42452" w14:textId="0201453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14:paraId="528248B6" w14:textId="092BD5D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6B2C4FAC" w14:textId="0B3BF10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9F021EE" w14:textId="77777777" w:rsidTr="00304D40">
        <w:tc>
          <w:tcPr>
            <w:tcW w:w="15877" w:type="dxa"/>
            <w:gridSpan w:val="5"/>
            <w:shd w:val="clear" w:color="auto" w:fill="auto"/>
          </w:tcPr>
          <w:p w14:paraId="119DC548" w14:textId="3CDD2D1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ИЮЛЬ</w:t>
            </w:r>
          </w:p>
        </w:tc>
      </w:tr>
      <w:tr w:rsidR="00ED547F" w:rsidRPr="008B1D83" w14:paraId="58DF28A0" w14:textId="77777777" w:rsidTr="00ED547F">
        <w:tc>
          <w:tcPr>
            <w:tcW w:w="993" w:type="dxa"/>
            <w:shd w:val="clear" w:color="auto" w:fill="auto"/>
          </w:tcPr>
          <w:p w14:paraId="726F93C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D858A1C" w14:textId="15BDE17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«I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want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to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believe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!»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выставка книг о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паранормальном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ко Всемирному дню НЛО</w:t>
            </w:r>
          </w:p>
        </w:tc>
        <w:tc>
          <w:tcPr>
            <w:tcW w:w="1701" w:type="dxa"/>
          </w:tcPr>
          <w:p w14:paraId="3080187B" w14:textId="59C6F18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471027B8" w14:textId="37183DE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1D085A0" w14:textId="26FD776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BBAF756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7A3256A" w14:textId="5A048DA6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7B378421" w14:textId="77777777" w:rsidTr="00ED547F">
        <w:tc>
          <w:tcPr>
            <w:tcW w:w="993" w:type="dxa"/>
            <w:shd w:val="clear" w:color="auto" w:fill="auto"/>
          </w:tcPr>
          <w:p w14:paraId="2FFE910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0DB841" w14:textId="58F9E53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Праздничная программа ко Дню семьи, любви и верности</w:t>
            </w:r>
          </w:p>
        </w:tc>
        <w:tc>
          <w:tcPr>
            <w:tcW w:w="1701" w:type="dxa"/>
          </w:tcPr>
          <w:p w14:paraId="05DBA210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 июля</w:t>
            </w:r>
          </w:p>
          <w:p w14:paraId="2D62727D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4CEF18A" w14:textId="55E4F7E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г. Мурино, ул. Новая (общественное пространство)</w:t>
            </w:r>
          </w:p>
        </w:tc>
        <w:tc>
          <w:tcPr>
            <w:tcW w:w="3260" w:type="dxa"/>
          </w:tcPr>
          <w:p w14:paraId="02150398" w14:textId="4C086789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3581009C" w14:textId="77777777" w:rsidTr="00ED547F">
        <w:tc>
          <w:tcPr>
            <w:tcW w:w="993" w:type="dxa"/>
            <w:shd w:val="clear" w:color="auto" w:fill="auto"/>
          </w:tcPr>
          <w:p w14:paraId="08B0A1B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B38CD82" w14:textId="6917299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Фестиваль ко Дню молодежи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МуриУм-fest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</w:tcPr>
          <w:p w14:paraId="4D30E0DF" w14:textId="7F0D6B5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 июля</w:t>
            </w:r>
          </w:p>
        </w:tc>
        <w:tc>
          <w:tcPr>
            <w:tcW w:w="4820" w:type="dxa"/>
          </w:tcPr>
          <w:p w14:paraId="672FB389" w14:textId="141331C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 Мурино</w:t>
            </w:r>
          </w:p>
        </w:tc>
        <w:tc>
          <w:tcPr>
            <w:tcW w:w="3260" w:type="dxa"/>
          </w:tcPr>
          <w:p w14:paraId="3F6966C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2C077785" w14:textId="49989EB5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23F6579C" w14:textId="77777777" w:rsidTr="00ED547F">
        <w:tc>
          <w:tcPr>
            <w:tcW w:w="993" w:type="dxa"/>
            <w:shd w:val="clear" w:color="auto" w:fill="auto"/>
          </w:tcPr>
          <w:p w14:paraId="3E1F8DB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5B8C3CB5" w14:textId="48016AC4" w:rsidR="00ED547F" w:rsidRPr="000C0B7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774E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«Спорт и энергия» -</w:t>
            </w:r>
            <w:r w:rsidRPr="000C0B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спортивный праздник, посвященный Дню молодежи </w:t>
            </w:r>
          </w:p>
        </w:tc>
        <w:tc>
          <w:tcPr>
            <w:tcW w:w="1701" w:type="dxa"/>
            <w:shd w:val="clear" w:color="auto" w:fill="auto"/>
          </w:tcPr>
          <w:p w14:paraId="2E01D16F" w14:textId="14C8FCED" w:rsidR="00ED547F" w:rsidRPr="000C0B7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0C0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4 июля</w:t>
            </w:r>
          </w:p>
        </w:tc>
        <w:tc>
          <w:tcPr>
            <w:tcW w:w="4820" w:type="dxa"/>
            <w:shd w:val="clear" w:color="auto" w:fill="auto"/>
          </w:tcPr>
          <w:p w14:paraId="16CC5576" w14:textId="7FF7A9D8" w:rsidR="00ED547F" w:rsidRPr="000C0B7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C0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Мурино, ул. Английская, (спортивная площадка, парк)</w:t>
            </w:r>
          </w:p>
        </w:tc>
        <w:tc>
          <w:tcPr>
            <w:tcW w:w="3260" w:type="dxa"/>
          </w:tcPr>
          <w:p w14:paraId="37F743F1" w14:textId="5B3BB103" w:rsidR="00ED547F" w:rsidRPr="000C0B7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C0B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48501562" w14:textId="77777777" w:rsidTr="00ED547F">
        <w:tc>
          <w:tcPr>
            <w:tcW w:w="993" w:type="dxa"/>
            <w:shd w:val="clear" w:color="auto" w:fill="auto"/>
          </w:tcPr>
          <w:p w14:paraId="40A3D73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883988A" w14:textId="4BC6937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«Семья — любви великой царство»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выставка книг ко Дню семьи, любви и верности</w:t>
            </w:r>
          </w:p>
        </w:tc>
        <w:tc>
          <w:tcPr>
            <w:tcW w:w="1701" w:type="dxa"/>
          </w:tcPr>
          <w:p w14:paraId="1C139964" w14:textId="69939D9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1B7FDE3F" w14:textId="380B62A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37DD0E2" w14:textId="3DA2E0F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9401222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5CC33834" w14:textId="53907E09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77C64CC2" w14:textId="77777777" w:rsidTr="00ED547F">
        <w:tc>
          <w:tcPr>
            <w:tcW w:w="993" w:type="dxa"/>
            <w:shd w:val="clear" w:color="auto" w:fill="auto"/>
          </w:tcPr>
          <w:p w14:paraId="37CC995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F22D972" w14:textId="0763AB6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«Как на Ивана, да на Купала»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игровая программа</w:t>
            </w:r>
          </w:p>
        </w:tc>
        <w:tc>
          <w:tcPr>
            <w:tcW w:w="1701" w:type="dxa"/>
          </w:tcPr>
          <w:p w14:paraId="15B2B75B" w14:textId="2C0AB99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36FCD184" w14:textId="43B3ED3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BFE8C66" w14:textId="5F818AD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1A413B66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F5CD78F" w14:textId="2379FF3B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6F346D4" w14:textId="77777777" w:rsidTr="00ED547F">
        <w:tc>
          <w:tcPr>
            <w:tcW w:w="993" w:type="dxa"/>
            <w:shd w:val="clear" w:color="auto" w:fill="auto"/>
          </w:tcPr>
          <w:p w14:paraId="397F9F0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0049E11" w14:textId="5582687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Мероприятие в честь Дня семьи, любви и верности для молодых семей</w:t>
            </w:r>
          </w:p>
        </w:tc>
        <w:tc>
          <w:tcPr>
            <w:tcW w:w="1701" w:type="dxa"/>
          </w:tcPr>
          <w:p w14:paraId="7C30D9CC" w14:textId="06EE458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 июля</w:t>
            </w:r>
          </w:p>
        </w:tc>
        <w:tc>
          <w:tcPr>
            <w:tcW w:w="4820" w:type="dxa"/>
          </w:tcPr>
          <w:p w14:paraId="79206F67" w14:textId="7DEEB4B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4996EA4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6C5EABD7" w14:textId="33872C82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D307F70" w14:textId="77777777" w:rsidTr="00ED547F">
        <w:tc>
          <w:tcPr>
            <w:tcW w:w="993" w:type="dxa"/>
            <w:shd w:val="clear" w:color="auto" w:fill="auto"/>
          </w:tcPr>
          <w:p w14:paraId="7F94208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70B20695" w14:textId="3E9CB46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«Образ жизни и вредные привычки»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— познавательная программа для участников Трудового отряда</w:t>
            </w:r>
          </w:p>
        </w:tc>
        <w:tc>
          <w:tcPr>
            <w:tcW w:w="1701" w:type="dxa"/>
            <w:shd w:val="clear" w:color="auto" w:fill="auto"/>
          </w:tcPr>
          <w:p w14:paraId="1CC0E401" w14:textId="69A19D5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78B36D0C" w14:textId="689F340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shd w:val="clear" w:color="auto" w:fill="auto"/>
          </w:tcPr>
          <w:p w14:paraId="166B6D5B" w14:textId="6E42495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  <w:shd w:val="clear" w:color="auto" w:fill="auto"/>
          </w:tcPr>
          <w:p w14:paraId="71173C87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24F099C" w14:textId="36082243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3A9CFFC2" w14:textId="77777777" w:rsidTr="00ED547F">
        <w:tc>
          <w:tcPr>
            <w:tcW w:w="993" w:type="dxa"/>
            <w:shd w:val="clear" w:color="auto" w:fill="auto"/>
          </w:tcPr>
          <w:p w14:paraId="403639D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7B565FF2" w14:textId="417B494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«Папа, мама, я – спортивная семья» - </w:t>
            </w: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спортивные состязания среди семей МО «Муринское городское поселение»</w:t>
            </w:r>
          </w:p>
        </w:tc>
        <w:tc>
          <w:tcPr>
            <w:tcW w:w="1701" w:type="dxa"/>
            <w:shd w:val="clear" w:color="auto" w:fill="auto"/>
          </w:tcPr>
          <w:p w14:paraId="31B63C13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11 июля </w:t>
            </w:r>
          </w:p>
          <w:p w14:paraId="3BABBB81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shd w:val="clear" w:color="auto" w:fill="auto"/>
          </w:tcPr>
          <w:p w14:paraId="46450F9E" w14:textId="372B693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 Мурино, ул. Английская, спортивная площадка (парк)</w:t>
            </w:r>
          </w:p>
        </w:tc>
        <w:tc>
          <w:tcPr>
            <w:tcW w:w="3260" w:type="dxa"/>
          </w:tcPr>
          <w:p w14:paraId="6274EC60" w14:textId="20643A9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F9A7BE0" w14:textId="77777777" w:rsidTr="00ED547F">
        <w:tc>
          <w:tcPr>
            <w:tcW w:w="993" w:type="dxa"/>
            <w:shd w:val="clear" w:color="auto" w:fill="auto"/>
          </w:tcPr>
          <w:p w14:paraId="15242BF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7B7431A" w14:textId="74D49E9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«Мир головоломок: Кубик-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Рубика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 не только»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интерактивная лекция, Международный день головоломки (МДОБУ «ДСКВ № 61» Медвежий Стан)</w:t>
            </w:r>
          </w:p>
        </w:tc>
        <w:tc>
          <w:tcPr>
            <w:tcW w:w="1701" w:type="dxa"/>
          </w:tcPr>
          <w:p w14:paraId="1BD59427" w14:textId="04BCABF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3C9601E8" w14:textId="3E9B2E4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1D3E35E" w14:textId="2781B2B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E2E6C93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18C66EEF" w14:textId="52DF5E38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323C4ABC" w14:textId="77777777" w:rsidTr="00ED547F">
        <w:tc>
          <w:tcPr>
            <w:tcW w:w="993" w:type="dxa"/>
            <w:shd w:val="clear" w:color="auto" w:fill="auto"/>
          </w:tcPr>
          <w:p w14:paraId="153E29F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CDBCB03" w14:textId="6B85135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Турнир по шахматам «ШАХ и МАТ», посвященный международному Дню шахмат</w:t>
            </w:r>
          </w:p>
        </w:tc>
        <w:tc>
          <w:tcPr>
            <w:tcW w:w="1701" w:type="dxa"/>
          </w:tcPr>
          <w:p w14:paraId="6707D800" w14:textId="6B44244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 июля</w:t>
            </w:r>
          </w:p>
        </w:tc>
        <w:tc>
          <w:tcPr>
            <w:tcW w:w="4820" w:type="dxa"/>
          </w:tcPr>
          <w:p w14:paraId="32F674C2" w14:textId="3030D99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3E9FA83" w14:textId="4188144E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3A63C59" w14:textId="77777777" w:rsidTr="00ED547F">
        <w:tc>
          <w:tcPr>
            <w:tcW w:w="993" w:type="dxa"/>
            <w:shd w:val="clear" w:color="auto" w:fill="auto"/>
          </w:tcPr>
          <w:p w14:paraId="2242CDE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E1F09B" w14:textId="06FE443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ЭмодзиФест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развлекательная программа к Всемирному дню эмодзи (для Трудового отряда)</w:t>
            </w:r>
          </w:p>
        </w:tc>
        <w:tc>
          <w:tcPr>
            <w:tcW w:w="1701" w:type="dxa"/>
          </w:tcPr>
          <w:p w14:paraId="638BF122" w14:textId="2963FA9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31D85469" w14:textId="624C50A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32AFB69" w14:textId="64B99C4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0366C23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2FBDEFC" w14:textId="2DDE9CE9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E95268F" w14:textId="77777777" w:rsidTr="00ED547F">
        <w:tc>
          <w:tcPr>
            <w:tcW w:w="993" w:type="dxa"/>
            <w:shd w:val="clear" w:color="auto" w:fill="auto"/>
          </w:tcPr>
          <w:p w14:paraId="2262422A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E911C8D" w14:textId="402D59A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Туристический слёт работников администраций Всеволожского муниципального района</w:t>
            </w:r>
          </w:p>
        </w:tc>
        <w:tc>
          <w:tcPr>
            <w:tcW w:w="1701" w:type="dxa"/>
          </w:tcPr>
          <w:p w14:paraId="10011827" w14:textId="26D43F2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 июля</w:t>
            </w:r>
          </w:p>
        </w:tc>
        <w:tc>
          <w:tcPr>
            <w:tcW w:w="4820" w:type="dxa"/>
          </w:tcPr>
          <w:p w14:paraId="15085C39" w14:textId="3787371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3260" w:type="dxa"/>
          </w:tcPr>
          <w:p w14:paraId="4248C42B" w14:textId="7E305A40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Заведующий сектором Ильенкова М.А.</w:t>
            </w:r>
          </w:p>
          <w:p w14:paraId="7D12CA5E" w14:textId="54EA79A0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CC6B831" w14:textId="20035345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B10A7AD" w14:textId="77777777" w:rsidTr="00ED547F">
        <w:tc>
          <w:tcPr>
            <w:tcW w:w="993" w:type="dxa"/>
            <w:shd w:val="clear" w:color="auto" w:fill="auto"/>
          </w:tcPr>
          <w:p w14:paraId="52A07E6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1DC2C1" w14:textId="1C9A28E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«Путешествие в Королевство кривых зеркал»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седьмая встреча проекта «Мастерская сказок»</w:t>
            </w:r>
          </w:p>
        </w:tc>
        <w:tc>
          <w:tcPr>
            <w:tcW w:w="1701" w:type="dxa"/>
          </w:tcPr>
          <w:p w14:paraId="612005D3" w14:textId="16C68E4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июля</w:t>
            </w:r>
          </w:p>
          <w:p w14:paraId="7AC54CB0" w14:textId="24BF339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E1BEF66" w14:textId="37CC175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25339D5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10BC18D0" w14:textId="412C7A0E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2A566AA3" w14:textId="77777777" w:rsidTr="00ED547F">
        <w:tc>
          <w:tcPr>
            <w:tcW w:w="993" w:type="dxa"/>
            <w:shd w:val="clear" w:color="auto" w:fill="auto"/>
          </w:tcPr>
          <w:p w14:paraId="775A8A8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7809C27" w14:textId="6D7F4EF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«Весёлая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ква-квампания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игровая программа с мастер-классом по оригами</w:t>
            </w:r>
          </w:p>
        </w:tc>
        <w:tc>
          <w:tcPr>
            <w:tcW w:w="1701" w:type="dxa"/>
          </w:tcPr>
          <w:p w14:paraId="483D7E10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июля </w:t>
            </w:r>
          </w:p>
          <w:p w14:paraId="4BF378FB" w14:textId="562A292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67515D7" w14:textId="64759CF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05D2A4B" w14:textId="77777777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64D3BF15" w14:textId="3636D383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34A49937" w14:textId="77777777" w:rsidTr="00ED547F">
        <w:tc>
          <w:tcPr>
            <w:tcW w:w="993" w:type="dxa"/>
            <w:shd w:val="clear" w:color="auto" w:fill="auto"/>
          </w:tcPr>
          <w:p w14:paraId="007DC21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738AAE69" w14:textId="2FD537F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Фестиваль ВФСК ГТО участников губернаторского молодёжного трудового отряда</w:t>
            </w:r>
          </w:p>
        </w:tc>
        <w:tc>
          <w:tcPr>
            <w:tcW w:w="1701" w:type="dxa"/>
            <w:shd w:val="clear" w:color="auto" w:fill="auto"/>
          </w:tcPr>
          <w:p w14:paraId="2A51EC3D" w14:textId="6BAE76B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31 июля</w:t>
            </w:r>
          </w:p>
        </w:tc>
        <w:tc>
          <w:tcPr>
            <w:tcW w:w="4820" w:type="dxa"/>
            <w:shd w:val="clear" w:color="auto" w:fill="auto"/>
          </w:tcPr>
          <w:p w14:paraId="23E0B5A8" w14:textId="33CCF40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Английская, спортивная площадка (парк)</w:t>
            </w:r>
          </w:p>
        </w:tc>
        <w:tc>
          <w:tcPr>
            <w:tcW w:w="3260" w:type="dxa"/>
          </w:tcPr>
          <w:p w14:paraId="7EA5AB2B" w14:textId="4220C07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78053832" w14:textId="77777777" w:rsidTr="00ED547F">
        <w:tc>
          <w:tcPr>
            <w:tcW w:w="993" w:type="dxa"/>
            <w:shd w:val="clear" w:color="auto" w:fill="auto"/>
          </w:tcPr>
          <w:p w14:paraId="78E3584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44BFB67A" w14:textId="0989508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Мероприятия для ГМТО</w:t>
            </w:r>
          </w:p>
        </w:tc>
        <w:tc>
          <w:tcPr>
            <w:tcW w:w="1701" w:type="dxa"/>
            <w:shd w:val="clear" w:color="auto" w:fill="auto"/>
          </w:tcPr>
          <w:p w14:paraId="09C82FD4" w14:textId="73E2BB8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14:paraId="5C41399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МКУ «Центр</w:t>
            </w:r>
          </w:p>
          <w:p w14:paraId="4D4BCA0C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муниципальных услуг», г. Мурино, ул. Парковая, 1А, к.1</w:t>
            </w:r>
          </w:p>
          <w:p w14:paraId="5FDF92C2" w14:textId="6F9306E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  <w:shd w:val="clear" w:color="auto" w:fill="auto"/>
          </w:tcPr>
          <w:p w14:paraId="767D806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Ведущий специалист по работе с молодёжью </w:t>
            </w:r>
          </w:p>
          <w:p w14:paraId="1F0E05E7" w14:textId="1ECCEA94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4C15EBB" w14:textId="77777777" w:rsidTr="00304D40">
        <w:tc>
          <w:tcPr>
            <w:tcW w:w="15877" w:type="dxa"/>
            <w:gridSpan w:val="5"/>
            <w:shd w:val="clear" w:color="auto" w:fill="auto"/>
          </w:tcPr>
          <w:p w14:paraId="78F1C44E" w14:textId="2D329B9E" w:rsidR="00ED547F" w:rsidRPr="004B79DF" w:rsidRDefault="00ED547F" w:rsidP="00ED547F">
            <w:pPr>
              <w:widowControl w:val="0"/>
              <w:spacing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</w:tr>
      <w:tr w:rsidR="00ED547F" w:rsidRPr="008B1D83" w14:paraId="5F6A7E97" w14:textId="77777777" w:rsidTr="00ED547F">
        <w:tc>
          <w:tcPr>
            <w:tcW w:w="993" w:type="dxa"/>
            <w:shd w:val="clear" w:color="auto" w:fill="auto"/>
          </w:tcPr>
          <w:p w14:paraId="65D0E99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A9F3F59" w14:textId="3A17B72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«Наш дом – Ленинградская область»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виртуальное путешествие</w:t>
            </w:r>
          </w:p>
        </w:tc>
        <w:tc>
          <w:tcPr>
            <w:tcW w:w="1701" w:type="dxa"/>
          </w:tcPr>
          <w:p w14:paraId="3ADAF06C" w14:textId="12289C4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6A4DF0DA" w14:textId="474A15D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B1DCBE3" w14:textId="2A31204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73DD894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123A47F" w14:textId="38B4318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1DFC3E92" w14:textId="77777777" w:rsidTr="00ED547F">
        <w:tc>
          <w:tcPr>
            <w:tcW w:w="993" w:type="dxa"/>
            <w:shd w:val="clear" w:color="auto" w:fill="auto"/>
          </w:tcPr>
          <w:p w14:paraId="73B3C12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2068CE0" w14:textId="2A8B100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«Спорт - норма жизни» 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физкультурно-спортивный праздник, посвященный Дню физкультурника</w:t>
            </w:r>
          </w:p>
        </w:tc>
        <w:tc>
          <w:tcPr>
            <w:tcW w:w="1701" w:type="dxa"/>
          </w:tcPr>
          <w:p w14:paraId="605749C3" w14:textId="33F39CF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 августа</w:t>
            </w:r>
          </w:p>
        </w:tc>
        <w:tc>
          <w:tcPr>
            <w:tcW w:w="4820" w:type="dxa"/>
          </w:tcPr>
          <w:p w14:paraId="0FB59642" w14:textId="23D8715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Английская, спортивная площадка (парк)</w:t>
            </w:r>
          </w:p>
        </w:tc>
        <w:tc>
          <w:tcPr>
            <w:tcW w:w="3260" w:type="dxa"/>
          </w:tcPr>
          <w:p w14:paraId="44522257" w14:textId="59186A3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F770E05" w14:textId="77777777" w:rsidTr="00ED547F">
        <w:tc>
          <w:tcPr>
            <w:tcW w:w="993" w:type="dxa"/>
            <w:shd w:val="clear" w:color="auto" w:fill="auto"/>
          </w:tcPr>
          <w:p w14:paraId="6476216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2EBD39E" w14:textId="4C63CD8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«Здравствуй, друг мой Чебурашка!»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выставка книг ко Дню рождения Чебурашки</w:t>
            </w:r>
          </w:p>
        </w:tc>
        <w:tc>
          <w:tcPr>
            <w:tcW w:w="1701" w:type="dxa"/>
          </w:tcPr>
          <w:p w14:paraId="2BD11DBF" w14:textId="6FB546C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4C222984" w14:textId="0035087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59F93FB" w14:textId="0B0BFB6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251BD11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5FCD4A8" w14:textId="14E80BD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547E4F4C" w14:textId="77777777" w:rsidTr="00ED547F">
        <w:tc>
          <w:tcPr>
            <w:tcW w:w="993" w:type="dxa"/>
            <w:shd w:val="clear" w:color="auto" w:fill="auto"/>
          </w:tcPr>
          <w:p w14:paraId="128ACE8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214177" w14:textId="623D56A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«Четвероногие защитники»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литературный час, посвящённый подвигам служебных собак в годы Великой Отечественной войны</w:t>
            </w:r>
          </w:p>
        </w:tc>
        <w:tc>
          <w:tcPr>
            <w:tcW w:w="1701" w:type="dxa"/>
          </w:tcPr>
          <w:p w14:paraId="66331398" w14:textId="30A9CEA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00D9762F" w14:textId="0D918C0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197979B" w14:textId="66657B4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МДОБУ «ДСКВ № 61» ул. Оборонная д.16</w:t>
            </w:r>
          </w:p>
        </w:tc>
        <w:tc>
          <w:tcPr>
            <w:tcW w:w="3260" w:type="dxa"/>
          </w:tcPr>
          <w:p w14:paraId="4B62148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1F9FE76F" w14:textId="373019F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54F84B8A" w14:textId="77777777" w:rsidTr="00ED547F">
        <w:tc>
          <w:tcPr>
            <w:tcW w:w="993" w:type="dxa"/>
            <w:shd w:val="clear" w:color="auto" w:fill="auto"/>
          </w:tcPr>
          <w:p w14:paraId="0C2DBE8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1F3B442" w14:textId="2BE55CD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 гостях у Чебурашки и крокодила Гены»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литературно-игровая программа</w:t>
            </w:r>
          </w:p>
        </w:tc>
        <w:tc>
          <w:tcPr>
            <w:tcW w:w="1701" w:type="dxa"/>
          </w:tcPr>
          <w:p w14:paraId="19268E54" w14:textId="38B820D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0D57390C" w14:textId="23B5AC2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6343881" w14:textId="5BC14B8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796B905F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C68A113" w14:textId="0CBAE83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27C2969B" w14:textId="77777777" w:rsidTr="00ED547F">
        <w:tc>
          <w:tcPr>
            <w:tcW w:w="993" w:type="dxa"/>
            <w:shd w:val="clear" w:color="auto" w:fill="auto"/>
          </w:tcPr>
          <w:p w14:paraId="32B57AC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35250C" w14:textId="273EF11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«Гордо реет флаг России»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книжно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-иллюстративная выставка ко Дню флага</w:t>
            </w:r>
          </w:p>
        </w:tc>
        <w:tc>
          <w:tcPr>
            <w:tcW w:w="1701" w:type="dxa"/>
          </w:tcPr>
          <w:p w14:paraId="34B3E123" w14:textId="12F2B0F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4CDB32FF" w14:textId="0B99500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040415F" w14:textId="2DD9D78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2ACADC0F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0C18A019" w14:textId="2E8E792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092F5C0" w14:textId="77777777" w:rsidTr="00ED547F">
        <w:tc>
          <w:tcPr>
            <w:tcW w:w="993" w:type="dxa"/>
            <w:shd w:val="clear" w:color="auto" w:fill="auto"/>
          </w:tcPr>
          <w:p w14:paraId="6463439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F2446AA" w14:textId="66704D1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Квест в честь Дня российского флага</w:t>
            </w:r>
          </w:p>
        </w:tc>
        <w:tc>
          <w:tcPr>
            <w:tcW w:w="1701" w:type="dxa"/>
          </w:tcPr>
          <w:p w14:paraId="3DB7CB43" w14:textId="7D4B864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августа</w:t>
            </w:r>
          </w:p>
        </w:tc>
        <w:tc>
          <w:tcPr>
            <w:tcW w:w="4820" w:type="dxa"/>
          </w:tcPr>
          <w:p w14:paraId="4EFDAB92" w14:textId="556A96A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752338B2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74ABDEE5" w14:textId="39A0C8D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6D93BF4" w14:textId="77777777" w:rsidTr="00ED547F">
        <w:tc>
          <w:tcPr>
            <w:tcW w:w="993" w:type="dxa"/>
            <w:shd w:val="clear" w:color="auto" w:fill="auto"/>
          </w:tcPr>
          <w:p w14:paraId="36DF60C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28FA55B" w14:textId="36CD3F9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«Мастерская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Финдуса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Петсона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восьмая встреча проекта «Мастерская сказок»</w:t>
            </w:r>
          </w:p>
        </w:tc>
        <w:tc>
          <w:tcPr>
            <w:tcW w:w="1701" w:type="dxa"/>
          </w:tcPr>
          <w:p w14:paraId="7B0D0DF8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августа</w:t>
            </w:r>
          </w:p>
          <w:p w14:paraId="4BC75459" w14:textId="13A0DB8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8FBAE54" w14:textId="5EA56C1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B31881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2A5B97BF" w14:textId="063E1E3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1498273A" w14:textId="77777777" w:rsidTr="00304D40">
        <w:tc>
          <w:tcPr>
            <w:tcW w:w="15877" w:type="dxa"/>
            <w:gridSpan w:val="5"/>
            <w:shd w:val="clear" w:color="auto" w:fill="auto"/>
          </w:tcPr>
          <w:p w14:paraId="4B60511A" w14:textId="0A03E4E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ED547F" w:rsidRPr="008B1D83" w14:paraId="7C2C971C" w14:textId="77777777" w:rsidTr="00ED547F">
        <w:tc>
          <w:tcPr>
            <w:tcW w:w="993" w:type="dxa"/>
            <w:shd w:val="clear" w:color="auto" w:fill="auto"/>
          </w:tcPr>
          <w:p w14:paraId="70179A6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8B030F" w14:textId="2A26593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«Весёлый класс и школьные рассказы»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книг ко Дню знаний</w:t>
            </w:r>
          </w:p>
        </w:tc>
        <w:tc>
          <w:tcPr>
            <w:tcW w:w="1701" w:type="dxa"/>
          </w:tcPr>
          <w:p w14:paraId="1C39C1A4" w14:textId="244A3A0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740145B7" w14:textId="1D1213C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FDC7391" w14:textId="50576C7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CAEE97E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774A65B4" w14:textId="2D93DDC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ED547F" w:rsidRPr="008B1D83" w14:paraId="08FE5448" w14:textId="77777777" w:rsidTr="00ED547F">
        <w:tc>
          <w:tcPr>
            <w:tcW w:w="993" w:type="dxa"/>
            <w:shd w:val="clear" w:color="auto" w:fill="auto"/>
          </w:tcPr>
          <w:p w14:paraId="0FD1EBC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4E3CEF" w14:textId="20BADE9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«Мурино и его окрестности»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книг ко Дню города</w:t>
            </w:r>
          </w:p>
        </w:tc>
        <w:tc>
          <w:tcPr>
            <w:tcW w:w="1701" w:type="dxa"/>
          </w:tcPr>
          <w:p w14:paraId="3BFB4C8F" w14:textId="36BD631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6B844CED" w14:textId="598E3F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D881177" w14:textId="5EED011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332C3F1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7812EC40" w14:textId="17AD020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ED547F" w:rsidRPr="008B1D83" w14:paraId="681E32CE" w14:textId="77777777" w:rsidTr="00ED547F">
        <w:tc>
          <w:tcPr>
            <w:tcW w:w="993" w:type="dxa"/>
            <w:shd w:val="clear" w:color="auto" w:fill="auto"/>
          </w:tcPr>
          <w:p w14:paraId="75566DE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FC263E7" w14:textId="230C7B2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ко Дню </w:t>
            </w:r>
            <w:r w:rsidRPr="006E2939">
              <w:rPr>
                <w:rFonts w:ascii="Times New Roman" w:hAnsi="Times New Roman" w:cs="Times New Roman"/>
                <w:sz w:val="24"/>
                <w:szCs w:val="24"/>
              </w:rPr>
              <w:t>солидарности в борьбе с терроризмом</w:t>
            </w:r>
          </w:p>
        </w:tc>
        <w:tc>
          <w:tcPr>
            <w:tcW w:w="1701" w:type="dxa"/>
          </w:tcPr>
          <w:p w14:paraId="2F7F3E81" w14:textId="01DC4EF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4820" w:type="dxa"/>
          </w:tcPr>
          <w:p w14:paraId="3F8DAD6F" w14:textId="55DD21F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1F6D036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39435B9C" w14:textId="34287E3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1B6214FF" w14:textId="77777777" w:rsidTr="00ED547F">
        <w:tc>
          <w:tcPr>
            <w:tcW w:w="993" w:type="dxa"/>
            <w:shd w:val="clear" w:color="auto" w:fill="auto"/>
          </w:tcPr>
          <w:p w14:paraId="44B57FD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1F67A7B" w14:textId="785770B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«Мы помним тебя, Беслан!»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— тематическая беседа для подростков в День солидарности в борьбе с терроризмом</w:t>
            </w:r>
          </w:p>
        </w:tc>
        <w:tc>
          <w:tcPr>
            <w:tcW w:w="1701" w:type="dxa"/>
          </w:tcPr>
          <w:p w14:paraId="4D8CE15E" w14:textId="54EF8868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67C58192" w14:textId="4125A79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F08A36C" w14:textId="3B99104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 6»</w:t>
            </w:r>
          </w:p>
        </w:tc>
        <w:tc>
          <w:tcPr>
            <w:tcW w:w="3260" w:type="dxa"/>
          </w:tcPr>
          <w:p w14:paraId="4704A14E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29722780" w14:textId="5E78453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ED547F" w:rsidRPr="008B1D83" w14:paraId="7F098C97" w14:textId="77777777" w:rsidTr="00ED547F">
        <w:tc>
          <w:tcPr>
            <w:tcW w:w="993" w:type="dxa"/>
            <w:shd w:val="clear" w:color="auto" w:fill="auto"/>
          </w:tcPr>
          <w:p w14:paraId="7DF9F06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8C934" w14:textId="5854E47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Тематическое мероприятие, посвященное 277-й годовщине образования Мурино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для участников </w:t>
            </w: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муринского</w:t>
            </w:r>
            <w:proofErr w:type="spellEnd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клуба активной жизни и досуга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2E25E" w14:textId="14F3C52B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сентября</w:t>
            </w:r>
          </w:p>
          <w:p w14:paraId="329BC0CF" w14:textId="70D339B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shd w:val="clear" w:color="auto" w:fill="auto"/>
          </w:tcPr>
          <w:p w14:paraId="1C4094DA" w14:textId="4A9AE7C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  <w:shd w:val="clear" w:color="auto" w:fill="auto"/>
          </w:tcPr>
          <w:p w14:paraId="3DD35E3E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клуба по интересам </w:t>
            </w:r>
          </w:p>
          <w:p w14:paraId="749B25E4" w14:textId="664D481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Плотникова И.А.</w:t>
            </w:r>
          </w:p>
        </w:tc>
      </w:tr>
      <w:tr w:rsidR="00ED547F" w:rsidRPr="008B1D83" w14:paraId="7FAC9258" w14:textId="77777777" w:rsidTr="00ED547F">
        <w:tc>
          <w:tcPr>
            <w:tcW w:w="993" w:type="dxa"/>
            <w:shd w:val="clear" w:color="auto" w:fill="auto"/>
          </w:tcPr>
          <w:p w14:paraId="100B3E1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D8AB42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муниципального образования</w:t>
            </w:r>
          </w:p>
          <w:p w14:paraId="1A5A7910" w14:textId="6D2E63C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Концертная программа, интерактивная программа для детей, фотозона, выставка, мастер-классы</w:t>
            </w:r>
          </w:p>
        </w:tc>
        <w:tc>
          <w:tcPr>
            <w:tcW w:w="1701" w:type="dxa"/>
          </w:tcPr>
          <w:p w14:paraId="1BE319D4" w14:textId="27B6D62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5 сентября </w:t>
            </w:r>
          </w:p>
        </w:tc>
        <w:tc>
          <w:tcPr>
            <w:tcW w:w="4820" w:type="dxa"/>
          </w:tcPr>
          <w:p w14:paraId="2C42A8F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Графская</w:t>
            </w:r>
          </w:p>
          <w:p w14:paraId="14586C1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бульвар Менделеева</w:t>
            </w:r>
          </w:p>
          <w:p w14:paraId="7262AAA3" w14:textId="1F38555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Английская, парк</w:t>
            </w:r>
          </w:p>
        </w:tc>
        <w:tc>
          <w:tcPr>
            <w:tcW w:w="3260" w:type="dxa"/>
          </w:tcPr>
          <w:p w14:paraId="4F2F15BE" w14:textId="77777777" w:rsidR="00ED547F" w:rsidRPr="004B79DF" w:rsidRDefault="00ED547F" w:rsidP="00ED547F">
            <w:pPr>
              <w:widowControl w:val="0"/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Режиссёр-постановщик Ивина И.Г.</w:t>
            </w:r>
          </w:p>
          <w:p w14:paraId="4E391A23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47F" w:rsidRPr="008B1D83" w14:paraId="6C21FD30" w14:textId="77777777" w:rsidTr="00ED547F">
        <w:tc>
          <w:tcPr>
            <w:tcW w:w="993" w:type="dxa"/>
            <w:shd w:val="clear" w:color="auto" w:fill="auto"/>
          </w:tcPr>
          <w:p w14:paraId="05B5AEE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334D7D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открытый творческий фестиваль </w:t>
            </w:r>
          </w:p>
          <w:p w14:paraId="260422F2" w14:textId="6D49581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«Воронцовский фестиваль: от истоков до нашего времени» </w:t>
            </w: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рамках празднования Дня образования Мурино</w:t>
            </w:r>
          </w:p>
        </w:tc>
        <w:tc>
          <w:tcPr>
            <w:tcW w:w="1701" w:type="dxa"/>
          </w:tcPr>
          <w:p w14:paraId="07BD72E3" w14:textId="27F60DD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5 сентября </w:t>
            </w:r>
          </w:p>
        </w:tc>
        <w:tc>
          <w:tcPr>
            <w:tcW w:w="4820" w:type="dxa"/>
          </w:tcPr>
          <w:p w14:paraId="09ED2132" w14:textId="75E2623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 Мурино, ул. Охтинская аллея, д. 9, ТЦ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ЭкоПарк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0" w:type="dxa"/>
          </w:tcPr>
          <w:p w14:paraId="691F2D84" w14:textId="54D11C0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Режиссёр-постановщик Ивина И.Г.</w:t>
            </w:r>
          </w:p>
        </w:tc>
      </w:tr>
      <w:tr w:rsidR="00ED547F" w:rsidRPr="008B1D83" w14:paraId="3057D9C8" w14:textId="77777777" w:rsidTr="00ED547F">
        <w:tc>
          <w:tcPr>
            <w:tcW w:w="993" w:type="dxa"/>
            <w:shd w:val="clear" w:color="auto" w:fill="auto"/>
          </w:tcPr>
          <w:p w14:paraId="06B10FD8" w14:textId="77777777" w:rsidR="00ED547F" w:rsidRPr="000C0B7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1B99787" w14:textId="1AC3EA82" w:rsidR="00ED547F" w:rsidRPr="000C0B7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C0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чемпионов» - спортивный праздник» посвященный 277-й годовщине со дня образования Мурино</w:t>
            </w:r>
          </w:p>
        </w:tc>
        <w:tc>
          <w:tcPr>
            <w:tcW w:w="1701" w:type="dxa"/>
          </w:tcPr>
          <w:p w14:paraId="57F6E983" w14:textId="5B3D2FA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5 сентября </w:t>
            </w:r>
          </w:p>
        </w:tc>
        <w:tc>
          <w:tcPr>
            <w:tcW w:w="4820" w:type="dxa"/>
          </w:tcPr>
          <w:p w14:paraId="36692DC4" w14:textId="4CF7570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ул. Графская, МОБУ «СОШ «МЦО №4»</w:t>
            </w:r>
          </w:p>
        </w:tc>
        <w:tc>
          <w:tcPr>
            <w:tcW w:w="3260" w:type="dxa"/>
          </w:tcPr>
          <w:p w14:paraId="7C0D969C" w14:textId="7831D54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D3D5E6F" w14:textId="77777777" w:rsidTr="00ED547F">
        <w:tc>
          <w:tcPr>
            <w:tcW w:w="993" w:type="dxa"/>
            <w:shd w:val="clear" w:color="auto" w:fill="auto"/>
          </w:tcPr>
          <w:p w14:paraId="6A7FBD2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189AAB0" w14:textId="1BE2822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«Мурино – в сердце моём»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краеведческая викторина ко Дню города</w:t>
            </w:r>
          </w:p>
        </w:tc>
        <w:tc>
          <w:tcPr>
            <w:tcW w:w="1701" w:type="dxa"/>
          </w:tcPr>
          <w:p w14:paraId="5BA9146C" w14:textId="0F7239C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5965EA04" w14:textId="1529113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5CF919E" w14:textId="7D84ABE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7602A4C6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77121F08" w14:textId="74081B0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Сивко Л.Ю.</w:t>
            </w:r>
          </w:p>
        </w:tc>
      </w:tr>
      <w:tr w:rsidR="00ED547F" w:rsidRPr="008B1D83" w14:paraId="3DEA1576" w14:textId="77777777" w:rsidTr="00ED547F">
        <w:tc>
          <w:tcPr>
            <w:tcW w:w="993" w:type="dxa"/>
            <w:shd w:val="clear" w:color="auto" w:fill="auto"/>
          </w:tcPr>
          <w:p w14:paraId="6E1F632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52BAE07" w14:textId="2320F59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«Курить не модно»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— час открытого разговора для подростков и молодёжи</w:t>
            </w:r>
          </w:p>
        </w:tc>
        <w:tc>
          <w:tcPr>
            <w:tcW w:w="1701" w:type="dxa"/>
          </w:tcPr>
          <w:p w14:paraId="427B80D2" w14:textId="61565D9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37C01AE2" w14:textId="6385274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FD42FDC" w14:textId="6DAF9A9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№3»</w:t>
            </w:r>
          </w:p>
        </w:tc>
        <w:tc>
          <w:tcPr>
            <w:tcW w:w="3260" w:type="dxa"/>
          </w:tcPr>
          <w:p w14:paraId="40395F41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6A3CEA01" w14:textId="6EC96BC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ED547F" w:rsidRPr="008B1D83" w14:paraId="46618A70" w14:textId="77777777" w:rsidTr="00ED547F">
        <w:tc>
          <w:tcPr>
            <w:tcW w:w="993" w:type="dxa"/>
            <w:shd w:val="clear" w:color="auto" w:fill="auto"/>
          </w:tcPr>
          <w:p w14:paraId="5EFE2DC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82EFBFD" w14:textId="4B7653E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Спартакиада трудовых коллективов</w:t>
            </w:r>
          </w:p>
        </w:tc>
        <w:tc>
          <w:tcPr>
            <w:tcW w:w="1701" w:type="dxa"/>
          </w:tcPr>
          <w:p w14:paraId="1D860ACE" w14:textId="157E0CD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11 сентября</w:t>
            </w:r>
          </w:p>
        </w:tc>
        <w:tc>
          <w:tcPr>
            <w:tcW w:w="4820" w:type="dxa"/>
          </w:tcPr>
          <w:p w14:paraId="3A5937E9" w14:textId="1FBEEC2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Английская, спортивная площадка (парк)</w:t>
            </w:r>
          </w:p>
        </w:tc>
        <w:tc>
          <w:tcPr>
            <w:tcW w:w="3260" w:type="dxa"/>
          </w:tcPr>
          <w:p w14:paraId="0BC2AC88" w14:textId="727ECFA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C7D5D80" w14:textId="77777777" w:rsidTr="00ED547F">
        <w:tc>
          <w:tcPr>
            <w:tcW w:w="993" w:type="dxa"/>
            <w:shd w:val="clear" w:color="auto" w:fill="auto"/>
          </w:tcPr>
          <w:p w14:paraId="7E50670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D8D00E8" w14:textId="262D0CA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«Национальный костюм - наследие страны»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лекция о костюмах народов России </w:t>
            </w:r>
          </w:p>
        </w:tc>
        <w:tc>
          <w:tcPr>
            <w:tcW w:w="1701" w:type="dxa"/>
          </w:tcPr>
          <w:p w14:paraId="38B2E19C" w14:textId="1F5BB37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5568B93E" w14:textId="68587FD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D976E32" w14:textId="4CD99E3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Ручьевский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3260" w:type="dxa"/>
          </w:tcPr>
          <w:p w14:paraId="570ED335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256B3282" w14:textId="36E0544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ED547F" w:rsidRPr="008B1D83" w14:paraId="4C118517" w14:textId="77777777" w:rsidTr="00ED547F">
        <w:tc>
          <w:tcPr>
            <w:tcW w:w="993" w:type="dxa"/>
            <w:shd w:val="clear" w:color="auto" w:fill="auto"/>
          </w:tcPr>
          <w:p w14:paraId="1A49740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EF437B0" w14:textId="487DFBD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«Кто сказал: «Мяу»?»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девятая встреча проекта «Мастерская сказок»</w:t>
            </w:r>
          </w:p>
        </w:tc>
        <w:tc>
          <w:tcPr>
            <w:tcW w:w="1701" w:type="dxa"/>
          </w:tcPr>
          <w:p w14:paraId="35116767" w14:textId="72D414A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4A090EF0" w14:textId="406B1D8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88EE946" w14:textId="041EB73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489FD5F8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Зав. библиотекой </w:t>
            </w:r>
          </w:p>
          <w:p w14:paraId="7D980555" w14:textId="47D16F1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Мокина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ED547F" w:rsidRPr="008B1D83" w14:paraId="35575BDF" w14:textId="77777777" w:rsidTr="00ED547F">
        <w:tc>
          <w:tcPr>
            <w:tcW w:w="993" w:type="dxa"/>
            <w:shd w:val="clear" w:color="auto" w:fill="auto"/>
          </w:tcPr>
          <w:p w14:paraId="00903FA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8E779CF" w14:textId="62AF249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«Сказки </w:t>
            </w:r>
            <w:proofErr w:type="spellStart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Стоакрового</w:t>
            </w:r>
            <w:proofErr w:type="spellEnd"/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леса»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литературная гостиная к 100-летию повести про Винни-Пуха </w:t>
            </w:r>
          </w:p>
        </w:tc>
        <w:tc>
          <w:tcPr>
            <w:tcW w:w="1701" w:type="dxa"/>
          </w:tcPr>
          <w:p w14:paraId="741C6C7B" w14:textId="16E71CE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сентября</w:t>
            </w:r>
          </w:p>
          <w:p w14:paraId="2338C940" w14:textId="157EE6D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48D7364" w14:textId="56C75D2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МДОБУ «ДСКВ № 61» ул. Оборонная д.16</w:t>
            </w:r>
          </w:p>
        </w:tc>
        <w:tc>
          <w:tcPr>
            <w:tcW w:w="3260" w:type="dxa"/>
          </w:tcPr>
          <w:p w14:paraId="5BD9A666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14:paraId="5190A6AF" w14:textId="2433373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Егорова Ю.В.</w:t>
            </w:r>
          </w:p>
        </w:tc>
      </w:tr>
      <w:tr w:rsidR="00ED547F" w:rsidRPr="008B1D83" w14:paraId="73C10CCF" w14:textId="77777777" w:rsidTr="00ED547F">
        <w:tc>
          <w:tcPr>
            <w:tcW w:w="993" w:type="dxa"/>
            <w:shd w:val="clear" w:color="auto" w:fill="auto"/>
          </w:tcPr>
          <w:p w14:paraId="45F558E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166A5" w14:textId="364598C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Спартакиада трудовых коллективов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BAD05" w14:textId="260A88EB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25 сентября</w:t>
            </w:r>
          </w:p>
        </w:tc>
        <w:tc>
          <w:tcPr>
            <w:tcW w:w="4820" w:type="dxa"/>
            <w:shd w:val="clear" w:color="auto" w:fill="auto"/>
          </w:tcPr>
          <w:p w14:paraId="4C197401" w14:textId="6ACBBBC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Екатерининская, д.1 МОБУ «Муринская СОШ № 6»</w:t>
            </w:r>
          </w:p>
        </w:tc>
        <w:tc>
          <w:tcPr>
            <w:tcW w:w="3260" w:type="dxa"/>
          </w:tcPr>
          <w:p w14:paraId="07842661" w14:textId="0BC4A0A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957ABCB" w14:textId="77777777" w:rsidTr="00ED547F">
        <w:tc>
          <w:tcPr>
            <w:tcW w:w="993" w:type="dxa"/>
            <w:shd w:val="clear" w:color="auto" w:fill="auto"/>
          </w:tcPr>
          <w:p w14:paraId="5162E0A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776CC" w14:textId="632AD9F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«Кубок Мурино по конкуру», посвященный 277-й годовщине со дня образования МО «Мурино».</w:t>
            </w:r>
          </w:p>
          <w:p w14:paraId="59513484" w14:textId="60F52EAC" w:rsidR="00ED547F" w:rsidRPr="00642F43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</w:t>
            </w: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«Maxima park». </w:t>
            </w: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</w:t>
            </w:r>
            <w:r w:rsidRPr="004B79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«Winner cup 2026».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8A198" w14:textId="7D9A78C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27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сентября </w:t>
            </w:r>
          </w:p>
        </w:tc>
        <w:tc>
          <w:tcPr>
            <w:tcW w:w="4820" w:type="dxa"/>
            <w:shd w:val="clear" w:color="auto" w:fill="auto"/>
          </w:tcPr>
          <w:p w14:paraId="323BFE70" w14:textId="2D32737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Мурино, Институтский проезд, д.3, КСК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Виннер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0" w:type="dxa"/>
          </w:tcPr>
          <w:p w14:paraId="429CEDB2" w14:textId="03847B8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6FFA345F" w14:textId="77777777" w:rsidTr="00304D40">
        <w:tc>
          <w:tcPr>
            <w:tcW w:w="15877" w:type="dxa"/>
            <w:gridSpan w:val="5"/>
            <w:shd w:val="clear" w:color="auto" w:fill="auto"/>
          </w:tcPr>
          <w:p w14:paraId="326066E6" w14:textId="3A19D08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</w:tr>
      <w:tr w:rsidR="00ED547F" w:rsidRPr="008B1D83" w14:paraId="5E087813" w14:textId="77777777" w:rsidTr="00ED547F">
        <w:tc>
          <w:tcPr>
            <w:tcW w:w="993" w:type="dxa"/>
            <w:shd w:val="clear" w:color="auto" w:fill="auto"/>
          </w:tcPr>
          <w:p w14:paraId="041FCD6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17B764" w14:textId="4B0B427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«Для тебя, родная!»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конкурс чтецов ко Дню матери</w:t>
            </w:r>
          </w:p>
        </w:tc>
        <w:tc>
          <w:tcPr>
            <w:tcW w:w="1701" w:type="dxa"/>
          </w:tcPr>
          <w:p w14:paraId="4FE36266" w14:textId="5B76C6F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 – 30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</w:tc>
        <w:tc>
          <w:tcPr>
            <w:tcW w:w="4820" w:type="dxa"/>
          </w:tcPr>
          <w:p w14:paraId="6142D28C" w14:textId="6A2A9F3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ВКонтакте</w:t>
            </w:r>
          </w:p>
        </w:tc>
        <w:tc>
          <w:tcPr>
            <w:tcW w:w="3260" w:type="dxa"/>
          </w:tcPr>
          <w:p w14:paraId="6F19D49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5B94297D" w14:textId="626245B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1DEE8CCA" w14:textId="77777777" w:rsidTr="00ED547F">
        <w:tc>
          <w:tcPr>
            <w:tcW w:w="993" w:type="dxa"/>
            <w:shd w:val="clear" w:color="auto" w:fill="auto"/>
          </w:tcPr>
          <w:p w14:paraId="26C3120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49683D6" w14:textId="6E429D7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Праздничный концерт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 Дню пожилого человека</w:t>
            </w:r>
          </w:p>
        </w:tc>
        <w:tc>
          <w:tcPr>
            <w:tcW w:w="1701" w:type="dxa"/>
          </w:tcPr>
          <w:p w14:paraId="3D4C698E" w14:textId="344D099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октября</w:t>
            </w:r>
          </w:p>
        </w:tc>
        <w:tc>
          <w:tcPr>
            <w:tcW w:w="4820" w:type="dxa"/>
          </w:tcPr>
          <w:p w14:paraId="377A4AFF" w14:textId="1024BB7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Оборонная, 32А</w:t>
            </w:r>
          </w:p>
        </w:tc>
        <w:tc>
          <w:tcPr>
            <w:tcW w:w="3260" w:type="dxa"/>
          </w:tcPr>
          <w:p w14:paraId="699BED61" w14:textId="6C38225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2F44A7A5" w14:textId="77777777" w:rsidTr="00ED547F">
        <w:tc>
          <w:tcPr>
            <w:tcW w:w="993" w:type="dxa"/>
            <w:shd w:val="clear" w:color="auto" w:fill="auto"/>
          </w:tcPr>
          <w:p w14:paraId="574E6530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BCCD" w14:textId="5D76B6B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«Мастера на все руки» 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декоративно-прикладного творчества участников </w:t>
            </w:r>
            <w:proofErr w:type="spellStart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 клуба активной жизни и досуга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B4D7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октября</w:t>
            </w:r>
          </w:p>
          <w:p w14:paraId="3333F790" w14:textId="6B06335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2926" w14:textId="1CA0B17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C8C6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Руководитель клуба по интересам </w:t>
            </w:r>
          </w:p>
          <w:p w14:paraId="6D108ED6" w14:textId="4DB42EE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Плотникова И.А.</w:t>
            </w:r>
          </w:p>
        </w:tc>
      </w:tr>
      <w:tr w:rsidR="00ED547F" w:rsidRPr="008B1D83" w14:paraId="60667C71" w14:textId="77777777" w:rsidTr="00ED547F">
        <w:tc>
          <w:tcPr>
            <w:tcW w:w="993" w:type="dxa"/>
            <w:shd w:val="clear" w:color="auto" w:fill="auto"/>
          </w:tcPr>
          <w:p w14:paraId="026FF20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BA4914B" w14:textId="33C7196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«Шаль, варенье и вязание»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выставка книг ко Дню пожилого человека</w:t>
            </w:r>
          </w:p>
        </w:tc>
        <w:tc>
          <w:tcPr>
            <w:tcW w:w="1701" w:type="dxa"/>
          </w:tcPr>
          <w:p w14:paraId="782540B4" w14:textId="5C23F95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1366BE2C" w14:textId="7A7C817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79A52E2" w14:textId="7CB6D29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25FDB0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66A8B15" w14:textId="724F96F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3BB0FCF1" w14:textId="77777777" w:rsidTr="00ED547F">
        <w:tc>
          <w:tcPr>
            <w:tcW w:w="993" w:type="dxa"/>
            <w:shd w:val="clear" w:color="auto" w:fill="auto"/>
          </w:tcPr>
          <w:p w14:paraId="07BDF59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D840125" w14:textId="7918974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«День здоровья»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физкультурно-оздоровительное мероприятие, посвященное Дню пожилого человека</w:t>
            </w:r>
          </w:p>
        </w:tc>
        <w:tc>
          <w:tcPr>
            <w:tcW w:w="1701" w:type="dxa"/>
          </w:tcPr>
          <w:p w14:paraId="6C2CA701" w14:textId="3F71219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октября</w:t>
            </w:r>
          </w:p>
        </w:tc>
        <w:tc>
          <w:tcPr>
            <w:tcW w:w="4820" w:type="dxa"/>
          </w:tcPr>
          <w:p w14:paraId="080FC4E8" w14:textId="722275B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Мурино, ул. Английская, спортивная площадка (парк)</w:t>
            </w:r>
          </w:p>
        </w:tc>
        <w:tc>
          <w:tcPr>
            <w:tcW w:w="3260" w:type="dxa"/>
          </w:tcPr>
          <w:p w14:paraId="6001AF5A" w14:textId="6C6A127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45EB4A3" w14:textId="77777777" w:rsidTr="00ED547F">
        <w:tc>
          <w:tcPr>
            <w:tcW w:w="993" w:type="dxa"/>
            <w:shd w:val="clear" w:color="auto" w:fill="auto"/>
          </w:tcPr>
          <w:p w14:paraId="440A4E5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A6D6382" w14:textId="2B5CE6D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Турнир по настольному теннису, посвященный Дню пожилого человека</w:t>
            </w:r>
          </w:p>
        </w:tc>
        <w:tc>
          <w:tcPr>
            <w:tcW w:w="1701" w:type="dxa"/>
          </w:tcPr>
          <w:p w14:paraId="318F59A1" w14:textId="260FFFF9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октября</w:t>
            </w:r>
          </w:p>
        </w:tc>
        <w:tc>
          <w:tcPr>
            <w:tcW w:w="4820" w:type="dxa"/>
          </w:tcPr>
          <w:p w14:paraId="636E4270" w14:textId="4EDBCCB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17F7B16F" w14:textId="58DC48B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5DB0F00" w14:textId="77777777" w:rsidTr="00ED547F">
        <w:tc>
          <w:tcPr>
            <w:tcW w:w="993" w:type="dxa"/>
            <w:shd w:val="clear" w:color="auto" w:fill="auto"/>
          </w:tcPr>
          <w:p w14:paraId="35BE9DC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CB85853" w14:textId="7BF03E4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«От улыбки станет мир светлей»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игровая программа ко Всемирному дню улыбки</w:t>
            </w:r>
          </w:p>
        </w:tc>
        <w:tc>
          <w:tcPr>
            <w:tcW w:w="1701" w:type="dxa"/>
          </w:tcPr>
          <w:p w14:paraId="4A934274" w14:textId="07389E0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77215159" w14:textId="05CBE77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43AC46F" w14:textId="7365C59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57CD194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D8EAEF6" w14:textId="7962A12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52B1BE8" w14:textId="77777777" w:rsidTr="00ED547F">
        <w:tc>
          <w:tcPr>
            <w:tcW w:w="993" w:type="dxa"/>
            <w:shd w:val="clear" w:color="auto" w:fill="auto"/>
          </w:tcPr>
          <w:p w14:paraId="0DD34DF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E630240" w14:textId="6833BF8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«Наши соседи по планете»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викторина ко Всемирному дню животных</w:t>
            </w:r>
          </w:p>
        </w:tc>
        <w:tc>
          <w:tcPr>
            <w:tcW w:w="1701" w:type="dxa"/>
          </w:tcPr>
          <w:p w14:paraId="2446E77F" w14:textId="10F7E81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375A4551" w14:textId="1401028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D21F5D7" w14:textId="5D0A740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6E9586D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AE10289" w14:textId="00AC571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6DF6EA2A" w14:textId="77777777" w:rsidTr="00ED547F">
        <w:tc>
          <w:tcPr>
            <w:tcW w:w="993" w:type="dxa"/>
            <w:shd w:val="clear" w:color="auto" w:fill="auto"/>
          </w:tcPr>
          <w:p w14:paraId="27D67B1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A3D48E5" w14:textId="3873F42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«Лёгкий шелест осенних страниц»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выставка-настроение уютных книг про осень</w:t>
            </w:r>
          </w:p>
        </w:tc>
        <w:tc>
          <w:tcPr>
            <w:tcW w:w="1701" w:type="dxa"/>
          </w:tcPr>
          <w:p w14:paraId="536A4885" w14:textId="28F3793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4C2258B9" w14:textId="3CE40E2F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CB2A1BF" w14:textId="01CD1A2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A2E6383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4BF415D8" w14:textId="392D4EA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4EC78C91" w14:textId="77777777" w:rsidTr="00ED547F">
        <w:tc>
          <w:tcPr>
            <w:tcW w:w="993" w:type="dxa"/>
            <w:shd w:val="clear" w:color="auto" w:fill="auto"/>
          </w:tcPr>
          <w:p w14:paraId="5D0B568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7029FA8" w14:textId="6CC5FBC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«Праздник осени»</w:t>
            </w:r>
          </w:p>
        </w:tc>
        <w:tc>
          <w:tcPr>
            <w:tcW w:w="1701" w:type="dxa"/>
          </w:tcPr>
          <w:p w14:paraId="025809F0" w14:textId="77777777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октября</w:t>
            </w:r>
          </w:p>
          <w:p w14:paraId="5AB3AF1F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A520FDB" w14:textId="0681E22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FCEB5B6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Методист Седакова И.В.</w:t>
            </w:r>
          </w:p>
          <w:p w14:paraId="781DDE06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Костюмер-декоратор </w:t>
            </w:r>
          </w:p>
          <w:p w14:paraId="793704FE" w14:textId="2CDB71B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Фатеева Е.В.</w:t>
            </w:r>
          </w:p>
        </w:tc>
      </w:tr>
      <w:tr w:rsidR="00ED547F" w:rsidRPr="008B1D83" w14:paraId="1E3AADA2" w14:textId="77777777" w:rsidTr="00ED547F">
        <w:tc>
          <w:tcPr>
            <w:tcW w:w="993" w:type="dxa"/>
            <w:shd w:val="clear" w:color="auto" w:fill="auto"/>
          </w:tcPr>
          <w:p w14:paraId="07672B1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BECA07E" w14:textId="4AE7E5E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«Мир закрытыми глазами»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познавательно-игровая программа, посвящённая Международному дню белой трости</w:t>
            </w:r>
          </w:p>
        </w:tc>
        <w:tc>
          <w:tcPr>
            <w:tcW w:w="1701" w:type="dxa"/>
          </w:tcPr>
          <w:p w14:paraId="3D6C18B3" w14:textId="49CA8E4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5FD5CFC6" w14:textId="300EA53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890BC24" w14:textId="4C9F3FD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2038AC0E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38E896B" w14:textId="23FF9D0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5A245AEC" w14:textId="77777777" w:rsidTr="00ED547F">
        <w:tc>
          <w:tcPr>
            <w:tcW w:w="993" w:type="dxa"/>
            <w:shd w:val="clear" w:color="auto" w:fill="auto"/>
          </w:tcPr>
          <w:p w14:paraId="6CC6953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577643" w14:textId="6E0AE43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«Мой папа самый лучший»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игровая программа ко Дню отца (МДОБУ «ДСКВ № 61» Медвежий Стан)</w:t>
            </w:r>
          </w:p>
        </w:tc>
        <w:tc>
          <w:tcPr>
            <w:tcW w:w="1701" w:type="dxa"/>
          </w:tcPr>
          <w:p w14:paraId="32E288B8" w14:textId="400DF87C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4B60B7FD" w14:textId="087FF60A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87F41F8" w14:textId="23F7C5A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768A14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2512B7DD" w14:textId="41ACA5F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2B5B00F5" w14:textId="77777777" w:rsidTr="00ED547F">
        <w:tc>
          <w:tcPr>
            <w:tcW w:w="993" w:type="dxa"/>
            <w:shd w:val="clear" w:color="auto" w:fill="auto"/>
          </w:tcPr>
          <w:p w14:paraId="27B96B2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9413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Фотоконкурс «Мы с папой лучшие друзья!» ко Дню отца.</w:t>
            </w:r>
          </w:p>
          <w:p w14:paraId="0F50893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507F8" w14:textId="0B7A55D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21 сентября – </w:t>
            </w:r>
          </w:p>
          <w:p w14:paraId="1FACD8DA" w14:textId="6F3CBF3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16 октября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7DCD1" w14:textId="1BE70BB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6A1EF03F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Режиссёр-постановщик  </w:t>
            </w:r>
          </w:p>
          <w:p w14:paraId="3FF3A10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Ивина И.Г.</w:t>
            </w:r>
          </w:p>
          <w:p w14:paraId="0074E12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Методист  </w:t>
            </w:r>
          </w:p>
          <w:p w14:paraId="59AF0B8D" w14:textId="1EEE990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Седакова И.В.</w:t>
            </w:r>
          </w:p>
        </w:tc>
      </w:tr>
      <w:tr w:rsidR="00ED547F" w:rsidRPr="008B1D83" w14:paraId="4B7A0A2A" w14:textId="77777777" w:rsidTr="00ED547F">
        <w:tc>
          <w:tcPr>
            <w:tcW w:w="993" w:type="dxa"/>
            <w:shd w:val="clear" w:color="auto" w:fill="auto"/>
          </w:tcPr>
          <w:p w14:paraId="1B5DD48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9B030BC" w14:textId="5ED54A0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«Летит по небу клин усталый»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литературно-музыкальная гостиная, посвящённая Дню белых журавлей</w:t>
            </w:r>
          </w:p>
        </w:tc>
        <w:tc>
          <w:tcPr>
            <w:tcW w:w="1701" w:type="dxa"/>
          </w:tcPr>
          <w:p w14:paraId="37859C06" w14:textId="1C55B75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774AA4BD" w14:textId="024AD281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59EDE06" w14:textId="1B185C8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6BD41168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AB84D4B" w14:textId="4767953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0E4C4998" w14:textId="77777777" w:rsidTr="00ED547F">
        <w:tc>
          <w:tcPr>
            <w:tcW w:w="993" w:type="dxa"/>
            <w:shd w:val="clear" w:color="auto" w:fill="auto"/>
          </w:tcPr>
          <w:p w14:paraId="22B97DB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1180AA1" w14:textId="07390EB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4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III муниципальный фестиваль культур народов России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«По небом одним»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посвященный Дню народного единства</w:t>
            </w:r>
          </w:p>
        </w:tc>
        <w:tc>
          <w:tcPr>
            <w:tcW w:w="1701" w:type="dxa"/>
          </w:tcPr>
          <w:p w14:paraId="525C8AB8" w14:textId="32F5D70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 октября</w:t>
            </w:r>
          </w:p>
        </w:tc>
        <w:tc>
          <w:tcPr>
            <w:tcW w:w="4820" w:type="dxa"/>
          </w:tcPr>
          <w:p w14:paraId="43429294" w14:textId="1C46CD8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согласованию </w:t>
            </w:r>
          </w:p>
        </w:tc>
        <w:tc>
          <w:tcPr>
            <w:tcW w:w="3260" w:type="dxa"/>
          </w:tcPr>
          <w:p w14:paraId="6347B7C4" w14:textId="08A8634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  <w:p w14:paraId="5B310D4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6BFE1A85" w14:textId="03D6C61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 </w:t>
            </w:r>
          </w:p>
        </w:tc>
      </w:tr>
      <w:tr w:rsidR="00ED547F" w:rsidRPr="008B1D83" w14:paraId="69A1D35F" w14:textId="77777777" w:rsidTr="00ED547F">
        <w:tc>
          <w:tcPr>
            <w:tcW w:w="993" w:type="dxa"/>
            <w:shd w:val="clear" w:color="auto" w:fill="auto"/>
          </w:tcPr>
          <w:p w14:paraId="1FD72E4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D16CC29" w14:textId="125DC13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«Про ведьм и не только»</w:t>
            </w: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десятая встреча проекта «Мастерская сказок»</w:t>
            </w:r>
          </w:p>
        </w:tc>
        <w:tc>
          <w:tcPr>
            <w:tcW w:w="1701" w:type="dxa"/>
          </w:tcPr>
          <w:p w14:paraId="31C9F881" w14:textId="7777777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октября</w:t>
            </w:r>
          </w:p>
          <w:p w14:paraId="0EA2F220" w14:textId="1310B05E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C2F7611" w14:textId="75DA15C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4A82207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63D125BE" w14:textId="7D24B02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7E8B6078" w14:textId="77777777" w:rsidTr="00ED547F"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2A7846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1F9072DD" w14:textId="068B8CF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Участие команды ФК «Мурино» в </w:t>
            </w:r>
            <w:r w:rsidRPr="000C0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турнире</w:t>
            </w: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мини-футболу «Лига Степанова»</w:t>
            </w:r>
          </w:p>
        </w:tc>
        <w:tc>
          <w:tcPr>
            <w:tcW w:w="1701" w:type="dxa"/>
            <w:shd w:val="clear" w:color="auto" w:fill="auto"/>
          </w:tcPr>
          <w:p w14:paraId="0393485A" w14:textId="7D817C1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Октябрь 2026-апрель 2027</w:t>
            </w:r>
          </w:p>
        </w:tc>
        <w:tc>
          <w:tcPr>
            <w:tcW w:w="4820" w:type="dxa"/>
            <w:shd w:val="clear" w:color="auto" w:fill="auto"/>
          </w:tcPr>
          <w:p w14:paraId="444B63C9" w14:textId="7F3A332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3260" w:type="dxa"/>
          </w:tcPr>
          <w:p w14:paraId="1B3FED9D" w14:textId="36693F0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78D7C97B" w14:textId="77777777" w:rsidTr="00304D40">
        <w:tc>
          <w:tcPr>
            <w:tcW w:w="15877" w:type="dxa"/>
            <w:gridSpan w:val="5"/>
            <w:shd w:val="clear" w:color="auto" w:fill="auto"/>
          </w:tcPr>
          <w:p w14:paraId="562362C5" w14:textId="592411D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ED547F" w:rsidRPr="008B1D83" w14:paraId="2B3A6649" w14:textId="77777777" w:rsidTr="00ED547F">
        <w:tc>
          <w:tcPr>
            <w:tcW w:w="993" w:type="dxa"/>
            <w:shd w:val="clear" w:color="auto" w:fill="auto"/>
          </w:tcPr>
          <w:p w14:paraId="15A394B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F8DCB8F" w14:textId="31903F0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«Лабиринты искусства и слов»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квест по библиотеке в рамках акции «Ночь искусств»</w:t>
            </w:r>
          </w:p>
        </w:tc>
        <w:tc>
          <w:tcPr>
            <w:tcW w:w="1701" w:type="dxa"/>
          </w:tcPr>
          <w:p w14:paraId="05CE3999" w14:textId="12507BE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ноября</w:t>
            </w:r>
          </w:p>
          <w:p w14:paraId="3DC70FEE" w14:textId="7AA1BAA5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18BAF548" w14:textId="182840A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3F8D0A0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57607A23" w14:textId="57376A6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56D067CA" w14:textId="77777777" w:rsidTr="00ED547F">
        <w:tc>
          <w:tcPr>
            <w:tcW w:w="993" w:type="dxa"/>
            <w:shd w:val="clear" w:color="auto" w:fill="auto"/>
          </w:tcPr>
          <w:p w14:paraId="3C5ABB9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FDC0564" w14:textId="6EBEB89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«Такое разное искусство»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книжная выставка в рамках акции «Ночь искусств»</w:t>
            </w:r>
          </w:p>
        </w:tc>
        <w:tc>
          <w:tcPr>
            <w:tcW w:w="1701" w:type="dxa"/>
          </w:tcPr>
          <w:p w14:paraId="25BCD346" w14:textId="4858D0D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ноября</w:t>
            </w:r>
          </w:p>
          <w:p w14:paraId="36C7D699" w14:textId="34AD5449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B807C6E" w14:textId="5C8D90E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A35416C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B32616C" w14:textId="7B68453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2C49F6E0" w14:textId="77777777" w:rsidTr="00ED547F">
        <w:tc>
          <w:tcPr>
            <w:tcW w:w="993" w:type="dxa"/>
            <w:shd w:val="clear" w:color="auto" w:fill="auto"/>
          </w:tcPr>
          <w:p w14:paraId="0DD8588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FC88184" w14:textId="0509656C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«Сказки народов России»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книжная выставка ко Дню народного единства</w:t>
            </w:r>
          </w:p>
        </w:tc>
        <w:tc>
          <w:tcPr>
            <w:tcW w:w="1701" w:type="dxa"/>
          </w:tcPr>
          <w:p w14:paraId="54848E9D" w14:textId="76C65A5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0A1D7C53" w14:textId="78873D6C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83727B0" w14:textId="0B0FC43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7DACB44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66FA52DE" w14:textId="181BCDA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5EF9E155" w14:textId="77777777" w:rsidTr="00ED547F">
        <w:tc>
          <w:tcPr>
            <w:tcW w:w="993" w:type="dxa"/>
            <w:shd w:val="clear" w:color="auto" w:fill="auto"/>
          </w:tcPr>
          <w:p w14:paraId="40716A1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A0083E5" w14:textId="1708CB1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«Мы все – Россия»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викторина о народах России ко Дню народного единства</w:t>
            </w:r>
          </w:p>
        </w:tc>
        <w:tc>
          <w:tcPr>
            <w:tcW w:w="1701" w:type="dxa"/>
          </w:tcPr>
          <w:p w14:paraId="476300C0" w14:textId="7DCEAD67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60D0CC38" w14:textId="774C4E51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5376CFD" w14:textId="49DC5DE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МОБУ «Муринская СОШ №3»</w:t>
            </w:r>
          </w:p>
        </w:tc>
        <w:tc>
          <w:tcPr>
            <w:tcW w:w="3260" w:type="dxa"/>
          </w:tcPr>
          <w:p w14:paraId="7B84BD1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A5D0E48" w14:textId="658D5F0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3DF8B2B3" w14:textId="77777777" w:rsidTr="00ED547F">
        <w:tc>
          <w:tcPr>
            <w:tcW w:w="993" w:type="dxa"/>
            <w:shd w:val="clear" w:color="auto" w:fill="auto"/>
          </w:tcPr>
          <w:p w14:paraId="496AD1A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1F94A89" w14:textId="1B07A19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74E1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Кубок Мурино по шахматам,</w:t>
            </w:r>
            <w:r w:rsidRPr="000C0B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посвященный Дню народного единства</w:t>
            </w:r>
          </w:p>
        </w:tc>
        <w:tc>
          <w:tcPr>
            <w:tcW w:w="1701" w:type="dxa"/>
          </w:tcPr>
          <w:p w14:paraId="73AD27F5" w14:textId="374E4235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ноября</w:t>
            </w:r>
          </w:p>
        </w:tc>
        <w:tc>
          <w:tcPr>
            <w:tcW w:w="4820" w:type="dxa"/>
          </w:tcPr>
          <w:p w14:paraId="54E2D910" w14:textId="504EC39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Мурино, бульвар Менделеева, д.20, корп. 3 МОБУ «СОШ «МЦО №2»</w:t>
            </w:r>
          </w:p>
        </w:tc>
        <w:tc>
          <w:tcPr>
            <w:tcW w:w="3260" w:type="dxa"/>
          </w:tcPr>
          <w:p w14:paraId="1DAE2CC8" w14:textId="78AE5803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0671B5C7" w14:textId="77777777" w:rsidTr="00ED547F">
        <w:tc>
          <w:tcPr>
            <w:tcW w:w="993" w:type="dxa"/>
            <w:shd w:val="clear" w:color="auto" w:fill="auto"/>
          </w:tcPr>
          <w:p w14:paraId="185E733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A77C0F3" w14:textId="4692F45F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«Знать. Помнить. Не допускать»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час истории к Международному дню против фашизма и антисемитизма</w:t>
            </w:r>
          </w:p>
        </w:tc>
        <w:tc>
          <w:tcPr>
            <w:tcW w:w="1701" w:type="dxa"/>
          </w:tcPr>
          <w:p w14:paraId="0EB5AAFE" w14:textId="4EA4872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5F3229A7" w14:textId="456583D1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274E3C8" w14:textId="09DB83F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7205111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795329A6" w14:textId="2E579BE9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793F27A5" w14:textId="77777777" w:rsidTr="00ED547F">
        <w:tc>
          <w:tcPr>
            <w:tcW w:w="993" w:type="dxa"/>
            <w:shd w:val="clear" w:color="auto" w:fill="auto"/>
          </w:tcPr>
          <w:p w14:paraId="52088AE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CC57CD6" w14:textId="6DB8B4A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«Подарок для Деда Мороза»</w:t>
            </w:r>
          </w:p>
        </w:tc>
        <w:tc>
          <w:tcPr>
            <w:tcW w:w="1701" w:type="dxa"/>
          </w:tcPr>
          <w:p w14:paraId="2F52EB12" w14:textId="61F7C7B4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14 ноября</w:t>
            </w:r>
          </w:p>
        </w:tc>
        <w:tc>
          <w:tcPr>
            <w:tcW w:w="4820" w:type="dxa"/>
          </w:tcPr>
          <w:p w14:paraId="1B10D667" w14:textId="79B53E98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92F573D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Методист Седакова И.В.</w:t>
            </w:r>
          </w:p>
          <w:p w14:paraId="6832891D" w14:textId="77777777" w:rsidR="00ED547F" w:rsidRPr="004B79DF" w:rsidRDefault="00ED547F" w:rsidP="00ED547F">
            <w:pPr>
              <w:pStyle w:val="a7"/>
              <w:spacing w:line="20" w:lineRule="atLeas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Костюмер-декоратор </w:t>
            </w:r>
          </w:p>
          <w:p w14:paraId="6FFDDE1E" w14:textId="75C3021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Фатеева Е.В.</w:t>
            </w:r>
          </w:p>
        </w:tc>
      </w:tr>
      <w:tr w:rsidR="00ED547F" w:rsidRPr="008B1D83" w14:paraId="1251DF39" w14:textId="77777777" w:rsidTr="00ED547F">
        <w:tc>
          <w:tcPr>
            <w:tcW w:w="993" w:type="dxa"/>
            <w:shd w:val="clear" w:color="auto" w:fill="auto"/>
          </w:tcPr>
          <w:p w14:paraId="7AD7DA2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5D9FC9D" w14:textId="565AC82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Акция «День отказа от курения»</w:t>
            </w:r>
          </w:p>
        </w:tc>
        <w:tc>
          <w:tcPr>
            <w:tcW w:w="1701" w:type="dxa"/>
          </w:tcPr>
          <w:p w14:paraId="56BCEE12" w14:textId="59140882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 ноября</w:t>
            </w:r>
          </w:p>
        </w:tc>
        <w:tc>
          <w:tcPr>
            <w:tcW w:w="4820" w:type="dxa"/>
          </w:tcPr>
          <w:p w14:paraId="29061CFB" w14:textId="4DBC67A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6DA27EB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6A9286FF" w14:textId="0DE40FE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533C89D4" w14:textId="77777777" w:rsidTr="00ED547F">
        <w:tc>
          <w:tcPr>
            <w:tcW w:w="993" w:type="dxa"/>
            <w:shd w:val="clear" w:color="auto" w:fill="auto"/>
          </w:tcPr>
          <w:p w14:paraId="43595427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FE3927" w14:textId="5A1F318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«Что нужно знать о наркомании: мифы и правда»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информационная лекция о вреде наркотиков</w:t>
            </w:r>
          </w:p>
        </w:tc>
        <w:tc>
          <w:tcPr>
            <w:tcW w:w="1701" w:type="dxa"/>
          </w:tcPr>
          <w:p w14:paraId="79BBFE80" w14:textId="7A807996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37E376F8" w14:textId="7690260D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2C57CDDB" w14:textId="1ECCC38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МОБУ «Муринская СОШ № 6»</w:t>
            </w:r>
          </w:p>
        </w:tc>
        <w:tc>
          <w:tcPr>
            <w:tcW w:w="3260" w:type="dxa"/>
          </w:tcPr>
          <w:p w14:paraId="47EA28E2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F810228" w14:textId="476D51D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Сивко Л.Ю.</w:t>
            </w:r>
          </w:p>
        </w:tc>
      </w:tr>
      <w:tr w:rsidR="00ED547F" w:rsidRPr="008B1D83" w14:paraId="08F4C210" w14:textId="77777777" w:rsidTr="00ED547F">
        <w:tc>
          <w:tcPr>
            <w:tcW w:w="993" w:type="dxa"/>
            <w:shd w:val="clear" w:color="auto" w:fill="auto"/>
          </w:tcPr>
          <w:p w14:paraId="73C7F1E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8987EF7" w14:textId="630803F0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яя фантазия»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мастер-класс по созданию осенней открытки (МДОБУ «ДСКВ № 61» Медвежий Стан)</w:t>
            </w:r>
          </w:p>
        </w:tc>
        <w:tc>
          <w:tcPr>
            <w:tcW w:w="1701" w:type="dxa"/>
          </w:tcPr>
          <w:p w14:paraId="7C61E17D" w14:textId="5B267C80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20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6D4BA55E" w14:textId="70E35642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A13E69C" w14:textId="75727BA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174202E9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3882B208" w14:textId="7D2F364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62E27F62" w14:textId="77777777" w:rsidTr="00ED547F">
        <w:tc>
          <w:tcPr>
            <w:tcW w:w="993" w:type="dxa"/>
            <w:shd w:val="clear" w:color="auto" w:fill="auto"/>
          </w:tcPr>
          <w:p w14:paraId="1EAC684C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729FB55" w14:textId="0D7157A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«Сказка о потерянном времени»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одиннадцатая встреча проекта «Мастерская сказок»</w:t>
            </w:r>
          </w:p>
        </w:tc>
        <w:tc>
          <w:tcPr>
            <w:tcW w:w="1701" w:type="dxa"/>
          </w:tcPr>
          <w:p w14:paraId="503D56D2" w14:textId="656BC60D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009BCFEA" w14:textId="5C710315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483E3ED" w14:textId="039335E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83F390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Зав. библиотекой </w:t>
            </w:r>
          </w:p>
          <w:p w14:paraId="02CBE37A" w14:textId="5A76524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Мокина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</w:tc>
      </w:tr>
      <w:tr w:rsidR="00ED547F" w:rsidRPr="008B1D83" w14:paraId="4C6A7C5D" w14:textId="77777777" w:rsidTr="00ED547F">
        <w:tc>
          <w:tcPr>
            <w:tcW w:w="993" w:type="dxa"/>
            <w:shd w:val="clear" w:color="auto" w:fill="auto"/>
          </w:tcPr>
          <w:p w14:paraId="3DB25E7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EDF2371" w14:textId="21A4E2E2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«Мамин день!»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литературно-игровая программа ко Дню матери</w:t>
            </w:r>
          </w:p>
        </w:tc>
        <w:tc>
          <w:tcPr>
            <w:tcW w:w="1701" w:type="dxa"/>
          </w:tcPr>
          <w:p w14:paraId="4DA0BF82" w14:textId="24536725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ноября</w:t>
            </w:r>
          </w:p>
          <w:p w14:paraId="515F9DEF" w14:textId="267851B5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C3ACBA4" w14:textId="643D8EFE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д.15</w:t>
            </w:r>
          </w:p>
        </w:tc>
        <w:tc>
          <w:tcPr>
            <w:tcW w:w="3260" w:type="dxa"/>
          </w:tcPr>
          <w:p w14:paraId="23A1BC64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Библиотекарь </w:t>
            </w:r>
          </w:p>
          <w:p w14:paraId="56A3290B" w14:textId="7C7B5CB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Егорова Ю.В.</w:t>
            </w:r>
          </w:p>
        </w:tc>
      </w:tr>
      <w:tr w:rsidR="00ED547F" w:rsidRPr="008B1D83" w14:paraId="42289583" w14:textId="77777777" w:rsidTr="00ED547F">
        <w:tc>
          <w:tcPr>
            <w:tcW w:w="993" w:type="dxa"/>
            <w:shd w:val="clear" w:color="auto" w:fill="auto"/>
          </w:tcPr>
          <w:p w14:paraId="4AAD618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397367B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видеороликов «Дочки-матери!» ко Дню матери.</w:t>
            </w:r>
          </w:p>
          <w:p w14:paraId="7883AD5E" w14:textId="480FBA5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2C8EA78" w14:textId="6B71162E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 w:val="0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iCs w:val="0"/>
                <w:color w:val="000000"/>
                <w:sz w:val="24"/>
                <w:szCs w:val="24"/>
                <w:lang w:eastAsia="ru-RU"/>
              </w:rPr>
              <w:t xml:space="preserve">27 октября – </w:t>
            </w:r>
          </w:p>
          <w:p w14:paraId="6E9EDEDD" w14:textId="6C6CD6C6" w:rsidR="00ED547F" w:rsidRPr="008F2F1C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F2F1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2</w:t>
            </w:r>
            <w:r w:rsidRPr="008F2F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 ноября</w:t>
            </w:r>
            <w:r w:rsidRPr="008F2F1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20" w:type="dxa"/>
          </w:tcPr>
          <w:p w14:paraId="5FD8BDE4" w14:textId="07EB7B6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6FE9B066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Режиссёр-постановщик Ивина И.Г.</w:t>
            </w:r>
          </w:p>
          <w:p w14:paraId="18F9CC8A" w14:textId="732129A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Методист Седакова И.В.</w:t>
            </w:r>
          </w:p>
        </w:tc>
      </w:tr>
      <w:tr w:rsidR="00ED547F" w:rsidRPr="008B1D83" w14:paraId="49674F4B" w14:textId="77777777" w:rsidTr="00ED547F">
        <w:tc>
          <w:tcPr>
            <w:tcW w:w="993" w:type="dxa"/>
            <w:shd w:val="clear" w:color="auto" w:fill="auto"/>
          </w:tcPr>
          <w:p w14:paraId="7BF6C33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4AB8DCA" w14:textId="362DD3B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Праздничный концерт, посвящённый</w:t>
            </w: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Дню Матери</w:t>
            </w:r>
          </w:p>
        </w:tc>
        <w:tc>
          <w:tcPr>
            <w:tcW w:w="1701" w:type="dxa"/>
          </w:tcPr>
          <w:p w14:paraId="046B4771" w14:textId="1A0F1D44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 w:val="0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 ноября</w:t>
            </w:r>
          </w:p>
        </w:tc>
        <w:tc>
          <w:tcPr>
            <w:tcW w:w="4820" w:type="dxa"/>
          </w:tcPr>
          <w:p w14:paraId="22A0715A" w14:textId="49A8528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00293F20" w14:textId="5972917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</w:tc>
      </w:tr>
      <w:tr w:rsidR="00ED547F" w:rsidRPr="008B1D83" w14:paraId="1C874D7A" w14:textId="77777777" w:rsidTr="00ED547F">
        <w:tc>
          <w:tcPr>
            <w:tcW w:w="993" w:type="dxa"/>
            <w:shd w:val="clear" w:color="auto" w:fill="auto"/>
          </w:tcPr>
          <w:p w14:paraId="76C671A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E67D153" w14:textId="139220E2" w:rsidR="00ED547F" w:rsidRPr="00D34E96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34E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Конкурс </w:t>
            </w:r>
            <w:r w:rsidRPr="00D34E9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«Миссис Мурино»</w:t>
            </w:r>
            <w:r w:rsidRPr="00D34E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60296E4" w14:textId="37A0BD6F" w:rsidR="00ED547F" w:rsidRPr="00D34E96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C637B7A" w14:textId="7B24C9DC" w:rsidR="00ED547F" w:rsidRPr="00D34E96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34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28</w:t>
            </w:r>
            <w:r w:rsidRPr="00D34E9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34E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ноября</w:t>
            </w:r>
          </w:p>
        </w:tc>
        <w:tc>
          <w:tcPr>
            <w:tcW w:w="4820" w:type="dxa"/>
          </w:tcPr>
          <w:p w14:paraId="2F84B836" w14:textId="67E72E24" w:rsidR="00ED547F" w:rsidRPr="00D34E96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34E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г. Мурино, ул. Охтинская аллея, д. 9, ТЦ «</w:t>
            </w:r>
            <w:proofErr w:type="spellStart"/>
            <w:r w:rsidRPr="00D34E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ЭкоПарк</w:t>
            </w:r>
            <w:proofErr w:type="spellEnd"/>
            <w:r w:rsidRPr="00D34E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» (по согласованию)</w:t>
            </w:r>
          </w:p>
        </w:tc>
        <w:tc>
          <w:tcPr>
            <w:tcW w:w="3260" w:type="dxa"/>
          </w:tcPr>
          <w:p w14:paraId="0B3634DC" w14:textId="77777777" w:rsidR="00ED547F" w:rsidRPr="00D34E96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4E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119BAEA3" w14:textId="39968CDA" w:rsidR="00ED547F" w:rsidRPr="00D34E96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D34E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Боран</w:t>
            </w:r>
            <w:proofErr w:type="spellEnd"/>
            <w:r w:rsidRPr="00D34E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45E5C005" w14:textId="77777777" w:rsidTr="00ED547F">
        <w:tc>
          <w:tcPr>
            <w:tcW w:w="993" w:type="dxa"/>
            <w:shd w:val="clear" w:color="auto" w:fill="auto"/>
          </w:tcPr>
          <w:p w14:paraId="1CB21EE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8577AF2" w14:textId="13578406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«Новая Я» </w:t>
            </w:r>
            <w:r w:rsidRPr="004B79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физкультурно-оздоровительное мероприятие, посвященн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</w:t>
            </w:r>
            <w:r w:rsidRPr="004B79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 Дню матери</w:t>
            </w:r>
          </w:p>
        </w:tc>
        <w:tc>
          <w:tcPr>
            <w:tcW w:w="1701" w:type="dxa"/>
          </w:tcPr>
          <w:p w14:paraId="4F14949E" w14:textId="04F3AB35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 ноября</w:t>
            </w:r>
          </w:p>
        </w:tc>
        <w:tc>
          <w:tcPr>
            <w:tcW w:w="4820" w:type="dxa"/>
            <w:shd w:val="clear" w:color="auto" w:fill="auto"/>
          </w:tcPr>
          <w:p w14:paraId="6396513B" w14:textId="0D10EE94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18B72A7D" w14:textId="16CD084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21CC253A" w14:textId="77777777" w:rsidTr="00ED547F">
        <w:tc>
          <w:tcPr>
            <w:tcW w:w="993" w:type="dxa"/>
            <w:shd w:val="clear" w:color="auto" w:fill="auto"/>
          </w:tcPr>
          <w:p w14:paraId="3CB9D5F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36783" w14:textId="667567F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Международная просветительская акция </w:t>
            </w: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«Географический диктант-2026»</w:t>
            </w: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6D831" w14:textId="370DE16A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0B435" w14:textId="7E24292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МуриУм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0F4663F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515E1804" w14:textId="1A7573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7794611" w14:textId="77777777" w:rsidTr="00ED547F">
        <w:tc>
          <w:tcPr>
            <w:tcW w:w="993" w:type="dxa"/>
            <w:shd w:val="clear" w:color="auto" w:fill="auto"/>
          </w:tcPr>
          <w:p w14:paraId="2A4B930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305521A8" w14:textId="2C591EF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Фестиваль-конкурс «Топ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</w:t>
            </w: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мама!»</w:t>
            </w: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, посвященный Дню матери</w:t>
            </w:r>
          </w:p>
        </w:tc>
        <w:tc>
          <w:tcPr>
            <w:tcW w:w="1701" w:type="dxa"/>
            <w:shd w:val="clear" w:color="auto" w:fill="auto"/>
          </w:tcPr>
          <w:p w14:paraId="4CF8EBE5" w14:textId="2AF9FEEA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14:paraId="047E7D12" w14:textId="53B5259B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согласованию </w:t>
            </w:r>
          </w:p>
        </w:tc>
        <w:tc>
          <w:tcPr>
            <w:tcW w:w="3260" w:type="dxa"/>
          </w:tcPr>
          <w:p w14:paraId="252975E4" w14:textId="3619F716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Режиссер-постановщик Ивина И.Г.</w:t>
            </w:r>
          </w:p>
          <w:p w14:paraId="12756EA5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0390DCF5" w14:textId="3E226B49" w:rsidR="00ED547F" w:rsidRPr="004B79DF" w:rsidRDefault="00ED547F" w:rsidP="00ED547F">
            <w:pPr>
              <w:spacing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82C99D5" w14:textId="77777777" w:rsidTr="00ED547F">
        <w:tc>
          <w:tcPr>
            <w:tcW w:w="993" w:type="dxa"/>
            <w:shd w:val="clear" w:color="auto" w:fill="auto"/>
          </w:tcPr>
          <w:p w14:paraId="07332F1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1A33723" w14:textId="3D1B496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 плакатов, посвященный Международному дню отказа от курения</w:t>
            </w:r>
          </w:p>
        </w:tc>
        <w:tc>
          <w:tcPr>
            <w:tcW w:w="1701" w:type="dxa"/>
          </w:tcPr>
          <w:p w14:paraId="7D871E1E" w14:textId="5ADAF543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4820" w:type="dxa"/>
          </w:tcPr>
          <w:p w14:paraId="439B4E06" w14:textId="5E786CFD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380D1006" w14:textId="64A29D5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1FB81D97" w14:textId="77777777" w:rsidTr="00304D40">
        <w:tc>
          <w:tcPr>
            <w:tcW w:w="15877" w:type="dxa"/>
            <w:gridSpan w:val="5"/>
            <w:shd w:val="clear" w:color="auto" w:fill="auto"/>
          </w:tcPr>
          <w:p w14:paraId="61744AE8" w14:textId="3B0D95E3" w:rsidR="00ED547F" w:rsidRPr="004B79DF" w:rsidRDefault="00ED547F" w:rsidP="00ED547F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ED547F" w:rsidRPr="008B1D83" w14:paraId="214C94AC" w14:textId="77777777" w:rsidTr="00ED547F">
        <w:tc>
          <w:tcPr>
            <w:tcW w:w="993" w:type="dxa"/>
            <w:shd w:val="clear" w:color="auto" w:fill="auto"/>
          </w:tcPr>
          <w:p w14:paraId="75489D9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DD1DF26" w14:textId="3961656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Конкурс новогодней игрушки</w:t>
            </w:r>
          </w:p>
        </w:tc>
        <w:tc>
          <w:tcPr>
            <w:tcW w:w="1701" w:type="dxa"/>
          </w:tcPr>
          <w:p w14:paraId="776AB168" w14:textId="687CCFF3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ноябрь-декабрь</w:t>
            </w:r>
          </w:p>
        </w:tc>
        <w:tc>
          <w:tcPr>
            <w:tcW w:w="4820" w:type="dxa"/>
          </w:tcPr>
          <w:p w14:paraId="5324E5AE" w14:textId="174296D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70A074DD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Методист </w:t>
            </w:r>
          </w:p>
          <w:p w14:paraId="498C2AA3" w14:textId="56B0312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Седакова И.В.</w:t>
            </w:r>
          </w:p>
        </w:tc>
      </w:tr>
      <w:tr w:rsidR="00ED547F" w:rsidRPr="008B1D83" w14:paraId="79746603" w14:textId="77777777" w:rsidTr="00ED547F">
        <w:tc>
          <w:tcPr>
            <w:tcW w:w="993" w:type="dxa"/>
            <w:shd w:val="clear" w:color="auto" w:fill="auto"/>
          </w:tcPr>
          <w:p w14:paraId="4FB121A0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963D529" w14:textId="51527B5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Акция в честь Дня борьбы со СПИДом</w:t>
            </w:r>
          </w:p>
        </w:tc>
        <w:tc>
          <w:tcPr>
            <w:tcW w:w="1701" w:type="dxa"/>
          </w:tcPr>
          <w:p w14:paraId="65F55E28" w14:textId="64531066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декабря</w:t>
            </w:r>
          </w:p>
        </w:tc>
        <w:tc>
          <w:tcPr>
            <w:tcW w:w="4820" w:type="dxa"/>
          </w:tcPr>
          <w:p w14:paraId="112A23B0" w14:textId="61A8F7B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7E3A4763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18A7D3C8" w14:textId="1CD1916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53560628" w14:textId="77777777" w:rsidTr="00ED547F">
        <w:tc>
          <w:tcPr>
            <w:tcW w:w="993" w:type="dxa"/>
            <w:shd w:val="clear" w:color="auto" w:fill="auto"/>
          </w:tcPr>
          <w:p w14:paraId="2CBC5FCE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1B42186" w14:textId="544031F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Видеочас</w:t>
            </w:r>
            <w:proofErr w:type="spellEnd"/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 ком звонит колокол» 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профилактическ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ое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антинаркотической направленности среди молодежи</w:t>
            </w:r>
          </w:p>
        </w:tc>
        <w:tc>
          <w:tcPr>
            <w:tcW w:w="1701" w:type="dxa"/>
          </w:tcPr>
          <w:p w14:paraId="0676FAA8" w14:textId="7724D68A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декабря</w:t>
            </w:r>
          </w:p>
        </w:tc>
        <w:tc>
          <w:tcPr>
            <w:tcW w:w="4820" w:type="dxa"/>
          </w:tcPr>
          <w:p w14:paraId="1D7AC4DE" w14:textId="5CDFD07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ABDD97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09DF3738" w14:textId="404C98C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FCEE408" w14:textId="77777777" w:rsidTr="00ED547F">
        <w:tc>
          <w:tcPr>
            <w:tcW w:w="993" w:type="dxa"/>
            <w:shd w:val="clear" w:color="auto" w:fill="auto"/>
          </w:tcPr>
          <w:p w14:paraId="1B8B3BF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7874C8A" w14:textId="0D2ACFD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«Ёлочка с иголочки»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конкурс новогодних ёлок</w:t>
            </w:r>
          </w:p>
        </w:tc>
        <w:tc>
          <w:tcPr>
            <w:tcW w:w="1701" w:type="dxa"/>
          </w:tcPr>
          <w:p w14:paraId="208BEA16" w14:textId="3EF7EF2E" w:rsidR="00ED547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декабря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-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2C90289E" w14:textId="14BFE39E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 января</w:t>
            </w:r>
          </w:p>
        </w:tc>
        <w:tc>
          <w:tcPr>
            <w:tcW w:w="4820" w:type="dxa"/>
          </w:tcPr>
          <w:p w14:paraId="3173111D" w14:textId="0B2D049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ВКонтакте</w:t>
            </w:r>
          </w:p>
        </w:tc>
        <w:tc>
          <w:tcPr>
            <w:tcW w:w="3260" w:type="dxa"/>
          </w:tcPr>
          <w:p w14:paraId="5916E5BB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Зав. библиотекой </w:t>
            </w:r>
          </w:p>
          <w:p w14:paraId="2664459A" w14:textId="5E7829F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Мокина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О.Н.</w:t>
            </w:r>
          </w:p>
        </w:tc>
      </w:tr>
      <w:tr w:rsidR="00ED547F" w:rsidRPr="008B1D83" w14:paraId="6233528D" w14:textId="77777777" w:rsidTr="00ED547F">
        <w:tc>
          <w:tcPr>
            <w:tcW w:w="993" w:type="dxa"/>
            <w:shd w:val="clear" w:color="auto" w:fill="auto"/>
          </w:tcPr>
          <w:p w14:paraId="01FDBD26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E4E1DDD" w14:textId="73AAF04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«Я такой же, как ты»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беседа-обсуждение к Международному дню инвалидов</w:t>
            </w:r>
          </w:p>
        </w:tc>
        <w:tc>
          <w:tcPr>
            <w:tcW w:w="1701" w:type="dxa"/>
          </w:tcPr>
          <w:p w14:paraId="7FD08EAF" w14:textId="77777777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декабря</w:t>
            </w:r>
          </w:p>
          <w:p w14:paraId="15DC96EF" w14:textId="41AED6BE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4A970BBE" w14:textId="0F28660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МОБУ СОШ «Муринский ЦО № 2»</w:t>
            </w:r>
          </w:p>
        </w:tc>
        <w:tc>
          <w:tcPr>
            <w:tcW w:w="3260" w:type="dxa"/>
          </w:tcPr>
          <w:p w14:paraId="1BDF7FC0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1FAA455A" w14:textId="6834B4B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Сивко Л.Ю.</w:t>
            </w:r>
          </w:p>
        </w:tc>
      </w:tr>
      <w:tr w:rsidR="00ED547F" w:rsidRPr="008B1D83" w14:paraId="56C75051" w14:textId="77777777" w:rsidTr="00ED547F">
        <w:tc>
          <w:tcPr>
            <w:tcW w:w="993" w:type="dxa"/>
            <w:shd w:val="clear" w:color="auto" w:fill="auto"/>
          </w:tcPr>
          <w:p w14:paraId="36776A62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E38EF7F" w14:textId="2941369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«Снежно-нежная сказка зимы»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выставка книг про Новый год и Рождество (16+)</w:t>
            </w:r>
          </w:p>
        </w:tc>
        <w:tc>
          <w:tcPr>
            <w:tcW w:w="1701" w:type="dxa"/>
          </w:tcPr>
          <w:p w14:paraId="45D78FCD" w14:textId="67E09067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09488FF7" w14:textId="35DEDC1B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C7AC61" w14:textId="1D03A46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029C842C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6A2CE12C" w14:textId="43432984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Сивко Л.Ю.</w:t>
            </w:r>
          </w:p>
        </w:tc>
      </w:tr>
      <w:tr w:rsidR="00ED547F" w:rsidRPr="008B1D83" w14:paraId="276AAD8A" w14:textId="77777777" w:rsidTr="00ED547F">
        <w:tc>
          <w:tcPr>
            <w:tcW w:w="993" w:type="dxa"/>
            <w:shd w:val="clear" w:color="auto" w:fill="auto"/>
          </w:tcPr>
          <w:p w14:paraId="5C2C8FE4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4991258" w14:textId="6914CE9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«История новогодней игрушки»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выставка книг и украшений к Новому году</w:t>
            </w:r>
          </w:p>
        </w:tc>
        <w:tc>
          <w:tcPr>
            <w:tcW w:w="1701" w:type="dxa"/>
          </w:tcPr>
          <w:p w14:paraId="5E46DF82" w14:textId="24165FA3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6F617EC0" w14:textId="50B4744F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0A488237" w14:textId="7BABB63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6712C716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1AB83234" w14:textId="49874FF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Егорова Ю.В.</w:t>
            </w:r>
          </w:p>
        </w:tc>
      </w:tr>
      <w:tr w:rsidR="00ED547F" w:rsidRPr="008B1D83" w14:paraId="51BA89E0" w14:textId="77777777" w:rsidTr="00ED547F">
        <w:tc>
          <w:tcPr>
            <w:tcW w:w="993" w:type="dxa"/>
            <w:shd w:val="clear" w:color="auto" w:fill="auto"/>
          </w:tcPr>
          <w:p w14:paraId="1E975FD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0442B12" w14:textId="6DB4C4FF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Информационно-просветительское мероприятие в честь Дня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еро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 Отечества</w:t>
            </w:r>
          </w:p>
        </w:tc>
        <w:tc>
          <w:tcPr>
            <w:tcW w:w="1701" w:type="dxa"/>
          </w:tcPr>
          <w:p w14:paraId="42353053" w14:textId="4B55C950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 декабря</w:t>
            </w:r>
          </w:p>
        </w:tc>
        <w:tc>
          <w:tcPr>
            <w:tcW w:w="4820" w:type="dxa"/>
          </w:tcPr>
          <w:p w14:paraId="0D8BB161" w14:textId="3518DD6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4653B8A2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432085D1" w14:textId="14DEFFB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782E94C2" w14:textId="77777777" w:rsidTr="00ED547F">
        <w:tc>
          <w:tcPr>
            <w:tcW w:w="993" w:type="dxa"/>
            <w:shd w:val="clear" w:color="auto" w:fill="auto"/>
          </w:tcPr>
          <w:p w14:paraId="3B77A41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DE9ACF" w14:textId="5AF74B79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«Знатоки права»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командная интеллектуальная игра, посвящённая Дню Конституции</w:t>
            </w:r>
          </w:p>
        </w:tc>
        <w:tc>
          <w:tcPr>
            <w:tcW w:w="1701" w:type="dxa"/>
          </w:tcPr>
          <w:p w14:paraId="5C174536" w14:textId="01FBD982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31E5F5FB" w14:textId="627ED5A5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1A5E8C" w14:textId="04E9D1D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МОБУ «Муринская СОШ № 6»</w:t>
            </w:r>
          </w:p>
        </w:tc>
        <w:tc>
          <w:tcPr>
            <w:tcW w:w="3260" w:type="dxa"/>
          </w:tcPr>
          <w:p w14:paraId="1EAF0DD0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34A9FBD3" w14:textId="566C957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Сивко Л.Ю.</w:t>
            </w:r>
          </w:p>
        </w:tc>
      </w:tr>
      <w:tr w:rsidR="00ED547F" w:rsidRPr="008B1D83" w14:paraId="3555F09D" w14:textId="77777777" w:rsidTr="00ED547F">
        <w:tc>
          <w:tcPr>
            <w:tcW w:w="993" w:type="dxa"/>
            <w:shd w:val="clear" w:color="auto" w:fill="auto"/>
          </w:tcPr>
          <w:p w14:paraId="1FC8ECA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A2BD5F9" w14:textId="172076D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Вручение паспортов молодым гражданам ко Дню конституции РФ</w:t>
            </w:r>
          </w:p>
        </w:tc>
        <w:tc>
          <w:tcPr>
            <w:tcW w:w="1701" w:type="dxa"/>
          </w:tcPr>
          <w:p w14:paraId="7EBCB5B4" w14:textId="3A2ABF95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 декабря</w:t>
            </w:r>
          </w:p>
        </w:tc>
        <w:tc>
          <w:tcPr>
            <w:tcW w:w="4820" w:type="dxa"/>
          </w:tcPr>
          <w:p w14:paraId="2893AB29" w14:textId="150497DD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513F8FEB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441A059B" w14:textId="0E811B9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7E7357A8" w14:textId="77777777" w:rsidTr="00ED547F">
        <w:tc>
          <w:tcPr>
            <w:tcW w:w="993" w:type="dxa"/>
            <w:shd w:val="clear" w:color="auto" w:fill="auto"/>
          </w:tcPr>
          <w:p w14:paraId="0F8A20AB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113ECB4" w14:textId="10F789E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рождения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молодёжного </w:t>
            </w: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коворкинг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-центра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МуриУм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14:paraId="346C9227" w14:textId="5C32B6FC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 декабря</w:t>
            </w:r>
          </w:p>
        </w:tc>
        <w:tc>
          <w:tcPr>
            <w:tcW w:w="4820" w:type="dxa"/>
          </w:tcPr>
          <w:p w14:paraId="442FB710" w14:textId="20A2BFE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коворкинг-центр «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МуриУм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», г. Мурино, ул. Екатерининская, д.8, к1</w:t>
            </w:r>
          </w:p>
        </w:tc>
        <w:tc>
          <w:tcPr>
            <w:tcW w:w="3260" w:type="dxa"/>
          </w:tcPr>
          <w:p w14:paraId="1157C72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специалист по работе с молодёжью </w:t>
            </w:r>
          </w:p>
          <w:p w14:paraId="758EB2EE" w14:textId="6F803FE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Боран</w:t>
            </w:r>
            <w:proofErr w:type="spellEnd"/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К.Г.</w:t>
            </w:r>
          </w:p>
        </w:tc>
      </w:tr>
      <w:tr w:rsidR="00ED547F" w:rsidRPr="008B1D83" w14:paraId="68CCEF34" w14:textId="77777777" w:rsidTr="00ED547F">
        <w:tc>
          <w:tcPr>
            <w:tcW w:w="993" w:type="dxa"/>
            <w:shd w:val="clear" w:color="auto" w:fill="auto"/>
          </w:tcPr>
          <w:p w14:paraId="355A4B1F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400B2C9" w14:textId="5C7F716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4B79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 по настольному теннису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ко Дню конституции России </w:t>
            </w:r>
          </w:p>
        </w:tc>
        <w:tc>
          <w:tcPr>
            <w:tcW w:w="1701" w:type="dxa"/>
          </w:tcPr>
          <w:p w14:paraId="09D7B0A6" w14:textId="358121CD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декабря</w:t>
            </w:r>
          </w:p>
        </w:tc>
        <w:tc>
          <w:tcPr>
            <w:tcW w:w="4820" w:type="dxa"/>
          </w:tcPr>
          <w:p w14:paraId="58F45ACC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 xml:space="preserve">г. Мурино, ул. Новая, д.9, </w:t>
            </w:r>
          </w:p>
          <w:p w14:paraId="32A08BCD" w14:textId="314C310E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МОБУ «Муринская СОШ №3»</w:t>
            </w:r>
          </w:p>
        </w:tc>
        <w:tc>
          <w:tcPr>
            <w:tcW w:w="3260" w:type="dxa"/>
          </w:tcPr>
          <w:p w14:paraId="541FF37D" w14:textId="0987E3A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 по спорту Лазаревич А.А.</w:t>
            </w:r>
          </w:p>
        </w:tc>
      </w:tr>
      <w:tr w:rsidR="00ED547F" w:rsidRPr="008B1D83" w14:paraId="636B993E" w14:textId="77777777" w:rsidTr="00ED547F">
        <w:tc>
          <w:tcPr>
            <w:tcW w:w="993" w:type="dxa"/>
            <w:shd w:val="clear" w:color="auto" w:fill="auto"/>
          </w:tcPr>
          <w:p w14:paraId="0AAA1CF1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B24EDF7" w14:textId="20C8538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«Подготовлены!»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— тренинг для молодёжи о правилах поведения при угрозе терроризма</w:t>
            </w:r>
          </w:p>
        </w:tc>
        <w:tc>
          <w:tcPr>
            <w:tcW w:w="1701" w:type="dxa"/>
          </w:tcPr>
          <w:p w14:paraId="403987DC" w14:textId="1F8CD238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12CA0136" w14:textId="36D70A49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9D3E58" w14:textId="667FD87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МОБУ «Муринская СОШ №3»</w:t>
            </w:r>
          </w:p>
        </w:tc>
        <w:tc>
          <w:tcPr>
            <w:tcW w:w="3260" w:type="dxa"/>
          </w:tcPr>
          <w:p w14:paraId="06C60AEB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2D6DABFB" w14:textId="3CB1A9A6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Егорова Ю.В.</w:t>
            </w:r>
          </w:p>
        </w:tc>
      </w:tr>
      <w:tr w:rsidR="00ED547F" w:rsidRPr="008B1D83" w14:paraId="6E2CFCDC" w14:textId="77777777" w:rsidTr="00ED547F">
        <w:tc>
          <w:tcPr>
            <w:tcW w:w="993" w:type="dxa"/>
            <w:shd w:val="clear" w:color="auto" w:fill="auto"/>
          </w:tcPr>
          <w:p w14:paraId="30D3D579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9B16197" w14:textId="747E103C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«Снежные </w:t>
            </w:r>
            <w:proofErr w:type="spellStart"/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знайки</w:t>
            </w:r>
            <w:proofErr w:type="spellEnd"/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викторина по новогодним и рождественским сказкам</w:t>
            </w:r>
          </w:p>
        </w:tc>
        <w:tc>
          <w:tcPr>
            <w:tcW w:w="1701" w:type="dxa"/>
          </w:tcPr>
          <w:p w14:paraId="2341CA41" w14:textId="1028F23E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18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34F9C781" w14:textId="72B26935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6D677E0C" w14:textId="41D77C36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МДОБУ «Муринский ДСКВ № 6», п. </w:t>
            </w: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Ручьевский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, д.15</w:t>
            </w:r>
          </w:p>
        </w:tc>
        <w:tc>
          <w:tcPr>
            <w:tcW w:w="3260" w:type="dxa"/>
          </w:tcPr>
          <w:p w14:paraId="13B8A373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365B7890" w14:textId="769D830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Егорова Ю.В.</w:t>
            </w:r>
          </w:p>
        </w:tc>
      </w:tr>
      <w:tr w:rsidR="00ED547F" w:rsidRPr="008B1D83" w14:paraId="275C603B" w14:textId="77777777" w:rsidTr="00ED547F">
        <w:tc>
          <w:tcPr>
            <w:tcW w:w="993" w:type="dxa"/>
            <w:shd w:val="clear" w:color="auto" w:fill="auto"/>
          </w:tcPr>
          <w:p w14:paraId="737D895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20A69F5" w14:textId="592C4F4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Отчетный Новогодний спектакль творческих коллективов </w:t>
            </w:r>
          </w:p>
        </w:tc>
        <w:tc>
          <w:tcPr>
            <w:tcW w:w="1701" w:type="dxa"/>
          </w:tcPr>
          <w:p w14:paraId="548F9B05" w14:textId="13EA9EDB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18 декабря</w:t>
            </w:r>
          </w:p>
        </w:tc>
        <w:tc>
          <w:tcPr>
            <w:tcW w:w="4820" w:type="dxa"/>
          </w:tcPr>
          <w:p w14:paraId="2ADCEA49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МКУ «Центр муниципальных услуг», </w:t>
            </w:r>
          </w:p>
          <w:p w14:paraId="243ADF71" w14:textId="7814CB3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г. Мурино, ул. Оборонная, 32А.</w:t>
            </w:r>
          </w:p>
        </w:tc>
        <w:tc>
          <w:tcPr>
            <w:tcW w:w="3260" w:type="dxa"/>
          </w:tcPr>
          <w:p w14:paraId="019AB69D" w14:textId="50C59908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Режиссер-постановщик Ивина И.Г.</w:t>
            </w:r>
          </w:p>
        </w:tc>
      </w:tr>
      <w:tr w:rsidR="00ED547F" w:rsidRPr="008B1D83" w14:paraId="0BA721C1" w14:textId="77777777" w:rsidTr="00ED547F">
        <w:tc>
          <w:tcPr>
            <w:tcW w:w="993" w:type="dxa"/>
            <w:shd w:val="clear" w:color="auto" w:fill="auto"/>
          </w:tcPr>
          <w:p w14:paraId="38B2CD83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E82E4D8" w14:textId="5AD1BC7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«Щелкунчик и мышиный король»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двенадцатая встреча проекта «Мастерская сказок»</w:t>
            </w:r>
          </w:p>
        </w:tc>
        <w:tc>
          <w:tcPr>
            <w:tcW w:w="1701" w:type="dxa"/>
          </w:tcPr>
          <w:p w14:paraId="3B37710E" w14:textId="7952A2D2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19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3E920C88" w14:textId="417B1C87" w:rsidR="00ED547F" w:rsidRPr="004B79DF" w:rsidRDefault="00ED547F" w:rsidP="00ED547F">
            <w:pPr>
              <w:pStyle w:val="a7"/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F7A3FD" w14:textId="625F85B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501B5925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Зав. библиотекой </w:t>
            </w:r>
          </w:p>
          <w:p w14:paraId="4E5AC793" w14:textId="2D6328A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Мокина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О.Н.</w:t>
            </w:r>
          </w:p>
        </w:tc>
      </w:tr>
      <w:tr w:rsidR="00ED547F" w:rsidRPr="008B1D83" w14:paraId="5FC1AFF4" w14:textId="77777777" w:rsidTr="00ED547F">
        <w:tc>
          <w:tcPr>
            <w:tcW w:w="993" w:type="dxa"/>
            <w:shd w:val="clear" w:color="auto" w:fill="auto"/>
          </w:tcPr>
          <w:p w14:paraId="19C7434A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C6D2D93" w14:textId="122BB6E1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Новогодние интерактивные программы для детей</w:t>
            </w:r>
          </w:p>
        </w:tc>
        <w:tc>
          <w:tcPr>
            <w:tcW w:w="1701" w:type="dxa"/>
          </w:tcPr>
          <w:p w14:paraId="537A2303" w14:textId="04798393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19 декабря </w:t>
            </w:r>
          </w:p>
        </w:tc>
        <w:tc>
          <w:tcPr>
            <w:tcW w:w="4820" w:type="dxa"/>
          </w:tcPr>
          <w:p w14:paraId="0F9E164A" w14:textId="44B943CB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126A8EBA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Режиссёр-постановщик </w:t>
            </w:r>
          </w:p>
          <w:p w14:paraId="3EC9D373" w14:textId="32138505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Ивина И.Г.</w:t>
            </w:r>
          </w:p>
        </w:tc>
      </w:tr>
      <w:tr w:rsidR="00ED547F" w:rsidRPr="008B1D83" w14:paraId="521979E5" w14:textId="77777777" w:rsidTr="00ED547F">
        <w:tc>
          <w:tcPr>
            <w:tcW w:w="993" w:type="dxa"/>
            <w:shd w:val="clear" w:color="auto" w:fill="auto"/>
          </w:tcPr>
          <w:p w14:paraId="37F5A4AD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5BB5F41" w14:textId="5D830EF3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«Чудо своими руками»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мастер-класс по созданию новогодней игрушки (МДОБУ «ДСКВ № 61» Медвежий Стан)</w:t>
            </w:r>
          </w:p>
        </w:tc>
        <w:tc>
          <w:tcPr>
            <w:tcW w:w="1701" w:type="dxa"/>
          </w:tcPr>
          <w:p w14:paraId="07E1794A" w14:textId="1D009659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23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60423BB8" w14:textId="2B022DB4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F9EC64" w14:textId="6A1A86F1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2C1CC95C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Библиотекарь </w:t>
            </w:r>
          </w:p>
          <w:p w14:paraId="79EE9D67" w14:textId="4437CF69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Егорова Ю.В.</w:t>
            </w:r>
          </w:p>
        </w:tc>
      </w:tr>
      <w:tr w:rsidR="00ED547F" w:rsidRPr="008B1D83" w14:paraId="7F533AC5" w14:textId="77777777" w:rsidTr="00ED547F">
        <w:tc>
          <w:tcPr>
            <w:tcW w:w="993" w:type="dxa"/>
            <w:shd w:val="clear" w:color="auto" w:fill="auto"/>
          </w:tcPr>
          <w:p w14:paraId="204115F8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BF4944C" w14:textId="0B2D9085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посвящённое дню рождения Клуба активной жизни и досуга и встрече Нового 2027 года</w:t>
            </w:r>
          </w:p>
        </w:tc>
        <w:tc>
          <w:tcPr>
            <w:tcW w:w="1701" w:type="dxa"/>
          </w:tcPr>
          <w:p w14:paraId="70EA1334" w14:textId="511A0025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24 декабря</w:t>
            </w:r>
          </w:p>
        </w:tc>
        <w:tc>
          <w:tcPr>
            <w:tcW w:w="4820" w:type="dxa"/>
          </w:tcPr>
          <w:p w14:paraId="5EEFABCC" w14:textId="11B004C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sz w:val="24"/>
                <w:szCs w:val="24"/>
              </w:rPr>
              <w:t>МКУ «Центр муниципальных услуг», г. Мурино, ул. Парковая, д. 1А, к.1</w:t>
            </w:r>
          </w:p>
        </w:tc>
        <w:tc>
          <w:tcPr>
            <w:tcW w:w="3260" w:type="dxa"/>
          </w:tcPr>
          <w:p w14:paraId="28B47327" w14:textId="77777777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Режиссёр-постановщик Ивина И.Г.</w:t>
            </w:r>
          </w:p>
          <w:p w14:paraId="2B9E9F55" w14:textId="2620F3EA" w:rsidR="00ED547F" w:rsidRPr="004B79DF" w:rsidRDefault="00ED547F" w:rsidP="00ED547F">
            <w:pPr>
              <w:ind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клуба по интересам Плотникова И.А.</w:t>
            </w:r>
          </w:p>
        </w:tc>
      </w:tr>
      <w:tr w:rsidR="00ED547F" w:rsidRPr="008B1D83" w14:paraId="102415EE" w14:textId="77777777" w:rsidTr="00ED547F">
        <w:tc>
          <w:tcPr>
            <w:tcW w:w="993" w:type="dxa"/>
            <w:shd w:val="clear" w:color="auto" w:fill="auto"/>
          </w:tcPr>
          <w:p w14:paraId="6D4CC265" w14:textId="77777777" w:rsidR="00ED547F" w:rsidRPr="004B79DF" w:rsidRDefault="00ED547F" w:rsidP="00ED54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4CA9F24" w14:textId="3872D6C0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sz w:val="24"/>
                <w:szCs w:val="24"/>
              </w:rPr>
              <w:t>«Мандариновый переполох»</w:t>
            </w: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новогодний квест по библиотеке</w:t>
            </w:r>
          </w:p>
        </w:tc>
        <w:tc>
          <w:tcPr>
            <w:tcW w:w="1701" w:type="dxa"/>
          </w:tcPr>
          <w:p w14:paraId="28A55653" w14:textId="0D9FBD4B" w:rsidR="00ED547F" w:rsidRPr="004B79DF" w:rsidRDefault="00ED547F" w:rsidP="00ED547F">
            <w:pPr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</w:t>
            </w:r>
            <w:r w:rsidRPr="004B79DF">
              <w:rPr>
                <w:rFonts w:ascii="Times New Roman" w:hAnsi="Times New Roman" w:cs="Times New Roman"/>
              </w:rPr>
              <w:t xml:space="preserve"> </w:t>
            </w:r>
            <w:r w:rsidRPr="004B79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декабря</w:t>
            </w:r>
          </w:p>
          <w:p w14:paraId="5C480B0F" w14:textId="0DA010E2" w:rsidR="00ED547F" w:rsidRPr="004B79DF" w:rsidRDefault="00ED547F" w:rsidP="00ED547F">
            <w:pPr>
              <w:pStyle w:val="a7"/>
              <w:spacing w:line="20" w:lineRule="atLeast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DD1644" w14:textId="53BE640A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Библиотека МКУ «ЦМУ», ул. Оборонная, д. 4</w:t>
            </w:r>
          </w:p>
        </w:tc>
        <w:tc>
          <w:tcPr>
            <w:tcW w:w="3260" w:type="dxa"/>
          </w:tcPr>
          <w:p w14:paraId="40347830" w14:textId="77777777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Зав. библиотекой </w:t>
            </w:r>
          </w:p>
          <w:p w14:paraId="06AC040D" w14:textId="67659C92" w:rsidR="00ED547F" w:rsidRPr="004B79DF" w:rsidRDefault="00ED547F" w:rsidP="00ED547F">
            <w:pPr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>Мокина</w:t>
            </w:r>
            <w:proofErr w:type="spellEnd"/>
            <w:r w:rsidRPr="004B79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О.Н.</w:t>
            </w:r>
          </w:p>
        </w:tc>
      </w:tr>
    </w:tbl>
    <w:p w14:paraId="1D93644E" w14:textId="77777777" w:rsidR="00361845" w:rsidRPr="00E61CD9" w:rsidRDefault="00361845">
      <w:pPr>
        <w:rPr>
          <w:rFonts w:ascii="PT Serif" w:hAnsi="PT Serif" w:cs="Times New Roman"/>
          <w:sz w:val="24"/>
          <w:szCs w:val="24"/>
        </w:rPr>
      </w:pPr>
    </w:p>
    <w:sectPr w:rsidR="00361845" w:rsidRPr="00E61CD9" w:rsidSect="00533A18">
      <w:footerReference w:type="default" r:id="rId9"/>
      <w:pgSz w:w="16838" w:h="11906" w:orient="landscape"/>
      <w:pgMar w:top="993" w:right="567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42A93" w14:textId="77777777" w:rsidR="00844113" w:rsidRDefault="00844113" w:rsidP="00805DD0">
      <w:pPr>
        <w:spacing w:after="0" w:line="240" w:lineRule="auto"/>
      </w:pPr>
      <w:r>
        <w:separator/>
      </w:r>
    </w:p>
  </w:endnote>
  <w:endnote w:type="continuationSeparator" w:id="0">
    <w:p w14:paraId="2DB55188" w14:textId="77777777" w:rsidR="00844113" w:rsidRDefault="00844113" w:rsidP="00805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8182781"/>
      <w:docPartObj>
        <w:docPartGallery w:val="Page Numbers (Bottom of Page)"/>
        <w:docPartUnique/>
      </w:docPartObj>
    </w:sdtPr>
    <w:sdtEndPr/>
    <w:sdtContent>
      <w:p w14:paraId="59D34420" w14:textId="4BA9B570" w:rsidR="009270A1" w:rsidRDefault="009270A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4578A7" w14:textId="77777777" w:rsidR="009270A1" w:rsidRDefault="009270A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0FBD1" w14:textId="77777777" w:rsidR="00844113" w:rsidRDefault="00844113" w:rsidP="00805DD0">
      <w:pPr>
        <w:spacing w:after="0" w:line="240" w:lineRule="auto"/>
      </w:pPr>
      <w:r>
        <w:separator/>
      </w:r>
    </w:p>
  </w:footnote>
  <w:footnote w:type="continuationSeparator" w:id="0">
    <w:p w14:paraId="2B96DB94" w14:textId="77777777" w:rsidR="00844113" w:rsidRDefault="00844113" w:rsidP="00805D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E72B3"/>
    <w:multiLevelType w:val="hybridMultilevel"/>
    <w:tmpl w:val="0F081ECE"/>
    <w:lvl w:ilvl="0" w:tplc="1506D1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72E"/>
    <w:rsid w:val="000071F0"/>
    <w:rsid w:val="00007225"/>
    <w:rsid w:val="00023F23"/>
    <w:rsid w:val="000348FB"/>
    <w:rsid w:val="00041114"/>
    <w:rsid w:val="00042A3E"/>
    <w:rsid w:val="00043FF8"/>
    <w:rsid w:val="00046C4D"/>
    <w:rsid w:val="00050458"/>
    <w:rsid w:val="000534C5"/>
    <w:rsid w:val="000549EA"/>
    <w:rsid w:val="0005505F"/>
    <w:rsid w:val="00057F2F"/>
    <w:rsid w:val="00062AE9"/>
    <w:rsid w:val="00066B93"/>
    <w:rsid w:val="00077DE5"/>
    <w:rsid w:val="000826A2"/>
    <w:rsid w:val="00084293"/>
    <w:rsid w:val="00086A37"/>
    <w:rsid w:val="00090C8B"/>
    <w:rsid w:val="00095A0A"/>
    <w:rsid w:val="0009701F"/>
    <w:rsid w:val="000A328D"/>
    <w:rsid w:val="000A597F"/>
    <w:rsid w:val="000A6897"/>
    <w:rsid w:val="000B021B"/>
    <w:rsid w:val="000B27F1"/>
    <w:rsid w:val="000B3094"/>
    <w:rsid w:val="000B6164"/>
    <w:rsid w:val="000C0B7F"/>
    <w:rsid w:val="000C517E"/>
    <w:rsid w:val="000C7A36"/>
    <w:rsid w:val="000D0459"/>
    <w:rsid w:val="000D33F9"/>
    <w:rsid w:val="000D4CC1"/>
    <w:rsid w:val="000D6253"/>
    <w:rsid w:val="000D6C03"/>
    <w:rsid w:val="000D7BE9"/>
    <w:rsid w:val="000E4116"/>
    <w:rsid w:val="000F301F"/>
    <w:rsid w:val="000F5142"/>
    <w:rsid w:val="0010095E"/>
    <w:rsid w:val="00107F67"/>
    <w:rsid w:val="00116605"/>
    <w:rsid w:val="00127187"/>
    <w:rsid w:val="001277E3"/>
    <w:rsid w:val="00130C5A"/>
    <w:rsid w:val="001355DF"/>
    <w:rsid w:val="0014504F"/>
    <w:rsid w:val="001621A4"/>
    <w:rsid w:val="00164744"/>
    <w:rsid w:val="0017112C"/>
    <w:rsid w:val="001766A4"/>
    <w:rsid w:val="00186E78"/>
    <w:rsid w:val="00192384"/>
    <w:rsid w:val="001936BC"/>
    <w:rsid w:val="001948B7"/>
    <w:rsid w:val="00195C9F"/>
    <w:rsid w:val="001A3B20"/>
    <w:rsid w:val="001A40CC"/>
    <w:rsid w:val="001A4529"/>
    <w:rsid w:val="001B3643"/>
    <w:rsid w:val="001B36E1"/>
    <w:rsid w:val="001B6A32"/>
    <w:rsid w:val="001D5F7A"/>
    <w:rsid w:val="001D64EC"/>
    <w:rsid w:val="001F479D"/>
    <w:rsid w:val="001F5F53"/>
    <w:rsid w:val="001F69B9"/>
    <w:rsid w:val="00200581"/>
    <w:rsid w:val="00205572"/>
    <w:rsid w:val="00206A3C"/>
    <w:rsid w:val="00212071"/>
    <w:rsid w:val="00231645"/>
    <w:rsid w:val="0023208C"/>
    <w:rsid w:val="00232110"/>
    <w:rsid w:val="00235986"/>
    <w:rsid w:val="002367A7"/>
    <w:rsid w:val="00247E29"/>
    <w:rsid w:val="00256A90"/>
    <w:rsid w:val="00273C43"/>
    <w:rsid w:val="0027634A"/>
    <w:rsid w:val="00276D4A"/>
    <w:rsid w:val="00280DA0"/>
    <w:rsid w:val="002810B4"/>
    <w:rsid w:val="00291DEA"/>
    <w:rsid w:val="00292578"/>
    <w:rsid w:val="002A358C"/>
    <w:rsid w:val="002A49CE"/>
    <w:rsid w:val="002B0747"/>
    <w:rsid w:val="002B0766"/>
    <w:rsid w:val="002B0BCE"/>
    <w:rsid w:val="002B2628"/>
    <w:rsid w:val="002B4FC9"/>
    <w:rsid w:val="002B6A92"/>
    <w:rsid w:val="002D04BD"/>
    <w:rsid w:val="002D325F"/>
    <w:rsid w:val="002D35A7"/>
    <w:rsid w:val="002E2B49"/>
    <w:rsid w:val="002E6F4C"/>
    <w:rsid w:val="002E7141"/>
    <w:rsid w:val="002F0DC4"/>
    <w:rsid w:val="002F17DD"/>
    <w:rsid w:val="00300560"/>
    <w:rsid w:val="00303CC1"/>
    <w:rsid w:val="00304580"/>
    <w:rsid w:val="00304D40"/>
    <w:rsid w:val="00304F25"/>
    <w:rsid w:val="0030526D"/>
    <w:rsid w:val="0031492E"/>
    <w:rsid w:val="003162CA"/>
    <w:rsid w:val="00321B87"/>
    <w:rsid w:val="00323A34"/>
    <w:rsid w:val="00327159"/>
    <w:rsid w:val="00333042"/>
    <w:rsid w:val="00333DD7"/>
    <w:rsid w:val="0034037B"/>
    <w:rsid w:val="00340DE7"/>
    <w:rsid w:val="00341930"/>
    <w:rsid w:val="003479AB"/>
    <w:rsid w:val="0035179F"/>
    <w:rsid w:val="00353B8D"/>
    <w:rsid w:val="00361845"/>
    <w:rsid w:val="0036488B"/>
    <w:rsid w:val="00364A46"/>
    <w:rsid w:val="003651FC"/>
    <w:rsid w:val="00366C38"/>
    <w:rsid w:val="00375524"/>
    <w:rsid w:val="00377A1D"/>
    <w:rsid w:val="00382546"/>
    <w:rsid w:val="00384A73"/>
    <w:rsid w:val="00385501"/>
    <w:rsid w:val="00394032"/>
    <w:rsid w:val="003962A6"/>
    <w:rsid w:val="00396F65"/>
    <w:rsid w:val="003A5D69"/>
    <w:rsid w:val="003A6EBB"/>
    <w:rsid w:val="003A7471"/>
    <w:rsid w:val="003A79B7"/>
    <w:rsid w:val="003B0272"/>
    <w:rsid w:val="003B21B4"/>
    <w:rsid w:val="003B290A"/>
    <w:rsid w:val="003B41DC"/>
    <w:rsid w:val="003B43B2"/>
    <w:rsid w:val="003B7123"/>
    <w:rsid w:val="003C2193"/>
    <w:rsid w:val="003C2E73"/>
    <w:rsid w:val="003C35B9"/>
    <w:rsid w:val="003C7102"/>
    <w:rsid w:val="003C7A16"/>
    <w:rsid w:val="003D2BDA"/>
    <w:rsid w:val="003E0078"/>
    <w:rsid w:val="003E393E"/>
    <w:rsid w:val="003E4FD6"/>
    <w:rsid w:val="003E745C"/>
    <w:rsid w:val="003F7A62"/>
    <w:rsid w:val="00402478"/>
    <w:rsid w:val="004073DC"/>
    <w:rsid w:val="004132C8"/>
    <w:rsid w:val="00414D70"/>
    <w:rsid w:val="00440E9B"/>
    <w:rsid w:val="00442A5C"/>
    <w:rsid w:val="00442F86"/>
    <w:rsid w:val="0044401D"/>
    <w:rsid w:val="0044497D"/>
    <w:rsid w:val="0044725F"/>
    <w:rsid w:val="00450D92"/>
    <w:rsid w:val="00454423"/>
    <w:rsid w:val="004563E1"/>
    <w:rsid w:val="004607AE"/>
    <w:rsid w:val="0046502C"/>
    <w:rsid w:val="0047243A"/>
    <w:rsid w:val="00475A0C"/>
    <w:rsid w:val="00476777"/>
    <w:rsid w:val="00484090"/>
    <w:rsid w:val="0048520E"/>
    <w:rsid w:val="00485388"/>
    <w:rsid w:val="0048557E"/>
    <w:rsid w:val="0049011D"/>
    <w:rsid w:val="0049175D"/>
    <w:rsid w:val="00491D64"/>
    <w:rsid w:val="00492EAD"/>
    <w:rsid w:val="00495044"/>
    <w:rsid w:val="004964B0"/>
    <w:rsid w:val="004A272E"/>
    <w:rsid w:val="004A5D94"/>
    <w:rsid w:val="004A5E88"/>
    <w:rsid w:val="004B0072"/>
    <w:rsid w:val="004B1F7E"/>
    <w:rsid w:val="004B1FEC"/>
    <w:rsid w:val="004B687D"/>
    <w:rsid w:val="004B79DF"/>
    <w:rsid w:val="004D6E56"/>
    <w:rsid w:val="004E23AF"/>
    <w:rsid w:val="004E5FC2"/>
    <w:rsid w:val="004E73BF"/>
    <w:rsid w:val="004F0E65"/>
    <w:rsid w:val="004F1641"/>
    <w:rsid w:val="0050563B"/>
    <w:rsid w:val="005100EC"/>
    <w:rsid w:val="00513FD3"/>
    <w:rsid w:val="00517345"/>
    <w:rsid w:val="0052025F"/>
    <w:rsid w:val="00523A4B"/>
    <w:rsid w:val="00526B54"/>
    <w:rsid w:val="005312C8"/>
    <w:rsid w:val="00531EAC"/>
    <w:rsid w:val="00533A18"/>
    <w:rsid w:val="005533B9"/>
    <w:rsid w:val="005538D1"/>
    <w:rsid w:val="005567EC"/>
    <w:rsid w:val="00566022"/>
    <w:rsid w:val="00570155"/>
    <w:rsid w:val="00591FB1"/>
    <w:rsid w:val="0059322D"/>
    <w:rsid w:val="00596DED"/>
    <w:rsid w:val="00597A8F"/>
    <w:rsid w:val="005A3EAB"/>
    <w:rsid w:val="005A7A97"/>
    <w:rsid w:val="005B3046"/>
    <w:rsid w:val="005C2503"/>
    <w:rsid w:val="005C6F18"/>
    <w:rsid w:val="005D0897"/>
    <w:rsid w:val="005D5426"/>
    <w:rsid w:val="005E0168"/>
    <w:rsid w:val="005F2B19"/>
    <w:rsid w:val="005F74A8"/>
    <w:rsid w:val="006002DC"/>
    <w:rsid w:val="006021B1"/>
    <w:rsid w:val="00603213"/>
    <w:rsid w:val="00614F51"/>
    <w:rsid w:val="006201CA"/>
    <w:rsid w:val="00620B9C"/>
    <w:rsid w:val="00621ED8"/>
    <w:rsid w:val="006238CA"/>
    <w:rsid w:val="00630683"/>
    <w:rsid w:val="00631BB7"/>
    <w:rsid w:val="00633218"/>
    <w:rsid w:val="006350D8"/>
    <w:rsid w:val="0064227D"/>
    <w:rsid w:val="00642E06"/>
    <w:rsid w:val="00642E18"/>
    <w:rsid w:val="00642F43"/>
    <w:rsid w:val="0064516E"/>
    <w:rsid w:val="006463DF"/>
    <w:rsid w:val="006529A2"/>
    <w:rsid w:val="00653D39"/>
    <w:rsid w:val="006547C0"/>
    <w:rsid w:val="0065619F"/>
    <w:rsid w:val="00657DC9"/>
    <w:rsid w:val="00660D10"/>
    <w:rsid w:val="0066188F"/>
    <w:rsid w:val="006634C9"/>
    <w:rsid w:val="00671FE6"/>
    <w:rsid w:val="00674A28"/>
    <w:rsid w:val="006773BF"/>
    <w:rsid w:val="00686CAC"/>
    <w:rsid w:val="00686EBE"/>
    <w:rsid w:val="006878C2"/>
    <w:rsid w:val="006950BF"/>
    <w:rsid w:val="006A51DA"/>
    <w:rsid w:val="006B513D"/>
    <w:rsid w:val="006C293F"/>
    <w:rsid w:val="006C2CC7"/>
    <w:rsid w:val="006C6E82"/>
    <w:rsid w:val="006D0B9F"/>
    <w:rsid w:val="006D3584"/>
    <w:rsid w:val="006D51F2"/>
    <w:rsid w:val="006D5A5E"/>
    <w:rsid w:val="006D5DD8"/>
    <w:rsid w:val="006E0C85"/>
    <w:rsid w:val="006E2939"/>
    <w:rsid w:val="006E2B1A"/>
    <w:rsid w:val="006E4B70"/>
    <w:rsid w:val="006E4BAF"/>
    <w:rsid w:val="006E5011"/>
    <w:rsid w:val="006E630F"/>
    <w:rsid w:val="006E6FF1"/>
    <w:rsid w:val="006E7BA2"/>
    <w:rsid w:val="00700868"/>
    <w:rsid w:val="0070140F"/>
    <w:rsid w:val="0070549B"/>
    <w:rsid w:val="007063C1"/>
    <w:rsid w:val="00715F1B"/>
    <w:rsid w:val="0072296C"/>
    <w:rsid w:val="00744875"/>
    <w:rsid w:val="007507C8"/>
    <w:rsid w:val="00753DF5"/>
    <w:rsid w:val="007603ED"/>
    <w:rsid w:val="00760FAA"/>
    <w:rsid w:val="00765AEF"/>
    <w:rsid w:val="00772585"/>
    <w:rsid w:val="00774E19"/>
    <w:rsid w:val="007754B8"/>
    <w:rsid w:val="00777D8A"/>
    <w:rsid w:val="00781C86"/>
    <w:rsid w:val="00784781"/>
    <w:rsid w:val="00791964"/>
    <w:rsid w:val="0079708E"/>
    <w:rsid w:val="007A214A"/>
    <w:rsid w:val="007A4689"/>
    <w:rsid w:val="007B116B"/>
    <w:rsid w:val="007B1BB0"/>
    <w:rsid w:val="007B466F"/>
    <w:rsid w:val="007B5DD9"/>
    <w:rsid w:val="007B6595"/>
    <w:rsid w:val="007C2EB4"/>
    <w:rsid w:val="007C31B6"/>
    <w:rsid w:val="007C690D"/>
    <w:rsid w:val="007C7919"/>
    <w:rsid w:val="007C7EAB"/>
    <w:rsid w:val="007D4547"/>
    <w:rsid w:val="007D7D64"/>
    <w:rsid w:val="007E6DEF"/>
    <w:rsid w:val="007E7504"/>
    <w:rsid w:val="008023FC"/>
    <w:rsid w:val="00803BBF"/>
    <w:rsid w:val="00805DD0"/>
    <w:rsid w:val="008127DF"/>
    <w:rsid w:val="00820E26"/>
    <w:rsid w:val="00824F83"/>
    <w:rsid w:val="008272EB"/>
    <w:rsid w:val="00833450"/>
    <w:rsid w:val="008347A4"/>
    <w:rsid w:val="00834A2E"/>
    <w:rsid w:val="00834B6C"/>
    <w:rsid w:val="00835898"/>
    <w:rsid w:val="0083656C"/>
    <w:rsid w:val="0084076E"/>
    <w:rsid w:val="00841A55"/>
    <w:rsid w:val="00841C62"/>
    <w:rsid w:val="008436ED"/>
    <w:rsid w:val="00844113"/>
    <w:rsid w:val="00844B9B"/>
    <w:rsid w:val="008605FB"/>
    <w:rsid w:val="00862BCE"/>
    <w:rsid w:val="00863AB7"/>
    <w:rsid w:val="008679B4"/>
    <w:rsid w:val="00871B7F"/>
    <w:rsid w:val="00872B65"/>
    <w:rsid w:val="00892174"/>
    <w:rsid w:val="008A0E04"/>
    <w:rsid w:val="008B1D83"/>
    <w:rsid w:val="008D1BCF"/>
    <w:rsid w:val="008D1D24"/>
    <w:rsid w:val="008D3534"/>
    <w:rsid w:val="008D6444"/>
    <w:rsid w:val="008E2362"/>
    <w:rsid w:val="008F0C80"/>
    <w:rsid w:val="008F2F1C"/>
    <w:rsid w:val="008F61FE"/>
    <w:rsid w:val="00901557"/>
    <w:rsid w:val="00902765"/>
    <w:rsid w:val="00903F52"/>
    <w:rsid w:val="0090521E"/>
    <w:rsid w:val="0091593F"/>
    <w:rsid w:val="00917458"/>
    <w:rsid w:val="0092444E"/>
    <w:rsid w:val="009270A1"/>
    <w:rsid w:val="00931001"/>
    <w:rsid w:val="0093528C"/>
    <w:rsid w:val="00947250"/>
    <w:rsid w:val="00952F1A"/>
    <w:rsid w:val="00954001"/>
    <w:rsid w:val="00955288"/>
    <w:rsid w:val="0096043D"/>
    <w:rsid w:val="0096573D"/>
    <w:rsid w:val="00981C42"/>
    <w:rsid w:val="009844F7"/>
    <w:rsid w:val="00987F8E"/>
    <w:rsid w:val="00990EC7"/>
    <w:rsid w:val="009A42E3"/>
    <w:rsid w:val="009A4953"/>
    <w:rsid w:val="009B1191"/>
    <w:rsid w:val="009B16E8"/>
    <w:rsid w:val="009B1C03"/>
    <w:rsid w:val="009B23F3"/>
    <w:rsid w:val="009B6270"/>
    <w:rsid w:val="009D3472"/>
    <w:rsid w:val="009D5B37"/>
    <w:rsid w:val="009E5584"/>
    <w:rsid w:val="009F021B"/>
    <w:rsid w:val="009F0CB1"/>
    <w:rsid w:val="009F3FE7"/>
    <w:rsid w:val="009F44E9"/>
    <w:rsid w:val="00A0082B"/>
    <w:rsid w:val="00A01021"/>
    <w:rsid w:val="00A01FEB"/>
    <w:rsid w:val="00A05CA2"/>
    <w:rsid w:val="00A114D5"/>
    <w:rsid w:val="00A15450"/>
    <w:rsid w:val="00A15C41"/>
    <w:rsid w:val="00A36870"/>
    <w:rsid w:val="00A43D76"/>
    <w:rsid w:val="00A45202"/>
    <w:rsid w:val="00A45ED0"/>
    <w:rsid w:val="00A54A5C"/>
    <w:rsid w:val="00A6605B"/>
    <w:rsid w:val="00A7006F"/>
    <w:rsid w:val="00A72B6F"/>
    <w:rsid w:val="00A7309D"/>
    <w:rsid w:val="00A75A04"/>
    <w:rsid w:val="00A80598"/>
    <w:rsid w:val="00A84FDA"/>
    <w:rsid w:val="00A93253"/>
    <w:rsid w:val="00AA332C"/>
    <w:rsid w:val="00AA45C2"/>
    <w:rsid w:val="00AA680D"/>
    <w:rsid w:val="00AC0FFE"/>
    <w:rsid w:val="00AD591C"/>
    <w:rsid w:val="00AD592B"/>
    <w:rsid w:val="00AD5C97"/>
    <w:rsid w:val="00AE6C82"/>
    <w:rsid w:val="00AF1772"/>
    <w:rsid w:val="00AF4254"/>
    <w:rsid w:val="00AF735D"/>
    <w:rsid w:val="00B0235E"/>
    <w:rsid w:val="00B07A07"/>
    <w:rsid w:val="00B13A67"/>
    <w:rsid w:val="00B15A9F"/>
    <w:rsid w:val="00B21EC9"/>
    <w:rsid w:val="00B240FA"/>
    <w:rsid w:val="00B2628F"/>
    <w:rsid w:val="00B32D9D"/>
    <w:rsid w:val="00B33B06"/>
    <w:rsid w:val="00B368B3"/>
    <w:rsid w:val="00B42A6D"/>
    <w:rsid w:val="00B4336C"/>
    <w:rsid w:val="00B43F59"/>
    <w:rsid w:val="00B451AF"/>
    <w:rsid w:val="00B512E8"/>
    <w:rsid w:val="00B53210"/>
    <w:rsid w:val="00B53DF9"/>
    <w:rsid w:val="00B615E7"/>
    <w:rsid w:val="00B63757"/>
    <w:rsid w:val="00B6536E"/>
    <w:rsid w:val="00B6682C"/>
    <w:rsid w:val="00B7137E"/>
    <w:rsid w:val="00B733A3"/>
    <w:rsid w:val="00B81378"/>
    <w:rsid w:val="00B81952"/>
    <w:rsid w:val="00B8297B"/>
    <w:rsid w:val="00B83398"/>
    <w:rsid w:val="00B874DE"/>
    <w:rsid w:val="00B93C52"/>
    <w:rsid w:val="00B9785A"/>
    <w:rsid w:val="00BA4CA8"/>
    <w:rsid w:val="00BB006B"/>
    <w:rsid w:val="00BC08AC"/>
    <w:rsid w:val="00BC7CC9"/>
    <w:rsid w:val="00BD3EC7"/>
    <w:rsid w:val="00BD483A"/>
    <w:rsid w:val="00BE24E6"/>
    <w:rsid w:val="00BE32D8"/>
    <w:rsid w:val="00BE4577"/>
    <w:rsid w:val="00BE5DB0"/>
    <w:rsid w:val="00BE71E4"/>
    <w:rsid w:val="00BE7BEA"/>
    <w:rsid w:val="00BF2A5A"/>
    <w:rsid w:val="00BF6312"/>
    <w:rsid w:val="00BF73A8"/>
    <w:rsid w:val="00C01D96"/>
    <w:rsid w:val="00C036E0"/>
    <w:rsid w:val="00C048BE"/>
    <w:rsid w:val="00C057D5"/>
    <w:rsid w:val="00C10FFE"/>
    <w:rsid w:val="00C11402"/>
    <w:rsid w:val="00C1275B"/>
    <w:rsid w:val="00C169FB"/>
    <w:rsid w:val="00C24B6D"/>
    <w:rsid w:val="00C408A7"/>
    <w:rsid w:val="00C426E3"/>
    <w:rsid w:val="00C42BE2"/>
    <w:rsid w:val="00C62D64"/>
    <w:rsid w:val="00C654BA"/>
    <w:rsid w:val="00C82673"/>
    <w:rsid w:val="00C83E4F"/>
    <w:rsid w:val="00C951C2"/>
    <w:rsid w:val="00C957F9"/>
    <w:rsid w:val="00CA65C8"/>
    <w:rsid w:val="00CB12AF"/>
    <w:rsid w:val="00CB29A2"/>
    <w:rsid w:val="00CB381C"/>
    <w:rsid w:val="00CC0A5D"/>
    <w:rsid w:val="00CC20EA"/>
    <w:rsid w:val="00CC50DC"/>
    <w:rsid w:val="00CC7281"/>
    <w:rsid w:val="00CD457C"/>
    <w:rsid w:val="00CD5B2D"/>
    <w:rsid w:val="00CD5DA2"/>
    <w:rsid w:val="00CD6C6D"/>
    <w:rsid w:val="00CE57AD"/>
    <w:rsid w:val="00CE60DB"/>
    <w:rsid w:val="00CF1FE4"/>
    <w:rsid w:val="00CF2C66"/>
    <w:rsid w:val="00CF45F2"/>
    <w:rsid w:val="00D06097"/>
    <w:rsid w:val="00D06BF4"/>
    <w:rsid w:val="00D07DDF"/>
    <w:rsid w:val="00D207FB"/>
    <w:rsid w:val="00D22FB2"/>
    <w:rsid w:val="00D335A6"/>
    <w:rsid w:val="00D34E96"/>
    <w:rsid w:val="00D35B0B"/>
    <w:rsid w:val="00D405AD"/>
    <w:rsid w:val="00D424CB"/>
    <w:rsid w:val="00D458CC"/>
    <w:rsid w:val="00D4641F"/>
    <w:rsid w:val="00D53C72"/>
    <w:rsid w:val="00D551E0"/>
    <w:rsid w:val="00D560B7"/>
    <w:rsid w:val="00D60583"/>
    <w:rsid w:val="00D621F7"/>
    <w:rsid w:val="00D7065A"/>
    <w:rsid w:val="00D70B95"/>
    <w:rsid w:val="00D70DD1"/>
    <w:rsid w:val="00D76172"/>
    <w:rsid w:val="00D7700E"/>
    <w:rsid w:val="00D81632"/>
    <w:rsid w:val="00D830F4"/>
    <w:rsid w:val="00D90F5F"/>
    <w:rsid w:val="00D93B73"/>
    <w:rsid w:val="00D9533E"/>
    <w:rsid w:val="00D9605B"/>
    <w:rsid w:val="00D971E5"/>
    <w:rsid w:val="00DA3B4A"/>
    <w:rsid w:val="00DA6CB4"/>
    <w:rsid w:val="00DB31B8"/>
    <w:rsid w:val="00DB64B2"/>
    <w:rsid w:val="00DC5EC1"/>
    <w:rsid w:val="00DD35A1"/>
    <w:rsid w:val="00DD463E"/>
    <w:rsid w:val="00DD54E6"/>
    <w:rsid w:val="00DE0E61"/>
    <w:rsid w:val="00DE228E"/>
    <w:rsid w:val="00DE7296"/>
    <w:rsid w:val="00DF4343"/>
    <w:rsid w:val="00E031BD"/>
    <w:rsid w:val="00E063C5"/>
    <w:rsid w:val="00E0684C"/>
    <w:rsid w:val="00E10466"/>
    <w:rsid w:val="00E16BA5"/>
    <w:rsid w:val="00E231C2"/>
    <w:rsid w:val="00E2424D"/>
    <w:rsid w:val="00E47BA7"/>
    <w:rsid w:val="00E61CD9"/>
    <w:rsid w:val="00E72BC0"/>
    <w:rsid w:val="00E73113"/>
    <w:rsid w:val="00E73B6D"/>
    <w:rsid w:val="00E7746E"/>
    <w:rsid w:val="00E81B70"/>
    <w:rsid w:val="00E8751F"/>
    <w:rsid w:val="00E95234"/>
    <w:rsid w:val="00E96E67"/>
    <w:rsid w:val="00E973D2"/>
    <w:rsid w:val="00EA2C48"/>
    <w:rsid w:val="00EA65C9"/>
    <w:rsid w:val="00EB2553"/>
    <w:rsid w:val="00EC600F"/>
    <w:rsid w:val="00ED1708"/>
    <w:rsid w:val="00ED1F36"/>
    <w:rsid w:val="00ED225A"/>
    <w:rsid w:val="00ED25C1"/>
    <w:rsid w:val="00ED3EB8"/>
    <w:rsid w:val="00ED547F"/>
    <w:rsid w:val="00EE4BC6"/>
    <w:rsid w:val="00EE6BB0"/>
    <w:rsid w:val="00EF4C96"/>
    <w:rsid w:val="00F0006E"/>
    <w:rsid w:val="00F02D39"/>
    <w:rsid w:val="00F051BD"/>
    <w:rsid w:val="00F12422"/>
    <w:rsid w:val="00F1403A"/>
    <w:rsid w:val="00F17203"/>
    <w:rsid w:val="00F270E4"/>
    <w:rsid w:val="00F32336"/>
    <w:rsid w:val="00F37B91"/>
    <w:rsid w:val="00F45E78"/>
    <w:rsid w:val="00F4628A"/>
    <w:rsid w:val="00F46984"/>
    <w:rsid w:val="00F57E97"/>
    <w:rsid w:val="00F65461"/>
    <w:rsid w:val="00F654BD"/>
    <w:rsid w:val="00F73A26"/>
    <w:rsid w:val="00F8098F"/>
    <w:rsid w:val="00F813F6"/>
    <w:rsid w:val="00F82800"/>
    <w:rsid w:val="00F82C22"/>
    <w:rsid w:val="00F830DB"/>
    <w:rsid w:val="00F832D5"/>
    <w:rsid w:val="00F8538A"/>
    <w:rsid w:val="00F91C05"/>
    <w:rsid w:val="00F96796"/>
    <w:rsid w:val="00FA0994"/>
    <w:rsid w:val="00FA16E4"/>
    <w:rsid w:val="00FA6659"/>
    <w:rsid w:val="00FA6D9A"/>
    <w:rsid w:val="00FA726E"/>
    <w:rsid w:val="00FB24C8"/>
    <w:rsid w:val="00FC58C6"/>
    <w:rsid w:val="00FC5F9C"/>
    <w:rsid w:val="00FC73E4"/>
    <w:rsid w:val="00FD376F"/>
    <w:rsid w:val="00FE2FDF"/>
    <w:rsid w:val="00FE3B5B"/>
    <w:rsid w:val="00FE4C82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2B0A"/>
  <w15:chartTrackingRefBased/>
  <w15:docId w15:val="{6CD9B587-39B9-4677-9092-43B08357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18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0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08AC"/>
    <w:rPr>
      <w:rFonts w:ascii="Segoe UI" w:hAnsi="Segoe UI" w:cs="Segoe UI"/>
      <w:sz w:val="18"/>
      <w:szCs w:val="18"/>
    </w:rPr>
  </w:style>
  <w:style w:type="paragraph" w:styleId="a7">
    <w:name w:val="No Spacing"/>
    <w:basedOn w:val="a"/>
    <w:uiPriority w:val="1"/>
    <w:qFormat/>
    <w:rsid w:val="00304F25"/>
    <w:pPr>
      <w:spacing w:after="0" w:line="240" w:lineRule="auto"/>
    </w:pPr>
    <w:rPr>
      <w:i/>
      <w:iCs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805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5DD0"/>
  </w:style>
  <w:style w:type="paragraph" w:styleId="aa">
    <w:name w:val="footer"/>
    <w:basedOn w:val="a"/>
    <w:link w:val="ab"/>
    <w:uiPriority w:val="99"/>
    <w:unhideWhenUsed/>
    <w:rsid w:val="00805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5DD0"/>
  </w:style>
  <w:style w:type="character" w:styleId="ac">
    <w:name w:val="Hyperlink"/>
    <w:basedOn w:val="a0"/>
    <w:uiPriority w:val="99"/>
    <w:semiHidden/>
    <w:unhideWhenUsed/>
    <w:rsid w:val="00442A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nova_aren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39DF-8885-4F00-858F-48368B58B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5370</Words>
  <Characters>30612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Зам.Директор МКУ</dc:creator>
  <cp:keywords/>
  <dc:description/>
  <cp:lastModifiedBy>Зам.Директор МКУ</cp:lastModifiedBy>
  <cp:revision>19</cp:revision>
  <cp:lastPrinted>2025-12-23T07:33:00Z</cp:lastPrinted>
  <dcterms:created xsi:type="dcterms:W3CDTF">2025-12-10T14:24:00Z</dcterms:created>
  <dcterms:modified xsi:type="dcterms:W3CDTF">2025-12-23T07:33:00Z</dcterms:modified>
</cp:coreProperties>
</file>