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6FD32" w14:textId="77777777" w:rsidR="00C303ED" w:rsidRPr="002A5590" w:rsidRDefault="00C303ED" w:rsidP="00936FAA">
      <w:pPr>
        <w:keepNext/>
        <w:jc w:val="center"/>
        <w:rPr>
          <w:b/>
          <w:lang w:val="en-US"/>
        </w:rPr>
      </w:pPr>
    </w:p>
    <w:bookmarkStart w:id="0" w:name="sub_1"/>
    <w:p w14:paraId="4FBC21C2" w14:textId="72B17862" w:rsidR="00E43E22" w:rsidRDefault="0094286F" w:rsidP="00E43E22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80B038" wp14:editId="72DF118E">
                <wp:simplePos x="0" y="0"/>
                <wp:positionH relativeFrom="column">
                  <wp:posOffset>5189220</wp:posOffset>
                </wp:positionH>
                <wp:positionV relativeFrom="paragraph">
                  <wp:posOffset>-305435</wp:posOffset>
                </wp:positionV>
                <wp:extent cx="914400" cy="308610"/>
                <wp:effectExtent l="0" t="0" r="0" b="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0BDE2D" w14:textId="77777777" w:rsidR="00A90C3E" w:rsidRPr="00D63386" w:rsidRDefault="00A90C3E" w:rsidP="00E43E22">
                            <w:pPr>
                              <w:spacing w:line="276" w:lineRule="auto"/>
                              <w:ind w:left="34"/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80B038" id="Rectangle 8" o:spid="_x0000_s1026" style="position:absolute;left:0;text-align:left;margin-left:408.6pt;margin-top:-24.05pt;width:1in;height:24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" filled="f" stroked="f">
                <v:textbox>
                  <w:txbxContent>
                    <w:p w14:paraId="3C0BDE2D" w14:textId="77777777" w:rsidR="00A90C3E" w:rsidRPr="00D63386" w:rsidRDefault="00A90C3E" w:rsidP="00E43E22">
                      <w:pPr>
                        <w:spacing w:line="276" w:lineRule="auto"/>
                        <w:ind w:left="34"/>
                        <w:rPr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43E22">
        <w:rPr>
          <w:b/>
          <w:noProof/>
        </w:rPr>
        <w:drawing>
          <wp:inline distT="0" distB="0" distL="0" distR="0" wp14:anchorId="4D2CD0D3" wp14:editId="689AE7F1">
            <wp:extent cx="673100" cy="828040"/>
            <wp:effectExtent l="0" t="0" r="0" b="0"/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67EAF6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0ADD740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3827A411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3CDF6A4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F7BE2F1" w14:textId="77777777" w:rsidR="00E43E22" w:rsidRDefault="00E43E22" w:rsidP="00E43E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EBE30EE" w14:textId="77777777" w:rsidR="00514545" w:rsidRDefault="00514545" w:rsidP="00E43E22">
      <w:pPr>
        <w:jc w:val="center"/>
        <w:rPr>
          <w:b/>
          <w:sz w:val="32"/>
          <w:szCs w:val="32"/>
        </w:rPr>
      </w:pPr>
    </w:p>
    <w:p w14:paraId="6168248D" w14:textId="2A42C3DF" w:rsidR="00E43E22" w:rsidRDefault="003605BF" w:rsidP="00E43E2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34F2C6E" w14:textId="77777777" w:rsidR="00E43E22" w:rsidRDefault="00E43E22" w:rsidP="00E43E22">
      <w:pPr>
        <w:jc w:val="center"/>
        <w:rPr>
          <w:sz w:val="28"/>
          <w:szCs w:val="28"/>
        </w:rPr>
      </w:pPr>
    </w:p>
    <w:p w14:paraId="3F6877CA" w14:textId="510B049D" w:rsidR="00E43E22" w:rsidRDefault="0051568E" w:rsidP="00E43E22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01.06</w:t>
      </w:r>
      <w:r w:rsidR="00E43E22">
        <w:rPr>
          <w:sz w:val="28"/>
          <w:szCs w:val="28"/>
          <w:u w:val="single"/>
        </w:rPr>
        <w:t>.202</w:t>
      </w:r>
      <w:r w:rsidR="00AB5F4D">
        <w:rPr>
          <w:sz w:val="28"/>
          <w:szCs w:val="28"/>
          <w:u w:val="single"/>
        </w:rPr>
        <w:t>6</w:t>
      </w:r>
      <w:r w:rsidR="00E43E22">
        <w:rPr>
          <w:sz w:val="28"/>
          <w:szCs w:val="28"/>
        </w:rPr>
        <w:t xml:space="preserve">                                                                                </w:t>
      </w:r>
      <w:r w:rsidR="00F21526">
        <w:rPr>
          <w:sz w:val="28"/>
          <w:szCs w:val="28"/>
        </w:rPr>
        <w:t xml:space="preserve">   </w:t>
      </w:r>
      <w:r w:rsidR="00E43E22">
        <w:rPr>
          <w:sz w:val="28"/>
          <w:szCs w:val="28"/>
        </w:rPr>
        <w:t xml:space="preserve">              №</w:t>
      </w:r>
      <w:r>
        <w:rPr>
          <w:sz w:val="28"/>
          <w:szCs w:val="28"/>
        </w:rPr>
        <w:t xml:space="preserve"> 392</w:t>
      </w:r>
    </w:p>
    <w:p w14:paraId="25C855BA" w14:textId="77777777" w:rsidR="00E43E22" w:rsidRPr="00D63386" w:rsidRDefault="00E43E22" w:rsidP="00E43E22">
      <w:pPr>
        <w:jc w:val="both"/>
        <w:rPr>
          <w:sz w:val="10"/>
          <w:szCs w:val="28"/>
        </w:rPr>
      </w:pPr>
    </w:p>
    <w:p w14:paraId="118D9624" w14:textId="0619AC15" w:rsidR="00E43E22" w:rsidRDefault="00E43E22" w:rsidP="00E43E22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4BD0CAC7" w14:textId="2F7F10F5" w:rsidR="00730CBF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lang w:eastAsia="en-US"/>
        </w:rPr>
      </w:pPr>
      <w:r w:rsidRPr="00C55CFA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DC5746A" wp14:editId="3AB1AE8A">
                <wp:simplePos x="0" y="0"/>
                <wp:positionH relativeFrom="margin">
                  <wp:posOffset>-89535</wp:posOffset>
                </wp:positionH>
                <wp:positionV relativeFrom="paragraph">
                  <wp:posOffset>158116</wp:posOffset>
                </wp:positionV>
                <wp:extent cx="3204845" cy="1123950"/>
                <wp:effectExtent l="0" t="0" r="0" b="0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4845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EEC30" w14:textId="65EC9BA3" w:rsidR="00A90C3E" w:rsidRDefault="00A90C3E" w:rsidP="00FC33A5">
                            <w:pPr>
                              <w:jc w:val="both"/>
                            </w:pPr>
                            <w:r w:rsidRPr="003D5FEE">
                              <w:t xml:space="preserve">О </w:t>
                            </w:r>
                            <w:r>
                              <w:t>создании учебно-консультационного пункта</w:t>
                            </w:r>
                            <w:r w:rsidRPr="003D5FEE">
                              <w:t xml:space="preserve"> </w:t>
                            </w:r>
                            <w:r w:rsidRPr="004A7EEE">
                              <w:t xml:space="preserve">по гражданской обороне </w:t>
                            </w:r>
                            <w:r w:rsidRPr="00E3576C">
                              <w:t xml:space="preserve">и чрезвычайным ситуациям </w:t>
                            </w:r>
                            <w:r w:rsidRPr="003D5FEE">
                              <w:t xml:space="preserve">на территории </w:t>
                            </w:r>
                            <w:r w:rsidRPr="00FC33A5">
                              <w:t>муниципального образования «Муринское городское поселение» Всеволожского муниципального района Ленинградской области</w:t>
                            </w:r>
                            <w:r w:rsidRPr="003D5FEE">
                              <w:t xml:space="preserve"> </w:t>
                            </w:r>
                          </w:p>
                          <w:p w14:paraId="3631B54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03C6F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F50D0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F02C0A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A6B0F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DF16B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978674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B1E794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B1FE0B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0FC248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12C975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C742A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53EC0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91FA8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457D0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DABA9B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935A6B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A4AD07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32B5DD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BBABF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C0F8A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10C57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73233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19EFE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D158C3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B2151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0E0FDA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26F129B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A29AD95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F50ED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346FC2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5458C1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1D03B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C251CE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6D2F9C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6C506A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9E34A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57A72B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4B4D9A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10103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4A57A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11ADC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C44C51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54B0C95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B2E6D3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1FF26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A4229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ECF5F95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492AC7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EF738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22FC62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DD1A44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98170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B83C3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EAC73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E8B27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12546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63C7B2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4CBC7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E6F76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AADD98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7FB35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010D905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1624D5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33CCE4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EC1731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68631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5AF26C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6E7E1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E76F1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9D138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20303E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8B970E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D2E6DB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9331CA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DF2E8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508AE4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912032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10B01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240148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F61804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A81E9F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F9BD5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E0875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B425C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1A777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B67172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EF3EA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437B8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E8168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6B63E4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880B4F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CAC1D6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1F1144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8A36DB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0B4C65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2AE9A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53706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0C287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479192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4C792D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75809A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765E0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02D62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EDEE10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6A8B6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D71BB9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F356D6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FB336C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9493DC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9D3815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169B9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85C8CC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92B29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3D96EE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7810C2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CBC2BC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E7610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833D0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C9722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82C89E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FB3069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106DA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B4B6C3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78478C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01AB74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F6B73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2E0E78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1EA81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8226A6B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B59675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FDE074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3C977F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30B5A4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592333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4C2FF3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7C6036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27E3EA5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3615C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EF862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0FB86B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6B61C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923C6B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B24D94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B0046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A5E99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00121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3C2BEF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24F5E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1FB6A0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1F5BC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F115EF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8765E3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08338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AD7E9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BDE115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14C101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E1157BB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A5F8EE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EFB0CD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02764EC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2579803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56F82A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F53404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6D9390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66D5E2B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CC270E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A736E71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60DB5D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3CC516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05CD036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3AC8CFE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DA9E342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98045E7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39066A30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62480E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17263CF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6BA4A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898C48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7B87248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A05004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CE8B8F9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0D1B1A" w14:textId="77777777" w:rsidR="00A90C3E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CD564A0" w14:textId="77777777" w:rsidR="00A90C3E" w:rsidRPr="008672ED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1822019" w14:textId="77777777" w:rsidR="00A90C3E" w:rsidRPr="00AB668A" w:rsidRDefault="00A90C3E" w:rsidP="00A508AD"/>
                          <w:p w14:paraId="38162DFB" w14:textId="77777777" w:rsidR="00A90C3E" w:rsidRPr="00AB668A" w:rsidRDefault="00A90C3E" w:rsidP="00A508AD"/>
                          <w:p w14:paraId="45EEDA4A" w14:textId="77777777" w:rsidR="00A90C3E" w:rsidRPr="000B160F" w:rsidRDefault="00A90C3E" w:rsidP="00A508AD">
                            <w:pPr>
                              <w:rPr>
                                <w:color w:val="40371D"/>
                                <w:sz w:val="28"/>
                                <w:szCs w:val="28"/>
                              </w:rPr>
                            </w:pPr>
                          </w:p>
                          <w:p w14:paraId="77391621" w14:textId="77777777" w:rsidR="00A90C3E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6412FA9B" w14:textId="77777777" w:rsidR="00A90C3E" w:rsidRPr="0073303B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4724E7A5" w14:textId="77777777" w:rsidR="00A90C3E" w:rsidRPr="0073303B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6DD78EE3" w14:textId="77777777" w:rsidR="00A90C3E" w:rsidRPr="00A56C06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01919487" w14:textId="77777777" w:rsidR="00A90C3E" w:rsidRPr="00A56C06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48FBAE79" w14:textId="77777777" w:rsidR="00A90C3E" w:rsidRPr="00E5677C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7A6130F8" w14:textId="77777777" w:rsidR="00A90C3E" w:rsidRPr="00FE3CD8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7DA09DAA" w14:textId="77777777" w:rsidR="00A90C3E" w:rsidRPr="00FE3CD8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15CD8177" w14:textId="77777777" w:rsidR="00A90C3E" w:rsidRPr="0073411F" w:rsidRDefault="00A90C3E" w:rsidP="00A508AD">
                            <w:pPr>
                              <w:shd w:val="clear" w:color="auto" w:fill="FFFFFF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7EC6BB4" w14:textId="77777777" w:rsidR="00A90C3E" w:rsidRPr="00DF69C3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13EC9815" w14:textId="77777777" w:rsidR="00A90C3E" w:rsidRPr="001D2BF6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7693203D" w14:textId="77777777" w:rsidR="00A90C3E" w:rsidRPr="001B0F21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0548B05C" w14:textId="77777777" w:rsidR="00A90C3E" w:rsidRPr="00410FAE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50A277FC" w14:textId="77777777" w:rsidR="00A90C3E" w:rsidRPr="00410FAE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03E1F217" w14:textId="77777777" w:rsidR="00A90C3E" w:rsidRPr="00E640A8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0E111348" w14:textId="77777777" w:rsidR="00A90C3E" w:rsidRPr="00E640A8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401D6A1A" w14:textId="77777777" w:rsidR="00A90C3E" w:rsidRPr="00765BC8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437C4315" w14:textId="77777777" w:rsidR="00A90C3E" w:rsidRPr="00A5724A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11265C17" w14:textId="77777777" w:rsidR="00A90C3E" w:rsidRPr="00A5724A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07A7A192" w14:textId="77777777" w:rsidR="00A90C3E" w:rsidRPr="001253D0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44EE0EE4" w14:textId="77777777" w:rsidR="00A90C3E" w:rsidRPr="00B75751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7BBE2B26" w14:textId="77777777" w:rsidR="00A90C3E" w:rsidRPr="00D62E7D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498A4757" w14:textId="77777777" w:rsidR="00A90C3E" w:rsidRPr="00D62E7D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58DFBC3B" w14:textId="77777777" w:rsidR="00A90C3E" w:rsidRPr="00490A1C" w:rsidRDefault="00A90C3E" w:rsidP="00A508AD">
                            <w:pPr>
                              <w:shd w:val="clear" w:color="auto" w:fill="FFFFFF"/>
                              <w:rPr>
                                <w:color w:val="40371D"/>
                                <w:sz w:val="28"/>
                                <w:szCs w:val="28"/>
                                <w:shd w:val="clear" w:color="auto" w:fill="FFF7E0"/>
                              </w:rPr>
                            </w:pPr>
                          </w:p>
                          <w:p w14:paraId="1A45054B" w14:textId="77777777" w:rsidR="00A90C3E" w:rsidRPr="00490A1C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64E8CA43" w14:textId="77777777" w:rsidR="00A90C3E" w:rsidRPr="00490A1C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51A45923" w14:textId="77777777" w:rsidR="00A90C3E" w:rsidRPr="00490A1C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28FC63AA" w14:textId="77777777" w:rsidR="00A90C3E" w:rsidRPr="00490A1C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75884353" w14:textId="77777777" w:rsidR="00A90C3E" w:rsidRPr="00490A1C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078BCDCD" w14:textId="77777777" w:rsidR="00A90C3E" w:rsidRPr="00490A1C" w:rsidRDefault="00A90C3E" w:rsidP="00A508AD">
                            <w:pPr>
                              <w:shd w:val="clear" w:color="auto" w:fill="FFFFFF"/>
                            </w:pPr>
                          </w:p>
                          <w:p w14:paraId="1962F4B0" w14:textId="77777777" w:rsidR="00A90C3E" w:rsidRPr="00490A1C" w:rsidRDefault="00A90C3E" w:rsidP="00A508AD">
                            <w:pPr>
                              <w:shd w:val="clear" w:color="auto" w:fill="FFFFFF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0451B4CB" w14:textId="77777777" w:rsidR="00A90C3E" w:rsidRPr="00490A1C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D9193B5" w14:textId="77777777" w:rsidR="00A90C3E" w:rsidRPr="00490A1C" w:rsidRDefault="00A90C3E" w:rsidP="00A508A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4DC56ED" w14:textId="77777777" w:rsidR="00A90C3E" w:rsidRPr="00490A1C" w:rsidRDefault="00A90C3E" w:rsidP="00A508AD">
                            <w:pPr>
                              <w:spacing w:line="276" w:lineRule="auto"/>
                              <w:ind w:left="34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3FFA992" w14:textId="77777777" w:rsidR="00A90C3E" w:rsidRPr="005C11FA" w:rsidRDefault="00A90C3E" w:rsidP="00A508AD">
                            <w:pPr>
                              <w:shd w:val="clear" w:color="auto" w:fill="BFBFBF" w:themeFill="background1" w:themeFillShade="BF"/>
                              <w:ind w:left="4956" w:firstLine="75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ООО «</w:t>
                            </w:r>
                            <w:r w:rsidRPr="003D3A04">
                              <w:rPr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К «Мурино».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C5746A" id="_x0000_s1027" style="position:absolute;left:0;text-align:left;margin-left:-7.05pt;margin-top:12.45pt;width:252.35pt;height:88.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" filled="f" stroked="f">
                <v:textbox>
                  <w:txbxContent>
                    <w:p w14:paraId="34FEEC30" w14:textId="65EC9BA3" w:rsidR="00A90C3E" w:rsidRDefault="00A90C3E" w:rsidP="00FC33A5">
                      <w:pPr>
                        <w:jc w:val="both"/>
                      </w:pPr>
                      <w:r w:rsidRPr="003D5FEE">
                        <w:t xml:space="preserve">О </w:t>
                      </w:r>
                      <w:r>
                        <w:t>создании учебно-консультационного пункта</w:t>
                      </w:r>
                      <w:r w:rsidRPr="003D5FEE">
                        <w:t xml:space="preserve"> </w:t>
                      </w:r>
                      <w:r w:rsidRPr="004A7EEE">
                        <w:t xml:space="preserve">по гражданской обороне </w:t>
                      </w:r>
                      <w:r w:rsidRPr="00E3576C">
                        <w:t xml:space="preserve">и чрезвычайным ситуациям </w:t>
                      </w:r>
                      <w:r w:rsidRPr="003D5FEE">
                        <w:t xml:space="preserve">на территории </w:t>
                      </w:r>
                      <w:r w:rsidRPr="00FC33A5">
                        <w:t>муниципального образования «Муринское городское поселение» Всеволожского муниципального района Ленинградской области</w:t>
                      </w:r>
                      <w:r w:rsidRPr="003D5FEE">
                        <w:t xml:space="preserve"> </w:t>
                      </w:r>
                    </w:p>
                    <w:p w14:paraId="3631B54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C03C6F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F50D0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F02C0A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7A6B0F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DF16B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978674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2B1E794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B1FE0B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0FC248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412C975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FC742A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A53EC0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91FA8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457D0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3DABA9B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935A6B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A4AD07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32B5DD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BBABF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C0F8A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110C57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73233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19EFE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D158C3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B2151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0E0FDA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26F129B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A29AD95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F50ED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346FC2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5458C1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1D03B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C251CE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6D2F9C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6C506A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9E34A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57A72B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4B4D9A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10103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84A57A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11ADC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C44C51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54B0C95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B2E6D3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F1FF26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7A4229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ECF5F95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492AC7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EF738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22FC62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DD1A44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98170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B83C3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EAC73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E8B27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12546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63C7B2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4CBC7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FE6F76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AADD98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A7FB35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010D905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1624D5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33CCE4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EC1731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68631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5AF26C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6E7E1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E76F1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9D138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20303E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8B970E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D2E6DB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9331CA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DF2E8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508AE4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912032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10B01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240148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F61804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A81E9F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4F9BD5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E0875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B425C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D1A777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B67172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CEF3EA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437B8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4E8168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6B63E4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880B4F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CAC1D6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1F1144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8A36DB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0B4C65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2AE9A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53706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30C287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479192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4C792D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75809A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765E0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02D62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EDEE10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76A8B6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D71BB9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F356D6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FB336C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9493DC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9D3815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169B9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85C8CC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92B29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3D96EE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7810C2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CBC2BC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E7610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833D0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1C9722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82C89E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FB3069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2106DA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B4B6C3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78478C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01AB74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BF6B73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2E0E78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1EA81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8226A6B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B59675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FDE074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3C977F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30B5A4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592333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4C2FF3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7C6036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27E3EA5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3615C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EF862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0FB86B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C6B61C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E923C6B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B24D94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FB0046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A5E99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00121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53C2BEF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24F5E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1FB6A0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1F5BC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F115EF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8765E3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08338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AD7E9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BDE115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14C101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E1157BB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A5F8EE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EFB0CD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02764EC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2579803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56F82A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1F53404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6D9390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466D5E2B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CC270E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A736E71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60DB5D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3CC516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05CD036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63AC8CFE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DA9E342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298045E7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39066A30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62480E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17263CF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C6BA4A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898C48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7B87248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A05004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CE8B8F9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070D1B1A" w14:textId="77777777" w:rsidR="00A90C3E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CD564A0" w14:textId="77777777" w:rsidR="00A90C3E" w:rsidRPr="008672ED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1822019" w14:textId="77777777" w:rsidR="00A90C3E" w:rsidRPr="00AB668A" w:rsidRDefault="00A90C3E" w:rsidP="00A508AD"/>
                    <w:p w14:paraId="38162DFB" w14:textId="77777777" w:rsidR="00A90C3E" w:rsidRPr="00AB668A" w:rsidRDefault="00A90C3E" w:rsidP="00A508AD"/>
                    <w:p w14:paraId="45EEDA4A" w14:textId="77777777" w:rsidR="00A90C3E" w:rsidRPr="000B160F" w:rsidRDefault="00A90C3E" w:rsidP="00A508AD">
                      <w:pPr>
                        <w:rPr>
                          <w:color w:val="40371D"/>
                          <w:sz w:val="28"/>
                          <w:szCs w:val="28"/>
                        </w:rPr>
                      </w:pPr>
                    </w:p>
                    <w:p w14:paraId="77391621" w14:textId="77777777" w:rsidR="00A90C3E" w:rsidRDefault="00A90C3E" w:rsidP="00A508AD">
                      <w:pPr>
                        <w:shd w:val="clear" w:color="auto" w:fill="FFFFFF"/>
                      </w:pPr>
                    </w:p>
                    <w:p w14:paraId="6412FA9B" w14:textId="77777777" w:rsidR="00A90C3E" w:rsidRPr="0073303B" w:rsidRDefault="00A90C3E" w:rsidP="00A508AD">
                      <w:pPr>
                        <w:shd w:val="clear" w:color="auto" w:fill="FFFFFF"/>
                      </w:pPr>
                    </w:p>
                    <w:p w14:paraId="4724E7A5" w14:textId="77777777" w:rsidR="00A90C3E" w:rsidRPr="0073303B" w:rsidRDefault="00A90C3E" w:rsidP="00A508AD">
                      <w:pPr>
                        <w:shd w:val="clear" w:color="auto" w:fill="FFFFFF"/>
                      </w:pPr>
                    </w:p>
                    <w:p w14:paraId="6DD78EE3" w14:textId="77777777" w:rsidR="00A90C3E" w:rsidRPr="00A56C06" w:rsidRDefault="00A90C3E" w:rsidP="00A508AD">
                      <w:pPr>
                        <w:shd w:val="clear" w:color="auto" w:fill="FFFFFF"/>
                      </w:pPr>
                    </w:p>
                    <w:p w14:paraId="01919487" w14:textId="77777777" w:rsidR="00A90C3E" w:rsidRPr="00A56C06" w:rsidRDefault="00A90C3E" w:rsidP="00A508AD">
                      <w:pPr>
                        <w:shd w:val="clear" w:color="auto" w:fill="FFFFFF"/>
                      </w:pPr>
                    </w:p>
                    <w:p w14:paraId="48FBAE79" w14:textId="77777777" w:rsidR="00A90C3E" w:rsidRPr="00E5677C" w:rsidRDefault="00A90C3E" w:rsidP="00A508AD">
                      <w:pPr>
                        <w:shd w:val="clear" w:color="auto" w:fill="FFFFFF"/>
                      </w:pPr>
                    </w:p>
                    <w:p w14:paraId="7A6130F8" w14:textId="77777777" w:rsidR="00A90C3E" w:rsidRPr="00FE3CD8" w:rsidRDefault="00A90C3E" w:rsidP="00A508AD">
                      <w:pPr>
                        <w:shd w:val="clear" w:color="auto" w:fill="FFFFFF"/>
                      </w:pPr>
                    </w:p>
                    <w:p w14:paraId="7DA09DAA" w14:textId="77777777" w:rsidR="00A90C3E" w:rsidRPr="00FE3CD8" w:rsidRDefault="00A90C3E" w:rsidP="00A508AD">
                      <w:pPr>
                        <w:shd w:val="clear" w:color="auto" w:fill="FFFFFF"/>
                      </w:pPr>
                    </w:p>
                    <w:p w14:paraId="15CD8177" w14:textId="77777777" w:rsidR="00A90C3E" w:rsidRPr="0073411F" w:rsidRDefault="00A90C3E" w:rsidP="00A508AD">
                      <w:pPr>
                        <w:shd w:val="clear" w:color="auto" w:fill="FFFFFF"/>
                        <w:rPr>
                          <w:sz w:val="28"/>
                          <w:szCs w:val="28"/>
                        </w:rPr>
                      </w:pPr>
                    </w:p>
                    <w:p w14:paraId="07EC6BB4" w14:textId="77777777" w:rsidR="00A90C3E" w:rsidRPr="00DF69C3" w:rsidRDefault="00A90C3E" w:rsidP="00A508AD">
                      <w:pPr>
                        <w:shd w:val="clear" w:color="auto" w:fill="FFFFFF"/>
                      </w:pPr>
                    </w:p>
                    <w:p w14:paraId="13EC9815" w14:textId="77777777" w:rsidR="00A90C3E" w:rsidRPr="001D2BF6" w:rsidRDefault="00A90C3E" w:rsidP="00A508AD">
                      <w:pPr>
                        <w:shd w:val="clear" w:color="auto" w:fill="FFFFFF"/>
                      </w:pPr>
                    </w:p>
                    <w:p w14:paraId="7693203D" w14:textId="77777777" w:rsidR="00A90C3E" w:rsidRPr="001B0F21" w:rsidRDefault="00A90C3E" w:rsidP="00A508AD">
                      <w:pPr>
                        <w:shd w:val="clear" w:color="auto" w:fill="FFFFFF"/>
                      </w:pPr>
                    </w:p>
                    <w:p w14:paraId="0548B05C" w14:textId="77777777" w:rsidR="00A90C3E" w:rsidRPr="00410FAE" w:rsidRDefault="00A90C3E" w:rsidP="00A508AD">
                      <w:pPr>
                        <w:shd w:val="clear" w:color="auto" w:fill="FFFFFF"/>
                      </w:pPr>
                    </w:p>
                    <w:p w14:paraId="50A277FC" w14:textId="77777777" w:rsidR="00A90C3E" w:rsidRPr="00410FAE" w:rsidRDefault="00A90C3E" w:rsidP="00A508AD">
                      <w:pPr>
                        <w:shd w:val="clear" w:color="auto" w:fill="FFFFFF"/>
                      </w:pPr>
                    </w:p>
                    <w:p w14:paraId="03E1F217" w14:textId="77777777" w:rsidR="00A90C3E" w:rsidRPr="00E640A8" w:rsidRDefault="00A90C3E" w:rsidP="00A508AD">
                      <w:pPr>
                        <w:shd w:val="clear" w:color="auto" w:fill="FFFFFF"/>
                      </w:pPr>
                    </w:p>
                    <w:p w14:paraId="0E111348" w14:textId="77777777" w:rsidR="00A90C3E" w:rsidRPr="00E640A8" w:rsidRDefault="00A90C3E" w:rsidP="00A508AD">
                      <w:pPr>
                        <w:shd w:val="clear" w:color="auto" w:fill="FFFFFF"/>
                      </w:pPr>
                    </w:p>
                    <w:p w14:paraId="401D6A1A" w14:textId="77777777" w:rsidR="00A90C3E" w:rsidRPr="00765BC8" w:rsidRDefault="00A90C3E" w:rsidP="00A508AD">
                      <w:pPr>
                        <w:shd w:val="clear" w:color="auto" w:fill="FFFFFF"/>
                      </w:pPr>
                    </w:p>
                    <w:p w14:paraId="437C4315" w14:textId="77777777" w:rsidR="00A90C3E" w:rsidRPr="00A5724A" w:rsidRDefault="00A90C3E" w:rsidP="00A508AD">
                      <w:pPr>
                        <w:shd w:val="clear" w:color="auto" w:fill="FFFFFF"/>
                      </w:pPr>
                    </w:p>
                    <w:p w14:paraId="11265C17" w14:textId="77777777" w:rsidR="00A90C3E" w:rsidRPr="00A5724A" w:rsidRDefault="00A90C3E" w:rsidP="00A508AD">
                      <w:pPr>
                        <w:shd w:val="clear" w:color="auto" w:fill="FFFFFF"/>
                      </w:pPr>
                    </w:p>
                    <w:p w14:paraId="07A7A192" w14:textId="77777777" w:rsidR="00A90C3E" w:rsidRPr="001253D0" w:rsidRDefault="00A90C3E" w:rsidP="00A508AD">
                      <w:pPr>
                        <w:shd w:val="clear" w:color="auto" w:fill="FFFFFF"/>
                      </w:pPr>
                    </w:p>
                    <w:p w14:paraId="44EE0EE4" w14:textId="77777777" w:rsidR="00A90C3E" w:rsidRPr="00B75751" w:rsidRDefault="00A90C3E" w:rsidP="00A508AD">
                      <w:pPr>
                        <w:shd w:val="clear" w:color="auto" w:fill="FFFFFF"/>
                      </w:pPr>
                    </w:p>
                    <w:p w14:paraId="7BBE2B26" w14:textId="77777777" w:rsidR="00A90C3E" w:rsidRPr="00D62E7D" w:rsidRDefault="00A90C3E" w:rsidP="00A508AD">
                      <w:pPr>
                        <w:shd w:val="clear" w:color="auto" w:fill="FFFFFF"/>
                      </w:pPr>
                    </w:p>
                    <w:p w14:paraId="498A4757" w14:textId="77777777" w:rsidR="00A90C3E" w:rsidRPr="00D62E7D" w:rsidRDefault="00A90C3E" w:rsidP="00A508AD">
                      <w:pPr>
                        <w:shd w:val="clear" w:color="auto" w:fill="FFFFFF"/>
                      </w:pPr>
                    </w:p>
                    <w:p w14:paraId="58DFBC3B" w14:textId="77777777" w:rsidR="00A90C3E" w:rsidRPr="00490A1C" w:rsidRDefault="00A90C3E" w:rsidP="00A508AD">
                      <w:pPr>
                        <w:shd w:val="clear" w:color="auto" w:fill="FFFFFF"/>
                        <w:rPr>
                          <w:color w:val="40371D"/>
                          <w:sz w:val="28"/>
                          <w:szCs w:val="28"/>
                          <w:shd w:val="clear" w:color="auto" w:fill="FFF7E0"/>
                        </w:rPr>
                      </w:pPr>
                    </w:p>
                    <w:p w14:paraId="1A45054B" w14:textId="77777777" w:rsidR="00A90C3E" w:rsidRPr="00490A1C" w:rsidRDefault="00A90C3E" w:rsidP="00A508AD">
                      <w:pPr>
                        <w:shd w:val="clear" w:color="auto" w:fill="FFFFFF"/>
                      </w:pPr>
                    </w:p>
                    <w:p w14:paraId="64E8CA43" w14:textId="77777777" w:rsidR="00A90C3E" w:rsidRPr="00490A1C" w:rsidRDefault="00A90C3E" w:rsidP="00A508AD">
                      <w:pPr>
                        <w:shd w:val="clear" w:color="auto" w:fill="FFFFFF"/>
                      </w:pPr>
                    </w:p>
                    <w:p w14:paraId="51A45923" w14:textId="77777777" w:rsidR="00A90C3E" w:rsidRPr="00490A1C" w:rsidRDefault="00A90C3E" w:rsidP="00A508AD">
                      <w:pPr>
                        <w:shd w:val="clear" w:color="auto" w:fill="FFFFFF"/>
                      </w:pPr>
                    </w:p>
                    <w:p w14:paraId="28FC63AA" w14:textId="77777777" w:rsidR="00A90C3E" w:rsidRPr="00490A1C" w:rsidRDefault="00A90C3E" w:rsidP="00A508AD">
                      <w:pPr>
                        <w:shd w:val="clear" w:color="auto" w:fill="FFFFFF"/>
                      </w:pPr>
                    </w:p>
                    <w:p w14:paraId="75884353" w14:textId="77777777" w:rsidR="00A90C3E" w:rsidRPr="00490A1C" w:rsidRDefault="00A90C3E" w:rsidP="00A508AD">
                      <w:pPr>
                        <w:shd w:val="clear" w:color="auto" w:fill="FFFFFF"/>
                      </w:pPr>
                    </w:p>
                    <w:p w14:paraId="078BCDCD" w14:textId="77777777" w:rsidR="00A90C3E" w:rsidRPr="00490A1C" w:rsidRDefault="00A90C3E" w:rsidP="00A508AD">
                      <w:pPr>
                        <w:shd w:val="clear" w:color="auto" w:fill="FFFFFF"/>
                      </w:pPr>
                    </w:p>
                    <w:p w14:paraId="1962F4B0" w14:textId="77777777" w:rsidR="00A90C3E" w:rsidRPr="00490A1C" w:rsidRDefault="00A90C3E" w:rsidP="00A508AD">
                      <w:pPr>
                        <w:shd w:val="clear" w:color="auto" w:fill="FFFFFF"/>
                        <w:rPr>
                          <w:sz w:val="28"/>
                          <w:szCs w:val="28"/>
                        </w:rPr>
                      </w:pPr>
                    </w:p>
                    <w:p w14:paraId="0451B4CB" w14:textId="77777777" w:rsidR="00A90C3E" w:rsidRPr="00490A1C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D9193B5" w14:textId="77777777" w:rsidR="00A90C3E" w:rsidRPr="00490A1C" w:rsidRDefault="00A90C3E" w:rsidP="00A508AD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64DC56ED" w14:textId="77777777" w:rsidR="00A90C3E" w:rsidRPr="00490A1C" w:rsidRDefault="00A90C3E" w:rsidP="00A508AD">
                      <w:pPr>
                        <w:spacing w:line="276" w:lineRule="auto"/>
                        <w:ind w:left="34"/>
                        <w:rPr>
                          <w:sz w:val="28"/>
                          <w:szCs w:val="28"/>
                        </w:rPr>
                      </w:pPr>
                    </w:p>
                    <w:p w14:paraId="73FFA992" w14:textId="77777777" w:rsidR="00A90C3E" w:rsidRPr="005C11FA" w:rsidRDefault="00A90C3E" w:rsidP="00A508AD">
                      <w:pPr>
                        <w:shd w:val="clear" w:color="auto" w:fill="BFBFBF" w:themeFill="background1" w:themeFillShade="BF"/>
                        <w:ind w:left="4956" w:firstLine="75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ООО «</w:t>
                      </w:r>
                      <w:r w:rsidRPr="003D3A04">
                        <w:rPr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sz w:val="28"/>
                          <w:szCs w:val="28"/>
                        </w:rPr>
                        <w:t>К «Мурино».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2DA4110" w14:textId="73D0E21B" w:rsidR="00A508AD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5EF524" w14:textId="34634EC3" w:rsidR="00A508AD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4E302AF" w14:textId="2196B870" w:rsidR="00A508AD" w:rsidRDefault="00A508AD" w:rsidP="00E41AD2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8721E8C" w14:textId="77777777" w:rsidR="008B360C" w:rsidRDefault="008B360C" w:rsidP="00E41AD2">
      <w:pPr>
        <w:pStyle w:val="a9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48C6F3C1" w14:textId="1381FF65" w:rsidR="00E66164" w:rsidRDefault="00E66164" w:rsidP="004A7EEE">
      <w:pPr>
        <w:pStyle w:val="a9"/>
        <w:shd w:val="clear" w:color="auto" w:fill="FFFFFF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  <w:bookmarkStart w:id="1" w:name="sub_10"/>
    </w:p>
    <w:p w14:paraId="7D2F75B8" w14:textId="20C3FE3F" w:rsidR="00E66164" w:rsidRDefault="00E66164" w:rsidP="00D31C6B">
      <w:pPr>
        <w:pStyle w:val="a9"/>
        <w:shd w:val="clear" w:color="auto" w:fill="FFFFFF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4C36BE67" w14:textId="5AAE553E" w:rsidR="003118EF" w:rsidRPr="00CB5394" w:rsidRDefault="00341F09" w:rsidP="00ED52C3">
      <w:pPr>
        <w:pStyle w:val="a9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В соответствии с Федеральным</w:t>
      </w:r>
      <w:r w:rsidR="00955130"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и</w:t>
      </w:r>
      <w:r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законом от 12.02.1998 № 28-ФЗ «О гражданской обороне»,</w:t>
      </w:r>
      <w:r w:rsidR="00955130"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от 21.12.1994 № 68-ФЗ «О защите населения и территорий от чрезвычайных ситуаций природного и техногенного характера»</w:t>
      </w:r>
      <w:r w:rsidR="00CC38B6"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, Постановлени</w:t>
      </w:r>
      <w:r w:rsidR="00642DE7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ями</w:t>
      </w:r>
      <w:r w:rsidR="00CC38B6"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Правительства Российской Федерации от 2 ноября 2000 года </w:t>
      </w:r>
      <w:r w:rsidR="004E7F73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№</w:t>
      </w:r>
      <w:r w:rsidR="00CC38B6"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841 «Об утверждении Положения о подготовке населения в области гражданской обороны», от 18 сентября 2020 года </w:t>
      </w:r>
      <w:r w:rsidR="004E7F73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>№</w:t>
      </w:r>
      <w:r w:rsidR="00CC38B6" w:rsidRPr="00CB5394"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  <w:t xml:space="preserve"> 1485 «О подготовке граждан Российской Федерации, иностранных граждан и лиц без гражданства в области защиты </w:t>
      </w:r>
      <w:r w:rsidR="00CC38B6" w:rsidRPr="00CB5394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от чрезвычайных ситуаций природного и техногенного характера»</w:t>
      </w:r>
      <w:r w:rsidR="00472A7E" w:rsidRPr="00CB5394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, </w:t>
      </w:r>
      <w:r w:rsidRPr="00CB5394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в целях </w:t>
      </w:r>
      <w:r w:rsidR="00472A7E" w:rsidRPr="00CB5394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организации подготовки, информирования и консультирования населения </w:t>
      </w:r>
      <w:r w:rsidR="003104E0" w:rsidRPr="00CB5394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муниципального образования </w:t>
      </w:r>
      <w:bookmarkStart w:id="2" w:name="_Hlk98948427"/>
      <w:r w:rsidR="003104E0" w:rsidRPr="00CB5394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>«Муринское городское поселение» Всеволожского муниципального района Ленинградской области</w:t>
      </w:r>
      <w:bookmarkEnd w:id="2"/>
      <w:r w:rsidR="00472A7E" w:rsidRPr="00CB5394">
        <w:rPr>
          <w:rFonts w:ascii="Times New Roman" w:eastAsia="DejaVu Sans" w:hAnsi="Times New Roman" w:cs="Times New Roman"/>
          <w:color w:val="000000" w:themeColor="text1"/>
          <w:spacing w:val="0"/>
          <w:kern w:val="2"/>
          <w:sz w:val="28"/>
          <w:szCs w:val="28"/>
          <w:lang w:eastAsia="en-US"/>
        </w:rPr>
        <w:t xml:space="preserve"> </w:t>
      </w:r>
      <w:r w:rsidR="00472A7E" w:rsidRPr="00CB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вопросам </w:t>
      </w:r>
      <w:r w:rsidR="00ED52C3" w:rsidRPr="00CB5394">
        <w:rPr>
          <w:rFonts w:ascii="Times New Roman" w:hAnsi="Times New Roman" w:cs="Times New Roman"/>
          <w:color w:val="000000" w:themeColor="text1"/>
          <w:sz w:val="28"/>
          <w:szCs w:val="28"/>
        </w:rPr>
        <w:t>гражданской обороны</w:t>
      </w:r>
      <w:r w:rsidR="00472A7E" w:rsidRPr="00CB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защиты от </w:t>
      </w:r>
      <w:r w:rsidR="00ED52C3" w:rsidRPr="00CB5394">
        <w:rPr>
          <w:rFonts w:ascii="Times New Roman" w:hAnsi="Times New Roman" w:cs="Times New Roman"/>
          <w:color w:val="000000" w:themeColor="text1"/>
          <w:sz w:val="28"/>
          <w:szCs w:val="28"/>
        </w:rPr>
        <w:t>чрезвычайных ситуаций природного и техногенного характера</w:t>
      </w:r>
      <w:r w:rsidR="00642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42DE7" w:rsidRPr="00642DE7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</w:t>
      </w:r>
      <w:r w:rsidR="00642DE7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642DE7" w:rsidRPr="00642D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образования «Муринское городское поселение» Всеволожского муниципального района Ленинградской области</w:t>
      </w:r>
    </w:p>
    <w:p w14:paraId="6B334E0E" w14:textId="77777777" w:rsidR="003118EF" w:rsidRPr="00CB5394" w:rsidRDefault="003118EF" w:rsidP="00132DA1">
      <w:pPr>
        <w:pStyle w:val="a9"/>
        <w:shd w:val="clear" w:color="auto" w:fill="FFFFFF"/>
        <w:spacing w:before="0" w:after="0"/>
        <w:ind w:firstLine="708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lang w:eastAsia="en-US"/>
        </w:rPr>
      </w:pPr>
    </w:p>
    <w:p w14:paraId="7708720B" w14:textId="77C302D6" w:rsidR="00111CFC" w:rsidRPr="00CB5394" w:rsidRDefault="003605BF" w:rsidP="003605BF">
      <w:pPr>
        <w:pStyle w:val="a9"/>
        <w:shd w:val="clear" w:color="auto" w:fill="FFFFFF"/>
        <w:spacing w:before="0" w:after="0"/>
        <w:jc w:val="both"/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</w:pPr>
      <w:r w:rsidRPr="00CB5394"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  <w:t>ПОСТАНОВЛЯ</w:t>
      </w:r>
      <w:r w:rsidR="003104E0" w:rsidRPr="00CB5394"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  <w:t>ЕТ</w:t>
      </w:r>
      <w:r w:rsidRPr="00CB5394">
        <w:rPr>
          <w:rFonts w:ascii="Times New Roman" w:eastAsia="DejaVu Sans" w:hAnsi="Times New Roman" w:cs="Times New Roman"/>
          <w:b/>
          <w:bCs/>
          <w:color w:val="000000"/>
          <w:spacing w:val="0"/>
          <w:kern w:val="2"/>
          <w:sz w:val="28"/>
          <w:szCs w:val="28"/>
          <w:lang w:eastAsia="en-US"/>
        </w:rPr>
        <w:t>:</w:t>
      </w:r>
    </w:p>
    <w:p w14:paraId="27CF6EBC" w14:textId="376B18B6" w:rsidR="00B266B5" w:rsidRPr="00CB5394" w:rsidRDefault="00B266B5" w:rsidP="00CB691B">
      <w:pPr>
        <w:ind w:firstLine="708"/>
        <w:jc w:val="both"/>
        <w:rPr>
          <w:sz w:val="28"/>
          <w:szCs w:val="28"/>
        </w:rPr>
      </w:pPr>
      <w:r w:rsidRPr="00CB5394">
        <w:rPr>
          <w:sz w:val="28"/>
          <w:szCs w:val="28"/>
        </w:rPr>
        <w:t xml:space="preserve">1. </w:t>
      </w:r>
      <w:r w:rsidRPr="00CB5394">
        <w:rPr>
          <w:sz w:val="28"/>
          <w:szCs w:val="28"/>
          <w:shd w:val="clear" w:color="auto" w:fill="FFFFFF"/>
        </w:rPr>
        <w:t>Создать</w:t>
      </w:r>
      <w:r w:rsidR="00A80059">
        <w:rPr>
          <w:sz w:val="28"/>
          <w:szCs w:val="28"/>
          <w:shd w:val="clear" w:color="auto" w:fill="FFFFFF"/>
        </w:rPr>
        <w:t xml:space="preserve"> при администрации </w:t>
      </w:r>
      <w:r w:rsidR="00A80059" w:rsidRPr="00A80059">
        <w:rPr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CB5394">
        <w:rPr>
          <w:sz w:val="28"/>
          <w:szCs w:val="28"/>
          <w:shd w:val="clear" w:color="auto" w:fill="FFFFFF"/>
        </w:rPr>
        <w:t xml:space="preserve"> </w:t>
      </w:r>
      <w:r w:rsidR="00CB691B" w:rsidRPr="00CB5394">
        <w:rPr>
          <w:sz w:val="28"/>
          <w:szCs w:val="28"/>
          <w:shd w:val="clear" w:color="auto" w:fill="FFFFFF"/>
        </w:rPr>
        <w:t>учебно-консультационн</w:t>
      </w:r>
      <w:r w:rsidR="00A80059">
        <w:rPr>
          <w:sz w:val="28"/>
          <w:szCs w:val="28"/>
          <w:shd w:val="clear" w:color="auto" w:fill="FFFFFF"/>
        </w:rPr>
        <w:t>ый</w:t>
      </w:r>
      <w:r w:rsidR="00CB691B" w:rsidRPr="00CB5394">
        <w:rPr>
          <w:sz w:val="28"/>
          <w:szCs w:val="28"/>
          <w:shd w:val="clear" w:color="auto" w:fill="FFFFFF"/>
        </w:rPr>
        <w:t xml:space="preserve"> пункт </w:t>
      </w:r>
      <w:bookmarkStart w:id="3" w:name="_Hlk229489620"/>
      <w:r w:rsidR="00CB691B" w:rsidRPr="00CB5394">
        <w:rPr>
          <w:sz w:val="28"/>
          <w:szCs w:val="28"/>
          <w:shd w:val="clear" w:color="auto" w:fill="FFFFFF"/>
        </w:rPr>
        <w:t xml:space="preserve">по гражданской обороне </w:t>
      </w:r>
      <w:r w:rsidR="00E3576C" w:rsidRPr="00E3576C">
        <w:rPr>
          <w:sz w:val="28"/>
          <w:szCs w:val="28"/>
          <w:shd w:val="clear" w:color="auto" w:fill="FFFFFF"/>
        </w:rPr>
        <w:t xml:space="preserve">и чрезвычайным ситуациям </w:t>
      </w:r>
      <w:r w:rsidRPr="00CB5394">
        <w:rPr>
          <w:bCs/>
          <w:sz w:val="28"/>
          <w:szCs w:val="28"/>
        </w:rPr>
        <w:t xml:space="preserve">на территории </w:t>
      </w:r>
      <w:bookmarkStart w:id="4" w:name="_Hlk230081484"/>
      <w:r w:rsidRPr="00CB5394">
        <w:rPr>
          <w:bCs/>
          <w:sz w:val="28"/>
          <w:szCs w:val="28"/>
        </w:rPr>
        <w:t xml:space="preserve">муниципального образования «Муринское городское поселение» Всеволожского </w:t>
      </w:r>
      <w:r w:rsidRPr="00CB5394">
        <w:rPr>
          <w:bCs/>
          <w:sz w:val="28"/>
          <w:szCs w:val="28"/>
        </w:rPr>
        <w:lastRenderedPageBreak/>
        <w:t>муниципального района Ленинградской области</w:t>
      </w:r>
      <w:bookmarkEnd w:id="3"/>
      <w:r w:rsidR="00EF6B9F" w:rsidRPr="00CB5394">
        <w:rPr>
          <w:bCs/>
          <w:sz w:val="28"/>
          <w:szCs w:val="28"/>
        </w:rPr>
        <w:t xml:space="preserve"> </w:t>
      </w:r>
      <w:bookmarkEnd w:id="4"/>
      <w:r w:rsidR="00EF6B9F" w:rsidRPr="00CB5394">
        <w:rPr>
          <w:bCs/>
          <w:sz w:val="28"/>
          <w:szCs w:val="28"/>
        </w:rPr>
        <w:t>(далее – УКП)</w:t>
      </w:r>
      <w:r w:rsidR="00A80059">
        <w:rPr>
          <w:bCs/>
          <w:sz w:val="28"/>
          <w:szCs w:val="28"/>
        </w:rPr>
        <w:t xml:space="preserve"> </w:t>
      </w:r>
      <w:r w:rsidR="00A80059" w:rsidRPr="00CB5394">
        <w:rPr>
          <w:sz w:val="28"/>
          <w:szCs w:val="28"/>
          <w:shd w:val="clear" w:color="auto" w:fill="FFFFFF"/>
        </w:rPr>
        <w:t xml:space="preserve">и обеспечить </w:t>
      </w:r>
      <w:r w:rsidR="00A80059">
        <w:rPr>
          <w:sz w:val="28"/>
          <w:szCs w:val="28"/>
          <w:shd w:val="clear" w:color="auto" w:fill="FFFFFF"/>
        </w:rPr>
        <w:t xml:space="preserve">его </w:t>
      </w:r>
      <w:r w:rsidR="00A80059" w:rsidRPr="00CB5394">
        <w:rPr>
          <w:sz w:val="28"/>
          <w:szCs w:val="28"/>
          <w:shd w:val="clear" w:color="auto" w:fill="FFFFFF"/>
        </w:rPr>
        <w:t>деятельность</w:t>
      </w:r>
      <w:r w:rsidRPr="00CB5394">
        <w:rPr>
          <w:sz w:val="28"/>
          <w:szCs w:val="28"/>
        </w:rPr>
        <w:t>.</w:t>
      </w:r>
    </w:p>
    <w:p w14:paraId="328D66AA" w14:textId="77777777" w:rsidR="00D01BD8" w:rsidRDefault="007523FA" w:rsidP="00A42528">
      <w:pPr>
        <w:ind w:firstLine="708"/>
        <w:jc w:val="both"/>
        <w:rPr>
          <w:sz w:val="28"/>
          <w:szCs w:val="28"/>
        </w:rPr>
      </w:pPr>
      <w:r w:rsidRPr="00CB5394">
        <w:rPr>
          <w:sz w:val="28"/>
          <w:szCs w:val="28"/>
        </w:rPr>
        <w:t>2</w:t>
      </w:r>
      <w:r w:rsidR="003605BF" w:rsidRPr="00CB5394">
        <w:rPr>
          <w:sz w:val="28"/>
          <w:szCs w:val="28"/>
        </w:rPr>
        <w:t>.</w:t>
      </w:r>
      <w:r w:rsidR="008837CA" w:rsidRPr="00CB5394">
        <w:rPr>
          <w:sz w:val="28"/>
          <w:szCs w:val="28"/>
        </w:rPr>
        <w:t xml:space="preserve"> </w:t>
      </w:r>
      <w:r w:rsidR="00110991" w:rsidRPr="00CB5394">
        <w:rPr>
          <w:sz w:val="28"/>
          <w:szCs w:val="28"/>
        </w:rPr>
        <w:t>Утвердить</w:t>
      </w:r>
      <w:r w:rsidR="00D01BD8">
        <w:rPr>
          <w:sz w:val="28"/>
          <w:szCs w:val="28"/>
        </w:rPr>
        <w:t>:</w:t>
      </w:r>
    </w:p>
    <w:p w14:paraId="7ED97997" w14:textId="1C48A8E5" w:rsidR="005B5526" w:rsidRDefault="00D01BD8" w:rsidP="00A425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110991" w:rsidRPr="00CB5394">
        <w:rPr>
          <w:sz w:val="28"/>
          <w:szCs w:val="28"/>
        </w:rPr>
        <w:t xml:space="preserve"> </w:t>
      </w:r>
      <w:r w:rsidR="00042F14" w:rsidRPr="00CB5394">
        <w:rPr>
          <w:sz w:val="28"/>
          <w:szCs w:val="28"/>
        </w:rPr>
        <w:t>положение</w:t>
      </w:r>
      <w:r w:rsidR="006345DA" w:rsidRPr="00CB5394">
        <w:rPr>
          <w:sz w:val="28"/>
          <w:szCs w:val="28"/>
        </w:rPr>
        <w:t xml:space="preserve"> о</w:t>
      </w:r>
      <w:r w:rsidR="004254DF" w:rsidRPr="00CB5394">
        <w:rPr>
          <w:sz w:val="28"/>
          <w:szCs w:val="28"/>
        </w:rPr>
        <w:t xml:space="preserve">б </w:t>
      </w:r>
      <w:r w:rsidR="00EF6B9F" w:rsidRPr="00CB5394">
        <w:rPr>
          <w:sz w:val="28"/>
          <w:szCs w:val="28"/>
        </w:rPr>
        <w:t>УКП</w:t>
      </w:r>
      <w:r w:rsidR="00341F09" w:rsidRPr="00CB5394">
        <w:rPr>
          <w:sz w:val="28"/>
          <w:szCs w:val="28"/>
        </w:rPr>
        <w:t xml:space="preserve"> </w:t>
      </w:r>
      <w:r w:rsidR="00B266B5" w:rsidRPr="00CB5394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№ 1</w:t>
      </w:r>
      <w:r w:rsidR="00B266B5" w:rsidRPr="00CB5394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;</w:t>
      </w:r>
    </w:p>
    <w:p w14:paraId="2A841343" w14:textId="33AD3342" w:rsidR="00D01BD8" w:rsidRDefault="00D01BD8" w:rsidP="00A425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функциональные обязанности руководителя (н</w:t>
      </w:r>
      <w:r w:rsidRPr="00F76408">
        <w:rPr>
          <w:sz w:val="28"/>
          <w:szCs w:val="28"/>
        </w:rPr>
        <w:t>ачальник</w:t>
      </w:r>
      <w:r>
        <w:rPr>
          <w:sz w:val="28"/>
          <w:szCs w:val="28"/>
        </w:rPr>
        <w:t>а)</w:t>
      </w:r>
      <w:r w:rsidRPr="00F764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консультанта (инструктора) УКП </w:t>
      </w:r>
      <w:r w:rsidRPr="00CB5394">
        <w:rPr>
          <w:sz w:val="28"/>
          <w:szCs w:val="28"/>
        </w:rPr>
        <w:t>согласно приложению</w:t>
      </w:r>
      <w:r>
        <w:rPr>
          <w:sz w:val="28"/>
          <w:szCs w:val="28"/>
        </w:rPr>
        <w:t xml:space="preserve"> № 2</w:t>
      </w:r>
      <w:r w:rsidRPr="00CB5394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14:paraId="4CCF7E58" w14:textId="5E945503" w:rsidR="007523FA" w:rsidRDefault="00A3339C" w:rsidP="007523FA">
      <w:pPr>
        <w:ind w:firstLine="708"/>
        <w:jc w:val="both"/>
        <w:rPr>
          <w:sz w:val="28"/>
          <w:szCs w:val="28"/>
          <w:shd w:val="clear" w:color="auto" w:fill="FFFFFF"/>
        </w:rPr>
      </w:pPr>
      <w:r w:rsidRPr="00A80059">
        <w:rPr>
          <w:sz w:val="28"/>
          <w:szCs w:val="28"/>
        </w:rPr>
        <w:t>3</w:t>
      </w:r>
      <w:r w:rsidR="008837CA" w:rsidRPr="00A80059">
        <w:rPr>
          <w:sz w:val="28"/>
          <w:szCs w:val="28"/>
        </w:rPr>
        <w:t>.</w:t>
      </w:r>
      <w:r w:rsidR="007523FA" w:rsidRPr="00A80059">
        <w:rPr>
          <w:sz w:val="28"/>
          <w:szCs w:val="28"/>
          <w:shd w:val="clear" w:color="auto" w:fill="FFFFFF"/>
        </w:rPr>
        <w:t xml:space="preserve"> Разместить УКП по адресу: г. Мурино, ул. Оборонная, д. 32А, каб</w:t>
      </w:r>
      <w:r w:rsidR="00AB5626" w:rsidRPr="00A80059">
        <w:rPr>
          <w:sz w:val="28"/>
          <w:szCs w:val="28"/>
          <w:shd w:val="clear" w:color="auto" w:fill="FFFFFF"/>
        </w:rPr>
        <w:t xml:space="preserve">инет </w:t>
      </w:r>
      <w:r w:rsidR="007523FA" w:rsidRPr="00A80059">
        <w:rPr>
          <w:sz w:val="28"/>
          <w:szCs w:val="28"/>
          <w:shd w:val="clear" w:color="auto" w:fill="FFFFFF"/>
        </w:rPr>
        <w:t>108</w:t>
      </w:r>
      <w:r w:rsidR="00CD1A7E" w:rsidRPr="00A80059">
        <w:rPr>
          <w:sz w:val="28"/>
          <w:szCs w:val="28"/>
          <w:shd w:val="clear" w:color="auto" w:fill="FFFFFF"/>
        </w:rPr>
        <w:t>.</w:t>
      </w:r>
    </w:p>
    <w:p w14:paraId="67344EF9" w14:textId="77777777" w:rsidR="00D01BD8" w:rsidRDefault="00D01BD8" w:rsidP="00D01BD8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 Назначить:</w:t>
      </w:r>
    </w:p>
    <w:p w14:paraId="2132BEDB" w14:textId="55C0E99C" w:rsidR="00D01BD8" w:rsidRDefault="00D01BD8" w:rsidP="00D01BD8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4.1. </w:t>
      </w:r>
      <w:r>
        <w:rPr>
          <w:sz w:val="28"/>
          <w:szCs w:val="28"/>
        </w:rPr>
        <w:t>руководителем (н</w:t>
      </w:r>
      <w:r w:rsidRPr="00F76408">
        <w:rPr>
          <w:sz w:val="28"/>
          <w:szCs w:val="28"/>
        </w:rPr>
        <w:t>ачальник</w:t>
      </w:r>
      <w:r>
        <w:rPr>
          <w:sz w:val="28"/>
          <w:szCs w:val="28"/>
        </w:rPr>
        <w:t>ом) УКП –</w:t>
      </w:r>
      <w:r>
        <w:rPr>
          <w:sz w:val="28"/>
          <w:szCs w:val="28"/>
          <w:shd w:val="clear" w:color="auto" w:fill="FFFFFF"/>
        </w:rPr>
        <w:t xml:space="preserve"> начальника отдела территориальной безопасности;</w:t>
      </w:r>
    </w:p>
    <w:p w14:paraId="39653B94" w14:textId="04F63F3B" w:rsidR="00D01BD8" w:rsidRPr="00D01BD8" w:rsidRDefault="00D01BD8" w:rsidP="00D01B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4.2. </w:t>
      </w:r>
      <w:r>
        <w:rPr>
          <w:sz w:val="28"/>
          <w:szCs w:val="28"/>
        </w:rPr>
        <w:t>консультант</w:t>
      </w:r>
      <w:r w:rsidR="00821E5F">
        <w:rPr>
          <w:sz w:val="28"/>
          <w:szCs w:val="28"/>
        </w:rPr>
        <w:t>ами</w:t>
      </w:r>
      <w:r>
        <w:rPr>
          <w:sz w:val="28"/>
          <w:szCs w:val="28"/>
        </w:rPr>
        <w:t xml:space="preserve"> (инструктор</w:t>
      </w:r>
      <w:r w:rsidR="00821E5F">
        <w:rPr>
          <w:sz w:val="28"/>
          <w:szCs w:val="28"/>
        </w:rPr>
        <w:t>ами</w:t>
      </w:r>
      <w:r>
        <w:rPr>
          <w:sz w:val="28"/>
          <w:szCs w:val="28"/>
        </w:rPr>
        <w:t xml:space="preserve">) УКП – главного специалиста </w:t>
      </w:r>
      <w:r>
        <w:rPr>
          <w:sz w:val="28"/>
          <w:szCs w:val="28"/>
          <w:shd w:val="clear" w:color="auto" w:fill="FFFFFF"/>
        </w:rPr>
        <w:t>отдела территориальной безопасности</w:t>
      </w:r>
      <w:r w:rsidR="00254BF9">
        <w:rPr>
          <w:sz w:val="28"/>
          <w:szCs w:val="28"/>
          <w:shd w:val="clear" w:color="auto" w:fill="FFFFFF"/>
        </w:rPr>
        <w:t xml:space="preserve">, ведущего </w:t>
      </w:r>
      <w:r w:rsidR="00254BF9">
        <w:rPr>
          <w:sz w:val="28"/>
          <w:szCs w:val="28"/>
        </w:rPr>
        <w:t xml:space="preserve">специалиста </w:t>
      </w:r>
      <w:r w:rsidR="00254BF9">
        <w:rPr>
          <w:sz w:val="28"/>
          <w:szCs w:val="28"/>
          <w:shd w:val="clear" w:color="auto" w:fill="FFFFFF"/>
        </w:rPr>
        <w:t>отдела территориальной безопасности</w:t>
      </w:r>
      <w:r w:rsidR="009E7FF6">
        <w:t xml:space="preserve">, </w:t>
      </w:r>
      <w:r w:rsidR="009E7FF6" w:rsidRPr="009E7FF6">
        <w:rPr>
          <w:sz w:val="28"/>
          <w:szCs w:val="28"/>
          <w:shd w:val="clear" w:color="auto" w:fill="FFFFFF"/>
        </w:rPr>
        <w:t>уполномоченн</w:t>
      </w:r>
      <w:r w:rsidR="00254BF9">
        <w:rPr>
          <w:sz w:val="28"/>
          <w:szCs w:val="28"/>
          <w:shd w:val="clear" w:color="auto" w:fill="FFFFFF"/>
        </w:rPr>
        <w:t>ых</w:t>
      </w:r>
      <w:r w:rsidR="009E7FF6" w:rsidRPr="009E7FF6">
        <w:rPr>
          <w:sz w:val="28"/>
          <w:szCs w:val="28"/>
          <w:shd w:val="clear" w:color="auto" w:fill="FFFFFF"/>
        </w:rPr>
        <w:t xml:space="preserve"> на решение задач в области гражданской обороны и защиты населения</w:t>
      </w:r>
      <w:r>
        <w:rPr>
          <w:sz w:val="28"/>
          <w:szCs w:val="28"/>
          <w:shd w:val="clear" w:color="auto" w:fill="FFFFFF"/>
        </w:rPr>
        <w:t>.</w:t>
      </w:r>
    </w:p>
    <w:p w14:paraId="114E1D12" w14:textId="2C5D7975" w:rsidR="00252A62" w:rsidRDefault="00D01BD8" w:rsidP="00964942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</w:t>
      </w:r>
      <w:r w:rsidR="00CD1A7E" w:rsidRPr="00CB5394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</w:rPr>
        <w:t>Руководителю (н</w:t>
      </w:r>
      <w:r w:rsidRPr="00F76408">
        <w:rPr>
          <w:sz w:val="28"/>
          <w:szCs w:val="28"/>
        </w:rPr>
        <w:t>ачальник</w:t>
      </w:r>
      <w:r>
        <w:rPr>
          <w:sz w:val="28"/>
          <w:szCs w:val="28"/>
        </w:rPr>
        <w:t>у) УКП</w:t>
      </w:r>
      <w:r w:rsidR="00964942">
        <w:rPr>
          <w:sz w:val="28"/>
          <w:szCs w:val="28"/>
          <w:shd w:val="clear" w:color="auto" w:fill="FFFFFF"/>
        </w:rPr>
        <w:t xml:space="preserve"> </w:t>
      </w:r>
      <w:r w:rsidR="00225FF9" w:rsidRPr="00225FF9">
        <w:rPr>
          <w:sz w:val="28"/>
          <w:szCs w:val="28"/>
          <w:shd w:val="clear" w:color="auto" w:fill="FFFFFF"/>
        </w:rPr>
        <w:t>разраб</w:t>
      </w:r>
      <w:r w:rsidR="00225FF9">
        <w:rPr>
          <w:sz w:val="28"/>
          <w:szCs w:val="28"/>
          <w:shd w:val="clear" w:color="auto" w:fill="FFFFFF"/>
        </w:rPr>
        <w:t xml:space="preserve">отать документы, </w:t>
      </w:r>
      <w:r w:rsidR="00225FF9" w:rsidRPr="00225FF9">
        <w:rPr>
          <w:sz w:val="28"/>
          <w:szCs w:val="28"/>
          <w:shd w:val="clear" w:color="auto" w:fill="FFFFFF"/>
        </w:rPr>
        <w:t>необходимые для организации и функционирования УКП</w:t>
      </w:r>
      <w:r w:rsidR="00964942">
        <w:rPr>
          <w:sz w:val="28"/>
          <w:szCs w:val="28"/>
          <w:shd w:val="clear" w:color="auto" w:fill="FFFFFF"/>
        </w:rPr>
        <w:t>.</w:t>
      </w:r>
    </w:p>
    <w:bookmarkEnd w:id="1"/>
    <w:p w14:paraId="38A47969" w14:textId="77CFAA2F" w:rsidR="005948A1" w:rsidRDefault="00D01BD8" w:rsidP="005948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6</w:t>
      </w:r>
      <w:r w:rsidR="005948A1">
        <w:rPr>
          <w:sz w:val="28"/>
          <w:szCs w:val="28"/>
          <w:shd w:val="clear" w:color="auto" w:fill="FFFFFF"/>
        </w:rPr>
        <w:t xml:space="preserve">. </w:t>
      </w:r>
      <w:r w:rsidR="005948A1" w:rsidRPr="005948A1">
        <w:rPr>
          <w:sz w:val="28"/>
          <w:szCs w:val="28"/>
        </w:rPr>
        <w:t>Опубликовать настоящее постановление в газете «Муринская панорама» и разместить на официальном сайте администрации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657D5DA9" w14:textId="2530BBB7" w:rsidR="005948A1" w:rsidRDefault="00D01BD8" w:rsidP="005948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948A1">
        <w:rPr>
          <w:sz w:val="28"/>
          <w:szCs w:val="28"/>
        </w:rPr>
        <w:t xml:space="preserve">. </w:t>
      </w:r>
      <w:r w:rsidR="005948A1" w:rsidRPr="005948A1">
        <w:rPr>
          <w:sz w:val="28"/>
          <w:szCs w:val="28"/>
        </w:rPr>
        <w:t>Постановление вступает в силу с момента подписания.</w:t>
      </w:r>
    </w:p>
    <w:p w14:paraId="314321E0" w14:textId="22120343" w:rsidR="005948A1" w:rsidRPr="005948A1" w:rsidRDefault="00D01BD8" w:rsidP="005948A1">
      <w:pPr>
        <w:ind w:firstLine="708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8</w:t>
      </w:r>
      <w:r w:rsidR="005948A1">
        <w:rPr>
          <w:sz w:val="28"/>
          <w:szCs w:val="28"/>
        </w:rPr>
        <w:t xml:space="preserve">. </w:t>
      </w:r>
      <w:r w:rsidR="005948A1" w:rsidRPr="005948A1">
        <w:rPr>
          <w:sz w:val="28"/>
          <w:szCs w:val="28"/>
        </w:rPr>
        <w:t>Контроль за исполнением настоящего постановления возложить на заместителя главы администрации Бережного И.С.</w:t>
      </w:r>
    </w:p>
    <w:p w14:paraId="3987276E" w14:textId="77777777" w:rsidR="005948A1" w:rsidRDefault="005948A1" w:rsidP="00CF7809">
      <w:pPr>
        <w:pStyle w:val="a8"/>
        <w:ind w:firstLine="0"/>
        <w:rPr>
          <w:sz w:val="28"/>
          <w:szCs w:val="28"/>
        </w:rPr>
      </w:pPr>
    </w:p>
    <w:p w14:paraId="5BE403EF" w14:textId="77777777" w:rsidR="005948A1" w:rsidRDefault="005948A1" w:rsidP="00CF7809">
      <w:pPr>
        <w:pStyle w:val="a8"/>
        <w:ind w:firstLine="0"/>
        <w:rPr>
          <w:sz w:val="28"/>
          <w:szCs w:val="28"/>
        </w:rPr>
      </w:pPr>
    </w:p>
    <w:p w14:paraId="490CF2FB" w14:textId="11008466" w:rsidR="00CF7809" w:rsidRDefault="00E43E22" w:rsidP="00CF7809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</w:t>
      </w:r>
      <w:r w:rsidR="00D855FF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                                А.Ю. Белов</w:t>
      </w:r>
      <w:bookmarkEnd w:id="0"/>
    </w:p>
    <w:p w14:paraId="10D25FC1" w14:textId="77777777" w:rsidR="00CF7809" w:rsidRDefault="00CF7809" w:rsidP="00CF7809">
      <w:pPr>
        <w:pStyle w:val="a8"/>
        <w:ind w:firstLine="0"/>
        <w:rPr>
          <w:sz w:val="28"/>
          <w:szCs w:val="28"/>
        </w:rPr>
      </w:pPr>
    </w:p>
    <w:p w14:paraId="71B0170C" w14:textId="77777777" w:rsidR="006B596A" w:rsidRDefault="006B596A" w:rsidP="006B596A">
      <w:pPr>
        <w:pStyle w:val="a9"/>
        <w:shd w:val="clear" w:color="auto" w:fill="FFFFFF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  <w:sectPr w:rsidR="006B596A" w:rsidSect="00AB4723">
          <w:headerReference w:type="default" r:id="rId9"/>
          <w:footerReference w:type="default" r:id="rId10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6"/>
        <w:gridCol w:w="3979"/>
      </w:tblGrid>
      <w:tr w:rsidR="00E35996" w:rsidRPr="008967FD" w14:paraId="5B2196A2" w14:textId="77777777" w:rsidTr="004603E3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0B712072" w14:textId="77777777" w:rsidR="00E35996" w:rsidRPr="008967FD" w:rsidRDefault="00E35996" w:rsidP="008967FD">
            <w:pPr>
              <w:pStyle w:val="a9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14:paraId="7E07FB43" w14:textId="29839DC3" w:rsidR="00DF2664" w:rsidRDefault="0094286F" w:rsidP="001A635F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auto"/>
              </w:rPr>
            </w:pPr>
            <w:r w:rsidRPr="00D40D59">
              <w:rPr>
                <w:rFonts w:ascii="Times New Roman" w:hAnsi="Times New Roman" w:cs="Times New Roman"/>
                <w:color w:val="auto"/>
              </w:rPr>
              <w:t>Приложение</w:t>
            </w:r>
            <w:r w:rsidR="00A90C3E">
              <w:rPr>
                <w:rFonts w:ascii="Times New Roman" w:hAnsi="Times New Roman" w:cs="Times New Roman"/>
                <w:color w:val="auto"/>
              </w:rPr>
              <w:t xml:space="preserve"> № 1</w:t>
            </w:r>
          </w:p>
          <w:p w14:paraId="699BDA86" w14:textId="1DF7B4F9" w:rsidR="00DF2664" w:rsidRDefault="00C0098C" w:rsidP="00E57734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94286F" w:rsidRPr="00D40D59">
              <w:rPr>
                <w:rFonts w:ascii="Times New Roman" w:hAnsi="Times New Roman" w:cs="Times New Roman"/>
                <w:color w:val="auto"/>
              </w:rPr>
              <w:t xml:space="preserve">к </w:t>
            </w:r>
            <w:r w:rsidR="003104E0" w:rsidRPr="00D40D59">
              <w:rPr>
                <w:rFonts w:ascii="Times New Roman" w:hAnsi="Times New Roman" w:cs="Times New Roman"/>
                <w:color w:val="auto"/>
              </w:rPr>
              <w:t>постановлени</w:t>
            </w:r>
            <w:r w:rsidR="0094286F" w:rsidRPr="00D40D59">
              <w:rPr>
                <w:rFonts w:ascii="Times New Roman" w:hAnsi="Times New Roman" w:cs="Times New Roman"/>
                <w:color w:val="auto"/>
              </w:rPr>
              <w:t>ю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 xml:space="preserve"> администрации</w:t>
            </w:r>
          </w:p>
          <w:p w14:paraId="24188135" w14:textId="26E8D968" w:rsidR="00E35996" w:rsidRPr="008967FD" w:rsidRDefault="003104E0" w:rsidP="00E57734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40D59">
              <w:rPr>
                <w:rFonts w:ascii="Times New Roman" w:hAnsi="Times New Roman" w:cs="Times New Roman"/>
                <w:color w:val="auto"/>
              </w:rPr>
              <w:t xml:space="preserve">от 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>«</w:t>
            </w:r>
            <w:r w:rsidR="0051568E">
              <w:rPr>
                <w:rFonts w:ascii="Times New Roman" w:hAnsi="Times New Roman" w:cs="Times New Roman"/>
                <w:color w:val="auto"/>
              </w:rPr>
              <w:t>01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 xml:space="preserve">» </w:t>
            </w:r>
            <w:r w:rsidR="0051568E">
              <w:rPr>
                <w:rFonts w:ascii="Times New Roman" w:hAnsi="Times New Roman" w:cs="Times New Roman"/>
                <w:color w:val="auto"/>
              </w:rPr>
              <w:t xml:space="preserve">06. 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>202</w:t>
            </w:r>
            <w:r w:rsidR="00341F09">
              <w:rPr>
                <w:rFonts w:ascii="Times New Roman" w:hAnsi="Times New Roman" w:cs="Times New Roman"/>
                <w:color w:val="auto"/>
              </w:rPr>
              <w:t>6</w:t>
            </w:r>
            <w:r w:rsidR="00E35996" w:rsidRPr="00D40D59">
              <w:rPr>
                <w:rFonts w:ascii="Times New Roman" w:hAnsi="Times New Roman" w:cs="Times New Roman"/>
                <w:color w:val="auto"/>
              </w:rPr>
              <w:t xml:space="preserve"> года</w:t>
            </w:r>
            <w:r w:rsidRPr="00D40D59">
              <w:rPr>
                <w:rFonts w:ascii="Times New Roman" w:hAnsi="Times New Roman" w:cs="Times New Roman"/>
                <w:color w:val="auto"/>
              </w:rPr>
              <w:t xml:space="preserve"> №</w:t>
            </w:r>
            <w:r w:rsidR="004972D6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51568E">
              <w:rPr>
                <w:rFonts w:ascii="Times New Roman" w:hAnsi="Times New Roman" w:cs="Times New Roman"/>
                <w:color w:val="auto"/>
              </w:rPr>
              <w:t>392</w:t>
            </w:r>
            <w:r w:rsidR="004972D6"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</w:tc>
      </w:tr>
    </w:tbl>
    <w:p w14:paraId="329CB086" w14:textId="77777777" w:rsidR="00E35996" w:rsidRDefault="00E35996" w:rsidP="007A1083">
      <w:pPr>
        <w:pStyle w:val="a9"/>
        <w:shd w:val="clear" w:color="auto" w:fill="FFFFFF"/>
        <w:spacing w:before="0" w:after="0"/>
        <w:ind w:firstLine="708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p w14:paraId="402CDF32" w14:textId="77777777" w:rsidR="00E35996" w:rsidRPr="00002C9A" w:rsidRDefault="00E35996" w:rsidP="007A1083">
      <w:pPr>
        <w:pStyle w:val="a9"/>
        <w:shd w:val="clear" w:color="auto" w:fill="FFFFFF"/>
        <w:spacing w:before="0" w:after="0"/>
        <w:ind w:firstLine="708"/>
        <w:jc w:val="right"/>
        <w:rPr>
          <w:rFonts w:ascii="Times New Roman" w:hAnsi="Times New Roman" w:cs="Times New Roman"/>
          <w:color w:val="auto"/>
        </w:rPr>
      </w:pPr>
    </w:p>
    <w:p w14:paraId="147B44D4" w14:textId="77777777" w:rsidR="003104E0" w:rsidRPr="00F76408" w:rsidRDefault="003104E0" w:rsidP="009C4799">
      <w:pPr>
        <w:pStyle w:val="a9"/>
        <w:shd w:val="clear" w:color="auto" w:fill="FFFFFF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76408">
        <w:rPr>
          <w:rFonts w:ascii="Times New Roman" w:hAnsi="Times New Roman" w:cs="Times New Roman"/>
          <w:b/>
          <w:bCs/>
          <w:color w:val="auto"/>
          <w:sz w:val="28"/>
          <w:szCs w:val="28"/>
        </w:rPr>
        <w:t>ПОЛОЖЕНИЕ</w:t>
      </w:r>
    </w:p>
    <w:p w14:paraId="44539159" w14:textId="5C9F22CC" w:rsidR="00E133FC" w:rsidRPr="00F76408" w:rsidRDefault="008A6EDE" w:rsidP="000E39B5">
      <w:pPr>
        <w:pStyle w:val="a9"/>
        <w:shd w:val="clear" w:color="auto" w:fill="FFFFFF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F76408">
        <w:rPr>
          <w:rFonts w:ascii="Times New Roman" w:hAnsi="Times New Roman" w:cs="Times New Roman"/>
          <w:b/>
          <w:bCs/>
          <w:color w:val="auto"/>
          <w:sz w:val="28"/>
          <w:szCs w:val="28"/>
        </w:rPr>
        <w:t>о</w:t>
      </w:r>
      <w:r w:rsidR="009F1FDA" w:rsidRPr="00F7640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б учебно-консультационном пункте по гражданской обороне </w:t>
      </w:r>
      <w:r w:rsidR="00E3576C" w:rsidRPr="00F7640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и чрезвычайным ситуациям </w:t>
      </w:r>
      <w:bookmarkStart w:id="5" w:name="_Hlk229739326"/>
      <w:r w:rsidR="009F1FDA" w:rsidRPr="00F76408">
        <w:rPr>
          <w:rFonts w:ascii="Times New Roman" w:hAnsi="Times New Roman" w:cs="Times New Roman"/>
          <w:b/>
          <w:bCs/>
          <w:color w:val="auto"/>
          <w:sz w:val="28"/>
          <w:szCs w:val="28"/>
        </w:rPr>
        <w:t>на</w:t>
      </w:r>
      <w:r w:rsidR="00F436DD" w:rsidRPr="00F76408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территории </w:t>
      </w:r>
      <w:bookmarkStart w:id="6" w:name="_Hlk230077582"/>
      <w:r w:rsidR="00F436DD" w:rsidRPr="00F76408">
        <w:rPr>
          <w:rFonts w:ascii="Times New Roman" w:hAnsi="Times New Roman" w:cs="Times New Roman"/>
          <w:b/>
          <w:bCs/>
          <w:color w:val="auto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5"/>
      <w:bookmarkEnd w:id="6"/>
    </w:p>
    <w:p w14:paraId="4BA47540" w14:textId="018DA8EA" w:rsidR="00776D72" w:rsidRPr="00F76408" w:rsidRDefault="00776D72" w:rsidP="001E600B">
      <w:pPr>
        <w:pStyle w:val="a9"/>
        <w:shd w:val="clear" w:color="auto" w:fill="FFFFFF"/>
        <w:jc w:val="both"/>
        <w:rPr>
          <w:rFonts w:ascii="Times New Roman" w:eastAsia="DejaVu Sans" w:hAnsi="Times New Roman" w:cs="Times New Roman"/>
          <w:color w:val="000000"/>
          <w:spacing w:val="0"/>
          <w:kern w:val="2"/>
          <w:sz w:val="28"/>
          <w:szCs w:val="28"/>
          <w:highlight w:val="yellow"/>
          <w:lang w:eastAsia="en-US"/>
        </w:rPr>
      </w:pPr>
    </w:p>
    <w:p w14:paraId="10878E31" w14:textId="1A28D32A" w:rsidR="001E600B" w:rsidRPr="00F76408" w:rsidRDefault="001E600B" w:rsidP="002F1DBF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 w:rsidRPr="00F76408">
        <w:rPr>
          <w:sz w:val="28"/>
          <w:szCs w:val="28"/>
        </w:rPr>
        <w:t>1. Общие положения</w:t>
      </w:r>
    </w:p>
    <w:p w14:paraId="36631C89" w14:textId="62B85ABC" w:rsidR="00321332" w:rsidRPr="00F76408" w:rsidRDefault="001E600B" w:rsidP="00321332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Положение об </w:t>
      </w:r>
      <w:r w:rsidR="00DA2F39" w:rsidRPr="00F76408">
        <w:rPr>
          <w:sz w:val="28"/>
          <w:szCs w:val="28"/>
        </w:rPr>
        <w:t>учебно-консультационном пункте по гражданской обороне и чрезвычайным ситуациям</w:t>
      </w:r>
      <w:r w:rsidR="002F1DBF" w:rsidRPr="00F76408">
        <w:rPr>
          <w:sz w:val="28"/>
          <w:szCs w:val="28"/>
        </w:rPr>
        <w:t xml:space="preserve"> (далее – УКП)</w:t>
      </w:r>
      <w:r w:rsidR="00DA2F39" w:rsidRPr="00F76408">
        <w:rPr>
          <w:sz w:val="28"/>
          <w:szCs w:val="28"/>
        </w:rPr>
        <w:t xml:space="preserve">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Pr="00F76408">
        <w:rPr>
          <w:sz w:val="28"/>
          <w:szCs w:val="28"/>
        </w:rPr>
        <w:t xml:space="preserve"> (далее </w:t>
      </w:r>
      <w:r w:rsidR="00DA2F39" w:rsidRPr="00F76408">
        <w:rPr>
          <w:sz w:val="28"/>
          <w:szCs w:val="28"/>
        </w:rPr>
        <w:t>–</w:t>
      </w:r>
      <w:r w:rsidRPr="00F76408">
        <w:rPr>
          <w:sz w:val="28"/>
          <w:szCs w:val="28"/>
        </w:rPr>
        <w:t xml:space="preserve"> Положение) разработано в соответствии с Федеральными законами от 12.02.1998 </w:t>
      </w:r>
      <w:r w:rsidR="002F1DBF" w:rsidRPr="00F76408">
        <w:rPr>
          <w:sz w:val="28"/>
          <w:szCs w:val="28"/>
        </w:rPr>
        <w:t>№</w:t>
      </w:r>
      <w:r w:rsidRPr="00F76408">
        <w:rPr>
          <w:sz w:val="28"/>
          <w:szCs w:val="28"/>
        </w:rPr>
        <w:t xml:space="preserve"> 28-ФЗ </w:t>
      </w:r>
      <w:r w:rsidR="002069C9" w:rsidRPr="00F76408">
        <w:rPr>
          <w:sz w:val="28"/>
          <w:szCs w:val="28"/>
        </w:rPr>
        <w:t>«</w:t>
      </w:r>
      <w:r w:rsidRPr="00F76408">
        <w:rPr>
          <w:sz w:val="28"/>
          <w:szCs w:val="28"/>
        </w:rPr>
        <w:t>О гражданской обороне</w:t>
      </w:r>
      <w:r w:rsidR="002069C9" w:rsidRPr="00F76408">
        <w:rPr>
          <w:sz w:val="28"/>
          <w:szCs w:val="28"/>
        </w:rPr>
        <w:t xml:space="preserve">» </w:t>
      </w:r>
      <w:r w:rsidRPr="00F76408">
        <w:rPr>
          <w:sz w:val="28"/>
          <w:szCs w:val="28"/>
        </w:rPr>
        <w:t xml:space="preserve">и от 21.12.1994 </w:t>
      </w:r>
      <w:r w:rsidR="002F1DBF" w:rsidRPr="00F76408">
        <w:rPr>
          <w:sz w:val="28"/>
          <w:szCs w:val="28"/>
        </w:rPr>
        <w:t>№</w:t>
      </w:r>
      <w:r w:rsidRPr="00F76408">
        <w:rPr>
          <w:sz w:val="28"/>
          <w:szCs w:val="28"/>
        </w:rPr>
        <w:t xml:space="preserve"> 68-ФЗ </w:t>
      </w:r>
      <w:r w:rsidR="002069C9" w:rsidRPr="00F76408">
        <w:rPr>
          <w:sz w:val="28"/>
          <w:szCs w:val="28"/>
        </w:rPr>
        <w:t>«</w:t>
      </w:r>
      <w:r w:rsidRPr="00F76408">
        <w:rPr>
          <w:sz w:val="28"/>
          <w:szCs w:val="28"/>
        </w:rPr>
        <w:t>О защите населения и территорий от чрезвычайных ситуаций природного и техногенного характера</w:t>
      </w:r>
      <w:r w:rsidR="002069C9" w:rsidRPr="00F76408">
        <w:rPr>
          <w:sz w:val="28"/>
          <w:szCs w:val="28"/>
        </w:rPr>
        <w:t>»</w:t>
      </w:r>
      <w:r w:rsidRPr="00F76408">
        <w:rPr>
          <w:sz w:val="28"/>
          <w:szCs w:val="28"/>
        </w:rPr>
        <w:t xml:space="preserve">, постановлениями Правительства Российской Федерации от 02.11.2000 </w:t>
      </w:r>
      <w:r w:rsidR="002F1DBF" w:rsidRPr="00F76408">
        <w:rPr>
          <w:sz w:val="28"/>
          <w:szCs w:val="28"/>
        </w:rPr>
        <w:t>№</w:t>
      </w:r>
      <w:r w:rsidRPr="00F76408">
        <w:rPr>
          <w:sz w:val="28"/>
          <w:szCs w:val="28"/>
        </w:rPr>
        <w:t xml:space="preserve"> 841 </w:t>
      </w:r>
      <w:r w:rsidR="002069C9" w:rsidRPr="00F76408">
        <w:rPr>
          <w:sz w:val="28"/>
          <w:szCs w:val="28"/>
        </w:rPr>
        <w:t>«</w:t>
      </w:r>
      <w:r w:rsidRPr="00F76408">
        <w:rPr>
          <w:sz w:val="28"/>
          <w:szCs w:val="28"/>
        </w:rPr>
        <w:t>Об утверждении Положения об организации обучения населения в области гражданской обороны</w:t>
      </w:r>
      <w:r w:rsidR="002069C9" w:rsidRPr="00F76408">
        <w:rPr>
          <w:sz w:val="28"/>
          <w:szCs w:val="28"/>
        </w:rPr>
        <w:t>»</w:t>
      </w:r>
      <w:r w:rsidRPr="00F76408">
        <w:rPr>
          <w:sz w:val="28"/>
          <w:szCs w:val="28"/>
        </w:rPr>
        <w:t xml:space="preserve"> и 18.09.2020 </w:t>
      </w:r>
      <w:r w:rsidR="002F1DBF" w:rsidRPr="00F76408">
        <w:rPr>
          <w:sz w:val="28"/>
          <w:szCs w:val="28"/>
        </w:rPr>
        <w:t>№</w:t>
      </w:r>
      <w:r w:rsidRPr="00F76408">
        <w:rPr>
          <w:sz w:val="28"/>
          <w:szCs w:val="28"/>
        </w:rPr>
        <w:t xml:space="preserve"> 1485 </w:t>
      </w:r>
      <w:r w:rsidR="002069C9" w:rsidRPr="00F76408">
        <w:rPr>
          <w:sz w:val="28"/>
          <w:szCs w:val="28"/>
        </w:rPr>
        <w:t>«</w:t>
      </w:r>
      <w:r w:rsidRPr="00F76408">
        <w:rPr>
          <w:sz w:val="28"/>
          <w:szCs w:val="28"/>
        </w:rPr>
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</w:r>
      <w:r w:rsidR="002069C9" w:rsidRPr="00F76408">
        <w:rPr>
          <w:sz w:val="28"/>
          <w:szCs w:val="28"/>
        </w:rPr>
        <w:t>»</w:t>
      </w:r>
      <w:r w:rsidR="002F1DBF" w:rsidRPr="00F76408">
        <w:rPr>
          <w:sz w:val="28"/>
          <w:szCs w:val="28"/>
        </w:rPr>
        <w:t xml:space="preserve"> </w:t>
      </w:r>
      <w:r w:rsidR="004972D6">
        <w:rPr>
          <w:sz w:val="28"/>
          <w:szCs w:val="28"/>
        </w:rPr>
        <w:t>и</w:t>
      </w:r>
      <w:r w:rsidR="002F1DBF" w:rsidRPr="00F76408">
        <w:rPr>
          <w:sz w:val="28"/>
          <w:szCs w:val="28"/>
        </w:rPr>
        <w:t xml:space="preserve"> определяет организацию работы УКП</w:t>
      </w:r>
      <w:r w:rsidRPr="00F76408">
        <w:rPr>
          <w:sz w:val="28"/>
          <w:szCs w:val="28"/>
        </w:rPr>
        <w:t>.</w:t>
      </w:r>
    </w:p>
    <w:p w14:paraId="44CF8F32" w14:textId="560D65DB" w:rsidR="002F1DBF" w:rsidRPr="00F76408" w:rsidRDefault="002F1DBF" w:rsidP="002F1DB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sz w:val="28"/>
          <w:szCs w:val="28"/>
        </w:rPr>
        <w:t xml:space="preserve">УКП предназначен для организации и проведения мероприятий по подготовке населения, не состоящего в трудовых отношениях с работодателем (далее – </w:t>
      </w:r>
      <w:bookmarkStart w:id="7" w:name="_Hlk230173824"/>
      <w:r w:rsidRPr="00F76408">
        <w:rPr>
          <w:sz w:val="28"/>
          <w:szCs w:val="28"/>
        </w:rPr>
        <w:t>неработающее население</w:t>
      </w:r>
      <w:bookmarkEnd w:id="7"/>
      <w:r w:rsidRPr="00F76408">
        <w:rPr>
          <w:sz w:val="28"/>
          <w:szCs w:val="28"/>
        </w:rPr>
        <w:t xml:space="preserve">) по вопросам гражданской обороны и защиты от чрезвычайных ситуаций </w:t>
      </w:r>
      <w:r w:rsidR="004972D6">
        <w:rPr>
          <w:sz w:val="28"/>
          <w:szCs w:val="28"/>
        </w:rPr>
        <w:t>и</w:t>
      </w:r>
      <w:r w:rsidRPr="00F76408">
        <w:rPr>
          <w:sz w:val="28"/>
          <w:szCs w:val="28"/>
        </w:rPr>
        <w:t xml:space="preserve"> </w:t>
      </w:r>
      <w:r w:rsidRPr="00F76408">
        <w:rPr>
          <w:color w:val="000000" w:themeColor="text1"/>
          <w:sz w:val="28"/>
          <w:szCs w:val="28"/>
        </w:rPr>
        <w:t>оказания консультативных услуг в данной области.</w:t>
      </w:r>
    </w:p>
    <w:p w14:paraId="69B5466E" w14:textId="12EDD26D" w:rsidR="002F1DBF" w:rsidRPr="00F76408" w:rsidRDefault="002F1DBF" w:rsidP="002F1DB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Главная цель создания УКП - обеспечение необходимых условий для подготовки неработающего населения по вопросам гражданской обороны и защиты от чрезвычайных ситуаций по месту жительства.</w:t>
      </w:r>
    </w:p>
    <w:p w14:paraId="7E684C79" w14:textId="77777777" w:rsidR="00F56EEB" w:rsidRPr="00F76408" w:rsidRDefault="00F56EEB" w:rsidP="001E600B">
      <w:pPr>
        <w:widowControl/>
        <w:suppressAutoHyphens w:val="0"/>
        <w:jc w:val="both"/>
        <w:rPr>
          <w:sz w:val="28"/>
          <w:szCs w:val="28"/>
        </w:rPr>
      </w:pPr>
    </w:p>
    <w:p w14:paraId="070C6C7A" w14:textId="6A3894A8" w:rsidR="00F56EEB" w:rsidRPr="00F76408" w:rsidRDefault="001E600B" w:rsidP="002F1DBF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 w:rsidRPr="00F76408">
        <w:rPr>
          <w:sz w:val="28"/>
          <w:szCs w:val="28"/>
        </w:rPr>
        <w:t xml:space="preserve">2. Основные задачи </w:t>
      </w:r>
      <w:r w:rsidR="00694BA9" w:rsidRPr="00F76408">
        <w:rPr>
          <w:sz w:val="28"/>
          <w:szCs w:val="28"/>
        </w:rPr>
        <w:t xml:space="preserve">подготовки населения на базе </w:t>
      </w:r>
      <w:r w:rsidRPr="00F76408">
        <w:rPr>
          <w:sz w:val="28"/>
          <w:szCs w:val="28"/>
        </w:rPr>
        <w:t>УКП</w:t>
      </w:r>
    </w:p>
    <w:p w14:paraId="2471B9CE" w14:textId="2E88D1D8" w:rsidR="001E600B" w:rsidRPr="00F76408" w:rsidRDefault="001E600B" w:rsidP="007A1016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Основными задачами </w:t>
      </w:r>
      <w:r w:rsidR="00E966DB" w:rsidRPr="00F76408">
        <w:rPr>
          <w:sz w:val="28"/>
          <w:szCs w:val="28"/>
        </w:rPr>
        <w:t xml:space="preserve">подготовки населения на базе </w:t>
      </w:r>
      <w:r w:rsidRPr="00F76408">
        <w:rPr>
          <w:sz w:val="28"/>
          <w:szCs w:val="28"/>
        </w:rPr>
        <w:t>УКП являются:</w:t>
      </w:r>
    </w:p>
    <w:p w14:paraId="05767360" w14:textId="0D4812B3" w:rsidR="00E966DB" w:rsidRPr="00F76408" w:rsidRDefault="00E966DB" w:rsidP="00E966DB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доведение до населения способов защиты от опасностей, возникающих при военных конфликтах или вследствие этих конфликтов, а также при угрозе и возникновении </w:t>
      </w:r>
      <w:r w:rsidR="004972D6">
        <w:rPr>
          <w:sz w:val="28"/>
          <w:szCs w:val="28"/>
        </w:rPr>
        <w:t>чрезвычайных ситуаций</w:t>
      </w:r>
      <w:r w:rsidRPr="00F76408">
        <w:rPr>
          <w:sz w:val="28"/>
          <w:szCs w:val="28"/>
        </w:rPr>
        <w:t xml:space="preserve"> природного и техногенного характера;</w:t>
      </w:r>
    </w:p>
    <w:p w14:paraId="2C34D0D7" w14:textId="68AA263D" w:rsidR="00E966DB" w:rsidRPr="00F76408" w:rsidRDefault="00E966DB" w:rsidP="00E966DB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освоение практического применения полученных знаний и выработка навыков действий;</w:t>
      </w:r>
    </w:p>
    <w:p w14:paraId="013C8CF8" w14:textId="58A1B92A" w:rsidR="00E966DB" w:rsidRPr="00F76408" w:rsidRDefault="00E966DB" w:rsidP="00E966DB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lastRenderedPageBreak/>
        <w:t>повышение уровня морально-психологического состояния населения в условиях опасностей, возникающих при военных конфликтах или вследствие этих конфликтов, а также при угрозе и возникновении ЧС природного и техногенного характера;</w:t>
      </w:r>
    </w:p>
    <w:p w14:paraId="0AF8B6CD" w14:textId="4E00AC82" w:rsidR="00E966DB" w:rsidRPr="00F76408" w:rsidRDefault="00E966DB" w:rsidP="00E966DB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пропаганда важности и необходимости усвоения знаний и умений безопасного поведения в современных условиях.</w:t>
      </w:r>
    </w:p>
    <w:p w14:paraId="41CAF765" w14:textId="77777777" w:rsidR="00F56EEB" w:rsidRPr="00F76408" w:rsidRDefault="00F56EEB" w:rsidP="009A3E69">
      <w:pPr>
        <w:widowControl/>
        <w:suppressAutoHyphens w:val="0"/>
        <w:jc w:val="both"/>
        <w:rPr>
          <w:sz w:val="28"/>
          <w:szCs w:val="28"/>
        </w:rPr>
      </w:pPr>
    </w:p>
    <w:p w14:paraId="21D012A9" w14:textId="0AC9357A" w:rsidR="00F56EEB" w:rsidRPr="00F76408" w:rsidRDefault="00F127FD" w:rsidP="0063399B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="00F56EEB" w:rsidRPr="00F76408">
        <w:rPr>
          <w:sz w:val="28"/>
          <w:szCs w:val="28"/>
        </w:rPr>
        <w:t xml:space="preserve">. Организация работы УКП </w:t>
      </w:r>
    </w:p>
    <w:p w14:paraId="0EAF5CC4" w14:textId="50138A5E" w:rsidR="00A30921" w:rsidRPr="00F76408" w:rsidRDefault="00F56EEB" w:rsidP="00D97B96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Непосредственным организатор</w:t>
      </w:r>
      <w:r w:rsidR="009A3E69" w:rsidRPr="00F76408">
        <w:rPr>
          <w:sz w:val="28"/>
          <w:szCs w:val="28"/>
        </w:rPr>
        <w:t>ом</w:t>
      </w:r>
      <w:r w:rsidRPr="00F76408">
        <w:rPr>
          <w:sz w:val="28"/>
          <w:szCs w:val="28"/>
        </w:rPr>
        <w:t xml:space="preserve"> обучения явля</w:t>
      </w:r>
      <w:r w:rsidR="009A3E69" w:rsidRPr="00F76408">
        <w:rPr>
          <w:sz w:val="28"/>
          <w:szCs w:val="28"/>
        </w:rPr>
        <w:t>е</w:t>
      </w:r>
      <w:r w:rsidRPr="00F76408">
        <w:rPr>
          <w:sz w:val="28"/>
          <w:szCs w:val="28"/>
        </w:rPr>
        <w:t xml:space="preserve">тся </w:t>
      </w:r>
      <w:bookmarkStart w:id="8" w:name="_Hlk230082089"/>
      <w:r w:rsidR="009A3E69" w:rsidRPr="00F76408">
        <w:rPr>
          <w:sz w:val="28"/>
          <w:szCs w:val="28"/>
        </w:rPr>
        <w:t>глав</w:t>
      </w:r>
      <w:r w:rsidR="00EB59AB" w:rsidRPr="00F76408">
        <w:rPr>
          <w:sz w:val="28"/>
          <w:szCs w:val="28"/>
        </w:rPr>
        <w:t>а</w:t>
      </w:r>
      <w:r w:rsidR="009A3E69" w:rsidRPr="00F76408">
        <w:rPr>
          <w:sz w:val="28"/>
          <w:szCs w:val="28"/>
        </w:rPr>
        <w:t xml:space="preserve"> администрации</w:t>
      </w:r>
      <w:bookmarkEnd w:id="8"/>
      <w:r w:rsidRPr="00F76408">
        <w:rPr>
          <w:sz w:val="28"/>
          <w:szCs w:val="28"/>
        </w:rPr>
        <w:t>.</w:t>
      </w:r>
    </w:p>
    <w:p w14:paraId="2E20A7A1" w14:textId="470CC5F8" w:rsidR="00F56EEB" w:rsidRPr="00F76408" w:rsidRDefault="00F56EEB" w:rsidP="00A30921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Руководит работой УКП и организует обучение </w:t>
      </w:r>
      <w:r w:rsidR="00A42528">
        <w:rPr>
          <w:sz w:val="28"/>
          <w:szCs w:val="28"/>
        </w:rPr>
        <w:t>руководитель (</w:t>
      </w:r>
      <w:r w:rsidRPr="00F76408">
        <w:rPr>
          <w:sz w:val="28"/>
          <w:szCs w:val="28"/>
        </w:rPr>
        <w:t>начальник</w:t>
      </w:r>
      <w:r w:rsidR="00A42528">
        <w:rPr>
          <w:sz w:val="28"/>
          <w:szCs w:val="28"/>
        </w:rPr>
        <w:t>)</w:t>
      </w:r>
      <w:r w:rsidRPr="00F76408">
        <w:rPr>
          <w:sz w:val="28"/>
          <w:szCs w:val="28"/>
        </w:rPr>
        <w:t xml:space="preserve"> УКП. Он обязан: ежемесячно проводить инструкторско-методическое занятие с консультантами, оповещать население о месте и времени проведения занятий</w:t>
      </w:r>
      <w:r w:rsidR="00F127FD">
        <w:rPr>
          <w:sz w:val="28"/>
          <w:szCs w:val="28"/>
        </w:rPr>
        <w:t xml:space="preserve">, </w:t>
      </w:r>
      <w:r w:rsidRPr="00F76408">
        <w:rPr>
          <w:sz w:val="28"/>
          <w:szCs w:val="28"/>
        </w:rPr>
        <w:t>мероприятий</w:t>
      </w:r>
      <w:r w:rsidR="00A47F35" w:rsidRPr="00F76408">
        <w:rPr>
          <w:sz w:val="28"/>
          <w:szCs w:val="28"/>
        </w:rPr>
        <w:t>.</w:t>
      </w:r>
    </w:p>
    <w:p w14:paraId="3E25F100" w14:textId="2AC90721" w:rsidR="00F63F91" w:rsidRPr="00F76408" w:rsidRDefault="00D01BD8" w:rsidP="00F63F91">
      <w:pPr>
        <w:widowControl/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(н</w:t>
      </w:r>
      <w:r w:rsidR="00F63F91" w:rsidRPr="00F76408">
        <w:rPr>
          <w:sz w:val="28"/>
          <w:szCs w:val="28"/>
        </w:rPr>
        <w:t>ачальник</w:t>
      </w:r>
      <w:r>
        <w:rPr>
          <w:sz w:val="28"/>
          <w:szCs w:val="28"/>
        </w:rPr>
        <w:t>)</w:t>
      </w:r>
      <w:r w:rsidR="00F63F91" w:rsidRPr="00F76408">
        <w:rPr>
          <w:sz w:val="28"/>
          <w:szCs w:val="28"/>
        </w:rPr>
        <w:t xml:space="preserve"> УКП разрабатывает </w:t>
      </w:r>
      <w:r w:rsidR="00225FF9" w:rsidRPr="00F76408">
        <w:rPr>
          <w:sz w:val="28"/>
          <w:szCs w:val="28"/>
        </w:rPr>
        <w:t>документы, необходимые для организации и функционирования</w:t>
      </w:r>
      <w:r w:rsidR="00F813DC" w:rsidRPr="00F76408">
        <w:rPr>
          <w:sz w:val="28"/>
          <w:szCs w:val="28"/>
        </w:rPr>
        <w:t xml:space="preserve"> УКП</w:t>
      </w:r>
      <w:r w:rsidR="002C04FF" w:rsidRPr="00F76408">
        <w:rPr>
          <w:sz w:val="28"/>
          <w:szCs w:val="28"/>
        </w:rPr>
        <w:t xml:space="preserve"> в соответствии с образцами</w:t>
      </w:r>
      <w:r w:rsidR="00F63F91" w:rsidRPr="00F76408">
        <w:rPr>
          <w:sz w:val="28"/>
          <w:szCs w:val="28"/>
        </w:rPr>
        <w:t>:</w:t>
      </w:r>
    </w:p>
    <w:p w14:paraId="22E18F84" w14:textId="1EEFEE42" w:rsidR="00F63F91" w:rsidRPr="00F76408" w:rsidRDefault="00F63F91" w:rsidP="00F63F91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план работы УКП на календарный год (Приложение </w:t>
      </w:r>
      <w:r w:rsidR="00932E7D" w:rsidRPr="00F76408">
        <w:rPr>
          <w:sz w:val="28"/>
          <w:szCs w:val="28"/>
        </w:rPr>
        <w:t>1</w:t>
      </w:r>
      <w:r w:rsidRPr="00F76408">
        <w:rPr>
          <w:sz w:val="28"/>
          <w:szCs w:val="28"/>
        </w:rPr>
        <w:t xml:space="preserve"> к Положению);</w:t>
      </w:r>
    </w:p>
    <w:p w14:paraId="26267F43" w14:textId="50A8F534" w:rsidR="0021080F" w:rsidRPr="00F76408" w:rsidRDefault="0021080F" w:rsidP="00482356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распорядок работы УКП (Приложение 2 к Положению);</w:t>
      </w:r>
    </w:p>
    <w:p w14:paraId="3450CE82" w14:textId="5D5ED60E" w:rsidR="00482356" w:rsidRPr="00F76408" w:rsidRDefault="00F63F91" w:rsidP="00616EE4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 xml:space="preserve">график работы (дежурств) сотрудников УКП (Приложение </w:t>
      </w:r>
      <w:r w:rsidR="00482356" w:rsidRPr="00F76408">
        <w:rPr>
          <w:color w:val="000000" w:themeColor="text1"/>
          <w:sz w:val="28"/>
          <w:szCs w:val="28"/>
        </w:rPr>
        <w:t>3</w:t>
      </w:r>
      <w:r w:rsidRPr="00F76408">
        <w:rPr>
          <w:color w:val="000000" w:themeColor="text1"/>
          <w:sz w:val="28"/>
          <w:szCs w:val="28"/>
        </w:rPr>
        <w:t xml:space="preserve"> к Положению);</w:t>
      </w:r>
    </w:p>
    <w:p w14:paraId="2359ECEF" w14:textId="25EFBAE8" w:rsidR="00F63F91" w:rsidRPr="00F76408" w:rsidRDefault="00F63F91" w:rsidP="00F63F91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расписание занятий и проведения консультаций </w:t>
      </w:r>
      <w:bookmarkStart w:id="9" w:name="_Hlk230083815"/>
      <w:r w:rsidRPr="00F76408">
        <w:rPr>
          <w:sz w:val="28"/>
          <w:szCs w:val="28"/>
        </w:rPr>
        <w:t xml:space="preserve">населения в УКП на </w:t>
      </w:r>
      <w:bookmarkEnd w:id="9"/>
      <w:r w:rsidRPr="00F76408">
        <w:rPr>
          <w:sz w:val="28"/>
          <w:szCs w:val="28"/>
        </w:rPr>
        <w:t xml:space="preserve">календарный год (Приложение </w:t>
      </w:r>
      <w:r w:rsidR="00616EE4" w:rsidRPr="00F76408">
        <w:rPr>
          <w:sz w:val="28"/>
          <w:szCs w:val="28"/>
        </w:rPr>
        <w:t>4</w:t>
      </w:r>
      <w:r w:rsidRPr="00F76408">
        <w:rPr>
          <w:sz w:val="28"/>
          <w:szCs w:val="28"/>
        </w:rPr>
        <w:t xml:space="preserve"> к Положению);</w:t>
      </w:r>
    </w:p>
    <w:p w14:paraId="511501EA" w14:textId="18292944" w:rsidR="008F6A2C" w:rsidRPr="00F76408" w:rsidRDefault="008F6A2C" w:rsidP="0094408D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журнал персонального учета населения, </w:t>
      </w:r>
      <w:r w:rsidR="00E306CE" w:rsidRPr="00F76408">
        <w:rPr>
          <w:sz w:val="28"/>
          <w:szCs w:val="28"/>
        </w:rPr>
        <w:t xml:space="preserve">прошедшего обучение на УКП </w:t>
      </w:r>
      <w:r w:rsidRPr="00F76408">
        <w:rPr>
          <w:sz w:val="28"/>
          <w:szCs w:val="28"/>
        </w:rPr>
        <w:t xml:space="preserve">(Приложение </w:t>
      </w:r>
      <w:r w:rsidR="00FC6F4F" w:rsidRPr="00F76408">
        <w:rPr>
          <w:sz w:val="28"/>
          <w:szCs w:val="28"/>
        </w:rPr>
        <w:t>5</w:t>
      </w:r>
      <w:r w:rsidRPr="00F76408">
        <w:rPr>
          <w:sz w:val="28"/>
          <w:szCs w:val="28"/>
        </w:rPr>
        <w:t xml:space="preserve"> к Положению);</w:t>
      </w:r>
    </w:p>
    <w:p w14:paraId="1CB721DA" w14:textId="566AEC83" w:rsidR="00575706" w:rsidRPr="00F76408" w:rsidRDefault="00575706" w:rsidP="0094408D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журнал учёта занятий и консультаций (Приложение </w:t>
      </w:r>
      <w:r w:rsidR="00FC6F4F" w:rsidRPr="00F76408">
        <w:rPr>
          <w:sz w:val="28"/>
          <w:szCs w:val="28"/>
        </w:rPr>
        <w:t>6</w:t>
      </w:r>
      <w:r w:rsidRPr="00F76408">
        <w:rPr>
          <w:sz w:val="28"/>
          <w:szCs w:val="28"/>
        </w:rPr>
        <w:t xml:space="preserve"> к Положению);</w:t>
      </w:r>
    </w:p>
    <w:p w14:paraId="0278F11B" w14:textId="2A353C47" w:rsidR="0043717E" w:rsidRPr="00F76408" w:rsidRDefault="00F63F91" w:rsidP="0094408D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программ</w:t>
      </w:r>
      <w:r w:rsidR="00291714" w:rsidRPr="00F76408">
        <w:rPr>
          <w:sz w:val="28"/>
          <w:szCs w:val="28"/>
        </w:rPr>
        <w:t>у</w:t>
      </w:r>
      <w:r w:rsidRPr="00F76408">
        <w:rPr>
          <w:sz w:val="28"/>
          <w:szCs w:val="28"/>
        </w:rPr>
        <w:t xml:space="preserve"> </w:t>
      </w:r>
      <w:r w:rsidR="0094408D" w:rsidRPr="00F76408">
        <w:rPr>
          <w:sz w:val="28"/>
          <w:szCs w:val="28"/>
        </w:rPr>
        <w:t xml:space="preserve">обучения неработающего населения в области гражданской обороны и защиты от чрезвычайных ситуаций </w:t>
      </w:r>
      <w:r w:rsidRPr="00F76408">
        <w:rPr>
          <w:sz w:val="28"/>
          <w:szCs w:val="28"/>
        </w:rPr>
        <w:t xml:space="preserve">(Приложение </w:t>
      </w:r>
      <w:r w:rsidR="00FC6F4F" w:rsidRPr="00F76408">
        <w:rPr>
          <w:sz w:val="28"/>
          <w:szCs w:val="28"/>
        </w:rPr>
        <w:t>7</w:t>
      </w:r>
      <w:r w:rsidRPr="00F76408">
        <w:rPr>
          <w:sz w:val="28"/>
          <w:szCs w:val="28"/>
        </w:rPr>
        <w:t xml:space="preserve"> к Положению)</w:t>
      </w:r>
      <w:r w:rsidR="006360B9" w:rsidRPr="00F76408">
        <w:rPr>
          <w:sz w:val="28"/>
          <w:szCs w:val="28"/>
        </w:rPr>
        <w:t>;</w:t>
      </w:r>
    </w:p>
    <w:p w14:paraId="44F015C1" w14:textId="1F65B64D" w:rsidR="006360B9" w:rsidRPr="00F76408" w:rsidRDefault="006360B9" w:rsidP="0094408D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план подготовки сотрудников УКП (Приложение 8 к Положению).</w:t>
      </w:r>
    </w:p>
    <w:p w14:paraId="5EA9AF2C" w14:textId="77777777" w:rsidR="00F56EEB" w:rsidRPr="00F76408" w:rsidRDefault="00F56EEB" w:rsidP="00F56EEB">
      <w:pPr>
        <w:widowControl/>
        <w:suppressAutoHyphens w:val="0"/>
        <w:jc w:val="both"/>
        <w:rPr>
          <w:sz w:val="28"/>
          <w:szCs w:val="28"/>
        </w:rPr>
      </w:pPr>
    </w:p>
    <w:p w14:paraId="35883F6D" w14:textId="1C76FF0B" w:rsidR="00F56EEB" w:rsidRPr="00F76408" w:rsidRDefault="00F127FD" w:rsidP="00005195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F56EEB" w:rsidRPr="00F76408">
        <w:rPr>
          <w:sz w:val="28"/>
          <w:szCs w:val="28"/>
        </w:rPr>
        <w:t>. Обучение неработающего населения</w:t>
      </w:r>
    </w:p>
    <w:p w14:paraId="591E9DBD" w14:textId="5C8B2AA3" w:rsidR="00F56EEB" w:rsidRPr="00F76408" w:rsidRDefault="00F56EEB" w:rsidP="00DE341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Обучение населения осуществля</w:t>
      </w:r>
      <w:r w:rsidR="00A878E6" w:rsidRPr="00F76408">
        <w:rPr>
          <w:sz w:val="28"/>
          <w:szCs w:val="28"/>
        </w:rPr>
        <w:t>ется</w:t>
      </w:r>
      <w:r w:rsidRPr="00F76408">
        <w:rPr>
          <w:sz w:val="28"/>
          <w:szCs w:val="28"/>
        </w:rPr>
        <w:t xml:space="preserve"> путем:</w:t>
      </w:r>
    </w:p>
    <w:p w14:paraId="06964490" w14:textId="762991E1" w:rsidR="00F56EEB" w:rsidRPr="00F76408" w:rsidRDefault="00F56EEB" w:rsidP="00DE341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проведения бесед, </w:t>
      </w:r>
      <w:r w:rsidR="00A06A0A" w:rsidRPr="00F76408">
        <w:rPr>
          <w:sz w:val="28"/>
          <w:szCs w:val="28"/>
        </w:rPr>
        <w:t>лекций,</w:t>
      </w:r>
      <w:r w:rsidR="00A12307" w:rsidRPr="00F76408">
        <w:rPr>
          <w:sz w:val="28"/>
          <w:szCs w:val="28"/>
        </w:rPr>
        <w:t xml:space="preserve"> </w:t>
      </w:r>
      <w:r w:rsidR="005E4CF1" w:rsidRPr="00F76408">
        <w:rPr>
          <w:sz w:val="28"/>
          <w:szCs w:val="28"/>
        </w:rPr>
        <w:t xml:space="preserve">практических занятий, </w:t>
      </w:r>
      <w:r w:rsidRPr="00F76408">
        <w:rPr>
          <w:sz w:val="28"/>
          <w:szCs w:val="28"/>
        </w:rPr>
        <w:t>проводимых по планам;</w:t>
      </w:r>
    </w:p>
    <w:p w14:paraId="4DD1072D" w14:textId="0DEF7B4D" w:rsidR="00F56EEB" w:rsidRPr="00F76408" w:rsidRDefault="00F56EEB" w:rsidP="00DE341F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распространения и чтения памяток, листовок, пособий;</w:t>
      </w:r>
    </w:p>
    <w:p w14:paraId="60A0BAFE" w14:textId="111B5A94" w:rsidR="00A317F1" w:rsidRPr="00F76408" w:rsidRDefault="00F56EEB" w:rsidP="00A317F1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участия в учениях и тренировках по гражданской обороне и защите от чрезвычайных ситуаций</w:t>
      </w:r>
      <w:r w:rsidR="00A317F1" w:rsidRPr="00F76408">
        <w:rPr>
          <w:color w:val="000000" w:themeColor="text1"/>
          <w:sz w:val="28"/>
          <w:szCs w:val="28"/>
        </w:rPr>
        <w:t>;</w:t>
      </w:r>
    </w:p>
    <w:p w14:paraId="0205BB64" w14:textId="5C9A9A3D" w:rsidR="005C3722" w:rsidRPr="00F76408" w:rsidRDefault="005C3722" w:rsidP="00A317F1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sz w:val="28"/>
          <w:szCs w:val="28"/>
        </w:rPr>
        <w:t>самостоятельн</w:t>
      </w:r>
      <w:r w:rsidR="00A317F1" w:rsidRPr="00F76408">
        <w:rPr>
          <w:sz w:val="28"/>
          <w:szCs w:val="28"/>
        </w:rPr>
        <w:t>ая</w:t>
      </w:r>
      <w:r w:rsidRPr="00F76408">
        <w:rPr>
          <w:sz w:val="28"/>
          <w:szCs w:val="28"/>
        </w:rPr>
        <w:t xml:space="preserve"> работ</w:t>
      </w:r>
      <w:r w:rsidR="00A317F1" w:rsidRPr="00F76408">
        <w:rPr>
          <w:sz w:val="28"/>
          <w:szCs w:val="28"/>
        </w:rPr>
        <w:t>а</w:t>
      </w:r>
      <w:r w:rsidRPr="00F76408">
        <w:rPr>
          <w:sz w:val="28"/>
          <w:szCs w:val="28"/>
        </w:rPr>
        <w:t xml:space="preserve"> по изучению учебно-методической литературы. </w:t>
      </w:r>
    </w:p>
    <w:p w14:paraId="14C5955E" w14:textId="0C895C26" w:rsidR="00F56EEB" w:rsidRPr="00F76408" w:rsidRDefault="00F56EEB" w:rsidP="002E7AFE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Обучение неработающего населения </w:t>
      </w:r>
      <w:r w:rsidR="00F313DC" w:rsidRPr="00F76408">
        <w:rPr>
          <w:sz w:val="28"/>
          <w:szCs w:val="28"/>
        </w:rPr>
        <w:t>осуществляется</w:t>
      </w:r>
      <w:r w:rsidRPr="00F76408">
        <w:rPr>
          <w:sz w:val="28"/>
          <w:szCs w:val="28"/>
        </w:rPr>
        <w:t xml:space="preserve"> круглогодично.</w:t>
      </w:r>
    </w:p>
    <w:p w14:paraId="39826AB4" w14:textId="196CC532" w:rsidR="00CF1195" w:rsidRDefault="00F56EEB" w:rsidP="00CF1195">
      <w:pPr>
        <w:pStyle w:val="Default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Для проведения </w:t>
      </w:r>
      <w:r w:rsidR="00CF1195">
        <w:rPr>
          <w:sz w:val="28"/>
          <w:szCs w:val="28"/>
        </w:rPr>
        <w:t xml:space="preserve">обучения </w:t>
      </w:r>
      <w:r w:rsidR="00CF1195" w:rsidRPr="00F76408">
        <w:rPr>
          <w:sz w:val="28"/>
          <w:szCs w:val="28"/>
        </w:rPr>
        <w:t>неработающего населения</w:t>
      </w:r>
      <w:r w:rsidR="00CF1195">
        <w:rPr>
          <w:sz w:val="28"/>
          <w:szCs w:val="28"/>
        </w:rPr>
        <w:t xml:space="preserve"> привлекаются </w:t>
      </w:r>
      <w:r w:rsidR="00CF1195" w:rsidRPr="00F76408">
        <w:rPr>
          <w:sz w:val="28"/>
          <w:szCs w:val="28"/>
        </w:rPr>
        <w:t>консультанты</w:t>
      </w:r>
      <w:r w:rsidR="00A42528">
        <w:rPr>
          <w:sz w:val="28"/>
          <w:szCs w:val="28"/>
        </w:rPr>
        <w:t xml:space="preserve"> (инструкторы)</w:t>
      </w:r>
      <w:r w:rsidR="00E54519">
        <w:rPr>
          <w:sz w:val="28"/>
          <w:szCs w:val="28"/>
        </w:rPr>
        <w:t xml:space="preserve"> и должностные</w:t>
      </w:r>
      <w:r w:rsidR="00662354">
        <w:rPr>
          <w:sz w:val="28"/>
          <w:szCs w:val="28"/>
        </w:rPr>
        <w:t xml:space="preserve"> </w:t>
      </w:r>
      <w:r w:rsidR="00CF1195" w:rsidRPr="00F76408">
        <w:rPr>
          <w:sz w:val="28"/>
          <w:szCs w:val="28"/>
        </w:rPr>
        <w:t>лиц</w:t>
      </w:r>
      <w:r w:rsidR="00E54519">
        <w:rPr>
          <w:sz w:val="28"/>
          <w:szCs w:val="28"/>
        </w:rPr>
        <w:t>а</w:t>
      </w:r>
      <w:r w:rsidR="00CF1195" w:rsidRPr="00F76408">
        <w:rPr>
          <w:sz w:val="28"/>
          <w:szCs w:val="28"/>
        </w:rPr>
        <w:t>, уполномоченны</w:t>
      </w:r>
      <w:r w:rsidR="00E54519">
        <w:rPr>
          <w:sz w:val="28"/>
          <w:szCs w:val="28"/>
        </w:rPr>
        <w:t>е</w:t>
      </w:r>
      <w:r w:rsidR="00CF1195" w:rsidRPr="00F76408">
        <w:rPr>
          <w:sz w:val="28"/>
          <w:szCs w:val="28"/>
        </w:rPr>
        <w:t xml:space="preserve"> на решение </w:t>
      </w:r>
      <w:r w:rsidR="00E54519">
        <w:rPr>
          <w:sz w:val="28"/>
          <w:szCs w:val="28"/>
        </w:rPr>
        <w:t>задач</w:t>
      </w:r>
      <w:r w:rsidR="00CF1195" w:rsidRPr="00F76408">
        <w:rPr>
          <w:sz w:val="28"/>
          <w:szCs w:val="28"/>
        </w:rPr>
        <w:t xml:space="preserve"> в области гражданской обороны и защиты населения</w:t>
      </w:r>
      <w:r w:rsidRPr="00F76408">
        <w:rPr>
          <w:sz w:val="28"/>
          <w:szCs w:val="28"/>
        </w:rPr>
        <w:t>.</w:t>
      </w:r>
    </w:p>
    <w:p w14:paraId="632E5DB5" w14:textId="269E0297" w:rsidR="00F56EEB" w:rsidRPr="00F76408" w:rsidRDefault="00F56EEB" w:rsidP="00CF1195">
      <w:pPr>
        <w:pStyle w:val="Default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По медицинским темам и по вопросам психологической подготовки беседы и лекции провод</w:t>
      </w:r>
      <w:r w:rsidR="00CF1195">
        <w:rPr>
          <w:sz w:val="28"/>
          <w:szCs w:val="28"/>
        </w:rPr>
        <w:t>ят</w:t>
      </w:r>
      <w:r w:rsidRPr="00F76408">
        <w:rPr>
          <w:sz w:val="28"/>
          <w:szCs w:val="28"/>
        </w:rPr>
        <w:t xml:space="preserve"> работники здравоохранения (по согласованию).</w:t>
      </w:r>
    </w:p>
    <w:p w14:paraId="40D28B5D" w14:textId="2EBFC647" w:rsidR="00F56EEB" w:rsidRPr="00F76408" w:rsidRDefault="00B94FA5" w:rsidP="00AF7B6B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lastRenderedPageBreak/>
        <w:t xml:space="preserve">Методическое руководство и контроль деятельности УКП осуществляют должностные лица </w:t>
      </w:r>
      <w:r w:rsidR="00AF7B6B" w:rsidRPr="00F76408">
        <w:rPr>
          <w:sz w:val="28"/>
          <w:szCs w:val="28"/>
        </w:rPr>
        <w:t>а</w:t>
      </w:r>
      <w:r w:rsidR="00F56EEB" w:rsidRPr="00F76408">
        <w:rPr>
          <w:sz w:val="28"/>
          <w:szCs w:val="28"/>
        </w:rPr>
        <w:t>дминистраци</w:t>
      </w:r>
      <w:r w:rsidRPr="00F76408">
        <w:rPr>
          <w:sz w:val="28"/>
          <w:szCs w:val="28"/>
        </w:rPr>
        <w:t>и</w:t>
      </w:r>
      <w:r w:rsidR="00F56EEB" w:rsidRPr="00F76408">
        <w:rPr>
          <w:sz w:val="28"/>
          <w:szCs w:val="28"/>
        </w:rPr>
        <w:t xml:space="preserve"> муниципального образования</w:t>
      </w:r>
      <w:r w:rsidR="00AF7B6B" w:rsidRPr="00F76408">
        <w:rPr>
          <w:sz w:val="28"/>
          <w:szCs w:val="28"/>
        </w:rPr>
        <w:t xml:space="preserve"> </w:t>
      </w:r>
      <w:bookmarkStart w:id="10" w:name="_Hlk230179423"/>
      <w:r w:rsidR="00AF7B6B" w:rsidRPr="00F76408">
        <w:rPr>
          <w:sz w:val="28"/>
          <w:szCs w:val="28"/>
        </w:rPr>
        <w:t>«Муринское городское поселение» Всеволожского муниципального района Ленинградской области</w:t>
      </w:r>
      <w:bookmarkEnd w:id="10"/>
      <w:r w:rsidRPr="00F76408">
        <w:rPr>
          <w:sz w:val="28"/>
          <w:szCs w:val="28"/>
        </w:rPr>
        <w:t xml:space="preserve">, уполномоченные на решение задач в области </w:t>
      </w:r>
      <w:r w:rsidR="00F313DC" w:rsidRPr="00F76408">
        <w:rPr>
          <w:sz w:val="28"/>
          <w:szCs w:val="28"/>
        </w:rPr>
        <w:t>гражданской обороны</w:t>
      </w:r>
      <w:r w:rsidRPr="00F76408">
        <w:rPr>
          <w:sz w:val="28"/>
          <w:szCs w:val="28"/>
        </w:rPr>
        <w:t xml:space="preserve"> и защиты населения.</w:t>
      </w:r>
    </w:p>
    <w:p w14:paraId="79282DD8" w14:textId="77777777" w:rsidR="00F56EEB" w:rsidRPr="00F76408" w:rsidRDefault="00F56EEB" w:rsidP="00F56EEB">
      <w:pPr>
        <w:widowControl/>
        <w:suppressAutoHyphens w:val="0"/>
        <w:jc w:val="both"/>
        <w:rPr>
          <w:sz w:val="28"/>
          <w:szCs w:val="28"/>
        </w:rPr>
      </w:pPr>
    </w:p>
    <w:p w14:paraId="1CE2D8F0" w14:textId="090DD3A9" w:rsidR="00F56EEB" w:rsidRPr="00F76408" w:rsidRDefault="00F127FD" w:rsidP="00DE7FDE">
      <w:pPr>
        <w:widowControl/>
        <w:suppressAutoHyphens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  <w:r w:rsidR="00F56EEB" w:rsidRPr="00F76408">
        <w:rPr>
          <w:sz w:val="28"/>
          <w:szCs w:val="28"/>
        </w:rPr>
        <w:t>. Оборудование и оснащение</w:t>
      </w:r>
    </w:p>
    <w:p w14:paraId="334D3477" w14:textId="1C04C8AF" w:rsidR="00F56EEB" w:rsidRPr="00F76408" w:rsidRDefault="00F56EEB" w:rsidP="00753938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УКП </w:t>
      </w:r>
      <w:r w:rsidR="006E7278" w:rsidRPr="00F76408">
        <w:rPr>
          <w:sz w:val="28"/>
          <w:szCs w:val="28"/>
        </w:rPr>
        <w:t xml:space="preserve">оборудуется </w:t>
      </w:r>
      <w:r w:rsidRPr="00F76408">
        <w:rPr>
          <w:sz w:val="28"/>
          <w:szCs w:val="28"/>
        </w:rPr>
        <w:t>в специально отведенном помещении, где есть возможность создать необходимые условия для организации учебного процесса. На видном месте вывешиваются распорядок дня и расписание занятий</w:t>
      </w:r>
      <w:r w:rsidR="00662354">
        <w:rPr>
          <w:sz w:val="28"/>
          <w:szCs w:val="28"/>
        </w:rPr>
        <w:t xml:space="preserve">, </w:t>
      </w:r>
      <w:r w:rsidRPr="00F76408">
        <w:rPr>
          <w:sz w:val="28"/>
          <w:szCs w:val="28"/>
        </w:rPr>
        <w:t>мероприятий и консультаций.</w:t>
      </w:r>
    </w:p>
    <w:p w14:paraId="33E28D60" w14:textId="42B8CA3E" w:rsidR="00F56EEB" w:rsidRPr="00F76408" w:rsidRDefault="00F56EEB" w:rsidP="006E7278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 xml:space="preserve">Учебно-материальная база УКП включает </w:t>
      </w:r>
      <w:r w:rsidR="0005585C" w:rsidRPr="00F76408">
        <w:rPr>
          <w:sz w:val="28"/>
          <w:szCs w:val="28"/>
        </w:rPr>
        <w:t xml:space="preserve">в себя </w:t>
      </w:r>
      <w:r w:rsidRPr="00F76408">
        <w:rPr>
          <w:sz w:val="28"/>
          <w:szCs w:val="28"/>
        </w:rPr>
        <w:t xml:space="preserve">стенды, наглядные учебные пособия, </w:t>
      </w:r>
      <w:r w:rsidR="0005585C" w:rsidRPr="00F76408">
        <w:rPr>
          <w:sz w:val="28"/>
          <w:szCs w:val="28"/>
        </w:rPr>
        <w:t>средства для отработки практических навыков действий (манекены, образцы СИЗ, медицинского и пожарного имущества и т.д.)</w:t>
      </w:r>
      <w:r w:rsidRPr="00F76408">
        <w:rPr>
          <w:sz w:val="28"/>
          <w:szCs w:val="28"/>
        </w:rPr>
        <w:t xml:space="preserve">, </w:t>
      </w:r>
      <w:r w:rsidR="0005585C" w:rsidRPr="00F76408">
        <w:rPr>
          <w:sz w:val="28"/>
          <w:szCs w:val="28"/>
        </w:rPr>
        <w:t>информационные средства обучения (учебно-методическая литература и дидактический раздаточный материал)</w:t>
      </w:r>
      <w:r w:rsidRPr="00F76408">
        <w:rPr>
          <w:sz w:val="28"/>
          <w:szCs w:val="28"/>
        </w:rPr>
        <w:t>.</w:t>
      </w:r>
    </w:p>
    <w:p w14:paraId="1556750B" w14:textId="2ED59CBD" w:rsidR="00F56EEB" w:rsidRPr="00F76408" w:rsidRDefault="00F56EEB" w:rsidP="00753938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Помещение, предназначенное для обучения, оборуд</w:t>
      </w:r>
      <w:r w:rsidR="00DE7FDE" w:rsidRPr="00F76408">
        <w:rPr>
          <w:sz w:val="28"/>
          <w:szCs w:val="28"/>
        </w:rPr>
        <w:t>уется</w:t>
      </w:r>
      <w:r w:rsidRPr="00F76408">
        <w:rPr>
          <w:sz w:val="28"/>
          <w:szCs w:val="28"/>
        </w:rPr>
        <w:t xml:space="preserve"> стендами:</w:t>
      </w:r>
    </w:p>
    <w:p w14:paraId="30D4E051" w14:textId="2F59C5FD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классификация чрезвычайных ситуаций и способы защиты при их возникновении;</w:t>
      </w:r>
    </w:p>
    <w:p w14:paraId="71AE5B8A" w14:textId="6FC1D1BC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права и обязанности граждан по гражданской обороне и защите от чрезвычайных ситуаций;</w:t>
      </w:r>
    </w:p>
    <w:p w14:paraId="48FAAE59" w14:textId="5BB24E43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радиационно-, химически-, пожаро-, взрывоопасные объекты, расположенные в районе проживания обучаемого населения;</w:t>
      </w:r>
    </w:p>
    <w:p w14:paraId="53FF77DA" w14:textId="2EF3EFD0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сигналы оповещения и действия по ним;</w:t>
      </w:r>
    </w:p>
    <w:p w14:paraId="0AA5D924" w14:textId="4664D506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средства индивидуальной и коллективной защиты;</w:t>
      </w:r>
    </w:p>
    <w:p w14:paraId="1787DF9F" w14:textId="1C1241D1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способы изготовления простейших средств защиты органов дыхания и кожи;</w:t>
      </w:r>
    </w:p>
    <w:p w14:paraId="529A8A50" w14:textId="08D07C93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порядок и правила проведения эвакуации;</w:t>
      </w:r>
    </w:p>
    <w:p w14:paraId="0DB8F7B5" w14:textId="778ECF76" w:rsidR="00F56EEB" w:rsidRPr="00F76408" w:rsidRDefault="00F56EEB" w:rsidP="00DD355F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оказание само- и взаимопомощи;</w:t>
      </w:r>
    </w:p>
    <w:p w14:paraId="6D2D90BF" w14:textId="41F4A05B" w:rsidR="007C6F9E" w:rsidRPr="00F76408" w:rsidRDefault="00F56EEB" w:rsidP="00DE7FDE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действия населения по предупреждению террористических актов.</w:t>
      </w:r>
    </w:p>
    <w:p w14:paraId="7EC4E6FE" w14:textId="59109B95" w:rsidR="00F56EEB" w:rsidRPr="00F76408" w:rsidRDefault="00F56EEB" w:rsidP="00753938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Для проведения практических занятий УКП оснащается учебным имуществом:</w:t>
      </w:r>
    </w:p>
    <w:p w14:paraId="62DE8CDE" w14:textId="24C41C9A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противогазы для взрослых;</w:t>
      </w:r>
    </w:p>
    <w:p w14:paraId="0ECEFE63" w14:textId="51F02089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противогазы для детей;</w:t>
      </w:r>
    </w:p>
    <w:p w14:paraId="3601D85C" w14:textId="670D3844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камера защитная детская,</w:t>
      </w:r>
    </w:p>
    <w:p w14:paraId="08B7167D" w14:textId="540285A8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респираторы (разные);</w:t>
      </w:r>
    </w:p>
    <w:p w14:paraId="7C1D52F4" w14:textId="29DD0559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дозиметры;</w:t>
      </w:r>
    </w:p>
    <w:p w14:paraId="0C045EAB" w14:textId="1AB1E086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аптечка индивидуальная;</w:t>
      </w:r>
    </w:p>
    <w:p w14:paraId="1EB07BB2" w14:textId="3E6BF8E8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огнетушители (разные);</w:t>
      </w:r>
    </w:p>
    <w:p w14:paraId="738630A1" w14:textId="4DA41573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ватно-марлевые повязки;</w:t>
      </w:r>
    </w:p>
    <w:p w14:paraId="7E048FF0" w14:textId="32ECC165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противопыльные тканевые маски;</w:t>
      </w:r>
    </w:p>
    <w:p w14:paraId="1012E958" w14:textId="61144814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индивидуальный противохимический пакет;</w:t>
      </w:r>
    </w:p>
    <w:p w14:paraId="408E91E3" w14:textId="340BFB42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t>пакет перевязочный индивидуальный;</w:t>
      </w:r>
    </w:p>
    <w:p w14:paraId="387F7ECB" w14:textId="4B1777E9" w:rsidR="00F56EEB" w:rsidRPr="00F76408" w:rsidRDefault="00F56EEB" w:rsidP="005060D9">
      <w:pPr>
        <w:widowControl/>
        <w:suppressAutoHyphens w:val="0"/>
        <w:ind w:firstLine="708"/>
        <w:jc w:val="both"/>
        <w:rPr>
          <w:color w:val="000000" w:themeColor="text1"/>
          <w:sz w:val="28"/>
          <w:szCs w:val="28"/>
        </w:rPr>
      </w:pPr>
      <w:r w:rsidRPr="00F76408">
        <w:rPr>
          <w:color w:val="000000" w:themeColor="text1"/>
          <w:sz w:val="28"/>
          <w:szCs w:val="28"/>
        </w:rPr>
        <w:lastRenderedPageBreak/>
        <w:t>бинты, вата и другие материалы для изготовления простейших средств индивидуальной защиты.</w:t>
      </w:r>
    </w:p>
    <w:p w14:paraId="7ED5306F" w14:textId="766009B7" w:rsidR="00753938" w:rsidRPr="00F76408" w:rsidRDefault="00F56EEB" w:rsidP="00753938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Вход в помещение УКП оборуд</w:t>
      </w:r>
      <w:r w:rsidR="00E54519">
        <w:rPr>
          <w:sz w:val="28"/>
          <w:szCs w:val="28"/>
        </w:rPr>
        <w:t>уется</w:t>
      </w:r>
      <w:r w:rsidRPr="00F76408">
        <w:rPr>
          <w:sz w:val="28"/>
          <w:szCs w:val="28"/>
        </w:rPr>
        <w:t xml:space="preserve"> вывеской.</w:t>
      </w:r>
    </w:p>
    <w:p w14:paraId="234DE79B" w14:textId="6F7DC70E" w:rsidR="00753938" w:rsidRPr="00F76408" w:rsidRDefault="004377B9" w:rsidP="005C5C2E">
      <w:pPr>
        <w:widowControl/>
        <w:suppressAutoHyphens w:val="0"/>
        <w:ind w:firstLine="708"/>
        <w:jc w:val="both"/>
        <w:rPr>
          <w:sz w:val="28"/>
          <w:szCs w:val="28"/>
        </w:rPr>
      </w:pPr>
      <w:r w:rsidRPr="00F76408">
        <w:rPr>
          <w:sz w:val="28"/>
          <w:szCs w:val="28"/>
        </w:rPr>
        <w:t>Финансовые и материальные расходы, связанные с созданием, оснащением и организацией деятельности УКП, осуществляются из бюджета муниципального образования «Муринское городское поселение» Всеволожского муниципального района Ленинградской области.</w:t>
      </w:r>
    </w:p>
    <w:p w14:paraId="382E1EDA" w14:textId="5C62577A" w:rsidR="009F21C3" w:rsidRDefault="009F21C3">
      <w:pPr>
        <w:widowControl/>
        <w:suppressAutoHyphens w:val="0"/>
      </w:pPr>
      <w:r>
        <w:br w:type="page"/>
      </w:r>
    </w:p>
    <w:p w14:paraId="10878764" w14:textId="61F924D2" w:rsidR="004603E3" w:rsidRPr="002926F3" w:rsidRDefault="004603E3" w:rsidP="002926F3">
      <w:pPr>
        <w:widowControl/>
        <w:suppressAutoHyphens w:val="0"/>
        <w:rPr>
          <w:sz w:val="28"/>
          <w:szCs w:val="28"/>
          <w:highlight w:val="yellow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816"/>
      </w:tblGrid>
      <w:tr w:rsidR="00071379" w:rsidRPr="005B79AB" w14:paraId="53698718" w14:textId="77777777" w:rsidTr="005E14AB">
        <w:tc>
          <w:tcPr>
            <w:tcW w:w="5529" w:type="dxa"/>
          </w:tcPr>
          <w:p w14:paraId="28C7E137" w14:textId="77777777" w:rsidR="00DF2664" w:rsidRDefault="00DF2664" w:rsidP="00D505AE">
            <w:pPr>
              <w:tabs>
                <w:tab w:val="left" w:pos="6708"/>
              </w:tabs>
              <w:jc w:val="right"/>
            </w:pPr>
          </w:p>
        </w:tc>
        <w:tc>
          <w:tcPr>
            <w:tcW w:w="3816" w:type="dxa"/>
          </w:tcPr>
          <w:p w14:paraId="4741AFB4" w14:textId="77777777" w:rsidR="00AE07FF" w:rsidRPr="005B79AB" w:rsidRDefault="0015317E" w:rsidP="008F6A2C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bookmarkStart w:id="11" w:name="_Hlk229733221"/>
            <w:r w:rsidRPr="005B79AB">
              <w:rPr>
                <w:rFonts w:ascii="Times New Roman" w:hAnsi="Times New Roman" w:cs="Times New Roman"/>
                <w:color w:val="000000" w:themeColor="text1"/>
              </w:rPr>
              <w:t xml:space="preserve">Приложение № </w:t>
            </w:r>
            <w:r w:rsidR="001636D3" w:rsidRPr="005B79AB">
              <w:rPr>
                <w:rFonts w:ascii="Times New Roman" w:hAnsi="Times New Roman" w:cs="Times New Roman"/>
                <w:color w:val="000000" w:themeColor="text1"/>
              </w:rPr>
              <w:t>1</w:t>
            </w:r>
            <w:bookmarkEnd w:id="11"/>
          </w:p>
          <w:p w14:paraId="37FB4BD4" w14:textId="05451BA1" w:rsidR="001636D3" w:rsidRPr="005B79AB" w:rsidRDefault="001636D3" w:rsidP="001636D3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000000" w:themeColor="text1"/>
              </w:rPr>
            </w:pPr>
            <w:r w:rsidRPr="005B79AB">
              <w:rPr>
                <w:rFonts w:ascii="Times New Roman" w:hAnsi="Times New Roman" w:cs="Times New Roman"/>
                <w:color w:val="000000" w:themeColor="text1"/>
              </w:rPr>
              <w:t xml:space="preserve"> к Положению</w:t>
            </w:r>
          </w:p>
          <w:p w14:paraId="785C8510" w14:textId="77777777" w:rsidR="00DF2664" w:rsidRPr="005B79AB" w:rsidRDefault="00DF2664" w:rsidP="002F3A3B">
            <w:pPr>
              <w:tabs>
                <w:tab w:val="left" w:pos="6708"/>
              </w:tabs>
              <w:jc w:val="right"/>
              <w:rPr>
                <w:color w:val="000000" w:themeColor="text1"/>
              </w:rPr>
            </w:pPr>
          </w:p>
          <w:p w14:paraId="7E2A5950" w14:textId="77777777" w:rsidR="002B68F9" w:rsidRPr="005B79AB" w:rsidRDefault="002B68F9" w:rsidP="002B68F9">
            <w:pPr>
              <w:pStyle w:val="Default"/>
              <w:jc w:val="right"/>
              <w:rPr>
                <w:color w:val="000000" w:themeColor="text1"/>
              </w:rPr>
            </w:pPr>
            <w:bookmarkStart w:id="12" w:name="_Hlk230087772"/>
            <w:r w:rsidRPr="005B79AB">
              <w:rPr>
                <w:color w:val="000000" w:themeColor="text1"/>
              </w:rPr>
              <w:t xml:space="preserve">УТВЕРЖДАЮ </w:t>
            </w:r>
          </w:p>
          <w:p w14:paraId="39B158A2" w14:textId="77777777" w:rsidR="002B68F9" w:rsidRPr="005B79AB" w:rsidRDefault="002B68F9" w:rsidP="002B68F9">
            <w:pPr>
              <w:pStyle w:val="Default"/>
              <w:jc w:val="right"/>
              <w:rPr>
                <w:color w:val="000000" w:themeColor="text1"/>
              </w:rPr>
            </w:pPr>
            <w:r w:rsidRPr="005B79AB">
              <w:rPr>
                <w:color w:val="000000" w:themeColor="text1"/>
              </w:rPr>
              <w:t xml:space="preserve">____________________________ </w:t>
            </w:r>
          </w:p>
          <w:p w14:paraId="63A22161" w14:textId="77777777" w:rsidR="002B68F9" w:rsidRPr="005B79AB" w:rsidRDefault="002B68F9" w:rsidP="002B68F9">
            <w:pPr>
              <w:pStyle w:val="Default"/>
              <w:jc w:val="right"/>
              <w:rPr>
                <w:color w:val="000000" w:themeColor="text1"/>
              </w:rPr>
            </w:pPr>
            <w:r w:rsidRPr="005B79AB">
              <w:rPr>
                <w:color w:val="000000" w:themeColor="text1"/>
              </w:rPr>
              <w:t xml:space="preserve">(должность) </w:t>
            </w:r>
          </w:p>
          <w:p w14:paraId="5DE780F8" w14:textId="77777777" w:rsidR="002B68F9" w:rsidRPr="005B79AB" w:rsidRDefault="002B68F9" w:rsidP="002B68F9">
            <w:pPr>
              <w:pStyle w:val="Default"/>
              <w:jc w:val="right"/>
              <w:rPr>
                <w:color w:val="000000" w:themeColor="text1"/>
              </w:rPr>
            </w:pPr>
            <w:r w:rsidRPr="005B79AB">
              <w:rPr>
                <w:color w:val="000000" w:themeColor="text1"/>
              </w:rPr>
              <w:t xml:space="preserve">___________ _______________ </w:t>
            </w:r>
          </w:p>
          <w:p w14:paraId="154B982B" w14:textId="77777777" w:rsidR="002B68F9" w:rsidRPr="005B79AB" w:rsidRDefault="002B68F9" w:rsidP="002B68F9">
            <w:pPr>
              <w:pStyle w:val="Default"/>
              <w:jc w:val="right"/>
              <w:rPr>
                <w:color w:val="000000" w:themeColor="text1"/>
              </w:rPr>
            </w:pPr>
            <w:r w:rsidRPr="005B79AB">
              <w:rPr>
                <w:color w:val="000000" w:themeColor="text1"/>
              </w:rPr>
              <w:t xml:space="preserve">(подпись)                 (Ф.И.О.) </w:t>
            </w:r>
          </w:p>
          <w:p w14:paraId="10195695" w14:textId="77777777" w:rsidR="002B68F9" w:rsidRPr="005B79AB" w:rsidRDefault="002B68F9" w:rsidP="002B68F9">
            <w:pPr>
              <w:pStyle w:val="Default"/>
              <w:jc w:val="right"/>
              <w:rPr>
                <w:color w:val="000000" w:themeColor="text1"/>
              </w:rPr>
            </w:pPr>
          </w:p>
          <w:p w14:paraId="371B4502" w14:textId="77777777" w:rsidR="002B68F9" w:rsidRPr="005B79AB" w:rsidRDefault="002B68F9" w:rsidP="002B68F9">
            <w:pPr>
              <w:pStyle w:val="Default"/>
              <w:jc w:val="right"/>
              <w:rPr>
                <w:color w:val="000000" w:themeColor="text1"/>
              </w:rPr>
            </w:pPr>
            <w:r w:rsidRPr="005B79AB">
              <w:rPr>
                <w:color w:val="000000" w:themeColor="text1"/>
              </w:rPr>
              <w:t xml:space="preserve">«____» ________20___ г. </w:t>
            </w:r>
          </w:p>
          <w:p w14:paraId="2C331E04" w14:textId="77777777" w:rsidR="002B68F9" w:rsidRPr="005B79AB" w:rsidRDefault="002B68F9" w:rsidP="002B68F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B79AB">
              <w:rPr>
                <w:color w:val="000000" w:themeColor="text1"/>
                <w:sz w:val="16"/>
                <w:szCs w:val="16"/>
              </w:rPr>
              <w:t xml:space="preserve">                                                                                                                         </w:t>
            </w:r>
            <w:r w:rsidRPr="005B79AB">
              <w:rPr>
                <w:color w:val="000000" w:themeColor="text1"/>
                <w:sz w:val="20"/>
                <w:szCs w:val="20"/>
              </w:rPr>
              <w:t xml:space="preserve">  м.п.</w:t>
            </w:r>
          </w:p>
          <w:p w14:paraId="4B22CE80" w14:textId="1049E6DD" w:rsidR="00C81B67" w:rsidRPr="005B79AB" w:rsidRDefault="00C81B67" w:rsidP="00C81B67">
            <w:pPr>
              <w:widowControl/>
              <w:suppressAutoHyphens w:val="0"/>
              <w:jc w:val="right"/>
              <w:rPr>
                <w:color w:val="000000" w:themeColor="text1"/>
                <w:sz w:val="18"/>
                <w:szCs w:val="18"/>
              </w:rPr>
            </w:pPr>
          </w:p>
          <w:p w14:paraId="5B9CDDA3" w14:textId="1158D6A0" w:rsidR="00E715EE" w:rsidRPr="005B79AB" w:rsidRDefault="00E715EE" w:rsidP="00C81B67">
            <w:pPr>
              <w:widowControl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bookmarkEnd w:id="12"/>
          <w:p w14:paraId="2DD4AFD0" w14:textId="69FBB506" w:rsidR="00E715EE" w:rsidRPr="005B79AB" w:rsidRDefault="00E715EE" w:rsidP="002F3A3B">
            <w:pPr>
              <w:tabs>
                <w:tab w:val="left" w:pos="6708"/>
              </w:tabs>
              <w:jc w:val="right"/>
              <w:rPr>
                <w:color w:val="000000" w:themeColor="text1"/>
              </w:rPr>
            </w:pPr>
          </w:p>
        </w:tc>
      </w:tr>
    </w:tbl>
    <w:p w14:paraId="5E2D392F" w14:textId="07F7AA2D" w:rsidR="00F56EEB" w:rsidRDefault="00F56EEB" w:rsidP="00932E7D">
      <w:pPr>
        <w:ind w:firstLine="708"/>
      </w:pPr>
    </w:p>
    <w:p w14:paraId="43483B9E" w14:textId="77777777" w:rsidR="00F56EEB" w:rsidRPr="00002C9A" w:rsidRDefault="00F56EEB" w:rsidP="00F56EEB">
      <w:pPr>
        <w:ind w:firstLine="708"/>
        <w:jc w:val="right"/>
      </w:pPr>
    </w:p>
    <w:p w14:paraId="24B03F6F" w14:textId="73E36937" w:rsidR="00A040C4" w:rsidRPr="00494434" w:rsidRDefault="00A040C4" w:rsidP="000A4393">
      <w:pPr>
        <w:jc w:val="center"/>
        <w:rPr>
          <w:b/>
          <w:bCs/>
        </w:rPr>
      </w:pPr>
      <w:r w:rsidRPr="00494434">
        <w:rPr>
          <w:b/>
          <w:bCs/>
        </w:rPr>
        <w:t>П</w:t>
      </w:r>
      <w:r w:rsidR="000A4393" w:rsidRPr="00494434">
        <w:rPr>
          <w:b/>
          <w:bCs/>
        </w:rPr>
        <w:t xml:space="preserve">лан </w:t>
      </w:r>
      <w:r w:rsidRPr="00494434">
        <w:rPr>
          <w:b/>
          <w:bCs/>
        </w:rPr>
        <w:t xml:space="preserve">работы </w:t>
      </w:r>
      <w:r w:rsidR="000A4393" w:rsidRPr="00494434">
        <w:rPr>
          <w:b/>
          <w:bCs/>
        </w:rPr>
        <w:t>УКП</w:t>
      </w:r>
    </w:p>
    <w:p w14:paraId="1D0B3B0B" w14:textId="7B14160E" w:rsidR="00F56EEB" w:rsidRPr="00494434" w:rsidRDefault="00A040C4" w:rsidP="00A040C4">
      <w:pPr>
        <w:jc w:val="center"/>
        <w:rPr>
          <w:b/>
          <w:bCs/>
        </w:rPr>
      </w:pPr>
      <w:r w:rsidRPr="00494434">
        <w:rPr>
          <w:b/>
          <w:bCs/>
        </w:rPr>
        <w:t>на 20 __ год по обучению неработающего населения</w:t>
      </w:r>
    </w:p>
    <w:p w14:paraId="4C9F0621" w14:textId="0BBB0153" w:rsidR="00A040C4" w:rsidRPr="00002C9A" w:rsidRDefault="00A040C4" w:rsidP="00A040C4">
      <w:pPr>
        <w:jc w:val="center"/>
      </w:pPr>
    </w:p>
    <w:p w14:paraId="202E7EC2" w14:textId="32C19565" w:rsidR="00A040C4" w:rsidRPr="00002C9A" w:rsidRDefault="00A040C4" w:rsidP="00A040C4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A040C4" w:rsidRPr="00002C9A" w14:paraId="4ACB3638" w14:textId="77777777" w:rsidTr="00A040C4">
        <w:tc>
          <w:tcPr>
            <w:tcW w:w="1869" w:type="dxa"/>
          </w:tcPr>
          <w:p w14:paraId="2E92BD04" w14:textId="6D6A2C72" w:rsidR="00A040C4" w:rsidRPr="00002C9A" w:rsidRDefault="00A040C4" w:rsidP="00A040C4">
            <w:pPr>
              <w:pStyle w:val="Default"/>
              <w:jc w:val="center"/>
            </w:pPr>
            <w:r w:rsidRPr="00002C9A">
              <w:t xml:space="preserve">№ п/п </w:t>
            </w:r>
          </w:p>
        </w:tc>
        <w:tc>
          <w:tcPr>
            <w:tcW w:w="1869" w:type="dxa"/>
          </w:tcPr>
          <w:p w14:paraId="73E78841" w14:textId="77777777" w:rsidR="00A040C4" w:rsidRPr="00002C9A" w:rsidRDefault="00A040C4" w:rsidP="00A040C4">
            <w:pPr>
              <w:pStyle w:val="Default"/>
              <w:jc w:val="center"/>
            </w:pPr>
            <w:r w:rsidRPr="00002C9A">
              <w:t xml:space="preserve">Дата </w:t>
            </w:r>
          </w:p>
          <w:p w14:paraId="4E6A0464" w14:textId="39F69CF3" w:rsidR="00A040C4" w:rsidRPr="00002C9A" w:rsidRDefault="00A040C4" w:rsidP="00A040C4">
            <w:pPr>
              <w:jc w:val="center"/>
            </w:pPr>
            <w:r w:rsidRPr="00002C9A">
              <w:t xml:space="preserve">проведения </w:t>
            </w:r>
          </w:p>
        </w:tc>
        <w:tc>
          <w:tcPr>
            <w:tcW w:w="1869" w:type="dxa"/>
          </w:tcPr>
          <w:p w14:paraId="5F1BBF85" w14:textId="77777777" w:rsidR="00A040C4" w:rsidRPr="00002C9A" w:rsidRDefault="00A040C4" w:rsidP="00A040C4">
            <w:pPr>
              <w:pStyle w:val="Default"/>
              <w:jc w:val="center"/>
            </w:pPr>
            <w:r w:rsidRPr="00002C9A">
              <w:t xml:space="preserve">Наименование </w:t>
            </w:r>
          </w:p>
          <w:p w14:paraId="5437442C" w14:textId="01572297" w:rsidR="00A040C4" w:rsidRPr="00002C9A" w:rsidRDefault="00A040C4" w:rsidP="00A040C4">
            <w:pPr>
              <w:jc w:val="center"/>
            </w:pPr>
            <w:r w:rsidRPr="00002C9A">
              <w:t xml:space="preserve">мероприятия </w:t>
            </w:r>
          </w:p>
        </w:tc>
        <w:tc>
          <w:tcPr>
            <w:tcW w:w="1869" w:type="dxa"/>
          </w:tcPr>
          <w:p w14:paraId="61977F46" w14:textId="77777777" w:rsidR="00A040C4" w:rsidRPr="00002C9A" w:rsidRDefault="00A040C4" w:rsidP="00A040C4">
            <w:pPr>
              <w:pStyle w:val="Default"/>
              <w:jc w:val="center"/>
            </w:pPr>
            <w:r w:rsidRPr="00002C9A">
              <w:t xml:space="preserve">Метод </w:t>
            </w:r>
          </w:p>
          <w:p w14:paraId="673F2FA3" w14:textId="283C20AC" w:rsidR="00A040C4" w:rsidRPr="00002C9A" w:rsidRDefault="00A040C4" w:rsidP="00A040C4">
            <w:pPr>
              <w:jc w:val="center"/>
            </w:pPr>
            <w:r w:rsidRPr="00002C9A">
              <w:t xml:space="preserve">проведения </w:t>
            </w:r>
          </w:p>
        </w:tc>
        <w:tc>
          <w:tcPr>
            <w:tcW w:w="1869" w:type="dxa"/>
          </w:tcPr>
          <w:p w14:paraId="376803C0" w14:textId="77777777" w:rsidR="00A040C4" w:rsidRPr="00002C9A" w:rsidRDefault="00A040C4" w:rsidP="00A040C4">
            <w:pPr>
              <w:pStyle w:val="Default"/>
              <w:jc w:val="center"/>
            </w:pPr>
            <w:r w:rsidRPr="00002C9A">
              <w:t xml:space="preserve">Кол-во </w:t>
            </w:r>
          </w:p>
          <w:p w14:paraId="7E137061" w14:textId="2CAF8832" w:rsidR="00A040C4" w:rsidRPr="00002C9A" w:rsidRDefault="00A040C4" w:rsidP="00A040C4">
            <w:pPr>
              <w:jc w:val="center"/>
            </w:pPr>
            <w:r w:rsidRPr="00002C9A">
              <w:t xml:space="preserve">часов </w:t>
            </w:r>
          </w:p>
        </w:tc>
      </w:tr>
      <w:tr w:rsidR="00A040C4" w:rsidRPr="00002C9A" w14:paraId="5628CE0B" w14:textId="77777777" w:rsidTr="00A040C4">
        <w:tc>
          <w:tcPr>
            <w:tcW w:w="1869" w:type="dxa"/>
          </w:tcPr>
          <w:p w14:paraId="70EBDB48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23484A4D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27572A3D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55FC3DD3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48DCB56C" w14:textId="77777777" w:rsidR="00A040C4" w:rsidRPr="00002C9A" w:rsidRDefault="00A040C4" w:rsidP="00A040C4">
            <w:pPr>
              <w:jc w:val="center"/>
            </w:pPr>
          </w:p>
        </w:tc>
      </w:tr>
      <w:tr w:rsidR="00A040C4" w:rsidRPr="00002C9A" w14:paraId="5BC1B3B2" w14:textId="77777777" w:rsidTr="00A040C4">
        <w:tc>
          <w:tcPr>
            <w:tcW w:w="1869" w:type="dxa"/>
          </w:tcPr>
          <w:p w14:paraId="767565B8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0CC2900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034DA0DF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54214382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B27AA6C" w14:textId="77777777" w:rsidR="00A040C4" w:rsidRPr="00002C9A" w:rsidRDefault="00A040C4" w:rsidP="00A040C4">
            <w:pPr>
              <w:jc w:val="center"/>
            </w:pPr>
          </w:p>
        </w:tc>
      </w:tr>
      <w:tr w:rsidR="00EA6FF0" w:rsidRPr="00002C9A" w14:paraId="5659DEB9" w14:textId="77777777" w:rsidTr="00A040C4">
        <w:tc>
          <w:tcPr>
            <w:tcW w:w="1869" w:type="dxa"/>
          </w:tcPr>
          <w:p w14:paraId="0573AF80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42206E15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712BF863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3EE4E939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6ED401E7" w14:textId="77777777" w:rsidR="00EA6FF0" w:rsidRPr="00002C9A" w:rsidRDefault="00EA6FF0" w:rsidP="00A040C4">
            <w:pPr>
              <w:jc w:val="center"/>
            </w:pPr>
          </w:p>
        </w:tc>
      </w:tr>
      <w:tr w:rsidR="00EA6FF0" w:rsidRPr="00002C9A" w14:paraId="3D44342D" w14:textId="77777777" w:rsidTr="00A040C4">
        <w:tc>
          <w:tcPr>
            <w:tcW w:w="1869" w:type="dxa"/>
          </w:tcPr>
          <w:p w14:paraId="0451E544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54D51F85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0F27058A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670C38E7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5AEFD17B" w14:textId="77777777" w:rsidR="00EA6FF0" w:rsidRPr="00002C9A" w:rsidRDefault="00EA6FF0" w:rsidP="00A040C4">
            <w:pPr>
              <w:jc w:val="center"/>
            </w:pPr>
          </w:p>
        </w:tc>
      </w:tr>
      <w:tr w:rsidR="00EA6FF0" w:rsidRPr="00002C9A" w14:paraId="2A6F1D8A" w14:textId="77777777" w:rsidTr="00A040C4">
        <w:tc>
          <w:tcPr>
            <w:tcW w:w="1869" w:type="dxa"/>
          </w:tcPr>
          <w:p w14:paraId="37C5B54A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36C89819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487FC41C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68933585" w14:textId="77777777" w:rsidR="00EA6FF0" w:rsidRPr="00002C9A" w:rsidRDefault="00EA6FF0" w:rsidP="00A040C4">
            <w:pPr>
              <w:jc w:val="center"/>
            </w:pPr>
          </w:p>
        </w:tc>
        <w:tc>
          <w:tcPr>
            <w:tcW w:w="1869" w:type="dxa"/>
          </w:tcPr>
          <w:p w14:paraId="727916DD" w14:textId="77777777" w:rsidR="00EA6FF0" w:rsidRPr="00002C9A" w:rsidRDefault="00EA6FF0" w:rsidP="00A040C4">
            <w:pPr>
              <w:jc w:val="center"/>
            </w:pPr>
          </w:p>
        </w:tc>
      </w:tr>
      <w:tr w:rsidR="00A040C4" w:rsidRPr="00002C9A" w14:paraId="3A541CE9" w14:textId="77777777" w:rsidTr="00A040C4">
        <w:tc>
          <w:tcPr>
            <w:tcW w:w="1869" w:type="dxa"/>
          </w:tcPr>
          <w:p w14:paraId="311791ED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7045F7E7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47444BB5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22194316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3E2F5EC9" w14:textId="77777777" w:rsidR="00A040C4" w:rsidRPr="00002C9A" w:rsidRDefault="00A040C4" w:rsidP="00A040C4">
            <w:pPr>
              <w:jc w:val="center"/>
            </w:pPr>
          </w:p>
        </w:tc>
      </w:tr>
      <w:tr w:rsidR="00A040C4" w:rsidRPr="00002C9A" w14:paraId="0F4D47B8" w14:textId="77777777" w:rsidTr="00A040C4">
        <w:tc>
          <w:tcPr>
            <w:tcW w:w="1869" w:type="dxa"/>
          </w:tcPr>
          <w:p w14:paraId="47E5F2F5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5BA67273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B8190A1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549624B6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F0B4B1D" w14:textId="77777777" w:rsidR="00A040C4" w:rsidRPr="00002C9A" w:rsidRDefault="00A040C4" w:rsidP="00A040C4">
            <w:pPr>
              <w:jc w:val="center"/>
            </w:pPr>
          </w:p>
        </w:tc>
      </w:tr>
      <w:tr w:rsidR="00A040C4" w:rsidRPr="00002C9A" w14:paraId="2C52A49D" w14:textId="77777777" w:rsidTr="00A040C4">
        <w:tc>
          <w:tcPr>
            <w:tcW w:w="1869" w:type="dxa"/>
          </w:tcPr>
          <w:p w14:paraId="22C50974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7C087609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6BA541BC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3DD7BCE9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8771AFA" w14:textId="77777777" w:rsidR="00A040C4" w:rsidRPr="00002C9A" w:rsidRDefault="00A040C4" w:rsidP="00A040C4">
            <w:pPr>
              <w:jc w:val="center"/>
            </w:pPr>
          </w:p>
        </w:tc>
      </w:tr>
      <w:tr w:rsidR="00A040C4" w:rsidRPr="00002C9A" w14:paraId="405D5CD0" w14:textId="77777777" w:rsidTr="00A040C4">
        <w:tc>
          <w:tcPr>
            <w:tcW w:w="1869" w:type="dxa"/>
          </w:tcPr>
          <w:p w14:paraId="7981F2EC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09514A6A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0EA06F98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3BE5DEB4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7C9D79FA" w14:textId="77777777" w:rsidR="00A040C4" w:rsidRPr="00002C9A" w:rsidRDefault="00A040C4" w:rsidP="00A040C4">
            <w:pPr>
              <w:jc w:val="center"/>
            </w:pPr>
          </w:p>
        </w:tc>
      </w:tr>
      <w:tr w:rsidR="00A040C4" w:rsidRPr="00002C9A" w14:paraId="2A61157A" w14:textId="77777777" w:rsidTr="00A040C4">
        <w:tc>
          <w:tcPr>
            <w:tcW w:w="1869" w:type="dxa"/>
          </w:tcPr>
          <w:p w14:paraId="58BE6E1A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C92D3C8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47D36E8E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54521B1" w14:textId="77777777" w:rsidR="00A040C4" w:rsidRPr="00002C9A" w:rsidRDefault="00A040C4" w:rsidP="00A040C4">
            <w:pPr>
              <w:jc w:val="center"/>
            </w:pPr>
          </w:p>
        </w:tc>
        <w:tc>
          <w:tcPr>
            <w:tcW w:w="1869" w:type="dxa"/>
          </w:tcPr>
          <w:p w14:paraId="182A508E" w14:textId="77777777" w:rsidR="00A040C4" w:rsidRPr="00002C9A" w:rsidRDefault="00A040C4" w:rsidP="00A040C4">
            <w:pPr>
              <w:jc w:val="center"/>
            </w:pPr>
          </w:p>
        </w:tc>
      </w:tr>
    </w:tbl>
    <w:p w14:paraId="478D1104" w14:textId="1D380EEC" w:rsidR="00A040C4" w:rsidRPr="00002C9A" w:rsidRDefault="00A040C4" w:rsidP="00A040C4">
      <w:pPr>
        <w:jc w:val="center"/>
      </w:pPr>
    </w:p>
    <w:p w14:paraId="0AA130CE" w14:textId="64DA03BC" w:rsidR="00A040C4" w:rsidRPr="00002C9A" w:rsidRDefault="00A040C4" w:rsidP="00A040C4">
      <w:pPr>
        <w:jc w:val="center"/>
      </w:pPr>
    </w:p>
    <w:p w14:paraId="1ACE2648" w14:textId="719F499B" w:rsidR="00A040C4" w:rsidRPr="00002C9A" w:rsidRDefault="00A040C4" w:rsidP="00A040C4">
      <w:pPr>
        <w:jc w:val="center"/>
      </w:pPr>
    </w:p>
    <w:p w14:paraId="06D7BB05" w14:textId="1D2E5E19" w:rsidR="00A040C4" w:rsidRPr="00002C9A" w:rsidRDefault="00A040C4" w:rsidP="00A040C4">
      <w:pPr>
        <w:jc w:val="center"/>
      </w:pPr>
    </w:p>
    <w:p w14:paraId="16DCB02A" w14:textId="41E8F4A6" w:rsidR="00A040C4" w:rsidRPr="00002C9A" w:rsidRDefault="00AF3CB7" w:rsidP="00AF3CB7">
      <w:r>
        <w:t>Руководитель (н</w:t>
      </w:r>
      <w:r w:rsidR="00A040C4" w:rsidRPr="00002C9A">
        <w:t>ачальник</w:t>
      </w:r>
      <w:r>
        <w:t>)</w:t>
      </w:r>
      <w:r w:rsidR="00A040C4" w:rsidRPr="00002C9A">
        <w:t xml:space="preserve"> УКП</w:t>
      </w:r>
      <w:r>
        <w:t xml:space="preserve">     </w:t>
      </w:r>
      <w:r w:rsidR="00A040C4" w:rsidRPr="00002C9A">
        <w:t>____________________ __________________</w:t>
      </w:r>
      <w:r>
        <w:t xml:space="preserve">                                                                     </w:t>
      </w:r>
      <w:r w:rsidR="00A040C4" w:rsidRPr="00AF3CB7">
        <w:rPr>
          <w:color w:val="FFFFFF" w:themeColor="background1"/>
        </w:rPr>
        <w:t>(подпись)</w:t>
      </w:r>
      <w:r w:rsidR="00B94302" w:rsidRPr="00AF3CB7">
        <w:rPr>
          <w:color w:val="FFFFFF" w:themeColor="background1"/>
        </w:rPr>
        <w:t xml:space="preserve">      </w:t>
      </w:r>
      <w:r w:rsidR="00A040C4" w:rsidRPr="00AF3CB7">
        <w:rPr>
          <w:color w:val="FFFFFF" w:themeColor="background1"/>
        </w:rPr>
        <w:t xml:space="preserve"> </w:t>
      </w:r>
      <w:r w:rsidR="00B94302" w:rsidRPr="00AF3CB7">
        <w:rPr>
          <w:color w:val="FFFFFF" w:themeColor="background1"/>
        </w:rPr>
        <w:t>(Ф.И.О.)</w:t>
      </w:r>
      <w:r w:rsidRPr="00AF3CB7">
        <w:rPr>
          <w:color w:val="FFFFFF" w:themeColor="background1"/>
        </w:rPr>
        <w:t xml:space="preserve">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45128545" w14:textId="728F7803" w:rsidR="00A040C4" w:rsidRPr="00002C9A" w:rsidRDefault="00A040C4" w:rsidP="00A040C4">
      <w:pPr>
        <w:jc w:val="center"/>
      </w:pPr>
    </w:p>
    <w:p w14:paraId="04FC0407" w14:textId="53333A9D" w:rsidR="00A040C4" w:rsidRPr="00002C9A" w:rsidRDefault="00A040C4" w:rsidP="00A040C4">
      <w:pPr>
        <w:jc w:val="center"/>
      </w:pPr>
    </w:p>
    <w:p w14:paraId="6F5C6A1B" w14:textId="475F7C2E" w:rsidR="00A040C4" w:rsidRPr="00002C9A" w:rsidRDefault="00A040C4" w:rsidP="00A040C4">
      <w:pPr>
        <w:jc w:val="center"/>
      </w:pPr>
    </w:p>
    <w:p w14:paraId="352BB99E" w14:textId="697CB21F" w:rsidR="00A040C4" w:rsidRPr="00002C9A" w:rsidRDefault="00A040C4" w:rsidP="00A040C4">
      <w:pPr>
        <w:jc w:val="center"/>
      </w:pPr>
    </w:p>
    <w:p w14:paraId="6FCA334A" w14:textId="005EE8EE" w:rsidR="00A040C4" w:rsidRPr="00002C9A" w:rsidRDefault="00A040C4" w:rsidP="00A040C4">
      <w:pPr>
        <w:jc w:val="center"/>
      </w:pPr>
    </w:p>
    <w:p w14:paraId="541AADCE" w14:textId="1E8A8C49" w:rsidR="00437774" w:rsidRDefault="00437774" w:rsidP="00A040C4">
      <w:pPr>
        <w:jc w:val="center"/>
        <w:rPr>
          <w:sz w:val="28"/>
          <w:szCs w:val="28"/>
        </w:rPr>
      </w:pPr>
    </w:p>
    <w:p w14:paraId="05994EDE" w14:textId="65734EB9" w:rsidR="00437774" w:rsidRDefault="00437774" w:rsidP="000E1C61">
      <w:pPr>
        <w:rPr>
          <w:sz w:val="28"/>
          <w:szCs w:val="28"/>
        </w:rPr>
      </w:pPr>
    </w:p>
    <w:p w14:paraId="139FF244" w14:textId="7A1DD31F" w:rsidR="00437774" w:rsidRDefault="00437774" w:rsidP="00A040C4">
      <w:pPr>
        <w:jc w:val="center"/>
        <w:rPr>
          <w:sz w:val="28"/>
          <w:szCs w:val="28"/>
        </w:rPr>
      </w:pPr>
    </w:p>
    <w:p w14:paraId="653943D8" w14:textId="04E874B9" w:rsidR="00437774" w:rsidRDefault="00437774" w:rsidP="00A040C4">
      <w:pPr>
        <w:jc w:val="center"/>
        <w:rPr>
          <w:sz w:val="28"/>
          <w:szCs w:val="28"/>
        </w:rPr>
      </w:pPr>
    </w:p>
    <w:p w14:paraId="3BE27952" w14:textId="48E209D7" w:rsidR="00F577B4" w:rsidRDefault="004C6525" w:rsidP="004C652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9AB657B" w14:textId="18CA621F" w:rsidR="00E715EE" w:rsidRPr="005B79AB" w:rsidRDefault="00E715EE" w:rsidP="00E71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lastRenderedPageBreak/>
        <w:t>Приложение № 2</w:t>
      </w:r>
    </w:p>
    <w:p w14:paraId="1F60FDDF" w14:textId="77777777" w:rsidR="00E715EE" w:rsidRPr="005B79AB" w:rsidRDefault="00E715EE" w:rsidP="00E71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t xml:space="preserve"> к Положению</w:t>
      </w:r>
    </w:p>
    <w:p w14:paraId="66F813D9" w14:textId="77777777" w:rsidR="00E715EE" w:rsidRDefault="00E715EE" w:rsidP="00E715EE">
      <w:pPr>
        <w:tabs>
          <w:tab w:val="left" w:pos="6708"/>
        </w:tabs>
        <w:jc w:val="right"/>
        <w:rPr>
          <w:color w:val="FF0000"/>
        </w:rPr>
      </w:pPr>
    </w:p>
    <w:p w14:paraId="23D61301" w14:textId="77777777" w:rsidR="002B68F9" w:rsidRPr="00D57885" w:rsidRDefault="002B68F9" w:rsidP="002B68F9">
      <w:pPr>
        <w:pStyle w:val="Default"/>
        <w:jc w:val="right"/>
      </w:pPr>
      <w:r w:rsidRPr="00D57885">
        <w:t xml:space="preserve">УТВЕРЖДАЮ </w:t>
      </w:r>
    </w:p>
    <w:p w14:paraId="66A3C7BB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____________________________ </w:t>
      </w:r>
    </w:p>
    <w:p w14:paraId="34323DE1" w14:textId="77777777" w:rsidR="002B68F9" w:rsidRPr="00D57885" w:rsidRDefault="002B68F9" w:rsidP="002B68F9">
      <w:pPr>
        <w:pStyle w:val="Default"/>
        <w:jc w:val="right"/>
      </w:pPr>
      <w:r w:rsidRPr="00D57885">
        <w:t xml:space="preserve">(должность) </w:t>
      </w:r>
    </w:p>
    <w:p w14:paraId="067CBEA1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 _______________ </w:t>
      </w:r>
    </w:p>
    <w:p w14:paraId="7AA9CA73" w14:textId="77777777" w:rsidR="002B68F9" w:rsidRDefault="002B68F9" w:rsidP="002B68F9">
      <w:pPr>
        <w:pStyle w:val="Default"/>
        <w:jc w:val="right"/>
      </w:pPr>
      <w:r w:rsidRPr="00D57885">
        <w:t>(подпись)</w:t>
      </w:r>
      <w:r>
        <w:t xml:space="preserve">                </w:t>
      </w:r>
      <w:r w:rsidRPr="00D57885">
        <w:t xml:space="preserve"> (Ф.И.О.) </w:t>
      </w:r>
    </w:p>
    <w:p w14:paraId="5EC8A52C" w14:textId="77777777" w:rsidR="002B68F9" w:rsidRPr="00D57885" w:rsidRDefault="002B68F9" w:rsidP="002B68F9">
      <w:pPr>
        <w:pStyle w:val="Default"/>
        <w:jc w:val="right"/>
      </w:pPr>
    </w:p>
    <w:p w14:paraId="52756B84" w14:textId="77777777" w:rsidR="002B68F9" w:rsidRPr="00D57885" w:rsidRDefault="002B68F9" w:rsidP="002B68F9">
      <w:pPr>
        <w:pStyle w:val="Default"/>
        <w:jc w:val="right"/>
      </w:pPr>
      <w:r w:rsidRPr="00D57885">
        <w:t xml:space="preserve">«____» ________20___ г. </w:t>
      </w:r>
    </w:p>
    <w:p w14:paraId="7DAA7B52" w14:textId="77777777" w:rsidR="002B68F9" w:rsidRPr="00C85A7A" w:rsidRDefault="002B68F9" w:rsidP="002B68F9">
      <w:pPr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Pr="00C85A7A">
        <w:rPr>
          <w:sz w:val="20"/>
          <w:szCs w:val="20"/>
        </w:rPr>
        <w:t xml:space="preserve">  м.п.</w:t>
      </w:r>
    </w:p>
    <w:p w14:paraId="1B28731A" w14:textId="732C4B1B" w:rsidR="00E715EE" w:rsidRPr="00E715EE" w:rsidRDefault="00E715EE" w:rsidP="00E715EE">
      <w:pPr>
        <w:jc w:val="right"/>
        <w:rPr>
          <w:sz w:val="18"/>
          <w:szCs w:val="18"/>
        </w:rPr>
      </w:pPr>
    </w:p>
    <w:p w14:paraId="0DFD164F" w14:textId="1BCF19EF" w:rsidR="00E715EE" w:rsidRDefault="00E715EE" w:rsidP="00437774">
      <w:pPr>
        <w:jc w:val="right"/>
      </w:pPr>
    </w:p>
    <w:p w14:paraId="27FC20D3" w14:textId="0E840038" w:rsidR="00437774" w:rsidRDefault="00437774" w:rsidP="00437774">
      <w:pPr>
        <w:jc w:val="right"/>
      </w:pPr>
    </w:p>
    <w:p w14:paraId="790920D8" w14:textId="77777777" w:rsidR="00437774" w:rsidRPr="00437774" w:rsidRDefault="00437774" w:rsidP="00143906">
      <w:pPr>
        <w:jc w:val="center"/>
      </w:pPr>
    </w:p>
    <w:p w14:paraId="48FE574F" w14:textId="558AF2A9" w:rsidR="00143906" w:rsidRPr="00FD72F6" w:rsidRDefault="00143906" w:rsidP="00253B8E">
      <w:pPr>
        <w:jc w:val="center"/>
        <w:rPr>
          <w:b/>
          <w:bCs/>
        </w:rPr>
      </w:pPr>
      <w:r w:rsidRPr="00FD72F6">
        <w:rPr>
          <w:b/>
          <w:bCs/>
        </w:rPr>
        <w:t>РАСПОРЯДОК</w:t>
      </w:r>
      <w:r w:rsidR="00253B8E" w:rsidRPr="00FD72F6">
        <w:rPr>
          <w:b/>
          <w:bCs/>
        </w:rPr>
        <w:t xml:space="preserve"> РАБОТЫ</w:t>
      </w:r>
      <w:r w:rsidRPr="00FD72F6">
        <w:rPr>
          <w:b/>
          <w:bCs/>
        </w:rPr>
        <w:t xml:space="preserve"> </w:t>
      </w:r>
      <w:r w:rsidR="00253B8E" w:rsidRPr="00FD72F6">
        <w:rPr>
          <w:b/>
          <w:bCs/>
        </w:rPr>
        <w:t>УКП</w:t>
      </w:r>
      <w:r w:rsidRPr="00FD72F6">
        <w:rPr>
          <w:b/>
          <w:bCs/>
        </w:rPr>
        <w:t xml:space="preserve"> </w:t>
      </w:r>
    </w:p>
    <w:p w14:paraId="4F0943A7" w14:textId="77777777" w:rsidR="00143906" w:rsidRPr="00FD72F6" w:rsidRDefault="00143906" w:rsidP="00143906">
      <w:pPr>
        <w:jc w:val="center"/>
        <w:rPr>
          <w:b/>
          <w:bCs/>
        </w:rPr>
      </w:pPr>
    </w:p>
    <w:p w14:paraId="7C6E7EE6" w14:textId="77777777" w:rsidR="00143906" w:rsidRPr="00002C9A" w:rsidRDefault="00143906" w:rsidP="00143906">
      <w:pPr>
        <w:jc w:val="center"/>
      </w:pPr>
    </w:p>
    <w:p w14:paraId="4E7A3191" w14:textId="4700C9D7" w:rsidR="00143906" w:rsidRPr="00002C9A" w:rsidRDefault="00143906" w:rsidP="008F43E3">
      <w:r w:rsidRPr="00002C9A">
        <w:t>Понедельник</w:t>
      </w:r>
      <w:r w:rsidR="00171793">
        <w:t xml:space="preserve">: </w:t>
      </w:r>
      <w:r w:rsidRPr="00002C9A">
        <w:t xml:space="preserve">с </w:t>
      </w:r>
      <w:r w:rsidR="00171793">
        <w:t>__</w:t>
      </w:r>
      <w:r w:rsidRPr="00002C9A">
        <w:t>.</w:t>
      </w:r>
      <w:r w:rsidR="00171793">
        <w:t>__</w:t>
      </w:r>
      <w:r w:rsidRPr="00002C9A">
        <w:t xml:space="preserve"> до </w:t>
      </w:r>
      <w:r w:rsidR="00171793">
        <w:t>__</w:t>
      </w:r>
      <w:r w:rsidRPr="00002C9A">
        <w:t>.</w:t>
      </w:r>
      <w:r w:rsidR="00171793">
        <w:t>__</w:t>
      </w:r>
    </w:p>
    <w:p w14:paraId="7AB69509" w14:textId="3CE6C8D1" w:rsidR="008F43E3" w:rsidRDefault="00171793" w:rsidP="008F43E3">
      <w:r>
        <w:t>Вторник:</w:t>
      </w:r>
      <w:r w:rsidRPr="00002C9A">
        <w:t xml:space="preserve"> с </w:t>
      </w:r>
      <w:r>
        <w:t>__</w:t>
      </w:r>
      <w:r w:rsidRPr="00002C9A">
        <w:t>.</w:t>
      </w:r>
      <w:r>
        <w:t>__</w:t>
      </w:r>
      <w:r w:rsidRPr="00002C9A">
        <w:t xml:space="preserve"> до </w:t>
      </w:r>
      <w:r>
        <w:t>__</w:t>
      </w:r>
      <w:r w:rsidRPr="00002C9A">
        <w:t>.</w:t>
      </w:r>
      <w:r>
        <w:t>__</w:t>
      </w:r>
    </w:p>
    <w:p w14:paraId="7CB2C500" w14:textId="40F67F9A" w:rsidR="00171793" w:rsidRDefault="00171793" w:rsidP="008F43E3">
      <w:r>
        <w:t xml:space="preserve">Среда: </w:t>
      </w:r>
      <w:r w:rsidRPr="00002C9A">
        <w:t xml:space="preserve">с </w:t>
      </w:r>
      <w:r>
        <w:t>__</w:t>
      </w:r>
      <w:r w:rsidRPr="00002C9A">
        <w:t>.</w:t>
      </w:r>
      <w:r>
        <w:t>__</w:t>
      </w:r>
      <w:r w:rsidRPr="00002C9A">
        <w:t xml:space="preserve"> до </w:t>
      </w:r>
      <w:r>
        <w:t>__</w:t>
      </w:r>
      <w:r w:rsidRPr="00002C9A">
        <w:t>.</w:t>
      </w:r>
      <w:r>
        <w:t>__</w:t>
      </w:r>
    </w:p>
    <w:p w14:paraId="4B8A0A0B" w14:textId="271241BC" w:rsidR="00171793" w:rsidRDefault="00171793" w:rsidP="008F43E3">
      <w:r>
        <w:t xml:space="preserve">Четверг: </w:t>
      </w:r>
      <w:r w:rsidRPr="00002C9A">
        <w:t xml:space="preserve">с </w:t>
      </w:r>
      <w:r>
        <w:t>__</w:t>
      </w:r>
      <w:r w:rsidRPr="00002C9A">
        <w:t>.</w:t>
      </w:r>
      <w:r>
        <w:t>__</w:t>
      </w:r>
      <w:r w:rsidRPr="00002C9A">
        <w:t xml:space="preserve"> до </w:t>
      </w:r>
      <w:r>
        <w:t>__</w:t>
      </w:r>
      <w:r w:rsidRPr="00002C9A">
        <w:t>.</w:t>
      </w:r>
      <w:r>
        <w:t>__</w:t>
      </w:r>
    </w:p>
    <w:p w14:paraId="027093A1" w14:textId="7C77A086" w:rsidR="00171793" w:rsidRPr="00002C9A" w:rsidRDefault="00171793" w:rsidP="008F43E3">
      <w:r>
        <w:t xml:space="preserve">Пятница: </w:t>
      </w:r>
      <w:r w:rsidRPr="00002C9A">
        <w:t xml:space="preserve">с </w:t>
      </w:r>
      <w:r>
        <w:t>__</w:t>
      </w:r>
      <w:r w:rsidRPr="00002C9A">
        <w:t>.</w:t>
      </w:r>
      <w:r>
        <w:t>__</w:t>
      </w:r>
      <w:r w:rsidRPr="00002C9A">
        <w:t xml:space="preserve"> до </w:t>
      </w:r>
      <w:r>
        <w:t>__</w:t>
      </w:r>
      <w:r w:rsidRPr="00002C9A">
        <w:t>.</w:t>
      </w:r>
      <w:r>
        <w:t>__</w:t>
      </w:r>
    </w:p>
    <w:p w14:paraId="5F0FDAE9" w14:textId="7E4E14AD" w:rsidR="008F43E3" w:rsidRPr="00002C9A" w:rsidRDefault="008F43E3" w:rsidP="008F43E3"/>
    <w:p w14:paraId="147C309A" w14:textId="7B61523E" w:rsidR="008F43E3" w:rsidRPr="00002C9A" w:rsidRDefault="008F43E3" w:rsidP="008F43E3"/>
    <w:p w14:paraId="5F9D0D9B" w14:textId="271FE188" w:rsidR="008F43E3" w:rsidRPr="00002C9A" w:rsidRDefault="008F43E3" w:rsidP="008F43E3"/>
    <w:p w14:paraId="0D1BD94E" w14:textId="006C2FF9" w:rsidR="008F43E3" w:rsidRPr="00002C9A" w:rsidRDefault="008F43E3" w:rsidP="008F43E3"/>
    <w:p w14:paraId="4B8AF91F" w14:textId="77777777" w:rsidR="00171793" w:rsidRPr="00002C9A" w:rsidRDefault="00171793" w:rsidP="00171793">
      <w:pPr>
        <w:jc w:val="center"/>
      </w:pPr>
    </w:p>
    <w:p w14:paraId="2D84069C" w14:textId="77777777" w:rsidR="00171793" w:rsidRPr="00002C9A" w:rsidRDefault="00171793" w:rsidP="00171793">
      <w:r>
        <w:t>Руководитель (н</w:t>
      </w:r>
      <w:r w:rsidRPr="00002C9A">
        <w:t>ачальник</w:t>
      </w:r>
      <w:r>
        <w:t>)</w:t>
      </w:r>
      <w:r w:rsidRPr="00002C9A">
        <w:t xml:space="preserve"> УКП</w:t>
      </w:r>
      <w:r>
        <w:t xml:space="preserve">     </w:t>
      </w:r>
      <w:r w:rsidRPr="00002C9A">
        <w:t>____________________ __________________</w:t>
      </w:r>
      <w:r>
        <w:t xml:space="preserve">                                                                     </w:t>
      </w:r>
      <w:r w:rsidRPr="00AF3CB7">
        <w:rPr>
          <w:color w:val="FFFFFF" w:themeColor="background1"/>
        </w:rPr>
        <w:t xml:space="preserve">(подпись)       (Ф.И.О.)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2D0DD134" w14:textId="061F86DE" w:rsidR="00B36F25" w:rsidRPr="00002C9A" w:rsidRDefault="00B36F25" w:rsidP="008F43E3"/>
    <w:p w14:paraId="0285B75D" w14:textId="5ED80D8D" w:rsidR="00B36F25" w:rsidRPr="00002C9A" w:rsidRDefault="00B36F25" w:rsidP="008F43E3"/>
    <w:p w14:paraId="218CBEDB" w14:textId="2F829FDE" w:rsidR="00B36F25" w:rsidRPr="00002C9A" w:rsidRDefault="00B36F25" w:rsidP="008F43E3"/>
    <w:p w14:paraId="413BC5FD" w14:textId="2D27598C" w:rsidR="00B36F25" w:rsidRPr="00002C9A" w:rsidRDefault="00B36F25" w:rsidP="008F43E3"/>
    <w:p w14:paraId="59A31325" w14:textId="602250A0" w:rsidR="00B36F25" w:rsidRDefault="00B36F25" w:rsidP="008F43E3">
      <w:pPr>
        <w:rPr>
          <w:sz w:val="28"/>
          <w:szCs w:val="28"/>
        </w:rPr>
      </w:pPr>
    </w:p>
    <w:p w14:paraId="1F7BF054" w14:textId="70BF9710" w:rsidR="00B36F25" w:rsidRDefault="00B36F25" w:rsidP="008F43E3">
      <w:pPr>
        <w:rPr>
          <w:sz w:val="28"/>
          <w:szCs w:val="28"/>
        </w:rPr>
      </w:pPr>
    </w:p>
    <w:p w14:paraId="011324C5" w14:textId="56765908" w:rsidR="00B36F25" w:rsidRDefault="00B36F25" w:rsidP="008F43E3">
      <w:pPr>
        <w:rPr>
          <w:sz w:val="28"/>
          <w:szCs w:val="28"/>
        </w:rPr>
      </w:pPr>
    </w:p>
    <w:p w14:paraId="15425BFB" w14:textId="2DCF637B" w:rsidR="00B36F25" w:rsidRDefault="00B36F25" w:rsidP="008F43E3">
      <w:pPr>
        <w:rPr>
          <w:sz w:val="28"/>
          <w:szCs w:val="28"/>
        </w:rPr>
      </w:pPr>
    </w:p>
    <w:p w14:paraId="08284179" w14:textId="0B6485FE" w:rsidR="00B36F25" w:rsidRDefault="00B36F25" w:rsidP="008F43E3">
      <w:pPr>
        <w:rPr>
          <w:sz w:val="28"/>
          <w:szCs w:val="28"/>
        </w:rPr>
      </w:pPr>
    </w:p>
    <w:p w14:paraId="2A751C3E" w14:textId="69C94E7D" w:rsidR="00B36F25" w:rsidRDefault="00B36F25" w:rsidP="008F43E3">
      <w:pPr>
        <w:rPr>
          <w:sz w:val="28"/>
          <w:szCs w:val="28"/>
        </w:rPr>
      </w:pPr>
    </w:p>
    <w:p w14:paraId="6AD4F4B0" w14:textId="06BBF7A1" w:rsidR="00B36F25" w:rsidRDefault="00B36F25" w:rsidP="008F43E3">
      <w:pPr>
        <w:rPr>
          <w:sz w:val="28"/>
          <w:szCs w:val="28"/>
        </w:rPr>
      </w:pPr>
    </w:p>
    <w:p w14:paraId="7417A058" w14:textId="496F4D66" w:rsidR="00B36F25" w:rsidRDefault="00B36F25" w:rsidP="008F43E3">
      <w:pPr>
        <w:rPr>
          <w:sz w:val="28"/>
          <w:szCs w:val="28"/>
        </w:rPr>
      </w:pPr>
    </w:p>
    <w:p w14:paraId="4DF91E97" w14:textId="69176D35" w:rsidR="00B36F25" w:rsidRDefault="00B36F25" w:rsidP="008F43E3">
      <w:pPr>
        <w:rPr>
          <w:sz w:val="28"/>
          <w:szCs w:val="28"/>
        </w:rPr>
      </w:pPr>
    </w:p>
    <w:p w14:paraId="42C568BD" w14:textId="2A4FF660" w:rsidR="00B36F25" w:rsidRDefault="00B36F25" w:rsidP="008F43E3">
      <w:pPr>
        <w:rPr>
          <w:sz w:val="28"/>
          <w:szCs w:val="28"/>
        </w:rPr>
      </w:pPr>
    </w:p>
    <w:p w14:paraId="58AB80F0" w14:textId="467E5CA4" w:rsidR="00B36F25" w:rsidRDefault="00B36F25" w:rsidP="008F43E3">
      <w:pPr>
        <w:rPr>
          <w:sz w:val="28"/>
          <w:szCs w:val="28"/>
        </w:rPr>
      </w:pPr>
    </w:p>
    <w:p w14:paraId="78B4D72B" w14:textId="4CAF736C" w:rsidR="00B36F25" w:rsidRDefault="00B36F25" w:rsidP="008F43E3">
      <w:pPr>
        <w:rPr>
          <w:sz w:val="28"/>
          <w:szCs w:val="28"/>
        </w:rPr>
      </w:pPr>
    </w:p>
    <w:p w14:paraId="01EBD82B" w14:textId="0E9BDE3A" w:rsidR="00B36F25" w:rsidRDefault="00B36F25" w:rsidP="008F43E3">
      <w:pPr>
        <w:rPr>
          <w:sz w:val="28"/>
          <w:szCs w:val="28"/>
        </w:rPr>
      </w:pPr>
    </w:p>
    <w:p w14:paraId="0CA9047B" w14:textId="4B30CB87" w:rsidR="004C6525" w:rsidRDefault="004C652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61DA4D2" w14:textId="356979FE" w:rsidR="00145E60" w:rsidRPr="005B79AB" w:rsidRDefault="00145E60" w:rsidP="00145E60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lastRenderedPageBreak/>
        <w:t>Приложение № 3</w:t>
      </w:r>
    </w:p>
    <w:p w14:paraId="2A48CF6D" w14:textId="77777777" w:rsidR="00145E60" w:rsidRPr="005B79AB" w:rsidRDefault="00145E60" w:rsidP="00145E60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t xml:space="preserve"> к Положению</w:t>
      </w:r>
    </w:p>
    <w:p w14:paraId="464A58D9" w14:textId="77777777" w:rsidR="00145E60" w:rsidRDefault="00145E60" w:rsidP="00145E60">
      <w:pPr>
        <w:tabs>
          <w:tab w:val="left" w:pos="6708"/>
        </w:tabs>
        <w:jc w:val="right"/>
        <w:rPr>
          <w:color w:val="FF0000"/>
        </w:rPr>
      </w:pPr>
    </w:p>
    <w:p w14:paraId="03CDF020" w14:textId="77777777" w:rsidR="002B68F9" w:rsidRPr="00D57885" w:rsidRDefault="002B68F9" w:rsidP="002B68F9">
      <w:pPr>
        <w:pStyle w:val="Default"/>
        <w:jc w:val="right"/>
      </w:pPr>
      <w:r w:rsidRPr="00D57885">
        <w:t xml:space="preserve">УТВЕРЖДАЮ </w:t>
      </w:r>
    </w:p>
    <w:p w14:paraId="0E81B09A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____________________________ </w:t>
      </w:r>
    </w:p>
    <w:p w14:paraId="2060C788" w14:textId="77777777" w:rsidR="002B68F9" w:rsidRPr="00D57885" w:rsidRDefault="002B68F9" w:rsidP="002B68F9">
      <w:pPr>
        <w:pStyle w:val="Default"/>
        <w:jc w:val="right"/>
      </w:pPr>
      <w:r w:rsidRPr="00D57885">
        <w:t xml:space="preserve">(должность) </w:t>
      </w:r>
    </w:p>
    <w:p w14:paraId="3BD3801A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 _______________ </w:t>
      </w:r>
    </w:p>
    <w:p w14:paraId="3BE63B2A" w14:textId="77777777" w:rsidR="002B68F9" w:rsidRDefault="002B68F9" w:rsidP="002B68F9">
      <w:pPr>
        <w:pStyle w:val="Default"/>
        <w:jc w:val="right"/>
      </w:pPr>
      <w:r w:rsidRPr="00D57885">
        <w:t>(подпись)</w:t>
      </w:r>
      <w:r>
        <w:t xml:space="preserve">                </w:t>
      </w:r>
      <w:r w:rsidRPr="00D57885">
        <w:t xml:space="preserve"> (Ф.И.О.) </w:t>
      </w:r>
    </w:p>
    <w:p w14:paraId="0A788C4F" w14:textId="77777777" w:rsidR="002B68F9" w:rsidRPr="00D57885" w:rsidRDefault="002B68F9" w:rsidP="002B68F9">
      <w:pPr>
        <w:pStyle w:val="Default"/>
        <w:jc w:val="right"/>
      </w:pPr>
    </w:p>
    <w:p w14:paraId="4DAB6234" w14:textId="77777777" w:rsidR="002B68F9" w:rsidRPr="00D57885" w:rsidRDefault="002B68F9" w:rsidP="002B68F9">
      <w:pPr>
        <w:pStyle w:val="Default"/>
        <w:jc w:val="right"/>
      </w:pPr>
      <w:r w:rsidRPr="00D57885">
        <w:t xml:space="preserve">«____» ________20___ г. </w:t>
      </w:r>
    </w:p>
    <w:p w14:paraId="42E344E0" w14:textId="77777777" w:rsidR="002B68F9" w:rsidRPr="00C85A7A" w:rsidRDefault="002B68F9" w:rsidP="002B68F9">
      <w:pPr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Pr="00C85A7A">
        <w:rPr>
          <w:sz w:val="20"/>
          <w:szCs w:val="20"/>
        </w:rPr>
        <w:t xml:space="preserve">  м.п.</w:t>
      </w:r>
    </w:p>
    <w:p w14:paraId="7E8C3B8A" w14:textId="7346F265" w:rsidR="00C81B67" w:rsidRPr="00E715EE" w:rsidRDefault="00C81B67" w:rsidP="00C81B67">
      <w:pPr>
        <w:widowControl/>
        <w:suppressAutoHyphens w:val="0"/>
        <w:jc w:val="right"/>
        <w:rPr>
          <w:sz w:val="18"/>
          <w:szCs w:val="18"/>
        </w:rPr>
      </w:pPr>
    </w:p>
    <w:p w14:paraId="2931382B" w14:textId="79D750F8" w:rsidR="00B36F25" w:rsidRDefault="00B36F25" w:rsidP="004B139B">
      <w:pPr>
        <w:jc w:val="right"/>
      </w:pPr>
    </w:p>
    <w:p w14:paraId="41B05507" w14:textId="24BAB374" w:rsidR="00B36F25" w:rsidRDefault="00B36F25" w:rsidP="00B36F25">
      <w:pPr>
        <w:jc w:val="center"/>
      </w:pPr>
    </w:p>
    <w:p w14:paraId="29832EAD" w14:textId="28A26BE8" w:rsidR="00B36F25" w:rsidRDefault="00B36F25" w:rsidP="00B36F25">
      <w:pPr>
        <w:jc w:val="center"/>
      </w:pPr>
    </w:p>
    <w:p w14:paraId="0E8495AC" w14:textId="77777777" w:rsidR="00B36F25" w:rsidRPr="00C63C27" w:rsidRDefault="00B36F25" w:rsidP="00B36F25">
      <w:pPr>
        <w:jc w:val="center"/>
        <w:rPr>
          <w:b/>
          <w:bCs/>
        </w:rPr>
      </w:pPr>
      <w:r w:rsidRPr="00C63C27">
        <w:rPr>
          <w:b/>
          <w:bCs/>
        </w:rPr>
        <w:t>ГРАФИК</w:t>
      </w:r>
    </w:p>
    <w:p w14:paraId="7A125A93" w14:textId="5E9DFA94" w:rsidR="00B36F25" w:rsidRPr="00C63C27" w:rsidRDefault="00B36F25" w:rsidP="00774FBE">
      <w:pPr>
        <w:jc w:val="center"/>
        <w:rPr>
          <w:b/>
          <w:bCs/>
        </w:rPr>
      </w:pPr>
      <w:r w:rsidRPr="00C63C27">
        <w:rPr>
          <w:b/>
          <w:bCs/>
        </w:rPr>
        <w:t>дежурств по УКП на 1-е (2-е) полугодие 20 ___ года</w:t>
      </w:r>
    </w:p>
    <w:p w14:paraId="1ABC19CC" w14:textId="3D366094" w:rsidR="00B36F25" w:rsidRDefault="00B36F25" w:rsidP="008F43E3">
      <w:pPr>
        <w:rPr>
          <w:sz w:val="28"/>
          <w:szCs w:val="28"/>
        </w:rPr>
      </w:pPr>
    </w:p>
    <w:p w14:paraId="6A23F3D1" w14:textId="004D81E8" w:rsidR="00B36F25" w:rsidRDefault="00B36F25" w:rsidP="008F43E3">
      <w:pPr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8"/>
        <w:gridCol w:w="3543"/>
        <w:gridCol w:w="2477"/>
        <w:gridCol w:w="2337"/>
      </w:tblGrid>
      <w:tr w:rsidR="00B36F25" w14:paraId="1D895D02" w14:textId="77777777" w:rsidTr="00B36F25">
        <w:tc>
          <w:tcPr>
            <w:tcW w:w="988" w:type="dxa"/>
          </w:tcPr>
          <w:p w14:paraId="606006EE" w14:textId="74C48BEB" w:rsidR="00B36F25" w:rsidRPr="00C63C27" w:rsidRDefault="00B36F25" w:rsidP="00B36F25">
            <w:pPr>
              <w:pStyle w:val="Default"/>
              <w:jc w:val="center"/>
            </w:pPr>
            <w:bookmarkStart w:id="13" w:name="_Hlk230083840"/>
            <w:r w:rsidRPr="00C63C27">
              <w:t>№</w:t>
            </w:r>
          </w:p>
          <w:p w14:paraId="23ACF484" w14:textId="3338A9E9" w:rsidR="00B36F25" w:rsidRPr="00C63C27" w:rsidRDefault="00B36F25" w:rsidP="00B36F25">
            <w:pPr>
              <w:jc w:val="center"/>
            </w:pPr>
            <w:r w:rsidRPr="00C63C27">
              <w:t>п/п</w:t>
            </w:r>
          </w:p>
        </w:tc>
        <w:tc>
          <w:tcPr>
            <w:tcW w:w="3543" w:type="dxa"/>
          </w:tcPr>
          <w:p w14:paraId="3D2D2101" w14:textId="1FDB2D15" w:rsidR="00B36F25" w:rsidRPr="00C63C27" w:rsidRDefault="00B36F25" w:rsidP="00B36F25">
            <w:pPr>
              <w:pStyle w:val="Default"/>
              <w:jc w:val="center"/>
            </w:pPr>
            <w:r w:rsidRPr="00C63C27">
              <w:t>Фамилии, имя, отчество</w:t>
            </w:r>
          </w:p>
        </w:tc>
        <w:tc>
          <w:tcPr>
            <w:tcW w:w="2477" w:type="dxa"/>
          </w:tcPr>
          <w:p w14:paraId="54763AB1" w14:textId="365D4583" w:rsidR="00B36F25" w:rsidRPr="00C63C27" w:rsidRDefault="00B36F25" w:rsidP="00B36F25">
            <w:pPr>
              <w:pStyle w:val="Default"/>
              <w:jc w:val="center"/>
            </w:pPr>
            <w:r w:rsidRPr="00C63C27">
              <w:t>Должность</w:t>
            </w:r>
          </w:p>
          <w:p w14:paraId="0757EDEC" w14:textId="77777777" w:rsidR="00B36F25" w:rsidRPr="00C63C27" w:rsidRDefault="00B36F25" w:rsidP="00B36F25">
            <w:pPr>
              <w:jc w:val="center"/>
            </w:pPr>
          </w:p>
        </w:tc>
        <w:tc>
          <w:tcPr>
            <w:tcW w:w="2337" w:type="dxa"/>
          </w:tcPr>
          <w:p w14:paraId="1DDE671D" w14:textId="334085FC" w:rsidR="00B36F25" w:rsidRPr="00C63C27" w:rsidRDefault="00B36F25" w:rsidP="00B36F25">
            <w:pPr>
              <w:pStyle w:val="Default"/>
              <w:jc w:val="center"/>
            </w:pPr>
            <w:r w:rsidRPr="00C63C27">
              <w:t>Дни дежурства</w:t>
            </w:r>
          </w:p>
          <w:p w14:paraId="534F1FF2" w14:textId="77777777" w:rsidR="00B36F25" w:rsidRPr="00C63C27" w:rsidRDefault="00B36F25" w:rsidP="00B36F25">
            <w:pPr>
              <w:jc w:val="center"/>
            </w:pPr>
          </w:p>
        </w:tc>
      </w:tr>
      <w:tr w:rsidR="00B36F25" w14:paraId="38CD325C" w14:textId="77777777" w:rsidTr="00B36F25">
        <w:tc>
          <w:tcPr>
            <w:tcW w:w="988" w:type="dxa"/>
          </w:tcPr>
          <w:p w14:paraId="39C1E441" w14:textId="77777777" w:rsidR="00B36F25" w:rsidRPr="00002C9A" w:rsidRDefault="00B36F25" w:rsidP="008F43E3"/>
        </w:tc>
        <w:tc>
          <w:tcPr>
            <w:tcW w:w="3543" w:type="dxa"/>
          </w:tcPr>
          <w:p w14:paraId="5E5E52E0" w14:textId="77777777" w:rsidR="00B36F25" w:rsidRPr="00002C9A" w:rsidRDefault="00B36F25" w:rsidP="008F43E3"/>
        </w:tc>
        <w:tc>
          <w:tcPr>
            <w:tcW w:w="2477" w:type="dxa"/>
          </w:tcPr>
          <w:p w14:paraId="639E3D3B" w14:textId="77777777" w:rsidR="00B36F25" w:rsidRPr="00002C9A" w:rsidRDefault="00B36F25" w:rsidP="008F43E3"/>
        </w:tc>
        <w:tc>
          <w:tcPr>
            <w:tcW w:w="2337" w:type="dxa"/>
          </w:tcPr>
          <w:p w14:paraId="489FE2D0" w14:textId="77777777" w:rsidR="00B36F25" w:rsidRPr="00002C9A" w:rsidRDefault="00B36F25" w:rsidP="008F43E3"/>
        </w:tc>
      </w:tr>
      <w:tr w:rsidR="00B36F25" w14:paraId="2263CAB1" w14:textId="77777777" w:rsidTr="00B36F25">
        <w:tc>
          <w:tcPr>
            <w:tcW w:w="988" w:type="dxa"/>
          </w:tcPr>
          <w:p w14:paraId="3311C35F" w14:textId="77777777" w:rsidR="00B36F25" w:rsidRPr="00002C9A" w:rsidRDefault="00B36F25" w:rsidP="008F43E3"/>
        </w:tc>
        <w:tc>
          <w:tcPr>
            <w:tcW w:w="3543" w:type="dxa"/>
          </w:tcPr>
          <w:p w14:paraId="4B80E615" w14:textId="77777777" w:rsidR="00B36F25" w:rsidRPr="00002C9A" w:rsidRDefault="00B36F25" w:rsidP="008F43E3"/>
        </w:tc>
        <w:tc>
          <w:tcPr>
            <w:tcW w:w="2477" w:type="dxa"/>
          </w:tcPr>
          <w:p w14:paraId="2B0793EA" w14:textId="77777777" w:rsidR="00B36F25" w:rsidRPr="00002C9A" w:rsidRDefault="00B36F25" w:rsidP="008F43E3"/>
        </w:tc>
        <w:tc>
          <w:tcPr>
            <w:tcW w:w="2337" w:type="dxa"/>
          </w:tcPr>
          <w:p w14:paraId="5CC23B24" w14:textId="77777777" w:rsidR="00B36F25" w:rsidRPr="00002C9A" w:rsidRDefault="00B36F25" w:rsidP="008F43E3"/>
        </w:tc>
      </w:tr>
      <w:tr w:rsidR="00B36F25" w14:paraId="617AE7A3" w14:textId="77777777" w:rsidTr="00B36F25">
        <w:tc>
          <w:tcPr>
            <w:tcW w:w="988" w:type="dxa"/>
          </w:tcPr>
          <w:p w14:paraId="6963B061" w14:textId="77777777" w:rsidR="00B36F25" w:rsidRPr="00002C9A" w:rsidRDefault="00B36F25" w:rsidP="008F43E3"/>
        </w:tc>
        <w:tc>
          <w:tcPr>
            <w:tcW w:w="3543" w:type="dxa"/>
          </w:tcPr>
          <w:p w14:paraId="30726F67" w14:textId="77777777" w:rsidR="00B36F25" w:rsidRPr="00002C9A" w:rsidRDefault="00B36F25" w:rsidP="008F43E3"/>
        </w:tc>
        <w:tc>
          <w:tcPr>
            <w:tcW w:w="2477" w:type="dxa"/>
          </w:tcPr>
          <w:p w14:paraId="3128870E" w14:textId="77777777" w:rsidR="00B36F25" w:rsidRPr="00002C9A" w:rsidRDefault="00B36F25" w:rsidP="008F43E3"/>
        </w:tc>
        <w:tc>
          <w:tcPr>
            <w:tcW w:w="2337" w:type="dxa"/>
          </w:tcPr>
          <w:p w14:paraId="7AD1E63F" w14:textId="77777777" w:rsidR="00B36F25" w:rsidRPr="00002C9A" w:rsidRDefault="00B36F25" w:rsidP="008F43E3"/>
        </w:tc>
      </w:tr>
      <w:tr w:rsidR="00B36F25" w14:paraId="306AE252" w14:textId="77777777" w:rsidTr="00B36F25">
        <w:tc>
          <w:tcPr>
            <w:tcW w:w="988" w:type="dxa"/>
          </w:tcPr>
          <w:p w14:paraId="43152FA8" w14:textId="77777777" w:rsidR="00B36F25" w:rsidRPr="00002C9A" w:rsidRDefault="00B36F25" w:rsidP="008F43E3"/>
        </w:tc>
        <w:tc>
          <w:tcPr>
            <w:tcW w:w="3543" w:type="dxa"/>
          </w:tcPr>
          <w:p w14:paraId="1ED218E6" w14:textId="77777777" w:rsidR="00B36F25" w:rsidRPr="00002C9A" w:rsidRDefault="00B36F25" w:rsidP="008F43E3"/>
        </w:tc>
        <w:tc>
          <w:tcPr>
            <w:tcW w:w="2477" w:type="dxa"/>
          </w:tcPr>
          <w:p w14:paraId="7D11F35D" w14:textId="77777777" w:rsidR="00B36F25" w:rsidRPr="00002C9A" w:rsidRDefault="00B36F25" w:rsidP="008F43E3"/>
        </w:tc>
        <w:tc>
          <w:tcPr>
            <w:tcW w:w="2337" w:type="dxa"/>
          </w:tcPr>
          <w:p w14:paraId="34B21F63" w14:textId="77777777" w:rsidR="00B36F25" w:rsidRPr="00002C9A" w:rsidRDefault="00B36F25" w:rsidP="008F43E3"/>
        </w:tc>
      </w:tr>
      <w:tr w:rsidR="00B36F25" w14:paraId="58D0864C" w14:textId="77777777" w:rsidTr="00B36F25">
        <w:tc>
          <w:tcPr>
            <w:tcW w:w="988" w:type="dxa"/>
          </w:tcPr>
          <w:p w14:paraId="0F7936F6" w14:textId="77777777" w:rsidR="00B36F25" w:rsidRPr="00002C9A" w:rsidRDefault="00B36F25" w:rsidP="008F43E3"/>
        </w:tc>
        <w:tc>
          <w:tcPr>
            <w:tcW w:w="3543" w:type="dxa"/>
          </w:tcPr>
          <w:p w14:paraId="383E46AC" w14:textId="77777777" w:rsidR="00B36F25" w:rsidRPr="00002C9A" w:rsidRDefault="00B36F25" w:rsidP="008F43E3"/>
        </w:tc>
        <w:tc>
          <w:tcPr>
            <w:tcW w:w="2477" w:type="dxa"/>
          </w:tcPr>
          <w:p w14:paraId="4829FD04" w14:textId="77777777" w:rsidR="00B36F25" w:rsidRPr="00002C9A" w:rsidRDefault="00B36F25" w:rsidP="008F43E3"/>
        </w:tc>
        <w:tc>
          <w:tcPr>
            <w:tcW w:w="2337" w:type="dxa"/>
          </w:tcPr>
          <w:p w14:paraId="0DDC55B4" w14:textId="77777777" w:rsidR="00B36F25" w:rsidRPr="00002C9A" w:rsidRDefault="00B36F25" w:rsidP="008F43E3"/>
        </w:tc>
      </w:tr>
      <w:tr w:rsidR="00EA6FF0" w14:paraId="510E0293" w14:textId="77777777" w:rsidTr="00B36F25">
        <w:tc>
          <w:tcPr>
            <w:tcW w:w="988" w:type="dxa"/>
          </w:tcPr>
          <w:p w14:paraId="200949B1" w14:textId="77777777" w:rsidR="00EA6FF0" w:rsidRPr="00002C9A" w:rsidRDefault="00EA6FF0" w:rsidP="008F43E3"/>
        </w:tc>
        <w:tc>
          <w:tcPr>
            <w:tcW w:w="3543" w:type="dxa"/>
          </w:tcPr>
          <w:p w14:paraId="1F5CC692" w14:textId="77777777" w:rsidR="00EA6FF0" w:rsidRPr="00002C9A" w:rsidRDefault="00EA6FF0" w:rsidP="008F43E3"/>
        </w:tc>
        <w:tc>
          <w:tcPr>
            <w:tcW w:w="2477" w:type="dxa"/>
          </w:tcPr>
          <w:p w14:paraId="453A9C84" w14:textId="77777777" w:rsidR="00EA6FF0" w:rsidRPr="00002C9A" w:rsidRDefault="00EA6FF0" w:rsidP="008F43E3"/>
        </w:tc>
        <w:tc>
          <w:tcPr>
            <w:tcW w:w="2337" w:type="dxa"/>
          </w:tcPr>
          <w:p w14:paraId="749346BF" w14:textId="77777777" w:rsidR="00EA6FF0" w:rsidRPr="00002C9A" w:rsidRDefault="00EA6FF0" w:rsidP="008F43E3"/>
        </w:tc>
      </w:tr>
      <w:tr w:rsidR="00EA6FF0" w14:paraId="0600B92C" w14:textId="77777777" w:rsidTr="00B36F25">
        <w:tc>
          <w:tcPr>
            <w:tcW w:w="988" w:type="dxa"/>
          </w:tcPr>
          <w:p w14:paraId="1D7E8462" w14:textId="77777777" w:rsidR="00EA6FF0" w:rsidRPr="00002C9A" w:rsidRDefault="00EA6FF0" w:rsidP="008F43E3"/>
        </w:tc>
        <w:tc>
          <w:tcPr>
            <w:tcW w:w="3543" w:type="dxa"/>
          </w:tcPr>
          <w:p w14:paraId="19A966AA" w14:textId="77777777" w:rsidR="00EA6FF0" w:rsidRPr="00002C9A" w:rsidRDefault="00EA6FF0" w:rsidP="008F43E3"/>
        </w:tc>
        <w:tc>
          <w:tcPr>
            <w:tcW w:w="2477" w:type="dxa"/>
          </w:tcPr>
          <w:p w14:paraId="12D4510A" w14:textId="77777777" w:rsidR="00EA6FF0" w:rsidRPr="00002C9A" w:rsidRDefault="00EA6FF0" w:rsidP="008F43E3"/>
        </w:tc>
        <w:tc>
          <w:tcPr>
            <w:tcW w:w="2337" w:type="dxa"/>
          </w:tcPr>
          <w:p w14:paraId="7635B8D5" w14:textId="77777777" w:rsidR="00EA6FF0" w:rsidRPr="00002C9A" w:rsidRDefault="00EA6FF0" w:rsidP="008F43E3"/>
        </w:tc>
      </w:tr>
      <w:tr w:rsidR="00EA6FF0" w14:paraId="69630D30" w14:textId="77777777" w:rsidTr="00B36F25">
        <w:tc>
          <w:tcPr>
            <w:tcW w:w="988" w:type="dxa"/>
          </w:tcPr>
          <w:p w14:paraId="4ECCF0E4" w14:textId="77777777" w:rsidR="00EA6FF0" w:rsidRPr="00002C9A" w:rsidRDefault="00EA6FF0" w:rsidP="008F43E3"/>
        </w:tc>
        <w:tc>
          <w:tcPr>
            <w:tcW w:w="3543" w:type="dxa"/>
          </w:tcPr>
          <w:p w14:paraId="27423B6A" w14:textId="77777777" w:rsidR="00EA6FF0" w:rsidRPr="00002C9A" w:rsidRDefault="00EA6FF0" w:rsidP="008F43E3"/>
        </w:tc>
        <w:tc>
          <w:tcPr>
            <w:tcW w:w="2477" w:type="dxa"/>
          </w:tcPr>
          <w:p w14:paraId="32EE0A28" w14:textId="77777777" w:rsidR="00EA6FF0" w:rsidRPr="00002C9A" w:rsidRDefault="00EA6FF0" w:rsidP="008F43E3"/>
        </w:tc>
        <w:tc>
          <w:tcPr>
            <w:tcW w:w="2337" w:type="dxa"/>
          </w:tcPr>
          <w:p w14:paraId="7108604B" w14:textId="77777777" w:rsidR="00EA6FF0" w:rsidRPr="00002C9A" w:rsidRDefault="00EA6FF0" w:rsidP="008F43E3"/>
        </w:tc>
      </w:tr>
      <w:tr w:rsidR="00EA6FF0" w14:paraId="00140D65" w14:textId="77777777" w:rsidTr="00B36F25">
        <w:tc>
          <w:tcPr>
            <w:tcW w:w="988" w:type="dxa"/>
          </w:tcPr>
          <w:p w14:paraId="591EAB22" w14:textId="77777777" w:rsidR="00EA6FF0" w:rsidRPr="00002C9A" w:rsidRDefault="00EA6FF0" w:rsidP="008F43E3"/>
        </w:tc>
        <w:tc>
          <w:tcPr>
            <w:tcW w:w="3543" w:type="dxa"/>
          </w:tcPr>
          <w:p w14:paraId="08980CB3" w14:textId="77777777" w:rsidR="00EA6FF0" w:rsidRPr="00002C9A" w:rsidRDefault="00EA6FF0" w:rsidP="008F43E3"/>
        </w:tc>
        <w:tc>
          <w:tcPr>
            <w:tcW w:w="2477" w:type="dxa"/>
          </w:tcPr>
          <w:p w14:paraId="4C2BDE3B" w14:textId="77777777" w:rsidR="00EA6FF0" w:rsidRPr="00002C9A" w:rsidRDefault="00EA6FF0" w:rsidP="008F43E3"/>
        </w:tc>
        <w:tc>
          <w:tcPr>
            <w:tcW w:w="2337" w:type="dxa"/>
          </w:tcPr>
          <w:p w14:paraId="49F967E8" w14:textId="77777777" w:rsidR="00EA6FF0" w:rsidRPr="00002C9A" w:rsidRDefault="00EA6FF0" w:rsidP="008F43E3"/>
        </w:tc>
      </w:tr>
      <w:tr w:rsidR="00EA6FF0" w14:paraId="53B86BA9" w14:textId="77777777" w:rsidTr="00B36F25">
        <w:tc>
          <w:tcPr>
            <w:tcW w:w="988" w:type="dxa"/>
          </w:tcPr>
          <w:p w14:paraId="7A32325F" w14:textId="77777777" w:rsidR="00EA6FF0" w:rsidRPr="00002C9A" w:rsidRDefault="00EA6FF0" w:rsidP="008F43E3"/>
        </w:tc>
        <w:tc>
          <w:tcPr>
            <w:tcW w:w="3543" w:type="dxa"/>
          </w:tcPr>
          <w:p w14:paraId="72C35182" w14:textId="77777777" w:rsidR="00EA6FF0" w:rsidRPr="00002C9A" w:rsidRDefault="00EA6FF0" w:rsidP="008F43E3"/>
        </w:tc>
        <w:tc>
          <w:tcPr>
            <w:tcW w:w="2477" w:type="dxa"/>
          </w:tcPr>
          <w:p w14:paraId="4A1AD0C0" w14:textId="77777777" w:rsidR="00EA6FF0" w:rsidRPr="00002C9A" w:rsidRDefault="00EA6FF0" w:rsidP="008F43E3"/>
        </w:tc>
        <w:tc>
          <w:tcPr>
            <w:tcW w:w="2337" w:type="dxa"/>
          </w:tcPr>
          <w:p w14:paraId="01C73E94" w14:textId="77777777" w:rsidR="00EA6FF0" w:rsidRPr="00002C9A" w:rsidRDefault="00EA6FF0" w:rsidP="008F43E3"/>
        </w:tc>
      </w:tr>
      <w:tr w:rsidR="00EA6FF0" w14:paraId="6205B8FE" w14:textId="77777777" w:rsidTr="00B36F25">
        <w:tc>
          <w:tcPr>
            <w:tcW w:w="988" w:type="dxa"/>
          </w:tcPr>
          <w:p w14:paraId="45EF9AC7" w14:textId="77777777" w:rsidR="00EA6FF0" w:rsidRPr="00002C9A" w:rsidRDefault="00EA6FF0" w:rsidP="008F43E3"/>
        </w:tc>
        <w:tc>
          <w:tcPr>
            <w:tcW w:w="3543" w:type="dxa"/>
          </w:tcPr>
          <w:p w14:paraId="1411AC72" w14:textId="77777777" w:rsidR="00EA6FF0" w:rsidRPr="00002C9A" w:rsidRDefault="00EA6FF0" w:rsidP="008F43E3"/>
        </w:tc>
        <w:tc>
          <w:tcPr>
            <w:tcW w:w="2477" w:type="dxa"/>
          </w:tcPr>
          <w:p w14:paraId="05115753" w14:textId="77777777" w:rsidR="00EA6FF0" w:rsidRPr="00002C9A" w:rsidRDefault="00EA6FF0" w:rsidP="008F43E3"/>
        </w:tc>
        <w:tc>
          <w:tcPr>
            <w:tcW w:w="2337" w:type="dxa"/>
          </w:tcPr>
          <w:p w14:paraId="054FD0B1" w14:textId="77777777" w:rsidR="00EA6FF0" w:rsidRPr="00002C9A" w:rsidRDefault="00EA6FF0" w:rsidP="008F43E3"/>
        </w:tc>
      </w:tr>
      <w:tr w:rsidR="00EA6FF0" w14:paraId="5B2B64C9" w14:textId="77777777" w:rsidTr="00B36F25">
        <w:tc>
          <w:tcPr>
            <w:tcW w:w="988" w:type="dxa"/>
          </w:tcPr>
          <w:p w14:paraId="5E747500" w14:textId="77777777" w:rsidR="00EA6FF0" w:rsidRPr="00002C9A" w:rsidRDefault="00EA6FF0" w:rsidP="008F43E3"/>
        </w:tc>
        <w:tc>
          <w:tcPr>
            <w:tcW w:w="3543" w:type="dxa"/>
          </w:tcPr>
          <w:p w14:paraId="34B96ABA" w14:textId="77777777" w:rsidR="00EA6FF0" w:rsidRPr="00002C9A" w:rsidRDefault="00EA6FF0" w:rsidP="008F43E3"/>
        </w:tc>
        <w:tc>
          <w:tcPr>
            <w:tcW w:w="2477" w:type="dxa"/>
          </w:tcPr>
          <w:p w14:paraId="4840205C" w14:textId="77777777" w:rsidR="00EA6FF0" w:rsidRPr="00002C9A" w:rsidRDefault="00EA6FF0" w:rsidP="008F43E3"/>
        </w:tc>
        <w:tc>
          <w:tcPr>
            <w:tcW w:w="2337" w:type="dxa"/>
          </w:tcPr>
          <w:p w14:paraId="5F264B80" w14:textId="77777777" w:rsidR="00EA6FF0" w:rsidRPr="00002C9A" w:rsidRDefault="00EA6FF0" w:rsidP="008F43E3"/>
        </w:tc>
      </w:tr>
      <w:tr w:rsidR="00B36F25" w14:paraId="7929EDF9" w14:textId="77777777" w:rsidTr="00B36F25">
        <w:tc>
          <w:tcPr>
            <w:tcW w:w="988" w:type="dxa"/>
          </w:tcPr>
          <w:p w14:paraId="52BCFC62" w14:textId="77777777" w:rsidR="00B36F25" w:rsidRPr="00002C9A" w:rsidRDefault="00B36F25" w:rsidP="008F43E3"/>
        </w:tc>
        <w:tc>
          <w:tcPr>
            <w:tcW w:w="3543" w:type="dxa"/>
          </w:tcPr>
          <w:p w14:paraId="372B0F39" w14:textId="77777777" w:rsidR="00B36F25" w:rsidRPr="00002C9A" w:rsidRDefault="00B36F25" w:rsidP="008F43E3"/>
        </w:tc>
        <w:tc>
          <w:tcPr>
            <w:tcW w:w="2477" w:type="dxa"/>
          </w:tcPr>
          <w:p w14:paraId="09F3CC76" w14:textId="77777777" w:rsidR="00B36F25" w:rsidRPr="00002C9A" w:rsidRDefault="00B36F25" w:rsidP="008F43E3"/>
        </w:tc>
        <w:tc>
          <w:tcPr>
            <w:tcW w:w="2337" w:type="dxa"/>
          </w:tcPr>
          <w:p w14:paraId="68F77AAB" w14:textId="77777777" w:rsidR="00B36F25" w:rsidRPr="00002C9A" w:rsidRDefault="00B36F25" w:rsidP="008F43E3"/>
        </w:tc>
      </w:tr>
    </w:tbl>
    <w:p w14:paraId="387D40C0" w14:textId="12E6B545" w:rsidR="00B36F25" w:rsidRDefault="00B36F25" w:rsidP="008F43E3">
      <w:pPr>
        <w:rPr>
          <w:sz w:val="28"/>
          <w:szCs w:val="28"/>
        </w:rPr>
      </w:pPr>
    </w:p>
    <w:bookmarkEnd w:id="13"/>
    <w:p w14:paraId="37C4E159" w14:textId="1705DF89" w:rsidR="00686940" w:rsidRDefault="00686940" w:rsidP="008F43E3">
      <w:pPr>
        <w:rPr>
          <w:sz w:val="28"/>
          <w:szCs w:val="28"/>
        </w:rPr>
      </w:pPr>
    </w:p>
    <w:p w14:paraId="1D98388F" w14:textId="73BE8676" w:rsidR="00686940" w:rsidRDefault="00686940" w:rsidP="008F43E3">
      <w:pPr>
        <w:rPr>
          <w:sz w:val="28"/>
          <w:szCs w:val="28"/>
        </w:rPr>
      </w:pPr>
    </w:p>
    <w:p w14:paraId="2603580F" w14:textId="77777777" w:rsidR="00686940" w:rsidRDefault="00686940" w:rsidP="00686940">
      <w:pPr>
        <w:jc w:val="center"/>
        <w:rPr>
          <w:sz w:val="28"/>
          <w:szCs w:val="28"/>
        </w:rPr>
      </w:pPr>
    </w:p>
    <w:p w14:paraId="5E8509AF" w14:textId="77777777" w:rsidR="004C6525" w:rsidRPr="00002C9A" w:rsidRDefault="004C6525" w:rsidP="004C6525">
      <w:r>
        <w:t>Руководитель (н</w:t>
      </w:r>
      <w:r w:rsidRPr="00002C9A">
        <w:t>ачальник</w:t>
      </w:r>
      <w:r>
        <w:t>)</w:t>
      </w:r>
      <w:r w:rsidRPr="00002C9A">
        <w:t xml:space="preserve"> УКП</w:t>
      </w:r>
      <w:r>
        <w:t xml:space="preserve">     </w:t>
      </w:r>
      <w:r w:rsidRPr="00002C9A">
        <w:t>____________________ __________________</w:t>
      </w:r>
      <w:r>
        <w:t xml:space="preserve">                                                                     </w:t>
      </w:r>
      <w:r w:rsidRPr="00AF3CB7">
        <w:rPr>
          <w:color w:val="FFFFFF" w:themeColor="background1"/>
        </w:rPr>
        <w:t xml:space="preserve">(подпись)       (Ф.И.О.)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79377265" w14:textId="77777777" w:rsidR="00686940" w:rsidRDefault="00686940" w:rsidP="00686940">
      <w:pPr>
        <w:rPr>
          <w:sz w:val="28"/>
          <w:szCs w:val="28"/>
        </w:rPr>
      </w:pPr>
    </w:p>
    <w:p w14:paraId="6F3945C4" w14:textId="5F2C83D3" w:rsidR="00686940" w:rsidRDefault="00686940" w:rsidP="008F43E3">
      <w:pPr>
        <w:rPr>
          <w:sz w:val="28"/>
          <w:szCs w:val="28"/>
        </w:rPr>
      </w:pPr>
    </w:p>
    <w:p w14:paraId="49CA2EA9" w14:textId="6C6CF0A5" w:rsidR="00686940" w:rsidRDefault="00686940" w:rsidP="008F43E3">
      <w:pPr>
        <w:rPr>
          <w:sz w:val="28"/>
          <w:szCs w:val="28"/>
        </w:rPr>
      </w:pPr>
    </w:p>
    <w:p w14:paraId="2A58CF52" w14:textId="2C164D7D" w:rsidR="00686940" w:rsidRDefault="00686940" w:rsidP="008F43E3">
      <w:pPr>
        <w:rPr>
          <w:sz w:val="28"/>
          <w:szCs w:val="28"/>
        </w:rPr>
      </w:pPr>
    </w:p>
    <w:p w14:paraId="6EA77FEF" w14:textId="30D16108" w:rsidR="004C6525" w:rsidRDefault="004C652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69C7093" w14:textId="7551C2B9" w:rsidR="008206C2" w:rsidRPr="005B79AB" w:rsidRDefault="008206C2" w:rsidP="008206C2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lastRenderedPageBreak/>
        <w:t>Приложение № 4</w:t>
      </w:r>
    </w:p>
    <w:p w14:paraId="3A97779E" w14:textId="77777777" w:rsidR="008206C2" w:rsidRPr="005B79AB" w:rsidRDefault="008206C2" w:rsidP="008206C2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t xml:space="preserve"> к Положению</w:t>
      </w:r>
    </w:p>
    <w:p w14:paraId="5FD4B56C" w14:textId="77777777" w:rsidR="008206C2" w:rsidRDefault="008206C2" w:rsidP="008206C2">
      <w:pPr>
        <w:tabs>
          <w:tab w:val="left" w:pos="6708"/>
        </w:tabs>
        <w:jc w:val="right"/>
        <w:rPr>
          <w:color w:val="FF0000"/>
        </w:rPr>
      </w:pPr>
    </w:p>
    <w:p w14:paraId="1EFAB17D" w14:textId="77777777" w:rsidR="002B68F9" w:rsidRPr="00D57885" w:rsidRDefault="002B68F9" w:rsidP="002B68F9">
      <w:pPr>
        <w:pStyle w:val="Default"/>
        <w:jc w:val="right"/>
      </w:pPr>
      <w:r w:rsidRPr="00D57885">
        <w:t xml:space="preserve">УТВЕРЖДАЮ </w:t>
      </w:r>
    </w:p>
    <w:p w14:paraId="1277DDD5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____________________________ </w:t>
      </w:r>
    </w:p>
    <w:p w14:paraId="1B85EA8E" w14:textId="77777777" w:rsidR="002B68F9" w:rsidRPr="00D57885" w:rsidRDefault="002B68F9" w:rsidP="002B68F9">
      <w:pPr>
        <w:pStyle w:val="Default"/>
        <w:jc w:val="right"/>
      </w:pPr>
      <w:r w:rsidRPr="00D57885">
        <w:t xml:space="preserve">(должность) </w:t>
      </w:r>
    </w:p>
    <w:p w14:paraId="7B840992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 _______________ </w:t>
      </w:r>
    </w:p>
    <w:p w14:paraId="13702AE4" w14:textId="77777777" w:rsidR="002B68F9" w:rsidRDefault="002B68F9" w:rsidP="002B68F9">
      <w:pPr>
        <w:pStyle w:val="Default"/>
        <w:jc w:val="right"/>
      </w:pPr>
      <w:r w:rsidRPr="00D57885">
        <w:t>(подпись)</w:t>
      </w:r>
      <w:r>
        <w:t xml:space="preserve">                </w:t>
      </w:r>
      <w:r w:rsidRPr="00D57885">
        <w:t xml:space="preserve"> (Ф.И.О.) </w:t>
      </w:r>
    </w:p>
    <w:p w14:paraId="512A2240" w14:textId="77777777" w:rsidR="002B68F9" w:rsidRPr="00D57885" w:rsidRDefault="002B68F9" w:rsidP="002B68F9">
      <w:pPr>
        <w:pStyle w:val="Default"/>
        <w:jc w:val="right"/>
      </w:pPr>
    </w:p>
    <w:p w14:paraId="5870DEA5" w14:textId="77777777" w:rsidR="002B68F9" w:rsidRPr="00D57885" w:rsidRDefault="002B68F9" w:rsidP="002B68F9">
      <w:pPr>
        <w:pStyle w:val="Default"/>
        <w:jc w:val="right"/>
      </w:pPr>
      <w:r w:rsidRPr="00D57885">
        <w:t xml:space="preserve">«____» ________20___ г. </w:t>
      </w:r>
    </w:p>
    <w:p w14:paraId="7D1A4145" w14:textId="77777777" w:rsidR="002B68F9" w:rsidRPr="00C85A7A" w:rsidRDefault="002B68F9" w:rsidP="002B68F9">
      <w:pPr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Pr="00C85A7A">
        <w:rPr>
          <w:sz w:val="20"/>
          <w:szCs w:val="20"/>
        </w:rPr>
        <w:t xml:space="preserve">  м.п.</w:t>
      </w:r>
    </w:p>
    <w:p w14:paraId="0BC59626" w14:textId="4EE0BE8B" w:rsidR="00C81B67" w:rsidRPr="00E715EE" w:rsidRDefault="00C81B67" w:rsidP="00C81B67">
      <w:pPr>
        <w:widowControl/>
        <w:suppressAutoHyphens w:val="0"/>
        <w:jc w:val="right"/>
        <w:rPr>
          <w:sz w:val="18"/>
          <w:szCs w:val="18"/>
        </w:rPr>
      </w:pPr>
    </w:p>
    <w:p w14:paraId="63D3F6CB" w14:textId="361DE215" w:rsidR="001F309F" w:rsidRDefault="001F309F" w:rsidP="00C81B67">
      <w:pPr>
        <w:widowControl/>
        <w:suppressAutoHyphens w:val="0"/>
        <w:jc w:val="right"/>
        <w:rPr>
          <w:color w:val="FF0000"/>
        </w:rPr>
      </w:pPr>
    </w:p>
    <w:p w14:paraId="524B1350" w14:textId="77777777" w:rsidR="001F309F" w:rsidRPr="000A4393" w:rsidRDefault="001F309F" w:rsidP="001F309F">
      <w:pPr>
        <w:jc w:val="right"/>
        <w:rPr>
          <w:color w:val="FF0000"/>
        </w:rPr>
      </w:pPr>
    </w:p>
    <w:p w14:paraId="010341D9" w14:textId="21C17CB0" w:rsidR="001F309F" w:rsidRDefault="001F309F" w:rsidP="008F43E3">
      <w:pPr>
        <w:rPr>
          <w:sz w:val="28"/>
          <w:szCs w:val="28"/>
        </w:rPr>
      </w:pPr>
    </w:p>
    <w:p w14:paraId="27CF9B0C" w14:textId="2103F307" w:rsidR="001F309F" w:rsidRPr="00375F54" w:rsidRDefault="001F309F" w:rsidP="001F309F">
      <w:pPr>
        <w:jc w:val="center"/>
        <w:rPr>
          <w:b/>
          <w:bCs/>
        </w:rPr>
      </w:pPr>
      <w:r w:rsidRPr="00375F54">
        <w:rPr>
          <w:b/>
          <w:bCs/>
        </w:rPr>
        <w:t>РАСПИСАНИЕ</w:t>
      </w:r>
    </w:p>
    <w:p w14:paraId="627BD042" w14:textId="110C581D" w:rsidR="001F309F" w:rsidRPr="00375F54" w:rsidRDefault="001F309F" w:rsidP="001F309F">
      <w:pPr>
        <w:jc w:val="center"/>
        <w:rPr>
          <w:b/>
          <w:bCs/>
        </w:rPr>
      </w:pPr>
      <w:r w:rsidRPr="00375F54">
        <w:rPr>
          <w:b/>
          <w:bCs/>
        </w:rPr>
        <w:t xml:space="preserve">занятий и проведение консультаций населения в УКП </w:t>
      </w:r>
      <w:bookmarkStart w:id="14" w:name="_Hlk230085012"/>
      <w:r w:rsidRPr="00375F54">
        <w:rPr>
          <w:b/>
          <w:bCs/>
        </w:rPr>
        <w:t>на 20 ___ год</w:t>
      </w:r>
    </w:p>
    <w:bookmarkEnd w:id="14"/>
    <w:p w14:paraId="16D94242" w14:textId="219D0A3B" w:rsidR="001F309F" w:rsidRDefault="001F309F" w:rsidP="008F43E3">
      <w:pPr>
        <w:rPr>
          <w:sz w:val="28"/>
          <w:szCs w:val="28"/>
        </w:rPr>
      </w:pPr>
    </w:p>
    <w:p w14:paraId="209E4E08" w14:textId="74243F27" w:rsidR="001F309F" w:rsidRDefault="001F309F" w:rsidP="008F43E3">
      <w:pPr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5"/>
        <w:gridCol w:w="1702"/>
        <w:gridCol w:w="2551"/>
        <w:gridCol w:w="2241"/>
        <w:gridCol w:w="2006"/>
      </w:tblGrid>
      <w:tr w:rsidR="001F309F" w14:paraId="1C42FF6B" w14:textId="77777777" w:rsidTr="001F309F">
        <w:tc>
          <w:tcPr>
            <w:tcW w:w="845" w:type="dxa"/>
          </w:tcPr>
          <w:p w14:paraId="27CF7177" w14:textId="77777777" w:rsidR="001F309F" w:rsidRPr="00375F54" w:rsidRDefault="001F309F" w:rsidP="000343CB">
            <w:pPr>
              <w:pStyle w:val="Default"/>
              <w:jc w:val="center"/>
            </w:pPr>
            <w:bookmarkStart w:id="15" w:name="_Hlk230085038"/>
            <w:r w:rsidRPr="00375F54">
              <w:t>№</w:t>
            </w:r>
          </w:p>
          <w:p w14:paraId="5C4099D3" w14:textId="77777777" w:rsidR="001F309F" w:rsidRPr="00375F54" w:rsidRDefault="001F309F" w:rsidP="000343CB">
            <w:pPr>
              <w:jc w:val="center"/>
            </w:pPr>
            <w:r w:rsidRPr="00375F54">
              <w:t>п/п</w:t>
            </w:r>
          </w:p>
        </w:tc>
        <w:tc>
          <w:tcPr>
            <w:tcW w:w="1702" w:type="dxa"/>
          </w:tcPr>
          <w:p w14:paraId="355A2B50" w14:textId="5D810334" w:rsidR="001F309F" w:rsidRPr="00375F54" w:rsidRDefault="001F309F" w:rsidP="000343CB">
            <w:pPr>
              <w:pStyle w:val="Default"/>
              <w:jc w:val="center"/>
            </w:pPr>
            <w:r w:rsidRPr="00375F54">
              <w:t>Дата</w:t>
            </w:r>
          </w:p>
        </w:tc>
        <w:tc>
          <w:tcPr>
            <w:tcW w:w="2551" w:type="dxa"/>
          </w:tcPr>
          <w:p w14:paraId="5F3C78F9" w14:textId="0A0B1454" w:rsidR="001F309F" w:rsidRPr="00375F54" w:rsidRDefault="001F309F" w:rsidP="000343CB">
            <w:pPr>
              <w:pStyle w:val="Default"/>
              <w:jc w:val="center"/>
            </w:pPr>
            <w:r w:rsidRPr="00375F54">
              <w:t>Наименование мероприятия</w:t>
            </w:r>
          </w:p>
          <w:p w14:paraId="2DF9CB4A" w14:textId="77777777" w:rsidR="001F309F" w:rsidRPr="00375F54" w:rsidRDefault="001F309F" w:rsidP="000343CB">
            <w:pPr>
              <w:jc w:val="center"/>
            </w:pPr>
          </w:p>
        </w:tc>
        <w:tc>
          <w:tcPr>
            <w:tcW w:w="2241" w:type="dxa"/>
          </w:tcPr>
          <w:p w14:paraId="43795F60" w14:textId="46011C7A" w:rsidR="001F309F" w:rsidRPr="00375F54" w:rsidRDefault="001F309F" w:rsidP="000343CB">
            <w:pPr>
              <w:pStyle w:val="Default"/>
              <w:jc w:val="center"/>
            </w:pPr>
            <w:r w:rsidRPr="00375F54">
              <w:t>Инструктор (консультант)</w:t>
            </w:r>
          </w:p>
        </w:tc>
        <w:tc>
          <w:tcPr>
            <w:tcW w:w="2006" w:type="dxa"/>
          </w:tcPr>
          <w:p w14:paraId="62F89FC3" w14:textId="7BA5B59B" w:rsidR="001F309F" w:rsidRPr="00375F54" w:rsidRDefault="001F309F" w:rsidP="000343CB">
            <w:pPr>
              <w:pStyle w:val="Default"/>
              <w:jc w:val="center"/>
            </w:pPr>
            <w:r w:rsidRPr="00375F54">
              <w:t>Подпись</w:t>
            </w:r>
          </w:p>
          <w:p w14:paraId="7715D96C" w14:textId="77777777" w:rsidR="001F309F" w:rsidRPr="00375F54" w:rsidRDefault="001F309F" w:rsidP="000343CB">
            <w:pPr>
              <w:jc w:val="center"/>
            </w:pPr>
          </w:p>
        </w:tc>
      </w:tr>
      <w:tr w:rsidR="001F309F" w14:paraId="4005CDF6" w14:textId="77777777" w:rsidTr="001F309F">
        <w:tc>
          <w:tcPr>
            <w:tcW w:w="845" w:type="dxa"/>
          </w:tcPr>
          <w:p w14:paraId="514D7706" w14:textId="77777777" w:rsidR="001F309F" w:rsidRPr="00002C9A" w:rsidRDefault="001F309F" w:rsidP="000343CB"/>
        </w:tc>
        <w:tc>
          <w:tcPr>
            <w:tcW w:w="1702" w:type="dxa"/>
          </w:tcPr>
          <w:p w14:paraId="23DC0224" w14:textId="77777777" w:rsidR="001F309F" w:rsidRPr="00002C9A" w:rsidRDefault="001F309F" w:rsidP="000343CB"/>
        </w:tc>
        <w:tc>
          <w:tcPr>
            <w:tcW w:w="2551" w:type="dxa"/>
          </w:tcPr>
          <w:p w14:paraId="4A4AD434" w14:textId="77777777" w:rsidR="001F309F" w:rsidRPr="00002C9A" w:rsidRDefault="001F309F" w:rsidP="000343CB"/>
        </w:tc>
        <w:tc>
          <w:tcPr>
            <w:tcW w:w="2241" w:type="dxa"/>
          </w:tcPr>
          <w:p w14:paraId="72D9FE61" w14:textId="77777777" w:rsidR="001F309F" w:rsidRPr="00002C9A" w:rsidRDefault="001F309F" w:rsidP="000343CB"/>
        </w:tc>
        <w:tc>
          <w:tcPr>
            <w:tcW w:w="2006" w:type="dxa"/>
          </w:tcPr>
          <w:p w14:paraId="33BBA06A" w14:textId="224CAEC8" w:rsidR="001F309F" w:rsidRPr="00002C9A" w:rsidRDefault="001F309F" w:rsidP="000343CB"/>
        </w:tc>
      </w:tr>
      <w:tr w:rsidR="001F309F" w14:paraId="01662171" w14:textId="77777777" w:rsidTr="001F309F">
        <w:tc>
          <w:tcPr>
            <w:tcW w:w="845" w:type="dxa"/>
          </w:tcPr>
          <w:p w14:paraId="39BB2CD6" w14:textId="77777777" w:rsidR="001F309F" w:rsidRPr="00002C9A" w:rsidRDefault="001F309F" w:rsidP="000343CB"/>
        </w:tc>
        <w:tc>
          <w:tcPr>
            <w:tcW w:w="1702" w:type="dxa"/>
          </w:tcPr>
          <w:p w14:paraId="5CB3D8BE" w14:textId="77777777" w:rsidR="001F309F" w:rsidRPr="00002C9A" w:rsidRDefault="001F309F" w:rsidP="000343CB"/>
        </w:tc>
        <w:tc>
          <w:tcPr>
            <w:tcW w:w="2551" w:type="dxa"/>
          </w:tcPr>
          <w:p w14:paraId="7A8EEA67" w14:textId="77777777" w:rsidR="001F309F" w:rsidRPr="00002C9A" w:rsidRDefault="001F309F" w:rsidP="000343CB"/>
        </w:tc>
        <w:tc>
          <w:tcPr>
            <w:tcW w:w="2241" w:type="dxa"/>
          </w:tcPr>
          <w:p w14:paraId="25EA246D" w14:textId="77777777" w:rsidR="001F309F" w:rsidRPr="00002C9A" w:rsidRDefault="001F309F" w:rsidP="000343CB"/>
        </w:tc>
        <w:tc>
          <w:tcPr>
            <w:tcW w:w="2006" w:type="dxa"/>
          </w:tcPr>
          <w:p w14:paraId="57C37B82" w14:textId="3000B345" w:rsidR="001F309F" w:rsidRPr="00002C9A" w:rsidRDefault="001F309F" w:rsidP="000343CB"/>
        </w:tc>
      </w:tr>
      <w:tr w:rsidR="001F309F" w14:paraId="6D06D135" w14:textId="77777777" w:rsidTr="001F309F">
        <w:tc>
          <w:tcPr>
            <w:tcW w:w="845" w:type="dxa"/>
          </w:tcPr>
          <w:p w14:paraId="461D9F27" w14:textId="77777777" w:rsidR="001F309F" w:rsidRPr="00002C9A" w:rsidRDefault="001F309F" w:rsidP="000343CB"/>
        </w:tc>
        <w:tc>
          <w:tcPr>
            <w:tcW w:w="1702" w:type="dxa"/>
          </w:tcPr>
          <w:p w14:paraId="796F705C" w14:textId="77777777" w:rsidR="001F309F" w:rsidRPr="00002C9A" w:rsidRDefault="001F309F" w:rsidP="000343CB"/>
        </w:tc>
        <w:tc>
          <w:tcPr>
            <w:tcW w:w="2551" w:type="dxa"/>
          </w:tcPr>
          <w:p w14:paraId="433672E1" w14:textId="77777777" w:rsidR="001F309F" w:rsidRPr="00002C9A" w:rsidRDefault="001F309F" w:rsidP="000343CB"/>
        </w:tc>
        <w:tc>
          <w:tcPr>
            <w:tcW w:w="2241" w:type="dxa"/>
          </w:tcPr>
          <w:p w14:paraId="44952E75" w14:textId="77777777" w:rsidR="001F309F" w:rsidRPr="00002C9A" w:rsidRDefault="001F309F" w:rsidP="000343CB"/>
        </w:tc>
        <w:tc>
          <w:tcPr>
            <w:tcW w:w="2006" w:type="dxa"/>
          </w:tcPr>
          <w:p w14:paraId="1AE20C84" w14:textId="22843294" w:rsidR="001F309F" w:rsidRPr="00002C9A" w:rsidRDefault="001F309F" w:rsidP="000343CB"/>
        </w:tc>
      </w:tr>
      <w:tr w:rsidR="001F309F" w14:paraId="37CECCE2" w14:textId="77777777" w:rsidTr="001F309F">
        <w:tc>
          <w:tcPr>
            <w:tcW w:w="845" w:type="dxa"/>
          </w:tcPr>
          <w:p w14:paraId="3994D35E" w14:textId="77777777" w:rsidR="001F309F" w:rsidRPr="00002C9A" w:rsidRDefault="001F309F" w:rsidP="000343CB"/>
        </w:tc>
        <w:tc>
          <w:tcPr>
            <w:tcW w:w="1702" w:type="dxa"/>
          </w:tcPr>
          <w:p w14:paraId="1D7D9365" w14:textId="77777777" w:rsidR="001F309F" w:rsidRPr="00002C9A" w:rsidRDefault="001F309F" w:rsidP="000343CB"/>
        </w:tc>
        <w:tc>
          <w:tcPr>
            <w:tcW w:w="2551" w:type="dxa"/>
          </w:tcPr>
          <w:p w14:paraId="758C3FC9" w14:textId="77777777" w:rsidR="001F309F" w:rsidRPr="00002C9A" w:rsidRDefault="001F309F" w:rsidP="000343CB"/>
        </w:tc>
        <w:tc>
          <w:tcPr>
            <w:tcW w:w="2241" w:type="dxa"/>
          </w:tcPr>
          <w:p w14:paraId="46AF8F2A" w14:textId="77777777" w:rsidR="001F309F" w:rsidRPr="00002C9A" w:rsidRDefault="001F309F" w:rsidP="000343CB"/>
        </w:tc>
        <w:tc>
          <w:tcPr>
            <w:tcW w:w="2006" w:type="dxa"/>
          </w:tcPr>
          <w:p w14:paraId="207807C5" w14:textId="2A241E6A" w:rsidR="001F309F" w:rsidRPr="00002C9A" w:rsidRDefault="001F309F" w:rsidP="000343CB"/>
        </w:tc>
      </w:tr>
      <w:tr w:rsidR="001F309F" w14:paraId="495C5E26" w14:textId="77777777" w:rsidTr="001F309F">
        <w:tc>
          <w:tcPr>
            <w:tcW w:w="845" w:type="dxa"/>
          </w:tcPr>
          <w:p w14:paraId="1396DC69" w14:textId="77777777" w:rsidR="001F309F" w:rsidRPr="00002C9A" w:rsidRDefault="001F309F" w:rsidP="000343CB"/>
        </w:tc>
        <w:tc>
          <w:tcPr>
            <w:tcW w:w="1702" w:type="dxa"/>
          </w:tcPr>
          <w:p w14:paraId="1D92679C" w14:textId="77777777" w:rsidR="001F309F" w:rsidRPr="00002C9A" w:rsidRDefault="001F309F" w:rsidP="000343CB"/>
        </w:tc>
        <w:tc>
          <w:tcPr>
            <w:tcW w:w="2551" w:type="dxa"/>
          </w:tcPr>
          <w:p w14:paraId="149D9FBF" w14:textId="77777777" w:rsidR="001F309F" w:rsidRPr="00002C9A" w:rsidRDefault="001F309F" w:rsidP="000343CB"/>
        </w:tc>
        <w:tc>
          <w:tcPr>
            <w:tcW w:w="2241" w:type="dxa"/>
          </w:tcPr>
          <w:p w14:paraId="1793D5BF" w14:textId="77777777" w:rsidR="001F309F" w:rsidRPr="00002C9A" w:rsidRDefault="001F309F" w:rsidP="000343CB"/>
        </w:tc>
        <w:tc>
          <w:tcPr>
            <w:tcW w:w="2006" w:type="dxa"/>
          </w:tcPr>
          <w:p w14:paraId="7E060E37" w14:textId="5814231C" w:rsidR="001F309F" w:rsidRPr="00002C9A" w:rsidRDefault="001F309F" w:rsidP="000343CB"/>
        </w:tc>
      </w:tr>
      <w:tr w:rsidR="001F309F" w14:paraId="3647FEDB" w14:textId="77777777" w:rsidTr="001F309F">
        <w:tc>
          <w:tcPr>
            <w:tcW w:w="845" w:type="dxa"/>
          </w:tcPr>
          <w:p w14:paraId="7794AF8B" w14:textId="77777777" w:rsidR="001F309F" w:rsidRPr="00002C9A" w:rsidRDefault="001F309F" w:rsidP="000343CB"/>
        </w:tc>
        <w:tc>
          <w:tcPr>
            <w:tcW w:w="1702" w:type="dxa"/>
          </w:tcPr>
          <w:p w14:paraId="1E1F5C3D" w14:textId="77777777" w:rsidR="001F309F" w:rsidRPr="00002C9A" w:rsidRDefault="001F309F" w:rsidP="000343CB"/>
        </w:tc>
        <w:tc>
          <w:tcPr>
            <w:tcW w:w="2551" w:type="dxa"/>
          </w:tcPr>
          <w:p w14:paraId="342243A3" w14:textId="77777777" w:rsidR="001F309F" w:rsidRPr="00002C9A" w:rsidRDefault="001F309F" w:rsidP="000343CB"/>
        </w:tc>
        <w:tc>
          <w:tcPr>
            <w:tcW w:w="2241" w:type="dxa"/>
          </w:tcPr>
          <w:p w14:paraId="2ED249E5" w14:textId="77777777" w:rsidR="001F309F" w:rsidRPr="00002C9A" w:rsidRDefault="001F309F" w:rsidP="000343CB"/>
        </w:tc>
        <w:tc>
          <w:tcPr>
            <w:tcW w:w="2006" w:type="dxa"/>
          </w:tcPr>
          <w:p w14:paraId="218995E4" w14:textId="1D7BBB6F" w:rsidR="001F309F" w:rsidRPr="00002C9A" w:rsidRDefault="001F309F" w:rsidP="000343CB"/>
        </w:tc>
      </w:tr>
      <w:tr w:rsidR="001F309F" w14:paraId="2391231A" w14:textId="77777777" w:rsidTr="001F309F">
        <w:tc>
          <w:tcPr>
            <w:tcW w:w="845" w:type="dxa"/>
          </w:tcPr>
          <w:p w14:paraId="0308E5CA" w14:textId="77777777" w:rsidR="001F309F" w:rsidRPr="00002C9A" w:rsidRDefault="001F309F" w:rsidP="000343CB"/>
        </w:tc>
        <w:tc>
          <w:tcPr>
            <w:tcW w:w="1702" w:type="dxa"/>
          </w:tcPr>
          <w:p w14:paraId="07641BC7" w14:textId="77777777" w:rsidR="001F309F" w:rsidRPr="00002C9A" w:rsidRDefault="001F309F" w:rsidP="000343CB"/>
        </w:tc>
        <w:tc>
          <w:tcPr>
            <w:tcW w:w="2551" w:type="dxa"/>
          </w:tcPr>
          <w:p w14:paraId="268A46E9" w14:textId="77777777" w:rsidR="001F309F" w:rsidRPr="00002C9A" w:rsidRDefault="001F309F" w:rsidP="000343CB"/>
        </w:tc>
        <w:tc>
          <w:tcPr>
            <w:tcW w:w="2241" w:type="dxa"/>
          </w:tcPr>
          <w:p w14:paraId="765F0B65" w14:textId="77777777" w:rsidR="001F309F" w:rsidRPr="00002C9A" w:rsidRDefault="001F309F" w:rsidP="000343CB"/>
        </w:tc>
        <w:tc>
          <w:tcPr>
            <w:tcW w:w="2006" w:type="dxa"/>
          </w:tcPr>
          <w:p w14:paraId="21CF2A29" w14:textId="5469B559" w:rsidR="001F309F" w:rsidRPr="00002C9A" w:rsidRDefault="001F309F" w:rsidP="000343CB"/>
        </w:tc>
      </w:tr>
      <w:tr w:rsidR="001F309F" w14:paraId="582A9584" w14:textId="77777777" w:rsidTr="001F309F">
        <w:tc>
          <w:tcPr>
            <w:tcW w:w="845" w:type="dxa"/>
          </w:tcPr>
          <w:p w14:paraId="11FC611F" w14:textId="77777777" w:rsidR="001F309F" w:rsidRPr="00002C9A" w:rsidRDefault="001F309F" w:rsidP="000343CB"/>
        </w:tc>
        <w:tc>
          <w:tcPr>
            <w:tcW w:w="1702" w:type="dxa"/>
          </w:tcPr>
          <w:p w14:paraId="1A2694BB" w14:textId="77777777" w:rsidR="001F309F" w:rsidRPr="00002C9A" w:rsidRDefault="001F309F" w:rsidP="000343CB"/>
        </w:tc>
        <w:tc>
          <w:tcPr>
            <w:tcW w:w="2551" w:type="dxa"/>
          </w:tcPr>
          <w:p w14:paraId="55247714" w14:textId="77777777" w:rsidR="001F309F" w:rsidRPr="00002C9A" w:rsidRDefault="001F309F" w:rsidP="000343CB"/>
        </w:tc>
        <w:tc>
          <w:tcPr>
            <w:tcW w:w="2241" w:type="dxa"/>
          </w:tcPr>
          <w:p w14:paraId="6E862A26" w14:textId="77777777" w:rsidR="001F309F" w:rsidRPr="00002C9A" w:rsidRDefault="001F309F" w:rsidP="000343CB"/>
        </w:tc>
        <w:tc>
          <w:tcPr>
            <w:tcW w:w="2006" w:type="dxa"/>
          </w:tcPr>
          <w:p w14:paraId="72F911BE" w14:textId="37450965" w:rsidR="001F309F" w:rsidRPr="00002C9A" w:rsidRDefault="001F309F" w:rsidP="000343CB"/>
        </w:tc>
      </w:tr>
      <w:tr w:rsidR="001F309F" w14:paraId="4FCEFC58" w14:textId="77777777" w:rsidTr="001F309F">
        <w:tc>
          <w:tcPr>
            <w:tcW w:w="845" w:type="dxa"/>
          </w:tcPr>
          <w:p w14:paraId="74B6CD94" w14:textId="77777777" w:rsidR="001F309F" w:rsidRPr="00002C9A" w:rsidRDefault="001F309F" w:rsidP="000343CB"/>
        </w:tc>
        <w:tc>
          <w:tcPr>
            <w:tcW w:w="1702" w:type="dxa"/>
          </w:tcPr>
          <w:p w14:paraId="23F9A4CC" w14:textId="77777777" w:rsidR="001F309F" w:rsidRPr="00002C9A" w:rsidRDefault="001F309F" w:rsidP="000343CB"/>
        </w:tc>
        <w:tc>
          <w:tcPr>
            <w:tcW w:w="2551" w:type="dxa"/>
          </w:tcPr>
          <w:p w14:paraId="3B33EDAB" w14:textId="77777777" w:rsidR="001F309F" w:rsidRPr="00002C9A" w:rsidRDefault="001F309F" w:rsidP="000343CB"/>
        </w:tc>
        <w:tc>
          <w:tcPr>
            <w:tcW w:w="2241" w:type="dxa"/>
          </w:tcPr>
          <w:p w14:paraId="62465AEB" w14:textId="77777777" w:rsidR="001F309F" w:rsidRPr="00002C9A" w:rsidRDefault="001F309F" w:rsidP="000343CB"/>
        </w:tc>
        <w:tc>
          <w:tcPr>
            <w:tcW w:w="2006" w:type="dxa"/>
          </w:tcPr>
          <w:p w14:paraId="52317E81" w14:textId="2C0BF86E" w:rsidR="001F309F" w:rsidRPr="00002C9A" w:rsidRDefault="001F309F" w:rsidP="000343CB"/>
        </w:tc>
      </w:tr>
      <w:tr w:rsidR="001F309F" w14:paraId="1ABF581B" w14:textId="77777777" w:rsidTr="001F309F">
        <w:tc>
          <w:tcPr>
            <w:tcW w:w="845" w:type="dxa"/>
          </w:tcPr>
          <w:p w14:paraId="52B3A1DF" w14:textId="77777777" w:rsidR="001F309F" w:rsidRPr="00002C9A" w:rsidRDefault="001F309F" w:rsidP="000343CB"/>
        </w:tc>
        <w:tc>
          <w:tcPr>
            <w:tcW w:w="1702" w:type="dxa"/>
          </w:tcPr>
          <w:p w14:paraId="5055C30D" w14:textId="77777777" w:rsidR="001F309F" w:rsidRPr="00002C9A" w:rsidRDefault="001F309F" w:rsidP="000343CB"/>
        </w:tc>
        <w:tc>
          <w:tcPr>
            <w:tcW w:w="2551" w:type="dxa"/>
          </w:tcPr>
          <w:p w14:paraId="052897CD" w14:textId="77777777" w:rsidR="001F309F" w:rsidRPr="00002C9A" w:rsidRDefault="001F309F" w:rsidP="000343CB"/>
        </w:tc>
        <w:tc>
          <w:tcPr>
            <w:tcW w:w="2241" w:type="dxa"/>
          </w:tcPr>
          <w:p w14:paraId="5DD3DF62" w14:textId="77777777" w:rsidR="001F309F" w:rsidRPr="00002C9A" w:rsidRDefault="001F309F" w:rsidP="000343CB"/>
        </w:tc>
        <w:tc>
          <w:tcPr>
            <w:tcW w:w="2006" w:type="dxa"/>
          </w:tcPr>
          <w:p w14:paraId="0154514B" w14:textId="401AC3BC" w:rsidR="001F309F" w:rsidRPr="00002C9A" w:rsidRDefault="001F309F" w:rsidP="000343CB"/>
        </w:tc>
      </w:tr>
      <w:tr w:rsidR="001F309F" w14:paraId="2340DD79" w14:textId="77777777" w:rsidTr="001F309F">
        <w:tc>
          <w:tcPr>
            <w:tcW w:w="845" w:type="dxa"/>
          </w:tcPr>
          <w:p w14:paraId="39A3BD95" w14:textId="77777777" w:rsidR="001F309F" w:rsidRPr="00002C9A" w:rsidRDefault="001F309F" w:rsidP="000343CB"/>
        </w:tc>
        <w:tc>
          <w:tcPr>
            <w:tcW w:w="1702" w:type="dxa"/>
          </w:tcPr>
          <w:p w14:paraId="59ACBDD4" w14:textId="77777777" w:rsidR="001F309F" w:rsidRPr="00002C9A" w:rsidRDefault="001F309F" w:rsidP="000343CB"/>
        </w:tc>
        <w:tc>
          <w:tcPr>
            <w:tcW w:w="2551" w:type="dxa"/>
          </w:tcPr>
          <w:p w14:paraId="52FB551E" w14:textId="77777777" w:rsidR="001F309F" w:rsidRPr="00002C9A" w:rsidRDefault="001F309F" w:rsidP="000343CB"/>
        </w:tc>
        <w:tc>
          <w:tcPr>
            <w:tcW w:w="2241" w:type="dxa"/>
          </w:tcPr>
          <w:p w14:paraId="03CD6D14" w14:textId="77777777" w:rsidR="001F309F" w:rsidRPr="00002C9A" w:rsidRDefault="001F309F" w:rsidP="000343CB"/>
        </w:tc>
        <w:tc>
          <w:tcPr>
            <w:tcW w:w="2006" w:type="dxa"/>
          </w:tcPr>
          <w:p w14:paraId="0EFD3758" w14:textId="242D9582" w:rsidR="001F309F" w:rsidRPr="00002C9A" w:rsidRDefault="001F309F" w:rsidP="000343CB"/>
        </w:tc>
      </w:tr>
      <w:tr w:rsidR="001F309F" w14:paraId="1A1316A2" w14:textId="77777777" w:rsidTr="001F309F">
        <w:tc>
          <w:tcPr>
            <w:tcW w:w="845" w:type="dxa"/>
          </w:tcPr>
          <w:p w14:paraId="0A7D2EC5" w14:textId="77777777" w:rsidR="001F309F" w:rsidRPr="00002C9A" w:rsidRDefault="001F309F" w:rsidP="000343CB"/>
        </w:tc>
        <w:tc>
          <w:tcPr>
            <w:tcW w:w="1702" w:type="dxa"/>
          </w:tcPr>
          <w:p w14:paraId="7F77FDCD" w14:textId="77777777" w:rsidR="001F309F" w:rsidRPr="00002C9A" w:rsidRDefault="001F309F" w:rsidP="000343CB"/>
        </w:tc>
        <w:tc>
          <w:tcPr>
            <w:tcW w:w="2551" w:type="dxa"/>
          </w:tcPr>
          <w:p w14:paraId="39509131" w14:textId="77777777" w:rsidR="001F309F" w:rsidRPr="00002C9A" w:rsidRDefault="001F309F" w:rsidP="000343CB"/>
        </w:tc>
        <w:tc>
          <w:tcPr>
            <w:tcW w:w="2241" w:type="dxa"/>
          </w:tcPr>
          <w:p w14:paraId="3CFE2A58" w14:textId="77777777" w:rsidR="001F309F" w:rsidRPr="00002C9A" w:rsidRDefault="001F309F" w:rsidP="000343CB"/>
        </w:tc>
        <w:tc>
          <w:tcPr>
            <w:tcW w:w="2006" w:type="dxa"/>
          </w:tcPr>
          <w:p w14:paraId="62DED80B" w14:textId="7ADE4B5D" w:rsidR="001F309F" w:rsidRPr="00002C9A" w:rsidRDefault="001F309F" w:rsidP="000343CB"/>
        </w:tc>
      </w:tr>
      <w:tr w:rsidR="001F309F" w14:paraId="7490D889" w14:textId="77777777" w:rsidTr="001F309F">
        <w:tc>
          <w:tcPr>
            <w:tcW w:w="845" w:type="dxa"/>
          </w:tcPr>
          <w:p w14:paraId="69580942" w14:textId="77777777" w:rsidR="001F309F" w:rsidRPr="00002C9A" w:rsidRDefault="001F309F" w:rsidP="000343CB"/>
        </w:tc>
        <w:tc>
          <w:tcPr>
            <w:tcW w:w="1702" w:type="dxa"/>
          </w:tcPr>
          <w:p w14:paraId="716822F5" w14:textId="77777777" w:rsidR="001F309F" w:rsidRPr="00002C9A" w:rsidRDefault="001F309F" w:rsidP="000343CB"/>
        </w:tc>
        <w:tc>
          <w:tcPr>
            <w:tcW w:w="2551" w:type="dxa"/>
          </w:tcPr>
          <w:p w14:paraId="4312061E" w14:textId="77777777" w:rsidR="001F309F" w:rsidRPr="00002C9A" w:rsidRDefault="001F309F" w:rsidP="000343CB"/>
        </w:tc>
        <w:tc>
          <w:tcPr>
            <w:tcW w:w="2241" w:type="dxa"/>
          </w:tcPr>
          <w:p w14:paraId="2CD0752B" w14:textId="77777777" w:rsidR="001F309F" w:rsidRPr="00002C9A" w:rsidRDefault="001F309F" w:rsidP="000343CB"/>
        </w:tc>
        <w:tc>
          <w:tcPr>
            <w:tcW w:w="2006" w:type="dxa"/>
          </w:tcPr>
          <w:p w14:paraId="25818325" w14:textId="7DAB39AC" w:rsidR="001F309F" w:rsidRPr="00002C9A" w:rsidRDefault="001F309F" w:rsidP="000343CB"/>
        </w:tc>
      </w:tr>
      <w:bookmarkEnd w:id="15"/>
    </w:tbl>
    <w:p w14:paraId="73D00584" w14:textId="77777777" w:rsidR="001F309F" w:rsidRDefault="001F309F" w:rsidP="001F309F">
      <w:pPr>
        <w:rPr>
          <w:sz w:val="28"/>
          <w:szCs w:val="28"/>
        </w:rPr>
      </w:pPr>
    </w:p>
    <w:p w14:paraId="2D97A87D" w14:textId="77777777" w:rsidR="001F309F" w:rsidRDefault="001F309F" w:rsidP="008F43E3">
      <w:pPr>
        <w:rPr>
          <w:sz w:val="28"/>
          <w:szCs w:val="28"/>
        </w:rPr>
      </w:pPr>
    </w:p>
    <w:p w14:paraId="3C35B2C4" w14:textId="7317E956" w:rsidR="00774FBE" w:rsidRDefault="00774FBE" w:rsidP="008F43E3">
      <w:pPr>
        <w:rPr>
          <w:sz w:val="28"/>
          <w:szCs w:val="28"/>
        </w:rPr>
      </w:pPr>
    </w:p>
    <w:p w14:paraId="775F6F44" w14:textId="233C7A9E" w:rsidR="00774FBE" w:rsidRDefault="00774FBE" w:rsidP="008F43E3">
      <w:pPr>
        <w:rPr>
          <w:sz w:val="28"/>
          <w:szCs w:val="28"/>
        </w:rPr>
      </w:pPr>
    </w:p>
    <w:p w14:paraId="6F022028" w14:textId="77777777" w:rsidR="004C6525" w:rsidRPr="00002C9A" w:rsidRDefault="004C6525" w:rsidP="004C6525">
      <w:r>
        <w:t>Руководитель (н</w:t>
      </w:r>
      <w:r w:rsidRPr="00002C9A">
        <w:t>ачальник</w:t>
      </w:r>
      <w:r>
        <w:t>)</w:t>
      </w:r>
      <w:r w:rsidRPr="00002C9A">
        <w:t xml:space="preserve"> УКП</w:t>
      </w:r>
      <w:r>
        <w:t xml:space="preserve">     </w:t>
      </w:r>
      <w:r w:rsidRPr="00002C9A">
        <w:t>____________________ __________________</w:t>
      </w:r>
      <w:r>
        <w:t xml:space="preserve">                                                                     </w:t>
      </w:r>
      <w:r w:rsidRPr="00AF3CB7">
        <w:rPr>
          <w:color w:val="FFFFFF" w:themeColor="background1"/>
        </w:rPr>
        <w:t xml:space="preserve">(подпись)       (Ф.И.О.)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3F987E5D" w14:textId="77777777" w:rsidR="004C6525" w:rsidRDefault="004C6525" w:rsidP="004C6525">
      <w:pPr>
        <w:rPr>
          <w:sz w:val="28"/>
          <w:szCs w:val="28"/>
        </w:rPr>
      </w:pPr>
    </w:p>
    <w:p w14:paraId="1F5DC923" w14:textId="6BFA0EA4" w:rsidR="00027A81" w:rsidRDefault="00027A81" w:rsidP="008F43E3">
      <w:pPr>
        <w:rPr>
          <w:sz w:val="28"/>
          <w:szCs w:val="28"/>
        </w:rPr>
      </w:pPr>
    </w:p>
    <w:p w14:paraId="73109BFE" w14:textId="5F3D4733" w:rsidR="00027A81" w:rsidRDefault="00027A81" w:rsidP="008F43E3">
      <w:pPr>
        <w:rPr>
          <w:sz w:val="28"/>
          <w:szCs w:val="28"/>
        </w:rPr>
      </w:pPr>
    </w:p>
    <w:p w14:paraId="4CE146F8" w14:textId="796C70F5" w:rsidR="00027A81" w:rsidRDefault="00027A81" w:rsidP="008F43E3">
      <w:pPr>
        <w:rPr>
          <w:sz w:val="28"/>
          <w:szCs w:val="28"/>
        </w:rPr>
      </w:pPr>
    </w:p>
    <w:p w14:paraId="5036512D" w14:textId="4ED51406" w:rsidR="00027A81" w:rsidRDefault="00027A81" w:rsidP="008F43E3">
      <w:pPr>
        <w:rPr>
          <w:sz w:val="28"/>
          <w:szCs w:val="28"/>
        </w:rPr>
      </w:pPr>
    </w:p>
    <w:p w14:paraId="5F6DFA80" w14:textId="192FF5EA" w:rsidR="00027A81" w:rsidRDefault="00027A81" w:rsidP="008F43E3">
      <w:pPr>
        <w:rPr>
          <w:sz w:val="28"/>
          <w:szCs w:val="28"/>
        </w:rPr>
      </w:pPr>
    </w:p>
    <w:p w14:paraId="5FF9DDAF" w14:textId="0FBA6DF3" w:rsidR="00027A81" w:rsidRDefault="00027A81" w:rsidP="008F43E3">
      <w:pPr>
        <w:rPr>
          <w:sz w:val="28"/>
          <w:szCs w:val="28"/>
        </w:rPr>
      </w:pPr>
    </w:p>
    <w:p w14:paraId="64232931" w14:textId="529E4791" w:rsidR="00027A81" w:rsidRDefault="004C6525" w:rsidP="004C652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E7B6173" w14:textId="4805FD70" w:rsidR="004F65EE" w:rsidRPr="005B79AB" w:rsidRDefault="004F65EE" w:rsidP="004F6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lastRenderedPageBreak/>
        <w:t>Приложение № 5</w:t>
      </w:r>
    </w:p>
    <w:p w14:paraId="5E566F3D" w14:textId="77777777" w:rsidR="004F65EE" w:rsidRPr="005B79AB" w:rsidRDefault="004F65EE" w:rsidP="004F6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t xml:space="preserve"> к Положению</w:t>
      </w:r>
    </w:p>
    <w:p w14:paraId="34F657BE" w14:textId="77777777" w:rsidR="004F65EE" w:rsidRDefault="004F65EE" w:rsidP="004F65EE">
      <w:pPr>
        <w:tabs>
          <w:tab w:val="left" w:pos="6708"/>
        </w:tabs>
        <w:jc w:val="right"/>
        <w:rPr>
          <w:color w:val="FF0000"/>
        </w:rPr>
      </w:pPr>
    </w:p>
    <w:p w14:paraId="187CFE3F" w14:textId="77777777" w:rsidR="002B68F9" w:rsidRPr="00D57885" w:rsidRDefault="002B68F9" w:rsidP="002B68F9">
      <w:pPr>
        <w:pStyle w:val="Default"/>
        <w:jc w:val="right"/>
      </w:pPr>
      <w:r w:rsidRPr="00D57885">
        <w:t xml:space="preserve">УТВЕРЖДАЮ </w:t>
      </w:r>
    </w:p>
    <w:p w14:paraId="0E32633F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____________________________ </w:t>
      </w:r>
    </w:p>
    <w:p w14:paraId="3E162FBE" w14:textId="77777777" w:rsidR="002B68F9" w:rsidRPr="00D57885" w:rsidRDefault="002B68F9" w:rsidP="002B68F9">
      <w:pPr>
        <w:pStyle w:val="Default"/>
        <w:jc w:val="right"/>
      </w:pPr>
      <w:r w:rsidRPr="00D57885">
        <w:t xml:space="preserve">(должность) </w:t>
      </w:r>
    </w:p>
    <w:p w14:paraId="74326D47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 _______________ </w:t>
      </w:r>
    </w:p>
    <w:p w14:paraId="4D973427" w14:textId="77777777" w:rsidR="002B68F9" w:rsidRDefault="002B68F9" w:rsidP="002B68F9">
      <w:pPr>
        <w:pStyle w:val="Default"/>
        <w:jc w:val="right"/>
      </w:pPr>
      <w:r w:rsidRPr="00D57885">
        <w:t>(подпись)</w:t>
      </w:r>
      <w:r>
        <w:t xml:space="preserve">                </w:t>
      </w:r>
      <w:r w:rsidRPr="00D57885">
        <w:t xml:space="preserve"> (Ф.И.О.) </w:t>
      </w:r>
    </w:p>
    <w:p w14:paraId="3CB8A3A5" w14:textId="77777777" w:rsidR="002B68F9" w:rsidRPr="00D57885" w:rsidRDefault="002B68F9" w:rsidP="002B68F9">
      <w:pPr>
        <w:pStyle w:val="Default"/>
        <w:jc w:val="right"/>
      </w:pPr>
    </w:p>
    <w:p w14:paraId="126AC4DD" w14:textId="77777777" w:rsidR="002B68F9" w:rsidRPr="00D57885" w:rsidRDefault="002B68F9" w:rsidP="002B68F9">
      <w:pPr>
        <w:pStyle w:val="Default"/>
        <w:jc w:val="right"/>
      </w:pPr>
      <w:r w:rsidRPr="00D57885">
        <w:t xml:space="preserve">«____» ________20___ г. </w:t>
      </w:r>
    </w:p>
    <w:p w14:paraId="250F168C" w14:textId="77777777" w:rsidR="002B68F9" w:rsidRPr="00C85A7A" w:rsidRDefault="002B68F9" w:rsidP="002B68F9">
      <w:pPr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Pr="00C85A7A">
        <w:rPr>
          <w:sz w:val="20"/>
          <w:szCs w:val="20"/>
        </w:rPr>
        <w:t xml:space="preserve">  м.п.</w:t>
      </w:r>
    </w:p>
    <w:p w14:paraId="3CA2FF78" w14:textId="2B91EEA5" w:rsidR="00C81B67" w:rsidRPr="00E715EE" w:rsidRDefault="00C81B67" w:rsidP="00C81B67">
      <w:pPr>
        <w:widowControl/>
        <w:suppressAutoHyphens w:val="0"/>
        <w:jc w:val="right"/>
        <w:rPr>
          <w:sz w:val="18"/>
          <w:szCs w:val="18"/>
        </w:rPr>
      </w:pPr>
      <w:r w:rsidRPr="00E715EE">
        <w:rPr>
          <w:sz w:val="18"/>
          <w:szCs w:val="18"/>
        </w:rPr>
        <w:t>.</w:t>
      </w:r>
    </w:p>
    <w:p w14:paraId="6C377C22" w14:textId="5439B817" w:rsidR="008F6A2C" w:rsidRDefault="008F6A2C" w:rsidP="008F6A2C">
      <w:pPr>
        <w:jc w:val="right"/>
      </w:pPr>
    </w:p>
    <w:p w14:paraId="27A216C5" w14:textId="77777777" w:rsidR="008F6A2C" w:rsidRDefault="008F6A2C" w:rsidP="008F6A2C"/>
    <w:p w14:paraId="10504522" w14:textId="77777777" w:rsidR="008F6A2C" w:rsidRDefault="008F6A2C" w:rsidP="008F6A2C"/>
    <w:p w14:paraId="7278DA5A" w14:textId="77777777" w:rsidR="008F6A2C" w:rsidRDefault="008F6A2C" w:rsidP="008F6A2C"/>
    <w:p w14:paraId="215DA6F5" w14:textId="77777777" w:rsidR="008F6A2C" w:rsidRPr="009A63B0" w:rsidRDefault="008F6A2C" w:rsidP="008F6A2C">
      <w:pPr>
        <w:jc w:val="center"/>
        <w:rPr>
          <w:b/>
          <w:bCs/>
        </w:rPr>
      </w:pPr>
      <w:bookmarkStart w:id="16" w:name="_Hlk230084565"/>
      <w:bookmarkStart w:id="17" w:name="_Hlk230171385"/>
      <w:r w:rsidRPr="009A63B0">
        <w:rPr>
          <w:b/>
          <w:bCs/>
        </w:rPr>
        <w:t>ЖУРНАЛ</w:t>
      </w:r>
    </w:p>
    <w:p w14:paraId="20DACD03" w14:textId="4595F83E" w:rsidR="008F6A2C" w:rsidRDefault="008F6A2C" w:rsidP="008F6A2C">
      <w:pPr>
        <w:jc w:val="center"/>
        <w:rPr>
          <w:b/>
          <w:bCs/>
        </w:rPr>
      </w:pPr>
      <w:r w:rsidRPr="009A63B0">
        <w:rPr>
          <w:b/>
          <w:bCs/>
        </w:rPr>
        <w:t xml:space="preserve">персонального учета населения, </w:t>
      </w:r>
      <w:r w:rsidR="00CA30BB" w:rsidRPr="009A63B0">
        <w:rPr>
          <w:b/>
          <w:bCs/>
        </w:rPr>
        <w:t xml:space="preserve">прошедшего обучение </w:t>
      </w:r>
      <w:r w:rsidR="00A42528">
        <w:rPr>
          <w:b/>
          <w:bCs/>
        </w:rPr>
        <w:t>в</w:t>
      </w:r>
      <w:r w:rsidR="00CA30BB" w:rsidRPr="009A63B0">
        <w:rPr>
          <w:b/>
          <w:bCs/>
        </w:rPr>
        <w:t xml:space="preserve"> </w:t>
      </w:r>
      <w:r w:rsidRPr="009A63B0">
        <w:rPr>
          <w:b/>
          <w:bCs/>
        </w:rPr>
        <w:t>УКП</w:t>
      </w:r>
    </w:p>
    <w:p w14:paraId="32FF2208" w14:textId="77777777" w:rsidR="009A63B0" w:rsidRPr="009A63B0" w:rsidRDefault="009A63B0" w:rsidP="008F6A2C">
      <w:pPr>
        <w:jc w:val="center"/>
        <w:rPr>
          <w:b/>
          <w:bCs/>
        </w:rPr>
      </w:pPr>
    </w:p>
    <w:bookmarkEnd w:id="16"/>
    <w:p w14:paraId="04F7B4ED" w14:textId="77777777" w:rsidR="008F6A2C" w:rsidRPr="00743ECE" w:rsidRDefault="008F6A2C" w:rsidP="008F6A2C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6"/>
        <w:gridCol w:w="1184"/>
        <w:gridCol w:w="1153"/>
        <w:gridCol w:w="1971"/>
        <w:gridCol w:w="1453"/>
        <w:gridCol w:w="1480"/>
        <w:gridCol w:w="1578"/>
      </w:tblGrid>
      <w:tr w:rsidR="00E1219F" w:rsidRPr="00743ECE" w14:paraId="39A05DBB" w14:textId="1D6B0DA2" w:rsidTr="00E1219F">
        <w:tc>
          <w:tcPr>
            <w:tcW w:w="568" w:type="dxa"/>
          </w:tcPr>
          <w:p w14:paraId="2DE48A7E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№ </w:t>
            </w:r>
          </w:p>
          <w:p w14:paraId="33A1C590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п/п</w:t>
            </w:r>
          </w:p>
        </w:tc>
        <w:tc>
          <w:tcPr>
            <w:tcW w:w="1354" w:type="dxa"/>
          </w:tcPr>
          <w:p w14:paraId="6024EB38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Фамилия, имя, отчество </w:t>
            </w:r>
          </w:p>
          <w:p w14:paraId="0360AF3F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</w:tcPr>
          <w:p w14:paraId="2F2FA694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Год рождения </w:t>
            </w:r>
          </w:p>
          <w:p w14:paraId="5216596D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4" w:type="dxa"/>
          </w:tcPr>
          <w:p w14:paraId="3E718663" w14:textId="0A8E09D4" w:rsidR="00E05563" w:rsidRPr="00E1219F" w:rsidRDefault="00E05563" w:rsidP="00B359D5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Улица (для частного сектора)</w:t>
            </w:r>
          </w:p>
          <w:p w14:paraId="243D4B00" w14:textId="061BC3A4" w:rsidR="00E05563" w:rsidRPr="00E1219F" w:rsidRDefault="00E05563" w:rsidP="00B359D5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Улица номер дома (для многоквартирного дома)</w:t>
            </w:r>
          </w:p>
        </w:tc>
        <w:tc>
          <w:tcPr>
            <w:tcW w:w="1565" w:type="dxa"/>
          </w:tcPr>
          <w:p w14:paraId="5E72F9F8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Причина безработицы </w:t>
            </w:r>
          </w:p>
          <w:p w14:paraId="7BEC770E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64F8CB0" w14:textId="3C523A45" w:rsidR="00E05563" w:rsidRPr="00E1219F" w:rsidRDefault="00E1219F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Результат тестирования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95" w:type="dxa"/>
          </w:tcPr>
          <w:p w14:paraId="2EF6D340" w14:textId="19D65D8A" w:rsidR="00E05563" w:rsidRPr="00E1219F" w:rsidRDefault="00E1219F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Отметка об ознакомлении с результатом тестирования</w:t>
            </w:r>
          </w:p>
        </w:tc>
      </w:tr>
      <w:tr w:rsidR="00E1219F" w:rsidRPr="00743ECE" w14:paraId="300639D7" w14:textId="4E12F818" w:rsidTr="00E1219F">
        <w:tc>
          <w:tcPr>
            <w:tcW w:w="568" w:type="dxa"/>
          </w:tcPr>
          <w:p w14:paraId="58389C55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1</w:t>
            </w:r>
          </w:p>
        </w:tc>
        <w:tc>
          <w:tcPr>
            <w:tcW w:w="1354" w:type="dxa"/>
          </w:tcPr>
          <w:p w14:paraId="0ED25B13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2</w:t>
            </w:r>
          </w:p>
        </w:tc>
        <w:tc>
          <w:tcPr>
            <w:tcW w:w="1218" w:type="dxa"/>
          </w:tcPr>
          <w:p w14:paraId="36FC947C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3</w:t>
            </w:r>
          </w:p>
        </w:tc>
        <w:tc>
          <w:tcPr>
            <w:tcW w:w="2094" w:type="dxa"/>
          </w:tcPr>
          <w:p w14:paraId="12D935D0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4</w:t>
            </w:r>
          </w:p>
        </w:tc>
        <w:tc>
          <w:tcPr>
            <w:tcW w:w="1565" w:type="dxa"/>
          </w:tcPr>
          <w:p w14:paraId="31F21B18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14:paraId="0872E15D" w14:textId="106BC2A2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6</w:t>
            </w:r>
          </w:p>
        </w:tc>
        <w:tc>
          <w:tcPr>
            <w:tcW w:w="1695" w:type="dxa"/>
          </w:tcPr>
          <w:p w14:paraId="48C49340" w14:textId="1116706F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>7</w:t>
            </w:r>
          </w:p>
        </w:tc>
      </w:tr>
      <w:tr w:rsidR="00E1219F" w:rsidRPr="00743ECE" w14:paraId="3138FAEF" w14:textId="3851D29F" w:rsidTr="00E1219F">
        <w:tc>
          <w:tcPr>
            <w:tcW w:w="568" w:type="dxa"/>
          </w:tcPr>
          <w:p w14:paraId="79E5C9F0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1 </w:t>
            </w:r>
          </w:p>
          <w:p w14:paraId="7F80FE69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4" w:type="dxa"/>
          </w:tcPr>
          <w:p w14:paraId="12ACF6A9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Иванов Иван Иванович </w:t>
            </w:r>
          </w:p>
          <w:p w14:paraId="107F7642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</w:tcPr>
          <w:p w14:paraId="04E872AF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1940 </w:t>
            </w:r>
          </w:p>
          <w:p w14:paraId="64845998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4" w:type="dxa"/>
          </w:tcPr>
          <w:p w14:paraId="446E1AFF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ул. Ленина </w:t>
            </w:r>
          </w:p>
          <w:p w14:paraId="4F0E8F5D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</w:tcPr>
          <w:p w14:paraId="7C9EBDBF" w14:textId="77777777" w:rsidR="00E05563" w:rsidRPr="00E1219F" w:rsidRDefault="00E05563" w:rsidP="000343CB">
            <w:pPr>
              <w:pStyle w:val="Default"/>
              <w:jc w:val="center"/>
              <w:rPr>
                <w:sz w:val="22"/>
                <w:szCs w:val="22"/>
              </w:rPr>
            </w:pPr>
            <w:r w:rsidRPr="00E1219F">
              <w:rPr>
                <w:sz w:val="22"/>
                <w:szCs w:val="22"/>
              </w:rPr>
              <w:t xml:space="preserve">пенсионер </w:t>
            </w:r>
          </w:p>
          <w:p w14:paraId="70E235DB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3A28D1CC" w14:textId="521FB6E4" w:rsidR="00E05563" w:rsidRPr="00E1219F" w:rsidRDefault="00E1219F" w:rsidP="000343CB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уд./неуд.</w:t>
            </w:r>
          </w:p>
        </w:tc>
        <w:tc>
          <w:tcPr>
            <w:tcW w:w="1695" w:type="dxa"/>
          </w:tcPr>
          <w:p w14:paraId="3609E578" w14:textId="3D5CBBA7" w:rsidR="00E05563" w:rsidRPr="00E1219F" w:rsidRDefault="00E1219F" w:rsidP="000343CB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E1219F" w:rsidRPr="00743ECE" w14:paraId="4FD948F8" w14:textId="34B4FFEA" w:rsidTr="00E1219F">
        <w:tc>
          <w:tcPr>
            <w:tcW w:w="568" w:type="dxa"/>
          </w:tcPr>
          <w:p w14:paraId="71FF7DB6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4" w:type="dxa"/>
          </w:tcPr>
          <w:p w14:paraId="7186959E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</w:tcPr>
          <w:p w14:paraId="5326BAD2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4" w:type="dxa"/>
          </w:tcPr>
          <w:p w14:paraId="0FD9DDD6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</w:tcPr>
          <w:p w14:paraId="34202286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45534EE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5" w:type="dxa"/>
          </w:tcPr>
          <w:p w14:paraId="1ECA8D40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</w:tr>
      <w:tr w:rsidR="00E1219F" w:rsidRPr="00743ECE" w14:paraId="0E8CAE2A" w14:textId="5B99908A" w:rsidTr="00E1219F">
        <w:tc>
          <w:tcPr>
            <w:tcW w:w="568" w:type="dxa"/>
          </w:tcPr>
          <w:p w14:paraId="5DD12736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4" w:type="dxa"/>
          </w:tcPr>
          <w:p w14:paraId="3BDA29A5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</w:tcPr>
          <w:p w14:paraId="3B7C6F6A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4" w:type="dxa"/>
          </w:tcPr>
          <w:p w14:paraId="2FCB127F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</w:tcPr>
          <w:p w14:paraId="1C915593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660AECA4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5" w:type="dxa"/>
          </w:tcPr>
          <w:p w14:paraId="2D4AD221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</w:tr>
      <w:tr w:rsidR="00E1219F" w:rsidRPr="00743ECE" w14:paraId="6DE136E7" w14:textId="2A6C0738" w:rsidTr="00E1219F">
        <w:tc>
          <w:tcPr>
            <w:tcW w:w="568" w:type="dxa"/>
          </w:tcPr>
          <w:p w14:paraId="460238DB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4" w:type="dxa"/>
          </w:tcPr>
          <w:p w14:paraId="5E4BFADB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8" w:type="dxa"/>
          </w:tcPr>
          <w:p w14:paraId="23E38079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94" w:type="dxa"/>
          </w:tcPr>
          <w:p w14:paraId="69C45E6C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5" w:type="dxa"/>
          </w:tcPr>
          <w:p w14:paraId="2D67457A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8F1FCB3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95" w:type="dxa"/>
          </w:tcPr>
          <w:p w14:paraId="0D5DB0E9" w14:textId="77777777" w:rsidR="00E05563" w:rsidRPr="00E1219F" w:rsidRDefault="00E05563" w:rsidP="000343CB">
            <w:pPr>
              <w:jc w:val="center"/>
              <w:rPr>
                <w:sz w:val="22"/>
                <w:szCs w:val="22"/>
              </w:rPr>
            </w:pPr>
          </w:p>
        </w:tc>
      </w:tr>
      <w:tr w:rsidR="00E1219F" w:rsidRPr="00743ECE" w14:paraId="2E092F2D" w14:textId="5E588BA5" w:rsidTr="00E1219F">
        <w:tc>
          <w:tcPr>
            <w:tcW w:w="568" w:type="dxa"/>
          </w:tcPr>
          <w:p w14:paraId="74043719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354" w:type="dxa"/>
          </w:tcPr>
          <w:p w14:paraId="60C2AB99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218" w:type="dxa"/>
          </w:tcPr>
          <w:p w14:paraId="273DED9E" w14:textId="77777777" w:rsidR="00E05563" w:rsidRPr="00743ECE" w:rsidRDefault="00E05563" w:rsidP="000343CB">
            <w:pPr>
              <w:jc w:val="center"/>
            </w:pPr>
          </w:p>
        </w:tc>
        <w:tc>
          <w:tcPr>
            <w:tcW w:w="2094" w:type="dxa"/>
          </w:tcPr>
          <w:p w14:paraId="0DD1827F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565" w:type="dxa"/>
          </w:tcPr>
          <w:p w14:paraId="3987E92D" w14:textId="77777777" w:rsidR="00E05563" w:rsidRPr="00743ECE" w:rsidRDefault="00E05563" w:rsidP="000343CB">
            <w:pPr>
              <w:jc w:val="center"/>
            </w:pPr>
          </w:p>
        </w:tc>
        <w:tc>
          <w:tcPr>
            <w:tcW w:w="851" w:type="dxa"/>
          </w:tcPr>
          <w:p w14:paraId="4B028727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695" w:type="dxa"/>
          </w:tcPr>
          <w:p w14:paraId="05F23135" w14:textId="77777777" w:rsidR="00E05563" w:rsidRPr="00743ECE" w:rsidRDefault="00E05563" w:rsidP="000343CB">
            <w:pPr>
              <w:jc w:val="center"/>
            </w:pPr>
          </w:p>
        </w:tc>
      </w:tr>
      <w:tr w:rsidR="00E1219F" w:rsidRPr="00743ECE" w14:paraId="4E38A50D" w14:textId="37565FD3" w:rsidTr="00E1219F">
        <w:tc>
          <w:tcPr>
            <w:tcW w:w="568" w:type="dxa"/>
          </w:tcPr>
          <w:p w14:paraId="3163A44B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354" w:type="dxa"/>
          </w:tcPr>
          <w:p w14:paraId="56A2AE02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218" w:type="dxa"/>
          </w:tcPr>
          <w:p w14:paraId="39FA579F" w14:textId="77777777" w:rsidR="00E05563" w:rsidRPr="00743ECE" w:rsidRDefault="00E05563" w:rsidP="000343CB">
            <w:pPr>
              <w:jc w:val="center"/>
            </w:pPr>
          </w:p>
        </w:tc>
        <w:tc>
          <w:tcPr>
            <w:tcW w:w="2094" w:type="dxa"/>
          </w:tcPr>
          <w:p w14:paraId="540040E2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565" w:type="dxa"/>
          </w:tcPr>
          <w:p w14:paraId="28C5FAF1" w14:textId="77777777" w:rsidR="00E05563" w:rsidRPr="00743ECE" w:rsidRDefault="00E05563" w:rsidP="000343CB">
            <w:pPr>
              <w:jc w:val="center"/>
            </w:pPr>
          </w:p>
        </w:tc>
        <w:tc>
          <w:tcPr>
            <w:tcW w:w="851" w:type="dxa"/>
          </w:tcPr>
          <w:p w14:paraId="30B1A102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695" w:type="dxa"/>
          </w:tcPr>
          <w:p w14:paraId="07A6E385" w14:textId="77777777" w:rsidR="00E05563" w:rsidRPr="00743ECE" w:rsidRDefault="00E05563" w:rsidP="000343CB">
            <w:pPr>
              <w:jc w:val="center"/>
            </w:pPr>
          </w:p>
        </w:tc>
      </w:tr>
      <w:tr w:rsidR="00E1219F" w:rsidRPr="00743ECE" w14:paraId="62E1B855" w14:textId="28730BD5" w:rsidTr="00E1219F">
        <w:tc>
          <w:tcPr>
            <w:tcW w:w="568" w:type="dxa"/>
          </w:tcPr>
          <w:p w14:paraId="1AD261FF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354" w:type="dxa"/>
          </w:tcPr>
          <w:p w14:paraId="1406337B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218" w:type="dxa"/>
          </w:tcPr>
          <w:p w14:paraId="4CF19FDE" w14:textId="77777777" w:rsidR="00E05563" w:rsidRPr="00743ECE" w:rsidRDefault="00E05563" w:rsidP="000343CB">
            <w:pPr>
              <w:jc w:val="center"/>
            </w:pPr>
          </w:p>
        </w:tc>
        <w:tc>
          <w:tcPr>
            <w:tcW w:w="2094" w:type="dxa"/>
          </w:tcPr>
          <w:p w14:paraId="6C8EEB9A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565" w:type="dxa"/>
          </w:tcPr>
          <w:p w14:paraId="41F158A0" w14:textId="77777777" w:rsidR="00E05563" w:rsidRPr="00743ECE" w:rsidRDefault="00E05563" w:rsidP="000343CB">
            <w:pPr>
              <w:jc w:val="center"/>
            </w:pPr>
          </w:p>
        </w:tc>
        <w:tc>
          <w:tcPr>
            <w:tcW w:w="851" w:type="dxa"/>
          </w:tcPr>
          <w:p w14:paraId="5C9D747D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695" w:type="dxa"/>
          </w:tcPr>
          <w:p w14:paraId="6099ABCA" w14:textId="77777777" w:rsidR="00E05563" w:rsidRPr="00743ECE" w:rsidRDefault="00E05563" w:rsidP="000343CB">
            <w:pPr>
              <w:jc w:val="center"/>
            </w:pPr>
          </w:p>
        </w:tc>
      </w:tr>
      <w:tr w:rsidR="00E1219F" w:rsidRPr="00743ECE" w14:paraId="4C0401B1" w14:textId="0260542E" w:rsidTr="00E1219F">
        <w:tc>
          <w:tcPr>
            <w:tcW w:w="568" w:type="dxa"/>
          </w:tcPr>
          <w:p w14:paraId="7EB60E8C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354" w:type="dxa"/>
          </w:tcPr>
          <w:p w14:paraId="29591DCD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218" w:type="dxa"/>
          </w:tcPr>
          <w:p w14:paraId="5AD90E93" w14:textId="77777777" w:rsidR="00E05563" w:rsidRPr="00743ECE" w:rsidRDefault="00E05563" w:rsidP="000343CB">
            <w:pPr>
              <w:jc w:val="center"/>
            </w:pPr>
          </w:p>
        </w:tc>
        <w:tc>
          <w:tcPr>
            <w:tcW w:w="2094" w:type="dxa"/>
          </w:tcPr>
          <w:p w14:paraId="5410F3B8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565" w:type="dxa"/>
          </w:tcPr>
          <w:p w14:paraId="2962BD46" w14:textId="77777777" w:rsidR="00E05563" w:rsidRPr="00743ECE" w:rsidRDefault="00E05563" w:rsidP="000343CB">
            <w:pPr>
              <w:jc w:val="center"/>
            </w:pPr>
          </w:p>
        </w:tc>
        <w:tc>
          <w:tcPr>
            <w:tcW w:w="851" w:type="dxa"/>
          </w:tcPr>
          <w:p w14:paraId="2C97A862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695" w:type="dxa"/>
          </w:tcPr>
          <w:p w14:paraId="448A1C7D" w14:textId="77777777" w:rsidR="00E05563" w:rsidRPr="00743ECE" w:rsidRDefault="00E05563" w:rsidP="000343CB">
            <w:pPr>
              <w:jc w:val="center"/>
            </w:pPr>
          </w:p>
        </w:tc>
      </w:tr>
      <w:tr w:rsidR="00E1219F" w:rsidRPr="00743ECE" w14:paraId="4877AC9E" w14:textId="0173AE99" w:rsidTr="00E1219F">
        <w:tc>
          <w:tcPr>
            <w:tcW w:w="568" w:type="dxa"/>
          </w:tcPr>
          <w:p w14:paraId="72CC7C06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354" w:type="dxa"/>
          </w:tcPr>
          <w:p w14:paraId="29BED9F5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218" w:type="dxa"/>
          </w:tcPr>
          <w:p w14:paraId="19BC5583" w14:textId="77777777" w:rsidR="00E05563" w:rsidRPr="00743ECE" w:rsidRDefault="00E05563" w:rsidP="000343CB">
            <w:pPr>
              <w:jc w:val="center"/>
            </w:pPr>
          </w:p>
        </w:tc>
        <w:tc>
          <w:tcPr>
            <w:tcW w:w="2094" w:type="dxa"/>
          </w:tcPr>
          <w:p w14:paraId="69293D55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565" w:type="dxa"/>
          </w:tcPr>
          <w:p w14:paraId="6E22CF4D" w14:textId="77777777" w:rsidR="00E05563" w:rsidRPr="00743ECE" w:rsidRDefault="00E05563" w:rsidP="000343CB">
            <w:pPr>
              <w:jc w:val="center"/>
            </w:pPr>
          </w:p>
        </w:tc>
        <w:tc>
          <w:tcPr>
            <w:tcW w:w="851" w:type="dxa"/>
          </w:tcPr>
          <w:p w14:paraId="59C68DCB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695" w:type="dxa"/>
          </w:tcPr>
          <w:p w14:paraId="4DFDDD20" w14:textId="77777777" w:rsidR="00E05563" w:rsidRPr="00743ECE" w:rsidRDefault="00E05563" w:rsidP="000343CB">
            <w:pPr>
              <w:jc w:val="center"/>
            </w:pPr>
          </w:p>
        </w:tc>
      </w:tr>
      <w:tr w:rsidR="00E1219F" w:rsidRPr="00743ECE" w14:paraId="5DA25739" w14:textId="1F1901A6" w:rsidTr="00E1219F">
        <w:tc>
          <w:tcPr>
            <w:tcW w:w="568" w:type="dxa"/>
          </w:tcPr>
          <w:p w14:paraId="3E497742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354" w:type="dxa"/>
          </w:tcPr>
          <w:p w14:paraId="2370F24D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218" w:type="dxa"/>
          </w:tcPr>
          <w:p w14:paraId="3F0C26D9" w14:textId="77777777" w:rsidR="00E05563" w:rsidRPr="00743ECE" w:rsidRDefault="00E05563" w:rsidP="000343CB">
            <w:pPr>
              <w:jc w:val="center"/>
            </w:pPr>
          </w:p>
        </w:tc>
        <w:tc>
          <w:tcPr>
            <w:tcW w:w="2094" w:type="dxa"/>
          </w:tcPr>
          <w:p w14:paraId="503B397C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565" w:type="dxa"/>
          </w:tcPr>
          <w:p w14:paraId="0B191E0C" w14:textId="77777777" w:rsidR="00E05563" w:rsidRPr="00743ECE" w:rsidRDefault="00E05563" w:rsidP="000343CB">
            <w:pPr>
              <w:jc w:val="center"/>
            </w:pPr>
          </w:p>
        </w:tc>
        <w:tc>
          <w:tcPr>
            <w:tcW w:w="851" w:type="dxa"/>
          </w:tcPr>
          <w:p w14:paraId="2FB4A886" w14:textId="77777777" w:rsidR="00E05563" w:rsidRPr="00743ECE" w:rsidRDefault="00E05563" w:rsidP="000343CB">
            <w:pPr>
              <w:jc w:val="center"/>
            </w:pPr>
          </w:p>
        </w:tc>
        <w:tc>
          <w:tcPr>
            <w:tcW w:w="1695" w:type="dxa"/>
          </w:tcPr>
          <w:p w14:paraId="1D610743" w14:textId="77777777" w:rsidR="00E05563" w:rsidRPr="00743ECE" w:rsidRDefault="00E05563" w:rsidP="000343CB">
            <w:pPr>
              <w:jc w:val="center"/>
            </w:pPr>
          </w:p>
        </w:tc>
      </w:tr>
    </w:tbl>
    <w:p w14:paraId="6E20B1B8" w14:textId="77777777" w:rsidR="008F6A2C" w:rsidRDefault="008F6A2C" w:rsidP="008F6A2C">
      <w:pPr>
        <w:jc w:val="center"/>
      </w:pPr>
    </w:p>
    <w:bookmarkEnd w:id="17"/>
    <w:p w14:paraId="774EE36A" w14:textId="5167BEEA" w:rsidR="008F6A2C" w:rsidRDefault="008F6A2C" w:rsidP="008F6A2C">
      <w:pPr>
        <w:jc w:val="center"/>
      </w:pPr>
    </w:p>
    <w:p w14:paraId="1413E742" w14:textId="77777777" w:rsidR="00375F54" w:rsidRDefault="00375F54" w:rsidP="008F6A2C">
      <w:pPr>
        <w:jc w:val="center"/>
      </w:pPr>
    </w:p>
    <w:p w14:paraId="28775837" w14:textId="77777777" w:rsidR="008F6A2C" w:rsidRDefault="008F6A2C" w:rsidP="008F6A2C">
      <w:pPr>
        <w:jc w:val="center"/>
      </w:pPr>
    </w:p>
    <w:p w14:paraId="1D2C6B0E" w14:textId="77777777" w:rsidR="004C6525" w:rsidRPr="00002C9A" w:rsidRDefault="004C6525" w:rsidP="004C6525">
      <w:r>
        <w:t>Руководитель (н</w:t>
      </w:r>
      <w:r w:rsidRPr="00002C9A">
        <w:t>ачальник</w:t>
      </w:r>
      <w:r>
        <w:t>)</w:t>
      </w:r>
      <w:r w:rsidRPr="00002C9A">
        <w:t xml:space="preserve"> УКП</w:t>
      </w:r>
      <w:r>
        <w:t xml:space="preserve">     </w:t>
      </w:r>
      <w:r w:rsidRPr="00002C9A">
        <w:t>____________________ __________________</w:t>
      </w:r>
      <w:r>
        <w:t xml:space="preserve">                                                                     </w:t>
      </w:r>
      <w:r w:rsidRPr="00AF3CB7">
        <w:rPr>
          <w:color w:val="FFFFFF" w:themeColor="background1"/>
        </w:rPr>
        <w:t xml:space="preserve">(подпись)       (Ф.И.О.)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4C13C8B5" w14:textId="77777777" w:rsidR="004C6525" w:rsidRDefault="004C6525" w:rsidP="004C6525">
      <w:pPr>
        <w:rPr>
          <w:sz w:val="28"/>
          <w:szCs w:val="28"/>
        </w:rPr>
      </w:pPr>
    </w:p>
    <w:p w14:paraId="4F58431B" w14:textId="77777777" w:rsidR="008F6A2C" w:rsidRDefault="008F6A2C" w:rsidP="008F6A2C">
      <w:pPr>
        <w:rPr>
          <w:sz w:val="28"/>
          <w:szCs w:val="28"/>
        </w:rPr>
      </w:pPr>
    </w:p>
    <w:p w14:paraId="081347BE" w14:textId="77777777" w:rsidR="008F6A2C" w:rsidRDefault="008F6A2C" w:rsidP="008F6A2C">
      <w:pPr>
        <w:widowControl/>
        <w:suppressAutoHyphens w:val="0"/>
        <w:rPr>
          <w:sz w:val="28"/>
          <w:szCs w:val="28"/>
        </w:rPr>
      </w:pPr>
    </w:p>
    <w:p w14:paraId="01F28EBF" w14:textId="5A9B970E" w:rsidR="008F6A2C" w:rsidRPr="004C6525" w:rsidRDefault="008F6A2C" w:rsidP="00375F54">
      <w:pPr>
        <w:widowControl/>
        <w:suppressAutoHyphens w:val="0"/>
        <w:rPr>
          <w:sz w:val="16"/>
          <w:szCs w:val="16"/>
        </w:rPr>
      </w:pPr>
      <w:r w:rsidRPr="004C6525">
        <w:rPr>
          <w:sz w:val="16"/>
          <w:szCs w:val="16"/>
        </w:rPr>
        <w:t>Примечание. Журнал хранится на УКП постоянно, заполняется в ходе обучения и уточняется ежегодно.</w:t>
      </w:r>
      <w:r w:rsidRPr="004C6525">
        <w:rPr>
          <w:sz w:val="16"/>
          <w:szCs w:val="16"/>
        </w:rPr>
        <w:br w:type="page"/>
      </w:r>
    </w:p>
    <w:p w14:paraId="28D87E91" w14:textId="131F5AF7" w:rsidR="004F65EE" w:rsidRPr="005B79AB" w:rsidRDefault="004F65EE" w:rsidP="004F6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lastRenderedPageBreak/>
        <w:t>Приложение № 6</w:t>
      </w:r>
    </w:p>
    <w:p w14:paraId="147C4217" w14:textId="77777777" w:rsidR="004F65EE" w:rsidRPr="005B79AB" w:rsidRDefault="004F65EE" w:rsidP="004F6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t xml:space="preserve"> к Положению</w:t>
      </w:r>
    </w:p>
    <w:p w14:paraId="7E0035C8" w14:textId="77777777" w:rsidR="004F65EE" w:rsidRDefault="004F65EE" w:rsidP="004F65EE">
      <w:pPr>
        <w:tabs>
          <w:tab w:val="left" w:pos="6708"/>
        </w:tabs>
        <w:jc w:val="right"/>
        <w:rPr>
          <w:color w:val="FF0000"/>
        </w:rPr>
      </w:pPr>
    </w:p>
    <w:p w14:paraId="1025B92D" w14:textId="77777777" w:rsidR="002B68F9" w:rsidRPr="00D57885" w:rsidRDefault="002B68F9" w:rsidP="002B68F9">
      <w:pPr>
        <w:pStyle w:val="Default"/>
        <w:jc w:val="right"/>
      </w:pPr>
      <w:r w:rsidRPr="00D57885">
        <w:t xml:space="preserve">УТВЕРЖДАЮ </w:t>
      </w:r>
    </w:p>
    <w:p w14:paraId="123DB776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____________________________ </w:t>
      </w:r>
    </w:p>
    <w:p w14:paraId="64B3E19D" w14:textId="77777777" w:rsidR="002B68F9" w:rsidRPr="00D57885" w:rsidRDefault="002B68F9" w:rsidP="002B68F9">
      <w:pPr>
        <w:pStyle w:val="Default"/>
        <w:jc w:val="right"/>
      </w:pPr>
      <w:r w:rsidRPr="00D57885">
        <w:t xml:space="preserve">(должность) </w:t>
      </w:r>
    </w:p>
    <w:p w14:paraId="63E32344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 _______________ </w:t>
      </w:r>
    </w:p>
    <w:p w14:paraId="1BCCE2BD" w14:textId="77777777" w:rsidR="002B68F9" w:rsidRDefault="002B68F9" w:rsidP="002B68F9">
      <w:pPr>
        <w:pStyle w:val="Default"/>
        <w:jc w:val="right"/>
      </w:pPr>
      <w:r w:rsidRPr="00D57885">
        <w:t>(подпись)</w:t>
      </w:r>
      <w:r>
        <w:t xml:space="preserve">                </w:t>
      </w:r>
      <w:r w:rsidRPr="00D57885">
        <w:t xml:space="preserve"> (Ф.И.О.) </w:t>
      </w:r>
    </w:p>
    <w:p w14:paraId="1E2329E1" w14:textId="77777777" w:rsidR="002B68F9" w:rsidRPr="00D57885" w:rsidRDefault="002B68F9" w:rsidP="002B68F9">
      <w:pPr>
        <w:pStyle w:val="Default"/>
        <w:jc w:val="right"/>
      </w:pPr>
    </w:p>
    <w:p w14:paraId="460A5F93" w14:textId="77777777" w:rsidR="002B68F9" w:rsidRPr="00D57885" w:rsidRDefault="002B68F9" w:rsidP="002B68F9">
      <w:pPr>
        <w:pStyle w:val="Default"/>
        <w:jc w:val="right"/>
      </w:pPr>
      <w:r w:rsidRPr="00D57885">
        <w:t xml:space="preserve">«____» ________20___ г. </w:t>
      </w:r>
    </w:p>
    <w:p w14:paraId="17016525" w14:textId="77777777" w:rsidR="002B68F9" w:rsidRPr="00C85A7A" w:rsidRDefault="002B68F9" w:rsidP="002B68F9">
      <w:pPr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Pr="00C85A7A">
        <w:rPr>
          <w:sz w:val="20"/>
          <w:szCs w:val="20"/>
        </w:rPr>
        <w:t xml:space="preserve">  м.п.</w:t>
      </w:r>
    </w:p>
    <w:p w14:paraId="56247127" w14:textId="2792EF1C" w:rsidR="008F6A2C" w:rsidRDefault="008F6A2C" w:rsidP="008F43E3">
      <w:pPr>
        <w:rPr>
          <w:sz w:val="28"/>
          <w:szCs w:val="28"/>
        </w:rPr>
      </w:pPr>
    </w:p>
    <w:p w14:paraId="4AEBCC5A" w14:textId="5141EC2B" w:rsidR="008F6A2C" w:rsidRDefault="008F6A2C" w:rsidP="008F43E3">
      <w:pPr>
        <w:rPr>
          <w:sz w:val="28"/>
          <w:szCs w:val="28"/>
        </w:rPr>
      </w:pPr>
    </w:p>
    <w:p w14:paraId="690E1A57" w14:textId="46A88400" w:rsidR="008F6A2C" w:rsidRDefault="008F6A2C" w:rsidP="008F43E3">
      <w:pPr>
        <w:rPr>
          <w:sz w:val="28"/>
          <w:szCs w:val="28"/>
        </w:rPr>
      </w:pPr>
    </w:p>
    <w:p w14:paraId="1284B4EF" w14:textId="77777777" w:rsidR="00575706" w:rsidRPr="009A63B0" w:rsidRDefault="00575706" w:rsidP="00575706">
      <w:pPr>
        <w:jc w:val="center"/>
        <w:rPr>
          <w:b/>
          <w:bCs/>
        </w:rPr>
      </w:pPr>
      <w:r w:rsidRPr="009A63B0">
        <w:rPr>
          <w:b/>
          <w:bCs/>
        </w:rPr>
        <w:t>ЖУРНАЛ</w:t>
      </w:r>
    </w:p>
    <w:p w14:paraId="7F6579A5" w14:textId="77777777" w:rsidR="000E1C61" w:rsidRDefault="00575706" w:rsidP="00575706">
      <w:pPr>
        <w:jc w:val="center"/>
        <w:rPr>
          <w:b/>
          <w:bCs/>
        </w:rPr>
      </w:pPr>
      <w:r w:rsidRPr="009A63B0">
        <w:rPr>
          <w:b/>
          <w:bCs/>
        </w:rPr>
        <w:t>учёта занятий и консультаций</w:t>
      </w:r>
      <w:r w:rsidR="000343CB" w:rsidRPr="009A63B0">
        <w:rPr>
          <w:b/>
          <w:bCs/>
        </w:rPr>
        <w:t xml:space="preserve"> </w:t>
      </w:r>
    </w:p>
    <w:p w14:paraId="49DCE105" w14:textId="6C9DDE49" w:rsidR="008F6A2C" w:rsidRPr="009A63B0" w:rsidRDefault="000343CB" w:rsidP="00575706">
      <w:pPr>
        <w:jc w:val="center"/>
        <w:rPr>
          <w:b/>
          <w:bCs/>
        </w:rPr>
      </w:pPr>
      <w:r w:rsidRPr="009A63B0">
        <w:rPr>
          <w:b/>
          <w:bCs/>
        </w:rPr>
        <w:t>в 20 ___ году</w:t>
      </w:r>
    </w:p>
    <w:p w14:paraId="5E4B624C" w14:textId="0D06DD25" w:rsidR="000343CB" w:rsidRDefault="000343CB" w:rsidP="00575706">
      <w:pPr>
        <w:jc w:val="center"/>
      </w:pPr>
    </w:p>
    <w:p w14:paraId="5B5E9E9E" w14:textId="77777777" w:rsidR="000343CB" w:rsidRDefault="000343CB" w:rsidP="00575706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4252"/>
        <w:gridCol w:w="1843"/>
        <w:gridCol w:w="1128"/>
      </w:tblGrid>
      <w:tr w:rsidR="000343CB" w:rsidRPr="00002C9A" w14:paraId="1663E5B1" w14:textId="77777777" w:rsidTr="000E1C61">
        <w:tc>
          <w:tcPr>
            <w:tcW w:w="562" w:type="dxa"/>
          </w:tcPr>
          <w:p w14:paraId="3C6C2D24" w14:textId="77777777" w:rsidR="000343CB" w:rsidRPr="009A63B0" w:rsidRDefault="000343CB" w:rsidP="000343CB">
            <w:pPr>
              <w:pStyle w:val="Default"/>
              <w:jc w:val="center"/>
            </w:pPr>
            <w:r w:rsidRPr="009A63B0">
              <w:t>№</w:t>
            </w:r>
          </w:p>
          <w:p w14:paraId="1D0C8629" w14:textId="77777777" w:rsidR="000343CB" w:rsidRPr="009A63B0" w:rsidRDefault="000343CB" w:rsidP="000343CB">
            <w:pPr>
              <w:jc w:val="center"/>
            </w:pPr>
            <w:r w:rsidRPr="009A63B0">
              <w:t>п/п</w:t>
            </w:r>
          </w:p>
        </w:tc>
        <w:tc>
          <w:tcPr>
            <w:tcW w:w="1560" w:type="dxa"/>
          </w:tcPr>
          <w:p w14:paraId="0483A2B2" w14:textId="77777777" w:rsidR="000343CB" w:rsidRPr="009A63B0" w:rsidRDefault="000343CB" w:rsidP="000343CB">
            <w:pPr>
              <w:pStyle w:val="Default"/>
              <w:jc w:val="center"/>
            </w:pPr>
            <w:r w:rsidRPr="009A63B0">
              <w:t>Дата</w:t>
            </w:r>
          </w:p>
        </w:tc>
        <w:tc>
          <w:tcPr>
            <w:tcW w:w="4252" w:type="dxa"/>
          </w:tcPr>
          <w:p w14:paraId="49054B4C" w14:textId="6E7902D5" w:rsidR="000343CB" w:rsidRPr="009A63B0" w:rsidRDefault="000343CB" w:rsidP="000343CB">
            <w:pPr>
              <w:pStyle w:val="Default"/>
              <w:jc w:val="center"/>
            </w:pPr>
            <w:r w:rsidRPr="009A63B0">
              <w:t>Наименование мероприятия (занятие/консультация и др.)</w:t>
            </w:r>
          </w:p>
          <w:p w14:paraId="6B268B22" w14:textId="77777777" w:rsidR="000343CB" w:rsidRPr="009A63B0" w:rsidRDefault="000343CB" w:rsidP="000343CB">
            <w:pPr>
              <w:jc w:val="center"/>
            </w:pPr>
          </w:p>
        </w:tc>
        <w:tc>
          <w:tcPr>
            <w:tcW w:w="1843" w:type="dxa"/>
          </w:tcPr>
          <w:p w14:paraId="40B4801A" w14:textId="77777777" w:rsidR="000343CB" w:rsidRPr="009A63B0" w:rsidRDefault="000343CB" w:rsidP="000343CB">
            <w:pPr>
              <w:pStyle w:val="Default"/>
              <w:jc w:val="center"/>
            </w:pPr>
            <w:r w:rsidRPr="009A63B0">
              <w:t>Инструктор (консультант)</w:t>
            </w:r>
          </w:p>
        </w:tc>
        <w:tc>
          <w:tcPr>
            <w:tcW w:w="1128" w:type="dxa"/>
          </w:tcPr>
          <w:p w14:paraId="67A33CE2" w14:textId="77777777" w:rsidR="000343CB" w:rsidRPr="009A63B0" w:rsidRDefault="000343CB" w:rsidP="000343CB">
            <w:pPr>
              <w:pStyle w:val="Default"/>
              <w:jc w:val="center"/>
            </w:pPr>
            <w:r w:rsidRPr="009A63B0">
              <w:t>Подпись</w:t>
            </w:r>
          </w:p>
          <w:p w14:paraId="7C63A954" w14:textId="77777777" w:rsidR="000343CB" w:rsidRPr="009A63B0" w:rsidRDefault="000343CB" w:rsidP="000343CB">
            <w:pPr>
              <w:jc w:val="center"/>
            </w:pPr>
          </w:p>
        </w:tc>
      </w:tr>
      <w:tr w:rsidR="000343CB" w:rsidRPr="00002C9A" w14:paraId="5B8C1C9A" w14:textId="77777777" w:rsidTr="000E1C61">
        <w:tc>
          <w:tcPr>
            <w:tcW w:w="562" w:type="dxa"/>
          </w:tcPr>
          <w:p w14:paraId="116F799E" w14:textId="77777777" w:rsidR="000343CB" w:rsidRPr="00002C9A" w:rsidRDefault="000343CB" w:rsidP="000343CB"/>
        </w:tc>
        <w:tc>
          <w:tcPr>
            <w:tcW w:w="1560" w:type="dxa"/>
          </w:tcPr>
          <w:p w14:paraId="7C994C5B" w14:textId="77777777" w:rsidR="000343CB" w:rsidRPr="00002C9A" w:rsidRDefault="000343CB" w:rsidP="000343CB"/>
        </w:tc>
        <w:tc>
          <w:tcPr>
            <w:tcW w:w="4252" w:type="dxa"/>
          </w:tcPr>
          <w:p w14:paraId="20133479" w14:textId="77777777" w:rsidR="000343CB" w:rsidRPr="00002C9A" w:rsidRDefault="000343CB" w:rsidP="000343CB"/>
        </w:tc>
        <w:tc>
          <w:tcPr>
            <w:tcW w:w="1843" w:type="dxa"/>
          </w:tcPr>
          <w:p w14:paraId="1BD0D1B6" w14:textId="77777777" w:rsidR="000343CB" w:rsidRPr="00002C9A" w:rsidRDefault="000343CB" w:rsidP="000343CB"/>
        </w:tc>
        <w:tc>
          <w:tcPr>
            <w:tcW w:w="1128" w:type="dxa"/>
          </w:tcPr>
          <w:p w14:paraId="3509FF18" w14:textId="77777777" w:rsidR="000343CB" w:rsidRPr="00002C9A" w:rsidRDefault="000343CB" w:rsidP="000343CB"/>
        </w:tc>
      </w:tr>
      <w:tr w:rsidR="000343CB" w:rsidRPr="00002C9A" w14:paraId="48A6ADF1" w14:textId="77777777" w:rsidTr="000E1C61">
        <w:tc>
          <w:tcPr>
            <w:tcW w:w="562" w:type="dxa"/>
          </w:tcPr>
          <w:p w14:paraId="29321477" w14:textId="77777777" w:rsidR="000343CB" w:rsidRPr="00002C9A" w:rsidRDefault="000343CB" w:rsidP="000343CB"/>
        </w:tc>
        <w:tc>
          <w:tcPr>
            <w:tcW w:w="1560" w:type="dxa"/>
          </w:tcPr>
          <w:p w14:paraId="0147EEE1" w14:textId="77777777" w:rsidR="000343CB" w:rsidRPr="00002C9A" w:rsidRDefault="000343CB" w:rsidP="000343CB"/>
        </w:tc>
        <w:tc>
          <w:tcPr>
            <w:tcW w:w="4252" w:type="dxa"/>
          </w:tcPr>
          <w:p w14:paraId="3FA3D274" w14:textId="77777777" w:rsidR="000343CB" w:rsidRPr="00002C9A" w:rsidRDefault="000343CB" w:rsidP="000343CB"/>
        </w:tc>
        <w:tc>
          <w:tcPr>
            <w:tcW w:w="1843" w:type="dxa"/>
          </w:tcPr>
          <w:p w14:paraId="0ACD8622" w14:textId="77777777" w:rsidR="000343CB" w:rsidRPr="00002C9A" w:rsidRDefault="000343CB" w:rsidP="000343CB"/>
        </w:tc>
        <w:tc>
          <w:tcPr>
            <w:tcW w:w="1128" w:type="dxa"/>
          </w:tcPr>
          <w:p w14:paraId="099F8B11" w14:textId="77777777" w:rsidR="000343CB" w:rsidRPr="00002C9A" w:rsidRDefault="000343CB" w:rsidP="000343CB"/>
        </w:tc>
      </w:tr>
      <w:tr w:rsidR="000343CB" w:rsidRPr="00002C9A" w14:paraId="16F95E01" w14:textId="77777777" w:rsidTr="000E1C61">
        <w:tc>
          <w:tcPr>
            <w:tcW w:w="562" w:type="dxa"/>
          </w:tcPr>
          <w:p w14:paraId="3D6BDB2E" w14:textId="77777777" w:rsidR="000343CB" w:rsidRPr="00002C9A" w:rsidRDefault="000343CB" w:rsidP="000343CB"/>
        </w:tc>
        <w:tc>
          <w:tcPr>
            <w:tcW w:w="1560" w:type="dxa"/>
          </w:tcPr>
          <w:p w14:paraId="6DC44B60" w14:textId="77777777" w:rsidR="000343CB" w:rsidRPr="00002C9A" w:rsidRDefault="000343CB" w:rsidP="000343CB"/>
        </w:tc>
        <w:tc>
          <w:tcPr>
            <w:tcW w:w="4252" w:type="dxa"/>
          </w:tcPr>
          <w:p w14:paraId="1E8C8FA6" w14:textId="77777777" w:rsidR="000343CB" w:rsidRPr="00002C9A" w:rsidRDefault="000343CB" w:rsidP="000343CB"/>
        </w:tc>
        <w:tc>
          <w:tcPr>
            <w:tcW w:w="1843" w:type="dxa"/>
          </w:tcPr>
          <w:p w14:paraId="116F8AD4" w14:textId="77777777" w:rsidR="000343CB" w:rsidRPr="00002C9A" w:rsidRDefault="000343CB" w:rsidP="000343CB"/>
        </w:tc>
        <w:tc>
          <w:tcPr>
            <w:tcW w:w="1128" w:type="dxa"/>
          </w:tcPr>
          <w:p w14:paraId="7F2DB157" w14:textId="77777777" w:rsidR="000343CB" w:rsidRPr="00002C9A" w:rsidRDefault="000343CB" w:rsidP="000343CB"/>
        </w:tc>
      </w:tr>
      <w:tr w:rsidR="000343CB" w:rsidRPr="00002C9A" w14:paraId="0506B2FE" w14:textId="77777777" w:rsidTr="000E1C61">
        <w:tc>
          <w:tcPr>
            <w:tcW w:w="562" w:type="dxa"/>
          </w:tcPr>
          <w:p w14:paraId="77980887" w14:textId="77777777" w:rsidR="000343CB" w:rsidRPr="00002C9A" w:rsidRDefault="000343CB" w:rsidP="000343CB"/>
        </w:tc>
        <w:tc>
          <w:tcPr>
            <w:tcW w:w="1560" w:type="dxa"/>
          </w:tcPr>
          <w:p w14:paraId="1E8C1DC7" w14:textId="77777777" w:rsidR="000343CB" w:rsidRPr="00002C9A" w:rsidRDefault="000343CB" w:rsidP="000343CB"/>
        </w:tc>
        <w:tc>
          <w:tcPr>
            <w:tcW w:w="4252" w:type="dxa"/>
          </w:tcPr>
          <w:p w14:paraId="005F2327" w14:textId="77777777" w:rsidR="000343CB" w:rsidRPr="00002C9A" w:rsidRDefault="000343CB" w:rsidP="000343CB"/>
        </w:tc>
        <w:tc>
          <w:tcPr>
            <w:tcW w:w="1843" w:type="dxa"/>
          </w:tcPr>
          <w:p w14:paraId="5CD44A0F" w14:textId="77777777" w:rsidR="000343CB" w:rsidRPr="00002C9A" w:rsidRDefault="000343CB" w:rsidP="000343CB"/>
        </w:tc>
        <w:tc>
          <w:tcPr>
            <w:tcW w:w="1128" w:type="dxa"/>
          </w:tcPr>
          <w:p w14:paraId="572A18CF" w14:textId="77777777" w:rsidR="000343CB" w:rsidRPr="00002C9A" w:rsidRDefault="000343CB" w:rsidP="000343CB"/>
        </w:tc>
      </w:tr>
      <w:tr w:rsidR="000343CB" w:rsidRPr="00002C9A" w14:paraId="5036823D" w14:textId="77777777" w:rsidTr="000E1C61">
        <w:tc>
          <w:tcPr>
            <w:tcW w:w="562" w:type="dxa"/>
          </w:tcPr>
          <w:p w14:paraId="6D0D5C10" w14:textId="77777777" w:rsidR="000343CB" w:rsidRPr="00002C9A" w:rsidRDefault="000343CB" w:rsidP="000343CB"/>
        </w:tc>
        <w:tc>
          <w:tcPr>
            <w:tcW w:w="1560" w:type="dxa"/>
          </w:tcPr>
          <w:p w14:paraId="3491CEF2" w14:textId="77777777" w:rsidR="000343CB" w:rsidRPr="00002C9A" w:rsidRDefault="000343CB" w:rsidP="000343CB"/>
        </w:tc>
        <w:tc>
          <w:tcPr>
            <w:tcW w:w="4252" w:type="dxa"/>
          </w:tcPr>
          <w:p w14:paraId="58BCDA93" w14:textId="77777777" w:rsidR="000343CB" w:rsidRPr="00002C9A" w:rsidRDefault="000343CB" w:rsidP="000343CB"/>
        </w:tc>
        <w:tc>
          <w:tcPr>
            <w:tcW w:w="1843" w:type="dxa"/>
          </w:tcPr>
          <w:p w14:paraId="601A303D" w14:textId="77777777" w:rsidR="000343CB" w:rsidRPr="00002C9A" w:rsidRDefault="000343CB" w:rsidP="000343CB"/>
        </w:tc>
        <w:tc>
          <w:tcPr>
            <w:tcW w:w="1128" w:type="dxa"/>
          </w:tcPr>
          <w:p w14:paraId="67B97125" w14:textId="77777777" w:rsidR="000343CB" w:rsidRPr="00002C9A" w:rsidRDefault="000343CB" w:rsidP="000343CB"/>
        </w:tc>
      </w:tr>
      <w:tr w:rsidR="000343CB" w:rsidRPr="00002C9A" w14:paraId="53F0FC11" w14:textId="77777777" w:rsidTr="000E1C61">
        <w:tc>
          <w:tcPr>
            <w:tcW w:w="562" w:type="dxa"/>
          </w:tcPr>
          <w:p w14:paraId="562F4A48" w14:textId="77777777" w:rsidR="000343CB" w:rsidRPr="00002C9A" w:rsidRDefault="000343CB" w:rsidP="000343CB"/>
        </w:tc>
        <w:tc>
          <w:tcPr>
            <w:tcW w:w="1560" w:type="dxa"/>
          </w:tcPr>
          <w:p w14:paraId="6F418A1D" w14:textId="77777777" w:rsidR="000343CB" w:rsidRPr="00002C9A" w:rsidRDefault="000343CB" w:rsidP="000343CB"/>
        </w:tc>
        <w:tc>
          <w:tcPr>
            <w:tcW w:w="4252" w:type="dxa"/>
          </w:tcPr>
          <w:p w14:paraId="405C7232" w14:textId="77777777" w:rsidR="000343CB" w:rsidRPr="00002C9A" w:rsidRDefault="000343CB" w:rsidP="000343CB"/>
        </w:tc>
        <w:tc>
          <w:tcPr>
            <w:tcW w:w="1843" w:type="dxa"/>
          </w:tcPr>
          <w:p w14:paraId="3595C527" w14:textId="77777777" w:rsidR="000343CB" w:rsidRPr="00002C9A" w:rsidRDefault="000343CB" w:rsidP="000343CB"/>
        </w:tc>
        <w:tc>
          <w:tcPr>
            <w:tcW w:w="1128" w:type="dxa"/>
          </w:tcPr>
          <w:p w14:paraId="4DB92C9A" w14:textId="77777777" w:rsidR="000343CB" w:rsidRPr="00002C9A" w:rsidRDefault="000343CB" w:rsidP="000343CB"/>
        </w:tc>
      </w:tr>
      <w:tr w:rsidR="000343CB" w:rsidRPr="00002C9A" w14:paraId="0D843270" w14:textId="77777777" w:rsidTr="000E1C61">
        <w:tc>
          <w:tcPr>
            <w:tcW w:w="562" w:type="dxa"/>
          </w:tcPr>
          <w:p w14:paraId="5F02F622" w14:textId="77777777" w:rsidR="000343CB" w:rsidRPr="00002C9A" w:rsidRDefault="000343CB" w:rsidP="000343CB"/>
        </w:tc>
        <w:tc>
          <w:tcPr>
            <w:tcW w:w="1560" w:type="dxa"/>
          </w:tcPr>
          <w:p w14:paraId="0FA96E04" w14:textId="77777777" w:rsidR="000343CB" w:rsidRPr="00002C9A" w:rsidRDefault="000343CB" w:rsidP="000343CB"/>
        </w:tc>
        <w:tc>
          <w:tcPr>
            <w:tcW w:w="4252" w:type="dxa"/>
          </w:tcPr>
          <w:p w14:paraId="71EE4600" w14:textId="77777777" w:rsidR="000343CB" w:rsidRPr="00002C9A" w:rsidRDefault="000343CB" w:rsidP="000343CB"/>
        </w:tc>
        <w:tc>
          <w:tcPr>
            <w:tcW w:w="1843" w:type="dxa"/>
          </w:tcPr>
          <w:p w14:paraId="5D0050D4" w14:textId="77777777" w:rsidR="000343CB" w:rsidRPr="00002C9A" w:rsidRDefault="000343CB" w:rsidP="000343CB"/>
        </w:tc>
        <w:tc>
          <w:tcPr>
            <w:tcW w:w="1128" w:type="dxa"/>
          </w:tcPr>
          <w:p w14:paraId="7029C555" w14:textId="77777777" w:rsidR="000343CB" w:rsidRPr="00002C9A" w:rsidRDefault="000343CB" w:rsidP="000343CB"/>
        </w:tc>
      </w:tr>
      <w:tr w:rsidR="000343CB" w:rsidRPr="00002C9A" w14:paraId="71FC451D" w14:textId="77777777" w:rsidTr="000E1C61">
        <w:tc>
          <w:tcPr>
            <w:tcW w:w="562" w:type="dxa"/>
          </w:tcPr>
          <w:p w14:paraId="238F9D2D" w14:textId="77777777" w:rsidR="000343CB" w:rsidRPr="00002C9A" w:rsidRDefault="000343CB" w:rsidP="000343CB"/>
        </w:tc>
        <w:tc>
          <w:tcPr>
            <w:tcW w:w="1560" w:type="dxa"/>
          </w:tcPr>
          <w:p w14:paraId="578D7A73" w14:textId="77777777" w:rsidR="000343CB" w:rsidRPr="00002C9A" w:rsidRDefault="000343CB" w:rsidP="000343CB"/>
        </w:tc>
        <w:tc>
          <w:tcPr>
            <w:tcW w:w="4252" w:type="dxa"/>
          </w:tcPr>
          <w:p w14:paraId="699F62F8" w14:textId="77777777" w:rsidR="000343CB" w:rsidRPr="00002C9A" w:rsidRDefault="000343CB" w:rsidP="000343CB"/>
        </w:tc>
        <w:tc>
          <w:tcPr>
            <w:tcW w:w="1843" w:type="dxa"/>
          </w:tcPr>
          <w:p w14:paraId="22A4B217" w14:textId="77777777" w:rsidR="000343CB" w:rsidRPr="00002C9A" w:rsidRDefault="000343CB" w:rsidP="000343CB"/>
        </w:tc>
        <w:tc>
          <w:tcPr>
            <w:tcW w:w="1128" w:type="dxa"/>
          </w:tcPr>
          <w:p w14:paraId="2350E8B6" w14:textId="77777777" w:rsidR="000343CB" w:rsidRPr="00002C9A" w:rsidRDefault="000343CB" w:rsidP="000343CB"/>
        </w:tc>
      </w:tr>
      <w:tr w:rsidR="000343CB" w:rsidRPr="00002C9A" w14:paraId="19755EEC" w14:textId="77777777" w:rsidTr="000E1C61">
        <w:tc>
          <w:tcPr>
            <w:tcW w:w="562" w:type="dxa"/>
          </w:tcPr>
          <w:p w14:paraId="75F44FCF" w14:textId="77777777" w:rsidR="000343CB" w:rsidRPr="00002C9A" w:rsidRDefault="000343CB" w:rsidP="000343CB"/>
        </w:tc>
        <w:tc>
          <w:tcPr>
            <w:tcW w:w="1560" w:type="dxa"/>
          </w:tcPr>
          <w:p w14:paraId="38A6B628" w14:textId="77777777" w:rsidR="000343CB" w:rsidRPr="00002C9A" w:rsidRDefault="000343CB" w:rsidP="000343CB"/>
        </w:tc>
        <w:tc>
          <w:tcPr>
            <w:tcW w:w="4252" w:type="dxa"/>
          </w:tcPr>
          <w:p w14:paraId="6EA6DD0B" w14:textId="77777777" w:rsidR="000343CB" w:rsidRPr="00002C9A" w:rsidRDefault="000343CB" w:rsidP="000343CB"/>
        </w:tc>
        <w:tc>
          <w:tcPr>
            <w:tcW w:w="1843" w:type="dxa"/>
          </w:tcPr>
          <w:p w14:paraId="127AD7E6" w14:textId="77777777" w:rsidR="000343CB" w:rsidRPr="00002C9A" w:rsidRDefault="000343CB" w:rsidP="000343CB"/>
        </w:tc>
        <w:tc>
          <w:tcPr>
            <w:tcW w:w="1128" w:type="dxa"/>
          </w:tcPr>
          <w:p w14:paraId="0DB9516C" w14:textId="77777777" w:rsidR="000343CB" w:rsidRPr="00002C9A" w:rsidRDefault="000343CB" w:rsidP="000343CB"/>
        </w:tc>
      </w:tr>
      <w:tr w:rsidR="000343CB" w:rsidRPr="00002C9A" w14:paraId="040E1061" w14:textId="77777777" w:rsidTr="000E1C61">
        <w:tc>
          <w:tcPr>
            <w:tcW w:w="562" w:type="dxa"/>
          </w:tcPr>
          <w:p w14:paraId="46C75089" w14:textId="77777777" w:rsidR="000343CB" w:rsidRPr="00002C9A" w:rsidRDefault="000343CB" w:rsidP="000343CB"/>
        </w:tc>
        <w:tc>
          <w:tcPr>
            <w:tcW w:w="1560" w:type="dxa"/>
          </w:tcPr>
          <w:p w14:paraId="67697893" w14:textId="77777777" w:rsidR="000343CB" w:rsidRPr="00002C9A" w:rsidRDefault="000343CB" w:rsidP="000343CB"/>
        </w:tc>
        <w:tc>
          <w:tcPr>
            <w:tcW w:w="4252" w:type="dxa"/>
          </w:tcPr>
          <w:p w14:paraId="54439351" w14:textId="77777777" w:rsidR="000343CB" w:rsidRPr="00002C9A" w:rsidRDefault="000343CB" w:rsidP="000343CB"/>
        </w:tc>
        <w:tc>
          <w:tcPr>
            <w:tcW w:w="1843" w:type="dxa"/>
          </w:tcPr>
          <w:p w14:paraId="3F776431" w14:textId="77777777" w:rsidR="000343CB" w:rsidRPr="00002C9A" w:rsidRDefault="000343CB" w:rsidP="000343CB"/>
        </w:tc>
        <w:tc>
          <w:tcPr>
            <w:tcW w:w="1128" w:type="dxa"/>
          </w:tcPr>
          <w:p w14:paraId="624B7681" w14:textId="77777777" w:rsidR="000343CB" w:rsidRPr="00002C9A" w:rsidRDefault="000343CB" w:rsidP="000343CB"/>
        </w:tc>
      </w:tr>
      <w:tr w:rsidR="000343CB" w:rsidRPr="00002C9A" w14:paraId="024A9728" w14:textId="77777777" w:rsidTr="000E1C61">
        <w:tc>
          <w:tcPr>
            <w:tcW w:w="562" w:type="dxa"/>
          </w:tcPr>
          <w:p w14:paraId="2A9700BA" w14:textId="77777777" w:rsidR="000343CB" w:rsidRPr="00002C9A" w:rsidRDefault="000343CB" w:rsidP="000343CB"/>
        </w:tc>
        <w:tc>
          <w:tcPr>
            <w:tcW w:w="1560" w:type="dxa"/>
          </w:tcPr>
          <w:p w14:paraId="7E03AED7" w14:textId="77777777" w:rsidR="000343CB" w:rsidRPr="00002C9A" w:rsidRDefault="000343CB" w:rsidP="000343CB"/>
        </w:tc>
        <w:tc>
          <w:tcPr>
            <w:tcW w:w="4252" w:type="dxa"/>
          </w:tcPr>
          <w:p w14:paraId="6E57750C" w14:textId="77777777" w:rsidR="000343CB" w:rsidRPr="00002C9A" w:rsidRDefault="000343CB" w:rsidP="000343CB"/>
        </w:tc>
        <w:tc>
          <w:tcPr>
            <w:tcW w:w="1843" w:type="dxa"/>
          </w:tcPr>
          <w:p w14:paraId="2C3252CF" w14:textId="77777777" w:rsidR="000343CB" w:rsidRPr="00002C9A" w:rsidRDefault="000343CB" w:rsidP="000343CB"/>
        </w:tc>
        <w:tc>
          <w:tcPr>
            <w:tcW w:w="1128" w:type="dxa"/>
          </w:tcPr>
          <w:p w14:paraId="219F9602" w14:textId="77777777" w:rsidR="000343CB" w:rsidRPr="00002C9A" w:rsidRDefault="000343CB" w:rsidP="000343CB"/>
        </w:tc>
      </w:tr>
      <w:tr w:rsidR="000343CB" w:rsidRPr="00002C9A" w14:paraId="7E47C423" w14:textId="77777777" w:rsidTr="000E1C61">
        <w:tc>
          <w:tcPr>
            <w:tcW w:w="562" w:type="dxa"/>
          </w:tcPr>
          <w:p w14:paraId="02959780" w14:textId="77777777" w:rsidR="000343CB" w:rsidRPr="00002C9A" w:rsidRDefault="000343CB" w:rsidP="000343CB"/>
        </w:tc>
        <w:tc>
          <w:tcPr>
            <w:tcW w:w="1560" w:type="dxa"/>
          </w:tcPr>
          <w:p w14:paraId="3FE1C54C" w14:textId="77777777" w:rsidR="000343CB" w:rsidRPr="00002C9A" w:rsidRDefault="000343CB" w:rsidP="000343CB"/>
        </w:tc>
        <w:tc>
          <w:tcPr>
            <w:tcW w:w="4252" w:type="dxa"/>
          </w:tcPr>
          <w:p w14:paraId="535ABD22" w14:textId="77777777" w:rsidR="000343CB" w:rsidRPr="00002C9A" w:rsidRDefault="000343CB" w:rsidP="000343CB"/>
        </w:tc>
        <w:tc>
          <w:tcPr>
            <w:tcW w:w="1843" w:type="dxa"/>
          </w:tcPr>
          <w:p w14:paraId="5B16B351" w14:textId="77777777" w:rsidR="000343CB" w:rsidRPr="00002C9A" w:rsidRDefault="000343CB" w:rsidP="000343CB"/>
        </w:tc>
        <w:tc>
          <w:tcPr>
            <w:tcW w:w="1128" w:type="dxa"/>
          </w:tcPr>
          <w:p w14:paraId="10EA0ED5" w14:textId="77777777" w:rsidR="000343CB" w:rsidRPr="00002C9A" w:rsidRDefault="000343CB" w:rsidP="000343CB"/>
        </w:tc>
      </w:tr>
      <w:tr w:rsidR="000343CB" w:rsidRPr="00002C9A" w14:paraId="62C9E82D" w14:textId="77777777" w:rsidTr="000E1C61">
        <w:tc>
          <w:tcPr>
            <w:tcW w:w="562" w:type="dxa"/>
          </w:tcPr>
          <w:p w14:paraId="223C6CDA" w14:textId="77777777" w:rsidR="000343CB" w:rsidRPr="00002C9A" w:rsidRDefault="000343CB" w:rsidP="000343CB"/>
        </w:tc>
        <w:tc>
          <w:tcPr>
            <w:tcW w:w="1560" w:type="dxa"/>
          </w:tcPr>
          <w:p w14:paraId="03289DAC" w14:textId="77777777" w:rsidR="000343CB" w:rsidRPr="00002C9A" w:rsidRDefault="000343CB" w:rsidP="000343CB"/>
        </w:tc>
        <w:tc>
          <w:tcPr>
            <w:tcW w:w="4252" w:type="dxa"/>
          </w:tcPr>
          <w:p w14:paraId="483584FC" w14:textId="77777777" w:rsidR="000343CB" w:rsidRPr="00002C9A" w:rsidRDefault="000343CB" w:rsidP="000343CB"/>
        </w:tc>
        <w:tc>
          <w:tcPr>
            <w:tcW w:w="1843" w:type="dxa"/>
          </w:tcPr>
          <w:p w14:paraId="483B858D" w14:textId="77777777" w:rsidR="000343CB" w:rsidRPr="00002C9A" w:rsidRDefault="000343CB" w:rsidP="000343CB"/>
        </w:tc>
        <w:tc>
          <w:tcPr>
            <w:tcW w:w="1128" w:type="dxa"/>
          </w:tcPr>
          <w:p w14:paraId="2E7F4013" w14:textId="77777777" w:rsidR="000343CB" w:rsidRPr="00002C9A" w:rsidRDefault="000343CB" w:rsidP="000343CB"/>
        </w:tc>
      </w:tr>
    </w:tbl>
    <w:p w14:paraId="4F32D841" w14:textId="6C9F2016" w:rsidR="00575706" w:rsidRDefault="00575706" w:rsidP="00575706">
      <w:pPr>
        <w:jc w:val="center"/>
      </w:pPr>
    </w:p>
    <w:p w14:paraId="2F9ECA1A" w14:textId="77777777" w:rsidR="00575706" w:rsidRDefault="00575706" w:rsidP="00575706">
      <w:pPr>
        <w:jc w:val="center"/>
      </w:pPr>
    </w:p>
    <w:p w14:paraId="1FD3583F" w14:textId="09ED3611" w:rsidR="00575706" w:rsidRDefault="00575706" w:rsidP="00575706">
      <w:pPr>
        <w:jc w:val="center"/>
      </w:pPr>
    </w:p>
    <w:p w14:paraId="7E60A4E2" w14:textId="77777777" w:rsidR="00547855" w:rsidRPr="00002C9A" w:rsidRDefault="00547855" w:rsidP="00547855">
      <w:r>
        <w:t>Руководитель (н</w:t>
      </w:r>
      <w:r w:rsidRPr="00002C9A">
        <w:t>ачальник</w:t>
      </w:r>
      <w:r>
        <w:t>)</w:t>
      </w:r>
      <w:r w:rsidRPr="00002C9A">
        <w:t xml:space="preserve"> УКП</w:t>
      </w:r>
      <w:r>
        <w:t xml:space="preserve">     </w:t>
      </w:r>
      <w:r w:rsidRPr="00002C9A">
        <w:t>____________________ __________________</w:t>
      </w:r>
      <w:r>
        <w:t xml:space="preserve">                                                                     </w:t>
      </w:r>
      <w:r w:rsidRPr="00AF3CB7">
        <w:rPr>
          <w:color w:val="FFFFFF" w:themeColor="background1"/>
        </w:rPr>
        <w:t xml:space="preserve">(подпись)       (Ф.И.О.)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253A6CE3" w14:textId="1B96AC67" w:rsidR="008F6A2C" w:rsidRPr="00547855" w:rsidRDefault="008F6A2C" w:rsidP="00547855"/>
    <w:p w14:paraId="71771378" w14:textId="530A93EB" w:rsidR="008F6A2C" w:rsidRDefault="008F6A2C" w:rsidP="008F43E3">
      <w:pPr>
        <w:rPr>
          <w:sz w:val="28"/>
          <w:szCs w:val="28"/>
        </w:rPr>
      </w:pPr>
    </w:p>
    <w:p w14:paraId="57D98ED6" w14:textId="73DF61E3" w:rsidR="008F6A2C" w:rsidRDefault="008F6A2C" w:rsidP="008F43E3">
      <w:pPr>
        <w:rPr>
          <w:sz w:val="28"/>
          <w:szCs w:val="28"/>
        </w:rPr>
      </w:pPr>
    </w:p>
    <w:p w14:paraId="5BBB3E38" w14:textId="66A41C80" w:rsidR="008F6A2C" w:rsidRDefault="008F6A2C" w:rsidP="008F43E3">
      <w:pPr>
        <w:rPr>
          <w:sz w:val="28"/>
          <w:szCs w:val="28"/>
        </w:rPr>
      </w:pPr>
    </w:p>
    <w:p w14:paraId="340E6F3E" w14:textId="04D10E0A" w:rsidR="004F65EE" w:rsidRDefault="00547855" w:rsidP="0054785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F013231" w14:textId="2C440917" w:rsidR="004F65EE" w:rsidRPr="005B79AB" w:rsidRDefault="004F65EE" w:rsidP="004F6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bookmarkStart w:id="18" w:name="_Hlk230171345"/>
      <w:r w:rsidRPr="005B79AB">
        <w:rPr>
          <w:rFonts w:ascii="Times New Roman" w:hAnsi="Times New Roman" w:cs="Times New Roman"/>
          <w:color w:val="000000" w:themeColor="text1"/>
        </w:rPr>
        <w:lastRenderedPageBreak/>
        <w:t>Приложение № 7</w:t>
      </w:r>
    </w:p>
    <w:p w14:paraId="4BEF5BB7" w14:textId="77777777" w:rsidR="004F65EE" w:rsidRPr="005B79AB" w:rsidRDefault="004F65EE" w:rsidP="004F65EE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t xml:space="preserve"> к Положению</w:t>
      </w:r>
    </w:p>
    <w:p w14:paraId="389E541F" w14:textId="77777777" w:rsidR="004F65EE" w:rsidRDefault="004F65EE" w:rsidP="00D57885">
      <w:pPr>
        <w:tabs>
          <w:tab w:val="left" w:pos="6708"/>
        </w:tabs>
        <w:jc w:val="right"/>
        <w:rPr>
          <w:color w:val="FF0000"/>
        </w:rPr>
      </w:pPr>
    </w:p>
    <w:bookmarkEnd w:id="18"/>
    <w:p w14:paraId="0CDFEFDB" w14:textId="77777777" w:rsidR="00D57885" w:rsidRPr="00D57885" w:rsidRDefault="00D57885" w:rsidP="00D57885">
      <w:pPr>
        <w:pStyle w:val="Default"/>
        <w:jc w:val="right"/>
      </w:pPr>
      <w:r w:rsidRPr="00D57885">
        <w:t xml:space="preserve">УТВЕРЖДАЮ </w:t>
      </w:r>
    </w:p>
    <w:p w14:paraId="06016A52" w14:textId="77777777" w:rsidR="00D57885" w:rsidRPr="00D57885" w:rsidRDefault="00D57885" w:rsidP="00D57885">
      <w:pPr>
        <w:pStyle w:val="Default"/>
        <w:jc w:val="right"/>
      </w:pPr>
      <w:r w:rsidRPr="00D57885">
        <w:t xml:space="preserve">____________________________ </w:t>
      </w:r>
    </w:p>
    <w:p w14:paraId="7F588362" w14:textId="68270AC1" w:rsidR="00D57885" w:rsidRPr="00D57885" w:rsidRDefault="00D57885" w:rsidP="00D57885">
      <w:pPr>
        <w:pStyle w:val="Default"/>
        <w:jc w:val="right"/>
      </w:pPr>
      <w:r w:rsidRPr="00D57885">
        <w:t xml:space="preserve">(должность) </w:t>
      </w:r>
    </w:p>
    <w:p w14:paraId="01B53E44" w14:textId="77777777" w:rsidR="00D57885" w:rsidRPr="00D57885" w:rsidRDefault="00D57885" w:rsidP="00D57885">
      <w:pPr>
        <w:pStyle w:val="Default"/>
        <w:jc w:val="right"/>
      </w:pPr>
      <w:r w:rsidRPr="00D57885">
        <w:t xml:space="preserve">___________ _______________ </w:t>
      </w:r>
    </w:p>
    <w:p w14:paraId="21226D54" w14:textId="355160B3" w:rsidR="00D57885" w:rsidRDefault="00D57885" w:rsidP="00D57885">
      <w:pPr>
        <w:pStyle w:val="Default"/>
        <w:jc w:val="right"/>
      </w:pPr>
      <w:r w:rsidRPr="00D57885">
        <w:t>(подпись)</w:t>
      </w:r>
      <w:r>
        <w:t xml:space="preserve">                </w:t>
      </w:r>
      <w:r w:rsidRPr="00D57885">
        <w:t xml:space="preserve"> (Ф.И.О.) </w:t>
      </w:r>
    </w:p>
    <w:p w14:paraId="0DF78095" w14:textId="77777777" w:rsidR="0033195A" w:rsidRPr="00D57885" w:rsidRDefault="0033195A" w:rsidP="00D57885">
      <w:pPr>
        <w:pStyle w:val="Default"/>
        <w:jc w:val="right"/>
      </w:pPr>
    </w:p>
    <w:p w14:paraId="40C8F2F4" w14:textId="77777777" w:rsidR="00D57885" w:rsidRPr="00D57885" w:rsidRDefault="00D57885" w:rsidP="00D57885">
      <w:pPr>
        <w:pStyle w:val="Default"/>
        <w:jc w:val="right"/>
      </w:pPr>
      <w:r w:rsidRPr="00D57885">
        <w:t xml:space="preserve">«____» ________20___ г. </w:t>
      </w:r>
    </w:p>
    <w:p w14:paraId="4AEEBE7B" w14:textId="016DDFF8" w:rsidR="00686940" w:rsidRPr="00C85A7A" w:rsidRDefault="00C85A7A" w:rsidP="00C85A7A">
      <w:pPr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Pr="00C85A7A">
        <w:rPr>
          <w:sz w:val="20"/>
          <w:szCs w:val="20"/>
        </w:rPr>
        <w:t xml:space="preserve">  </w:t>
      </w:r>
      <w:r w:rsidR="00D57885" w:rsidRPr="00C85A7A">
        <w:rPr>
          <w:sz w:val="20"/>
          <w:szCs w:val="20"/>
        </w:rPr>
        <w:t>м.п.</w:t>
      </w:r>
    </w:p>
    <w:p w14:paraId="7EC411C7" w14:textId="77777777" w:rsidR="00D57885" w:rsidRDefault="00D57885" w:rsidP="00AC1427">
      <w:pPr>
        <w:jc w:val="center"/>
        <w:rPr>
          <w:b/>
          <w:bCs/>
        </w:rPr>
      </w:pPr>
      <w:bookmarkStart w:id="19" w:name="_Hlk230169118"/>
    </w:p>
    <w:p w14:paraId="19667985" w14:textId="07B9D243" w:rsidR="00E13C79" w:rsidRDefault="00686940" w:rsidP="00AC1427">
      <w:pPr>
        <w:jc w:val="center"/>
        <w:rPr>
          <w:b/>
          <w:bCs/>
        </w:rPr>
      </w:pPr>
      <w:r w:rsidRPr="0091078F">
        <w:rPr>
          <w:b/>
          <w:bCs/>
        </w:rPr>
        <w:t>ПРОГРАММА</w:t>
      </w:r>
    </w:p>
    <w:p w14:paraId="43B994A6" w14:textId="6271361A" w:rsidR="00E13C79" w:rsidRPr="00AC1427" w:rsidRDefault="00E13C79" w:rsidP="00AC1427">
      <w:pPr>
        <w:jc w:val="both"/>
        <w:rPr>
          <w:b/>
          <w:bCs/>
        </w:rPr>
      </w:pPr>
      <w:bookmarkStart w:id="20" w:name="_Hlk230088170"/>
      <w:r w:rsidRPr="00E13C79">
        <w:rPr>
          <w:b/>
          <w:bCs/>
        </w:rPr>
        <w:t>обучения неработающего населения в области гражданской обороны</w:t>
      </w:r>
      <w:r w:rsidR="00AC1427">
        <w:rPr>
          <w:b/>
          <w:bCs/>
        </w:rPr>
        <w:t xml:space="preserve"> </w:t>
      </w:r>
      <w:r w:rsidRPr="00E13C79">
        <w:rPr>
          <w:b/>
          <w:bCs/>
        </w:rPr>
        <w:t>и защиты от чрезвычайных ситуаций</w:t>
      </w:r>
      <w:r>
        <w:rPr>
          <w:b/>
          <w:bCs/>
        </w:rPr>
        <w:t xml:space="preserve"> </w:t>
      </w:r>
      <w:bookmarkEnd w:id="20"/>
      <w:r>
        <w:rPr>
          <w:b/>
          <w:bCs/>
        </w:rPr>
        <w:t xml:space="preserve">на территории </w:t>
      </w:r>
      <w:bookmarkStart w:id="21" w:name="_Hlk230169882"/>
      <w:r w:rsidRPr="00E13C79">
        <w:rPr>
          <w:b/>
          <w:bCs/>
        </w:rPr>
        <w:t xml:space="preserve">муниципального образования </w:t>
      </w:r>
      <w:bookmarkEnd w:id="21"/>
      <w:r w:rsidRPr="00E13C79">
        <w:rPr>
          <w:b/>
          <w:bCs/>
        </w:rPr>
        <w:t>«</w:t>
      </w:r>
      <w:r w:rsidR="00290749">
        <w:rPr>
          <w:b/>
          <w:bCs/>
        </w:rPr>
        <w:t>___________________________________________________________________________»</w:t>
      </w:r>
    </w:p>
    <w:p w14:paraId="2D2B19CE" w14:textId="77777777" w:rsidR="00E13C79" w:rsidRDefault="00E13C79" w:rsidP="00E13C79">
      <w:pPr>
        <w:pStyle w:val="ad"/>
        <w:ind w:left="1080"/>
        <w:rPr>
          <w:b/>
          <w:bCs/>
        </w:rPr>
      </w:pPr>
    </w:p>
    <w:p w14:paraId="66F239EA" w14:textId="4188838A" w:rsidR="00686940" w:rsidRPr="007676F7" w:rsidRDefault="00686940" w:rsidP="00686940">
      <w:pPr>
        <w:pStyle w:val="ad"/>
        <w:numPr>
          <w:ilvl w:val="0"/>
          <w:numId w:val="9"/>
        </w:numPr>
        <w:jc w:val="center"/>
        <w:rPr>
          <w:b/>
          <w:bCs/>
          <w:sz w:val="23"/>
          <w:szCs w:val="23"/>
        </w:rPr>
      </w:pPr>
      <w:r w:rsidRPr="007676F7">
        <w:rPr>
          <w:b/>
          <w:bCs/>
          <w:sz w:val="23"/>
          <w:szCs w:val="23"/>
        </w:rPr>
        <w:t>Общие положения</w:t>
      </w:r>
    </w:p>
    <w:p w14:paraId="59A846D9" w14:textId="77777777" w:rsidR="00686940" w:rsidRPr="007676F7" w:rsidRDefault="00686940" w:rsidP="00686940">
      <w:pPr>
        <w:ind w:left="360"/>
        <w:rPr>
          <w:sz w:val="23"/>
          <w:szCs w:val="23"/>
        </w:rPr>
      </w:pPr>
    </w:p>
    <w:p w14:paraId="2EAF6320" w14:textId="37D4CC0C" w:rsidR="008263B5" w:rsidRDefault="00686940" w:rsidP="008263B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 xml:space="preserve">Программа </w:t>
      </w:r>
      <w:bookmarkStart w:id="22" w:name="_Hlk230099368"/>
      <w:r w:rsidR="0020510F" w:rsidRPr="007676F7">
        <w:rPr>
          <w:sz w:val="23"/>
          <w:szCs w:val="23"/>
        </w:rPr>
        <w:t xml:space="preserve">обучения неработающего населения в области гражданской обороны и защиты от чрезвычайных ситуаций </w:t>
      </w:r>
      <w:bookmarkEnd w:id="22"/>
      <w:r w:rsidR="0020510F" w:rsidRPr="007676F7">
        <w:rPr>
          <w:sz w:val="23"/>
          <w:szCs w:val="23"/>
        </w:rPr>
        <w:t>на территории муниципального образования «</w:t>
      </w:r>
      <w:r w:rsidR="005B281C">
        <w:rPr>
          <w:sz w:val="23"/>
          <w:szCs w:val="23"/>
        </w:rPr>
        <w:t>_______________________________________________________________________________»</w:t>
      </w:r>
      <w:r w:rsidRPr="007676F7">
        <w:rPr>
          <w:sz w:val="23"/>
          <w:szCs w:val="23"/>
        </w:rPr>
        <w:t xml:space="preserve"> </w:t>
      </w:r>
      <w:r w:rsidR="0020510F" w:rsidRPr="007676F7">
        <w:rPr>
          <w:sz w:val="23"/>
          <w:szCs w:val="23"/>
        </w:rPr>
        <w:t xml:space="preserve">разработана в соответствии с Федеральным законом от 12.02.1998 № 28‑ФЗ «О гражданской обороне»; Федеральным законом от 21.12.1994 № 68‑ФЗ «О защите населения и территорий от чрезвычайных ситуаций природного и техногенного характера»; Постановлением Правительства РФ от 02.11.2000 № 841 «Об утверждении Положения о подготовке населения в области гражданской обороны»; </w:t>
      </w:r>
      <w:r w:rsidR="008263B5" w:rsidRPr="006C1A2E">
        <w:rPr>
          <w:sz w:val="23"/>
          <w:szCs w:val="23"/>
        </w:rPr>
        <w:t>Р</w:t>
      </w:r>
      <w:r w:rsidR="0020510F" w:rsidRPr="006C1A2E">
        <w:rPr>
          <w:sz w:val="23"/>
          <w:szCs w:val="23"/>
        </w:rPr>
        <w:t xml:space="preserve">екомендациями МЧС России </w:t>
      </w:r>
      <w:r w:rsidR="008263B5" w:rsidRPr="008263B5">
        <w:rPr>
          <w:sz w:val="23"/>
          <w:szCs w:val="23"/>
        </w:rPr>
        <w:t>органам местного самоуправления</w:t>
      </w:r>
      <w:r w:rsidR="008263B5">
        <w:rPr>
          <w:sz w:val="23"/>
          <w:szCs w:val="23"/>
        </w:rPr>
        <w:t xml:space="preserve"> </w:t>
      </w:r>
      <w:r w:rsidR="008263B5" w:rsidRPr="008263B5">
        <w:rPr>
          <w:sz w:val="23"/>
          <w:szCs w:val="23"/>
        </w:rPr>
        <w:t>по организации подготовки, информированию</w:t>
      </w:r>
      <w:r w:rsidR="008263B5">
        <w:rPr>
          <w:sz w:val="23"/>
          <w:szCs w:val="23"/>
        </w:rPr>
        <w:t xml:space="preserve"> </w:t>
      </w:r>
      <w:r w:rsidR="008263B5" w:rsidRPr="008263B5">
        <w:rPr>
          <w:sz w:val="23"/>
          <w:szCs w:val="23"/>
        </w:rPr>
        <w:t>и консультированию населения муниципальных образований в области гражданской обороны</w:t>
      </w:r>
      <w:r w:rsidR="008263B5">
        <w:rPr>
          <w:sz w:val="23"/>
          <w:szCs w:val="23"/>
        </w:rPr>
        <w:t xml:space="preserve"> </w:t>
      </w:r>
      <w:r w:rsidR="008263B5" w:rsidRPr="008263B5">
        <w:rPr>
          <w:sz w:val="23"/>
          <w:szCs w:val="23"/>
        </w:rPr>
        <w:t>и защиты от чрезвычайных ситуаций</w:t>
      </w:r>
      <w:r w:rsidR="008263B5">
        <w:rPr>
          <w:sz w:val="23"/>
          <w:szCs w:val="23"/>
        </w:rPr>
        <w:t>.</w:t>
      </w:r>
    </w:p>
    <w:p w14:paraId="7E80DDA6" w14:textId="1C100C2A" w:rsidR="0020510F" w:rsidRPr="007676F7" w:rsidRDefault="0020510F" w:rsidP="008263B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Цел</w:t>
      </w:r>
      <w:r w:rsidR="00754CCC">
        <w:rPr>
          <w:sz w:val="23"/>
          <w:szCs w:val="23"/>
        </w:rPr>
        <w:t>ями</w:t>
      </w:r>
      <w:r w:rsidRPr="007676F7">
        <w:rPr>
          <w:sz w:val="23"/>
          <w:szCs w:val="23"/>
        </w:rPr>
        <w:t xml:space="preserve"> </w:t>
      </w:r>
      <w:r w:rsidR="008D4955" w:rsidRPr="007676F7">
        <w:rPr>
          <w:sz w:val="23"/>
          <w:szCs w:val="23"/>
        </w:rPr>
        <w:t>обучения неработающего населения в области гражданской обороны и защиты от чрезвычайных ситуаций</w:t>
      </w:r>
      <w:r w:rsidRPr="007676F7">
        <w:rPr>
          <w:sz w:val="23"/>
          <w:szCs w:val="23"/>
        </w:rPr>
        <w:t xml:space="preserve"> является повышение уровня подготовленности неработающего населения к действиям при угрозе и возникновении чрезвычайных ситуаций мирного и военного времени</w:t>
      </w:r>
      <w:r w:rsidR="00754CCC">
        <w:rPr>
          <w:sz w:val="23"/>
          <w:szCs w:val="23"/>
        </w:rPr>
        <w:t xml:space="preserve">; </w:t>
      </w:r>
      <w:r w:rsidR="00754CCC" w:rsidRPr="00754CCC">
        <w:rPr>
          <w:sz w:val="23"/>
          <w:szCs w:val="23"/>
        </w:rPr>
        <w:t>формирование культуры безопасности жизнедеятельности и повышение готовности населения к действиям в условиях современных угроз</w:t>
      </w:r>
      <w:r w:rsidR="00754CCC">
        <w:rPr>
          <w:sz w:val="23"/>
          <w:szCs w:val="23"/>
        </w:rPr>
        <w:t>.</w:t>
      </w:r>
    </w:p>
    <w:p w14:paraId="69F3661E" w14:textId="77777777" w:rsidR="008D4955" w:rsidRPr="007676F7" w:rsidRDefault="000F7DC2" w:rsidP="008D495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 xml:space="preserve">Основными задачи </w:t>
      </w:r>
      <w:r w:rsidR="008D4955" w:rsidRPr="007676F7">
        <w:rPr>
          <w:sz w:val="23"/>
          <w:szCs w:val="23"/>
        </w:rPr>
        <w:t xml:space="preserve">обучения неработающего населения в области гражданской обороны и защиты от чрезвычайных ситуаций </w:t>
      </w:r>
      <w:r w:rsidRPr="007676F7">
        <w:rPr>
          <w:sz w:val="23"/>
          <w:szCs w:val="23"/>
        </w:rPr>
        <w:t>явля</w:t>
      </w:r>
      <w:r w:rsidR="008D4955" w:rsidRPr="007676F7">
        <w:rPr>
          <w:sz w:val="23"/>
          <w:szCs w:val="23"/>
        </w:rPr>
        <w:t>ю</w:t>
      </w:r>
      <w:r w:rsidRPr="007676F7">
        <w:rPr>
          <w:sz w:val="23"/>
          <w:szCs w:val="23"/>
        </w:rPr>
        <w:t>тся</w:t>
      </w:r>
      <w:r w:rsidR="008D4955" w:rsidRPr="007676F7">
        <w:rPr>
          <w:sz w:val="23"/>
          <w:szCs w:val="23"/>
        </w:rPr>
        <w:t>:</w:t>
      </w:r>
    </w:p>
    <w:p w14:paraId="67D030BD" w14:textId="77777777" w:rsidR="008D4955" w:rsidRPr="007676F7" w:rsidRDefault="008D4955" w:rsidP="008D495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ознакомление с правами и обязанностями граждан в области ГО и защиты от ЧС;</w:t>
      </w:r>
    </w:p>
    <w:p w14:paraId="6199B01B" w14:textId="77777777" w:rsidR="008D4955" w:rsidRPr="007676F7" w:rsidRDefault="008D4955" w:rsidP="008D495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изучение сигналов оповещения и порядка действий по ним;</w:t>
      </w:r>
    </w:p>
    <w:p w14:paraId="0A44CBC1" w14:textId="77777777" w:rsidR="008D4955" w:rsidRPr="007676F7" w:rsidRDefault="008D4955" w:rsidP="008D495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обучение способам защиты от опасностей, возникающих при ЧС и военных конфликтах;</w:t>
      </w:r>
    </w:p>
    <w:p w14:paraId="3C277E73" w14:textId="1786C187" w:rsidR="008D4955" w:rsidRPr="007676F7" w:rsidRDefault="008D4955" w:rsidP="008D495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-формирование навыков оказания первой помощи и использования средств индивидуальной защиты;</w:t>
      </w:r>
    </w:p>
    <w:p w14:paraId="4A8ADEF3" w14:textId="505AB807" w:rsidR="000F7DC2" w:rsidRPr="007676F7" w:rsidRDefault="008D4955" w:rsidP="008D4955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воспитание психологической устойчивости к воздействию факторов ЧС.</w:t>
      </w:r>
    </w:p>
    <w:p w14:paraId="704D38BC" w14:textId="1351363D" w:rsidR="00686940" w:rsidRPr="007676F7" w:rsidRDefault="00686940" w:rsidP="00045F10">
      <w:pPr>
        <w:ind w:firstLine="360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В программе изложены методика подготовки неработающего населения, тематика, определяющ</w:t>
      </w:r>
      <w:r w:rsidR="00DB2E22">
        <w:rPr>
          <w:sz w:val="23"/>
          <w:szCs w:val="23"/>
        </w:rPr>
        <w:t>ая</w:t>
      </w:r>
      <w:r w:rsidRPr="007676F7">
        <w:rPr>
          <w:sz w:val="23"/>
          <w:szCs w:val="23"/>
        </w:rPr>
        <w:t xml:space="preserve"> содержание подготовки, а также требований к уровню знаний, умений и навыков прошедшего подготовку неработающего населения.</w:t>
      </w:r>
    </w:p>
    <w:p w14:paraId="20275A50" w14:textId="77777777" w:rsidR="00686940" w:rsidRPr="007676F7" w:rsidRDefault="00686940" w:rsidP="00686940">
      <w:pPr>
        <w:jc w:val="both"/>
        <w:rPr>
          <w:sz w:val="23"/>
          <w:szCs w:val="23"/>
        </w:rPr>
      </w:pPr>
    </w:p>
    <w:p w14:paraId="2208C82E" w14:textId="083E5379" w:rsidR="00686940" w:rsidRPr="007676F7" w:rsidRDefault="00686940" w:rsidP="00686940">
      <w:pPr>
        <w:jc w:val="center"/>
        <w:rPr>
          <w:b/>
          <w:bCs/>
          <w:sz w:val="23"/>
          <w:szCs w:val="23"/>
        </w:rPr>
      </w:pPr>
      <w:r w:rsidRPr="007676F7">
        <w:rPr>
          <w:b/>
          <w:bCs/>
          <w:sz w:val="23"/>
          <w:szCs w:val="23"/>
        </w:rPr>
        <w:t>II. Организация подготовки</w:t>
      </w:r>
    </w:p>
    <w:p w14:paraId="5A14F038" w14:textId="77777777" w:rsidR="00686940" w:rsidRPr="007676F7" w:rsidRDefault="00686940" w:rsidP="00686940">
      <w:pPr>
        <w:jc w:val="center"/>
        <w:rPr>
          <w:sz w:val="23"/>
          <w:szCs w:val="23"/>
        </w:rPr>
      </w:pPr>
    </w:p>
    <w:p w14:paraId="24F40D29" w14:textId="78E53FD8" w:rsidR="00304860" w:rsidRPr="007676F7" w:rsidRDefault="00304860" w:rsidP="00045F10">
      <w:pPr>
        <w:ind w:firstLine="708"/>
        <w:jc w:val="both"/>
        <w:rPr>
          <w:sz w:val="23"/>
          <w:szCs w:val="23"/>
          <w:highlight w:val="yellow"/>
        </w:rPr>
      </w:pPr>
      <w:r w:rsidRPr="007676F7">
        <w:rPr>
          <w:sz w:val="23"/>
          <w:szCs w:val="23"/>
        </w:rPr>
        <w:t xml:space="preserve">Организация подготовки неработающего населения в области гражданской обороны и защиты от чрезвычайных ситуаций осуществляется на базе </w:t>
      </w:r>
      <w:r w:rsidR="00D23441">
        <w:rPr>
          <w:sz w:val="23"/>
          <w:szCs w:val="23"/>
        </w:rPr>
        <w:t>УКП</w:t>
      </w:r>
      <w:r w:rsidRPr="007676F7">
        <w:rPr>
          <w:sz w:val="23"/>
          <w:szCs w:val="23"/>
        </w:rPr>
        <w:t>, создаваемых на территории муниципального образования</w:t>
      </w:r>
      <w:r w:rsidR="00D23441">
        <w:rPr>
          <w:sz w:val="23"/>
          <w:szCs w:val="23"/>
        </w:rPr>
        <w:t xml:space="preserve"> </w:t>
      </w:r>
      <w:r w:rsidR="00D23441" w:rsidRPr="007676F7">
        <w:rPr>
          <w:sz w:val="23"/>
          <w:szCs w:val="23"/>
        </w:rPr>
        <w:t>«</w:t>
      </w:r>
      <w:r w:rsidR="00D23441">
        <w:rPr>
          <w:sz w:val="23"/>
          <w:szCs w:val="23"/>
        </w:rPr>
        <w:t>______________________________________________________________________________»</w:t>
      </w:r>
      <w:r w:rsidR="00D23441" w:rsidRPr="007676F7">
        <w:rPr>
          <w:sz w:val="23"/>
          <w:szCs w:val="23"/>
        </w:rPr>
        <w:t xml:space="preserve"> </w:t>
      </w:r>
      <w:r w:rsidR="00D23441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.</w:t>
      </w:r>
      <w:r w:rsidRPr="007676F7">
        <w:rPr>
          <w:sz w:val="23"/>
          <w:szCs w:val="23"/>
          <w:highlight w:val="yellow"/>
        </w:rPr>
        <w:t xml:space="preserve"> </w:t>
      </w:r>
    </w:p>
    <w:p w14:paraId="60C70FDF" w14:textId="77777777" w:rsidR="00D23441" w:rsidRDefault="00D23441" w:rsidP="00304860">
      <w:pPr>
        <w:ind w:firstLine="709"/>
        <w:jc w:val="both"/>
        <w:rPr>
          <w:sz w:val="23"/>
          <w:szCs w:val="23"/>
        </w:rPr>
      </w:pPr>
    </w:p>
    <w:p w14:paraId="5748655E" w14:textId="0DCF323D" w:rsidR="00304860" w:rsidRPr="007676F7" w:rsidRDefault="00304860" w:rsidP="00304860">
      <w:pPr>
        <w:ind w:firstLine="709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Планирование осуществляется на календарный год и включает:</w:t>
      </w:r>
    </w:p>
    <w:p w14:paraId="0F659C6C" w14:textId="77777777" w:rsidR="00304860" w:rsidRPr="007676F7" w:rsidRDefault="00304860" w:rsidP="00304860">
      <w:pPr>
        <w:ind w:firstLine="709"/>
        <w:jc w:val="both"/>
        <w:rPr>
          <w:sz w:val="23"/>
          <w:szCs w:val="23"/>
        </w:rPr>
      </w:pPr>
    </w:p>
    <w:p w14:paraId="426D70ED" w14:textId="77777777" w:rsidR="00304860" w:rsidRPr="007676F7" w:rsidRDefault="00304860" w:rsidP="00304860">
      <w:pPr>
        <w:ind w:firstLine="709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разработку годового плана работы УКП;</w:t>
      </w:r>
    </w:p>
    <w:p w14:paraId="29C05E68" w14:textId="77777777" w:rsidR="00304860" w:rsidRPr="007676F7" w:rsidRDefault="00304860" w:rsidP="00304860">
      <w:pPr>
        <w:ind w:firstLine="709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составление расписания занятий и консультаций;</w:t>
      </w:r>
    </w:p>
    <w:p w14:paraId="1A0B5C94" w14:textId="77777777" w:rsidR="00304860" w:rsidRPr="007676F7" w:rsidRDefault="00304860" w:rsidP="00304860">
      <w:pPr>
        <w:ind w:firstLine="709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распределение тем и часов между преподавателями;</w:t>
      </w:r>
    </w:p>
    <w:p w14:paraId="3312343A" w14:textId="77777777" w:rsidR="00304860" w:rsidRPr="007676F7" w:rsidRDefault="00304860" w:rsidP="00304860">
      <w:pPr>
        <w:ind w:firstLine="709"/>
        <w:jc w:val="both"/>
        <w:rPr>
          <w:sz w:val="23"/>
          <w:szCs w:val="23"/>
        </w:rPr>
      </w:pPr>
      <w:r w:rsidRPr="007676F7">
        <w:rPr>
          <w:sz w:val="23"/>
          <w:szCs w:val="23"/>
        </w:rPr>
        <w:t>- планирование материально‑технического обеспечения.</w:t>
      </w:r>
    </w:p>
    <w:p w14:paraId="678BD1DC" w14:textId="0C06556D" w:rsidR="00304860" w:rsidRPr="007676F7" w:rsidRDefault="00304860" w:rsidP="00304860">
      <w:pPr>
        <w:ind w:firstLine="708"/>
        <w:rPr>
          <w:sz w:val="23"/>
          <w:szCs w:val="23"/>
        </w:rPr>
      </w:pPr>
      <w:r w:rsidRPr="007676F7">
        <w:rPr>
          <w:sz w:val="23"/>
          <w:szCs w:val="23"/>
        </w:rPr>
        <w:t>Основные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формы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обучения:</w:t>
      </w:r>
    </w:p>
    <w:p w14:paraId="3305C50D" w14:textId="49832A19" w:rsidR="00304860" w:rsidRPr="007676F7" w:rsidRDefault="00304860" w:rsidP="00F608FA">
      <w:pPr>
        <w:ind w:firstLine="708"/>
        <w:rPr>
          <w:sz w:val="23"/>
          <w:szCs w:val="23"/>
        </w:rPr>
      </w:pPr>
      <w:r w:rsidRPr="007676F7">
        <w:rPr>
          <w:sz w:val="23"/>
          <w:szCs w:val="23"/>
        </w:rPr>
        <w:t>- очные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групповые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занятия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(лекции,</w:t>
      </w:r>
      <w:r w:rsidR="004A11F6" w:rsidRPr="007676F7">
        <w:rPr>
          <w:sz w:val="23"/>
          <w:szCs w:val="23"/>
        </w:rPr>
        <w:t xml:space="preserve"> </w:t>
      </w:r>
      <w:r w:rsidR="00127729">
        <w:rPr>
          <w:sz w:val="23"/>
          <w:szCs w:val="23"/>
        </w:rPr>
        <w:t xml:space="preserve">беседы, </w:t>
      </w:r>
      <w:r w:rsidRPr="007676F7">
        <w:rPr>
          <w:sz w:val="23"/>
          <w:szCs w:val="23"/>
        </w:rPr>
        <w:t>практические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занятия);</w:t>
      </w:r>
    </w:p>
    <w:p w14:paraId="31CA6E5F" w14:textId="0D570C4D" w:rsidR="00304860" w:rsidRPr="007676F7" w:rsidRDefault="00304860" w:rsidP="00304860">
      <w:pPr>
        <w:ind w:firstLine="708"/>
        <w:rPr>
          <w:sz w:val="23"/>
          <w:szCs w:val="23"/>
        </w:rPr>
      </w:pPr>
      <w:r w:rsidRPr="007676F7">
        <w:rPr>
          <w:sz w:val="23"/>
          <w:szCs w:val="23"/>
        </w:rPr>
        <w:t>- самостоятельное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изучение</w:t>
      </w:r>
      <w:r w:rsidR="004A11F6" w:rsidRPr="007676F7">
        <w:rPr>
          <w:sz w:val="23"/>
          <w:szCs w:val="23"/>
        </w:rPr>
        <w:t xml:space="preserve"> </w:t>
      </w:r>
      <w:r w:rsidRPr="007676F7">
        <w:rPr>
          <w:sz w:val="23"/>
          <w:szCs w:val="23"/>
        </w:rPr>
        <w:t>материалов.</w:t>
      </w:r>
    </w:p>
    <w:p w14:paraId="19701C49" w14:textId="77777777" w:rsidR="00304860" w:rsidRPr="007676F7" w:rsidRDefault="00304860" w:rsidP="00304860">
      <w:pPr>
        <w:ind w:firstLine="709"/>
        <w:jc w:val="both"/>
        <w:rPr>
          <w:sz w:val="23"/>
          <w:szCs w:val="23"/>
        </w:rPr>
      </w:pPr>
    </w:p>
    <w:p w14:paraId="304B7494" w14:textId="715D1F3E" w:rsidR="006C1A2E" w:rsidRDefault="006C1A2E" w:rsidP="006C1A2E">
      <w:pPr>
        <w:ind w:firstLine="708"/>
        <w:jc w:val="both"/>
        <w:rPr>
          <w:sz w:val="23"/>
          <w:szCs w:val="23"/>
        </w:rPr>
      </w:pPr>
      <w:r w:rsidRPr="006C1A2E">
        <w:rPr>
          <w:sz w:val="23"/>
          <w:szCs w:val="23"/>
        </w:rPr>
        <w:t>Программа рассчитана на 2 часа (120 минут).</w:t>
      </w:r>
      <w:r>
        <w:rPr>
          <w:sz w:val="23"/>
          <w:szCs w:val="23"/>
        </w:rPr>
        <w:t xml:space="preserve"> </w:t>
      </w:r>
      <w:r w:rsidRPr="006C1A2E">
        <w:rPr>
          <w:sz w:val="23"/>
          <w:szCs w:val="23"/>
        </w:rPr>
        <w:t>Потребное дополнительное количество времени на подготовку одной группы населения определяется сотрудниками УКП с учетом доведения до населения необходимой информации о возможных опасностях, возникающих при военных конфликтах и ЧС, характерных для субъекта Российской Федерации и/или муниципального образования.</w:t>
      </w:r>
    </w:p>
    <w:p w14:paraId="163814AB" w14:textId="0394E0AE" w:rsidR="00D10F64" w:rsidRDefault="00686940" w:rsidP="007676F7">
      <w:pPr>
        <w:ind w:firstLine="708"/>
        <w:jc w:val="both"/>
        <w:rPr>
          <w:sz w:val="23"/>
          <w:szCs w:val="23"/>
        </w:rPr>
      </w:pPr>
      <w:r w:rsidRPr="007676F7">
        <w:rPr>
          <w:sz w:val="23"/>
          <w:szCs w:val="23"/>
        </w:rPr>
        <w:t xml:space="preserve">В результате подготовки неработающее население </w:t>
      </w:r>
      <w:r w:rsidR="00D10F64" w:rsidRPr="007676F7">
        <w:rPr>
          <w:sz w:val="23"/>
          <w:szCs w:val="23"/>
        </w:rPr>
        <w:t>должно</w:t>
      </w:r>
      <w:r w:rsidR="00E930A4">
        <w:rPr>
          <w:sz w:val="23"/>
          <w:szCs w:val="23"/>
        </w:rPr>
        <w:t>:</w:t>
      </w:r>
    </w:p>
    <w:p w14:paraId="58951464" w14:textId="6FD3549A" w:rsidR="00E930A4" w:rsidRDefault="00E930A4" w:rsidP="00E930A4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E930A4">
        <w:rPr>
          <w:sz w:val="23"/>
          <w:szCs w:val="23"/>
        </w:rPr>
        <w:t>знать</w:t>
      </w:r>
      <w:r>
        <w:rPr>
          <w:sz w:val="23"/>
          <w:szCs w:val="23"/>
        </w:rPr>
        <w:t xml:space="preserve"> </w:t>
      </w:r>
      <w:r w:rsidRPr="00E930A4">
        <w:rPr>
          <w:sz w:val="23"/>
          <w:szCs w:val="23"/>
        </w:rPr>
        <w:t>основные способы защиты от опасностей, возникающих при военных конфликтах или вследствие этих конфликтов, а также при ЧС природного и техногенного характера</w:t>
      </w:r>
      <w:r>
        <w:rPr>
          <w:sz w:val="23"/>
          <w:szCs w:val="23"/>
        </w:rPr>
        <w:t xml:space="preserve">, </w:t>
      </w:r>
      <w:r w:rsidRPr="00E930A4">
        <w:rPr>
          <w:sz w:val="23"/>
          <w:szCs w:val="23"/>
        </w:rPr>
        <w:t>порядок действий по сигналу оповещения «Внимание всем!»</w:t>
      </w:r>
      <w:r>
        <w:rPr>
          <w:sz w:val="23"/>
          <w:szCs w:val="23"/>
        </w:rPr>
        <w:t xml:space="preserve">, </w:t>
      </w:r>
      <w:r w:rsidRPr="00E930A4">
        <w:rPr>
          <w:sz w:val="23"/>
          <w:szCs w:val="23"/>
        </w:rPr>
        <w:t>порядок действий и правила поведения при проведении эвакуации</w:t>
      </w:r>
      <w:r>
        <w:rPr>
          <w:sz w:val="23"/>
          <w:szCs w:val="23"/>
        </w:rPr>
        <w:t xml:space="preserve">, </w:t>
      </w:r>
      <w:r w:rsidRPr="00E930A4">
        <w:rPr>
          <w:sz w:val="23"/>
          <w:szCs w:val="23"/>
        </w:rPr>
        <w:t>порядок предоставления населению средств индивидуальной защиты</w:t>
      </w:r>
      <w:r>
        <w:rPr>
          <w:sz w:val="23"/>
          <w:szCs w:val="23"/>
        </w:rPr>
        <w:t xml:space="preserve">, </w:t>
      </w:r>
      <w:r w:rsidRPr="00E930A4">
        <w:rPr>
          <w:sz w:val="23"/>
          <w:szCs w:val="23"/>
        </w:rPr>
        <w:t>правила поведения и порядок предоставления населению средств коллективной защиты</w:t>
      </w:r>
      <w:r>
        <w:rPr>
          <w:sz w:val="23"/>
          <w:szCs w:val="23"/>
        </w:rPr>
        <w:t>;</w:t>
      </w:r>
    </w:p>
    <w:p w14:paraId="17213F32" w14:textId="34606EAF" w:rsidR="00E930A4" w:rsidRPr="007676F7" w:rsidRDefault="00E930A4" w:rsidP="00E930A4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E930A4">
        <w:rPr>
          <w:sz w:val="23"/>
          <w:szCs w:val="23"/>
        </w:rPr>
        <w:t>уметь</w:t>
      </w:r>
      <w:r>
        <w:rPr>
          <w:sz w:val="23"/>
          <w:szCs w:val="23"/>
        </w:rPr>
        <w:t xml:space="preserve"> </w:t>
      </w:r>
      <w:r w:rsidRPr="00E930A4">
        <w:rPr>
          <w:sz w:val="23"/>
          <w:szCs w:val="23"/>
        </w:rPr>
        <w:t>пользоваться индивидуальными средствами защиты, изготавливать простейшие средства защиты органов дыхания и кожи</w:t>
      </w:r>
      <w:r>
        <w:rPr>
          <w:sz w:val="23"/>
          <w:szCs w:val="23"/>
        </w:rPr>
        <w:t xml:space="preserve">, </w:t>
      </w:r>
      <w:r w:rsidRPr="00E930A4">
        <w:rPr>
          <w:sz w:val="23"/>
          <w:szCs w:val="23"/>
        </w:rPr>
        <w:t>действовать по сигналу оповещения «Внимание всем!»</w:t>
      </w:r>
      <w:r>
        <w:rPr>
          <w:sz w:val="23"/>
          <w:szCs w:val="23"/>
        </w:rPr>
        <w:t xml:space="preserve">, </w:t>
      </w:r>
      <w:r w:rsidRPr="00E930A4">
        <w:rPr>
          <w:sz w:val="23"/>
          <w:szCs w:val="23"/>
        </w:rPr>
        <w:t>действовать при проведении эвакуации и укрытии в защитных сооружениях</w:t>
      </w:r>
      <w:r>
        <w:rPr>
          <w:sz w:val="23"/>
          <w:szCs w:val="23"/>
        </w:rPr>
        <w:t xml:space="preserve">, </w:t>
      </w:r>
      <w:r w:rsidRPr="00E930A4">
        <w:rPr>
          <w:sz w:val="23"/>
          <w:szCs w:val="23"/>
        </w:rPr>
        <w:t>оказывать необходимую первую помощь себе и пострадавшим.</w:t>
      </w:r>
    </w:p>
    <w:p w14:paraId="5EC91A2B" w14:textId="63FDC001" w:rsidR="00686940" w:rsidRPr="007676F7" w:rsidRDefault="00686940" w:rsidP="00686940">
      <w:pPr>
        <w:jc w:val="both"/>
        <w:rPr>
          <w:sz w:val="23"/>
          <w:szCs w:val="23"/>
        </w:rPr>
      </w:pPr>
    </w:p>
    <w:p w14:paraId="33BB1C46" w14:textId="67669225" w:rsidR="00686940" w:rsidRPr="007676F7" w:rsidRDefault="00686940" w:rsidP="00686940">
      <w:pPr>
        <w:jc w:val="center"/>
        <w:rPr>
          <w:b/>
          <w:bCs/>
          <w:sz w:val="23"/>
          <w:szCs w:val="23"/>
        </w:rPr>
      </w:pPr>
      <w:r w:rsidRPr="007676F7">
        <w:rPr>
          <w:b/>
          <w:bCs/>
          <w:sz w:val="23"/>
          <w:szCs w:val="23"/>
        </w:rPr>
        <w:t>III. Рекомендуемая тематика для подготовки неработающего населения к действиям в чрезвычайных ситуациях</w:t>
      </w:r>
    </w:p>
    <w:p w14:paraId="650191AC" w14:textId="77777777" w:rsidR="00686940" w:rsidRPr="007676F7" w:rsidRDefault="00686940" w:rsidP="00EB1105">
      <w:pPr>
        <w:jc w:val="both"/>
        <w:rPr>
          <w:sz w:val="23"/>
          <w:szCs w:val="23"/>
        </w:rPr>
      </w:pPr>
    </w:p>
    <w:p w14:paraId="56732B8F" w14:textId="3A12E02A" w:rsidR="007676F7" w:rsidRDefault="007676F7" w:rsidP="009867D7">
      <w:pPr>
        <w:ind w:firstLine="708"/>
        <w:jc w:val="center"/>
        <w:rPr>
          <w:sz w:val="23"/>
          <w:szCs w:val="23"/>
        </w:rPr>
      </w:pPr>
    </w:p>
    <w:tbl>
      <w:tblPr>
        <w:tblW w:w="9459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4678"/>
        <w:gridCol w:w="2410"/>
        <w:gridCol w:w="1701"/>
      </w:tblGrid>
      <w:tr w:rsidR="009867D7" w14:paraId="6CCB0481" w14:textId="77777777" w:rsidTr="00F61E2E">
        <w:trPr>
          <w:trHeight w:val="52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B653" w14:textId="73B0FD84" w:rsidR="009867D7" w:rsidRPr="009867D7" w:rsidRDefault="009867D7" w:rsidP="00F61E2E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867D7">
              <w:rPr>
                <w:b/>
                <w:bCs/>
                <w:sz w:val="23"/>
                <w:szCs w:val="23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18644" w14:textId="67FA9AF9" w:rsidR="009867D7" w:rsidRPr="009867D7" w:rsidRDefault="009867D7" w:rsidP="00F61E2E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867D7">
              <w:rPr>
                <w:b/>
                <w:bCs/>
                <w:sz w:val="23"/>
                <w:szCs w:val="23"/>
              </w:rPr>
              <w:t>Наименование учебных вопросов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98C5" w14:textId="14184390" w:rsidR="009867D7" w:rsidRPr="009867D7" w:rsidRDefault="009867D7" w:rsidP="00F61E2E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867D7">
              <w:rPr>
                <w:b/>
                <w:bCs/>
                <w:sz w:val="23"/>
                <w:szCs w:val="23"/>
              </w:rPr>
              <w:t>Вид и форма проведения занятий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9B500" w14:textId="01E49D85" w:rsidR="009867D7" w:rsidRPr="009867D7" w:rsidRDefault="009867D7" w:rsidP="00F61E2E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867D7">
              <w:rPr>
                <w:b/>
                <w:bCs/>
                <w:sz w:val="23"/>
                <w:szCs w:val="23"/>
              </w:rPr>
              <w:t>Время, отводимое</w:t>
            </w:r>
          </w:p>
          <w:p w14:paraId="4891AF85" w14:textId="3A7B9F41" w:rsidR="009867D7" w:rsidRPr="009867D7" w:rsidRDefault="009867D7" w:rsidP="00F61E2E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867D7">
              <w:rPr>
                <w:b/>
                <w:bCs/>
                <w:sz w:val="23"/>
                <w:szCs w:val="23"/>
              </w:rPr>
              <w:t>на отработку</w:t>
            </w:r>
          </w:p>
          <w:p w14:paraId="18075816" w14:textId="33995356" w:rsidR="009867D7" w:rsidRPr="009867D7" w:rsidRDefault="009867D7" w:rsidP="00F61E2E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9867D7">
              <w:rPr>
                <w:b/>
                <w:bCs/>
                <w:sz w:val="23"/>
                <w:szCs w:val="23"/>
              </w:rPr>
              <w:t>(мин.)</w:t>
            </w:r>
          </w:p>
        </w:tc>
      </w:tr>
      <w:tr w:rsidR="009867D7" w14:paraId="0E294DD8" w14:textId="77777777" w:rsidTr="00F61E2E">
        <w:trPr>
          <w:trHeight w:val="38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B1C3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6B12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Основные опасности, возникающие при военных конфликтах, а также ЧС и меры безопасности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01E0" w14:textId="1C39514D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Беседа/Лекция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A8D3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9867D7" w14:paraId="6CF18C23" w14:textId="77777777" w:rsidTr="00F61E2E">
        <w:trPr>
          <w:trHeight w:val="38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0ADE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D7B7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Порядок действий населения по сигналу оповещения «ВНИМАНИЕ ВСЕМ!»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64FE" w14:textId="0C406D4F" w:rsidR="009867D7" w:rsidRDefault="009867D7" w:rsidP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Беседа/Лекция</w:t>
            </w:r>
          </w:p>
          <w:p w14:paraId="00F03221" w14:textId="5DF0C7D2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C4E7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</w:tr>
      <w:tr w:rsidR="009867D7" w14:paraId="63BE0A9D" w14:textId="77777777" w:rsidTr="00F61E2E">
        <w:trPr>
          <w:trHeight w:val="799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053B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5084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Особенности, правила поведения и порядок действий при эвакуации населения в условиях военного времени, при угрозе и возникновении ЧС природного и техногенного характера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DEFA" w14:textId="6A5D12AF" w:rsidR="009867D7" w:rsidRDefault="009867D7" w:rsidP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Беседа/Лекция</w:t>
            </w:r>
          </w:p>
          <w:p w14:paraId="5B3EDC95" w14:textId="1EAE3768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13013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</w:tr>
      <w:tr w:rsidR="009867D7" w14:paraId="66C7EED8" w14:textId="77777777" w:rsidTr="00F61E2E">
        <w:trPr>
          <w:trHeight w:val="38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0E57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E942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Правила пользования средствами индивидуальной защиты органов дыхания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7805" w14:textId="57D82267" w:rsidR="009867D7" w:rsidRDefault="009867D7" w:rsidP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Беседа/Лекция</w:t>
            </w:r>
          </w:p>
          <w:p w14:paraId="3EFA3926" w14:textId="0FA2AA3B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3EC6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9867D7" w14:paraId="47E8A47F" w14:textId="77777777" w:rsidTr="00F61E2E">
        <w:trPr>
          <w:trHeight w:val="38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2C829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91C2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Порядок изготовления и пользования простейшими средствами защиты органов дыхания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702F" w14:textId="19ACB159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Практическое занятие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7119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</w:tr>
      <w:tr w:rsidR="009867D7" w14:paraId="596CB95B" w14:textId="77777777" w:rsidTr="00F61E2E">
        <w:trPr>
          <w:trHeight w:val="661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82DD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3340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Правила пользования средствами коллективной защиты. Правила пребывания </w:t>
            </w:r>
            <w:r>
              <w:rPr>
                <w:sz w:val="23"/>
                <w:szCs w:val="23"/>
              </w:rPr>
              <w:lastRenderedPageBreak/>
              <w:t xml:space="preserve">и меры безопасности при нахождении в защитном сооружении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BC5C" w14:textId="23534EF4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Беседа/Лекция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E945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</w:tr>
      <w:tr w:rsidR="009867D7" w14:paraId="28E67121" w14:textId="77777777" w:rsidTr="00F61E2E">
        <w:trPr>
          <w:trHeight w:val="38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C83A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2FAF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Примерное содержание тревожного чемоданчика и аптечки первой помощи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4BE0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Беседа/ </w:t>
            </w:r>
          </w:p>
          <w:p w14:paraId="7FDEC183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Практическое занятие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C96F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</w:tr>
      <w:tr w:rsidR="009867D7" w14:paraId="669A2E61" w14:textId="77777777" w:rsidTr="00F61E2E">
        <w:trPr>
          <w:trHeight w:val="107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D59B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7440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Основы пожарной безопасности. Противопожарные профилактические мероприятия в доме (квартире), жилом секторе. Первичные средства пожаротушения, порядок и правила их применения. Действия населения при пожаре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72E8" w14:textId="6187E2EC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Беседа/Практическое занятие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244C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15 </w:t>
            </w:r>
          </w:p>
        </w:tc>
      </w:tr>
      <w:tr w:rsidR="009867D7" w14:paraId="62418041" w14:textId="77777777" w:rsidTr="00F61E2E">
        <w:trPr>
          <w:trHeight w:val="107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36F9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D256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Основы оказания первой помощи. Первая помощь при ожогах, поражении электрическим током, ранениях и кровотечениях, остановке дыхания и сердечной деятельности. Правила наложения жгута, правила транспортировки пострадавших в безопасное место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90BF3" w14:textId="2A4F4410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Беседа/Лекция/Практическое занятие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59E6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 </w:t>
            </w:r>
          </w:p>
        </w:tc>
      </w:tr>
      <w:tr w:rsidR="009867D7" w14:paraId="54A82521" w14:textId="77777777" w:rsidTr="00F61E2E">
        <w:trPr>
          <w:trHeight w:val="24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2432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38D4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Проверка усвоения учебного материала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EC5D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Беседа/Тест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39357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5 </w:t>
            </w:r>
          </w:p>
        </w:tc>
      </w:tr>
      <w:tr w:rsidR="009867D7" w14:paraId="4121BAD9" w14:textId="77777777" w:rsidTr="00F61E2E">
        <w:trPr>
          <w:trHeight w:val="66"/>
        </w:trPr>
        <w:tc>
          <w:tcPr>
            <w:tcW w:w="5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497D" w14:textId="77777777" w:rsidR="009867D7" w:rsidRDefault="009867D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ИТОГО: 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2CD5" w14:textId="022614D0" w:rsidR="009867D7" w:rsidRDefault="00A96883" w:rsidP="00A96883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                                 </w:t>
            </w:r>
            <w:r w:rsidR="009867D7">
              <w:rPr>
                <w:sz w:val="23"/>
                <w:szCs w:val="23"/>
              </w:rPr>
              <w:t xml:space="preserve">120 </w:t>
            </w:r>
          </w:p>
        </w:tc>
      </w:tr>
    </w:tbl>
    <w:p w14:paraId="012E7943" w14:textId="0A92E8AB" w:rsidR="007676F7" w:rsidRDefault="007676F7" w:rsidP="007676F7">
      <w:pPr>
        <w:ind w:firstLine="708"/>
        <w:jc w:val="both"/>
        <w:rPr>
          <w:sz w:val="23"/>
          <w:szCs w:val="23"/>
        </w:rPr>
      </w:pPr>
    </w:p>
    <w:p w14:paraId="40F4A6C3" w14:textId="371E5248" w:rsidR="007676F7" w:rsidRDefault="007676F7" w:rsidP="007676F7">
      <w:pPr>
        <w:ind w:firstLine="708"/>
        <w:jc w:val="both"/>
        <w:rPr>
          <w:sz w:val="23"/>
          <w:szCs w:val="23"/>
        </w:rPr>
      </w:pPr>
    </w:p>
    <w:p w14:paraId="21476B26" w14:textId="6A5AB1E0" w:rsidR="00E930A4" w:rsidRDefault="00E930A4" w:rsidP="007676F7">
      <w:pPr>
        <w:ind w:firstLine="708"/>
        <w:jc w:val="both"/>
        <w:rPr>
          <w:sz w:val="23"/>
          <w:szCs w:val="23"/>
        </w:rPr>
      </w:pPr>
    </w:p>
    <w:p w14:paraId="3466BCDC" w14:textId="77777777" w:rsidR="00E930A4" w:rsidRPr="007676F7" w:rsidRDefault="00E930A4" w:rsidP="007676F7">
      <w:pPr>
        <w:ind w:firstLine="708"/>
        <w:jc w:val="both"/>
        <w:rPr>
          <w:sz w:val="23"/>
          <w:szCs w:val="23"/>
        </w:rPr>
      </w:pPr>
    </w:p>
    <w:bookmarkEnd w:id="19"/>
    <w:p w14:paraId="7E39DCB0" w14:textId="77777777" w:rsidR="004A11F6" w:rsidRPr="00002C9A" w:rsidRDefault="004A11F6" w:rsidP="004A11F6">
      <w:r>
        <w:t>Руководитель (н</w:t>
      </w:r>
      <w:r w:rsidRPr="00002C9A">
        <w:t>ачальник</w:t>
      </w:r>
      <w:r>
        <w:t>)</w:t>
      </w:r>
      <w:r w:rsidRPr="00002C9A">
        <w:t xml:space="preserve"> УКП</w:t>
      </w:r>
      <w:r>
        <w:t xml:space="preserve">     </w:t>
      </w:r>
      <w:r w:rsidRPr="00002C9A">
        <w:t>____________________ __________________</w:t>
      </w:r>
      <w:r>
        <w:t xml:space="preserve">                                                                     </w:t>
      </w:r>
      <w:r w:rsidRPr="00AF3CB7">
        <w:rPr>
          <w:color w:val="FFFFFF" w:themeColor="background1"/>
        </w:rPr>
        <w:t xml:space="preserve">(подпись)       (Ф.И.О.)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7E82405E" w14:textId="4AD6C474" w:rsidR="00E46870" w:rsidRDefault="00E46870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BDF1533" w14:textId="4F4C9D28" w:rsidR="00E46870" w:rsidRPr="005B79AB" w:rsidRDefault="00E46870" w:rsidP="00E46870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lastRenderedPageBreak/>
        <w:t>Приложение № 8</w:t>
      </w:r>
    </w:p>
    <w:p w14:paraId="783D24E8" w14:textId="77777777" w:rsidR="00E46870" w:rsidRPr="005B79AB" w:rsidRDefault="00E46870" w:rsidP="00E46870">
      <w:pPr>
        <w:pStyle w:val="a9"/>
        <w:shd w:val="clear" w:color="auto" w:fill="FFFFFF"/>
        <w:spacing w:before="0" w:after="0"/>
        <w:jc w:val="right"/>
        <w:rPr>
          <w:rFonts w:ascii="Times New Roman" w:hAnsi="Times New Roman" w:cs="Times New Roman"/>
          <w:color w:val="000000" w:themeColor="text1"/>
        </w:rPr>
      </w:pPr>
      <w:r w:rsidRPr="005B79AB">
        <w:rPr>
          <w:rFonts w:ascii="Times New Roman" w:hAnsi="Times New Roman" w:cs="Times New Roman"/>
          <w:color w:val="000000" w:themeColor="text1"/>
        </w:rPr>
        <w:t xml:space="preserve"> к Положению</w:t>
      </w:r>
    </w:p>
    <w:p w14:paraId="5CBDE140" w14:textId="77777777" w:rsidR="00E46870" w:rsidRDefault="00E46870" w:rsidP="00E46870">
      <w:pPr>
        <w:tabs>
          <w:tab w:val="left" w:pos="6708"/>
        </w:tabs>
        <w:jc w:val="right"/>
        <w:rPr>
          <w:color w:val="FF0000"/>
        </w:rPr>
      </w:pPr>
    </w:p>
    <w:p w14:paraId="13CC525C" w14:textId="77777777" w:rsidR="002B68F9" w:rsidRPr="00D57885" w:rsidRDefault="00E46870" w:rsidP="002B68F9">
      <w:pPr>
        <w:pStyle w:val="Default"/>
        <w:jc w:val="right"/>
      </w:pPr>
      <w:r>
        <w:rPr>
          <w:sz w:val="18"/>
          <w:szCs w:val="18"/>
        </w:rPr>
        <w:t xml:space="preserve"> </w:t>
      </w:r>
      <w:r w:rsidR="002B68F9" w:rsidRPr="00D57885">
        <w:t xml:space="preserve">УТВЕРЖДАЮ </w:t>
      </w:r>
    </w:p>
    <w:p w14:paraId="20803E5C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____________________________ </w:t>
      </w:r>
    </w:p>
    <w:p w14:paraId="72E505F8" w14:textId="77777777" w:rsidR="002B68F9" w:rsidRPr="00D57885" w:rsidRDefault="002B68F9" w:rsidP="002B68F9">
      <w:pPr>
        <w:pStyle w:val="Default"/>
        <w:jc w:val="right"/>
      </w:pPr>
      <w:r w:rsidRPr="00D57885">
        <w:t xml:space="preserve">(должность) </w:t>
      </w:r>
    </w:p>
    <w:p w14:paraId="5722DDEC" w14:textId="77777777" w:rsidR="002B68F9" w:rsidRPr="00D57885" w:rsidRDefault="002B68F9" w:rsidP="002B68F9">
      <w:pPr>
        <w:pStyle w:val="Default"/>
        <w:jc w:val="right"/>
      </w:pPr>
      <w:r w:rsidRPr="00D57885">
        <w:t xml:space="preserve">___________ _______________ </w:t>
      </w:r>
    </w:p>
    <w:p w14:paraId="6FA8970D" w14:textId="77777777" w:rsidR="002B68F9" w:rsidRDefault="002B68F9" w:rsidP="002B68F9">
      <w:pPr>
        <w:pStyle w:val="Default"/>
        <w:jc w:val="right"/>
      </w:pPr>
      <w:r w:rsidRPr="00D57885">
        <w:t>(подпись)</w:t>
      </w:r>
      <w:r>
        <w:t xml:space="preserve">                </w:t>
      </w:r>
      <w:r w:rsidRPr="00D57885">
        <w:t xml:space="preserve"> (Ф.И.О.) </w:t>
      </w:r>
    </w:p>
    <w:p w14:paraId="31B7B247" w14:textId="77777777" w:rsidR="002B68F9" w:rsidRPr="00D57885" w:rsidRDefault="002B68F9" w:rsidP="002B68F9">
      <w:pPr>
        <w:pStyle w:val="Default"/>
        <w:jc w:val="right"/>
      </w:pPr>
    </w:p>
    <w:p w14:paraId="6F3F1EA3" w14:textId="77777777" w:rsidR="002B68F9" w:rsidRPr="00D57885" w:rsidRDefault="002B68F9" w:rsidP="002B68F9">
      <w:pPr>
        <w:pStyle w:val="Default"/>
        <w:jc w:val="right"/>
      </w:pPr>
      <w:r w:rsidRPr="00D57885">
        <w:t xml:space="preserve">«____» ________20___ г. </w:t>
      </w:r>
    </w:p>
    <w:p w14:paraId="6387530A" w14:textId="77777777" w:rsidR="002B68F9" w:rsidRPr="00C85A7A" w:rsidRDefault="002B68F9" w:rsidP="002B68F9">
      <w:pPr>
        <w:jc w:val="center"/>
        <w:rPr>
          <w:sz w:val="20"/>
          <w:szCs w:val="20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Pr="00C85A7A">
        <w:rPr>
          <w:sz w:val="20"/>
          <w:szCs w:val="20"/>
        </w:rPr>
        <w:t xml:space="preserve">  м.п.</w:t>
      </w:r>
    </w:p>
    <w:p w14:paraId="00BCEA53" w14:textId="5989A257" w:rsidR="00E46870" w:rsidRPr="00E715EE" w:rsidRDefault="00E46870" w:rsidP="002B68F9">
      <w:pPr>
        <w:widowControl/>
        <w:suppressAutoHyphens w:val="0"/>
        <w:jc w:val="right"/>
        <w:rPr>
          <w:sz w:val="18"/>
          <w:szCs w:val="18"/>
        </w:rPr>
      </w:pPr>
    </w:p>
    <w:p w14:paraId="2C3B62A5" w14:textId="4935DCB9" w:rsidR="00743ECE" w:rsidRDefault="00743ECE" w:rsidP="00E46870">
      <w:pPr>
        <w:widowControl/>
        <w:suppressAutoHyphens w:val="0"/>
        <w:jc w:val="right"/>
        <w:rPr>
          <w:sz w:val="28"/>
          <w:szCs w:val="28"/>
        </w:rPr>
      </w:pPr>
    </w:p>
    <w:p w14:paraId="32619334" w14:textId="6458FE3E" w:rsidR="00E46870" w:rsidRDefault="00E46870" w:rsidP="00E46870">
      <w:pPr>
        <w:widowControl/>
        <w:suppressAutoHyphens w:val="0"/>
        <w:jc w:val="right"/>
        <w:rPr>
          <w:sz w:val="28"/>
          <w:szCs w:val="28"/>
        </w:rPr>
      </w:pPr>
    </w:p>
    <w:p w14:paraId="451E6DE2" w14:textId="3B6A5D61" w:rsidR="00E46870" w:rsidRDefault="00E46870" w:rsidP="00E46870">
      <w:pPr>
        <w:widowControl/>
        <w:suppressAutoHyphens w:val="0"/>
        <w:jc w:val="right"/>
        <w:rPr>
          <w:sz w:val="28"/>
          <w:szCs w:val="28"/>
        </w:rPr>
      </w:pPr>
    </w:p>
    <w:p w14:paraId="6E7EEB2C" w14:textId="5D118499" w:rsidR="00E46870" w:rsidRPr="009A63B0" w:rsidRDefault="00D763FD" w:rsidP="00E46870">
      <w:pPr>
        <w:jc w:val="center"/>
        <w:rPr>
          <w:b/>
          <w:bCs/>
        </w:rPr>
      </w:pPr>
      <w:r>
        <w:rPr>
          <w:b/>
          <w:bCs/>
        </w:rPr>
        <w:t>ПЛАН</w:t>
      </w:r>
    </w:p>
    <w:p w14:paraId="1610D77F" w14:textId="33A2DFEE" w:rsidR="00E46870" w:rsidRDefault="00D763FD" w:rsidP="00E46870">
      <w:pPr>
        <w:jc w:val="center"/>
        <w:rPr>
          <w:b/>
          <w:bCs/>
        </w:rPr>
      </w:pPr>
      <w:r>
        <w:rPr>
          <w:b/>
          <w:bCs/>
        </w:rPr>
        <w:t>подготовки сотрудников</w:t>
      </w:r>
      <w:r w:rsidR="00E46870" w:rsidRPr="009A63B0">
        <w:rPr>
          <w:b/>
          <w:bCs/>
        </w:rPr>
        <w:t xml:space="preserve"> УКП</w:t>
      </w:r>
    </w:p>
    <w:p w14:paraId="1F27D4D1" w14:textId="77777777" w:rsidR="00E46870" w:rsidRPr="009A63B0" w:rsidRDefault="00E46870" w:rsidP="00E46870">
      <w:pPr>
        <w:jc w:val="center"/>
        <w:rPr>
          <w:b/>
          <w:bCs/>
        </w:rPr>
      </w:pPr>
    </w:p>
    <w:p w14:paraId="561C19CF" w14:textId="77777777" w:rsidR="00E46870" w:rsidRPr="00743ECE" w:rsidRDefault="00E46870" w:rsidP="00E46870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9"/>
        <w:gridCol w:w="1540"/>
        <w:gridCol w:w="1355"/>
        <w:gridCol w:w="2502"/>
        <w:gridCol w:w="1765"/>
        <w:gridCol w:w="1574"/>
      </w:tblGrid>
      <w:tr w:rsidR="00E46870" w:rsidRPr="00743ECE" w14:paraId="64B02423" w14:textId="7FC17FBB" w:rsidTr="00E46870">
        <w:tc>
          <w:tcPr>
            <w:tcW w:w="632" w:type="dxa"/>
          </w:tcPr>
          <w:p w14:paraId="0F1709C5" w14:textId="77777777" w:rsidR="00E46870" w:rsidRPr="003D27E0" w:rsidRDefault="00E46870" w:rsidP="00A632DC">
            <w:pPr>
              <w:pStyle w:val="Default"/>
              <w:jc w:val="center"/>
            </w:pPr>
            <w:r w:rsidRPr="003D27E0">
              <w:t xml:space="preserve">№ </w:t>
            </w:r>
          </w:p>
          <w:p w14:paraId="01DE8FCE" w14:textId="77777777" w:rsidR="00E46870" w:rsidRPr="003D27E0" w:rsidRDefault="00E46870" w:rsidP="00A632DC">
            <w:pPr>
              <w:jc w:val="center"/>
            </w:pPr>
            <w:r w:rsidRPr="003D27E0">
              <w:t>п/п</w:t>
            </w:r>
          </w:p>
        </w:tc>
        <w:tc>
          <w:tcPr>
            <w:tcW w:w="1649" w:type="dxa"/>
          </w:tcPr>
          <w:p w14:paraId="523F7F04" w14:textId="77777777" w:rsidR="00E46870" w:rsidRPr="003D27E0" w:rsidRDefault="00E46870" w:rsidP="00A632DC">
            <w:pPr>
              <w:pStyle w:val="Default"/>
              <w:jc w:val="center"/>
            </w:pPr>
            <w:r w:rsidRPr="003D27E0">
              <w:t xml:space="preserve">Фамилия, имя, отчество </w:t>
            </w:r>
          </w:p>
          <w:p w14:paraId="68F8AA99" w14:textId="77777777" w:rsidR="00E46870" w:rsidRPr="003D27E0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26B5A0E0" w14:textId="214ED8D2" w:rsidR="00E46870" w:rsidRPr="003D27E0" w:rsidRDefault="00E46870" w:rsidP="00A632DC">
            <w:pPr>
              <w:pStyle w:val="Default"/>
              <w:jc w:val="center"/>
            </w:pPr>
            <w:r w:rsidRPr="003D27E0">
              <w:t>Должность</w:t>
            </w:r>
          </w:p>
          <w:p w14:paraId="20E97D6E" w14:textId="77777777" w:rsidR="00E46870" w:rsidRPr="003D27E0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2385A081" w14:textId="77777777" w:rsidR="00E46870" w:rsidRPr="003D27E0" w:rsidRDefault="00E46870" w:rsidP="00E46870">
            <w:pPr>
              <w:pStyle w:val="Default"/>
              <w:jc w:val="center"/>
            </w:pPr>
            <w:r w:rsidRPr="003D27E0">
              <w:t xml:space="preserve">Сроки прохождения </w:t>
            </w:r>
          </w:p>
          <w:p w14:paraId="586B2916" w14:textId="77777777" w:rsidR="00E46870" w:rsidRPr="003D27E0" w:rsidRDefault="00E46870" w:rsidP="00E46870">
            <w:pPr>
              <w:pStyle w:val="Default"/>
              <w:jc w:val="center"/>
            </w:pPr>
            <w:r w:rsidRPr="003D27E0">
              <w:t xml:space="preserve">подготовки </w:t>
            </w:r>
          </w:p>
          <w:p w14:paraId="47675A2D" w14:textId="79689716" w:rsidR="00E46870" w:rsidRPr="003D27E0" w:rsidRDefault="00E46870" w:rsidP="00E46870">
            <w:pPr>
              <w:jc w:val="center"/>
            </w:pPr>
            <w:r w:rsidRPr="003D27E0">
              <w:t xml:space="preserve">(повышения квалификации) </w:t>
            </w:r>
          </w:p>
        </w:tc>
        <w:tc>
          <w:tcPr>
            <w:tcW w:w="1782" w:type="dxa"/>
          </w:tcPr>
          <w:p w14:paraId="6EC967EB" w14:textId="77777777" w:rsidR="00E46870" w:rsidRPr="003D27E0" w:rsidRDefault="00E46870" w:rsidP="00E46870">
            <w:pPr>
              <w:pStyle w:val="Default"/>
              <w:jc w:val="center"/>
            </w:pPr>
            <w:r w:rsidRPr="003D27E0">
              <w:t xml:space="preserve">Наименование организации </w:t>
            </w:r>
          </w:p>
          <w:p w14:paraId="5CC74BB4" w14:textId="77777777" w:rsidR="00E46870" w:rsidRPr="003D27E0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4AD8A8CB" w14:textId="77777777" w:rsidR="00E46870" w:rsidRPr="003D27E0" w:rsidRDefault="00E46870" w:rsidP="00E46870">
            <w:pPr>
              <w:pStyle w:val="Default"/>
              <w:jc w:val="center"/>
            </w:pPr>
            <w:r w:rsidRPr="003D27E0">
              <w:t xml:space="preserve">Примечание </w:t>
            </w:r>
          </w:p>
          <w:p w14:paraId="3D4E162E" w14:textId="759F2C46" w:rsidR="00E46870" w:rsidRPr="003D27E0" w:rsidRDefault="00E46870" w:rsidP="00E46870">
            <w:pPr>
              <w:pStyle w:val="Default"/>
              <w:jc w:val="center"/>
            </w:pPr>
            <w:r w:rsidRPr="003D27E0">
              <w:t xml:space="preserve">(отчетная информация) </w:t>
            </w:r>
          </w:p>
        </w:tc>
      </w:tr>
      <w:tr w:rsidR="00E46870" w:rsidRPr="00743ECE" w14:paraId="74DB24EB" w14:textId="77B5B641" w:rsidTr="00E46870">
        <w:tc>
          <w:tcPr>
            <w:tcW w:w="632" w:type="dxa"/>
          </w:tcPr>
          <w:p w14:paraId="54673432" w14:textId="77777777" w:rsidR="00E46870" w:rsidRPr="003D27E0" w:rsidRDefault="00E46870" w:rsidP="00A632DC">
            <w:pPr>
              <w:jc w:val="center"/>
            </w:pPr>
            <w:r w:rsidRPr="003D27E0">
              <w:t>1</w:t>
            </w:r>
          </w:p>
        </w:tc>
        <w:tc>
          <w:tcPr>
            <w:tcW w:w="1649" w:type="dxa"/>
          </w:tcPr>
          <w:p w14:paraId="164A4812" w14:textId="77777777" w:rsidR="00E46870" w:rsidRPr="003D27E0" w:rsidRDefault="00E46870" w:rsidP="00A632DC">
            <w:pPr>
              <w:jc w:val="center"/>
            </w:pPr>
            <w:r w:rsidRPr="003D27E0">
              <w:t>2</w:t>
            </w:r>
          </w:p>
        </w:tc>
        <w:tc>
          <w:tcPr>
            <w:tcW w:w="1329" w:type="dxa"/>
          </w:tcPr>
          <w:p w14:paraId="3ABB8F37" w14:textId="77777777" w:rsidR="00E46870" w:rsidRPr="003D27E0" w:rsidRDefault="00E46870" w:rsidP="00A632DC">
            <w:pPr>
              <w:jc w:val="center"/>
            </w:pPr>
            <w:r w:rsidRPr="003D27E0">
              <w:t>3</w:t>
            </w:r>
          </w:p>
        </w:tc>
        <w:tc>
          <w:tcPr>
            <w:tcW w:w="2747" w:type="dxa"/>
          </w:tcPr>
          <w:p w14:paraId="4871FF0E" w14:textId="77777777" w:rsidR="00E46870" w:rsidRPr="003D27E0" w:rsidRDefault="00E46870" w:rsidP="00A632DC">
            <w:pPr>
              <w:jc w:val="center"/>
            </w:pPr>
            <w:r w:rsidRPr="003D27E0">
              <w:t>4</w:t>
            </w:r>
          </w:p>
        </w:tc>
        <w:tc>
          <w:tcPr>
            <w:tcW w:w="1782" w:type="dxa"/>
          </w:tcPr>
          <w:p w14:paraId="5852A044" w14:textId="77777777" w:rsidR="00E46870" w:rsidRPr="003D27E0" w:rsidRDefault="00E46870" w:rsidP="00A632DC">
            <w:pPr>
              <w:jc w:val="center"/>
            </w:pPr>
            <w:r w:rsidRPr="003D27E0">
              <w:t>5</w:t>
            </w:r>
          </w:p>
        </w:tc>
        <w:tc>
          <w:tcPr>
            <w:tcW w:w="1206" w:type="dxa"/>
          </w:tcPr>
          <w:p w14:paraId="111DC9C3" w14:textId="5D1604B3" w:rsidR="00E46870" w:rsidRPr="003D27E0" w:rsidRDefault="00E46870" w:rsidP="00A632DC">
            <w:pPr>
              <w:jc w:val="center"/>
            </w:pPr>
            <w:r w:rsidRPr="003D27E0">
              <w:t>6</w:t>
            </w:r>
          </w:p>
        </w:tc>
      </w:tr>
      <w:tr w:rsidR="00E46870" w:rsidRPr="00743ECE" w14:paraId="49D8C286" w14:textId="3ED1F1EA" w:rsidTr="00E46870">
        <w:tc>
          <w:tcPr>
            <w:tcW w:w="632" w:type="dxa"/>
          </w:tcPr>
          <w:p w14:paraId="0A658D4A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51674865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7D918B79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5242A25D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169AC087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173A8111" w14:textId="77777777" w:rsidR="00E46870" w:rsidRPr="00743ECE" w:rsidRDefault="00E46870" w:rsidP="00A632DC">
            <w:pPr>
              <w:pStyle w:val="Default"/>
              <w:jc w:val="center"/>
            </w:pPr>
          </w:p>
        </w:tc>
      </w:tr>
      <w:tr w:rsidR="00E46870" w:rsidRPr="00743ECE" w14:paraId="75858C79" w14:textId="3A762199" w:rsidTr="00E46870">
        <w:tc>
          <w:tcPr>
            <w:tcW w:w="632" w:type="dxa"/>
          </w:tcPr>
          <w:p w14:paraId="1BAB7376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1B79351C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13F73257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0D52EBCE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412CFA27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60F3BBCD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28F23544" w14:textId="0178A3C8" w:rsidTr="00E46870">
        <w:tc>
          <w:tcPr>
            <w:tcW w:w="632" w:type="dxa"/>
          </w:tcPr>
          <w:p w14:paraId="1F6AE3C9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62B16A2A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4B42A66C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56F75CEB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6AB47B7C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0C2FF03F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5345E3CF" w14:textId="26206A65" w:rsidTr="00E46870">
        <w:tc>
          <w:tcPr>
            <w:tcW w:w="632" w:type="dxa"/>
          </w:tcPr>
          <w:p w14:paraId="6EF236C9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5D2CA8FD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155BE860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01EE6506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31A648DC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449E6AF0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42C82B4F" w14:textId="0C794AE6" w:rsidTr="00E46870">
        <w:tc>
          <w:tcPr>
            <w:tcW w:w="632" w:type="dxa"/>
          </w:tcPr>
          <w:p w14:paraId="3B415C68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5582E450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197DA56F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04405B09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33F1153A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243B2349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7873A0C3" w14:textId="0BC5772C" w:rsidTr="00E46870">
        <w:tc>
          <w:tcPr>
            <w:tcW w:w="632" w:type="dxa"/>
          </w:tcPr>
          <w:p w14:paraId="14325C5B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6B0DBCB0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090C9D88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44042BF8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6F17A075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317989AF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22AA1BD4" w14:textId="1EA3C8FB" w:rsidTr="00E46870">
        <w:tc>
          <w:tcPr>
            <w:tcW w:w="632" w:type="dxa"/>
          </w:tcPr>
          <w:p w14:paraId="06EB4737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0B17AB87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261C0368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1BBB6A73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7FEF840E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0C6206D3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26CC5558" w14:textId="27AC84A0" w:rsidTr="00E46870">
        <w:tc>
          <w:tcPr>
            <w:tcW w:w="632" w:type="dxa"/>
          </w:tcPr>
          <w:p w14:paraId="72FA488A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06BDBCA3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37FA7F46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1FF173E7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0CF825BC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2068BBE7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0A379502" w14:textId="6CFD5539" w:rsidTr="00E46870">
        <w:tc>
          <w:tcPr>
            <w:tcW w:w="632" w:type="dxa"/>
          </w:tcPr>
          <w:p w14:paraId="07F2E5B7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0C6361AB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5BA69BD6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21B53BDB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40C6159A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4DBB5069" w14:textId="77777777" w:rsidR="00E46870" w:rsidRPr="00743ECE" w:rsidRDefault="00E46870" w:rsidP="00A632DC">
            <w:pPr>
              <w:jc w:val="center"/>
            </w:pPr>
          </w:p>
        </w:tc>
      </w:tr>
      <w:tr w:rsidR="00E46870" w:rsidRPr="00743ECE" w14:paraId="116A96B3" w14:textId="2608AAC8" w:rsidTr="00E46870">
        <w:tc>
          <w:tcPr>
            <w:tcW w:w="632" w:type="dxa"/>
          </w:tcPr>
          <w:p w14:paraId="115C1BF6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649" w:type="dxa"/>
          </w:tcPr>
          <w:p w14:paraId="15A9629E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329" w:type="dxa"/>
          </w:tcPr>
          <w:p w14:paraId="1E390E5C" w14:textId="77777777" w:rsidR="00E46870" w:rsidRPr="00743ECE" w:rsidRDefault="00E46870" w:rsidP="00A632DC">
            <w:pPr>
              <w:jc w:val="center"/>
            </w:pPr>
          </w:p>
        </w:tc>
        <w:tc>
          <w:tcPr>
            <w:tcW w:w="2747" w:type="dxa"/>
          </w:tcPr>
          <w:p w14:paraId="0DE8936D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782" w:type="dxa"/>
          </w:tcPr>
          <w:p w14:paraId="2E6C7253" w14:textId="77777777" w:rsidR="00E46870" w:rsidRPr="00743ECE" w:rsidRDefault="00E46870" w:rsidP="00A632DC">
            <w:pPr>
              <w:jc w:val="center"/>
            </w:pPr>
          </w:p>
        </w:tc>
        <w:tc>
          <w:tcPr>
            <w:tcW w:w="1206" w:type="dxa"/>
          </w:tcPr>
          <w:p w14:paraId="358C7DF1" w14:textId="77777777" w:rsidR="00E46870" w:rsidRPr="00743ECE" w:rsidRDefault="00E46870" w:rsidP="00A632DC">
            <w:pPr>
              <w:jc w:val="center"/>
            </w:pPr>
          </w:p>
        </w:tc>
      </w:tr>
    </w:tbl>
    <w:p w14:paraId="4123FB83" w14:textId="77777777" w:rsidR="00E46870" w:rsidRDefault="00E46870" w:rsidP="00E46870">
      <w:pPr>
        <w:jc w:val="center"/>
      </w:pPr>
    </w:p>
    <w:p w14:paraId="7A8D29C0" w14:textId="39ED186B" w:rsidR="00E46870" w:rsidRDefault="00E46870" w:rsidP="00E46870">
      <w:pPr>
        <w:widowControl/>
        <w:suppressAutoHyphens w:val="0"/>
        <w:jc w:val="right"/>
        <w:rPr>
          <w:sz w:val="28"/>
          <w:szCs w:val="28"/>
        </w:rPr>
      </w:pPr>
    </w:p>
    <w:p w14:paraId="57CE9B4F" w14:textId="02D59BF4" w:rsidR="00E46870" w:rsidRDefault="00E46870" w:rsidP="00E46870">
      <w:r>
        <w:t>Руководитель (н</w:t>
      </w:r>
      <w:r w:rsidRPr="00002C9A">
        <w:t>ачальник</w:t>
      </w:r>
      <w:r>
        <w:t>)</w:t>
      </w:r>
      <w:r w:rsidRPr="00002C9A">
        <w:t xml:space="preserve"> УКП</w:t>
      </w:r>
      <w:r>
        <w:t xml:space="preserve">     </w:t>
      </w:r>
      <w:r w:rsidRPr="00002C9A">
        <w:t>____________________ __________________</w:t>
      </w:r>
      <w:r>
        <w:t xml:space="preserve">                                </w:t>
      </w:r>
      <w:r w:rsidR="00C2304F">
        <w:t xml:space="preserve">      </w:t>
      </w:r>
      <w:r w:rsidRPr="00AF3CB7">
        <w:rPr>
          <w:color w:val="FFFFFF" w:themeColor="background1"/>
        </w:rPr>
        <w:t xml:space="preserve">(подпись)       (Ф.И.О.) </w:t>
      </w:r>
      <w:r>
        <w:t xml:space="preserve">                                    </w:t>
      </w:r>
      <w:r w:rsidRPr="00002C9A">
        <w:t>(подпись)</w:t>
      </w:r>
      <w:r>
        <w:t xml:space="preserve">      </w:t>
      </w:r>
      <w:r w:rsidRPr="00002C9A">
        <w:t xml:space="preserve"> </w:t>
      </w:r>
      <w:r>
        <w:t xml:space="preserve">            (Ф.И.О.</w:t>
      </w:r>
      <w:r w:rsidRPr="0091078F">
        <w:t>)</w:t>
      </w:r>
    </w:p>
    <w:p w14:paraId="57CC9B0F" w14:textId="5F6569DD" w:rsidR="00A90C3E" w:rsidRDefault="00A90C3E" w:rsidP="00E46870"/>
    <w:p w14:paraId="6D0A121C" w14:textId="77777777" w:rsidR="00A90C3E" w:rsidRDefault="00A90C3E" w:rsidP="00E46870">
      <w:pPr>
        <w:sectPr w:rsidR="00A90C3E" w:rsidSect="00A177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6"/>
        <w:gridCol w:w="3979"/>
      </w:tblGrid>
      <w:tr w:rsidR="00A90C3E" w:rsidRPr="008967FD" w14:paraId="5449EADF" w14:textId="77777777" w:rsidTr="00A90C3E"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</w:tcPr>
          <w:p w14:paraId="36659CD5" w14:textId="77777777" w:rsidR="00A90C3E" w:rsidRPr="008967FD" w:rsidRDefault="00A90C3E" w:rsidP="00A90C3E">
            <w:pPr>
              <w:pStyle w:val="a9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14:paraId="733E5724" w14:textId="764AE6FC" w:rsidR="00A90C3E" w:rsidRDefault="00A90C3E" w:rsidP="00A90C3E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auto"/>
              </w:rPr>
            </w:pPr>
            <w:r w:rsidRPr="00D40D59">
              <w:rPr>
                <w:rFonts w:ascii="Times New Roman" w:hAnsi="Times New Roman" w:cs="Times New Roman"/>
                <w:color w:val="auto"/>
              </w:rPr>
              <w:t>Приложение</w:t>
            </w:r>
            <w:r>
              <w:rPr>
                <w:rFonts w:ascii="Times New Roman" w:hAnsi="Times New Roman" w:cs="Times New Roman"/>
                <w:color w:val="auto"/>
              </w:rPr>
              <w:t xml:space="preserve"> № 2</w:t>
            </w:r>
          </w:p>
          <w:p w14:paraId="39A1F006" w14:textId="77777777" w:rsidR="00A90C3E" w:rsidRDefault="00A90C3E" w:rsidP="00A90C3E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D40D59">
              <w:rPr>
                <w:rFonts w:ascii="Times New Roman" w:hAnsi="Times New Roman" w:cs="Times New Roman"/>
                <w:color w:val="auto"/>
              </w:rPr>
              <w:t>к постановлению администрации</w:t>
            </w:r>
          </w:p>
          <w:p w14:paraId="1481D80B" w14:textId="242AC379" w:rsidR="00A90C3E" w:rsidRPr="008967FD" w:rsidRDefault="00A90C3E" w:rsidP="00A90C3E">
            <w:pPr>
              <w:pStyle w:val="a9"/>
              <w:shd w:val="clear" w:color="auto" w:fill="FFFFFF"/>
              <w:spacing w:before="0" w:after="0"/>
              <w:jc w:val="right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40D59">
              <w:rPr>
                <w:rFonts w:ascii="Times New Roman" w:hAnsi="Times New Roman" w:cs="Times New Roman"/>
                <w:color w:val="auto"/>
              </w:rPr>
              <w:t>от «</w:t>
            </w:r>
            <w:r w:rsidR="00924609">
              <w:rPr>
                <w:rFonts w:ascii="Times New Roman" w:hAnsi="Times New Roman" w:cs="Times New Roman"/>
                <w:color w:val="auto"/>
              </w:rPr>
              <w:t>01</w:t>
            </w:r>
            <w:r w:rsidRPr="00D40D59">
              <w:rPr>
                <w:rFonts w:ascii="Times New Roman" w:hAnsi="Times New Roman" w:cs="Times New Roman"/>
                <w:color w:val="auto"/>
              </w:rPr>
              <w:t xml:space="preserve">» </w:t>
            </w:r>
            <w:r w:rsidR="00924609">
              <w:rPr>
                <w:rFonts w:ascii="Times New Roman" w:hAnsi="Times New Roman" w:cs="Times New Roman"/>
                <w:color w:val="auto"/>
              </w:rPr>
              <w:t xml:space="preserve">06. </w:t>
            </w:r>
            <w:r w:rsidRPr="00D40D59">
              <w:rPr>
                <w:rFonts w:ascii="Times New Roman" w:hAnsi="Times New Roman" w:cs="Times New Roman"/>
                <w:color w:val="auto"/>
              </w:rPr>
              <w:t>202</w:t>
            </w:r>
            <w:r>
              <w:rPr>
                <w:rFonts w:ascii="Times New Roman" w:hAnsi="Times New Roman" w:cs="Times New Roman"/>
                <w:color w:val="auto"/>
              </w:rPr>
              <w:t>6</w:t>
            </w:r>
            <w:r w:rsidRPr="00D40D59">
              <w:rPr>
                <w:rFonts w:ascii="Times New Roman" w:hAnsi="Times New Roman" w:cs="Times New Roman"/>
                <w:color w:val="auto"/>
              </w:rPr>
              <w:t xml:space="preserve"> года №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924609">
              <w:rPr>
                <w:rFonts w:ascii="Times New Roman" w:hAnsi="Times New Roman" w:cs="Times New Roman"/>
                <w:color w:val="auto"/>
              </w:rPr>
              <w:t>392</w:t>
            </w:r>
            <w:r>
              <w:rPr>
                <w:rFonts w:ascii="Times New Roman" w:hAnsi="Times New Roman" w:cs="Times New Roman"/>
                <w:color w:val="auto"/>
              </w:rPr>
              <w:t xml:space="preserve">  </w:t>
            </w:r>
          </w:p>
        </w:tc>
      </w:tr>
    </w:tbl>
    <w:p w14:paraId="509B24D7" w14:textId="32C454CA" w:rsidR="00A90C3E" w:rsidRDefault="00A90C3E" w:rsidP="00E46870"/>
    <w:p w14:paraId="30F592D0" w14:textId="580E0FB3" w:rsidR="00A90C3E" w:rsidRDefault="00A90C3E" w:rsidP="00E46870"/>
    <w:p w14:paraId="18EA5C1E" w14:textId="6631E1B0" w:rsidR="0022197C" w:rsidRPr="00002C9A" w:rsidRDefault="0022197C" w:rsidP="0022197C">
      <w:pPr>
        <w:jc w:val="center"/>
        <w:rPr>
          <w:b/>
          <w:bCs/>
        </w:rPr>
      </w:pPr>
      <w:r w:rsidRPr="00002C9A">
        <w:rPr>
          <w:b/>
          <w:bCs/>
        </w:rPr>
        <w:t xml:space="preserve">Функциональные обязанности руководителя </w:t>
      </w:r>
      <w:r w:rsidRPr="00DF00C2">
        <w:rPr>
          <w:b/>
          <w:bCs/>
        </w:rPr>
        <w:t>(начальника)</w:t>
      </w:r>
      <w:r w:rsidRPr="00002C9A">
        <w:rPr>
          <w:b/>
          <w:bCs/>
        </w:rPr>
        <w:t xml:space="preserve"> и консультанта </w:t>
      </w:r>
      <w:r w:rsidRPr="003C5825">
        <w:rPr>
          <w:b/>
          <w:bCs/>
        </w:rPr>
        <w:t xml:space="preserve">(инструктора) </w:t>
      </w:r>
      <w:r w:rsidRPr="00002C9A">
        <w:rPr>
          <w:b/>
          <w:bCs/>
        </w:rPr>
        <w:t xml:space="preserve">УКП </w:t>
      </w:r>
    </w:p>
    <w:p w14:paraId="71DCB6CC" w14:textId="77777777" w:rsidR="0022197C" w:rsidRPr="00002C9A" w:rsidRDefault="0022197C" w:rsidP="0022197C">
      <w:pPr>
        <w:jc w:val="center"/>
        <w:rPr>
          <w:b/>
          <w:bCs/>
        </w:rPr>
      </w:pPr>
    </w:p>
    <w:p w14:paraId="14449E9C" w14:textId="146B578C" w:rsidR="0022197C" w:rsidRPr="00002C9A" w:rsidRDefault="0022197C" w:rsidP="0022197C">
      <w:pPr>
        <w:spacing w:line="360" w:lineRule="auto"/>
        <w:jc w:val="center"/>
      </w:pPr>
      <w:bookmarkStart w:id="23" w:name="_Hlk230080806"/>
      <w:r w:rsidRPr="0022197C">
        <w:t>Обязанности руководителя (начальника) УКП</w:t>
      </w:r>
      <w:bookmarkEnd w:id="23"/>
    </w:p>
    <w:p w14:paraId="27857594" w14:textId="16073582" w:rsidR="0022197C" w:rsidRPr="00002C9A" w:rsidRDefault="0022197C" w:rsidP="0022197C">
      <w:pPr>
        <w:ind w:firstLine="708"/>
        <w:jc w:val="both"/>
      </w:pPr>
      <w:r>
        <w:t>Р</w:t>
      </w:r>
      <w:r w:rsidRPr="0022197C">
        <w:t>уководител</w:t>
      </w:r>
      <w:r>
        <w:t>ь</w:t>
      </w:r>
      <w:r w:rsidRPr="0022197C">
        <w:t xml:space="preserve"> (начальник)</w:t>
      </w:r>
      <w:r w:rsidRPr="00002C9A">
        <w:t xml:space="preserve"> УКП подчиняется </w:t>
      </w:r>
      <w:bookmarkStart w:id="24" w:name="_Hlk230080762"/>
      <w:r>
        <w:t>главе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bookmarkEnd w:id="24"/>
      <w:r w:rsidRPr="00002C9A">
        <w:t>. Он отвечает за планирование, организацию и обучение неработающего населения, состояние учебно-материальной базы УКП.</w:t>
      </w:r>
    </w:p>
    <w:p w14:paraId="45FC7D5E" w14:textId="77777777" w:rsidR="0022197C" w:rsidRPr="00002C9A" w:rsidRDefault="0022197C" w:rsidP="0022197C">
      <w:pPr>
        <w:ind w:firstLine="708"/>
        <w:jc w:val="both"/>
      </w:pPr>
      <w:r w:rsidRPr="00002C9A">
        <w:t>Он обязан:</w:t>
      </w:r>
    </w:p>
    <w:p w14:paraId="02624762" w14:textId="77777777" w:rsidR="0022197C" w:rsidRPr="00002C9A" w:rsidRDefault="0022197C" w:rsidP="0022197C">
      <w:pPr>
        <w:ind w:firstLine="708"/>
        <w:jc w:val="both"/>
      </w:pPr>
      <w:r w:rsidRPr="00002C9A">
        <w:t>- разрабатывать и вести планирующие, учетные и отчетные документы;</w:t>
      </w:r>
    </w:p>
    <w:p w14:paraId="0F5931FA" w14:textId="3D315505" w:rsidR="0022197C" w:rsidRPr="00002C9A" w:rsidRDefault="0022197C" w:rsidP="0022197C">
      <w:pPr>
        <w:ind w:firstLine="708"/>
        <w:jc w:val="both"/>
      </w:pPr>
      <w:r w:rsidRPr="00002C9A">
        <w:t xml:space="preserve">- </w:t>
      </w:r>
      <w:r>
        <w:t>в</w:t>
      </w:r>
      <w:r w:rsidRPr="00002C9A">
        <w:t xml:space="preserve"> соответствии с планом работы УКП проводить консультации</w:t>
      </w:r>
      <w:r>
        <w:t xml:space="preserve"> и </w:t>
      </w:r>
      <w:r w:rsidRPr="00002C9A">
        <w:t>мероприятия</w:t>
      </w:r>
      <w:r>
        <w:t xml:space="preserve"> по подготовке населения в соответствии с планом работы УКП и расписанием занятий</w:t>
      </w:r>
      <w:r w:rsidRPr="00002C9A">
        <w:t>;</w:t>
      </w:r>
    </w:p>
    <w:p w14:paraId="6BDF0036" w14:textId="77777777" w:rsidR="0022197C" w:rsidRPr="00002C9A" w:rsidRDefault="0022197C" w:rsidP="0022197C">
      <w:pPr>
        <w:ind w:firstLine="708"/>
        <w:jc w:val="both"/>
      </w:pPr>
      <w:r w:rsidRPr="00002C9A">
        <w:t>- осуществлять контроль за ходом самостоятельного обучения людей и оказывать индивидуальную помощь обучаемым;</w:t>
      </w:r>
    </w:p>
    <w:p w14:paraId="685984D4" w14:textId="77777777" w:rsidR="0022197C" w:rsidRPr="00002C9A" w:rsidRDefault="0022197C" w:rsidP="0022197C">
      <w:pPr>
        <w:ind w:firstLine="708"/>
        <w:jc w:val="both"/>
      </w:pPr>
      <w:r w:rsidRPr="00002C9A">
        <w:t>- вести учет подготовки и посещения мероприятий неработающим населением на закрепленной за УКП территории;</w:t>
      </w:r>
    </w:p>
    <w:p w14:paraId="4D49B4A6" w14:textId="77777777" w:rsidR="0022197C" w:rsidRPr="00002C9A" w:rsidRDefault="0022197C" w:rsidP="0022197C">
      <w:pPr>
        <w:ind w:firstLine="708"/>
        <w:jc w:val="both"/>
      </w:pPr>
      <w:r w:rsidRPr="00002C9A">
        <w:t xml:space="preserve">- составлять годовой отчет о выполнении плана работы УКП и представлять его </w:t>
      </w:r>
      <w:r w:rsidRPr="00EB59AB">
        <w:t>главе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Pr="00002C9A">
        <w:t>;</w:t>
      </w:r>
    </w:p>
    <w:p w14:paraId="1FA412E8" w14:textId="3EF694DE" w:rsidR="0022197C" w:rsidRPr="00002C9A" w:rsidRDefault="0022197C" w:rsidP="0022197C">
      <w:pPr>
        <w:ind w:firstLine="708"/>
        <w:jc w:val="both"/>
      </w:pPr>
      <w:r w:rsidRPr="00002C9A">
        <w:t>- составлять заявки на приобретение</w:t>
      </w:r>
      <w:r>
        <w:t xml:space="preserve"> (восполнение) учебно-материальной базы УКП</w:t>
      </w:r>
      <w:r w:rsidRPr="00002C9A">
        <w:t>;</w:t>
      </w:r>
    </w:p>
    <w:p w14:paraId="74761682" w14:textId="77777777" w:rsidR="0022197C" w:rsidRDefault="0022197C" w:rsidP="0022197C">
      <w:pPr>
        <w:ind w:firstLine="708"/>
        <w:jc w:val="both"/>
      </w:pPr>
      <w:r w:rsidRPr="00002C9A">
        <w:t>- следить за содержанием помещения, соблюдением правил пожарной безопасности;</w:t>
      </w:r>
    </w:p>
    <w:p w14:paraId="714A7D53" w14:textId="2A656720" w:rsidR="0022197C" w:rsidRPr="00002C9A" w:rsidRDefault="0022197C" w:rsidP="0022197C">
      <w:pPr>
        <w:ind w:firstLine="708"/>
        <w:jc w:val="both"/>
      </w:pPr>
      <w:r>
        <w:t xml:space="preserve">- </w:t>
      </w:r>
      <w:r w:rsidRPr="001636D3">
        <w:t xml:space="preserve">проходить </w:t>
      </w:r>
      <w:r>
        <w:t>повышение квалификации</w:t>
      </w:r>
      <w:r w:rsidRPr="001636D3">
        <w:t xml:space="preserve"> в области ГО и защиты от ЧС</w:t>
      </w:r>
      <w:r>
        <w:t>.</w:t>
      </w:r>
    </w:p>
    <w:p w14:paraId="12F31F0F" w14:textId="77777777" w:rsidR="0022197C" w:rsidRPr="00002C9A" w:rsidRDefault="0022197C" w:rsidP="0022197C">
      <w:pPr>
        <w:jc w:val="both"/>
      </w:pPr>
    </w:p>
    <w:p w14:paraId="25F1E68D" w14:textId="0F31F7BE" w:rsidR="0022197C" w:rsidRDefault="0022197C" w:rsidP="0022197C">
      <w:pPr>
        <w:spacing w:line="360" w:lineRule="auto"/>
        <w:ind w:firstLine="708"/>
        <w:jc w:val="center"/>
      </w:pPr>
      <w:r w:rsidRPr="0022197C">
        <w:t>Обязанности консультанта (инструктора) УКП</w:t>
      </w:r>
    </w:p>
    <w:p w14:paraId="4C26664B" w14:textId="62043E37" w:rsidR="0022197C" w:rsidRDefault="0022197C" w:rsidP="0022197C">
      <w:pPr>
        <w:jc w:val="both"/>
      </w:pPr>
      <w:r>
        <w:t>Консультант (инструктор) УКП обязан:</w:t>
      </w:r>
    </w:p>
    <w:p w14:paraId="782F387D" w14:textId="77777777" w:rsidR="0022197C" w:rsidRDefault="0022197C" w:rsidP="0022197C">
      <w:pPr>
        <w:ind w:firstLine="708"/>
        <w:jc w:val="both"/>
      </w:pPr>
      <w:r>
        <w:t>- участвовать в разработке планирующих, учётных и отчётных документов;</w:t>
      </w:r>
    </w:p>
    <w:p w14:paraId="46970D2B" w14:textId="77777777" w:rsidR="0022197C" w:rsidRDefault="0022197C" w:rsidP="0022197C">
      <w:pPr>
        <w:ind w:firstLine="708"/>
        <w:jc w:val="both"/>
      </w:pPr>
      <w:r>
        <w:t>- проводить занятия, консультации и другие мероприятия по подготовке населения в соответствии с планом работы УКП и расписанием занятий;</w:t>
      </w:r>
    </w:p>
    <w:p w14:paraId="2BE10AE8" w14:textId="25F0E3DF" w:rsidR="0022197C" w:rsidRDefault="0022197C" w:rsidP="0022197C">
      <w:pPr>
        <w:ind w:firstLine="708"/>
        <w:jc w:val="both"/>
      </w:pPr>
      <w:r>
        <w:t>- оказывать необходимую помощь руководителю (начальнику) УКП в разработке планирующих, учётных и отчётных документов, необходимых для работы УКП;</w:t>
      </w:r>
    </w:p>
    <w:p w14:paraId="736C296A" w14:textId="77777777" w:rsidR="0022197C" w:rsidRDefault="0022197C" w:rsidP="0022197C">
      <w:pPr>
        <w:ind w:firstLine="708"/>
        <w:jc w:val="both"/>
      </w:pPr>
      <w:r>
        <w:t>- своевременно готовить помещение УКП для проведения занятий с населением; следить за состоянием учебно-материальной базы УКП;</w:t>
      </w:r>
    </w:p>
    <w:p w14:paraId="177DBE1F" w14:textId="77777777" w:rsidR="0022197C" w:rsidRDefault="0022197C" w:rsidP="0022197C">
      <w:pPr>
        <w:ind w:firstLine="708"/>
        <w:jc w:val="both"/>
      </w:pPr>
      <w:r>
        <w:t>- следить за содержанием и сохранностью имущества, помещения, соблюдением правил пожарной безопасности;</w:t>
      </w:r>
    </w:p>
    <w:p w14:paraId="4DF3736B" w14:textId="77777777" w:rsidR="0022197C" w:rsidRDefault="0022197C" w:rsidP="0022197C">
      <w:pPr>
        <w:ind w:firstLine="708"/>
        <w:jc w:val="both"/>
      </w:pPr>
      <w:r>
        <w:t>- готовить предложения по оптимизации и совершенствованию процесса подготовки населения;</w:t>
      </w:r>
    </w:p>
    <w:p w14:paraId="0F9FA6A4" w14:textId="77777777" w:rsidR="0022197C" w:rsidRPr="00DF00C2" w:rsidRDefault="0022197C" w:rsidP="0022197C">
      <w:pPr>
        <w:ind w:firstLine="708"/>
        <w:jc w:val="both"/>
      </w:pPr>
      <w:r>
        <w:t>- проходить повышение квалификации в области ГО и защиты от ЧС.</w:t>
      </w:r>
    </w:p>
    <w:p w14:paraId="7AC8A217" w14:textId="77777777" w:rsidR="0022197C" w:rsidRDefault="0022197C" w:rsidP="0022197C"/>
    <w:p w14:paraId="2E7D3393" w14:textId="77777777" w:rsidR="00A90C3E" w:rsidRDefault="00A90C3E" w:rsidP="00E46870"/>
    <w:sectPr w:rsidR="00A90C3E" w:rsidSect="00A1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BBD33" w14:textId="77777777" w:rsidR="00FD3D70" w:rsidRDefault="00FD3D70" w:rsidP="00FC022F">
      <w:r>
        <w:separator/>
      </w:r>
    </w:p>
  </w:endnote>
  <w:endnote w:type="continuationSeparator" w:id="0">
    <w:p w14:paraId="6E14D18D" w14:textId="77777777" w:rsidR="00FD3D70" w:rsidRDefault="00FD3D70" w:rsidP="00FC0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8B9C6" w14:textId="7D54E8B3" w:rsidR="00A90C3E" w:rsidRDefault="00A90C3E">
    <w:pPr>
      <w:pStyle w:val="af0"/>
      <w:jc w:val="center"/>
    </w:pPr>
  </w:p>
  <w:p w14:paraId="455B0A7A" w14:textId="77777777" w:rsidR="00A90C3E" w:rsidRDefault="00A90C3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8A071" w14:textId="77777777" w:rsidR="00FD3D70" w:rsidRDefault="00FD3D70" w:rsidP="00FC022F">
      <w:r>
        <w:separator/>
      </w:r>
    </w:p>
  </w:footnote>
  <w:footnote w:type="continuationSeparator" w:id="0">
    <w:p w14:paraId="6ED1CA22" w14:textId="77777777" w:rsidR="00FD3D70" w:rsidRDefault="00FD3D70" w:rsidP="00FC0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6818214"/>
      <w:docPartObj>
        <w:docPartGallery w:val="Page Numbers (Top of Page)"/>
        <w:docPartUnique/>
      </w:docPartObj>
    </w:sdtPr>
    <w:sdtContent>
      <w:p w14:paraId="494408F9" w14:textId="27165CD3" w:rsidR="00617C07" w:rsidRDefault="00617C07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B5E1481" w14:textId="77777777" w:rsidR="00617C07" w:rsidRDefault="00617C0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3320D"/>
    <w:multiLevelType w:val="hybridMultilevel"/>
    <w:tmpl w:val="2C6EDDB0"/>
    <w:lvl w:ilvl="0" w:tplc="16F048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D5A49"/>
    <w:multiLevelType w:val="multilevel"/>
    <w:tmpl w:val="E74CD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1C0CD5"/>
    <w:multiLevelType w:val="multilevel"/>
    <w:tmpl w:val="E87C7AA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88979A1"/>
    <w:multiLevelType w:val="multilevel"/>
    <w:tmpl w:val="BB808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8D120F"/>
    <w:multiLevelType w:val="multilevel"/>
    <w:tmpl w:val="0D305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BE7BB8"/>
    <w:multiLevelType w:val="multilevel"/>
    <w:tmpl w:val="4EDE0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5A4593"/>
    <w:multiLevelType w:val="multilevel"/>
    <w:tmpl w:val="E0D25E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25835C0B"/>
    <w:multiLevelType w:val="multilevel"/>
    <w:tmpl w:val="0FA0D5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26647239"/>
    <w:multiLevelType w:val="multilevel"/>
    <w:tmpl w:val="940E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5417C"/>
    <w:multiLevelType w:val="multilevel"/>
    <w:tmpl w:val="FCF2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6046B9"/>
    <w:multiLevelType w:val="multilevel"/>
    <w:tmpl w:val="BA4A6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D604E1"/>
    <w:multiLevelType w:val="multilevel"/>
    <w:tmpl w:val="D5F0EC8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3FCE069A"/>
    <w:multiLevelType w:val="multilevel"/>
    <w:tmpl w:val="FA1C9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B81BF6"/>
    <w:multiLevelType w:val="multilevel"/>
    <w:tmpl w:val="BE58A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3718FD"/>
    <w:multiLevelType w:val="multilevel"/>
    <w:tmpl w:val="98C08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F77D2"/>
    <w:multiLevelType w:val="multilevel"/>
    <w:tmpl w:val="FA7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3B135C"/>
    <w:multiLevelType w:val="hybridMultilevel"/>
    <w:tmpl w:val="D088B12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9160E"/>
    <w:multiLevelType w:val="hybridMultilevel"/>
    <w:tmpl w:val="657CE110"/>
    <w:lvl w:ilvl="0" w:tplc="76AE857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8922D0D"/>
    <w:multiLevelType w:val="hybridMultilevel"/>
    <w:tmpl w:val="FB22F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897BF8"/>
    <w:multiLevelType w:val="multilevel"/>
    <w:tmpl w:val="53C2D1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 w15:restartNumberingAfterBreak="0">
    <w:nsid w:val="60ED37F2"/>
    <w:multiLevelType w:val="hybridMultilevel"/>
    <w:tmpl w:val="DAE62184"/>
    <w:lvl w:ilvl="0" w:tplc="445E22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F95F1C"/>
    <w:multiLevelType w:val="multilevel"/>
    <w:tmpl w:val="A420DC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33654E0"/>
    <w:multiLevelType w:val="multilevel"/>
    <w:tmpl w:val="DF242752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66F33D95"/>
    <w:multiLevelType w:val="multilevel"/>
    <w:tmpl w:val="823E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ED3CB0"/>
    <w:multiLevelType w:val="multilevel"/>
    <w:tmpl w:val="B4A84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434B8A"/>
    <w:multiLevelType w:val="multilevel"/>
    <w:tmpl w:val="6A4E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8732F99"/>
    <w:multiLevelType w:val="multilevel"/>
    <w:tmpl w:val="77E61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CF128C"/>
    <w:multiLevelType w:val="multilevel"/>
    <w:tmpl w:val="69C8A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89041925">
    <w:abstractNumId w:val="6"/>
  </w:num>
  <w:num w:numId="2" w16cid:durableId="153764935">
    <w:abstractNumId w:val="2"/>
  </w:num>
  <w:num w:numId="3" w16cid:durableId="780799653">
    <w:abstractNumId w:val="19"/>
  </w:num>
  <w:num w:numId="4" w16cid:durableId="913122292">
    <w:abstractNumId w:val="20"/>
  </w:num>
  <w:num w:numId="5" w16cid:durableId="461659209">
    <w:abstractNumId w:val="11"/>
  </w:num>
  <w:num w:numId="6" w16cid:durableId="427577598">
    <w:abstractNumId w:val="7"/>
  </w:num>
  <w:num w:numId="7" w16cid:durableId="959803725">
    <w:abstractNumId w:val="21"/>
  </w:num>
  <w:num w:numId="8" w16cid:durableId="348532787">
    <w:abstractNumId w:val="22"/>
  </w:num>
  <w:num w:numId="9" w16cid:durableId="1431976072">
    <w:abstractNumId w:val="0"/>
  </w:num>
  <w:num w:numId="10" w16cid:durableId="1975866490">
    <w:abstractNumId w:val="18"/>
  </w:num>
  <w:num w:numId="11" w16cid:durableId="57288187">
    <w:abstractNumId w:val="16"/>
  </w:num>
  <w:num w:numId="12" w16cid:durableId="370231215">
    <w:abstractNumId w:val="17"/>
  </w:num>
  <w:num w:numId="13" w16cid:durableId="1198814117">
    <w:abstractNumId w:val="27"/>
  </w:num>
  <w:num w:numId="14" w16cid:durableId="187332885">
    <w:abstractNumId w:val="24"/>
  </w:num>
  <w:num w:numId="15" w16cid:durableId="536815895">
    <w:abstractNumId w:val="8"/>
  </w:num>
  <w:num w:numId="16" w16cid:durableId="18240454">
    <w:abstractNumId w:val="1"/>
  </w:num>
  <w:num w:numId="17" w16cid:durableId="1251353818">
    <w:abstractNumId w:val="12"/>
  </w:num>
  <w:num w:numId="18" w16cid:durableId="1028260685">
    <w:abstractNumId w:val="4"/>
  </w:num>
  <w:num w:numId="19" w16cid:durableId="1843624664">
    <w:abstractNumId w:val="9"/>
  </w:num>
  <w:num w:numId="20" w16cid:durableId="1038697225">
    <w:abstractNumId w:val="10"/>
  </w:num>
  <w:num w:numId="21" w16cid:durableId="936669331">
    <w:abstractNumId w:val="14"/>
  </w:num>
  <w:num w:numId="22" w16cid:durableId="613484764">
    <w:abstractNumId w:val="25"/>
  </w:num>
  <w:num w:numId="23" w16cid:durableId="1429693275">
    <w:abstractNumId w:val="13"/>
  </w:num>
  <w:num w:numId="24" w16cid:durableId="436759346">
    <w:abstractNumId w:val="5"/>
  </w:num>
  <w:num w:numId="25" w16cid:durableId="1016538076">
    <w:abstractNumId w:val="23"/>
  </w:num>
  <w:num w:numId="26" w16cid:durableId="904099797">
    <w:abstractNumId w:val="26"/>
  </w:num>
  <w:num w:numId="27" w16cid:durableId="148400251">
    <w:abstractNumId w:val="15"/>
  </w:num>
  <w:num w:numId="28" w16cid:durableId="17857341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FAA"/>
    <w:rsid w:val="0000124B"/>
    <w:rsid w:val="00002C9A"/>
    <w:rsid w:val="00003887"/>
    <w:rsid w:val="00005195"/>
    <w:rsid w:val="00005405"/>
    <w:rsid w:val="000135BE"/>
    <w:rsid w:val="0001595A"/>
    <w:rsid w:val="00020CB2"/>
    <w:rsid w:val="00020F6D"/>
    <w:rsid w:val="000213A4"/>
    <w:rsid w:val="00022580"/>
    <w:rsid w:val="0002286D"/>
    <w:rsid w:val="00027A81"/>
    <w:rsid w:val="000343CB"/>
    <w:rsid w:val="00041077"/>
    <w:rsid w:val="0004211D"/>
    <w:rsid w:val="00042F14"/>
    <w:rsid w:val="000435CF"/>
    <w:rsid w:val="0004371A"/>
    <w:rsid w:val="00045F10"/>
    <w:rsid w:val="000507B1"/>
    <w:rsid w:val="000512FC"/>
    <w:rsid w:val="00054089"/>
    <w:rsid w:val="0005585C"/>
    <w:rsid w:val="00064370"/>
    <w:rsid w:val="00064ACE"/>
    <w:rsid w:val="0006771B"/>
    <w:rsid w:val="000677AA"/>
    <w:rsid w:val="00071379"/>
    <w:rsid w:val="00075635"/>
    <w:rsid w:val="000810D0"/>
    <w:rsid w:val="0008137C"/>
    <w:rsid w:val="00082433"/>
    <w:rsid w:val="00090830"/>
    <w:rsid w:val="00092C5A"/>
    <w:rsid w:val="00095719"/>
    <w:rsid w:val="000A0936"/>
    <w:rsid w:val="000A2B3D"/>
    <w:rsid w:val="000A35DB"/>
    <w:rsid w:val="000A4393"/>
    <w:rsid w:val="000A4562"/>
    <w:rsid w:val="000B079D"/>
    <w:rsid w:val="000B0B45"/>
    <w:rsid w:val="000B3C68"/>
    <w:rsid w:val="000C0967"/>
    <w:rsid w:val="000C7A66"/>
    <w:rsid w:val="000D143F"/>
    <w:rsid w:val="000D208C"/>
    <w:rsid w:val="000D51D7"/>
    <w:rsid w:val="000D6823"/>
    <w:rsid w:val="000E18D1"/>
    <w:rsid w:val="000E1C61"/>
    <w:rsid w:val="000E1F0F"/>
    <w:rsid w:val="000E39B5"/>
    <w:rsid w:val="000E70BF"/>
    <w:rsid w:val="000F4D84"/>
    <w:rsid w:val="000F7DC2"/>
    <w:rsid w:val="001041B4"/>
    <w:rsid w:val="00104996"/>
    <w:rsid w:val="00106FED"/>
    <w:rsid w:val="00110991"/>
    <w:rsid w:val="001109F8"/>
    <w:rsid w:val="00110F8F"/>
    <w:rsid w:val="00111CFC"/>
    <w:rsid w:val="00111D2E"/>
    <w:rsid w:val="0011274D"/>
    <w:rsid w:val="001136B2"/>
    <w:rsid w:val="001151C0"/>
    <w:rsid w:val="00120165"/>
    <w:rsid w:val="001218F5"/>
    <w:rsid w:val="00123AAC"/>
    <w:rsid w:val="001243DB"/>
    <w:rsid w:val="00127729"/>
    <w:rsid w:val="00130ADC"/>
    <w:rsid w:val="001313D4"/>
    <w:rsid w:val="00132BAB"/>
    <w:rsid w:val="00132DA1"/>
    <w:rsid w:val="00135352"/>
    <w:rsid w:val="00136262"/>
    <w:rsid w:val="001374F4"/>
    <w:rsid w:val="001407B8"/>
    <w:rsid w:val="00141B79"/>
    <w:rsid w:val="00141FB1"/>
    <w:rsid w:val="00143906"/>
    <w:rsid w:val="00145E60"/>
    <w:rsid w:val="00145EB0"/>
    <w:rsid w:val="0014692D"/>
    <w:rsid w:val="0015101C"/>
    <w:rsid w:val="0015317E"/>
    <w:rsid w:val="00154331"/>
    <w:rsid w:val="0015507E"/>
    <w:rsid w:val="001601BC"/>
    <w:rsid w:val="001636D3"/>
    <w:rsid w:val="001707F8"/>
    <w:rsid w:val="00171793"/>
    <w:rsid w:val="00176FB2"/>
    <w:rsid w:val="001772FC"/>
    <w:rsid w:val="00177FA1"/>
    <w:rsid w:val="00183FC5"/>
    <w:rsid w:val="0018400E"/>
    <w:rsid w:val="001841B6"/>
    <w:rsid w:val="001931A6"/>
    <w:rsid w:val="00194287"/>
    <w:rsid w:val="00195DDF"/>
    <w:rsid w:val="00196C41"/>
    <w:rsid w:val="001A2B6A"/>
    <w:rsid w:val="001A3E2F"/>
    <w:rsid w:val="001A5BDC"/>
    <w:rsid w:val="001A635F"/>
    <w:rsid w:val="001B2F63"/>
    <w:rsid w:val="001B5560"/>
    <w:rsid w:val="001C5B72"/>
    <w:rsid w:val="001C6DD9"/>
    <w:rsid w:val="001E3B1F"/>
    <w:rsid w:val="001E600B"/>
    <w:rsid w:val="001F03DF"/>
    <w:rsid w:val="001F309F"/>
    <w:rsid w:val="001F6E2C"/>
    <w:rsid w:val="00200A66"/>
    <w:rsid w:val="00200A74"/>
    <w:rsid w:val="00201389"/>
    <w:rsid w:val="0020240C"/>
    <w:rsid w:val="0020510F"/>
    <w:rsid w:val="002069C9"/>
    <w:rsid w:val="0021080F"/>
    <w:rsid w:val="00211D14"/>
    <w:rsid w:val="002151DF"/>
    <w:rsid w:val="0022197C"/>
    <w:rsid w:val="00225FF9"/>
    <w:rsid w:val="00226BCA"/>
    <w:rsid w:val="00235E0C"/>
    <w:rsid w:val="00240292"/>
    <w:rsid w:val="00240A5D"/>
    <w:rsid w:val="0024127B"/>
    <w:rsid w:val="002425BF"/>
    <w:rsid w:val="002512BE"/>
    <w:rsid w:val="00252A62"/>
    <w:rsid w:val="00253B8E"/>
    <w:rsid w:val="00254BF9"/>
    <w:rsid w:val="002647D9"/>
    <w:rsid w:val="00264C10"/>
    <w:rsid w:val="002666DE"/>
    <w:rsid w:val="00271F1F"/>
    <w:rsid w:val="00276ED7"/>
    <w:rsid w:val="0028725E"/>
    <w:rsid w:val="00287A05"/>
    <w:rsid w:val="0029007F"/>
    <w:rsid w:val="00290749"/>
    <w:rsid w:val="00291714"/>
    <w:rsid w:val="002923FE"/>
    <w:rsid w:val="002926F3"/>
    <w:rsid w:val="00293154"/>
    <w:rsid w:val="00294451"/>
    <w:rsid w:val="002972C2"/>
    <w:rsid w:val="002A2BD4"/>
    <w:rsid w:val="002A496E"/>
    <w:rsid w:val="002A5590"/>
    <w:rsid w:val="002B0F47"/>
    <w:rsid w:val="002B1E92"/>
    <w:rsid w:val="002B3625"/>
    <w:rsid w:val="002B68F9"/>
    <w:rsid w:val="002C04FF"/>
    <w:rsid w:val="002C1A23"/>
    <w:rsid w:val="002D3243"/>
    <w:rsid w:val="002D4423"/>
    <w:rsid w:val="002E2683"/>
    <w:rsid w:val="002E2A02"/>
    <w:rsid w:val="002E7AFE"/>
    <w:rsid w:val="002F05D4"/>
    <w:rsid w:val="002F1CCD"/>
    <w:rsid w:val="002F1DBF"/>
    <w:rsid w:val="002F3A3B"/>
    <w:rsid w:val="002F6101"/>
    <w:rsid w:val="002F6DE5"/>
    <w:rsid w:val="0030243E"/>
    <w:rsid w:val="00304860"/>
    <w:rsid w:val="00307F00"/>
    <w:rsid w:val="003104E0"/>
    <w:rsid w:val="00311705"/>
    <w:rsid w:val="003118EF"/>
    <w:rsid w:val="00312A02"/>
    <w:rsid w:val="00313752"/>
    <w:rsid w:val="00316264"/>
    <w:rsid w:val="00316D5D"/>
    <w:rsid w:val="00317B71"/>
    <w:rsid w:val="0032027E"/>
    <w:rsid w:val="003202E1"/>
    <w:rsid w:val="00321332"/>
    <w:rsid w:val="0033195A"/>
    <w:rsid w:val="00333C4E"/>
    <w:rsid w:val="00340E23"/>
    <w:rsid w:val="00341F09"/>
    <w:rsid w:val="00343CFE"/>
    <w:rsid w:val="00346874"/>
    <w:rsid w:val="00346FD1"/>
    <w:rsid w:val="0035681F"/>
    <w:rsid w:val="003605BF"/>
    <w:rsid w:val="0036191A"/>
    <w:rsid w:val="00363893"/>
    <w:rsid w:val="00364727"/>
    <w:rsid w:val="00367C08"/>
    <w:rsid w:val="00370515"/>
    <w:rsid w:val="00372988"/>
    <w:rsid w:val="00372E8D"/>
    <w:rsid w:val="00372F82"/>
    <w:rsid w:val="00373CA1"/>
    <w:rsid w:val="00375F54"/>
    <w:rsid w:val="00377F02"/>
    <w:rsid w:val="00380211"/>
    <w:rsid w:val="003866C2"/>
    <w:rsid w:val="00393561"/>
    <w:rsid w:val="0039790A"/>
    <w:rsid w:val="003A0397"/>
    <w:rsid w:val="003A2406"/>
    <w:rsid w:val="003A3B83"/>
    <w:rsid w:val="003B45F3"/>
    <w:rsid w:val="003B589B"/>
    <w:rsid w:val="003C256F"/>
    <w:rsid w:val="003C5825"/>
    <w:rsid w:val="003D01AD"/>
    <w:rsid w:val="003D0387"/>
    <w:rsid w:val="003D1BEF"/>
    <w:rsid w:val="003D25DA"/>
    <w:rsid w:val="003D27E0"/>
    <w:rsid w:val="003D34D0"/>
    <w:rsid w:val="003D4CFE"/>
    <w:rsid w:val="003D5456"/>
    <w:rsid w:val="003D5FEE"/>
    <w:rsid w:val="003E0DAC"/>
    <w:rsid w:val="003E1E15"/>
    <w:rsid w:val="003F45E4"/>
    <w:rsid w:val="003F6B81"/>
    <w:rsid w:val="003F6E46"/>
    <w:rsid w:val="00403AE3"/>
    <w:rsid w:val="0040593A"/>
    <w:rsid w:val="00406625"/>
    <w:rsid w:val="00411264"/>
    <w:rsid w:val="00416651"/>
    <w:rsid w:val="00417A6A"/>
    <w:rsid w:val="004254DF"/>
    <w:rsid w:val="00431585"/>
    <w:rsid w:val="00434ED2"/>
    <w:rsid w:val="00435B45"/>
    <w:rsid w:val="0043717E"/>
    <w:rsid w:val="00437774"/>
    <w:rsid w:val="004377B9"/>
    <w:rsid w:val="004436E3"/>
    <w:rsid w:val="00444E12"/>
    <w:rsid w:val="00447CD6"/>
    <w:rsid w:val="00450C00"/>
    <w:rsid w:val="00453975"/>
    <w:rsid w:val="00457F1F"/>
    <w:rsid w:val="004603E3"/>
    <w:rsid w:val="00472A7E"/>
    <w:rsid w:val="004745E7"/>
    <w:rsid w:val="004758C3"/>
    <w:rsid w:val="004807ED"/>
    <w:rsid w:val="004815CE"/>
    <w:rsid w:val="00482356"/>
    <w:rsid w:val="00483A51"/>
    <w:rsid w:val="00483B8C"/>
    <w:rsid w:val="004914A8"/>
    <w:rsid w:val="00494434"/>
    <w:rsid w:val="0049550F"/>
    <w:rsid w:val="004972D6"/>
    <w:rsid w:val="004A11F6"/>
    <w:rsid w:val="004A2415"/>
    <w:rsid w:val="004A456C"/>
    <w:rsid w:val="004A7EEE"/>
    <w:rsid w:val="004B1378"/>
    <w:rsid w:val="004B139B"/>
    <w:rsid w:val="004B7846"/>
    <w:rsid w:val="004B7EB9"/>
    <w:rsid w:val="004C6525"/>
    <w:rsid w:val="004C7944"/>
    <w:rsid w:val="004E0957"/>
    <w:rsid w:val="004E1E80"/>
    <w:rsid w:val="004E3613"/>
    <w:rsid w:val="004E3861"/>
    <w:rsid w:val="004E7398"/>
    <w:rsid w:val="004E7F73"/>
    <w:rsid w:val="004F104C"/>
    <w:rsid w:val="004F2913"/>
    <w:rsid w:val="004F404F"/>
    <w:rsid w:val="004F4B01"/>
    <w:rsid w:val="004F65EE"/>
    <w:rsid w:val="004F6B4A"/>
    <w:rsid w:val="004F70D9"/>
    <w:rsid w:val="0050026E"/>
    <w:rsid w:val="005014B8"/>
    <w:rsid w:val="00502CB1"/>
    <w:rsid w:val="005060D9"/>
    <w:rsid w:val="00511A48"/>
    <w:rsid w:val="00514545"/>
    <w:rsid w:val="00514F22"/>
    <w:rsid w:val="0051568E"/>
    <w:rsid w:val="005156A7"/>
    <w:rsid w:val="005226DD"/>
    <w:rsid w:val="0052396D"/>
    <w:rsid w:val="00524665"/>
    <w:rsid w:val="00527B2A"/>
    <w:rsid w:val="005309D3"/>
    <w:rsid w:val="00533366"/>
    <w:rsid w:val="005403B1"/>
    <w:rsid w:val="005422DA"/>
    <w:rsid w:val="00547855"/>
    <w:rsid w:val="005526FB"/>
    <w:rsid w:val="0055443B"/>
    <w:rsid w:val="005562EA"/>
    <w:rsid w:val="005634C0"/>
    <w:rsid w:val="005662B3"/>
    <w:rsid w:val="00575706"/>
    <w:rsid w:val="0057624F"/>
    <w:rsid w:val="00583898"/>
    <w:rsid w:val="00593EAF"/>
    <w:rsid w:val="0059439F"/>
    <w:rsid w:val="005948A1"/>
    <w:rsid w:val="00594E96"/>
    <w:rsid w:val="005A04DD"/>
    <w:rsid w:val="005A0E7F"/>
    <w:rsid w:val="005A15F1"/>
    <w:rsid w:val="005B0F6C"/>
    <w:rsid w:val="005B0F9D"/>
    <w:rsid w:val="005B281C"/>
    <w:rsid w:val="005B4E63"/>
    <w:rsid w:val="005B5526"/>
    <w:rsid w:val="005B5BBF"/>
    <w:rsid w:val="005B5FAE"/>
    <w:rsid w:val="005B79AB"/>
    <w:rsid w:val="005B7C49"/>
    <w:rsid w:val="005C1759"/>
    <w:rsid w:val="005C2A53"/>
    <w:rsid w:val="005C3722"/>
    <w:rsid w:val="005C5C2E"/>
    <w:rsid w:val="005C5EB0"/>
    <w:rsid w:val="005D0902"/>
    <w:rsid w:val="005D249D"/>
    <w:rsid w:val="005D2892"/>
    <w:rsid w:val="005E00D2"/>
    <w:rsid w:val="005E14AB"/>
    <w:rsid w:val="005E44F7"/>
    <w:rsid w:val="005E4CF1"/>
    <w:rsid w:val="005E55AE"/>
    <w:rsid w:val="005E5A11"/>
    <w:rsid w:val="005F0DD1"/>
    <w:rsid w:val="005F2B78"/>
    <w:rsid w:val="005F3DE7"/>
    <w:rsid w:val="005F3FAA"/>
    <w:rsid w:val="005F73D6"/>
    <w:rsid w:val="005F7DE7"/>
    <w:rsid w:val="0060216C"/>
    <w:rsid w:val="00606F96"/>
    <w:rsid w:val="00607EC9"/>
    <w:rsid w:val="00616EE4"/>
    <w:rsid w:val="00617C07"/>
    <w:rsid w:val="0062475C"/>
    <w:rsid w:val="006319EC"/>
    <w:rsid w:val="0063399B"/>
    <w:rsid w:val="006340F3"/>
    <w:rsid w:val="006345DA"/>
    <w:rsid w:val="00635222"/>
    <w:rsid w:val="006360B9"/>
    <w:rsid w:val="0063755E"/>
    <w:rsid w:val="00640966"/>
    <w:rsid w:val="00640FEC"/>
    <w:rsid w:val="00641D46"/>
    <w:rsid w:val="00642DE7"/>
    <w:rsid w:val="0064318B"/>
    <w:rsid w:val="006453CB"/>
    <w:rsid w:val="00647C15"/>
    <w:rsid w:val="00653973"/>
    <w:rsid w:val="0065436B"/>
    <w:rsid w:val="006574C6"/>
    <w:rsid w:val="00657EE9"/>
    <w:rsid w:val="0066106B"/>
    <w:rsid w:val="00662354"/>
    <w:rsid w:val="006648AF"/>
    <w:rsid w:val="0066705D"/>
    <w:rsid w:val="006679A7"/>
    <w:rsid w:val="00673120"/>
    <w:rsid w:val="006743D3"/>
    <w:rsid w:val="00677894"/>
    <w:rsid w:val="006824A0"/>
    <w:rsid w:val="006849A9"/>
    <w:rsid w:val="00685176"/>
    <w:rsid w:val="0068685F"/>
    <w:rsid w:val="00686940"/>
    <w:rsid w:val="00694BA9"/>
    <w:rsid w:val="00695DED"/>
    <w:rsid w:val="0069792E"/>
    <w:rsid w:val="006A0117"/>
    <w:rsid w:val="006A1817"/>
    <w:rsid w:val="006A2C5E"/>
    <w:rsid w:val="006A3ED7"/>
    <w:rsid w:val="006A4D8D"/>
    <w:rsid w:val="006B2042"/>
    <w:rsid w:val="006B2E92"/>
    <w:rsid w:val="006B596A"/>
    <w:rsid w:val="006C1A2E"/>
    <w:rsid w:val="006C3888"/>
    <w:rsid w:val="006C4C94"/>
    <w:rsid w:val="006E2A91"/>
    <w:rsid w:val="006E6732"/>
    <w:rsid w:val="006E7278"/>
    <w:rsid w:val="006F408E"/>
    <w:rsid w:val="006F4571"/>
    <w:rsid w:val="00700C73"/>
    <w:rsid w:val="00701628"/>
    <w:rsid w:val="00703628"/>
    <w:rsid w:val="00704B3B"/>
    <w:rsid w:val="00710338"/>
    <w:rsid w:val="00715A91"/>
    <w:rsid w:val="00716C8A"/>
    <w:rsid w:val="007212FD"/>
    <w:rsid w:val="00722AD8"/>
    <w:rsid w:val="0072621F"/>
    <w:rsid w:val="00730CBF"/>
    <w:rsid w:val="00733338"/>
    <w:rsid w:val="00734F5E"/>
    <w:rsid w:val="00740185"/>
    <w:rsid w:val="00740DC8"/>
    <w:rsid w:val="0074119D"/>
    <w:rsid w:val="007411F8"/>
    <w:rsid w:val="00743ECE"/>
    <w:rsid w:val="00745D0D"/>
    <w:rsid w:val="00750D93"/>
    <w:rsid w:val="007515A5"/>
    <w:rsid w:val="007523FA"/>
    <w:rsid w:val="007534F9"/>
    <w:rsid w:val="00753716"/>
    <w:rsid w:val="00753938"/>
    <w:rsid w:val="00754CCC"/>
    <w:rsid w:val="00757C59"/>
    <w:rsid w:val="00763503"/>
    <w:rsid w:val="007647F5"/>
    <w:rsid w:val="007676F7"/>
    <w:rsid w:val="007720F7"/>
    <w:rsid w:val="007725CE"/>
    <w:rsid w:val="00772D2A"/>
    <w:rsid w:val="00773C36"/>
    <w:rsid w:val="007747CA"/>
    <w:rsid w:val="00774FBE"/>
    <w:rsid w:val="00776D72"/>
    <w:rsid w:val="00782C59"/>
    <w:rsid w:val="007831E7"/>
    <w:rsid w:val="00786DF3"/>
    <w:rsid w:val="007908E3"/>
    <w:rsid w:val="007928FD"/>
    <w:rsid w:val="00792A19"/>
    <w:rsid w:val="00793CBE"/>
    <w:rsid w:val="007A1016"/>
    <w:rsid w:val="007A1083"/>
    <w:rsid w:val="007B3599"/>
    <w:rsid w:val="007B4114"/>
    <w:rsid w:val="007C0432"/>
    <w:rsid w:val="007C52ED"/>
    <w:rsid w:val="007C5871"/>
    <w:rsid w:val="007C6F9E"/>
    <w:rsid w:val="007E2404"/>
    <w:rsid w:val="007E40C5"/>
    <w:rsid w:val="007E5244"/>
    <w:rsid w:val="007E69F4"/>
    <w:rsid w:val="007F05D1"/>
    <w:rsid w:val="007F1FC6"/>
    <w:rsid w:val="007F5298"/>
    <w:rsid w:val="007F7AC3"/>
    <w:rsid w:val="00803C91"/>
    <w:rsid w:val="008064C7"/>
    <w:rsid w:val="00810CEC"/>
    <w:rsid w:val="008120A6"/>
    <w:rsid w:val="00815F4E"/>
    <w:rsid w:val="008206C2"/>
    <w:rsid w:val="00821E5F"/>
    <w:rsid w:val="00824DF8"/>
    <w:rsid w:val="008263B5"/>
    <w:rsid w:val="0083090C"/>
    <w:rsid w:val="00833E37"/>
    <w:rsid w:val="008378FD"/>
    <w:rsid w:val="00840FE9"/>
    <w:rsid w:val="0084432F"/>
    <w:rsid w:val="00852173"/>
    <w:rsid w:val="00853584"/>
    <w:rsid w:val="00853E8B"/>
    <w:rsid w:val="00860B21"/>
    <w:rsid w:val="0086142B"/>
    <w:rsid w:val="00866DBC"/>
    <w:rsid w:val="008706AD"/>
    <w:rsid w:val="008721F0"/>
    <w:rsid w:val="008737B2"/>
    <w:rsid w:val="00882A8C"/>
    <w:rsid w:val="008837CA"/>
    <w:rsid w:val="00884923"/>
    <w:rsid w:val="008963D7"/>
    <w:rsid w:val="008967FD"/>
    <w:rsid w:val="00897659"/>
    <w:rsid w:val="0089780C"/>
    <w:rsid w:val="00897E2E"/>
    <w:rsid w:val="00897ECB"/>
    <w:rsid w:val="008A2F75"/>
    <w:rsid w:val="008A4843"/>
    <w:rsid w:val="008A6EDE"/>
    <w:rsid w:val="008A7BD8"/>
    <w:rsid w:val="008B0581"/>
    <w:rsid w:val="008B0BC5"/>
    <w:rsid w:val="008B360C"/>
    <w:rsid w:val="008B4984"/>
    <w:rsid w:val="008B5F52"/>
    <w:rsid w:val="008B611A"/>
    <w:rsid w:val="008C2346"/>
    <w:rsid w:val="008C2CC4"/>
    <w:rsid w:val="008C381D"/>
    <w:rsid w:val="008C48D6"/>
    <w:rsid w:val="008C5A0B"/>
    <w:rsid w:val="008C5FFD"/>
    <w:rsid w:val="008C7E44"/>
    <w:rsid w:val="008D4955"/>
    <w:rsid w:val="008D4E99"/>
    <w:rsid w:val="008D4EC6"/>
    <w:rsid w:val="008D5A56"/>
    <w:rsid w:val="008D758C"/>
    <w:rsid w:val="008E2015"/>
    <w:rsid w:val="008E2503"/>
    <w:rsid w:val="008E7157"/>
    <w:rsid w:val="008E7A8F"/>
    <w:rsid w:val="008F43E3"/>
    <w:rsid w:val="008F4A4E"/>
    <w:rsid w:val="008F6A2C"/>
    <w:rsid w:val="009024A4"/>
    <w:rsid w:val="00903170"/>
    <w:rsid w:val="00905C46"/>
    <w:rsid w:val="0091078F"/>
    <w:rsid w:val="009114F1"/>
    <w:rsid w:val="009126CD"/>
    <w:rsid w:val="00912DA0"/>
    <w:rsid w:val="00924609"/>
    <w:rsid w:val="00926C45"/>
    <w:rsid w:val="00930A96"/>
    <w:rsid w:val="00932E7D"/>
    <w:rsid w:val="00936FAA"/>
    <w:rsid w:val="00937094"/>
    <w:rsid w:val="00941BE0"/>
    <w:rsid w:val="00942526"/>
    <w:rsid w:val="0094286F"/>
    <w:rsid w:val="0094408D"/>
    <w:rsid w:val="0094555A"/>
    <w:rsid w:val="00952AF4"/>
    <w:rsid w:val="00955130"/>
    <w:rsid w:val="0095634A"/>
    <w:rsid w:val="0096156B"/>
    <w:rsid w:val="00961CB3"/>
    <w:rsid w:val="00963CC9"/>
    <w:rsid w:val="00964942"/>
    <w:rsid w:val="00967C91"/>
    <w:rsid w:val="0097021E"/>
    <w:rsid w:val="009704BF"/>
    <w:rsid w:val="00970E96"/>
    <w:rsid w:val="00971B62"/>
    <w:rsid w:val="00974B1A"/>
    <w:rsid w:val="009750EC"/>
    <w:rsid w:val="00982E3E"/>
    <w:rsid w:val="00983BB5"/>
    <w:rsid w:val="00985AF7"/>
    <w:rsid w:val="009867D7"/>
    <w:rsid w:val="00997F5C"/>
    <w:rsid w:val="009A35EA"/>
    <w:rsid w:val="009A3E69"/>
    <w:rsid w:val="009A63B0"/>
    <w:rsid w:val="009B0693"/>
    <w:rsid w:val="009B537E"/>
    <w:rsid w:val="009B6D1C"/>
    <w:rsid w:val="009C0AF5"/>
    <w:rsid w:val="009C18EF"/>
    <w:rsid w:val="009C2CCD"/>
    <w:rsid w:val="009C4799"/>
    <w:rsid w:val="009C5C39"/>
    <w:rsid w:val="009C6C05"/>
    <w:rsid w:val="009C6CCD"/>
    <w:rsid w:val="009D587D"/>
    <w:rsid w:val="009E7FF6"/>
    <w:rsid w:val="009F04A6"/>
    <w:rsid w:val="009F1FDA"/>
    <w:rsid w:val="009F21C3"/>
    <w:rsid w:val="009F4CB1"/>
    <w:rsid w:val="009F6033"/>
    <w:rsid w:val="009F78A3"/>
    <w:rsid w:val="00A0211B"/>
    <w:rsid w:val="00A040C4"/>
    <w:rsid w:val="00A0438B"/>
    <w:rsid w:val="00A045D4"/>
    <w:rsid w:val="00A05C60"/>
    <w:rsid w:val="00A06A0A"/>
    <w:rsid w:val="00A11A39"/>
    <w:rsid w:val="00A12307"/>
    <w:rsid w:val="00A1779F"/>
    <w:rsid w:val="00A20DED"/>
    <w:rsid w:val="00A23174"/>
    <w:rsid w:val="00A258F4"/>
    <w:rsid w:val="00A27392"/>
    <w:rsid w:val="00A30921"/>
    <w:rsid w:val="00A317F1"/>
    <w:rsid w:val="00A31AAF"/>
    <w:rsid w:val="00A3339C"/>
    <w:rsid w:val="00A36CAF"/>
    <w:rsid w:val="00A42528"/>
    <w:rsid w:val="00A4635C"/>
    <w:rsid w:val="00A47F35"/>
    <w:rsid w:val="00A508AD"/>
    <w:rsid w:val="00A51A7F"/>
    <w:rsid w:val="00A54517"/>
    <w:rsid w:val="00A60D45"/>
    <w:rsid w:val="00A62E6A"/>
    <w:rsid w:val="00A632DC"/>
    <w:rsid w:val="00A670D5"/>
    <w:rsid w:val="00A71240"/>
    <w:rsid w:val="00A7283D"/>
    <w:rsid w:val="00A72914"/>
    <w:rsid w:val="00A739F6"/>
    <w:rsid w:val="00A7581D"/>
    <w:rsid w:val="00A80059"/>
    <w:rsid w:val="00A8135D"/>
    <w:rsid w:val="00A842FC"/>
    <w:rsid w:val="00A84F2D"/>
    <w:rsid w:val="00A8765D"/>
    <w:rsid w:val="00A878E6"/>
    <w:rsid w:val="00A90C3E"/>
    <w:rsid w:val="00A942D2"/>
    <w:rsid w:val="00A96883"/>
    <w:rsid w:val="00AA3BFC"/>
    <w:rsid w:val="00AB1E63"/>
    <w:rsid w:val="00AB4723"/>
    <w:rsid w:val="00AB5626"/>
    <w:rsid w:val="00AB5F4D"/>
    <w:rsid w:val="00AC0141"/>
    <w:rsid w:val="00AC1427"/>
    <w:rsid w:val="00AC3377"/>
    <w:rsid w:val="00AD15BA"/>
    <w:rsid w:val="00AE07FF"/>
    <w:rsid w:val="00AE5848"/>
    <w:rsid w:val="00AE5EC5"/>
    <w:rsid w:val="00AF0FB2"/>
    <w:rsid w:val="00AF208F"/>
    <w:rsid w:val="00AF3CB7"/>
    <w:rsid w:val="00AF6022"/>
    <w:rsid w:val="00AF7B6B"/>
    <w:rsid w:val="00B03768"/>
    <w:rsid w:val="00B0468A"/>
    <w:rsid w:val="00B05068"/>
    <w:rsid w:val="00B0627D"/>
    <w:rsid w:val="00B12B7B"/>
    <w:rsid w:val="00B147DA"/>
    <w:rsid w:val="00B15613"/>
    <w:rsid w:val="00B2437B"/>
    <w:rsid w:val="00B24C8E"/>
    <w:rsid w:val="00B25154"/>
    <w:rsid w:val="00B25C42"/>
    <w:rsid w:val="00B25CD3"/>
    <w:rsid w:val="00B266B5"/>
    <w:rsid w:val="00B274E9"/>
    <w:rsid w:val="00B27873"/>
    <w:rsid w:val="00B300FB"/>
    <w:rsid w:val="00B315EA"/>
    <w:rsid w:val="00B35179"/>
    <w:rsid w:val="00B359D5"/>
    <w:rsid w:val="00B35F20"/>
    <w:rsid w:val="00B367C9"/>
    <w:rsid w:val="00B36F25"/>
    <w:rsid w:val="00B40AEF"/>
    <w:rsid w:val="00B43F49"/>
    <w:rsid w:val="00B44EA2"/>
    <w:rsid w:val="00B46ABC"/>
    <w:rsid w:val="00B4763E"/>
    <w:rsid w:val="00B5581D"/>
    <w:rsid w:val="00B60355"/>
    <w:rsid w:val="00B6057A"/>
    <w:rsid w:val="00B714D8"/>
    <w:rsid w:val="00B7204E"/>
    <w:rsid w:val="00B7298D"/>
    <w:rsid w:val="00B7555B"/>
    <w:rsid w:val="00B76B4F"/>
    <w:rsid w:val="00B90817"/>
    <w:rsid w:val="00B9117D"/>
    <w:rsid w:val="00B94302"/>
    <w:rsid w:val="00B94FA5"/>
    <w:rsid w:val="00BA0B62"/>
    <w:rsid w:val="00BA1037"/>
    <w:rsid w:val="00BA2B22"/>
    <w:rsid w:val="00BA2C1E"/>
    <w:rsid w:val="00BA4A6C"/>
    <w:rsid w:val="00BB06E5"/>
    <w:rsid w:val="00BB17E3"/>
    <w:rsid w:val="00BB1D9F"/>
    <w:rsid w:val="00BB2EAC"/>
    <w:rsid w:val="00BB5717"/>
    <w:rsid w:val="00BC2E95"/>
    <w:rsid w:val="00BC4B21"/>
    <w:rsid w:val="00BC5CB4"/>
    <w:rsid w:val="00BC7DFB"/>
    <w:rsid w:val="00BD165A"/>
    <w:rsid w:val="00BD6EFB"/>
    <w:rsid w:val="00BD7BE7"/>
    <w:rsid w:val="00BE3172"/>
    <w:rsid w:val="00BF1430"/>
    <w:rsid w:val="00BF3FA0"/>
    <w:rsid w:val="00BF4E9C"/>
    <w:rsid w:val="00BF705F"/>
    <w:rsid w:val="00C0098C"/>
    <w:rsid w:val="00C0184B"/>
    <w:rsid w:val="00C01A0F"/>
    <w:rsid w:val="00C12C03"/>
    <w:rsid w:val="00C13EDC"/>
    <w:rsid w:val="00C16F5D"/>
    <w:rsid w:val="00C21FC5"/>
    <w:rsid w:val="00C2304F"/>
    <w:rsid w:val="00C23390"/>
    <w:rsid w:val="00C303ED"/>
    <w:rsid w:val="00C30531"/>
    <w:rsid w:val="00C31337"/>
    <w:rsid w:val="00C31757"/>
    <w:rsid w:val="00C3228F"/>
    <w:rsid w:val="00C33137"/>
    <w:rsid w:val="00C37E0D"/>
    <w:rsid w:val="00C4208D"/>
    <w:rsid w:val="00C45B4B"/>
    <w:rsid w:val="00C51419"/>
    <w:rsid w:val="00C639E6"/>
    <w:rsid w:val="00C63C27"/>
    <w:rsid w:val="00C643FE"/>
    <w:rsid w:val="00C7062A"/>
    <w:rsid w:val="00C74E81"/>
    <w:rsid w:val="00C75FE0"/>
    <w:rsid w:val="00C81B67"/>
    <w:rsid w:val="00C83982"/>
    <w:rsid w:val="00C84588"/>
    <w:rsid w:val="00C85A7A"/>
    <w:rsid w:val="00C86209"/>
    <w:rsid w:val="00C9028D"/>
    <w:rsid w:val="00C91EA4"/>
    <w:rsid w:val="00CA30BB"/>
    <w:rsid w:val="00CA4D3A"/>
    <w:rsid w:val="00CA740E"/>
    <w:rsid w:val="00CA7871"/>
    <w:rsid w:val="00CB0223"/>
    <w:rsid w:val="00CB5394"/>
    <w:rsid w:val="00CB691B"/>
    <w:rsid w:val="00CB71E4"/>
    <w:rsid w:val="00CC38B6"/>
    <w:rsid w:val="00CC3937"/>
    <w:rsid w:val="00CC5626"/>
    <w:rsid w:val="00CC717A"/>
    <w:rsid w:val="00CC7EDE"/>
    <w:rsid w:val="00CD1A7E"/>
    <w:rsid w:val="00CD1D43"/>
    <w:rsid w:val="00CD2DE7"/>
    <w:rsid w:val="00CD2E06"/>
    <w:rsid w:val="00CD4836"/>
    <w:rsid w:val="00CD6070"/>
    <w:rsid w:val="00CF1195"/>
    <w:rsid w:val="00CF284F"/>
    <w:rsid w:val="00CF66C4"/>
    <w:rsid w:val="00CF7809"/>
    <w:rsid w:val="00D00646"/>
    <w:rsid w:val="00D01BD8"/>
    <w:rsid w:val="00D06D34"/>
    <w:rsid w:val="00D10F64"/>
    <w:rsid w:val="00D13FA5"/>
    <w:rsid w:val="00D17130"/>
    <w:rsid w:val="00D2035E"/>
    <w:rsid w:val="00D220B2"/>
    <w:rsid w:val="00D23441"/>
    <w:rsid w:val="00D25CF1"/>
    <w:rsid w:val="00D31C6B"/>
    <w:rsid w:val="00D37A6D"/>
    <w:rsid w:val="00D40662"/>
    <w:rsid w:val="00D40D59"/>
    <w:rsid w:val="00D41961"/>
    <w:rsid w:val="00D505AE"/>
    <w:rsid w:val="00D50ED2"/>
    <w:rsid w:val="00D51A6F"/>
    <w:rsid w:val="00D545F3"/>
    <w:rsid w:val="00D55484"/>
    <w:rsid w:val="00D560B5"/>
    <w:rsid w:val="00D57885"/>
    <w:rsid w:val="00D62811"/>
    <w:rsid w:val="00D649D7"/>
    <w:rsid w:val="00D65FE8"/>
    <w:rsid w:val="00D674D4"/>
    <w:rsid w:val="00D756B8"/>
    <w:rsid w:val="00D763FD"/>
    <w:rsid w:val="00D8116B"/>
    <w:rsid w:val="00D8247B"/>
    <w:rsid w:val="00D83873"/>
    <w:rsid w:val="00D83D6C"/>
    <w:rsid w:val="00D855FF"/>
    <w:rsid w:val="00D85E66"/>
    <w:rsid w:val="00D863ED"/>
    <w:rsid w:val="00D8776A"/>
    <w:rsid w:val="00D90760"/>
    <w:rsid w:val="00D95FB3"/>
    <w:rsid w:val="00D97B96"/>
    <w:rsid w:val="00DA0D35"/>
    <w:rsid w:val="00DA2F39"/>
    <w:rsid w:val="00DA52CD"/>
    <w:rsid w:val="00DB17B9"/>
    <w:rsid w:val="00DB2E18"/>
    <w:rsid w:val="00DB2E22"/>
    <w:rsid w:val="00DB4C62"/>
    <w:rsid w:val="00DB5C44"/>
    <w:rsid w:val="00DC113D"/>
    <w:rsid w:val="00DC236C"/>
    <w:rsid w:val="00DC4737"/>
    <w:rsid w:val="00DC71A7"/>
    <w:rsid w:val="00DC74F1"/>
    <w:rsid w:val="00DC79AE"/>
    <w:rsid w:val="00DD355F"/>
    <w:rsid w:val="00DE2BE2"/>
    <w:rsid w:val="00DE341F"/>
    <w:rsid w:val="00DE696D"/>
    <w:rsid w:val="00DE7FDE"/>
    <w:rsid w:val="00DF00C2"/>
    <w:rsid w:val="00DF0179"/>
    <w:rsid w:val="00DF2664"/>
    <w:rsid w:val="00DF2C90"/>
    <w:rsid w:val="00DF4C9D"/>
    <w:rsid w:val="00DF67E2"/>
    <w:rsid w:val="00DF699F"/>
    <w:rsid w:val="00DF7F2C"/>
    <w:rsid w:val="00E005E3"/>
    <w:rsid w:val="00E02228"/>
    <w:rsid w:val="00E05563"/>
    <w:rsid w:val="00E072A3"/>
    <w:rsid w:val="00E106FA"/>
    <w:rsid w:val="00E1219F"/>
    <w:rsid w:val="00E133FC"/>
    <w:rsid w:val="00E13C79"/>
    <w:rsid w:val="00E16CA6"/>
    <w:rsid w:val="00E172B3"/>
    <w:rsid w:val="00E24D24"/>
    <w:rsid w:val="00E306CE"/>
    <w:rsid w:val="00E33337"/>
    <w:rsid w:val="00E3576C"/>
    <w:rsid w:val="00E35996"/>
    <w:rsid w:val="00E379B3"/>
    <w:rsid w:val="00E40943"/>
    <w:rsid w:val="00E413E4"/>
    <w:rsid w:val="00E41AD2"/>
    <w:rsid w:val="00E43E22"/>
    <w:rsid w:val="00E46870"/>
    <w:rsid w:val="00E46E89"/>
    <w:rsid w:val="00E47875"/>
    <w:rsid w:val="00E5419B"/>
    <w:rsid w:val="00E54519"/>
    <w:rsid w:val="00E57734"/>
    <w:rsid w:val="00E66164"/>
    <w:rsid w:val="00E715EE"/>
    <w:rsid w:val="00E7529E"/>
    <w:rsid w:val="00E75987"/>
    <w:rsid w:val="00E80EEE"/>
    <w:rsid w:val="00E81B54"/>
    <w:rsid w:val="00E81FC8"/>
    <w:rsid w:val="00E84E78"/>
    <w:rsid w:val="00E862CA"/>
    <w:rsid w:val="00E930A4"/>
    <w:rsid w:val="00E966DB"/>
    <w:rsid w:val="00EA147E"/>
    <w:rsid w:val="00EA15AD"/>
    <w:rsid w:val="00EA2385"/>
    <w:rsid w:val="00EA37B3"/>
    <w:rsid w:val="00EA4C5B"/>
    <w:rsid w:val="00EA5062"/>
    <w:rsid w:val="00EA6FF0"/>
    <w:rsid w:val="00EB093A"/>
    <w:rsid w:val="00EB1105"/>
    <w:rsid w:val="00EB4DF5"/>
    <w:rsid w:val="00EB59AB"/>
    <w:rsid w:val="00EC02C1"/>
    <w:rsid w:val="00EC184A"/>
    <w:rsid w:val="00ED0F83"/>
    <w:rsid w:val="00ED3EF5"/>
    <w:rsid w:val="00ED52C3"/>
    <w:rsid w:val="00ED648E"/>
    <w:rsid w:val="00EE1C09"/>
    <w:rsid w:val="00EE7BC4"/>
    <w:rsid w:val="00EF5397"/>
    <w:rsid w:val="00EF6B9F"/>
    <w:rsid w:val="00EF6DFF"/>
    <w:rsid w:val="00EF71A5"/>
    <w:rsid w:val="00F004C6"/>
    <w:rsid w:val="00F006C0"/>
    <w:rsid w:val="00F05E9A"/>
    <w:rsid w:val="00F127FD"/>
    <w:rsid w:val="00F144DC"/>
    <w:rsid w:val="00F21526"/>
    <w:rsid w:val="00F21705"/>
    <w:rsid w:val="00F26EC7"/>
    <w:rsid w:val="00F313DC"/>
    <w:rsid w:val="00F33BBC"/>
    <w:rsid w:val="00F3413D"/>
    <w:rsid w:val="00F345AC"/>
    <w:rsid w:val="00F407B3"/>
    <w:rsid w:val="00F429A9"/>
    <w:rsid w:val="00F42C46"/>
    <w:rsid w:val="00F436DD"/>
    <w:rsid w:val="00F43DA7"/>
    <w:rsid w:val="00F517AC"/>
    <w:rsid w:val="00F517C9"/>
    <w:rsid w:val="00F54DDB"/>
    <w:rsid w:val="00F55AC5"/>
    <w:rsid w:val="00F56EEB"/>
    <w:rsid w:val="00F577B4"/>
    <w:rsid w:val="00F608FA"/>
    <w:rsid w:val="00F616C4"/>
    <w:rsid w:val="00F61E2E"/>
    <w:rsid w:val="00F63F91"/>
    <w:rsid w:val="00F76408"/>
    <w:rsid w:val="00F80E09"/>
    <w:rsid w:val="00F813DC"/>
    <w:rsid w:val="00F84328"/>
    <w:rsid w:val="00F85E81"/>
    <w:rsid w:val="00F90FD6"/>
    <w:rsid w:val="00F94513"/>
    <w:rsid w:val="00FA2513"/>
    <w:rsid w:val="00FA411B"/>
    <w:rsid w:val="00FB1559"/>
    <w:rsid w:val="00FB353E"/>
    <w:rsid w:val="00FB70A0"/>
    <w:rsid w:val="00FC022F"/>
    <w:rsid w:val="00FC103A"/>
    <w:rsid w:val="00FC323E"/>
    <w:rsid w:val="00FC33A5"/>
    <w:rsid w:val="00FC3BDB"/>
    <w:rsid w:val="00FC6F4F"/>
    <w:rsid w:val="00FC7B46"/>
    <w:rsid w:val="00FD3D70"/>
    <w:rsid w:val="00FD4BDD"/>
    <w:rsid w:val="00FD66BD"/>
    <w:rsid w:val="00FD67BA"/>
    <w:rsid w:val="00FD72F6"/>
    <w:rsid w:val="00FE6249"/>
    <w:rsid w:val="00FF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0EA63"/>
  <w15:chartTrackingRefBased/>
  <w15:docId w15:val="{EC68B691-95E3-436F-909D-074084634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46870"/>
    <w:pPr>
      <w:widowControl w:val="0"/>
      <w:suppressAutoHyphens/>
    </w:pPr>
    <w:rPr>
      <w:rFonts w:eastAsia="DejaVu Sans"/>
      <w:color w:val="000000"/>
      <w:kern w:val="2"/>
      <w:sz w:val="24"/>
      <w:szCs w:val="24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rsid w:val="00EB59A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B110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6FAA"/>
    <w:pPr>
      <w:widowControl/>
      <w:suppressAutoHyphens w:val="0"/>
      <w:ind w:firstLine="709"/>
      <w:jc w:val="both"/>
    </w:pPr>
    <w:rPr>
      <w:rFonts w:eastAsia="Times New Roman"/>
      <w:color w:val="auto"/>
      <w:kern w:val="0"/>
      <w:sz w:val="28"/>
      <w:lang w:eastAsia="ru-RU"/>
    </w:rPr>
  </w:style>
  <w:style w:type="table" w:styleId="a4">
    <w:name w:val="Table Grid"/>
    <w:basedOn w:val="a1"/>
    <w:rsid w:val="00936F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rsid w:val="00FC022F"/>
    <w:rPr>
      <w:sz w:val="20"/>
      <w:szCs w:val="20"/>
    </w:rPr>
  </w:style>
  <w:style w:type="character" w:customStyle="1" w:styleId="a6">
    <w:name w:val="Текст сноски Знак"/>
    <w:link w:val="a5"/>
    <w:rsid w:val="00FC022F"/>
    <w:rPr>
      <w:rFonts w:eastAsia="DejaVu Sans"/>
      <w:color w:val="000000"/>
      <w:kern w:val="2"/>
      <w:lang w:eastAsia="en-US"/>
    </w:rPr>
  </w:style>
  <w:style w:type="character" w:styleId="a7">
    <w:name w:val="footnote reference"/>
    <w:rsid w:val="00FC022F"/>
    <w:rPr>
      <w:vertAlign w:val="superscript"/>
    </w:rPr>
  </w:style>
  <w:style w:type="paragraph" w:customStyle="1" w:styleId="a8">
    <w:name w:val="Абзац_пост"/>
    <w:basedOn w:val="a"/>
    <w:rsid w:val="00E43E22"/>
    <w:pPr>
      <w:widowControl/>
      <w:suppressAutoHyphens w:val="0"/>
      <w:spacing w:before="120"/>
      <w:ind w:firstLine="720"/>
      <w:jc w:val="both"/>
    </w:pPr>
    <w:rPr>
      <w:rFonts w:eastAsia="Times New Roman"/>
      <w:color w:val="auto"/>
      <w:kern w:val="0"/>
      <w:sz w:val="26"/>
      <w:lang w:eastAsia="ru-RU"/>
    </w:rPr>
  </w:style>
  <w:style w:type="paragraph" w:customStyle="1" w:styleId="paragraph">
    <w:name w:val="paragraph"/>
    <w:basedOn w:val="a"/>
    <w:rsid w:val="00E43E22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a9">
    <w:name w:val="Normal (Web)"/>
    <w:basedOn w:val="a"/>
    <w:uiPriority w:val="99"/>
    <w:unhideWhenUsed/>
    <w:rsid w:val="00E43E22"/>
    <w:pPr>
      <w:widowControl/>
      <w:suppressAutoHyphens w:val="0"/>
      <w:spacing w:before="30" w:after="30"/>
    </w:pPr>
    <w:rPr>
      <w:rFonts w:ascii="Arial" w:eastAsia="Times New Roman" w:hAnsi="Arial" w:cs="Arial"/>
      <w:color w:val="332E2D"/>
      <w:spacing w:val="2"/>
      <w:kern w:val="0"/>
      <w:lang w:eastAsia="ru-RU"/>
    </w:rPr>
  </w:style>
  <w:style w:type="paragraph" w:styleId="aa">
    <w:name w:val="No Spacing"/>
    <w:uiPriority w:val="1"/>
    <w:qFormat/>
    <w:rsid w:val="00E43E22"/>
    <w:rPr>
      <w:rFonts w:ascii="Calibri" w:eastAsia="Calibri" w:hAnsi="Calibri"/>
      <w:sz w:val="22"/>
      <w:szCs w:val="22"/>
      <w:lang w:eastAsia="en-US"/>
    </w:rPr>
  </w:style>
  <w:style w:type="character" w:customStyle="1" w:styleId="normaltextrun">
    <w:name w:val="normaltextrun"/>
    <w:basedOn w:val="a0"/>
    <w:rsid w:val="00640FEC"/>
  </w:style>
  <w:style w:type="character" w:customStyle="1" w:styleId="spellingerror">
    <w:name w:val="spellingerror"/>
    <w:basedOn w:val="a0"/>
    <w:rsid w:val="00640FEC"/>
  </w:style>
  <w:style w:type="paragraph" w:customStyle="1" w:styleId="formattext">
    <w:name w:val="formattext"/>
    <w:basedOn w:val="a"/>
    <w:rsid w:val="00AC0141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customStyle="1" w:styleId="Default">
    <w:name w:val="Default"/>
    <w:rsid w:val="002D324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rsid w:val="007747C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7747CA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docdata">
    <w:name w:val="docdata"/>
    <w:aliases w:val="docy,v5,2204,bqiaagaaeyqcaaagiaiaaammbgaabtqgaaaaaaaaaaaaaaaaaaaaaaaaaaaaaaaaaaaaaaaaaaaaaaaaaaaaaaaaaaaaaaaaaaaaaaaaaaaaaaaaaaaaaaaaaaaaaaaaaaaaaaaaaaaaaaaaaaaaaaaaaaaaaaaaaaaaaaaaaaaaaaaaaaaaaaaaaaaaaaaaaaaaaaaaaaaaaaaaaaaaaaaaaaaaaaaaaaaaaaaa"/>
    <w:basedOn w:val="a0"/>
    <w:rsid w:val="008378FD"/>
  </w:style>
  <w:style w:type="character" w:customStyle="1" w:styleId="21">
    <w:name w:val="Основной текст (2)_"/>
    <w:link w:val="22"/>
    <w:qFormat/>
    <w:rsid w:val="004603E3"/>
    <w:rPr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qFormat/>
    <w:rsid w:val="004603E3"/>
    <w:pPr>
      <w:shd w:val="clear" w:color="auto" w:fill="FFFFFF"/>
      <w:suppressAutoHyphens w:val="0"/>
      <w:spacing w:before="240" w:after="240" w:line="0" w:lineRule="atLeast"/>
      <w:jc w:val="center"/>
    </w:pPr>
    <w:rPr>
      <w:rFonts w:eastAsia="Times New Roman"/>
      <w:color w:val="auto"/>
      <w:kern w:val="0"/>
      <w:sz w:val="26"/>
      <w:szCs w:val="26"/>
      <w:lang w:eastAsia="ru-RU"/>
    </w:rPr>
  </w:style>
  <w:style w:type="character" w:customStyle="1" w:styleId="3">
    <w:name w:val="Основной текст (3)_"/>
    <w:link w:val="30"/>
    <w:qFormat/>
    <w:rsid w:val="004603E3"/>
    <w:rPr>
      <w:sz w:val="32"/>
      <w:szCs w:val="32"/>
      <w:shd w:val="clear" w:color="auto" w:fill="FFFFFF"/>
    </w:rPr>
  </w:style>
  <w:style w:type="paragraph" w:customStyle="1" w:styleId="30">
    <w:name w:val="Основной текст (3)"/>
    <w:basedOn w:val="a"/>
    <w:link w:val="3"/>
    <w:qFormat/>
    <w:rsid w:val="004603E3"/>
    <w:pPr>
      <w:shd w:val="clear" w:color="auto" w:fill="FFFFFF"/>
      <w:suppressAutoHyphens w:val="0"/>
      <w:spacing w:before="240" w:after="480" w:line="0" w:lineRule="atLeast"/>
      <w:jc w:val="center"/>
    </w:pPr>
    <w:rPr>
      <w:rFonts w:eastAsia="Times New Roman"/>
      <w:color w:val="auto"/>
      <w:kern w:val="0"/>
      <w:sz w:val="32"/>
      <w:szCs w:val="32"/>
      <w:lang w:eastAsia="ru-RU"/>
    </w:rPr>
  </w:style>
  <w:style w:type="character" w:customStyle="1" w:styleId="0pt">
    <w:name w:val="Основной текст + Интервал 0 pt"/>
    <w:rsid w:val="004603E3"/>
    <w:rPr>
      <w:rFonts w:ascii="Times New Roman" w:eastAsia="Times New Roman" w:hAnsi="Times New Roman" w:cs="Times New Roman"/>
      <w:color w:val="000000"/>
      <w:spacing w:val="2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ab">
    <w:name w:val="Другое_"/>
    <w:link w:val="ac"/>
    <w:qFormat/>
    <w:rsid w:val="004603E3"/>
    <w:rPr>
      <w:sz w:val="28"/>
      <w:szCs w:val="28"/>
    </w:rPr>
  </w:style>
  <w:style w:type="paragraph" w:customStyle="1" w:styleId="ac">
    <w:name w:val="Другое"/>
    <w:basedOn w:val="a"/>
    <w:link w:val="ab"/>
    <w:qFormat/>
    <w:rsid w:val="004603E3"/>
    <w:pPr>
      <w:suppressAutoHyphens w:val="0"/>
      <w:ind w:firstLine="400"/>
    </w:pPr>
    <w:rPr>
      <w:rFonts w:eastAsia="Times New Roman"/>
      <w:color w:val="auto"/>
      <w:kern w:val="0"/>
      <w:sz w:val="28"/>
      <w:szCs w:val="28"/>
      <w:lang w:eastAsia="ru-RU"/>
    </w:rPr>
  </w:style>
  <w:style w:type="paragraph" w:customStyle="1" w:styleId="ConsPlusNonformat">
    <w:name w:val="ConsPlusNonformat"/>
    <w:rsid w:val="004603E3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d">
    <w:name w:val="List Paragraph"/>
    <w:basedOn w:val="a"/>
    <w:uiPriority w:val="34"/>
    <w:qFormat/>
    <w:rsid w:val="005B5526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EB59AB"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semiHidden/>
    <w:rsid w:val="00EB1105"/>
    <w:rPr>
      <w:rFonts w:asciiTheme="majorHAnsi" w:eastAsiaTheme="majorEastAsia" w:hAnsiTheme="majorHAnsi" w:cstheme="majorBidi"/>
      <w:i/>
      <w:iCs/>
      <w:color w:val="2F5496" w:themeColor="accent1" w:themeShade="BF"/>
      <w:kern w:val="2"/>
      <w:sz w:val="24"/>
      <w:szCs w:val="24"/>
      <w:lang w:eastAsia="en-US"/>
    </w:rPr>
  </w:style>
  <w:style w:type="character" w:customStyle="1" w:styleId="markdown-word">
    <w:name w:val="markdown-word"/>
    <w:basedOn w:val="a0"/>
    <w:rsid w:val="00304860"/>
  </w:style>
  <w:style w:type="paragraph" w:styleId="ae">
    <w:name w:val="header"/>
    <w:basedOn w:val="a"/>
    <w:link w:val="af"/>
    <w:uiPriority w:val="99"/>
    <w:rsid w:val="00AB472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AB4723"/>
    <w:rPr>
      <w:rFonts w:eastAsia="DejaVu Sans"/>
      <w:color w:val="000000"/>
      <w:kern w:val="2"/>
      <w:sz w:val="24"/>
      <w:szCs w:val="24"/>
      <w:lang w:eastAsia="en-US"/>
    </w:rPr>
  </w:style>
  <w:style w:type="paragraph" w:styleId="af0">
    <w:name w:val="footer"/>
    <w:basedOn w:val="a"/>
    <w:link w:val="af1"/>
    <w:uiPriority w:val="99"/>
    <w:rsid w:val="00AB472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B4723"/>
    <w:rPr>
      <w:rFonts w:eastAsia="DejaVu Sans"/>
      <w:color w:val="000000"/>
      <w:kern w:val="2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A92C0-451D-431C-8245-852ADFB67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17</Pages>
  <Words>3529</Words>
  <Characters>20119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Tycoon</Company>
  <LinksUpToDate>false</LinksUpToDate>
  <CharactersWithSpaces>23601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Elena</cp:lastModifiedBy>
  <cp:revision>12</cp:revision>
  <cp:lastPrinted>2022-03-23T08:49:00Z</cp:lastPrinted>
  <dcterms:created xsi:type="dcterms:W3CDTF">2026-05-21T12:16:00Z</dcterms:created>
  <dcterms:modified xsi:type="dcterms:W3CDTF">2026-06-01T13:11:00Z</dcterms:modified>
</cp:coreProperties>
</file>