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792C1" w14:textId="647D5409" w:rsidR="006401FF" w:rsidRDefault="001130B1" w:rsidP="00C5649B">
      <w:pPr>
        <w:jc w:val="center"/>
        <w:rPr>
          <w:sz w:val="32"/>
        </w:rPr>
      </w:pPr>
      <w:r>
        <w:rPr>
          <w:b/>
          <w:noProof/>
        </w:rPr>
        <w:drawing>
          <wp:inline distT="0" distB="0" distL="0" distR="0" wp14:anchorId="3D2F1B81" wp14:editId="533F0724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0DB6E2" w14:textId="77777777" w:rsidR="00C5649B" w:rsidRPr="001130B1" w:rsidRDefault="00C5649B" w:rsidP="00C5649B">
      <w:pPr>
        <w:jc w:val="center"/>
        <w:rPr>
          <w:sz w:val="32"/>
        </w:rPr>
      </w:pPr>
    </w:p>
    <w:p w14:paraId="71E5B7AC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4C43F38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7B9F307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3AD2969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51A8120" w14:textId="77777777" w:rsidR="006401FF" w:rsidRDefault="006401FF" w:rsidP="006401FF">
      <w:pPr>
        <w:jc w:val="center"/>
        <w:rPr>
          <w:b/>
          <w:sz w:val="28"/>
          <w:szCs w:val="28"/>
        </w:rPr>
      </w:pPr>
    </w:p>
    <w:p w14:paraId="44D89C9D" w14:textId="77777777" w:rsidR="006401FF" w:rsidRDefault="006401FF" w:rsidP="006401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4FD13C5" w14:textId="77777777" w:rsidR="006401FF" w:rsidRDefault="006401FF" w:rsidP="006401FF">
      <w:pPr>
        <w:jc w:val="center"/>
        <w:rPr>
          <w:b/>
        </w:rPr>
      </w:pPr>
    </w:p>
    <w:p w14:paraId="3BEC3326" w14:textId="77777777" w:rsidR="006401FF" w:rsidRDefault="006401FF" w:rsidP="006401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6F7316B0" w14:textId="77777777" w:rsidR="006401FF" w:rsidRDefault="006401FF" w:rsidP="006401FF">
      <w:pPr>
        <w:rPr>
          <w:b/>
          <w:sz w:val="32"/>
          <w:szCs w:val="32"/>
        </w:rPr>
      </w:pPr>
    </w:p>
    <w:p w14:paraId="2D3A4EA2" w14:textId="11A0B31C" w:rsidR="006401FF" w:rsidRDefault="006401FF" w:rsidP="006401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E7302">
        <w:rPr>
          <w:sz w:val="28"/>
          <w:szCs w:val="28"/>
          <w:u w:val="single"/>
        </w:rPr>
        <w:t>30.09</w:t>
      </w:r>
      <w:r>
        <w:rPr>
          <w:sz w:val="28"/>
          <w:szCs w:val="28"/>
          <w:u w:val="single"/>
        </w:rPr>
        <w:t>.202</w:t>
      </w:r>
      <w:r w:rsidR="00933E9E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FE7302">
        <w:rPr>
          <w:sz w:val="28"/>
          <w:szCs w:val="28"/>
        </w:rPr>
        <w:t>631</w:t>
      </w:r>
      <w:r>
        <w:rPr>
          <w:sz w:val="28"/>
          <w:szCs w:val="28"/>
        </w:rPr>
        <w:t xml:space="preserve">   </w:t>
      </w:r>
    </w:p>
    <w:p w14:paraId="30E75786" w14:textId="77777777" w:rsidR="006401FF" w:rsidRDefault="006401FF" w:rsidP="006401FF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6156BC6" w14:textId="77777777" w:rsidR="006401FF" w:rsidRDefault="006401FF" w:rsidP="006401FF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6401FF" w:rsidRPr="006401FF" w14:paraId="634D80B4" w14:textId="77777777" w:rsidTr="002038F6">
        <w:trPr>
          <w:trHeight w:val="1873"/>
        </w:trPr>
        <w:tc>
          <w:tcPr>
            <w:tcW w:w="5103" w:type="dxa"/>
            <w:hideMark/>
          </w:tcPr>
          <w:p w14:paraId="6ED45854" w14:textId="6846A2AE" w:rsidR="006401FF" w:rsidRPr="006401FF" w:rsidRDefault="006401FF" w:rsidP="000D6CC7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401FF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приложение</w:t>
            </w:r>
            <w:r w:rsidR="00587DFA">
              <w:rPr>
                <w:rFonts w:ascii="Times New Roman" w:hAnsi="Times New Roman" w:cs="Times New Roman"/>
                <w:sz w:val="24"/>
                <w:szCs w:val="24"/>
              </w:rPr>
              <w:t xml:space="preserve"> № 2</w:t>
            </w:r>
            <w:r w:rsidRPr="006401FF">
              <w:rPr>
                <w:rFonts w:ascii="Times New Roman" w:hAnsi="Times New Roman" w:cs="Times New Roman"/>
                <w:sz w:val="24"/>
                <w:szCs w:val="24"/>
              </w:rPr>
              <w:t xml:space="preserve"> 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 </w:t>
            </w:r>
            <w:r w:rsidR="009850D4">
              <w:rPr>
                <w:rFonts w:ascii="Times New Roman" w:hAnsi="Times New Roman" w:cs="Times New Roman"/>
                <w:sz w:val="24"/>
                <w:szCs w:val="24"/>
              </w:rPr>
              <w:t>(в редакции № 554 от 13.08.2026 )</w:t>
            </w:r>
          </w:p>
        </w:tc>
      </w:tr>
    </w:tbl>
    <w:p w14:paraId="2F4F72B3" w14:textId="77777777" w:rsidR="006401FF" w:rsidRDefault="006401FF" w:rsidP="006401FF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5F019CB" w14:textId="09BCE358" w:rsidR="006401FF" w:rsidRPr="00623B0C" w:rsidRDefault="006401FF" w:rsidP="006401FF">
      <w:pPr>
        <w:pStyle w:val="af2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3B0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06.10.2023 № 131-ФЗ «Об общих принципах организации местного самоуправления в Российской Федерации», Федеральным Законом от 24.06.1998 № 89-ФЗ «Об отходах производства и потребления», постановлением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реестра», </w:t>
      </w:r>
      <w:r w:rsidR="004C0F36">
        <w:rPr>
          <w:rFonts w:ascii="Times New Roman" w:hAnsi="Times New Roman" w:cs="Times New Roman"/>
          <w:sz w:val="28"/>
          <w:szCs w:val="28"/>
        </w:rPr>
        <w:t xml:space="preserve">правил </w:t>
      </w:r>
      <w:r w:rsidR="00623B0C" w:rsidRPr="00623B0C">
        <w:rPr>
          <w:rFonts w:ascii="Times New Roman" w:hAnsi="Times New Roman" w:cs="Times New Roman"/>
          <w:sz w:val="28"/>
          <w:szCs w:val="28"/>
        </w:rPr>
        <w:t xml:space="preserve">благоустройства территории МО «Муринское </w:t>
      </w:r>
      <w:r w:rsidR="004C0F36">
        <w:rPr>
          <w:rFonts w:ascii="Times New Roman" w:hAnsi="Times New Roman" w:cs="Times New Roman"/>
          <w:sz w:val="28"/>
          <w:szCs w:val="28"/>
        </w:rPr>
        <w:t>сельское</w:t>
      </w:r>
      <w:r w:rsidR="00623B0C" w:rsidRPr="00623B0C">
        <w:rPr>
          <w:rFonts w:ascii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Ленинградской области, утвержденных решением Совета депутатов МО «Муринское сельское поселение» Всеволожского муниципального района Ленинградской области от 6 февраля 2013 г. № 4</w:t>
      </w:r>
      <w:r w:rsidRPr="00623B0C">
        <w:rPr>
          <w:rFonts w:ascii="Times New Roman" w:hAnsi="Times New Roman" w:cs="Times New Roman"/>
          <w:sz w:val="28"/>
          <w:szCs w:val="28"/>
        </w:rPr>
        <w:t>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71A2F47" w14:textId="5D6E0BF1" w:rsidR="006401FF" w:rsidRDefault="006401FF" w:rsidP="006401FF">
      <w:pPr>
        <w:pStyle w:val="a4"/>
        <w:ind w:firstLine="709"/>
        <w:rPr>
          <w:sz w:val="28"/>
          <w:szCs w:val="28"/>
        </w:rPr>
      </w:pPr>
    </w:p>
    <w:p w14:paraId="175555D9" w14:textId="3F5995B0" w:rsidR="006401FF" w:rsidRDefault="006401FF" w:rsidP="006401FF">
      <w:pPr>
        <w:pStyle w:val="a4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3FCB1B55" w14:textId="5D6DEC60" w:rsidR="006401FF" w:rsidRPr="006137AE" w:rsidRDefault="006401FF" w:rsidP="006D4C9B">
      <w:pPr>
        <w:pStyle w:val="a4"/>
        <w:numPr>
          <w:ilvl w:val="0"/>
          <w:numId w:val="13"/>
        </w:numPr>
        <w:tabs>
          <w:tab w:val="left" w:pos="993"/>
        </w:tabs>
        <w:spacing w:before="0"/>
        <w:ind w:left="0" w:firstLine="709"/>
        <w:rPr>
          <w:sz w:val="28"/>
          <w:szCs w:val="28"/>
        </w:rPr>
      </w:pPr>
      <w:r w:rsidRPr="006137AE">
        <w:rPr>
          <w:sz w:val="28"/>
          <w:szCs w:val="28"/>
        </w:rPr>
        <w:lastRenderedPageBreak/>
        <w:t>Внести изменения в приложение</w:t>
      </w:r>
      <w:r w:rsidR="00623B0C" w:rsidRPr="006137AE">
        <w:rPr>
          <w:sz w:val="28"/>
          <w:szCs w:val="28"/>
        </w:rPr>
        <w:t xml:space="preserve"> № 2</w:t>
      </w:r>
      <w:r w:rsidRPr="006137AE">
        <w:rPr>
          <w:sz w:val="28"/>
          <w:szCs w:val="28"/>
        </w:rPr>
        <w:t xml:space="preserve"> к  постановлению администрации муниципального образования «Муринское городское поселение» Всеволожского муниципального района Ленинградской области от 26.05.2020 № 133 «Об утверждении реестра и схемы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области», изложив его в новой редакции, согласно приложению к настоящему постановлению. </w:t>
      </w:r>
    </w:p>
    <w:p w14:paraId="6DE470E1" w14:textId="6823C18A" w:rsidR="006401FF" w:rsidRPr="006137AE" w:rsidRDefault="006401FF" w:rsidP="006D4C9B">
      <w:pPr>
        <w:pStyle w:val="af4"/>
        <w:numPr>
          <w:ilvl w:val="0"/>
          <w:numId w:val="13"/>
        </w:numPr>
        <w:tabs>
          <w:tab w:val="left" w:pos="993"/>
        </w:tabs>
        <w:spacing w:after="0" w:line="240" w:lineRule="auto"/>
        <w:ind w:left="0"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7AE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6FCB623E" w14:textId="2228330D" w:rsidR="006401FF" w:rsidRPr="006137AE" w:rsidRDefault="006401FF" w:rsidP="006D4C9B">
      <w:pPr>
        <w:pStyle w:val="a4"/>
        <w:numPr>
          <w:ilvl w:val="0"/>
          <w:numId w:val="13"/>
        </w:numPr>
        <w:tabs>
          <w:tab w:val="left" w:pos="993"/>
        </w:tabs>
        <w:spacing w:before="0"/>
        <w:ind w:left="0" w:firstLine="709"/>
        <w:rPr>
          <w:sz w:val="28"/>
          <w:szCs w:val="28"/>
        </w:rPr>
      </w:pPr>
      <w:r w:rsidRPr="006137AE">
        <w:rPr>
          <w:sz w:val="28"/>
          <w:szCs w:val="28"/>
        </w:rPr>
        <w:t xml:space="preserve">Настоящее постановление вступает в силу с момента его </w:t>
      </w:r>
      <w:r w:rsidR="00320116" w:rsidRPr="006137AE">
        <w:rPr>
          <w:sz w:val="28"/>
          <w:szCs w:val="28"/>
        </w:rPr>
        <w:t>подписания</w:t>
      </w:r>
      <w:r w:rsidRPr="006137AE">
        <w:rPr>
          <w:sz w:val="28"/>
          <w:szCs w:val="28"/>
        </w:rPr>
        <w:t>.</w:t>
      </w:r>
    </w:p>
    <w:p w14:paraId="09A0E1DA" w14:textId="218ACC2A" w:rsidR="000D6CC7" w:rsidRPr="000D6CC7" w:rsidRDefault="006401FF" w:rsidP="000D6CC7">
      <w:pPr>
        <w:pStyle w:val="Standard"/>
        <w:numPr>
          <w:ilvl w:val="0"/>
          <w:numId w:val="13"/>
        </w:numPr>
        <w:tabs>
          <w:tab w:val="left" w:pos="993"/>
        </w:tabs>
        <w:autoSpaceDE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6137AE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0D6CC7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r w:rsidR="000D6CC7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И. С. Бережного.</w:t>
      </w:r>
    </w:p>
    <w:p w14:paraId="4D30865A" w14:textId="77777777" w:rsidR="006401FF" w:rsidRPr="003E3D75" w:rsidRDefault="006401FF" w:rsidP="006D4C9B">
      <w:pPr>
        <w:pStyle w:val="a4"/>
        <w:tabs>
          <w:tab w:val="left" w:pos="993"/>
          <w:tab w:val="left" w:pos="1418"/>
        </w:tabs>
        <w:spacing w:before="0"/>
        <w:ind w:firstLine="709"/>
        <w:rPr>
          <w:sz w:val="28"/>
          <w:szCs w:val="28"/>
        </w:rPr>
      </w:pPr>
    </w:p>
    <w:p w14:paraId="599F05A8" w14:textId="456CF2FC" w:rsidR="006401FF" w:rsidRDefault="006401FF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7FB27EEA" w14:textId="77777777" w:rsidR="006137AE" w:rsidRPr="003E3D75" w:rsidRDefault="006137AE" w:rsidP="006401FF">
      <w:pPr>
        <w:pStyle w:val="a4"/>
        <w:spacing w:before="0"/>
        <w:ind w:firstLine="567"/>
        <w:rPr>
          <w:b/>
          <w:sz w:val="28"/>
          <w:szCs w:val="28"/>
        </w:rPr>
      </w:pPr>
    </w:p>
    <w:p w14:paraId="075499C4" w14:textId="239A6E3E" w:rsidR="00907070" w:rsidRDefault="00907070" w:rsidP="00907070">
      <w:pPr>
        <w:rPr>
          <w:bCs/>
          <w:sz w:val="28"/>
          <w:szCs w:val="28"/>
        </w:rPr>
      </w:pPr>
      <w:r w:rsidRPr="00907070">
        <w:rPr>
          <w:sz w:val="28"/>
          <w:szCs w:val="28"/>
        </w:rPr>
        <w:t>Г</w:t>
      </w:r>
      <w:r w:rsidR="006401FF" w:rsidRPr="00907070">
        <w:rPr>
          <w:sz w:val="28"/>
          <w:szCs w:val="28"/>
        </w:rPr>
        <w:t>лав</w:t>
      </w:r>
      <w:r w:rsidRPr="00907070">
        <w:rPr>
          <w:sz w:val="28"/>
          <w:szCs w:val="28"/>
        </w:rPr>
        <w:t>а</w:t>
      </w:r>
      <w:r w:rsidR="006401FF" w:rsidRPr="00907070">
        <w:rPr>
          <w:sz w:val="28"/>
          <w:szCs w:val="28"/>
        </w:rPr>
        <w:t xml:space="preserve"> администрации</w:t>
      </w:r>
      <w:r w:rsidRPr="009070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</w:t>
      </w:r>
      <w:r w:rsidR="006137AE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                                                 </w:t>
      </w:r>
      <w:r w:rsidRPr="00907070">
        <w:rPr>
          <w:bCs/>
          <w:sz w:val="28"/>
          <w:szCs w:val="28"/>
        </w:rPr>
        <w:t>А.</w:t>
      </w:r>
      <w:r>
        <w:rPr>
          <w:bCs/>
          <w:sz w:val="28"/>
          <w:szCs w:val="28"/>
        </w:rPr>
        <w:t xml:space="preserve"> </w:t>
      </w:r>
      <w:r w:rsidRPr="00907070">
        <w:rPr>
          <w:bCs/>
          <w:sz w:val="28"/>
          <w:szCs w:val="28"/>
        </w:rPr>
        <w:t>Ю. Белов</w:t>
      </w:r>
    </w:p>
    <w:p w14:paraId="4754B821" w14:textId="18289B10" w:rsidR="00623B0C" w:rsidRDefault="00623B0C" w:rsidP="00907070">
      <w:pPr>
        <w:rPr>
          <w:bCs/>
          <w:sz w:val="28"/>
          <w:szCs w:val="28"/>
        </w:rPr>
      </w:pPr>
    </w:p>
    <w:p w14:paraId="04D16705" w14:textId="78F37A64" w:rsidR="00623B0C" w:rsidRDefault="00623B0C" w:rsidP="00907070">
      <w:pPr>
        <w:rPr>
          <w:bCs/>
          <w:sz w:val="28"/>
          <w:szCs w:val="28"/>
        </w:rPr>
      </w:pPr>
    </w:p>
    <w:p w14:paraId="2FAB398D" w14:textId="56CBAD5D" w:rsidR="00623B0C" w:rsidRDefault="00623B0C" w:rsidP="00907070">
      <w:pPr>
        <w:rPr>
          <w:bCs/>
          <w:sz w:val="28"/>
          <w:szCs w:val="28"/>
        </w:rPr>
      </w:pPr>
    </w:p>
    <w:p w14:paraId="5EC6AC23" w14:textId="06C6B560" w:rsidR="00623B0C" w:rsidRDefault="00623B0C" w:rsidP="00907070">
      <w:pPr>
        <w:rPr>
          <w:bCs/>
          <w:sz w:val="28"/>
          <w:szCs w:val="28"/>
        </w:rPr>
      </w:pPr>
    </w:p>
    <w:p w14:paraId="1028E49E" w14:textId="0BD7327B" w:rsidR="00623B0C" w:rsidRDefault="00623B0C" w:rsidP="00907070">
      <w:pPr>
        <w:rPr>
          <w:bCs/>
          <w:sz w:val="28"/>
          <w:szCs w:val="28"/>
        </w:rPr>
      </w:pPr>
    </w:p>
    <w:p w14:paraId="59B84B2F" w14:textId="0E293440" w:rsidR="00623B0C" w:rsidRDefault="00623B0C" w:rsidP="00907070">
      <w:pPr>
        <w:rPr>
          <w:bCs/>
          <w:sz w:val="28"/>
          <w:szCs w:val="28"/>
        </w:rPr>
      </w:pPr>
    </w:p>
    <w:p w14:paraId="5DC63D7C" w14:textId="1931ADC5" w:rsidR="00623B0C" w:rsidRDefault="00623B0C" w:rsidP="00907070">
      <w:pPr>
        <w:rPr>
          <w:bCs/>
          <w:sz w:val="28"/>
          <w:szCs w:val="28"/>
        </w:rPr>
      </w:pPr>
    </w:p>
    <w:p w14:paraId="1579DF57" w14:textId="77777777" w:rsidR="00F60CA0" w:rsidRDefault="00F60CA0" w:rsidP="00907070">
      <w:pPr>
        <w:rPr>
          <w:bCs/>
          <w:sz w:val="28"/>
          <w:szCs w:val="28"/>
        </w:rPr>
        <w:sectPr w:rsidR="00F60CA0" w:rsidSect="009F3558">
          <w:headerReference w:type="default" r:id="rId9"/>
          <w:type w:val="continuous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14:paraId="203C7DC1" w14:textId="416F25A2" w:rsidR="00D660CE" w:rsidRDefault="00D660CE" w:rsidP="00D660CE">
      <w:pPr>
        <w:ind w:left="10348"/>
        <w:rPr>
          <w:bCs/>
          <w:szCs w:val="28"/>
        </w:rPr>
      </w:pPr>
      <w:r w:rsidRPr="00D660CE">
        <w:rPr>
          <w:bCs/>
          <w:szCs w:val="28"/>
        </w:rPr>
        <w:lastRenderedPageBreak/>
        <w:t>Приложение № 2</w:t>
      </w:r>
    </w:p>
    <w:p w14:paraId="4959A1FE" w14:textId="077ED69E" w:rsidR="00D660CE" w:rsidRPr="00D660CE" w:rsidRDefault="00D660CE" w:rsidP="00D660CE">
      <w:pPr>
        <w:ind w:left="10348"/>
        <w:rPr>
          <w:bCs/>
          <w:szCs w:val="28"/>
        </w:rPr>
      </w:pPr>
      <w:r w:rsidRPr="00D660CE">
        <w:rPr>
          <w:bCs/>
          <w:szCs w:val="28"/>
        </w:rPr>
        <w:t xml:space="preserve">к постановлению администрации </w:t>
      </w:r>
    </w:p>
    <w:p w14:paraId="0EA85EB9" w14:textId="4170CB86" w:rsidR="00D660CE" w:rsidRPr="00D660CE" w:rsidRDefault="00D660CE" w:rsidP="00D660CE">
      <w:pPr>
        <w:ind w:left="10348"/>
        <w:rPr>
          <w:bCs/>
          <w:szCs w:val="28"/>
        </w:rPr>
      </w:pPr>
      <w:r w:rsidRPr="00D660CE">
        <w:rPr>
          <w:bCs/>
          <w:szCs w:val="28"/>
        </w:rPr>
        <w:t>МО "Муринское городское поселение"</w:t>
      </w:r>
    </w:p>
    <w:p w14:paraId="6C46A3B0" w14:textId="1BB2CF84" w:rsidR="00D660CE" w:rsidRPr="00D660CE" w:rsidRDefault="00D660CE" w:rsidP="00D660CE">
      <w:pPr>
        <w:ind w:left="10348"/>
        <w:rPr>
          <w:bCs/>
          <w:szCs w:val="28"/>
        </w:rPr>
      </w:pPr>
      <w:r w:rsidRPr="00D660CE">
        <w:rPr>
          <w:bCs/>
          <w:szCs w:val="28"/>
        </w:rPr>
        <w:t xml:space="preserve">Всеволожского муниципального района </w:t>
      </w:r>
    </w:p>
    <w:p w14:paraId="6D0297E3" w14:textId="51164631" w:rsidR="00D660CE" w:rsidRPr="00D660CE" w:rsidRDefault="00D660CE" w:rsidP="00D660CE">
      <w:pPr>
        <w:ind w:left="10348"/>
        <w:rPr>
          <w:bCs/>
          <w:szCs w:val="28"/>
        </w:rPr>
      </w:pPr>
      <w:r w:rsidRPr="00D660CE">
        <w:rPr>
          <w:bCs/>
          <w:szCs w:val="28"/>
        </w:rPr>
        <w:t>Ленинградской области</w:t>
      </w:r>
    </w:p>
    <w:p w14:paraId="1789D089" w14:textId="5B8A3B6D" w:rsidR="00D660CE" w:rsidRPr="00D660CE" w:rsidRDefault="00D660CE" w:rsidP="00D660CE">
      <w:pPr>
        <w:ind w:left="10348"/>
        <w:rPr>
          <w:bCs/>
          <w:szCs w:val="28"/>
        </w:rPr>
      </w:pPr>
      <w:r w:rsidRPr="00D660CE">
        <w:rPr>
          <w:bCs/>
          <w:szCs w:val="28"/>
        </w:rPr>
        <w:t xml:space="preserve"> от </w:t>
      </w:r>
      <w:proofErr w:type="gramStart"/>
      <w:r w:rsidR="00FE7302">
        <w:rPr>
          <w:bCs/>
          <w:szCs w:val="28"/>
        </w:rPr>
        <w:t>30.09.2026</w:t>
      </w:r>
      <w:r w:rsidRPr="00D660CE">
        <w:rPr>
          <w:bCs/>
          <w:szCs w:val="28"/>
        </w:rPr>
        <w:t xml:space="preserve">  №</w:t>
      </w:r>
      <w:proofErr w:type="gramEnd"/>
      <w:r w:rsidRPr="00D660CE">
        <w:rPr>
          <w:bCs/>
          <w:szCs w:val="28"/>
        </w:rPr>
        <w:t xml:space="preserve"> </w:t>
      </w:r>
      <w:r w:rsidR="00FE7302">
        <w:rPr>
          <w:bCs/>
          <w:szCs w:val="28"/>
        </w:rPr>
        <w:t>631</w:t>
      </w:r>
    </w:p>
    <w:p w14:paraId="1D11CEFF" w14:textId="7F115330" w:rsidR="00D660CE" w:rsidRPr="00D660CE" w:rsidRDefault="00D660CE" w:rsidP="00D660CE">
      <w:pPr>
        <w:rPr>
          <w:bCs/>
          <w:sz w:val="28"/>
          <w:szCs w:val="28"/>
        </w:rPr>
      </w:pPr>
    </w:p>
    <w:p w14:paraId="4F3EBB17" w14:textId="553020C1" w:rsidR="00D660CE" w:rsidRPr="00D660CE" w:rsidRDefault="00D660CE" w:rsidP="00D660CE">
      <w:pPr>
        <w:rPr>
          <w:bCs/>
          <w:sz w:val="28"/>
          <w:szCs w:val="28"/>
        </w:rPr>
      </w:pPr>
    </w:p>
    <w:p w14:paraId="2587A15F" w14:textId="13DF110D" w:rsidR="00D5534C" w:rsidRDefault="00D660CE" w:rsidP="00D660CE">
      <w:pPr>
        <w:jc w:val="center"/>
        <w:rPr>
          <w:bCs/>
          <w:sz w:val="28"/>
          <w:szCs w:val="28"/>
        </w:rPr>
      </w:pPr>
      <w:r w:rsidRPr="00D660CE">
        <w:rPr>
          <w:bCs/>
          <w:sz w:val="28"/>
          <w:szCs w:val="28"/>
        </w:rPr>
        <w:t>Схема мест (площадок) накопления твердых коммунальных отходов на территории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311F9A69" w14:textId="3204123C" w:rsidR="00D5534C" w:rsidRDefault="00D5534C" w:rsidP="00D660CE">
      <w:pPr>
        <w:jc w:val="center"/>
        <w:rPr>
          <w:bCs/>
          <w:sz w:val="28"/>
          <w:szCs w:val="28"/>
        </w:rPr>
      </w:pPr>
    </w:p>
    <w:p w14:paraId="21E40B60" w14:textId="613C672E" w:rsidR="00F60CA0" w:rsidRDefault="00D5534C" w:rsidP="00D660CE">
      <w:pPr>
        <w:jc w:val="center"/>
        <w:rPr>
          <w:bCs/>
          <w:sz w:val="28"/>
          <w:szCs w:val="28"/>
        </w:rPr>
      </w:pPr>
      <w:r w:rsidRPr="00D5534C">
        <w:rPr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B1FC944" wp14:editId="15B63728">
            <wp:simplePos x="0" y="0"/>
            <wp:positionH relativeFrom="column">
              <wp:posOffset>-5715</wp:posOffset>
            </wp:positionH>
            <wp:positionV relativeFrom="paragraph">
              <wp:posOffset>78740</wp:posOffset>
            </wp:positionV>
            <wp:extent cx="9251315" cy="3962400"/>
            <wp:effectExtent l="0" t="0" r="6985" b="0"/>
            <wp:wrapNone/>
            <wp:docPr id="1" name="Рисунок 1" descr="C:\Users\martynenkoGKH\Desktop\Актуализация схемы приложение 2 к пост.133\10.08.2026 меняю карту на актуальную в том же формате\Новая папка\1 лист 1,2,165,1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C:\Users\martynenkoGKH\Desktop\Актуализация схемы приложение 2 к пост.133\10.08.2026 меняю карту на актуальную в том же формате\Новая папка\1 лист 1,2,165,16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3335" cy="3967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CA0">
        <w:rPr>
          <w:bCs/>
          <w:sz w:val="28"/>
          <w:szCs w:val="28"/>
        </w:rPr>
        <w:br w:type="page"/>
      </w:r>
    </w:p>
    <w:p w14:paraId="723AC75A" w14:textId="1279342E" w:rsidR="00623B0C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007B70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8.25pt;height:365.25pt">
            <v:imagedata r:id="rId11" o:title="2 лист 3, 15, 16, 17, 180"/>
          </v:shape>
        </w:pict>
      </w:r>
    </w:p>
    <w:p w14:paraId="5FE8A005" w14:textId="7A4FB7B4" w:rsidR="00E4262E" w:rsidRDefault="00E4262E" w:rsidP="00907070">
      <w:pPr>
        <w:rPr>
          <w:bCs/>
          <w:sz w:val="28"/>
          <w:szCs w:val="28"/>
        </w:rPr>
      </w:pPr>
    </w:p>
    <w:p w14:paraId="5F477710" w14:textId="53AF989F" w:rsidR="00E4262E" w:rsidRDefault="00E4262E" w:rsidP="00907070">
      <w:pPr>
        <w:rPr>
          <w:bCs/>
          <w:sz w:val="28"/>
          <w:szCs w:val="28"/>
        </w:rPr>
      </w:pPr>
    </w:p>
    <w:p w14:paraId="127EF69D" w14:textId="2BC79943" w:rsidR="00E4262E" w:rsidRDefault="00E4262E" w:rsidP="00907070">
      <w:pPr>
        <w:rPr>
          <w:bCs/>
          <w:sz w:val="28"/>
          <w:szCs w:val="28"/>
        </w:rPr>
      </w:pPr>
    </w:p>
    <w:p w14:paraId="234F69F8" w14:textId="38A125A3" w:rsidR="00E4262E" w:rsidRDefault="00E4262E" w:rsidP="00907070">
      <w:pPr>
        <w:rPr>
          <w:bCs/>
          <w:sz w:val="28"/>
          <w:szCs w:val="28"/>
        </w:rPr>
      </w:pPr>
    </w:p>
    <w:p w14:paraId="192DB030" w14:textId="08CCF057" w:rsidR="00E4262E" w:rsidRDefault="00E4262E" w:rsidP="00907070">
      <w:pPr>
        <w:rPr>
          <w:bCs/>
          <w:sz w:val="28"/>
          <w:szCs w:val="28"/>
        </w:rPr>
      </w:pPr>
    </w:p>
    <w:p w14:paraId="392CF759" w14:textId="18245444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0FF4B918">
          <v:shape id="_x0000_i1026" type="#_x0000_t75" style="width:728.25pt;height:365.25pt">
            <v:imagedata r:id="rId12" o:title="3 лист 4 139"/>
          </v:shape>
        </w:pict>
      </w:r>
    </w:p>
    <w:p w14:paraId="347CDE62" w14:textId="356C30CA" w:rsidR="00E4262E" w:rsidRDefault="00E4262E" w:rsidP="00907070">
      <w:pPr>
        <w:rPr>
          <w:bCs/>
          <w:sz w:val="28"/>
          <w:szCs w:val="28"/>
        </w:rPr>
      </w:pPr>
    </w:p>
    <w:p w14:paraId="12989166" w14:textId="020EABA2" w:rsidR="00E4262E" w:rsidRDefault="00E4262E" w:rsidP="00907070">
      <w:pPr>
        <w:rPr>
          <w:bCs/>
          <w:sz w:val="28"/>
          <w:szCs w:val="28"/>
        </w:rPr>
      </w:pPr>
    </w:p>
    <w:p w14:paraId="07DB1476" w14:textId="7AACA598" w:rsidR="00E4262E" w:rsidRDefault="00E4262E" w:rsidP="00907070">
      <w:pPr>
        <w:rPr>
          <w:bCs/>
          <w:sz w:val="28"/>
          <w:szCs w:val="28"/>
        </w:rPr>
      </w:pPr>
    </w:p>
    <w:p w14:paraId="4C59A7ED" w14:textId="268C196C" w:rsidR="00E4262E" w:rsidRDefault="00E4262E" w:rsidP="00907070">
      <w:pPr>
        <w:rPr>
          <w:bCs/>
          <w:sz w:val="28"/>
          <w:szCs w:val="28"/>
        </w:rPr>
      </w:pPr>
    </w:p>
    <w:p w14:paraId="67B81468" w14:textId="406C8BE6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1D7EF085">
          <v:shape id="_x0000_i1027" type="#_x0000_t75" style="width:728.25pt;height:365.25pt">
            <v:imagedata r:id="rId13" o:title="4 лист 5 47"/>
          </v:shape>
        </w:pict>
      </w:r>
    </w:p>
    <w:p w14:paraId="7149D4E5" w14:textId="38793FD1" w:rsidR="00E4262E" w:rsidRDefault="00E4262E" w:rsidP="00907070">
      <w:pPr>
        <w:rPr>
          <w:bCs/>
          <w:sz w:val="28"/>
          <w:szCs w:val="28"/>
        </w:rPr>
      </w:pPr>
    </w:p>
    <w:p w14:paraId="1E91FAB0" w14:textId="614AE988" w:rsidR="00E4262E" w:rsidRDefault="00E4262E" w:rsidP="00907070">
      <w:pPr>
        <w:rPr>
          <w:bCs/>
          <w:sz w:val="28"/>
          <w:szCs w:val="28"/>
        </w:rPr>
      </w:pPr>
    </w:p>
    <w:p w14:paraId="11EDFE12" w14:textId="7238AF16" w:rsidR="00E4262E" w:rsidRDefault="00E4262E" w:rsidP="00907070">
      <w:pPr>
        <w:rPr>
          <w:bCs/>
          <w:sz w:val="28"/>
          <w:szCs w:val="28"/>
        </w:rPr>
      </w:pPr>
    </w:p>
    <w:p w14:paraId="03A1C1D4" w14:textId="6F95859B" w:rsidR="00E4262E" w:rsidRDefault="00E4262E" w:rsidP="00907070">
      <w:pPr>
        <w:rPr>
          <w:bCs/>
          <w:sz w:val="28"/>
          <w:szCs w:val="28"/>
        </w:rPr>
      </w:pPr>
    </w:p>
    <w:p w14:paraId="56336FDD" w14:textId="0E574223" w:rsidR="00E4262E" w:rsidRDefault="00E4262E" w:rsidP="00907070">
      <w:pPr>
        <w:rPr>
          <w:bCs/>
          <w:sz w:val="28"/>
          <w:szCs w:val="28"/>
        </w:rPr>
      </w:pPr>
    </w:p>
    <w:p w14:paraId="4490EBD1" w14:textId="06B38620" w:rsidR="00E4262E" w:rsidRDefault="00E4262E" w:rsidP="00907070">
      <w:pPr>
        <w:rPr>
          <w:bCs/>
          <w:sz w:val="28"/>
          <w:szCs w:val="28"/>
        </w:rPr>
      </w:pPr>
    </w:p>
    <w:p w14:paraId="302D1AE5" w14:textId="4619DBCD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6707EFEE">
          <v:shape id="_x0000_i1028" type="#_x0000_t75" style="width:728.25pt;height:365.25pt">
            <v:imagedata r:id="rId14" o:title="5 лист 6, 56, 50"/>
          </v:shape>
        </w:pict>
      </w:r>
    </w:p>
    <w:p w14:paraId="7F28A4DA" w14:textId="55494BD6" w:rsidR="00E4262E" w:rsidRDefault="00E4262E" w:rsidP="00907070">
      <w:pPr>
        <w:rPr>
          <w:bCs/>
          <w:sz w:val="28"/>
          <w:szCs w:val="28"/>
        </w:rPr>
      </w:pPr>
    </w:p>
    <w:p w14:paraId="77EF2855" w14:textId="2CEB2BAF" w:rsidR="00E4262E" w:rsidRDefault="00E4262E" w:rsidP="00907070">
      <w:pPr>
        <w:rPr>
          <w:bCs/>
          <w:sz w:val="28"/>
          <w:szCs w:val="28"/>
        </w:rPr>
      </w:pPr>
    </w:p>
    <w:p w14:paraId="54F79424" w14:textId="38FB126E" w:rsidR="00E4262E" w:rsidRDefault="00E4262E" w:rsidP="00907070">
      <w:pPr>
        <w:rPr>
          <w:bCs/>
          <w:sz w:val="28"/>
          <w:szCs w:val="28"/>
        </w:rPr>
      </w:pPr>
    </w:p>
    <w:p w14:paraId="12FEC847" w14:textId="5355F5C1" w:rsidR="00E4262E" w:rsidRDefault="00E4262E" w:rsidP="00907070">
      <w:pPr>
        <w:rPr>
          <w:bCs/>
          <w:sz w:val="28"/>
          <w:szCs w:val="28"/>
        </w:rPr>
      </w:pPr>
    </w:p>
    <w:p w14:paraId="23C1BC2A" w14:textId="5A5C62EF" w:rsidR="00E4262E" w:rsidRDefault="00E4262E" w:rsidP="00907070">
      <w:pPr>
        <w:rPr>
          <w:bCs/>
          <w:sz w:val="28"/>
          <w:szCs w:val="28"/>
        </w:rPr>
      </w:pPr>
    </w:p>
    <w:p w14:paraId="254C5633" w14:textId="7C93A12A" w:rsidR="00E4262E" w:rsidRDefault="00E4262E" w:rsidP="00907070">
      <w:pPr>
        <w:rPr>
          <w:bCs/>
          <w:sz w:val="28"/>
          <w:szCs w:val="28"/>
        </w:rPr>
      </w:pPr>
    </w:p>
    <w:p w14:paraId="469AC2C4" w14:textId="3A2EB272" w:rsidR="00E4262E" w:rsidRDefault="00E4262E" w:rsidP="00907070">
      <w:pPr>
        <w:rPr>
          <w:bCs/>
          <w:sz w:val="28"/>
          <w:szCs w:val="28"/>
        </w:rPr>
      </w:pPr>
    </w:p>
    <w:p w14:paraId="45631D94" w14:textId="634D45AA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7E7C3DDE">
          <v:shape id="_x0000_i1029" type="#_x0000_t75" style="width:728.25pt;height:365.25pt">
            <v:imagedata r:id="rId15" o:title="6 лист 7,52,53"/>
          </v:shape>
        </w:pict>
      </w:r>
    </w:p>
    <w:p w14:paraId="7295ADD3" w14:textId="733A70A9" w:rsidR="00E4262E" w:rsidRDefault="00E4262E" w:rsidP="00907070">
      <w:pPr>
        <w:rPr>
          <w:bCs/>
          <w:sz w:val="28"/>
          <w:szCs w:val="28"/>
        </w:rPr>
      </w:pPr>
    </w:p>
    <w:p w14:paraId="2400EAB9" w14:textId="52398144" w:rsidR="00E4262E" w:rsidRDefault="00E4262E" w:rsidP="00907070">
      <w:pPr>
        <w:rPr>
          <w:bCs/>
          <w:sz w:val="28"/>
          <w:szCs w:val="28"/>
        </w:rPr>
      </w:pPr>
    </w:p>
    <w:p w14:paraId="0320E12D" w14:textId="1F6B3C2A" w:rsidR="00E4262E" w:rsidRDefault="00E4262E" w:rsidP="00907070">
      <w:pPr>
        <w:rPr>
          <w:bCs/>
          <w:sz w:val="28"/>
          <w:szCs w:val="28"/>
        </w:rPr>
      </w:pPr>
    </w:p>
    <w:p w14:paraId="6FEFCF4E" w14:textId="5DF0CF15" w:rsidR="00E4262E" w:rsidRDefault="00E4262E" w:rsidP="00907070">
      <w:pPr>
        <w:rPr>
          <w:bCs/>
          <w:sz w:val="28"/>
          <w:szCs w:val="28"/>
        </w:rPr>
      </w:pPr>
    </w:p>
    <w:p w14:paraId="7A453A42" w14:textId="4CD8E9D1" w:rsidR="00E4262E" w:rsidRDefault="00E4262E" w:rsidP="00907070">
      <w:pPr>
        <w:rPr>
          <w:bCs/>
          <w:sz w:val="28"/>
          <w:szCs w:val="28"/>
        </w:rPr>
      </w:pPr>
    </w:p>
    <w:p w14:paraId="3B9E34C4" w14:textId="043F9270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3D56F79D">
          <v:shape id="_x0000_i1030" type="#_x0000_t75" style="width:728.25pt;height:365.25pt">
            <v:imagedata r:id="rId16" o:title="7 лист 7,9,52,53"/>
          </v:shape>
        </w:pict>
      </w:r>
    </w:p>
    <w:p w14:paraId="25C39D2E" w14:textId="5C71A48F" w:rsidR="00E4262E" w:rsidRDefault="00E4262E" w:rsidP="00907070">
      <w:pPr>
        <w:rPr>
          <w:bCs/>
          <w:sz w:val="28"/>
          <w:szCs w:val="28"/>
        </w:rPr>
      </w:pPr>
    </w:p>
    <w:p w14:paraId="0EC2DA4B" w14:textId="643D28A4" w:rsidR="00E4262E" w:rsidRDefault="00E4262E" w:rsidP="00907070">
      <w:pPr>
        <w:rPr>
          <w:bCs/>
          <w:sz w:val="28"/>
          <w:szCs w:val="28"/>
        </w:rPr>
      </w:pPr>
    </w:p>
    <w:p w14:paraId="194CFAAA" w14:textId="3939127E" w:rsidR="00E4262E" w:rsidRDefault="00E4262E" w:rsidP="00907070">
      <w:pPr>
        <w:rPr>
          <w:bCs/>
          <w:sz w:val="28"/>
          <w:szCs w:val="28"/>
        </w:rPr>
      </w:pPr>
    </w:p>
    <w:p w14:paraId="5D87313B" w14:textId="26788CE3" w:rsidR="00E4262E" w:rsidRDefault="00E4262E" w:rsidP="00907070">
      <w:pPr>
        <w:rPr>
          <w:bCs/>
          <w:sz w:val="28"/>
          <w:szCs w:val="28"/>
        </w:rPr>
      </w:pPr>
    </w:p>
    <w:p w14:paraId="79C19BE1" w14:textId="13860884" w:rsidR="00E4262E" w:rsidRDefault="00E4262E" w:rsidP="00907070">
      <w:pPr>
        <w:rPr>
          <w:bCs/>
          <w:sz w:val="28"/>
          <w:szCs w:val="28"/>
        </w:rPr>
      </w:pPr>
    </w:p>
    <w:p w14:paraId="18017A82" w14:textId="0BC59CCE" w:rsidR="00E4262E" w:rsidRDefault="00E4262E" w:rsidP="00907070">
      <w:pPr>
        <w:rPr>
          <w:bCs/>
          <w:sz w:val="28"/>
          <w:szCs w:val="28"/>
        </w:rPr>
      </w:pPr>
    </w:p>
    <w:p w14:paraId="371D3A91" w14:textId="775C9B33" w:rsidR="00E4262E" w:rsidRDefault="00E4262E" w:rsidP="00907070">
      <w:pPr>
        <w:rPr>
          <w:bCs/>
          <w:sz w:val="28"/>
          <w:szCs w:val="28"/>
        </w:rPr>
      </w:pPr>
    </w:p>
    <w:p w14:paraId="36BADB27" w14:textId="0FBE6FE3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0D697AAA">
          <v:shape id="_x0000_i1031" type="#_x0000_t75" style="width:728.25pt;height:365.25pt">
            <v:imagedata r:id="rId17" o:title="8 лист 10,12,177,178"/>
          </v:shape>
        </w:pict>
      </w:r>
    </w:p>
    <w:p w14:paraId="09DF2D6F" w14:textId="51DEBDA3" w:rsidR="00E4262E" w:rsidRDefault="00E4262E" w:rsidP="00907070">
      <w:pPr>
        <w:rPr>
          <w:bCs/>
          <w:sz w:val="28"/>
          <w:szCs w:val="28"/>
        </w:rPr>
      </w:pPr>
    </w:p>
    <w:p w14:paraId="691DE689" w14:textId="3B220B2F" w:rsidR="00E4262E" w:rsidRDefault="00E4262E" w:rsidP="00907070">
      <w:pPr>
        <w:rPr>
          <w:bCs/>
          <w:sz w:val="28"/>
          <w:szCs w:val="28"/>
        </w:rPr>
      </w:pPr>
    </w:p>
    <w:p w14:paraId="2413D5C1" w14:textId="27FC1220" w:rsidR="00E4262E" w:rsidRDefault="00E4262E" w:rsidP="00907070">
      <w:pPr>
        <w:rPr>
          <w:bCs/>
          <w:sz w:val="28"/>
          <w:szCs w:val="28"/>
        </w:rPr>
      </w:pPr>
    </w:p>
    <w:p w14:paraId="0C501445" w14:textId="772648D8" w:rsidR="00E4262E" w:rsidRDefault="00E4262E" w:rsidP="00907070">
      <w:pPr>
        <w:rPr>
          <w:bCs/>
          <w:sz w:val="28"/>
          <w:szCs w:val="28"/>
        </w:rPr>
      </w:pPr>
    </w:p>
    <w:p w14:paraId="12C58600" w14:textId="3EB26778" w:rsidR="00E4262E" w:rsidRDefault="00E4262E" w:rsidP="00907070">
      <w:pPr>
        <w:rPr>
          <w:bCs/>
          <w:sz w:val="28"/>
          <w:szCs w:val="28"/>
        </w:rPr>
      </w:pPr>
    </w:p>
    <w:p w14:paraId="5D384CA5" w14:textId="53E13EEA" w:rsidR="00E4262E" w:rsidRDefault="00E4262E" w:rsidP="00907070">
      <w:pPr>
        <w:rPr>
          <w:bCs/>
          <w:sz w:val="28"/>
          <w:szCs w:val="28"/>
        </w:rPr>
      </w:pPr>
    </w:p>
    <w:p w14:paraId="03378335" w14:textId="03B146D3" w:rsidR="00E4262E" w:rsidRDefault="00E4262E" w:rsidP="00907070">
      <w:pPr>
        <w:rPr>
          <w:bCs/>
          <w:sz w:val="28"/>
          <w:szCs w:val="28"/>
        </w:rPr>
      </w:pPr>
    </w:p>
    <w:p w14:paraId="0EBD5F11" w14:textId="4B86A3CA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101E09AF">
          <v:shape id="_x0000_i1032" type="#_x0000_t75" style="width:728.25pt;height:365.25pt">
            <v:imagedata r:id="rId18" o:title="9 лист 11,13,14"/>
          </v:shape>
        </w:pict>
      </w:r>
    </w:p>
    <w:p w14:paraId="78E18F8C" w14:textId="004CF196" w:rsidR="00E4262E" w:rsidRDefault="00E4262E" w:rsidP="00907070">
      <w:pPr>
        <w:rPr>
          <w:bCs/>
          <w:sz w:val="28"/>
          <w:szCs w:val="28"/>
        </w:rPr>
      </w:pPr>
    </w:p>
    <w:p w14:paraId="22DCC78F" w14:textId="0AE0780B" w:rsidR="00E4262E" w:rsidRDefault="00E4262E" w:rsidP="00907070">
      <w:pPr>
        <w:rPr>
          <w:bCs/>
          <w:sz w:val="28"/>
          <w:szCs w:val="28"/>
        </w:rPr>
      </w:pPr>
    </w:p>
    <w:p w14:paraId="02305765" w14:textId="004F5413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78772264">
          <v:shape id="_x0000_i1033" type="#_x0000_t75" style="width:728.25pt;height:365.25pt">
            <v:imagedata r:id="rId19" o:title="11 лист 19,20"/>
          </v:shape>
        </w:pict>
      </w:r>
      <w:r>
        <w:rPr>
          <w:bCs/>
          <w:sz w:val="28"/>
          <w:szCs w:val="28"/>
        </w:rPr>
        <w:lastRenderedPageBreak/>
        <w:pict w14:anchorId="5A51455E">
          <v:shape id="_x0000_i1034" type="#_x0000_t75" style="width:728.25pt;height:365.25pt">
            <v:imagedata r:id="rId20" o:title="10 лист 18,174,179,181"/>
          </v:shape>
        </w:pict>
      </w:r>
    </w:p>
    <w:p w14:paraId="6884E063" w14:textId="4CA11E31" w:rsidR="00E4262E" w:rsidRDefault="00E4262E" w:rsidP="00907070">
      <w:pPr>
        <w:rPr>
          <w:bCs/>
          <w:sz w:val="28"/>
          <w:szCs w:val="28"/>
        </w:rPr>
      </w:pPr>
    </w:p>
    <w:p w14:paraId="5C100AAD" w14:textId="6E76769F" w:rsidR="00E4262E" w:rsidRDefault="00E4262E" w:rsidP="00907070">
      <w:pPr>
        <w:rPr>
          <w:bCs/>
          <w:sz w:val="28"/>
          <w:szCs w:val="28"/>
        </w:rPr>
      </w:pPr>
    </w:p>
    <w:p w14:paraId="51B1A18E" w14:textId="268F9EBA" w:rsidR="00E4262E" w:rsidRDefault="00E4262E" w:rsidP="00907070">
      <w:pPr>
        <w:rPr>
          <w:bCs/>
          <w:sz w:val="28"/>
          <w:szCs w:val="28"/>
        </w:rPr>
      </w:pPr>
    </w:p>
    <w:p w14:paraId="6EC90CC0" w14:textId="31FB1105" w:rsidR="00E4262E" w:rsidRDefault="00E4262E" w:rsidP="00907070">
      <w:pPr>
        <w:rPr>
          <w:bCs/>
          <w:sz w:val="28"/>
          <w:szCs w:val="28"/>
        </w:rPr>
      </w:pPr>
    </w:p>
    <w:p w14:paraId="07C8BC9E" w14:textId="3AF8BE09" w:rsidR="00E4262E" w:rsidRDefault="00E4262E" w:rsidP="00907070">
      <w:pPr>
        <w:rPr>
          <w:bCs/>
          <w:sz w:val="28"/>
          <w:szCs w:val="28"/>
        </w:rPr>
      </w:pPr>
    </w:p>
    <w:p w14:paraId="739F216E" w14:textId="3AD261B6" w:rsidR="00E4262E" w:rsidRDefault="00E4262E" w:rsidP="00907070">
      <w:pPr>
        <w:rPr>
          <w:bCs/>
          <w:sz w:val="28"/>
          <w:szCs w:val="28"/>
        </w:rPr>
      </w:pPr>
    </w:p>
    <w:p w14:paraId="33FB5A8F" w14:textId="4CCDF8D0" w:rsidR="00E4262E" w:rsidRDefault="00E4262E" w:rsidP="00907070">
      <w:pPr>
        <w:rPr>
          <w:bCs/>
          <w:sz w:val="28"/>
          <w:szCs w:val="28"/>
        </w:rPr>
      </w:pPr>
    </w:p>
    <w:p w14:paraId="14CF2DBD" w14:textId="28DB149D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165BFE95">
          <v:shape id="_x0000_i1035" type="#_x0000_t75" style="width:728.25pt;height:365.25pt">
            <v:imagedata r:id="rId21" o:title="12 лист 21"/>
          </v:shape>
        </w:pict>
      </w:r>
    </w:p>
    <w:p w14:paraId="6FF6D9E8" w14:textId="6C1292E3" w:rsidR="00E4262E" w:rsidRDefault="00E4262E" w:rsidP="00907070">
      <w:pPr>
        <w:rPr>
          <w:bCs/>
          <w:sz w:val="28"/>
          <w:szCs w:val="28"/>
        </w:rPr>
      </w:pPr>
    </w:p>
    <w:p w14:paraId="1F9A072D" w14:textId="731214CC" w:rsidR="00E4262E" w:rsidRDefault="00E4262E" w:rsidP="00907070">
      <w:pPr>
        <w:rPr>
          <w:bCs/>
          <w:sz w:val="28"/>
          <w:szCs w:val="28"/>
        </w:rPr>
      </w:pPr>
    </w:p>
    <w:p w14:paraId="17B4D2F1" w14:textId="0F0D32B5" w:rsidR="00E4262E" w:rsidRDefault="00E4262E" w:rsidP="00907070">
      <w:pPr>
        <w:rPr>
          <w:bCs/>
          <w:sz w:val="28"/>
          <w:szCs w:val="28"/>
        </w:rPr>
      </w:pPr>
    </w:p>
    <w:p w14:paraId="085F045A" w14:textId="4036A5D2" w:rsidR="00E4262E" w:rsidRDefault="00E4262E" w:rsidP="00907070">
      <w:pPr>
        <w:rPr>
          <w:bCs/>
          <w:sz w:val="28"/>
          <w:szCs w:val="28"/>
        </w:rPr>
      </w:pPr>
    </w:p>
    <w:p w14:paraId="0B843AD1" w14:textId="6AD10903" w:rsidR="00E4262E" w:rsidRDefault="00E4262E" w:rsidP="00907070">
      <w:pPr>
        <w:rPr>
          <w:bCs/>
          <w:sz w:val="28"/>
          <w:szCs w:val="28"/>
        </w:rPr>
      </w:pPr>
    </w:p>
    <w:p w14:paraId="7053B4EB" w14:textId="56508CE3" w:rsidR="00E4262E" w:rsidRDefault="00E4262E" w:rsidP="00907070">
      <w:pPr>
        <w:rPr>
          <w:bCs/>
          <w:sz w:val="28"/>
          <w:szCs w:val="28"/>
        </w:rPr>
      </w:pPr>
    </w:p>
    <w:p w14:paraId="6B39C17F" w14:textId="21C10798" w:rsidR="00E4262E" w:rsidRDefault="00E4262E" w:rsidP="00907070">
      <w:pPr>
        <w:rPr>
          <w:bCs/>
          <w:sz w:val="28"/>
          <w:szCs w:val="28"/>
        </w:rPr>
      </w:pPr>
    </w:p>
    <w:p w14:paraId="054D1FC6" w14:textId="2F52A1C5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65812040">
          <v:shape id="_x0000_i1036" type="#_x0000_t75" style="width:728.25pt;height:365.25pt">
            <v:imagedata r:id="rId22" o:title="13 лист 22, 206"/>
          </v:shape>
        </w:pict>
      </w:r>
    </w:p>
    <w:p w14:paraId="7E086194" w14:textId="22946EB7" w:rsidR="00E4262E" w:rsidRDefault="00E4262E" w:rsidP="00907070">
      <w:pPr>
        <w:rPr>
          <w:bCs/>
          <w:sz w:val="28"/>
          <w:szCs w:val="28"/>
        </w:rPr>
      </w:pPr>
    </w:p>
    <w:p w14:paraId="33683760" w14:textId="40212FFF" w:rsidR="00E4262E" w:rsidRDefault="00E4262E" w:rsidP="00907070">
      <w:pPr>
        <w:rPr>
          <w:bCs/>
          <w:sz w:val="28"/>
          <w:szCs w:val="28"/>
        </w:rPr>
      </w:pPr>
    </w:p>
    <w:p w14:paraId="543B2679" w14:textId="7C3FCBD1" w:rsidR="00E4262E" w:rsidRDefault="00E4262E" w:rsidP="00907070">
      <w:pPr>
        <w:rPr>
          <w:bCs/>
          <w:sz w:val="28"/>
          <w:szCs w:val="28"/>
        </w:rPr>
      </w:pPr>
    </w:p>
    <w:p w14:paraId="367B054A" w14:textId="2886C52C" w:rsidR="00E4262E" w:rsidRDefault="00E4262E" w:rsidP="00907070">
      <w:pPr>
        <w:rPr>
          <w:bCs/>
          <w:sz w:val="28"/>
          <w:szCs w:val="28"/>
        </w:rPr>
      </w:pPr>
    </w:p>
    <w:p w14:paraId="5546E1EE" w14:textId="1B56431A" w:rsidR="00E4262E" w:rsidRDefault="00E4262E" w:rsidP="00907070">
      <w:pPr>
        <w:rPr>
          <w:bCs/>
          <w:sz w:val="28"/>
          <w:szCs w:val="28"/>
        </w:rPr>
      </w:pPr>
    </w:p>
    <w:p w14:paraId="5758F58A" w14:textId="0AD098B6" w:rsidR="00E4262E" w:rsidRDefault="00E4262E" w:rsidP="00907070">
      <w:pPr>
        <w:rPr>
          <w:bCs/>
          <w:sz w:val="28"/>
          <w:szCs w:val="28"/>
        </w:rPr>
      </w:pPr>
    </w:p>
    <w:p w14:paraId="7F7F2EF8" w14:textId="4D39CA6B" w:rsidR="00E4262E" w:rsidRDefault="00E4262E" w:rsidP="00907070">
      <w:pPr>
        <w:rPr>
          <w:bCs/>
          <w:sz w:val="28"/>
          <w:szCs w:val="28"/>
        </w:rPr>
      </w:pPr>
    </w:p>
    <w:p w14:paraId="3D173B1F" w14:textId="3C9C624B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73908241">
          <v:shape id="_x0000_i1037" type="#_x0000_t75" style="width:728.25pt;height:365.25pt">
            <v:imagedata r:id="rId23" o:title="14 лист 23, 24"/>
          </v:shape>
        </w:pict>
      </w:r>
    </w:p>
    <w:p w14:paraId="2968EBC5" w14:textId="3929A934" w:rsidR="00E4262E" w:rsidRDefault="00E4262E" w:rsidP="00907070">
      <w:pPr>
        <w:rPr>
          <w:bCs/>
          <w:sz w:val="28"/>
          <w:szCs w:val="28"/>
        </w:rPr>
      </w:pPr>
    </w:p>
    <w:p w14:paraId="0E4CF20E" w14:textId="38EEC579" w:rsidR="00E4262E" w:rsidRDefault="00E4262E" w:rsidP="00907070">
      <w:pPr>
        <w:rPr>
          <w:bCs/>
          <w:sz w:val="28"/>
          <w:szCs w:val="28"/>
        </w:rPr>
      </w:pPr>
    </w:p>
    <w:p w14:paraId="3B1A8A40" w14:textId="0436842F" w:rsidR="00E4262E" w:rsidRDefault="00E4262E" w:rsidP="00907070">
      <w:pPr>
        <w:rPr>
          <w:bCs/>
          <w:sz w:val="28"/>
          <w:szCs w:val="28"/>
        </w:rPr>
      </w:pPr>
    </w:p>
    <w:p w14:paraId="3A79A4C4" w14:textId="67B2B4B0" w:rsidR="00E4262E" w:rsidRDefault="00E4262E" w:rsidP="00907070">
      <w:pPr>
        <w:rPr>
          <w:bCs/>
          <w:sz w:val="28"/>
          <w:szCs w:val="28"/>
        </w:rPr>
      </w:pPr>
    </w:p>
    <w:p w14:paraId="4DCABAB3" w14:textId="75693B0B" w:rsidR="00E4262E" w:rsidRDefault="00E4262E" w:rsidP="00907070">
      <w:pPr>
        <w:rPr>
          <w:bCs/>
          <w:sz w:val="28"/>
          <w:szCs w:val="28"/>
        </w:rPr>
      </w:pPr>
    </w:p>
    <w:p w14:paraId="09CCEC53" w14:textId="0B87FFAF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120B637C">
          <v:shape id="_x0000_i1038" type="#_x0000_t75" style="width:728.25pt;height:365.25pt">
            <v:imagedata r:id="rId24" o:title="15 лист 25"/>
          </v:shape>
        </w:pict>
      </w:r>
    </w:p>
    <w:p w14:paraId="3C1EB1BE" w14:textId="00959574" w:rsidR="00E4262E" w:rsidRDefault="00E4262E" w:rsidP="00907070">
      <w:pPr>
        <w:rPr>
          <w:bCs/>
          <w:sz w:val="28"/>
          <w:szCs w:val="28"/>
        </w:rPr>
      </w:pPr>
    </w:p>
    <w:p w14:paraId="059324F0" w14:textId="78FCBB97" w:rsidR="00E4262E" w:rsidRDefault="00E4262E" w:rsidP="00907070">
      <w:pPr>
        <w:rPr>
          <w:bCs/>
          <w:sz w:val="28"/>
          <w:szCs w:val="28"/>
        </w:rPr>
      </w:pPr>
    </w:p>
    <w:p w14:paraId="12B5823B" w14:textId="5851DB16" w:rsidR="00E4262E" w:rsidRDefault="00E4262E" w:rsidP="00907070">
      <w:pPr>
        <w:rPr>
          <w:bCs/>
          <w:sz w:val="28"/>
          <w:szCs w:val="28"/>
        </w:rPr>
      </w:pPr>
    </w:p>
    <w:p w14:paraId="574ECA09" w14:textId="04A99C75" w:rsidR="00E4262E" w:rsidRDefault="00E4262E" w:rsidP="00907070">
      <w:pPr>
        <w:rPr>
          <w:bCs/>
          <w:sz w:val="28"/>
          <w:szCs w:val="28"/>
        </w:rPr>
      </w:pPr>
    </w:p>
    <w:p w14:paraId="79E3D82B" w14:textId="1DC5C357" w:rsidR="00E4262E" w:rsidRDefault="004272F8" w:rsidP="00907070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 wp14:anchorId="1C92231D" wp14:editId="5FB4ED2F">
            <wp:simplePos x="0" y="0"/>
            <wp:positionH relativeFrom="column">
              <wp:posOffset>-13335</wp:posOffset>
            </wp:positionH>
            <wp:positionV relativeFrom="paragraph">
              <wp:posOffset>37465</wp:posOffset>
            </wp:positionV>
            <wp:extent cx="9220200" cy="4648200"/>
            <wp:effectExtent l="0" t="0" r="0" b="0"/>
            <wp:wrapNone/>
            <wp:docPr id="4" name="Рисунок 4" descr="C:\Users\martynenkoGKH\AppData\Local\Microsoft\Windows\INetCache\Content.Word\18 лист 28,29,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 descr="C:\Users\martynenkoGKH\AppData\Local\Microsoft\Windows\INetCache\Content.Word\18 лист 28,29,77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D7E1689" w14:textId="30046BA5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4EC3274B">
          <v:shape id="_x0000_i1039" type="#_x0000_t75" style="width:728.25pt;height:365.25pt">
            <v:imagedata r:id="rId26" o:title="17 лист 27, 82, 92"/>
          </v:shape>
        </w:pict>
      </w:r>
    </w:p>
    <w:p w14:paraId="53E1CA17" w14:textId="1812C6D9" w:rsidR="00E4262E" w:rsidRDefault="00E4262E" w:rsidP="00907070">
      <w:pPr>
        <w:rPr>
          <w:bCs/>
          <w:sz w:val="28"/>
          <w:szCs w:val="28"/>
        </w:rPr>
      </w:pPr>
    </w:p>
    <w:p w14:paraId="23633B4A" w14:textId="30E65229" w:rsidR="00E4262E" w:rsidRDefault="00E4262E" w:rsidP="00907070">
      <w:pPr>
        <w:rPr>
          <w:bCs/>
          <w:sz w:val="28"/>
          <w:szCs w:val="28"/>
        </w:rPr>
      </w:pPr>
    </w:p>
    <w:p w14:paraId="0EEAC54A" w14:textId="5F9F6BEB" w:rsidR="00E4262E" w:rsidRDefault="00E4262E" w:rsidP="00907070">
      <w:pPr>
        <w:rPr>
          <w:bCs/>
          <w:sz w:val="28"/>
          <w:szCs w:val="28"/>
        </w:rPr>
      </w:pPr>
    </w:p>
    <w:p w14:paraId="01FBED84" w14:textId="38D39DF2" w:rsidR="00E4262E" w:rsidRDefault="00E4262E" w:rsidP="00907070">
      <w:pPr>
        <w:rPr>
          <w:bCs/>
          <w:sz w:val="28"/>
          <w:szCs w:val="28"/>
        </w:rPr>
      </w:pPr>
    </w:p>
    <w:p w14:paraId="295F2136" w14:textId="4189EC5C" w:rsidR="00E4262E" w:rsidRDefault="00E4262E" w:rsidP="00907070">
      <w:pPr>
        <w:rPr>
          <w:bCs/>
          <w:sz w:val="28"/>
          <w:szCs w:val="28"/>
        </w:rPr>
      </w:pPr>
    </w:p>
    <w:p w14:paraId="633D53CC" w14:textId="42C492CC" w:rsidR="00E4262E" w:rsidRDefault="00E4262E" w:rsidP="00907070">
      <w:pPr>
        <w:rPr>
          <w:bCs/>
          <w:sz w:val="28"/>
          <w:szCs w:val="28"/>
        </w:rPr>
      </w:pPr>
    </w:p>
    <w:p w14:paraId="0A408636" w14:textId="686980E2" w:rsidR="00E4262E" w:rsidRDefault="00E4262E" w:rsidP="00907070">
      <w:pPr>
        <w:rPr>
          <w:bCs/>
          <w:sz w:val="28"/>
          <w:szCs w:val="28"/>
        </w:rPr>
      </w:pPr>
    </w:p>
    <w:p w14:paraId="328251F1" w14:textId="60C6142A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62E4A7F4">
          <v:shape id="_x0000_i1040" type="#_x0000_t75" style="width:728.25pt;height:365.25pt">
            <v:imagedata r:id="rId27" o:title="19 203"/>
          </v:shape>
        </w:pict>
      </w:r>
    </w:p>
    <w:p w14:paraId="0C9FEE29" w14:textId="6E8051AA" w:rsidR="00E4262E" w:rsidRDefault="00E4262E" w:rsidP="00907070">
      <w:pPr>
        <w:rPr>
          <w:bCs/>
          <w:sz w:val="28"/>
          <w:szCs w:val="28"/>
        </w:rPr>
      </w:pPr>
    </w:p>
    <w:p w14:paraId="4BC9DE7E" w14:textId="1A696BCE" w:rsidR="00E4262E" w:rsidRDefault="00E4262E" w:rsidP="00907070">
      <w:pPr>
        <w:rPr>
          <w:bCs/>
          <w:sz w:val="28"/>
          <w:szCs w:val="28"/>
        </w:rPr>
      </w:pPr>
    </w:p>
    <w:p w14:paraId="5959841E" w14:textId="5A2E5B46" w:rsidR="00E4262E" w:rsidRDefault="00E4262E" w:rsidP="00907070">
      <w:pPr>
        <w:rPr>
          <w:bCs/>
          <w:sz w:val="28"/>
          <w:szCs w:val="28"/>
        </w:rPr>
      </w:pPr>
    </w:p>
    <w:p w14:paraId="3F70673E" w14:textId="5635950E" w:rsidR="00E4262E" w:rsidRDefault="00E4262E" w:rsidP="00907070">
      <w:pPr>
        <w:rPr>
          <w:bCs/>
          <w:sz w:val="28"/>
          <w:szCs w:val="28"/>
        </w:rPr>
      </w:pPr>
    </w:p>
    <w:p w14:paraId="60A42AA0" w14:textId="15043596" w:rsidR="00E4262E" w:rsidRDefault="00E4262E" w:rsidP="00907070">
      <w:pPr>
        <w:rPr>
          <w:bCs/>
          <w:sz w:val="28"/>
          <w:szCs w:val="28"/>
        </w:rPr>
      </w:pPr>
    </w:p>
    <w:p w14:paraId="5D887FD3" w14:textId="589CB4AB" w:rsidR="00E4262E" w:rsidRDefault="00E4262E" w:rsidP="00907070">
      <w:pPr>
        <w:rPr>
          <w:bCs/>
          <w:sz w:val="28"/>
          <w:szCs w:val="28"/>
        </w:rPr>
      </w:pPr>
    </w:p>
    <w:p w14:paraId="0ECBD6FF" w14:textId="3D03A411" w:rsidR="00E4262E" w:rsidRDefault="00E4262E" w:rsidP="00907070">
      <w:pPr>
        <w:rPr>
          <w:bCs/>
          <w:sz w:val="28"/>
          <w:szCs w:val="28"/>
        </w:rPr>
      </w:pPr>
    </w:p>
    <w:p w14:paraId="4FB9F931" w14:textId="2C999E8D" w:rsidR="00E4262E" w:rsidRDefault="00E4262E" w:rsidP="00907070">
      <w:pPr>
        <w:rPr>
          <w:bCs/>
          <w:sz w:val="28"/>
          <w:szCs w:val="28"/>
        </w:rPr>
      </w:pPr>
    </w:p>
    <w:p w14:paraId="1C644138" w14:textId="4994358B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7AAAD468">
          <v:shape id="_x0000_i1041" type="#_x0000_t75" style="width:728.25pt;height:365.25pt">
            <v:imagedata r:id="rId28" o:title="20 лист 31"/>
          </v:shape>
        </w:pict>
      </w:r>
    </w:p>
    <w:p w14:paraId="6457C6E7" w14:textId="16767ABD" w:rsidR="00E4262E" w:rsidRDefault="00E4262E" w:rsidP="00907070">
      <w:pPr>
        <w:rPr>
          <w:bCs/>
          <w:sz w:val="28"/>
          <w:szCs w:val="28"/>
        </w:rPr>
      </w:pPr>
    </w:p>
    <w:p w14:paraId="5A4F70F0" w14:textId="34AC7D95" w:rsidR="00E4262E" w:rsidRDefault="00E4262E" w:rsidP="00907070">
      <w:pPr>
        <w:rPr>
          <w:bCs/>
          <w:sz w:val="28"/>
          <w:szCs w:val="28"/>
        </w:rPr>
      </w:pPr>
    </w:p>
    <w:p w14:paraId="41097EF7" w14:textId="025D49D8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0F5D05A6">
          <v:shape id="_x0000_i1042" type="#_x0000_t75" style="width:728.25pt;height:365.25pt">
            <v:imagedata r:id="rId29" o:title="21лист 32,171,195,196,197,198"/>
          </v:shape>
        </w:pict>
      </w:r>
    </w:p>
    <w:p w14:paraId="7998D1E9" w14:textId="76B9E063" w:rsidR="00E4262E" w:rsidRDefault="00E4262E" w:rsidP="00907070">
      <w:pPr>
        <w:rPr>
          <w:bCs/>
          <w:sz w:val="28"/>
          <w:szCs w:val="28"/>
        </w:rPr>
      </w:pPr>
    </w:p>
    <w:p w14:paraId="53E222D6" w14:textId="255F42BC" w:rsidR="00E4262E" w:rsidRDefault="00E4262E" w:rsidP="00907070">
      <w:pPr>
        <w:rPr>
          <w:bCs/>
          <w:sz w:val="28"/>
          <w:szCs w:val="28"/>
        </w:rPr>
      </w:pPr>
    </w:p>
    <w:p w14:paraId="0E459F9D" w14:textId="1FCF7CD0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59F3A7FC">
          <v:shape id="_x0000_i1043" type="#_x0000_t75" style="width:728.25pt;height:365.25pt">
            <v:imagedata r:id="rId30" o:title="22 лист 33,34"/>
          </v:shape>
        </w:pict>
      </w:r>
    </w:p>
    <w:p w14:paraId="15B887D5" w14:textId="633FAA74" w:rsidR="00E4262E" w:rsidRDefault="00E4262E" w:rsidP="00907070">
      <w:pPr>
        <w:rPr>
          <w:bCs/>
          <w:sz w:val="28"/>
          <w:szCs w:val="28"/>
        </w:rPr>
      </w:pPr>
    </w:p>
    <w:p w14:paraId="1C7B0733" w14:textId="36CFE7F3" w:rsidR="00E4262E" w:rsidRDefault="00E4262E" w:rsidP="00907070">
      <w:pPr>
        <w:rPr>
          <w:bCs/>
          <w:sz w:val="28"/>
          <w:szCs w:val="28"/>
        </w:rPr>
      </w:pPr>
    </w:p>
    <w:p w14:paraId="6102267F" w14:textId="2A8BD272" w:rsidR="00E4262E" w:rsidRDefault="00E4262E" w:rsidP="00907070">
      <w:pPr>
        <w:rPr>
          <w:bCs/>
          <w:sz w:val="28"/>
          <w:szCs w:val="28"/>
        </w:rPr>
      </w:pPr>
    </w:p>
    <w:p w14:paraId="51152000" w14:textId="32798FDE" w:rsidR="00E4262E" w:rsidRDefault="00E4262E" w:rsidP="00907070">
      <w:pPr>
        <w:rPr>
          <w:bCs/>
          <w:sz w:val="28"/>
          <w:szCs w:val="28"/>
        </w:rPr>
      </w:pPr>
    </w:p>
    <w:p w14:paraId="7C9118C1" w14:textId="656F8D89" w:rsidR="00E4262E" w:rsidRDefault="00E4262E" w:rsidP="00907070">
      <w:pPr>
        <w:rPr>
          <w:bCs/>
          <w:sz w:val="28"/>
          <w:szCs w:val="28"/>
        </w:rPr>
      </w:pPr>
    </w:p>
    <w:p w14:paraId="0395B07E" w14:textId="20A07E95" w:rsidR="00E4262E" w:rsidRDefault="00E4262E" w:rsidP="00907070">
      <w:pPr>
        <w:rPr>
          <w:bCs/>
          <w:sz w:val="28"/>
          <w:szCs w:val="28"/>
        </w:rPr>
      </w:pPr>
    </w:p>
    <w:p w14:paraId="4824E56F" w14:textId="005C04B3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7EE072D4">
          <v:shape id="_x0000_i1044" type="#_x0000_t75" style="width:728.25pt;height:365.25pt">
            <v:imagedata r:id="rId31" o:title="23 лист 35,75"/>
          </v:shape>
        </w:pict>
      </w:r>
    </w:p>
    <w:p w14:paraId="0FA1F3CF" w14:textId="333641DC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4B9C6D35">
          <v:shape id="_x0000_i1045" type="#_x0000_t75" style="width:728.25pt;height:365.25pt">
            <v:imagedata r:id="rId32" o:title="24 лист 36,37,176,128,127,"/>
          </v:shape>
        </w:pict>
      </w:r>
    </w:p>
    <w:p w14:paraId="19C50E96" w14:textId="37CD3DC0" w:rsidR="00E4262E" w:rsidRDefault="00E4262E" w:rsidP="00907070">
      <w:pPr>
        <w:rPr>
          <w:bCs/>
          <w:sz w:val="28"/>
          <w:szCs w:val="28"/>
        </w:rPr>
      </w:pPr>
    </w:p>
    <w:p w14:paraId="57C6BD80" w14:textId="7E60ADAA" w:rsidR="00E4262E" w:rsidRDefault="00E4262E" w:rsidP="00907070">
      <w:pPr>
        <w:rPr>
          <w:bCs/>
          <w:sz w:val="28"/>
          <w:szCs w:val="28"/>
        </w:rPr>
      </w:pPr>
    </w:p>
    <w:p w14:paraId="5DF34E9D" w14:textId="5A1BC09D" w:rsidR="00E4262E" w:rsidRDefault="00E4262E" w:rsidP="00907070">
      <w:pPr>
        <w:rPr>
          <w:bCs/>
          <w:sz w:val="28"/>
          <w:szCs w:val="28"/>
        </w:rPr>
      </w:pPr>
    </w:p>
    <w:p w14:paraId="75B9303B" w14:textId="5C7C4889" w:rsidR="00E4262E" w:rsidRDefault="00E4262E" w:rsidP="00907070">
      <w:pPr>
        <w:rPr>
          <w:bCs/>
          <w:sz w:val="28"/>
          <w:szCs w:val="28"/>
        </w:rPr>
      </w:pPr>
    </w:p>
    <w:p w14:paraId="26F78869" w14:textId="0138F96B" w:rsidR="00E4262E" w:rsidRDefault="00E4262E" w:rsidP="00907070">
      <w:pPr>
        <w:rPr>
          <w:bCs/>
          <w:sz w:val="28"/>
          <w:szCs w:val="28"/>
        </w:rPr>
      </w:pPr>
    </w:p>
    <w:p w14:paraId="01C5261D" w14:textId="0353C868" w:rsidR="00E4262E" w:rsidRDefault="00E4262E" w:rsidP="00907070">
      <w:pPr>
        <w:rPr>
          <w:bCs/>
          <w:sz w:val="28"/>
          <w:szCs w:val="28"/>
        </w:rPr>
      </w:pPr>
    </w:p>
    <w:p w14:paraId="48CF4473" w14:textId="6D7C545A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53691031">
          <v:shape id="_x0000_i1046" type="#_x0000_t75" style="width:728.25pt;height:365.25pt">
            <v:imagedata r:id="rId33" o:title="26 лист 42,43,44"/>
          </v:shape>
        </w:pict>
      </w:r>
    </w:p>
    <w:p w14:paraId="57BBE898" w14:textId="5ED705C1" w:rsidR="00E4262E" w:rsidRDefault="00E4262E" w:rsidP="00907070">
      <w:pPr>
        <w:rPr>
          <w:bCs/>
          <w:sz w:val="28"/>
          <w:szCs w:val="28"/>
        </w:rPr>
      </w:pPr>
    </w:p>
    <w:p w14:paraId="7A04A496" w14:textId="1F2B08C7" w:rsidR="00E4262E" w:rsidRDefault="00E4262E" w:rsidP="00907070">
      <w:pPr>
        <w:rPr>
          <w:bCs/>
          <w:sz w:val="28"/>
          <w:szCs w:val="28"/>
        </w:rPr>
      </w:pPr>
    </w:p>
    <w:p w14:paraId="50FC7E8D" w14:textId="5441AE6F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526D2C52">
          <v:shape id="_x0000_i1047" type="#_x0000_t75" style="width:728.25pt;height:365.25pt">
            <v:imagedata r:id="rId34" o:title="25 лист 38,39,40,41,137"/>
          </v:shape>
        </w:pict>
      </w:r>
    </w:p>
    <w:p w14:paraId="05A8D510" w14:textId="390275DF" w:rsidR="00E4262E" w:rsidRDefault="00E4262E" w:rsidP="00907070">
      <w:pPr>
        <w:rPr>
          <w:bCs/>
          <w:sz w:val="28"/>
          <w:szCs w:val="28"/>
        </w:rPr>
      </w:pPr>
    </w:p>
    <w:p w14:paraId="2E70ADAF" w14:textId="33C3D99B" w:rsidR="00E4262E" w:rsidRDefault="00E4262E" w:rsidP="00907070">
      <w:pPr>
        <w:rPr>
          <w:bCs/>
          <w:sz w:val="28"/>
          <w:szCs w:val="28"/>
        </w:rPr>
      </w:pPr>
    </w:p>
    <w:p w14:paraId="7B7FF0A3" w14:textId="763F9B8A" w:rsidR="00E4262E" w:rsidRDefault="00E4262E" w:rsidP="00907070">
      <w:pPr>
        <w:rPr>
          <w:bCs/>
          <w:sz w:val="28"/>
          <w:szCs w:val="28"/>
        </w:rPr>
      </w:pPr>
    </w:p>
    <w:p w14:paraId="013F06EE" w14:textId="69F98D6F" w:rsidR="00E4262E" w:rsidRDefault="00E4262E" w:rsidP="00907070">
      <w:pPr>
        <w:rPr>
          <w:bCs/>
          <w:sz w:val="28"/>
          <w:szCs w:val="28"/>
        </w:rPr>
      </w:pPr>
    </w:p>
    <w:p w14:paraId="25B3C547" w14:textId="7CA3ED96" w:rsidR="00E4262E" w:rsidRDefault="00E4262E" w:rsidP="00907070">
      <w:pPr>
        <w:rPr>
          <w:bCs/>
          <w:sz w:val="28"/>
          <w:szCs w:val="28"/>
        </w:rPr>
      </w:pPr>
    </w:p>
    <w:p w14:paraId="37DE878F" w14:textId="6F033A5C" w:rsidR="00E4262E" w:rsidRDefault="00E4262E" w:rsidP="00907070">
      <w:pPr>
        <w:rPr>
          <w:bCs/>
          <w:sz w:val="28"/>
          <w:szCs w:val="28"/>
        </w:rPr>
      </w:pPr>
    </w:p>
    <w:p w14:paraId="40769816" w14:textId="36CD3823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76571A21">
          <v:shape id="_x0000_i1048" type="#_x0000_t75" style="width:728.25pt;height:365.25pt">
            <v:imagedata r:id="rId35" o:title="28 лист 48"/>
          </v:shape>
        </w:pict>
      </w:r>
      <w:r>
        <w:rPr>
          <w:bCs/>
          <w:sz w:val="28"/>
          <w:szCs w:val="28"/>
        </w:rPr>
        <w:lastRenderedPageBreak/>
        <w:pict w14:anchorId="23F26FFC">
          <v:shape id="_x0000_i1049" type="#_x0000_t75" style="width:728.25pt;height:365.25pt">
            <v:imagedata r:id="rId36" o:title="27 лист 45,46"/>
          </v:shape>
        </w:pict>
      </w:r>
    </w:p>
    <w:p w14:paraId="692842B0" w14:textId="48933B45" w:rsidR="00E4262E" w:rsidRDefault="00E4262E" w:rsidP="00907070">
      <w:pPr>
        <w:rPr>
          <w:bCs/>
          <w:sz w:val="28"/>
          <w:szCs w:val="28"/>
        </w:rPr>
      </w:pPr>
    </w:p>
    <w:p w14:paraId="53559E08" w14:textId="169C7C30" w:rsidR="00E4262E" w:rsidRDefault="00E4262E" w:rsidP="00907070">
      <w:pPr>
        <w:rPr>
          <w:bCs/>
          <w:sz w:val="28"/>
          <w:szCs w:val="28"/>
        </w:rPr>
      </w:pPr>
    </w:p>
    <w:p w14:paraId="0C550AC4" w14:textId="358AC610" w:rsidR="00E4262E" w:rsidRDefault="00E4262E" w:rsidP="00907070">
      <w:pPr>
        <w:rPr>
          <w:bCs/>
          <w:sz w:val="28"/>
          <w:szCs w:val="28"/>
        </w:rPr>
      </w:pPr>
    </w:p>
    <w:p w14:paraId="27DD2AE2" w14:textId="6AC2D61F" w:rsidR="00E4262E" w:rsidRDefault="00E4262E" w:rsidP="00907070">
      <w:pPr>
        <w:rPr>
          <w:bCs/>
          <w:sz w:val="28"/>
          <w:szCs w:val="28"/>
        </w:rPr>
      </w:pPr>
    </w:p>
    <w:p w14:paraId="7A6CAC1A" w14:textId="4E8C4597" w:rsidR="00E4262E" w:rsidRDefault="00E4262E" w:rsidP="00907070">
      <w:pPr>
        <w:rPr>
          <w:bCs/>
          <w:sz w:val="28"/>
          <w:szCs w:val="28"/>
        </w:rPr>
      </w:pPr>
    </w:p>
    <w:p w14:paraId="2073709B" w14:textId="07B3AF65" w:rsidR="00E4262E" w:rsidRDefault="00E4262E" w:rsidP="00907070">
      <w:pPr>
        <w:rPr>
          <w:bCs/>
          <w:sz w:val="28"/>
          <w:szCs w:val="28"/>
        </w:rPr>
      </w:pPr>
    </w:p>
    <w:p w14:paraId="135C7B4E" w14:textId="5DF308FF" w:rsidR="00E4262E" w:rsidRDefault="00E4262E" w:rsidP="00907070">
      <w:pPr>
        <w:rPr>
          <w:bCs/>
          <w:sz w:val="28"/>
          <w:szCs w:val="28"/>
        </w:rPr>
      </w:pPr>
    </w:p>
    <w:p w14:paraId="4FACF82D" w14:textId="39B9B283" w:rsidR="00E4262E" w:rsidRDefault="00E4262E" w:rsidP="00907070">
      <w:pPr>
        <w:rPr>
          <w:bCs/>
          <w:sz w:val="28"/>
          <w:szCs w:val="28"/>
        </w:rPr>
      </w:pPr>
    </w:p>
    <w:p w14:paraId="24020F1A" w14:textId="001BF767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1102826E">
          <v:shape id="_x0000_i1050" type="#_x0000_t75" style="width:728.25pt;height:365.25pt">
            <v:imagedata r:id="rId37" o:title="29 лист 49,49,54"/>
          </v:shape>
        </w:pict>
      </w:r>
    </w:p>
    <w:p w14:paraId="6640E2D2" w14:textId="624A8A66" w:rsidR="00E4262E" w:rsidRDefault="00E4262E" w:rsidP="00907070">
      <w:pPr>
        <w:rPr>
          <w:bCs/>
          <w:sz w:val="28"/>
          <w:szCs w:val="28"/>
        </w:rPr>
      </w:pPr>
    </w:p>
    <w:p w14:paraId="60AC4B69" w14:textId="4CD5EB9D" w:rsidR="00E4262E" w:rsidRDefault="00E4262E" w:rsidP="00907070">
      <w:pPr>
        <w:rPr>
          <w:bCs/>
          <w:sz w:val="28"/>
          <w:szCs w:val="28"/>
        </w:rPr>
      </w:pPr>
    </w:p>
    <w:p w14:paraId="45BCB22A" w14:textId="730BBDB6" w:rsidR="00E4262E" w:rsidRDefault="00E4262E" w:rsidP="00907070">
      <w:pPr>
        <w:rPr>
          <w:bCs/>
          <w:sz w:val="28"/>
          <w:szCs w:val="28"/>
        </w:rPr>
      </w:pPr>
    </w:p>
    <w:p w14:paraId="2479E1C2" w14:textId="72D6A604" w:rsidR="00E4262E" w:rsidRDefault="00E4262E" w:rsidP="00907070">
      <w:pPr>
        <w:rPr>
          <w:bCs/>
          <w:sz w:val="28"/>
          <w:szCs w:val="28"/>
        </w:rPr>
      </w:pPr>
    </w:p>
    <w:p w14:paraId="2FABDFCA" w14:textId="6FB5176E" w:rsidR="00E4262E" w:rsidRDefault="00E4262E" w:rsidP="00907070">
      <w:pPr>
        <w:rPr>
          <w:bCs/>
          <w:sz w:val="28"/>
          <w:szCs w:val="28"/>
        </w:rPr>
      </w:pPr>
    </w:p>
    <w:p w14:paraId="1150C901" w14:textId="633BF085" w:rsidR="00E4262E" w:rsidRDefault="00E4262E" w:rsidP="00907070">
      <w:pPr>
        <w:rPr>
          <w:bCs/>
          <w:sz w:val="28"/>
          <w:szCs w:val="28"/>
        </w:rPr>
      </w:pPr>
    </w:p>
    <w:p w14:paraId="591D1F2C" w14:textId="4B1CE93E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2457FF36">
          <v:shape id="_x0000_i1051" type="#_x0000_t75" style="width:728.25pt;height:365.25pt">
            <v:imagedata r:id="rId38" o:title="30 лист 51,119,98,96"/>
          </v:shape>
        </w:pict>
      </w:r>
    </w:p>
    <w:p w14:paraId="704F2B74" w14:textId="284302FE" w:rsidR="00E4262E" w:rsidRDefault="00E4262E" w:rsidP="00907070">
      <w:pPr>
        <w:rPr>
          <w:bCs/>
          <w:sz w:val="28"/>
          <w:szCs w:val="28"/>
        </w:rPr>
      </w:pPr>
    </w:p>
    <w:p w14:paraId="2DD69BDF" w14:textId="1D268C6F" w:rsidR="00E4262E" w:rsidRDefault="00E4262E" w:rsidP="00907070">
      <w:pPr>
        <w:rPr>
          <w:bCs/>
          <w:sz w:val="28"/>
          <w:szCs w:val="28"/>
        </w:rPr>
      </w:pPr>
    </w:p>
    <w:p w14:paraId="6AE650AB" w14:textId="20B1A1DD" w:rsidR="00E4262E" w:rsidRDefault="00E4262E" w:rsidP="00907070">
      <w:pPr>
        <w:rPr>
          <w:bCs/>
          <w:sz w:val="28"/>
          <w:szCs w:val="28"/>
        </w:rPr>
      </w:pPr>
    </w:p>
    <w:p w14:paraId="599B6AEF" w14:textId="3A622FE3" w:rsidR="00E4262E" w:rsidRDefault="00E4262E" w:rsidP="00907070">
      <w:pPr>
        <w:rPr>
          <w:bCs/>
          <w:sz w:val="28"/>
          <w:szCs w:val="28"/>
        </w:rPr>
      </w:pPr>
    </w:p>
    <w:p w14:paraId="1DDAD158" w14:textId="1EC69DB1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7D5A4979">
          <v:shape id="_x0000_i1052" type="#_x0000_t75" style="width:728.25pt;height:365.25pt">
            <v:imagedata r:id="rId39" o:title="31 лист 55"/>
          </v:shape>
        </w:pict>
      </w:r>
    </w:p>
    <w:p w14:paraId="39D65A1E" w14:textId="6F4C080A" w:rsidR="00E4262E" w:rsidRDefault="00E4262E" w:rsidP="00907070">
      <w:pPr>
        <w:rPr>
          <w:bCs/>
          <w:sz w:val="28"/>
          <w:szCs w:val="28"/>
        </w:rPr>
      </w:pPr>
    </w:p>
    <w:p w14:paraId="52DD4AFD" w14:textId="0E92A05C" w:rsidR="00E4262E" w:rsidRDefault="00E4262E" w:rsidP="00907070">
      <w:pPr>
        <w:rPr>
          <w:bCs/>
          <w:sz w:val="28"/>
          <w:szCs w:val="28"/>
        </w:rPr>
      </w:pPr>
    </w:p>
    <w:p w14:paraId="2A1E91BC" w14:textId="71C9A87E" w:rsidR="00E4262E" w:rsidRDefault="00E4262E" w:rsidP="00907070">
      <w:pPr>
        <w:rPr>
          <w:bCs/>
          <w:sz w:val="28"/>
          <w:szCs w:val="28"/>
        </w:rPr>
      </w:pPr>
    </w:p>
    <w:p w14:paraId="6051E9C0" w14:textId="41814DE1" w:rsidR="00E4262E" w:rsidRDefault="00E4262E" w:rsidP="00907070">
      <w:pPr>
        <w:rPr>
          <w:bCs/>
          <w:sz w:val="28"/>
          <w:szCs w:val="28"/>
        </w:rPr>
      </w:pPr>
    </w:p>
    <w:p w14:paraId="1895967E" w14:textId="3DBB2CE0" w:rsidR="00E4262E" w:rsidRDefault="00E4262E" w:rsidP="00907070">
      <w:pPr>
        <w:rPr>
          <w:bCs/>
          <w:sz w:val="28"/>
          <w:szCs w:val="28"/>
        </w:rPr>
      </w:pPr>
    </w:p>
    <w:p w14:paraId="50B563B1" w14:textId="59BE60BB" w:rsidR="00E4262E" w:rsidRDefault="00E4262E" w:rsidP="00907070">
      <w:pPr>
        <w:rPr>
          <w:bCs/>
          <w:sz w:val="28"/>
          <w:szCs w:val="28"/>
        </w:rPr>
      </w:pPr>
    </w:p>
    <w:p w14:paraId="7791C131" w14:textId="2DAD7E25" w:rsidR="00E4262E" w:rsidRDefault="00E4262E" w:rsidP="00907070">
      <w:pPr>
        <w:rPr>
          <w:bCs/>
          <w:sz w:val="28"/>
          <w:szCs w:val="28"/>
        </w:rPr>
      </w:pPr>
    </w:p>
    <w:p w14:paraId="73CD2954" w14:textId="5E7C627D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6F32BE42">
          <v:shape id="_x0000_i1053" type="#_x0000_t75" style="width:728.25pt;height:365.25pt">
            <v:imagedata r:id="rId40" o:title="32 лист 57,141,140"/>
          </v:shape>
        </w:pict>
      </w:r>
    </w:p>
    <w:p w14:paraId="3A70EF40" w14:textId="19972EBD" w:rsidR="00E4262E" w:rsidRDefault="00E4262E" w:rsidP="00907070">
      <w:pPr>
        <w:rPr>
          <w:bCs/>
          <w:sz w:val="28"/>
          <w:szCs w:val="28"/>
        </w:rPr>
      </w:pPr>
    </w:p>
    <w:p w14:paraId="57E8BCE2" w14:textId="16A31B19" w:rsidR="00E4262E" w:rsidRDefault="00E4262E" w:rsidP="00907070">
      <w:pPr>
        <w:rPr>
          <w:bCs/>
          <w:sz w:val="28"/>
          <w:szCs w:val="28"/>
        </w:rPr>
      </w:pPr>
    </w:p>
    <w:p w14:paraId="0A533E44" w14:textId="36886250" w:rsidR="00E4262E" w:rsidRDefault="00E4262E" w:rsidP="00907070">
      <w:pPr>
        <w:rPr>
          <w:bCs/>
          <w:sz w:val="28"/>
          <w:szCs w:val="28"/>
        </w:rPr>
      </w:pPr>
    </w:p>
    <w:p w14:paraId="293065F7" w14:textId="40C47279" w:rsidR="00E4262E" w:rsidRDefault="00E4262E" w:rsidP="00907070">
      <w:pPr>
        <w:rPr>
          <w:bCs/>
          <w:sz w:val="28"/>
          <w:szCs w:val="28"/>
        </w:rPr>
      </w:pPr>
    </w:p>
    <w:p w14:paraId="4B685935" w14:textId="7D332A81" w:rsidR="00E4262E" w:rsidRDefault="00E4262E" w:rsidP="00907070">
      <w:pPr>
        <w:rPr>
          <w:bCs/>
          <w:sz w:val="28"/>
          <w:szCs w:val="28"/>
        </w:rPr>
      </w:pPr>
    </w:p>
    <w:p w14:paraId="53F25E97" w14:textId="47E71269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19371889">
          <v:shape id="_x0000_i1054" type="#_x0000_t75" style="width:728.25pt;height:365.25pt">
            <v:imagedata r:id="rId41" o:title="33 лист 58,59 "/>
          </v:shape>
        </w:pict>
      </w:r>
    </w:p>
    <w:p w14:paraId="3992F367" w14:textId="55907655" w:rsidR="00E4262E" w:rsidRDefault="00E4262E" w:rsidP="00907070">
      <w:pPr>
        <w:rPr>
          <w:bCs/>
          <w:sz w:val="28"/>
          <w:szCs w:val="28"/>
        </w:rPr>
      </w:pPr>
    </w:p>
    <w:p w14:paraId="22187266" w14:textId="1EE96C87" w:rsidR="00E4262E" w:rsidRDefault="00E4262E" w:rsidP="00907070">
      <w:pPr>
        <w:rPr>
          <w:bCs/>
          <w:sz w:val="28"/>
          <w:szCs w:val="28"/>
        </w:rPr>
      </w:pPr>
    </w:p>
    <w:p w14:paraId="7BF536BB" w14:textId="09418CE9" w:rsidR="00E4262E" w:rsidRDefault="00E4262E" w:rsidP="00907070">
      <w:pPr>
        <w:rPr>
          <w:bCs/>
          <w:sz w:val="28"/>
          <w:szCs w:val="28"/>
        </w:rPr>
      </w:pPr>
    </w:p>
    <w:p w14:paraId="32C78C8E" w14:textId="2C67E91F" w:rsidR="00E4262E" w:rsidRDefault="00E4262E" w:rsidP="00907070">
      <w:pPr>
        <w:rPr>
          <w:bCs/>
          <w:sz w:val="28"/>
          <w:szCs w:val="28"/>
        </w:rPr>
      </w:pPr>
    </w:p>
    <w:p w14:paraId="29671352" w14:textId="725CE815" w:rsidR="00E4262E" w:rsidRDefault="00E4262E" w:rsidP="00907070">
      <w:pPr>
        <w:rPr>
          <w:bCs/>
          <w:sz w:val="28"/>
          <w:szCs w:val="28"/>
        </w:rPr>
      </w:pPr>
    </w:p>
    <w:p w14:paraId="71406FC7" w14:textId="500D12C3" w:rsidR="00E4262E" w:rsidRDefault="00E4262E" w:rsidP="00907070">
      <w:pPr>
        <w:rPr>
          <w:bCs/>
          <w:sz w:val="28"/>
          <w:szCs w:val="28"/>
        </w:rPr>
      </w:pPr>
    </w:p>
    <w:p w14:paraId="2095AB38" w14:textId="28D637CC" w:rsidR="00E4262E" w:rsidRDefault="00E4262E" w:rsidP="00907070">
      <w:pPr>
        <w:rPr>
          <w:bCs/>
          <w:sz w:val="28"/>
          <w:szCs w:val="28"/>
        </w:rPr>
      </w:pPr>
    </w:p>
    <w:p w14:paraId="3D274648" w14:textId="7FB4BECA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7B2282C8">
          <v:shape id="_x0000_i1055" type="#_x0000_t75" style="width:728.25pt;height:365.25pt">
            <v:imagedata r:id="rId42" o:title="34 лист 60,61"/>
          </v:shape>
        </w:pict>
      </w:r>
    </w:p>
    <w:p w14:paraId="2F267057" w14:textId="70B07DF0" w:rsidR="00E4262E" w:rsidRDefault="00E4262E" w:rsidP="00907070">
      <w:pPr>
        <w:rPr>
          <w:bCs/>
          <w:sz w:val="28"/>
          <w:szCs w:val="28"/>
        </w:rPr>
      </w:pPr>
    </w:p>
    <w:p w14:paraId="3DDC5334" w14:textId="4870C4D6" w:rsidR="00E4262E" w:rsidRDefault="00E4262E" w:rsidP="00907070">
      <w:pPr>
        <w:rPr>
          <w:bCs/>
          <w:sz w:val="28"/>
          <w:szCs w:val="28"/>
        </w:rPr>
      </w:pPr>
    </w:p>
    <w:p w14:paraId="293C2281" w14:textId="030483C3" w:rsidR="00E4262E" w:rsidRDefault="00E4262E" w:rsidP="00907070">
      <w:pPr>
        <w:rPr>
          <w:bCs/>
          <w:sz w:val="28"/>
          <w:szCs w:val="28"/>
        </w:rPr>
      </w:pPr>
    </w:p>
    <w:p w14:paraId="5F3F7B99" w14:textId="2175796C" w:rsidR="00E4262E" w:rsidRDefault="00E4262E" w:rsidP="00907070">
      <w:pPr>
        <w:rPr>
          <w:bCs/>
          <w:sz w:val="28"/>
          <w:szCs w:val="28"/>
        </w:rPr>
      </w:pPr>
    </w:p>
    <w:p w14:paraId="32BFF0BD" w14:textId="08834799" w:rsidR="00E4262E" w:rsidRDefault="00E4262E" w:rsidP="00907070">
      <w:pPr>
        <w:rPr>
          <w:bCs/>
          <w:sz w:val="28"/>
          <w:szCs w:val="28"/>
        </w:rPr>
      </w:pPr>
    </w:p>
    <w:p w14:paraId="2F5E7041" w14:textId="550545E1" w:rsidR="00E4262E" w:rsidRDefault="00E4262E" w:rsidP="00907070">
      <w:pPr>
        <w:rPr>
          <w:bCs/>
          <w:sz w:val="28"/>
          <w:szCs w:val="28"/>
        </w:rPr>
      </w:pPr>
    </w:p>
    <w:p w14:paraId="4656A187" w14:textId="047F9B41" w:rsidR="00E4262E" w:rsidRDefault="00E4262E" w:rsidP="00907070">
      <w:pPr>
        <w:rPr>
          <w:bCs/>
          <w:sz w:val="28"/>
          <w:szCs w:val="28"/>
        </w:rPr>
      </w:pPr>
    </w:p>
    <w:p w14:paraId="2E73AC9C" w14:textId="547E007F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5445B22F">
          <v:shape id="_x0000_i1056" type="#_x0000_t75" style="width:728.25pt;height:365.25pt">
            <v:imagedata r:id="rId43" o:title="35 лист 62,63"/>
          </v:shape>
        </w:pict>
      </w:r>
    </w:p>
    <w:p w14:paraId="082CCE5D" w14:textId="39F57F55" w:rsidR="00E4262E" w:rsidRDefault="00E4262E" w:rsidP="00907070">
      <w:pPr>
        <w:rPr>
          <w:bCs/>
          <w:sz w:val="28"/>
          <w:szCs w:val="28"/>
        </w:rPr>
      </w:pPr>
    </w:p>
    <w:p w14:paraId="1A22A68A" w14:textId="3E5BBAA0" w:rsidR="00E4262E" w:rsidRDefault="00E4262E" w:rsidP="00907070">
      <w:pPr>
        <w:rPr>
          <w:bCs/>
          <w:sz w:val="28"/>
          <w:szCs w:val="28"/>
        </w:rPr>
      </w:pPr>
    </w:p>
    <w:p w14:paraId="60135255" w14:textId="604A6849" w:rsidR="00E4262E" w:rsidRDefault="00E4262E" w:rsidP="00907070">
      <w:pPr>
        <w:rPr>
          <w:bCs/>
          <w:sz w:val="28"/>
          <w:szCs w:val="28"/>
        </w:rPr>
      </w:pPr>
    </w:p>
    <w:p w14:paraId="218F9775" w14:textId="1CB21C4D" w:rsidR="00E4262E" w:rsidRDefault="00E4262E" w:rsidP="00907070">
      <w:pPr>
        <w:rPr>
          <w:bCs/>
          <w:sz w:val="28"/>
          <w:szCs w:val="28"/>
        </w:rPr>
      </w:pPr>
    </w:p>
    <w:p w14:paraId="2514FD9B" w14:textId="48E85B60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441006A5">
          <v:shape id="_x0000_i1057" type="#_x0000_t75" style="width:728.25pt;height:365.25pt">
            <v:imagedata r:id="rId44" o:title="36 лист 64,78,187"/>
          </v:shape>
        </w:pict>
      </w:r>
    </w:p>
    <w:p w14:paraId="2ECE8A7B" w14:textId="44A36713" w:rsidR="00E4262E" w:rsidRDefault="00E4262E" w:rsidP="00907070">
      <w:pPr>
        <w:rPr>
          <w:bCs/>
          <w:sz w:val="28"/>
          <w:szCs w:val="28"/>
        </w:rPr>
      </w:pPr>
    </w:p>
    <w:p w14:paraId="4BB62E4D" w14:textId="271B171E" w:rsidR="00E4262E" w:rsidRDefault="00E4262E" w:rsidP="00907070">
      <w:pPr>
        <w:rPr>
          <w:bCs/>
          <w:sz w:val="28"/>
          <w:szCs w:val="28"/>
        </w:rPr>
      </w:pPr>
    </w:p>
    <w:p w14:paraId="555296E4" w14:textId="5C737D1F" w:rsidR="00E4262E" w:rsidRDefault="00E4262E" w:rsidP="00907070">
      <w:pPr>
        <w:rPr>
          <w:bCs/>
          <w:sz w:val="28"/>
          <w:szCs w:val="28"/>
        </w:rPr>
      </w:pPr>
    </w:p>
    <w:p w14:paraId="5593F55D" w14:textId="2838C83A" w:rsidR="00E4262E" w:rsidRDefault="00E4262E" w:rsidP="00907070">
      <w:pPr>
        <w:rPr>
          <w:bCs/>
          <w:sz w:val="28"/>
          <w:szCs w:val="28"/>
        </w:rPr>
      </w:pPr>
    </w:p>
    <w:p w14:paraId="256631F0" w14:textId="5C9687FF" w:rsidR="00E4262E" w:rsidRDefault="00E4262E" w:rsidP="00907070">
      <w:pPr>
        <w:rPr>
          <w:bCs/>
          <w:sz w:val="28"/>
          <w:szCs w:val="28"/>
        </w:rPr>
      </w:pPr>
    </w:p>
    <w:p w14:paraId="15EC2A3D" w14:textId="201D2F84" w:rsidR="00E4262E" w:rsidRDefault="00E4262E" w:rsidP="00907070">
      <w:pPr>
        <w:rPr>
          <w:bCs/>
          <w:sz w:val="28"/>
          <w:szCs w:val="28"/>
        </w:rPr>
      </w:pPr>
    </w:p>
    <w:p w14:paraId="5B8EB596" w14:textId="0F4617BC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4422B8AA">
          <v:shape id="_x0000_i1058" type="#_x0000_t75" style="width:728.25pt;height:365.25pt">
            <v:imagedata r:id="rId45" o:title="37 лист 65"/>
          </v:shape>
        </w:pict>
      </w:r>
    </w:p>
    <w:p w14:paraId="019DD254" w14:textId="1E9A88E8" w:rsidR="00E4262E" w:rsidRDefault="00E4262E" w:rsidP="00907070">
      <w:pPr>
        <w:rPr>
          <w:bCs/>
          <w:sz w:val="28"/>
          <w:szCs w:val="28"/>
        </w:rPr>
      </w:pPr>
    </w:p>
    <w:p w14:paraId="2982DC17" w14:textId="1C4218FD" w:rsidR="00E4262E" w:rsidRDefault="00E4262E" w:rsidP="00907070">
      <w:pPr>
        <w:rPr>
          <w:bCs/>
          <w:sz w:val="28"/>
          <w:szCs w:val="28"/>
        </w:rPr>
      </w:pPr>
    </w:p>
    <w:p w14:paraId="2EC56DB4" w14:textId="670E4EAB" w:rsidR="00E4262E" w:rsidRDefault="00E4262E" w:rsidP="00907070">
      <w:pPr>
        <w:rPr>
          <w:bCs/>
          <w:sz w:val="28"/>
          <w:szCs w:val="28"/>
        </w:rPr>
      </w:pPr>
    </w:p>
    <w:p w14:paraId="2AECE820" w14:textId="5D91E84B" w:rsidR="00E4262E" w:rsidRDefault="00E4262E" w:rsidP="00907070">
      <w:pPr>
        <w:rPr>
          <w:bCs/>
          <w:sz w:val="28"/>
          <w:szCs w:val="28"/>
        </w:rPr>
      </w:pPr>
    </w:p>
    <w:p w14:paraId="418968D3" w14:textId="4F874FDA" w:rsidR="00E4262E" w:rsidRDefault="00E4262E" w:rsidP="00907070">
      <w:pPr>
        <w:rPr>
          <w:bCs/>
          <w:sz w:val="28"/>
          <w:szCs w:val="28"/>
        </w:rPr>
      </w:pPr>
    </w:p>
    <w:p w14:paraId="150F38F0" w14:textId="04080165" w:rsidR="00E4262E" w:rsidRDefault="00E4262E" w:rsidP="00907070">
      <w:pPr>
        <w:rPr>
          <w:bCs/>
          <w:sz w:val="28"/>
          <w:szCs w:val="28"/>
        </w:rPr>
      </w:pPr>
    </w:p>
    <w:p w14:paraId="422A27A1" w14:textId="708F9646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4CDD2D97">
          <v:shape id="_x0000_i1059" type="#_x0000_t75" style="width:728.25pt;height:365.25pt">
            <v:imagedata r:id="rId46" o:title="38 лист 66,67"/>
          </v:shape>
        </w:pict>
      </w:r>
    </w:p>
    <w:p w14:paraId="1E76C57A" w14:textId="4D829437" w:rsidR="00E4262E" w:rsidRDefault="00E4262E" w:rsidP="00907070">
      <w:pPr>
        <w:rPr>
          <w:bCs/>
          <w:sz w:val="28"/>
          <w:szCs w:val="28"/>
        </w:rPr>
      </w:pPr>
    </w:p>
    <w:p w14:paraId="257CD2FB" w14:textId="40B6A839" w:rsidR="00E4262E" w:rsidRDefault="00E4262E" w:rsidP="00907070">
      <w:pPr>
        <w:rPr>
          <w:bCs/>
          <w:sz w:val="28"/>
          <w:szCs w:val="28"/>
        </w:rPr>
      </w:pPr>
    </w:p>
    <w:p w14:paraId="3A605FA9" w14:textId="1E429EC7" w:rsidR="00E4262E" w:rsidRDefault="00E4262E" w:rsidP="00907070">
      <w:pPr>
        <w:rPr>
          <w:bCs/>
          <w:sz w:val="28"/>
          <w:szCs w:val="28"/>
        </w:rPr>
      </w:pPr>
    </w:p>
    <w:p w14:paraId="7CD1FD99" w14:textId="1EFAD776" w:rsidR="00E4262E" w:rsidRDefault="00E4262E" w:rsidP="00907070">
      <w:pPr>
        <w:rPr>
          <w:bCs/>
          <w:sz w:val="28"/>
          <w:szCs w:val="28"/>
        </w:rPr>
      </w:pPr>
    </w:p>
    <w:p w14:paraId="18288D88" w14:textId="66CA4EB4" w:rsidR="00E4262E" w:rsidRDefault="00E4262E" w:rsidP="00907070">
      <w:pPr>
        <w:rPr>
          <w:bCs/>
          <w:sz w:val="28"/>
          <w:szCs w:val="28"/>
        </w:rPr>
      </w:pPr>
    </w:p>
    <w:p w14:paraId="7A3A4759" w14:textId="28D01A1E" w:rsidR="00E4262E" w:rsidRDefault="00E4262E" w:rsidP="00907070">
      <w:pPr>
        <w:rPr>
          <w:bCs/>
          <w:sz w:val="28"/>
          <w:szCs w:val="28"/>
        </w:rPr>
      </w:pPr>
    </w:p>
    <w:p w14:paraId="5286C33E" w14:textId="16FD1344" w:rsidR="00E4262E" w:rsidRDefault="00E4262E" w:rsidP="00907070">
      <w:pPr>
        <w:rPr>
          <w:bCs/>
          <w:sz w:val="28"/>
          <w:szCs w:val="28"/>
        </w:rPr>
      </w:pPr>
    </w:p>
    <w:p w14:paraId="05D8E735" w14:textId="6D2A8503" w:rsidR="00E4262E" w:rsidRDefault="00E4262E" w:rsidP="00907070">
      <w:pPr>
        <w:rPr>
          <w:bCs/>
          <w:sz w:val="28"/>
          <w:szCs w:val="28"/>
        </w:rPr>
      </w:pPr>
    </w:p>
    <w:p w14:paraId="133DBD1A" w14:textId="2003AAD2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09AD3FD6">
          <v:shape id="_x0000_i1060" type="#_x0000_t75" style="width:728.25pt;height:365.25pt">
            <v:imagedata r:id="rId47" o:title="39 лист 68"/>
          </v:shape>
        </w:pict>
      </w:r>
    </w:p>
    <w:p w14:paraId="1BCF3521" w14:textId="7735FF7D" w:rsidR="00E4262E" w:rsidRDefault="00E4262E" w:rsidP="00907070">
      <w:pPr>
        <w:rPr>
          <w:bCs/>
          <w:sz w:val="28"/>
          <w:szCs w:val="28"/>
        </w:rPr>
      </w:pPr>
    </w:p>
    <w:p w14:paraId="6D9749B4" w14:textId="5FF382CA" w:rsidR="00E4262E" w:rsidRDefault="00E4262E" w:rsidP="00907070">
      <w:pPr>
        <w:rPr>
          <w:bCs/>
          <w:sz w:val="28"/>
          <w:szCs w:val="28"/>
        </w:rPr>
      </w:pPr>
    </w:p>
    <w:p w14:paraId="1BED57BA" w14:textId="7B4B33F6" w:rsidR="00E4262E" w:rsidRDefault="00E4262E" w:rsidP="00907070">
      <w:pPr>
        <w:rPr>
          <w:bCs/>
          <w:sz w:val="28"/>
          <w:szCs w:val="28"/>
        </w:rPr>
      </w:pPr>
    </w:p>
    <w:p w14:paraId="0F1569D1" w14:textId="43893DBC" w:rsidR="00E4262E" w:rsidRDefault="00E4262E" w:rsidP="00907070">
      <w:pPr>
        <w:rPr>
          <w:bCs/>
          <w:sz w:val="28"/>
          <w:szCs w:val="28"/>
        </w:rPr>
      </w:pPr>
    </w:p>
    <w:p w14:paraId="11FFC086" w14:textId="1C85629D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1B42F11D">
          <v:shape id="_x0000_i1061" type="#_x0000_t75" style="width:728.25pt;height:365.25pt">
            <v:imagedata r:id="rId48" o:title="40 лист 69"/>
          </v:shape>
        </w:pict>
      </w:r>
    </w:p>
    <w:p w14:paraId="0516E545" w14:textId="5A663552" w:rsidR="00E4262E" w:rsidRDefault="00E4262E" w:rsidP="00907070">
      <w:pPr>
        <w:rPr>
          <w:bCs/>
          <w:sz w:val="28"/>
          <w:szCs w:val="28"/>
        </w:rPr>
      </w:pPr>
    </w:p>
    <w:p w14:paraId="1E187FE8" w14:textId="2CEF9716" w:rsidR="00E4262E" w:rsidRDefault="00E4262E" w:rsidP="00907070">
      <w:pPr>
        <w:rPr>
          <w:bCs/>
          <w:sz w:val="28"/>
          <w:szCs w:val="28"/>
        </w:rPr>
      </w:pPr>
    </w:p>
    <w:p w14:paraId="7E83FC7B" w14:textId="287A048E" w:rsidR="00E4262E" w:rsidRDefault="00E4262E" w:rsidP="00907070">
      <w:pPr>
        <w:rPr>
          <w:bCs/>
          <w:sz w:val="28"/>
          <w:szCs w:val="28"/>
        </w:rPr>
      </w:pPr>
    </w:p>
    <w:p w14:paraId="6C0D7774" w14:textId="5BAC7C00" w:rsidR="00E4262E" w:rsidRDefault="00E4262E" w:rsidP="00907070">
      <w:pPr>
        <w:rPr>
          <w:bCs/>
          <w:sz w:val="28"/>
          <w:szCs w:val="28"/>
        </w:rPr>
      </w:pPr>
    </w:p>
    <w:p w14:paraId="031DE458" w14:textId="2CCDBD5E" w:rsidR="00E4262E" w:rsidRDefault="00E4262E" w:rsidP="00907070">
      <w:pPr>
        <w:rPr>
          <w:bCs/>
          <w:sz w:val="28"/>
          <w:szCs w:val="28"/>
        </w:rPr>
      </w:pPr>
    </w:p>
    <w:p w14:paraId="6BE677DF" w14:textId="039183C0" w:rsidR="00E4262E" w:rsidRDefault="00E4262E" w:rsidP="00907070">
      <w:pPr>
        <w:rPr>
          <w:bCs/>
          <w:sz w:val="28"/>
          <w:szCs w:val="28"/>
        </w:rPr>
      </w:pPr>
    </w:p>
    <w:p w14:paraId="00781939" w14:textId="1A6C433A" w:rsidR="00E4262E" w:rsidRDefault="00E4262E" w:rsidP="00907070">
      <w:pPr>
        <w:rPr>
          <w:bCs/>
          <w:sz w:val="28"/>
          <w:szCs w:val="28"/>
        </w:rPr>
      </w:pPr>
    </w:p>
    <w:p w14:paraId="465BBF4B" w14:textId="7F58D3CA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4326E93D">
          <v:shape id="_x0000_i1062" type="#_x0000_t75" style="width:728.25pt;height:365.25pt">
            <v:imagedata r:id="rId49" o:title="41 лист 70,71,118"/>
          </v:shape>
        </w:pict>
      </w:r>
    </w:p>
    <w:p w14:paraId="023F1472" w14:textId="48FFFDC1" w:rsidR="00E4262E" w:rsidRDefault="00E4262E" w:rsidP="00907070">
      <w:pPr>
        <w:rPr>
          <w:bCs/>
          <w:sz w:val="28"/>
          <w:szCs w:val="28"/>
        </w:rPr>
      </w:pPr>
    </w:p>
    <w:p w14:paraId="1FB6B2A1" w14:textId="3EEF88FB" w:rsidR="00E4262E" w:rsidRDefault="00E4262E" w:rsidP="00907070">
      <w:pPr>
        <w:rPr>
          <w:bCs/>
          <w:sz w:val="28"/>
          <w:szCs w:val="28"/>
        </w:rPr>
      </w:pPr>
    </w:p>
    <w:p w14:paraId="0666CB65" w14:textId="30959CBC" w:rsidR="00E4262E" w:rsidRDefault="00E4262E" w:rsidP="00907070">
      <w:pPr>
        <w:rPr>
          <w:bCs/>
          <w:sz w:val="28"/>
          <w:szCs w:val="28"/>
        </w:rPr>
      </w:pPr>
    </w:p>
    <w:p w14:paraId="76AAB73A" w14:textId="0E443199" w:rsidR="00E4262E" w:rsidRDefault="00E4262E" w:rsidP="00907070">
      <w:pPr>
        <w:rPr>
          <w:bCs/>
          <w:sz w:val="28"/>
          <w:szCs w:val="28"/>
        </w:rPr>
      </w:pPr>
    </w:p>
    <w:p w14:paraId="692F6211" w14:textId="59D21BD0" w:rsidR="00E4262E" w:rsidRDefault="00E4262E" w:rsidP="00907070">
      <w:pPr>
        <w:rPr>
          <w:bCs/>
          <w:sz w:val="28"/>
          <w:szCs w:val="28"/>
        </w:rPr>
      </w:pPr>
    </w:p>
    <w:p w14:paraId="1BAC5B49" w14:textId="3C8D4C63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1048CBF2">
          <v:shape id="_x0000_i1063" type="#_x0000_t75" style="width:728.25pt;height:365.25pt">
            <v:imagedata r:id="rId50" o:title="42 лист 72,154"/>
          </v:shape>
        </w:pict>
      </w:r>
    </w:p>
    <w:p w14:paraId="5763256E" w14:textId="119FE227" w:rsidR="00E4262E" w:rsidRDefault="00E4262E" w:rsidP="00907070">
      <w:pPr>
        <w:rPr>
          <w:bCs/>
          <w:sz w:val="28"/>
          <w:szCs w:val="28"/>
        </w:rPr>
      </w:pPr>
    </w:p>
    <w:p w14:paraId="3DB3A8F1" w14:textId="3064F6ED" w:rsidR="00E4262E" w:rsidRDefault="00E4262E" w:rsidP="00907070">
      <w:pPr>
        <w:rPr>
          <w:bCs/>
          <w:sz w:val="28"/>
          <w:szCs w:val="28"/>
        </w:rPr>
      </w:pPr>
    </w:p>
    <w:p w14:paraId="2C619F9E" w14:textId="383528BF" w:rsidR="00E4262E" w:rsidRDefault="00E4262E" w:rsidP="00907070">
      <w:pPr>
        <w:rPr>
          <w:bCs/>
          <w:sz w:val="28"/>
          <w:szCs w:val="28"/>
        </w:rPr>
      </w:pPr>
    </w:p>
    <w:p w14:paraId="6A68F1A3" w14:textId="570AFAA4" w:rsidR="00E4262E" w:rsidRDefault="00E4262E" w:rsidP="00907070">
      <w:pPr>
        <w:rPr>
          <w:bCs/>
          <w:sz w:val="28"/>
          <w:szCs w:val="28"/>
        </w:rPr>
      </w:pPr>
    </w:p>
    <w:p w14:paraId="5B3E4C27" w14:textId="7FFC678E" w:rsidR="00E4262E" w:rsidRDefault="00E4262E" w:rsidP="00907070">
      <w:pPr>
        <w:rPr>
          <w:bCs/>
          <w:sz w:val="28"/>
          <w:szCs w:val="28"/>
        </w:rPr>
      </w:pPr>
    </w:p>
    <w:p w14:paraId="111DA84D" w14:textId="39CE533C" w:rsidR="00E4262E" w:rsidRDefault="00E4262E" w:rsidP="00907070">
      <w:pPr>
        <w:rPr>
          <w:bCs/>
          <w:sz w:val="28"/>
          <w:szCs w:val="28"/>
        </w:rPr>
      </w:pPr>
    </w:p>
    <w:p w14:paraId="3B5C06A7" w14:textId="422FD8B6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632F76DD">
          <v:shape id="_x0000_i1064" type="#_x0000_t75" style="width:728.25pt;height:365.25pt">
            <v:imagedata r:id="rId51" o:title="43 лист 73,79,81,74,80"/>
          </v:shape>
        </w:pict>
      </w:r>
    </w:p>
    <w:p w14:paraId="1E191428" w14:textId="4327127B" w:rsidR="00E4262E" w:rsidRDefault="00E4262E" w:rsidP="00907070">
      <w:pPr>
        <w:rPr>
          <w:bCs/>
          <w:sz w:val="28"/>
          <w:szCs w:val="28"/>
        </w:rPr>
      </w:pPr>
    </w:p>
    <w:p w14:paraId="4CFCCB41" w14:textId="190E5CE6" w:rsidR="00E4262E" w:rsidRDefault="00E4262E" w:rsidP="00907070">
      <w:pPr>
        <w:rPr>
          <w:bCs/>
          <w:sz w:val="28"/>
          <w:szCs w:val="28"/>
        </w:rPr>
      </w:pPr>
    </w:p>
    <w:p w14:paraId="570EA6B0" w14:textId="681DA48C" w:rsidR="00E4262E" w:rsidRDefault="00E4262E" w:rsidP="00907070">
      <w:pPr>
        <w:rPr>
          <w:bCs/>
          <w:sz w:val="28"/>
          <w:szCs w:val="28"/>
        </w:rPr>
      </w:pPr>
    </w:p>
    <w:p w14:paraId="543E7D4E" w14:textId="7C59E922" w:rsidR="00E4262E" w:rsidRDefault="00E4262E" w:rsidP="00907070">
      <w:pPr>
        <w:rPr>
          <w:bCs/>
          <w:sz w:val="28"/>
          <w:szCs w:val="28"/>
        </w:rPr>
      </w:pPr>
    </w:p>
    <w:p w14:paraId="2051A85A" w14:textId="77B446DB" w:rsidR="00E4262E" w:rsidRDefault="00E4262E" w:rsidP="00907070">
      <w:pPr>
        <w:rPr>
          <w:bCs/>
          <w:sz w:val="28"/>
          <w:szCs w:val="28"/>
        </w:rPr>
      </w:pPr>
    </w:p>
    <w:p w14:paraId="5A0F284F" w14:textId="128A3625" w:rsidR="00E4262E" w:rsidRDefault="00E4262E" w:rsidP="00907070">
      <w:pPr>
        <w:rPr>
          <w:bCs/>
          <w:sz w:val="28"/>
          <w:szCs w:val="28"/>
        </w:rPr>
      </w:pPr>
    </w:p>
    <w:p w14:paraId="5B4BDBF1" w14:textId="43EA207E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4461EAC2">
          <v:shape id="_x0000_i1065" type="#_x0000_t75" style="width:728.25pt;height:365.25pt">
            <v:imagedata r:id="rId52" o:title="44 лист 76,109"/>
          </v:shape>
        </w:pict>
      </w:r>
    </w:p>
    <w:p w14:paraId="57401FCE" w14:textId="5211118E" w:rsidR="00E4262E" w:rsidRDefault="00E4262E" w:rsidP="00907070">
      <w:pPr>
        <w:rPr>
          <w:bCs/>
          <w:sz w:val="28"/>
          <w:szCs w:val="28"/>
        </w:rPr>
      </w:pPr>
    </w:p>
    <w:p w14:paraId="73DB47C1" w14:textId="3E5CA8C8" w:rsidR="00E4262E" w:rsidRDefault="00E4262E" w:rsidP="00907070">
      <w:pPr>
        <w:rPr>
          <w:bCs/>
          <w:sz w:val="28"/>
          <w:szCs w:val="28"/>
        </w:rPr>
      </w:pPr>
    </w:p>
    <w:p w14:paraId="03C3C944" w14:textId="090CE98F" w:rsidR="00E4262E" w:rsidRDefault="00E4262E" w:rsidP="00907070">
      <w:pPr>
        <w:rPr>
          <w:bCs/>
          <w:sz w:val="28"/>
          <w:szCs w:val="28"/>
        </w:rPr>
      </w:pPr>
    </w:p>
    <w:p w14:paraId="4F68BABC" w14:textId="7FD0A971" w:rsidR="00E4262E" w:rsidRDefault="00E4262E" w:rsidP="00907070">
      <w:pPr>
        <w:rPr>
          <w:bCs/>
          <w:sz w:val="28"/>
          <w:szCs w:val="28"/>
        </w:rPr>
      </w:pPr>
    </w:p>
    <w:p w14:paraId="03014A84" w14:textId="6394642C" w:rsidR="00E4262E" w:rsidRDefault="00E4262E" w:rsidP="00907070">
      <w:pPr>
        <w:rPr>
          <w:bCs/>
          <w:sz w:val="28"/>
          <w:szCs w:val="28"/>
        </w:rPr>
      </w:pPr>
    </w:p>
    <w:p w14:paraId="4ED3CAFF" w14:textId="2E1F6F68" w:rsidR="00E4262E" w:rsidRDefault="00E4262E" w:rsidP="00907070">
      <w:pPr>
        <w:rPr>
          <w:bCs/>
          <w:sz w:val="28"/>
          <w:szCs w:val="28"/>
        </w:rPr>
      </w:pPr>
    </w:p>
    <w:p w14:paraId="0701A94C" w14:textId="65C88B25" w:rsidR="00E4262E" w:rsidRDefault="00E4262E" w:rsidP="00907070">
      <w:pPr>
        <w:rPr>
          <w:bCs/>
          <w:sz w:val="28"/>
          <w:szCs w:val="28"/>
        </w:rPr>
      </w:pPr>
    </w:p>
    <w:p w14:paraId="598EEFAB" w14:textId="29D71CD2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7B368051">
          <v:shape id="_x0000_i1066" type="#_x0000_t75" style="width:728.25pt;height:365.25pt">
            <v:imagedata r:id="rId53" o:title="45 лист 148,149,83"/>
          </v:shape>
        </w:pict>
      </w:r>
    </w:p>
    <w:p w14:paraId="5915D0C9" w14:textId="34F78FD4" w:rsidR="00E4262E" w:rsidRDefault="00E4262E" w:rsidP="00907070">
      <w:pPr>
        <w:rPr>
          <w:bCs/>
          <w:sz w:val="28"/>
          <w:szCs w:val="28"/>
        </w:rPr>
      </w:pPr>
    </w:p>
    <w:p w14:paraId="18558592" w14:textId="23F1E571" w:rsidR="00E4262E" w:rsidRDefault="00E4262E" w:rsidP="00907070">
      <w:pPr>
        <w:rPr>
          <w:bCs/>
          <w:sz w:val="28"/>
          <w:szCs w:val="28"/>
        </w:rPr>
      </w:pPr>
    </w:p>
    <w:p w14:paraId="11FBEAC2" w14:textId="0869CBA1" w:rsidR="00E4262E" w:rsidRDefault="00E4262E" w:rsidP="00907070">
      <w:pPr>
        <w:rPr>
          <w:bCs/>
          <w:sz w:val="28"/>
          <w:szCs w:val="28"/>
        </w:rPr>
      </w:pPr>
    </w:p>
    <w:p w14:paraId="5DB586F9" w14:textId="1807F419" w:rsidR="00E4262E" w:rsidRDefault="00E4262E" w:rsidP="00907070">
      <w:pPr>
        <w:rPr>
          <w:bCs/>
          <w:sz w:val="28"/>
          <w:szCs w:val="28"/>
        </w:rPr>
      </w:pPr>
    </w:p>
    <w:p w14:paraId="042C1D4E" w14:textId="2B6CF1FC" w:rsidR="00E4262E" w:rsidRDefault="00E4262E" w:rsidP="00907070">
      <w:pPr>
        <w:rPr>
          <w:bCs/>
          <w:sz w:val="28"/>
          <w:szCs w:val="28"/>
        </w:rPr>
      </w:pPr>
    </w:p>
    <w:p w14:paraId="580BFA1C" w14:textId="5121244B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02D2EBA6">
          <v:shape id="_x0000_i1067" type="#_x0000_t75" style="width:728.25pt;height:365.25pt">
            <v:imagedata r:id="rId54" o:title="46 лист 84,85,150,186"/>
          </v:shape>
        </w:pict>
      </w:r>
    </w:p>
    <w:p w14:paraId="7A2D6629" w14:textId="3AB5234A" w:rsidR="00E4262E" w:rsidRDefault="00E4262E" w:rsidP="00907070">
      <w:pPr>
        <w:rPr>
          <w:bCs/>
          <w:sz w:val="28"/>
          <w:szCs w:val="28"/>
        </w:rPr>
      </w:pPr>
    </w:p>
    <w:p w14:paraId="5217930A" w14:textId="6D70D992" w:rsidR="00E4262E" w:rsidRDefault="00E4262E" w:rsidP="00907070">
      <w:pPr>
        <w:rPr>
          <w:bCs/>
          <w:sz w:val="28"/>
          <w:szCs w:val="28"/>
        </w:rPr>
      </w:pPr>
    </w:p>
    <w:p w14:paraId="1D57A84F" w14:textId="46E09253" w:rsidR="00E4262E" w:rsidRDefault="00E4262E" w:rsidP="00907070">
      <w:pPr>
        <w:rPr>
          <w:bCs/>
          <w:sz w:val="28"/>
          <w:szCs w:val="28"/>
        </w:rPr>
      </w:pPr>
    </w:p>
    <w:p w14:paraId="305A59C3" w14:textId="15325EFD" w:rsidR="00E4262E" w:rsidRDefault="00E4262E" w:rsidP="00907070">
      <w:pPr>
        <w:rPr>
          <w:bCs/>
          <w:sz w:val="28"/>
          <w:szCs w:val="28"/>
        </w:rPr>
      </w:pPr>
    </w:p>
    <w:p w14:paraId="4872DEE2" w14:textId="79DD6F2C" w:rsidR="00E4262E" w:rsidRDefault="00E4262E" w:rsidP="00907070">
      <w:pPr>
        <w:rPr>
          <w:bCs/>
          <w:sz w:val="28"/>
          <w:szCs w:val="28"/>
        </w:rPr>
      </w:pPr>
    </w:p>
    <w:p w14:paraId="3EFEDA7A" w14:textId="52105EF3" w:rsidR="00E4262E" w:rsidRDefault="00E4262E" w:rsidP="00907070">
      <w:pPr>
        <w:rPr>
          <w:bCs/>
          <w:sz w:val="28"/>
          <w:szCs w:val="28"/>
        </w:rPr>
      </w:pPr>
    </w:p>
    <w:p w14:paraId="56F70599" w14:textId="7F2E1175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177E7F04">
          <v:shape id="_x0000_i1068" type="#_x0000_t75" style="width:728.25pt;height:365.25pt">
            <v:imagedata r:id="rId55" o:title="47 лист 86,87"/>
          </v:shape>
        </w:pict>
      </w:r>
    </w:p>
    <w:p w14:paraId="2AAB9D7E" w14:textId="14C5A67F" w:rsidR="00E4262E" w:rsidRDefault="00E4262E" w:rsidP="00907070">
      <w:pPr>
        <w:rPr>
          <w:bCs/>
          <w:sz w:val="28"/>
          <w:szCs w:val="28"/>
        </w:rPr>
      </w:pPr>
    </w:p>
    <w:p w14:paraId="7D9100B1" w14:textId="3ED48D19" w:rsidR="00E4262E" w:rsidRDefault="00E4262E" w:rsidP="00907070">
      <w:pPr>
        <w:rPr>
          <w:bCs/>
          <w:sz w:val="28"/>
          <w:szCs w:val="28"/>
        </w:rPr>
      </w:pPr>
    </w:p>
    <w:p w14:paraId="7B35C93A" w14:textId="5975AB68" w:rsidR="00E4262E" w:rsidRDefault="00E4262E" w:rsidP="00907070">
      <w:pPr>
        <w:rPr>
          <w:bCs/>
          <w:sz w:val="28"/>
          <w:szCs w:val="28"/>
        </w:rPr>
      </w:pPr>
    </w:p>
    <w:p w14:paraId="123DA002" w14:textId="61301D6E" w:rsidR="00E4262E" w:rsidRDefault="00E4262E" w:rsidP="00907070">
      <w:pPr>
        <w:rPr>
          <w:bCs/>
          <w:sz w:val="28"/>
          <w:szCs w:val="28"/>
        </w:rPr>
      </w:pPr>
    </w:p>
    <w:p w14:paraId="0DE5E15A" w14:textId="4702EBBF" w:rsidR="00E4262E" w:rsidRDefault="00E4262E" w:rsidP="00907070">
      <w:pPr>
        <w:rPr>
          <w:bCs/>
          <w:sz w:val="28"/>
          <w:szCs w:val="28"/>
        </w:rPr>
      </w:pPr>
    </w:p>
    <w:p w14:paraId="561AE51D" w14:textId="60D4647F" w:rsidR="00E4262E" w:rsidRDefault="00E4262E" w:rsidP="00907070">
      <w:pPr>
        <w:rPr>
          <w:bCs/>
          <w:sz w:val="28"/>
          <w:szCs w:val="28"/>
        </w:rPr>
      </w:pPr>
    </w:p>
    <w:p w14:paraId="4F20499B" w14:textId="24B4A79C" w:rsidR="00E4262E" w:rsidRDefault="00E4262E" w:rsidP="00907070">
      <w:pPr>
        <w:rPr>
          <w:bCs/>
          <w:sz w:val="28"/>
          <w:szCs w:val="28"/>
        </w:rPr>
      </w:pPr>
    </w:p>
    <w:p w14:paraId="418EDF84" w14:textId="2A045C8E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498F11EA">
          <v:shape id="_x0000_i1069" type="#_x0000_t75" style="width:728.25pt;height:365.25pt">
            <v:imagedata r:id="rId56" o:title="48 лист 88,91,207,146"/>
          </v:shape>
        </w:pict>
      </w:r>
    </w:p>
    <w:p w14:paraId="2434607A" w14:textId="0865FEF1" w:rsidR="00E4262E" w:rsidRDefault="00E4262E" w:rsidP="00907070">
      <w:pPr>
        <w:rPr>
          <w:bCs/>
          <w:sz w:val="28"/>
          <w:szCs w:val="28"/>
        </w:rPr>
      </w:pPr>
    </w:p>
    <w:p w14:paraId="4BF21621" w14:textId="2147BAC5" w:rsidR="00E4262E" w:rsidRDefault="00E4262E" w:rsidP="00907070">
      <w:pPr>
        <w:rPr>
          <w:bCs/>
          <w:sz w:val="28"/>
          <w:szCs w:val="28"/>
        </w:rPr>
      </w:pPr>
    </w:p>
    <w:p w14:paraId="57D4D5AE" w14:textId="1B16644E" w:rsidR="00E4262E" w:rsidRDefault="00E4262E" w:rsidP="00907070">
      <w:pPr>
        <w:rPr>
          <w:bCs/>
          <w:sz w:val="28"/>
          <w:szCs w:val="28"/>
        </w:rPr>
      </w:pPr>
    </w:p>
    <w:p w14:paraId="4512D3FC" w14:textId="7E5B479B" w:rsidR="00E4262E" w:rsidRDefault="00E4262E" w:rsidP="00907070">
      <w:pPr>
        <w:rPr>
          <w:bCs/>
          <w:sz w:val="28"/>
          <w:szCs w:val="28"/>
        </w:rPr>
      </w:pPr>
    </w:p>
    <w:p w14:paraId="0ED6F614" w14:textId="67AB1EFA" w:rsidR="00E4262E" w:rsidRDefault="00E4262E" w:rsidP="00907070">
      <w:pPr>
        <w:rPr>
          <w:bCs/>
          <w:sz w:val="28"/>
          <w:szCs w:val="28"/>
        </w:rPr>
      </w:pPr>
    </w:p>
    <w:p w14:paraId="520FA520" w14:textId="6E1486BF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042CBBBF">
          <v:shape id="_x0000_i1070" type="#_x0000_t75" style="width:728.25pt;height:365.25pt">
            <v:imagedata r:id="rId57" o:title="49 лист 89,191"/>
          </v:shape>
        </w:pict>
      </w:r>
    </w:p>
    <w:p w14:paraId="27C58662" w14:textId="5FC12981" w:rsidR="00E4262E" w:rsidRDefault="00E4262E" w:rsidP="00907070">
      <w:pPr>
        <w:rPr>
          <w:bCs/>
          <w:sz w:val="28"/>
          <w:szCs w:val="28"/>
        </w:rPr>
      </w:pPr>
    </w:p>
    <w:p w14:paraId="106213C8" w14:textId="1D9D91F0" w:rsidR="00E4262E" w:rsidRDefault="00E4262E" w:rsidP="00907070">
      <w:pPr>
        <w:rPr>
          <w:bCs/>
          <w:sz w:val="28"/>
          <w:szCs w:val="28"/>
        </w:rPr>
      </w:pPr>
    </w:p>
    <w:p w14:paraId="40F45318" w14:textId="78248E51" w:rsidR="00E4262E" w:rsidRDefault="00E4262E" w:rsidP="00907070">
      <w:pPr>
        <w:rPr>
          <w:bCs/>
          <w:sz w:val="28"/>
          <w:szCs w:val="28"/>
        </w:rPr>
      </w:pPr>
    </w:p>
    <w:p w14:paraId="2D74A805" w14:textId="6F5EA58D" w:rsidR="00E4262E" w:rsidRDefault="00E4262E" w:rsidP="00907070">
      <w:pPr>
        <w:rPr>
          <w:bCs/>
          <w:sz w:val="28"/>
          <w:szCs w:val="28"/>
        </w:rPr>
      </w:pPr>
    </w:p>
    <w:p w14:paraId="1D01F4FB" w14:textId="6F20043E" w:rsidR="00E4262E" w:rsidRDefault="00E4262E" w:rsidP="00907070">
      <w:pPr>
        <w:rPr>
          <w:bCs/>
          <w:sz w:val="28"/>
          <w:szCs w:val="28"/>
        </w:rPr>
      </w:pPr>
    </w:p>
    <w:p w14:paraId="3A4FAE2B" w14:textId="1DD973FA" w:rsidR="00E4262E" w:rsidRDefault="00E4262E" w:rsidP="00907070">
      <w:pPr>
        <w:rPr>
          <w:bCs/>
          <w:sz w:val="28"/>
          <w:szCs w:val="28"/>
        </w:rPr>
      </w:pPr>
    </w:p>
    <w:p w14:paraId="432A8E68" w14:textId="22E3EB16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336F3001">
          <v:shape id="_x0000_i1071" type="#_x0000_t75" style="width:728.25pt;height:365.25pt">
            <v:imagedata r:id="rId58" o:title="50лист 90"/>
          </v:shape>
        </w:pict>
      </w:r>
    </w:p>
    <w:p w14:paraId="47186C16" w14:textId="0EF770F8" w:rsidR="00E4262E" w:rsidRDefault="00E4262E" w:rsidP="00907070">
      <w:pPr>
        <w:rPr>
          <w:bCs/>
          <w:sz w:val="28"/>
          <w:szCs w:val="28"/>
        </w:rPr>
      </w:pPr>
    </w:p>
    <w:p w14:paraId="45B59FED" w14:textId="63C52C06" w:rsidR="00E4262E" w:rsidRDefault="00E4262E" w:rsidP="00907070">
      <w:pPr>
        <w:rPr>
          <w:bCs/>
          <w:sz w:val="28"/>
          <w:szCs w:val="28"/>
        </w:rPr>
      </w:pPr>
    </w:p>
    <w:p w14:paraId="1E36D5B9" w14:textId="38B1D121" w:rsidR="00E4262E" w:rsidRDefault="00E4262E" w:rsidP="00907070">
      <w:pPr>
        <w:rPr>
          <w:bCs/>
          <w:sz w:val="28"/>
          <w:szCs w:val="28"/>
        </w:rPr>
      </w:pPr>
    </w:p>
    <w:p w14:paraId="18B0BE4D" w14:textId="4F81453F" w:rsidR="00E4262E" w:rsidRDefault="00E4262E" w:rsidP="00907070">
      <w:pPr>
        <w:rPr>
          <w:bCs/>
          <w:sz w:val="28"/>
          <w:szCs w:val="28"/>
        </w:rPr>
      </w:pPr>
    </w:p>
    <w:p w14:paraId="2D4A6159" w14:textId="1985568C" w:rsidR="00E4262E" w:rsidRDefault="00E4262E" w:rsidP="00907070">
      <w:pPr>
        <w:rPr>
          <w:bCs/>
          <w:sz w:val="28"/>
          <w:szCs w:val="28"/>
        </w:rPr>
      </w:pPr>
    </w:p>
    <w:p w14:paraId="2B55E9B7" w14:textId="19F3D571" w:rsidR="00E4262E" w:rsidRDefault="00E4262E" w:rsidP="00907070">
      <w:pPr>
        <w:rPr>
          <w:bCs/>
          <w:sz w:val="28"/>
          <w:szCs w:val="28"/>
        </w:rPr>
      </w:pPr>
    </w:p>
    <w:p w14:paraId="3A50203A" w14:textId="2EF1122F" w:rsidR="00E4262E" w:rsidRDefault="00E4262E" w:rsidP="00907070">
      <w:pPr>
        <w:rPr>
          <w:bCs/>
          <w:sz w:val="28"/>
          <w:szCs w:val="28"/>
        </w:rPr>
      </w:pPr>
    </w:p>
    <w:p w14:paraId="715368FE" w14:textId="2A0B03D2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5A795739">
          <v:shape id="_x0000_i1072" type="#_x0000_t75" style="width:728.25pt;height:365.25pt">
            <v:imagedata r:id="rId59" o:title="51 лист 93,94,95"/>
          </v:shape>
        </w:pict>
      </w:r>
    </w:p>
    <w:p w14:paraId="3414B750" w14:textId="19C95606" w:rsidR="00E4262E" w:rsidRDefault="00E4262E" w:rsidP="00907070">
      <w:pPr>
        <w:rPr>
          <w:bCs/>
          <w:sz w:val="28"/>
          <w:szCs w:val="28"/>
        </w:rPr>
      </w:pPr>
    </w:p>
    <w:p w14:paraId="5BF5F57A" w14:textId="05D7263C" w:rsidR="00E4262E" w:rsidRDefault="00E4262E" w:rsidP="00907070">
      <w:pPr>
        <w:rPr>
          <w:bCs/>
          <w:sz w:val="28"/>
          <w:szCs w:val="28"/>
        </w:rPr>
      </w:pPr>
    </w:p>
    <w:p w14:paraId="29E28844" w14:textId="72926294" w:rsidR="00E4262E" w:rsidRDefault="00E4262E" w:rsidP="00907070">
      <w:pPr>
        <w:rPr>
          <w:bCs/>
          <w:sz w:val="28"/>
          <w:szCs w:val="28"/>
        </w:rPr>
      </w:pPr>
    </w:p>
    <w:p w14:paraId="74DCCBB6" w14:textId="55800060" w:rsidR="00E4262E" w:rsidRDefault="00E4262E" w:rsidP="00907070">
      <w:pPr>
        <w:rPr>
          <w:bCs/>
          <w:sz w:val="28"/>
          <w:szCs w:val="28"/>
        </w:rPr>
      </w:pPr>
    </w:p>
    <w:p w14:paraId="2A9B3513" w14:textId="1F4FD759" w:rsidR="00E4262E" w:rsidRDefault="00E4262E" w:rsidP="00907070">
      <w:pPr>
        <w:rPr>
          <w:bCs/>
          <w:sz w:val="28"/>
          <w:szCs w:val="28"/>
        </w:rPr>
      </w:pPr>
    </w:p>
    <w:p w14:paraId="70238745" w14:textId="6E6911CA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3FB6B011">
          <v:shape id="_x0000_i1073" type="#_x0000_t75" style="width:728.25pt;height:365.25pt">
            <v:imagedata r:id="rId60" o:title="52 лист 97,99,189,123"/>
          </v:shape>
        </w:pict>
      </w:r>
    </w:p>
    <w:p w14:paraId="666B2113" w14:textId="36E0BB82" w:rsidR="00E4262E" w:rsidRDefault="00E4262E" w:rsidP="00907070">
      <w:pPr>
        <w:rPr>
          <w:bCs/>
          <w:sz w:val="28"/>
          <w:szCs w:val="28"/>
        </w:rPr>
      </w:pPr>
    </w:p>
    <w:p w14:paraId="66862964" w14:textId="43EEBFE3" w:rsidR="00E4262E" w:rsidRDefault="00E4262E" w:rsidP="00907070">
      <w:pPr>
        <w:rPr>
          <w:bCs/>
          <w:sz w:val="28"/>
          <w:szCs w:val="28"/>
        </w:rPr>
      </w:pPr>
    </w:p>
    <w:p w14:paraId="39444A25" w14:textId="0BDD4FC0" w:rsidR="00E4262E" w:rsidRDefault="00E4262E" w:rsidP="00907070">
      <w:pPr>
        <w:rPr>
          <w:bCs/>
          <w:sz w:val="28"/>
          <w:szCs w:val="28"/>
        </w:rPr>
      </w:pPr>
    </w:p>
    <w:p w14:paraId="44493837" w14:textId="47FE6A0D" w:rsidR="00E4262E" w:rsidRDefault="00E4262E" w:rsidP="00907070">
      <w:pPr>
        <w:rPr>
          <w:bCs/>
          <w:sz w:val="28"/>
          <w:szCs w:val="28"/>
        </w:rPr>
      </w:pPr>
    </w:p>
    <w:p w14:paraId="063746EC" w14:textId="11A8892E" w:rsidR="00E4262E" w:rsidRDefault="00E4262E" w:rsidP="00907070">
      <w:pPr>
        <w:rPr>
          <w:bCs/>
          <w:sz w:val="28"/>
          <w:szCs w:val="28"/>
        </w:rPr>
      </w:pPr>
    </w:p>
    <w:p w14:paraId="09A35B18" w14:textId="5AEA4FBB" w:rsidR="00E4262E" w:rsidRDefault="00E4262E" w:rsidP="00907070">
      <w:pPr>
        <w:rPr>
          <w:bCs/>
          <w:sz w:val="28"/>
          <w:szCs w:val="28"/>
        </w:rPr>
      </w:pPr>
    </w:p>
    <w:p w14:paraId="6A01929F" w14:textId="473AE4A0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15E0D7C3">
          <v:shape id="_x0000_i1074" type="#_x0000_t75" style="width:728.25pt;height:365.25pt">
            <v:imagedata r:id="rId61" o:title="53 лист 102"/>
          </v:shape>
        </w:pict>
      </w:r>
    </w:p>
    <w:p w14:paraId="3D9A248E" w14:textId="5D79290F" w:rsidR="00E4262E" w:rsidRDefault="00E4262E" w:rsidP="00907070">
      <w:pPr>
        <w:rPr>
          <w:bCs/>
          <w:sz w:val="28"/>
          <w:szCs w:val="28"/>
        </w:rPr>
      </w:pPr>
    </w:p>
    <w:p w14:paraId="0C291D9D" w14:textId="2061B880" w:rsidR="00E4262E" w:rsidRDefault="00E4262E" w:rsidP="00907070">
      <w:pPr>
        <w:rPr>
          <w:bCs/>
          <w:sz w:val="28"/>
          <w:szCs w:val="28"/>
        </w:rPr>
      </w:pPr>
    </w:p>
    <w:p w14:paraId="5FEFBD45" w14:textId="0B3CF7CE" w:rsidR="00E4262E" w:rsidRDefault="00E4262E" w:rsidP="00907070">
      <w:pPr>
        <w:rPr>
          <w:bCs/>
          <w:sz w:val="28"/>
          <w:szCs w:val="28"/>
        </w:rPr>
      </w:pPr>
    </w:p>
    <w:p w14:paraId="3CFB575A" w14:textId="1152F668" w:rsidR="00E4262E" w:rsidRDefault="00E4262E" w:rsidP="00907070">
      <w:pPr>
        <w:rPr>
          <w:bCs/>
          <w:sz w:val="28"/>
          <w:szCs w:val="28"/>
        </w:rPr>
      </w:pPr>
    </w:p>
    <w:p w14:paraId="36C3BE09" w14:textId="0E5E3956" w:rsidR="00E4262E" w:rsidRDefault="00E4262E" w:rsidP="00907070">
      <w:pPr>
        <w:rPr>
          <w:bCs/>
          <w:sz w:val="28"/>
          <w:szCs w:val="28"/>
        </w:rPr>
      </w:pPr>
    </w:p>
    <w:p w14:paraId="4FCA5875" w14:textId="20B04D88" w:rsidR="00E4262E" w:rsidRDefault="00E4262E" w:rsidP="00907070">
      <w:pPr>
        <w:rPr>
          <w:bCs/>
          <w:sz w:val="28"/>
          <w:szCs w:val="28"/>
        </w:rPr>
      </w:pPr>
    </w:p>
    <w:p w14:paraId="0679877A" w14:textId="5027AE69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1EBB618C">
          <v:shape id="_x0000_i1075" type="#_x0000_t75" style="width:728.25pt;height:365.25pt">
            <v:imagedata r:id="rId62" o:title="54 лист 103,159,157"/>
          </v:shape>
        </w:pict>
      </w:r>
    </w:p>
    <w:p w14:paraId="14D03CC7" w14:textId="13B8566B" w:rsidR="00E4262E" w:rsidRDefault="00E4262E" w:rsidP="00907070">
      <w:pPr>
        <w:rPr>
          <w:bCs/>
          <w:sz w:val="28"/>
          <w:szCs w:val="28"/>
        </w:rPr>
      </w:pPr>
    </w:p>
    <w:p w14:paraId="21D7FC39" w14:textId="75F3D6C5" w:rsidR="00E4262E" w:rsidRDefault="00E4262E" w:rsidP="00907070">
      <w:pPr>
        <w:rPr>
          <w:bCs/>
          <w:sz w:val="28"/>
          <w:szCs w:val="28"/>
        </w:rPr>
      </w:pPr>
    </w:p>
    <w:p w14:paraId="26832905" w14:textId="10C97C90" w:rsidR="00E4262E" w:rsidRDefault="00E4262E" w:rsidP="00907070">
      <w:pPr>
        <w:rPr>
          <w:bCs/>
          <w:sz w:val="28"/>
          <w:szCs w:val="28"/>
        </w:rPr>
      </w:pPr>
    </w:p>
    <w:p w14:paraId="1CBC4854" w14:textId="7E2F71D7" w:rsidR="00E4262E" w:rsidRDefault="00E4262E" w:rsidP="00907070">
      <w:pPr>
        <w:rPr>
          <w:bCs/>
          <w:sz w:val="28"/>
          <w:szCs w:val="28"/>
        </w:rPr>
      </w:pPr>
    </w:p>
    <w:p w14:paraId="7D2F2F33" w14:textId="1632BF86" w:rsidR="00E4262E" w:rsidRDefault="00E4262E" w:rsidP="00907070">
      <w:pPr>
        <w:rPr>
          <w:bCs/>
          <w:sz w:val="28"/>
          <w:szCs w:val="28"/>
        </w:rPr>
      </w:pPr>
    </w:p>
    <w:p w14:paraId="33EA453B" w14:textId="3D6EC233" w:rsidR="00E4262E" w:rsidRDefault="00E4262E" w:rsidP="00907070">
      <w:pPr>
        <w:rPr>
          <w:bCs/>
          <w:sz w:val="28"/>
          <w:szCs w:val="28"/>
        </w:rPr>
      </w:pPr>
    </w:p>
    <w:p w14:paraId="5D1CE93B" w14:textId="17F1E92A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33F9C67E">
          <v:shape id="_x0000_i1076" type="#_x0000_t75" style="width:728.25pt;height:365.25pt">
            <v:imagedata r:id="rId63" o:title="55 лист 104"/>
          </v:shape>
        </w:pict>
      </w:r>
    </w:p>
    <w:p w14:paraId="758366C3" w14:textId="4D0A3C7A" w:rsidR="00E4262E" w:rsidRDefault="00E4262E" w:rsidP="00907070">
      <w:pPr>
        <w:rPr>
          <w:bCs/>
          <w:sz w:val="28"/>
          <w:szCs w:val="28"/>
        </w:rPr>
      </w:pPr>
    </w:p>
    <w:p w14:paraId="1CBEF50E" w14:textId="64CBE0AB" w:rsidR="00E4262E" w:rsidRDefault="00E4262E" w:rsidP="00907070">
      <w:pPr>
        <w:rPr>
          <w:bCs/>
          <w:sz w:val="28"/>
          <w:szCs w:val="28"/>
        </w:rPr>
      </w:pPr>
    </w:p>
    <w:p w14:paraId="7C76DE01" w14:textId="772FBD0D" w:rsidR="00E4262E" w:rsidRDefault="00E4262E" w:rsidP="00907070">
      <w:pPr>
        <w:rPr>
          <w:bCs/>
          <w:sz w:val="28"/>
          <w:szCs w:val="28"/>
        </w:rPr>
      </w:pPr>
    </w:p>
    <w:p w14:paraId="7D74A31D" w14:textId="7EA2986D" w:rsidR="00E4262E" w:rsidRDefault="00E4262E" w:rsidP="00907070">
      <w:pPr>
        <w:rPr>
          <w:bCs/>
          <w:sz w:val="28"/>
          <w:szCs w:val="28"/>
        </w:rPr>
      </w:pPr>
    </w:p>
    <w:p w14:paraId="3EBE8868" w14:textId="2E83CC88" w:rsidR="00E4262E" w:rsidRDefault="00E4262E" w:rsidP="00907070">
      <w:pPr>
        <w:rPr>
          <w:bCs/>
          <w:sz w:val="28"/>
          <w:szCs w:val="28"/>
        </w:rPr>
      </w:pPr>
    </w:p>
    <w:p w14:paraId="114A5394" w14:textId="6B7503E5" w:rsidR="00E4262E" w:rsidRDefault="00E4262E" w:rsidP="00907070">
      <w:pPr>
        <w:rPr>
          <w:bCs/>
          <w:sz w:val="28"/>
          <w:szCs w:val="28"/>
        </w:rPr>
      </w:pPr>
    </w:p>
    <w:p w14:paraId="03234BB3" w14:textId="7C1BCDE4" w:rsidR="00E4262E" w:rsidRDefault="00E4262E" w:rsidP="00907070">
      <w:pPr>
        <w:rPr>
          <w:bCs/>
          <w:sz w:val="28"/>
          <w:szCs w:val="28"/>
        </w:rPr>
      </w:pPr>
    </w:p>
    <w:p w14:paraId="51B6A90D" w14:textId="14AA7B4B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054676CB">
          <v:shape id="_x0000_i1077" type="#_x0000_t75" style="width:728.25pt;height:365.25pt">
            <v:imagedata r:id="rId64" o:title="56 лист 105"/>
          </v:shape>
        </w:pict>
      </w:r>
    </w:p>
    <w:p w14:paraId="3F304DFF" w14:textId="3B2D13AB" w:rsidR="00E4262E" w:rsidRDefault="00E4262E" w:rsidP="00907070">
      <w:pPr>
        <w:rPr>
          <w:bCs/>
          <w:sz w:val="28"/>
          <w:szCs w:val="28"/>
        </w:rPr>
      </w:pPr>
    </w:p>
    <w:p w14:paraId="4B584D67" w14:textId="159E50CC" w:rsidR="00E4262E" w:rsidRDefault="00E4262E" w:rsidP="00907070">
      <w:pPr>
        <w:rPr>
          <w:bCs/>
          <w:sz w:val="28"/>
          <w:szCs w:val="28"/>
        </w:rPr>
      </w:pPr>
    </w:p>
    <w:p w14:paraId="758E568E" w14:textId="709B8B7B" w:rsidR="00E4262E" w:rsidRDefault="00E4262E" w:rsidP="00907070">
      <w:pPr>
        <w:rPr>
          <w:bCs/>
          <w:sz w:val="28"/>
          <w:szCs w:val="28"/>
        </w:rPr>
      </w:pPr>
    </w:p>
    <w:p w14:paraId="1A42DE4E" w14:textId="12570A1D" w:rsidR="00E4262E" w:rsidRDefault="00E4262E" w:rsidP="00907070">
      <w:pPr>
        <w:rPr>
          <w:bCs/>
          <w:sz w:val="28"/>
          <w:szCs w:val="28"/>
        </w:rPr>
      </w:pPr>
    </w:p>
    <w:p w14:paraId="302BC1B8" w14:textId="19B378C0" w:rsidR="00E4262E" w:rsidRDefault="00E4262E" w:rsidP="00907070">
      <w:pPr>
        <w:rPr>
          <w:bCs/>
          <w:sz w:val="28"/>
          <w:szCs w:val="28"/>
        </w:rPr>
      </w:pPr>
    </w:p>
    <w:p w14:paraId="1B59DF2A" w14:textId="50DBDA7E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01E36139">
          <v:shape id="_x0000_i1078" type="#_x0000_t75" style="width:728.25pt;height:363.75pt">
            <v:imagedata r:id="rId65" o:title="57 лист 106"/>
          </v:shape>
        </w:pict>
      </w:r>
    </w:p>
    <w:p w14:paraId="146372AD" w14:textId="46331EB4" w:rsidR="00E4262E" w:rsidRDefault="00E4262E" w:rsidP="00907070">
      <w:pPr>
        <w:rPr>
          <w:bCs/>
          <w:sz w:val="28"/>
          <w:szCs w:val="28"/>
        </w:rPr>
      </w:pPr>
    </w:p>
    <w:p w14:paraId="322DC0A6" w14:textId="1C57CB0D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4CDDF4B2">
          <v:shape id="_x0000_i1079" type="#_x0000_t75" style="width:728.25pt;height:363.75pt">
            <v:imagedata r:id="rId66" o:title="58 лист 107"/>
          </v:shape>
        </w:pict>
      </w:r>
    </w:p>
    <w:p w14:paraId="7CBB7E5F" w14:textId="3FEBF5D4" w:rsidR="00E4262E" w:rsidRDefault="00E4262E" w:rsidP="00907070">
      <w:pPr>
        <w:rPr>
          <w:bCs/>
          <w:sz w:val="28"/>
          <w:szCs w:val="28"/>
        </w:rPr>
      </w:pPr>
    </w:p>
    <w:p w14:paraId="5A428E78" w14:textId="4660843C" w:rsidR="00E4262E" w:rsidRDefault="00E4262E" w:rsidP="00907070">
      <w:pPr>
        <w:rPr>
          <w:bCs/>
          <w:sz w:val="28"/>
          <w:szCs w:val="28"/>
        </w:rPr>
      </w:pPr>
    </w:p>
    <w:p w14:paraId="7FBDC830" w14:textId="2EB5C3D6" w:rsidR="00E4262E" w:rsidRDefault="00E4262E" w:rsidP="00907070">
      <w:pPr>
        <w:rPr>
          <w:bCs/>
          <w:sz w:val="28"/>
          <w:szCs w:val="28"/>
        </w:rPr>
      </w:pPr>
    </w:p>
    <w:p w14:paraId="0E26BFE3" w14:textId="7F9C2474" w:rsidR="00E4262E" w:rsidRDefault="00E4262E" w:rsidP="00907070">
      <w:pPr>
        <w:rPr>
          <w:bCs/>
          <w:sz w:val="28"/>
          <w:szCs w:val="28"/>
        </w:rPr>
      </w:pPr>
    </w:p>
    <w:p w14:paraId="242F70CD" w14:textId="4B072949" w:rsidR="00E4262E" w:rsidRDefault="00E4262E" w:rsidP="00907070">
      <w:pPr>
        <w:rPr>
          <w:bCs/>
          <w:sz w:val="28"/>
          <w:szCs w:val="28"/>
        </w:rPr>
      </w:pPr>
    </w:p>
    <w:p w14:paraId="6CC7B3ED" w14:textId="444E8634" w:rsidR="00E4262E" w:rsidRDefault="00E4262E" w:rsidP="00907070">
      <w:pPr>
        <w:rPr>
          <w:bCs/>
          <w:sz w:val="28"/>
          <w:szCs w:val="28"/>
        </w:rPr>
      </w:pPr>
    </w:p>
    <w:p w14:paraId="137F6384" w14:textId="191984A4" w:rsidR="00E4262E" w:rsidRDefault="00E4262E" w:rsidP="00907070">
      <w:pPr>
        <w:rPr>
          <w:bCs/>
          <w:sz w:val="28"/>
          <w:szCs w:val="28"/>
        </w:rPr>
      </w:pPr>
    </w:p>
    <w:p w14:paraId="03023836" w14:textId="1301A1AD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5207013F">
          <v:shape id="_x0000_i1080" type="#_x0000_t75" style="width:728.25pt;height:363.75pt">
            <v:imagedata r:id="rId67" o:title="59 лист 108,184,163,162,164"/>
          </v:shape>
        </w:pict>
      </w:r>
    </w:p>
    <w:p w14:paraId="4F2C8906" w14:textId="10C760CA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2C03DA35">
          <v:shape id="_x0000_i1081" type="#_x0000_t75" style="width:728.25pt;height:363.75pt">
            <v:imagedata r:id="rId68" o:title="60 лист 110"/>
          </v:shape>
        </w:pict>
      </w:r>
    </w:p>
    <w:p w14:paraId="3B3B4B64" w14:textId="6CC815C4" w:rsidR="00E4262E" w:rsidRDefault="00E4262E" w:rsidP="00907070">
      <w:pPr>
        <w:rPr>
          <w:bCs/>
          <w:sz w:val="28"/>
          <w:szCs w:val="28"/>
        </w:rPr>
      </w:pPr>
    </w:p>
    <w:p w14:paraId="52F7E342" w14:textId="0AD639EA" w:rsidR="00E4262E" w:rsidRDefault="00E4262E" w:rsidP="00907070">
      <w:pPr>
        <w:rPr>
          <w:bCs/>
          <w:sz w:val="28"/>
          <w:szCs w:val="28"/>
        </w:rPr>
      </w:pPr>
    </w:p>
    <w:p w14:paraId="57787ECD" w14:textId="44A57289" w:rsidR="00E4262E" w:rsidRDefault="00E4262E" w:rsidP="00907070">
      <w:pPr>
        <w:rPr>
          <w:bCs/>
          <w:sz w:val="28"/>
          <w:szCs w:val="28"/>
        </w:rPr>
      </w:pPr>
    </w:p>
    <w:p w14:paraId="1A27D979" w14:textId="05CEB96C" w:rsidR="00E4262E" w:rsidRDefault="00E4262E" w:rsidP="00907070">
      <w:pPr>
        <w:rPr>
          <w:bCs/>
          <w:sz w:val="28"/>
          <w:szCs w:val="28"/>
        </w:rPr>
      </w:pPr>
    </w:p>
    <w:p w14:paraId="66AC1C21" w14:textId="73C00B28" w:rsidR="00E4262E" w:rsidRDefault="00E4262E" w:rsidP="00907070">
      <w:pPr>
        <w:rPr>
          <w:bCs/>
          <w:sz w:val="28"/>
          <w:szCs w:val="28"/>
        </w:rPr>
      </w:pPr>
    </w:p>
    <w:p w14:paraId="2978F053" w14:textId="1FA85E1F" w:rsidR="00E4262E" w:rsidRDefault="00E4262E" w:rsidP="00907070">
      <w:pPr>
        <w:rPr>
          <w:bCs/>
          <w:sz w:val="28"/>
          <w:szCs w:val="28"/>
        </w:rPr>
      </w:pPr>
    </w:p>
    <w:p w14:paraId="192F870F" w14:textId="4F5CFBFA" w:rsidR="00E4262E" w:rsidRDefault="00E4262E" w:rsidP="00907070">
      <w:pPr>
        <w:rPr>
          <w:bCs/>
          <w:sz w:val="28"/>
          <w:szCs w:val="28"/>
        </w:rPr>
      </w:pPr>
    </w:p>
    <w:p w14:paraId="3D3B8222" w14:textId="2EFC23CD" w:rsidR="00E4262E" w:rsidRDefault="00E4262E" w:rsidP="00907070">
      <w:pPr>
        <w:rPr>
          <w:bCs/>
          <w:sz w:val="28"/>
          <w:szCs w:val="28"/>
        </w:rPr>
      </w:pPr>
    </w:p>
    <w:p w14:paraId="19F633F6" w14:textId="15341898" w:rsidR="00E4262E" w:rsidRDefault="00E4262E" w:rsidP="00907070">
      <w:pPr>
        <w:rPr>
          <w:bCs/>
          <w:sz w:val="28"/>
          <w:szCs w:val="28"/>
        </w:rPr>
      </w:pPr>
    </w:p>
    <w:p w14:paraId="0AA049DA" w14:textId="2F32203D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425C2810">
          <v:shape id="_x0000_i1082" type="#_x0000_t75" style="width:728.25pt;height:363.75pt">
            <v:imagedata r:id="rId69" o:title="61 лист 11,183,194"/>
          </v:shape>
        </w:pict>
      </w:r>
    </w:p>
    <w:p w14:paraId="5AD594D8" w14:textId="4EBC17BB" w:rsidR="00E4262E" w:rsidRDefault="00E4262E" w:rsidP="00907070">
      <w:pPr>
        <w:rPr>
          <w:bCs/>
          <w:sz w:val="28"/>
          <w:szCs w:val="28"/>
        </w:rPr>
      </w:pPr>
    </w:p>
    <w:p w14:paraId="20E7450A" w14:textId="63505DE2" w:rsidR="00E4262E" w:rsidRDefault="00E4262E" w:rsidP="00907070">
      <w:pPr>
        <w:rPr>
          <w:bCs/>
          <w:sz w:val="28"/>
          <w:szCs w:val="28"/>
        </w:rPr>
      </w:pPr>
    </w:p>
    <w:p w14:paraId="1D2E8B5C" w14:textId="1DA4FD40" w:rsidR="00E4262E" w:rsidRDefault="00E4262E" w:rsidP="00907070">
      <w:pPr>
        <w:rPr>
          <w:bCs/>
          <w:sz w:val="28"/>
          <w:szCs w:val="28"/>
        </w:rPr>
      </w:pPr>
    </w:p>
    <w:p w14:paraId="5D9435E6" w14:textId="19E4947F" w:rsidR="00E4262E" w:rsidRDefault="00E4262E" w:rsidP="00907070">
      <w:pPr>
        <w:rPr>
          <w:bCs/>
          <w:sz w:val="28"/>
          <w:szCs w:val="28"/>
        </w:rPr>
      </w:pPr>
    </w:p>
    <w:p w14:paraId="71217ABD" w14:textId="2C6EA41D" w:rsidR="00E4262E" w:rsidRDefault="00E4262E" w:rsidP="00907070">
      <w:pPr>
        <w:rPr>
          <w:bCs/>
          <w:sz w:val="28"/>
          <w:szCs w:val="28"/>
        </w:rPr>
      </w:pPr>
    </w:p>
    <w:p w14:paraId="2B9AC554" w14:textId="48824D42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34D0B45E">
          <v:shape id="_x0000_i1083" type="#_x0000_t75" style="width:728.25pt;height:363.75pt">
            <v:imagedata r:id="rId70" o:title="62 лист 112,158,156,155,160,161"/>
          </v:shape>
        </w:pict>
      </w:r>
    </w:p>
    <w:p w14:paraId="309563C8" w14:textId="6E21B8B5" w:rsidR="00E4262E" w:rsidRDefault="00E4262E" w:rsidP="00907070">
      <w:pPr>
        <w:rPr>
          <w:bCs/>
          <w:sz w:val="28"/>
          <w:szCs w:val="28"/>
        </w:rPr>
      </w:pPr>
    </w:p>
    <w:p w14:paraId="1EB7FBC8" w14:textId="1342DD3C" w:rsidR="00E4262E" w:rsidRDefault="00E4262E" w:rsidP="00907070">
      <w:pPr>
        <w:rPr>
          <w:bCs/>
          <w:sz w:val="28"/>
          <w:szCs w:val="28"/>
        </w:rPr>
      </w:pPr>
    </w:p>
    <w:p w14:paraId="072DF568" w14:textId="092C4983" w:rsidR="00E4262E" w:rsidRDefault="00E4262E" w:rsidP="00907070">
      <w:pPr>
        <w:rPr>
          <w:bCs/>
          <w:sz w:val="28"/>
          <w:szCs w:val="28"/>
        </w:rPr>
      </w:pPr>
    </w:p>
    <w:p w14:paraId="030CD8F2" w14:textId="1EEB71CA" w:rsidR="00E4262E" w:rsidRDefault="00E4262E" w:rsidP="00907070">
      <w:pPr>
        <w:rPr>
          <w:bCs/>
          <w:sz w:val="28"/>
          <w:szCs w:val="28"/>
        </w:rPr>
      </w:pPr>
    </w:p>
    <w:p w14:paraId="7538066C" w14:textId="07A13B8B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034F431B">
          <v:shape id="_x0000_i1084" type="#_x0000_t75" style="width:728.25pt;height:365.25pt">
            <v:imagedata r:id="rId71" o:title="63 лист 114,116"/>
          </v:shape>
        </w:pict>
      </w:r>
    </w:p>
    <w:p w14:paraId="28C90743" w14:textId="43285ABA" w:rsidR="00E4262E" w:rsidRDefault="00E4262E" w:rsidP="00907070">
      <w:pPr>
        <w:rPr>
          <w:bCs/>
          <w:sz w:val="28"/>
          <w:szCs w:val="28"/>
        </w:rPr>
      </w:pPr>
    </w:p>
    <w:p w14:paraId="7E2D5830" w14:textId="2C9D1E07" w:rsidR="00E4262E" w:rsidRDefault="00E4262E" w:rsidP="00907070">
      <w:pPr>
        <w:rPr>
          <w:bCs/>
          <w:sz w:val="28"/>
          <w:szCs w:val="28"/>
        </w:rPr>
      </w:pPr>
    </w:p>
    <w:p w14:paraId="2295BE4C" w14:textId="65B23596" w:rsidR="00E4262E" w:rsidRDefault="00E4262E" w:rsidP="00907070">
      <w:pPr>
        <w:rPr>
          <w:bCs/>
          <w:sz w:val="28"/>
          <w:szCs w:val="28"/>
        </w:rPr>
      </w:pPr>
    </w:p>
    <w:p w14:paraId="00BE9C61" w14:textId="2B81E365" w:rsidR="00E4262E" w:rsidRDefault="00E4262E" w:rsidP="00907070">
      <w:pPr>
        <w:rPr>
          <w:bCs/>
          <w:sz w:val="28"/>
          <w:szCs w:val="28"/>
        </w:rPr>
      </w:pPr>
    </w:p>
    <w:p w14:paraId="30FD6F56" w14:textId="05A50CD3" w:rsidR="00E4262E" w:rsidRDefault="00E4262E" w:rsidP="00907070">
      <w:pPr>
        <w:rPr>
          <w:bCs/>
          <w:sz w:val="28"/>
          <w:szCs w:val="28"/>
        </w:rPr>
      </w:pPr>
    </w:p>
    <w:p w14:paraId="27E9BCEE" w14:textId="4D01B01E" w:rsidR="00E4262E" w:rsidRDefault="00E4262E" w:rsidP="00907070">
      <w:pPr>
        <w:rPr>
          <w:bCs/>
          <w:sz w:val="28"/>
          <w:szCs w:val="28"/>
        </w:rPr>
      </w:pPr>
    </w:p>
    <w:p w14:paraId="44E255F4" w14:textId="109BE9D6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7007C99D">
          <v:shape id="_x0000_i1085" type="#_x0000_t75" style="width:728.25pt;height:363.75pt">
            <v:imagedata r:id="rId72" o:title="64 лист 117,192"/>
          </v:shape>
        </w:pict>
      </w:r>
    </w:p>
    <w:p w14:paraId="686D4013" w14:textId="423FF91C" w:rsidR="00E4262E" w:rsidRDefault="00E4262E" w:rsidP="00907070">
      <w:pPr>
        <w:rPr>
          <w:bCs/>
          <w:sz w:val="28"/>
          <w:szCs w:val="28"/>
        </w:rPr>
      </w:pPr>
    </w:p>
    <w:p w14:paraId="2B4489B4" w14:textId="7F6392C2" w:rsidR="00E4262E" w:rsidRDefault="00E4262E" w:rsidP="00907070">
      <w:pPr>
        <w:rPr>
          <w:bCs/>
          <w:sz w:val="28"/>
          <w:szCs w:val="28"/>
        </w:rPr>
      </w:pPr>
    </w:p>
    <w:p w14:paraId="2A020A8C" w14:textId="2B5B7042" w:rsidR="00E4262E" w:rsidRDefault="00E4262E" w:rsidP="00907070">
      <w:pPr>
        <w:rPr>
          <w:bCs/>
          <w:sz w:val="28"/>
          <w:szCs w:val="28"/>
        </w:rPr>
      </w:pPr>
    </w:p>
    <w:p w14:paraId="6DEE4DD2" w14:textId="6A2C53D1" w:rsidR="00E4262E" w:rsidRDefault="00E4262E" w:rsidP="00907070">
      <w:pPr>
        <w:rPr>
          <w:bCs/>
          <w:sz w:val="28"/>
          <w:szCs w:val="28"/>
        </w:rPr>
      </w:pPr>
    </w:p>
    <w:p w14:paraId="419873BC" w14:textId="109CC1FA" w:rsidR="00E4262E" w:rsidRDefault="00E4262E" w:rsidP="00907070">
      <w:pPr>
        <w:rPr>
          <w:bCs/>
          <w:sz w:val="28"/>
          <w:szCs w:val="28"/>
        </w:rPr>
      </w:pPr>
    </w:p>
    <w:p w14:paraId="68CA3CA7" w14:textId="3185D2A6" w:rsidR="00E4262E" w:rsidRDefault="00E4262E" w:rsidP="00907070">
      <w:pPr>
        <w:rPr>
          <w:bCs/>
          <w:sz w:val="28"/>
          <w:szCs w:val="28"/>
        </w:rPr>
      </w:pPr>
    </w:p>
    <w:p w14:paraId="1270A180" w14:textId="5C13D2C7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4CBF0B86">
          <v:shape id="_x0000_i1086" type="#_x0000_t75" style="width:728.25pt;height:365.25pt">
            <v:imagedata r:id="rId73" o:title="65 лист 120,122,190,121"/>
          </v:shape>
        </w:pict>
      </w:r>
    </w:p>
    <w:p w14:paraId="7307FC83" w14:textId="146F2FF8" w:rsidR="00E4262E" w:rsidRDefault="00E4262E" w:rsidP="00907070">
      <w:pPr>
        <w:rPr>
          <w:bCs/>
          <w:sz w:val="28"/>
          <w:szCs w:val="28"/>
        </w:rPr>
      </w:pPr>
    </w:p>
    <w:p w14:paraId="088FF2AC" w14:textId="155D5F18" w:rsidR="00E4262E" w:rsidRDefault="00E4262E" w:rsidP="00907070">
      <w:pPr>
        <w:rPr>
          <w:bCs/>
          <w:sz w:val="28"/>
          <w:szCs w:val="28"/>
        </w:rPr>
      </w:pPr>
    </w:p>
    <w:p w14:paraId="3A15CE72" w14:textId="719DC420" w:rsidR="00E4262E" w:rsidRDefault="00E4262E" w:rsidP="00907070">
      <w:pPr>
        <w:rPr>
          <w:bCs/>
          <w:sz w:val="28"/>
          <w:szCs w:val="28"/>
        </w:rPr>
      </w:pPr>
    </w:p>
    <w:p w14:paraId="4C7A0239" w14:textId="7FB4359F" w:rsidR="00E4262E" w:rsidRDefault="00E4262E" w:rsidP="00907070">
      <w:pPr>
        <w:rPr>
          <w:bCs/>
          <w:sz w:val="28"/>
          <w:szCs w:val="28"/>
        </w:rPr>
      </w:pPr>
    </w:p>
    <w:p w14:paraId="3F7A0AB3" w14:textId="47F94B45" w:rsidR="00E4262E" w:rsidRDefault="00E4262E" w:rsidP="00907070">
      <w:pPr>
        <w:rPr>
          <w:bCs/>
          <w:sz w:val="28"/>
          <w:szCs w:val="28"/>
        </w:rPr>
      </w:pPr>
    </w:p>
    <w:p w14:paraId="41C97287" w14:textId="683B846D" w:rsidR="00E4262E" w:rsidRDefault="00E4262E" w:rsidP="00907070">
      <w:pPr>
        <w:rPr>
          <w:bCs/>
          <w:sz w:val="28"/>
          <w:szCs w:val="28"/>
        </w:rPr>
      </w:pPr>
    </w:p>
    <w:p w14:paraId="7ACC7504" w14:textId="10B21484" w:rsidR="00E4262E" w:rsidRDefault="00E4262E" w:rsidP="00907070">
      <w:pPr>
        <w:rPr>
          <w:bCs/>
          <w:sz w:val="28"/>
          <w:szCs w:val="28"/>
        </w:rPr>
      </w:pPr>
    </w:p>
    <w:p w14:paraId="1AC9BB63" w14:textId="16638A85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0F2D10B9">
          <v:shape id="_x0000_i1087" type="#_x0000_t75" style="width:728.25pt;height:365.25pt">
            <v:imagedata r:id="rId74" o:title="66 лист 138,135,136,121,126"/>
          </v:shape>
        </w:pict>
      </w:r>
    </w:p>
    <w:p w14:paraId="06C7BA26" w14:textId="373CFDCD" w:rsidR="00E4262E" w:rsidRDefault="00E4262E" w:rsidP="00907070">
      <w:pPr>
        <w:rPr>
          <w:bCs/>
          <w:sz w:val="28"/>
          <w:szCs w:val="28"/>
        </w:rPr>
      </w:pPr>
    </w:p>
    <w:p w14:paraId="39E16B94" w14:textId="17E8D8E5" w:rsidR="00E4262E" w:rsidRDefault="00E4262E" w:rsidP="00907070">
      <w:pPr>
        <w:rPr>
          <w:bCs/>
          <w:sz w:val="28"/>
          <w:szCs w:val="28"/>
        </w:rPr>
      </w:pPr>
    </w:p>
    <w:p w14:paraId="5AD591A5" w14:textId="4E415995" w:rsidR="00E4262E" w:rsidRDefault="00E4262E" w:rsidP="00907070">
      <w:pPr>
        <w:rPr>
          <w:bCs/>
          <w:sz w:val="28"/>
          <w:szCs w:val="28"/>
        </w:rPr>
      </w:pPr>
    </w:p>
    <w:p w14:paraId="3C167F86" w14:textId="4626FBB7" w:rsidR="00E4262E" w:rsidRDefault="00E4262E" w:rsidP="00907070">
      <w:pPr>
        <w:rPr>
          <w:bCs/>
          <w:sz w:val="28"/>
          <w:szCs w:val="28"/>
        </w:rPr>
      </w:pPr>
    </w:p>
    <w:p w14:paraId="6093729F" w14:textId="13A1211F" w:rsidR="00E4262E" w:rsidRDefault="00E4262E" w:rsidP="00907070">
      <w:pPr>
        <w:rPr>
          <w:bCs/>
          <w:sz w:val="28"/>
          <w:szCs w:val="28"/>
        </w:rPr>
      </w:pPr>
    </w:p>
    <w:p w14:paraId="27805032" w14:textId="00914EE8" w:rsidR="00E4262E" w:rsidRDefault="00E4262E" w:rsidP="00907070">
      <w:pPr>
        <w:rPr>
          <w:bCs/>
          <w:sz w:val="28"/>
          <w:szCs w:val="28"/>
        </w:rPr>
      </w:pPr>
    </w:p>
    <w:p w14:paraId="618CCB5C" w14:textId="5D028338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446CB5F5">
          <v:shape id="_x0000_i1088" type="#_x0000_t75" style="width:728.25pt;height:363.75pt">
            <v:imagedata r:id="rId75" o:title="67 лист 125,125,133,130,175,132"/>
          </v:shape>
        </w:pict>
      </w:r>
    </w:p>
    <w:p w14:paraId="663B2328" w14:textId="05C09644" w:rsidR="00E4262E" w:rsidRDefault="00E4262E" w:rsidP="00907070">
      <w:pPr>
        <w:rPr>
          <w:bCs/>
          <w:sz w:val="28"/>
          <w:szCs w:val="28"/>
        </w:rPr>
      </w:pPr>
    </w:p>
    <w:p w14:paraId="48517549" w14:textId="780D4F67" w:rsidR="00E4262E" w:rsidRDefault="00E4262E" w:rsidP="00907070">
      <w:pPr>
        <w:rPr>
          <w:bCs/>
          <w:sz w:val="28"/>
          <w:szCs w:val="28"/>
        </w:rPr>
      </w:pPr>
    </w:p>
    <w:p w14:paraId="31AC131C" w14:textId="3165FA35" w:rsidR="00E4262E" w:rsidRDefault="00E4262E" w:rsidP="00907070">
      <w:pPr>
        <w:rPr>
          <w:bCs/>
          <w:sz w:val="28"/>
          <w:szCs w:val="28"/>
        </w:rPr>
      </w:pPr>
    </w:p>
    <w:p w14:paraId="303C7F59" w14:textId="1BEE46BC" w:rsidR="00E4262E" w:rsidRDefault="00E4262E" w:rsidP="00907070">
      <w:pPr>
        <w:rPr>
          <w:bCs/>
          <w:sz w:val="28"/>
          <w:szCs w:val="28"/>
        </w:rPr>
      </w:pPr>
    </w:p>
    <w:p w14:paraId="1F1C6620" w14:textId="1F86AC93" w:rsidR="00E4262E" w:rsidRDefault="00E4262E" w:rsidP="00907070">
      <w:pPr>
        <w:rPr>
          <w:bCs/>
          <w:sz w:val="28"/>
          <w:szCs w:val="28"/>
        </w:rPr>
      </w:pPr>
    </w:p>
    <w:p w14:paraId="0C9739CE" w14:textId="2091425E" w:rsidR="00E4262E" w:rsidRDefault="00E4262E" w:rsidP="00907070">
      <w:pPr>
        <w:rPr>
          <w:bCs/>
          <w:sz w:val="28"/>
          <w:szCs w:val="28"/>
        </w:rPr>
      </w:pPr>
    </w:p>
    <w:p w14:paraId="25FD72DB" w14:textId="4AE8CCE3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7B55115E">
          <v:shape id="_x0000_i1089" type="#_x0000_t75" style="width:728.25pt;height:363.75pt">
            <v:imagedata r:id="rId76" o:title="68 лист 129,131"/>
          </v:shape>
        </w:pict>
      </w:r>
    </w:p>
    <w:p w14:paraId="4082F1C5" w14:textId="7A81ED87" w:rsidR="00E4262E" w:rsidRDefault="00E4262E" w:rsidP="00907070">
      <w:pPr>
        <w:rPr>
          <w:bCs/>
          <w:sz w:val="28"/>
          <w:szCs w:val="28"/>
        </w:rPr>
      </w:pPr>
    </w:p>
    <w:p w14:paraId="65824183" w14:textId="511826F7" w:rsidR="00E4262E" w:rsidRDefault="00E4262E" w:rsidP="00907070">
      <w:pPr>
        <w:rPr>
          <w:bCs/>
          <w:sz w:val="28"/>
          <w:szCs w:val="28"/>
        </w:rPr>
      </w:pPr>
    </w:p>
    <w:p w14:paraId="1F2E869E" w14:textId="56EF2D25" w:rsidR="00E4262E" w:rsidRDefault="00E4262E" w:rsidP="00907070">
      <w:pPr>
        <w:rPr>
          <w:bCs/>
          <w:sz w:val="28"/>
          <w:szCs w:val="28"/>
        </w:rPr>
      </w:pPr>
    </w:p>
    <w:p w14:paraId="30A3C4CD" w14:textId="0592797C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51A13065">
          <v:shape id="_x0000_i1090" type="#_x0000_t75" style="width:728.25pt;height:363.75pt">
            <v:imagedata r:id="rId77" o:title="69 лист 134"/>
          </v:shape>
        </w:pict>
      </w:r>
    </w:p>
    <w:p w14:paraId="438617E5" w14:textId="0A4F74A7" w:rsidR="00E4262E" w:rsidRDefault="00E4262E" w:rsidP="00907070">
      <w:pPr>
        <w:rPr>
          <w:bCs/>
          <w:sz w:val="28"/>
          <w:szCs w:val="28"/>
        </w:rPr>
      </w:pPr>
    </w:p>
    <w:p w14:paraId="253AD095" w14:textId="5C60BA85" w:rsidR="00E4262E" w:rsidRDefault="00E4262E" w:rsidP="00907070">
      <w:pPr>
        <w:rPr>
          <w:bCs/>
          <w:sz w:val="28"/>
          <w:szCs w:val="28"/>
        </w:rPr>
      </w:pPr>
    </w:p>
    <w:p w14:paraId="05E06AB8" w14:textId="0D6AC5A0" w:rsidR="00E4262E" w:rsidRDefault="00E4262E" w:rsidP="00907070">
      <w:pPr>
        <w:rPr>
          <w:bCs/>
          <w:sz w:val="28"/>
          <w:szCs w:val="28"/>
        </w:rPr>
      </w:pPr>
    </w:p>
    <w:p w14:paraId="542C481E" w14:textId="41D77B31" w:rsidR="00E4262E" w:rsidRDefault="00E4262E" w:rsidP="00907070">
      <w:pPr>
        <w:rPr>
          <w:bCs/>
          <w:sz w:val="28"/>
          <w:szCs w:val="28"/>
        </w:rPr>
      </w:pPr>
    </w:p>
    <w:p w14:paraId="029DEDE8" w14:textId="7FBC8E5B" w:rsidR="00E4262E" w:rsidRDefault="00E4262E" w:rsidP="00907070">
      <w:pPr>
        <w:rPr>
          <w:bCs/>
          <w:sz w:val="28"/>
          <w:szCs w:val="28"/>
        </w:rPr>
      </w:pPr>
    </w:p>
    <w:p w14:paraId="7FAE3849" w14:textId="59B249C5" w:rsidR="00E4262E" w:rsidRDefault="00E4262E" w:rsidP="00907070">
      <w:pPr>
        <w:rPr>
          <w:bCs/>
          <w:sz w:val="28"/>
          <w:szCs w:val="28"/>
        </w:rPr>
      </w:pPr>
    </w:p>
    <w:p w14:paraId="27C4F125" w14:textId="4963E578" w:rsidR="00E4262E" w:rsidRDefault="00E4262E" w:rsidP="00907070">
      <w:pPr>
        <w:rPr>
          <w:bCs/>
          <w:sz w:val="28"/>
          <w:szCs w:val="28"/>
        </w:rPr>
      </w:pPr>
    </w:p>
    <w:p w14:paraId="1866FBF2" w14:textId="41DC341A" w:rsidR="00E4262E" w:rsidRDefault="00E4262E" w:rsidP="00907070">
      <w:pPr>
        <w:rPr>
          <w:bCs/>
          <w:sz w:val="28"/>
          <w:szCs w:val="28"/>
        </w:rPr>
      </w:pPr>
    </w:p>
    <w:p w14:paraId="37C7A456" w14:textId="4045BA97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4A9BF449">
          <v:shape id="_x0000_i1091" type="#_x0000_t75" style="width:728.25pt;height:363.75pt">
            <v:imagedata r:id="rId78" o:title="70 лист 143"/>
          </v:shape>
        </w:pict>
      </w:r>
    </w:p>
    <w:p w14:paraId="4D7170A9" w14:textId="13FBD6DE" w:rsidR="00E4262E" w:rsidRDefault="00E4262E" w:rsidP="00907070">
      <w:pPr>
        <w:rPr>
          <w:bCs/>
          <w:sz w:val="28"/>
          <w:szCs w:val="28"/>
        </w:rPr>
      </w:pPr>
    </w:p>
    <w:p w14:paraId="3F6ECEED" w14:textId="1905307E" w:rsidR="00E4262E" w:rsidRDefault="00E4262E" w:rsidP="00907070">
      <w:pPr>
        <w:rPr>
          <w:bCs/>
          <w:sz w:val="28"/>
          <w:szCs w:val="28"/>
        </w:rPr>
      </w:pPr>
    </w:p>
    <w:p w14:paraId="772215CE" w14:textId="71AB7D57" w:rsidR="00E4262E" w:rsidRDefault="00E4262E" w:rsidP="00907070">
      <w:pPr>
        <w:rPr>
          <w:bCs/>
          <w:sz w:val="28"/>
          <w:szCs w:val="28"/>
        </w:rPr>
      </w:pPr>
    </w:p>
    <w:p w14:paraId="5AF45609" w14:textId="6A95729B" w:rsidR="00E4262E" w:rsidRDefault="00E4262E" w:rsidP="00907070">
      <w:pPr>
        <w:rPr>
          <w:bCs/>
          <w:sz w:val="28"/>
          <w:szCs w:val="28"/>
        </w:rPr>
      </w:pPr>
    </w:p>
    <w:p w14:paraId="025A8E43" w14:textId="67104DAB" w:rsidR="00E4262E" w:rsidRDefault="00E4262E" w:rsidP="00907070">
      <w:pPr>
        <w:rPr>
          <w:bCs/>
          <w:sz w:val="28"/>
          <w:szCs w:val="28"/>
        </w:rPr>
      </w:pPr>
    </w:p>
    <w:p w14:paraId="77809534" w14:textId="1AE8D4F1" w:rsidR="00E4262E" w:rsidRDefault="00E4262E" w:rsidP="00907070">
      <w:pPr>
        <w:rPr>
          <w:bCs/>
          <w:sz w:val="28"/>
          <w:szCs w:val="28"/>
        </w:rPr>
      </w:pPr>
    </w:p>
    <w:p w14:paraId="713DEE80" w14:textId="1D389177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4A8229F9">
          <v:shape id="_x0000_i1092" type="#_x0000_t75" style="width:728.25pt;height:363.75pt">
            <v:imagedata r:id="rId79" o:title="71 лист 144"/>
          </v:shape>
        </w:pict>
      </w:r>
    </w:p>
    <w:p w14:paraId="6E649D58" w14:textId="24F5217F" w:rsidR="00E4262E" w:rsidRDefault="00E4262E" w:rsidP="00907070">
      <w:pPr>
        <w:rPr>
          <w:bCs/>
          <w:sz w:val="28"/>
          <w:szCs w:val="28"/>
        </w:rPr>
      </w:pPr>
    </w:p>
    <w:p w14:paraId="6B12C799" w14:textId="4A8016D7" w:rsidR="00E4262E" w:rsidRDefault="00E4262E" w:rsidP="00907070">
      <w:pPr>
        <w:rPr>
          <w:bCs/>
          <w:sz w:val="28"/>
          <w:szCs w:val="28"/>
        </w:rPr>
      </w:pPr>
    </w:p>
    <w:p w14:paraId="2EF9236D" w14:textId="26D0E6F7" w:rsidR="00E4262E" w:rsidRDefault="00E4262E" w:rsidP="00907070">
      <w:pPr>
        <w:rPr>
          <w:bCs/>
          <w:sz w:val="28"/>
          <w:szCs w:val="28"/>
        </w:rPr>
      </w:pPr>
    </w:p>
    <w:p w14:paraId="37394774" w14:textId="2B77100C" w:rsidR="00E4262E" w:rsidRDefault="00E4262E" w:rsidP="00907070">
      <w:pPr>
        <w:rPr>
          <w:bCs/>
          <w:sz w:val="28"/>
          <w:szCs w:val="28"/>
        </w:rPr>
      </w:pPr>
    </w:p>
    <w:p w14:paraId="50C3F0B1" w14:textId="489C3002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317AB036">
          <v:shape id="_x0000_i1093" type="#_x0000_t75" style="width:728.25pt;height:363.75pt">
            <v:imagedata r:id="rId80" o:title="72 лист 151,152,153"/>
          </v:shape>
        </w:pict>
      </w:r>
    </w:p>
    <w:p w14:paraId="72514AA1" w14:textId="33A8E46C" w:rsidR="00E4262E" w:rsidRDefault="00E4262E" w:rsidP="00907070">
      <w:pPr>
        <w:rPr>
          <w:bCs/>
          <w:sz w:val="28"/>
          <w:szCs w:val="28"/>
        </w:rPr>
      </w:pPr>
    </w:p>
    <w:p w14:paraId="714FC64B" w14:textId="1C771AE4" w:rsidR="00E4262E" w:rsidRDefault="00E4262E" w:rsidP="00907070">
      <w:pPr>
        <w:rPr>
          <w:bCs/>
          <w:sz w:val="28"/>
          <w:szCs w:val="28"/>
        </w:rPr>
      </w:pPr>
    </w:p>
    <w:p w14:paraId="204F692F" w14:textId="2182E713" w:rsidR="00E4262E" w:rsidRDefault="00E4262E" w:rsidP="00907070">
      <w:pPr>
        <w:rPr>
          <w:bCs/>
          <w:sz w:val="28"/>
          <w:szCs w:val="28"/>
        </w:rPr>
      </w:pPr>
    </w:p>
    <w:p w14:paraId="35E783D1" w14:textId="0DB8C072" w:rsidR="00E4262E" w:rsidRDefault="00E4262E" w:rsidP="00907070">
      <w:pPr>
        <w:rPr>
          <w:bCs/>
          <w:sz w:val="28"/>
          <w:szCs w:val="28"/>
        </w:rPr>
      </w:pPr>
    </w:p>
    <w:p w14:paraId="03BB8EE3" w14:textId="4D655A27" w:rsidR="00E4262E" w:rsidRDefault="00E4262E" w:rsidP="00907070">
      <w:pPr>
        <w:rPr>
          <w:bCs/>
          <w:sz w:val="28"/>
          <w:szCs w:val="28"/>
        </w:rPr>
      </w:pPr>
    </w:p>
    <w:p w14:paraId="21461A5C" w14:textId="196E08AD" w:rsidR="00E4262E" w:rsidRDefault="00E4262E" w:rsidP="00907070">
      <w:pPr>
        <w:rPr>
          <w:bCs/>
          <w:sz w:val="28"/>
          <w:szCs w:val="28"/>
        </w:rPr>
      </w:pPr>
    </w:p>
    <w:p w14:paraId="2D4F92BD" w14:textId="0B048E11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4AE06C49">
          <v:shape id="_x0000_i1094" type="#_x0000_t75" style="width:728.25pt;height:363.75pt">
            <v:imagedata r:id="rId81" o:title="73 лист 168,169"/>
          </v:shape>
        </w:pict>
      </w:r>
    </w:p>
    <w:p w14:paraId="56145BD8" w14:textId="66144967" w:rsidR="00E4262E" w:rsidRDefault="00E4262E" w:rsidP="00907070">
      <w:pPr>
        <w:rPr>
          <w:bCs/>
          <w:sz w:val="28"/>
          <w:szCs w:val="28"/>
        </w:rPr>
      </w:pPr>
    </w:p>
    <w:p w14:paraId="3350EFC0" w14:textId="430A71D7" w:rsidR="00E4262E" w:rsidRDefault="00E4262E" w:rsidP="00907070">
      <w:pPr>
        <w:rPr>
          <w:bCs/>
          <w:sz w:val="28"/>
          <w:szCs w:val="28"/>
        </w:rPr>
      </w:pPr>
    </w:p>
    <w:p w14:paraId="02BE1DD3" w14:textId="528ADD86" w:rsidR="00E4262E" w:rsidRDefault="00E4262E" w:rsidP="00907070">
      <w:pPr>
        <w:rPr>
          <w:bCs/>
          <w:sz w:val="28"/>
          <w:szCs w:val="28"/>
        </w:rPr>
      </w:pPr>
    </w:p>
    <w:p w14:paraId="34614E86" w14:textId="140E4A4B" w:rsidR="00E4262E" w:rsidRDefault="00E4262E" w:rsidP="00907070">
      <w:pPr>
        <w:rPr>
          <w:bCs/>
          <w:sz w:val="28"/>
          <w:szCs w:val="28"/>
        </w:rPr>
      </w:pPr>
    </w:p>
    <w:p w14:paraId="0344CA09" w14:textId="010763E3" w:rsidR="00E4262E" w:rsidRDefault="00E4262E" w:rsidP="00907070">
      <w:pPr>
        <w:rPr>
          <w:bCs/>
          <w:sz w:val="28"/>
          <w:szCs w:val="28"/>
        </w:rPr>
      </w:pPr>
    </w:p>
    <w:p w14:paraId="138F99D1" w14:textId="070CA0B2" w:rsidR="00E4262E" w:rsidRDefault="00E4262E" w:rsidP="00907070">
      <w:pPr>
        <w:rPr>
          <w:bCs/>
          <w:sz w:val="28"/>
          <w:szCs w:val="28"/>
        </w:rPr>
      </w:pPr>
    </w:p>
    <w:p w14:paraId="3AFB765D" w14:textId="1A6643E2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30AD07A0">
          <v:shape id="_x0000_i1095" type="#_x0000_t75" style="width:728.25pt;height:365.25pt">
            <v:imagedata r:id="rId82" o:title="74 лист 170"/>
          </v:shape>
        </w:pict>
      </w:r>
    </w:p>
    <w:p w14:paraId="6A9195D5" w14:textId="6E2E03BD" w:rsidR="00E4262E" w:rsidRDefault="00E4262E" w:rsidP="00907070">
      <w:pPr>
        <w:rPr>
          <w:bCs/>
          <w:sz w:val="28"/>
          <w:szCs w:val="28"/>
        </w:rPr>
      </w:pPr>
    </w:p>
    <w:p w14:paraId="7652510F" w14:textId="4EFC9FC3" w:rsidR="00E4262E" w:rsidRDefault="00E4262E" w:rsidP="00907070">
      <w:pPr>
        <w:rPr>
          <w:bCs/>
          <w:sz w:val="28"/>
          <w:szCs w:val="28"/>
        </w:rPr>
      </w:pPr>
    </w:p>
    <w:p w14:paraId="5E1E4E3F" w14:textId="4BAC9FD4" w:rsidR="00E4262E" w:rsidRDefault="00E4262E" w:rsidP="00907070">
      <w:pPr>
        <w:rPr>
          <w:bCs/>
          <w:sz w:val="28"/>
          <w:szCs w:val="28"/>
        </w:rPr>
      </w:pPr>
    </w:p>
    <w:p w14:paraId="387C52CB" w14:textId="07D9C663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4AD9C629">
          <v:shape id="_x0000_i1096" type="#_x0000_t75" style="width:728.25pt;height:363.75pt">
            <v:imagedata r:id="rId83" o:title="75 лист 172,205"/>
          </v:shape>
        </w:pict>
      </w:r>
    </w:p>
    <w:p w14:paraId="37D7ECCD" w14:textId="71A4441E" w:rsidR="00E4262E" w:rsidRDefault="00E4262E" w:rsidP="00907070">
      <w:pPr>
        <w:rPr>
          <w:bCs/>
          <w:sz w:val="28"/>
          <w:szCs w:val="28"/>
        </w:rPr>
      </w:pPr>
    </w:p>
    <w:p w14:paraId="45D63653" w14:textId="45EED8B5" w:rsidR="00E4262E" w:rsidRDefault="00E4262E" w:rsidP="00907070">
      <w:pPr>
        <w:rPr>
          <w:bCs/>
          <w:sz w:val="28"/>
          <w:szCs w:val="28"/>
        </w:rPr>
      </w:pPr>
    </w:p>
    <w:p w14:paraId="76FC6753" w14:textId="4C14D79C" w:rsidR="00E4262E" w:rsidRDefault="00E4262E" w:rsidP="00907070">
      <w:pPr>
        <w:rPr>
          <w:bCs/>
          <w:sz w:val="28"/>
          <w:szCs w:val="28"/>
        </w:rPr>
      </w:pPr>
    </w:p>
    <w:p w14:paraId="56A04A45" w14:textId="5E4E27A9" w:rsidR="00E4262E" w:rsidRDefault="00E4262E" w:rsidP="00907070">
      <w:pPr>
        <w:rPr>
          <w:bCs/>
          <w:sz w:val="28"/>
          <w:szCs w:val="28"/>
        </w:rPr>
      </w:pPr>
    </w:p>
    <w:p w14:paraId="77545C20" w14:textId="7A5F40BE" w:rsidR="00E4262E" w:rsidRDefault="00E4262E" w:rsidP="00907070">
      <w:pPr>
        <w:rPr>
          <w:bCs/>
          <w:sz w:val="28"/>
          <w:szCs w:val="28"/>
        </w:rPr>
      </w:pPr>
    </w:p>
    <w:p w14:paraId="3343A273" w14:textId="44BBDF22" w:rsidR="00E4262E" w:rsidRDefault="00E4262E" w:rsidP="00907070">
      <w:pPr>
        <w:rPr>
          <w:bCs/>
          <w:sz w:val="28"/>
          <w:szCs w:val="28"/>
        </w:rPr>
      </w:pPr>
    </w:p>
    <w:p w14:paraId="766BEE85" w14:textId="25AA55FC" w:rsidR="00E4262E" w:rsidRDefault="00E4262E" w:rsidP="00907070">
      <w:pPr>
        <w:rPr>
          <w:bCs/>
          <w:sz w:val="28"/>
          <w:szCs w:val="28"/>
        </w:rPr>
      </w:pPr>
    </w:p>
    <w:p w14:paraId="12B16D28" w14:textId="3BB54B62" w:rsidR="00E4262E" w:rsidRDefault="00E4262E" w:rsidP="00907070">
      <w:pPr>
        <w:rPr>
          <w:bCs/>
          <w:sz w:val="28"/>
          <w:szCs w:val="28"/>
        </w:rPr>
      </w:pPr>
    </w:p>
    <w:p w14:paraId="3519BCC1" w14:textId="6B3FC435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pict w14:anchorId="38971809">
          <v:shape id="_x0000_i1097" type="#_x0000_t75" style="width:728.25pt;height:363.75pt">
            <v:imagedata r:id="rId84" o:title="76 лист 173, 185"/>
          </v:shape>
        </w:pict>
      </w:r>
    </w:p>
    <w:p w14:paraId="1E74D3A8" w14:textId="02E88E2E" w:rsidR="00E4262E" w:rsidRDefault="00E4262E" w:rsidP="00907070">
      <w:pPr>
        <w:rPr>
          <w:bCs/>
          <w:sz w:val="28"/>
          <w:szCs w:val="28"/>
        </w:rPr>
      </w:pPr>
    </w:p>
    <w:p w14:paraId="2EA32C64" w14:textId="44EABC37" w:rsidR="00E4262E" w:rsidRDefault="00E4262E" w:rsidP="00907070">
      <w:pPr>
        <w:rPr>
          <w:bCs/>
          <w:sz w:val="28"/>
          <w:szCs w:val="28"/>
        </w:rPr>
      </w:pPr>
    </w:p>
    <w:p w14:paraId="7C436A2F" w14:textId="414D95F8" w:rsidR="00E4262E" w:rsidRDefault="00E4262E" w:rsidP="00907070">
      <w:pPr>
        <w:rPr>
          <w:bCs/>
          <w:sz w:val="28"/>
          <w:szCs w:val="28"/>
        </w:rPr>
      </w:pPr>
    </w:p>
    <w:p w14:paraId="587F1F89" w14:textId="1FE9BFCF" w:rsidR="00E4262E" w:rsidRDefault="00E4262E" w:rsidP="00907070">
      <w:pPr>
        <w:rPr>
          <w:bCs/>
          <w:sz w:val="28"/>
          <w:szCs w:val="28"/>
        </w:rPr>
      </w:pPr>
    </w:p>
    <w:p w14:paraId="2494C877" w14:textId="49FD8BC8" w:rsidR="00E4262E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698A29F4">
          <v:shape id="_x0000_i1098" type="#_x0000_t75" style="width:728.25pt;height:363.75pt">
            <v:imagedata r:id="rId85" o:title="77 лист 202, 199"/>
          </v:shape>
        </w:pict>
      </w:r>
    </w:p>
    <w:p w14:paraId="4B21054A" w14:textId="4CD4C338" w:rsidR="00E4262E" w:rsidRDefault="00E4262E" w:rsidP="00907070">
      <w:pPr>
        <w:rPr>
          <w:bCs/>
          <w:sz w:val="28"/>
          <w:szCs w:val="28"/>
        </w:rPr>
      </w:pPr>
    </w:p>
    <w:p w14:paraId="1952254C" w14:textId="7F6D81F0" w:rsidR="00E4262E" w:rsidRDefault="00E4262E" w:rsidP="00907070">
      <w:pPr>
        <w:rPr>
          <w:bCs/>
          <w:sz w:val="28"/>
          <w:szCs w:val="28"/>
        </w:rPr>
      </w:pPr>
    </w:p>
    <w:p w14:paraId="271ED045" w14:textId="6428B91C" w:rsidR="00E4262E" w:rsidRDefault="00E4262E" w:rsidP="00907070">
      <w:pPr>
        <w:rPr>
          <w:bCs/>
          <w:sz w:val="28"/>
          <w:szCs w:val="28"/>
        </w:rPr>
      </w:pPr>
    </w:p>
    <w:p w14:paraId="48B0816F" w14:textId="13452C6E" w:rsidR="00BC4B0B" w:rsidRDefault="00BC4B0B" w:rsidP="00907070">
      <w:pPr>
        <w:rPr>
          <w:bCs/>
          <w:sz w:val="28"/>
          <w:szCs w:val="28"/>
        </w:rPr>
      </w:pPr>
    </w:p>
    <w:p w14:paraId="5FC62358" w14:textId="0C6ECBA9" w:rsidR="00BC4B0B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3BFB17F9">
          <v:shape id="_x0000_i1099" type="#_x0000_t75" style="width:728.25pt;height:363.75pt">
            <v:imagedata r:id="rId86" o:title="78 лист 200, 201 "/>
          </v:shape>
        </w:pict>
      </w:r>
    </w:p>
    <w:p w14:paraId="6959AB9E" w14:textId="3019BEE4" w:rsidR="00BC4B0B" w:rsidRDefault="00BC4B0B" w:rsidP="00907070">
      <w:pPr>
        <w:rPr>
          <w:bCs/>
          <w:sz w:val="28"/>
          <w:szCs w:val="28"/>
        </w:rPr>
      </w:pPr>
    </w:p>
    <w:p w14:paraId="66BCF948" w14:textId="7AB431CB" w:rsidR="00BC4B0B" w:rsidRDefault="00BC4B0B" w:rsidP="00907070">
      <w:pPr>
        <w:rPr>
          <w:bCs/>
          <w:sz w:val="28"/>
          <w:szCs w:val="28"/>
        </w:rPr>
      </w:pPr>
    </w:p>
    <w:p w14:paraId="6DE73580" w14:textId="59FC59F9" w:rsidR="00BC4B0B" w:rsidRDefault="00BC4B0B" w:rsidP="00907070">
      <w:pPr>
        <w:rPr>
          <w:bCs/>
          <w:sz w:val="28"/>
          <w:szCs w:val="28"/>
        </w:rPr>
      </w:pPr>
    </w:p>
    <w:p w14:paraId="411483A4" w14:textId="4B0B10C8" w:rsidR="00BC4B0B" w:rsidRDefault="00BC4B0B" w:rsidP="00907070">
      <w:pPr>
        <w:rPr>
          <w:bCs/>
          <w:sz w:val="28"/>
          <w:szCs w:val="28"/>
        </w:rPr>
      </w:pPr>
    </w:p>
    <w:p w14:paraId="028F9935" w14:textId="59F543D8" w:rsidR="00BC4B0B" w:rsidRDefault="00BC4B0B" w:rsidP="00907070">
      <w:pPr>
        <w:rPr>
          <w:bCs/>
          <w:sz w:val="28"/>
          <w:szCs w:val="28"/>
        </w:rPr>
      </w:pPr>
    </w:p>
    <w:p w14:paraId="31389B26" w14:textId="63A4DDF0" w:rsidR="00BC4B0B" w:rsidRDefault="00BC4B0B" w:rsidP="00907070">
      <w:pPr>
        <w:rPr>
          <w:bCs/>
          <w:sz w:val="28"/>
          <w:szCs w:val="28"/>
        </w:rPr>
      </w:pPr>
    </w:p>
    <w:p w14:paraId="1E983830" w14:textId="0D13818D" w:rsidR="00BC4B0B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6FC8C937">
          <v:shape id="_x0000_i1100" type="#_x0000_t75" style="width:728.25pt;height:363.75pt">
            <v:imagedata r:id="rId87" o:title="79  лист 204, 208"/>
          </v:shape>
        </w:pict>
      </w:r>
    </w:p>
    <w:p w14:paraId="13D8B1C9" w14:textId="7B293539" w:rsidR="00BC4B0B" w:rsidRDefault="00BC4B0B" w:rsidP="00907070">
      <w:pPr>
        <w:rPr>
          <w:bCs/>
          <w:sz w:val="28"/>
          <w:szCs w:val="28"/>
        </w:rPr>
      </w:pPr>
    </w:p>
    <w:p w14:paraId="76EBB74D" w14:textId="4BE3FEE1" w:rsidR="00BC4B0B" w:rsidRDefault="00BC4B0B" w:rsidP="00907070">
      <w:pPr>
        <w:rPr>
          <w:bCs/>
          <w:sz w:val="28"/>
          <w:szCs w:val="28"/>
        </w:rPr>
      </w:pPr>
    </w:p>
    <w:p w14:paraId="04B5EBF6" w14:textId="5229F743" w:rsidR="00BC4B0B" w:rsidRDefault="00BC4B0B" w:rsidP="00907070">
      <w:pPr>
        <w:rPr>
          <w:bCs/>
          <w:sz w:val="28"/>
          <w:szCs w:val="28"/>
        </w:rPr>
      </w:pPr>
    </w:p>
    <w:p w14:paraId="2EFF9657" w14:textId="1E3748A5" w:rsidR="00BC4B0B" w:rsidRDefault="00BC4B0B" w:rsidP="00907070">
      <w:pPr>
        <w:rPr>
          <w:bCs/>
          <w:sz w:val="28"/>
          <w:szCs w:val="28"/>
        </w:rPr>
      </w:pPr>
    </w:p>
    <w:p w14:paraId="49EAAEE4" w14:textId="4B444F92" w:rsidR="00BC4B0B" w:rsidRDefault="00BC4B0B" w:rsidP="00907070">
      <w:pPr>
        <w:rPr>
          <w:bCs/>
          <w:sz w:val="28"/>
          <w:szCs w:val="28"/>
        </w:rPr>
      </w:pPr>
    </w:p>
    <w:p w14:paraId="16AD7FB7" w14:textId="190943A2" w:rsidR="00BC4B0B" w:rsidRDefault="00BC4B0B" w:rsidP="00907070">
      <w:pPr>
        <w:rPr>
          <w:bCs/>
          <w:sz w:val="28"/>
          <w:szCs w:val="28"/>
        </w:rPr>
      </w:pPr>
    </w:p>
    <w:p w14:paraId="0B53DE0F" w14:textId="0F09A9A0" w:rsidR="00BC4B0B" w:rsidRDefault="00FE7302" w:rsidP="0090707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pict w14:anchorId="0B00216A">
          <v:shape id="_x0000_i1101" type="#_x0000_t75" style="width:728.25pt;height:363.75pt">
            <v:imagedata r:id="rId88" o:title="80 лист 30,182,209"/>
          </v:shape>
        </w:pict>
      </w:r>
    </w:p>
    <w:sectPr w:rsidR="00BC4B0B" w:rsidSect="009F3558">
      <w:headerReference w:type="first" r:id="rId89"/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31D02" w14:textId="77777777" w:rsidR="0006755D" w:rsidRDefault="0006755D" w:rsidP="00751B94">
      <w:r>
        <w:separator/>
      </w:r>
    </w:p>
  </w:endnote>
  <w:endnote w:type="continuationSeparator" w:id="0">
    <w:p w14:paraId="30212062" w14:textId="77777777" w:rsidR="0006755D" w:rsidRDefault="0006755D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321B0" w14:textId="77777777" w:rsidR="0006755D" w:rsidRDefault="0006755D" w:rsidP="00751B94">
      <w:r>
        <w:separator/>
      </w:r>
    </w:p>
  </w:footnote>
  <w:footnote w:type="continuationSeparator" w:id="0">
    <w:p w14:paraId="524FB2F6" w14:textId="77777777" w:rsidR="0006755D" w:rsidRDefault="0006755D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7783065"/>
      <w:docPartObj>
        <w:docPartGallery w:val="Page Numbers (Top of Page)"/>
        <w:docPartUnique/>
      </w:docPartObj>
    </w:sdtPr>
    <w:sdtContent>
      <w:p w14:paraId="1073E60D" w14:textId="698FBC24" w:rsidR="009F3558" w:rsidRDefault="009F355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0D4">
          <w:rPr>
            <w:noProof/>
          </w:rPr>
          <w:t>79</w:t>
        </w:r>
        <w:r>
          <w:fldChar w:fldCharType="end"/>
        </w:r>
      </w:p>
    </w:sdtContent>
  </w:sdt>
  <w:p w14:paraId="5327E57A" w14:textId="303C21D6" w:rsidR="00CA3F35" w:rsidRDefault="00CA3F35" w:rsidP="00326646">
    <w:pPr>
      <w:pStyle w:val="a5"/>
      <w:tabs>
        <w:tab w:val="clear" w:pos="4677"/>
        <w:tab w:val="clear" w:pos="9355"/>
        <w:tab w:val="left" w:pos="529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3F6C1" w14:textId="77777777" w:rsidR="009F3558" w:rsidRDefault="009F355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E4355"/>
    <w:multiLevelType w:val="hybridMultilevel"/>
    <w:tmpl w:val="B5CC0C10"/>
    <w:lvl w:ilvl="0" w:tplc="C700F12C">
      <w:start w:val="1"/>
      <w:numFmt w:val="decimal"/>
      <w:lvlText w:val="%1."/>
      <w:lvlJc w:val="left"/>
      <w:pPr>
        <w:ind w:left="185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A506C8"/>
    <w:multiLevelType w:val="hybridMultilevel"/>
    <w:tmpl w:val="56821166"/>
    <w:lvl w:ilvl="0" w:tplc="29A02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4C07ED"/>
    <w:multiLevelType w:val="hybridMultilevel"/>
    <w:tmpl w:val="8722B1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7354578"/>
    <w:multiLevelType w:val="hybridMultilevel"/>
    <w:tmpl w:val="38FA4B2E"/>
    <w:lvl w:ilvl="0" w:tplc="97D20386">
      <w:start w:val="1"/>
      <w:numFmt w:val="decimal"/>
      <w:lvlText w:val="%1."/>
      <w:lvlJc w:val="right"/>
      <w:pPr>
        <w:ind w:left="786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7BE6878"/>
    <w:multiLevelType w:val="hybridMultilevel"/>
    <w:tmpl w:val="FCEA5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E6824"/>
    <w:multiLevelType w:val="hybridMultilevel"/>
    <w:tmpl w:val="E90AD8AC"/>
    <w:lvl w:ilvl="0" w:tplc="C700F12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F5C2773"/>
    <w:multiLevelType w:val="hybridMultilevel"/>
    <w:tmpl w:val="BD702A40"/>
    <w:lvl w:ilvl="0" w:tplc="CA5245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AC13F4E"/>
    <w:multiLevelType w:val="hybridMultilevel"/>
    <w:tmpl w:val="A1E8D20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A460921"/>
    <w:multiLevelType w:val="hybridMultilevel"/>
    <w:tmpl w:val="B1AA43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C255BD"/>
    <w:multiLevelType w:val="hybridMultilevel"/>
    <w:tmpl w:val="0FB4B4D4"/>
    <w:lvl w:ilvl="0" w:tplc="05D282C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4D3F6E"/>
    <w:multiLevelType w:val="hybridMultilevel"/>
    <w:tmpl w:val="1C9E2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612EB7"/>
    <w:multiLevelType w:val="hybridMultilevel"/>
    <w:tmpl w:val="DED08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2077392">
    <w:abstractNumId w:val="8"/>
  </w:num>
  <w:num w:numId="2" w16cid:durableId="47531464">
    <w:abstractNumId w:val="1"/>
  </w:num>
  <w:num w:numId="3" w16cid:durableId="2033527805">
    <w:abstractNumId w:val="6"/>
  </w:num>
  <w:num w:numId="4" w16cid:durableId="443234321">
    <w:abstractNumId w:val="10"/>
  </w:num>
  <w:num w:numId="5" w16cid:durableId="1956666442">
    <w:abstractNumId w:val="9"/>
  </w:num>
  <w:num w:numId="6" w16cid:durableId="1911308427">
    <w:abstractNumId w:val="4"/>
  </w:num>
  <w:num w:numId="7" w16cid:durableId="2029141021">
    <w:abstractNumId w:val="3"/>
  </w:num>
  <w:num w:numId="8" w16cid:durableId="107431810">
    <w:abstractNumId w:val="12"/>
  </w:num>
  <w:num w:numId="9" w16cid:durableId="24184552">
    <w:abstractNumId w:val="7"/>
  </w:num>
  <w:num w:numId="10" w16cid:durableId="1134712745">
    <w:abstractNumId w:val="11"/>
  </w:num>
  <w:num w:numId="11" w16cid:durableId="365956826">
    <w:abstractNumId w:val="2"/>
  </w:num>
  <w:num w:numId="12" w16cid:durableId="1203862790">
    <w:abstractNumId w:val="5"/>
  </w:num>
  <w:num w:numId="13" w16cid:durableId="1902864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317F"/>
    <w:rsid w:val="000171BD"/>
    <w:rsid w:val="00027905"/>
    <w:rsid w:val="0004395F"/>
    <w:rsid w:val="00055C78"/>
    <w:rsid w:val="0006755D"/>
    <w:rsid w:val="00072BB1"/>
    <w:rsid w:val="000A52CC"/>
    <w:rsid w:val="000D6CC7"/>
    <w:rsid w:val="000E25DE"/>
    <w:rsid w:val="000E63E3"/>
    <w:rsid w:val="000F03E7"/>
    <w:rsid w:val="001130B1"/>
    <w:rsid w:val="00121787"/>
    <w:rsid w:val="00132278"/>
    <w:rsid w:val="00150F10"/>
    <w:rsid w:val="001564EA"/>
    <w:rsid w:val="001666D3"/>
    <w:rsid w:val="00174400"/>
    <w:rsid w:val="00186007"/>
    <w:rsid w:val="001B2351"/>
    <w:rsid w:val="001B3616"/>
    <w:rsid w:val="001C5121"/>
    <w:rsid w:val="001C5901"/>
    <w:rsid w:val="001F0D90"/>
    <w:rsid w:val="002038F6"/>
    <w:rsid w:val="00205154"/>
    <w:rsid w:val="002064DF"/>
    <w:rsid w:val="0020763B"/>
    <w:rsid w:val="00207E3B"/>
    <w:rsid w:val="00212650"/>
    <w:rsid w:val="00217A1E"/>
    <w:rsid w:val="002276A5"/>
    <w:rsid w:val="00234865"/>
    <w:rsid w:val="00277044"/>
    <w:rsid w:val="002C33D8"/>
    <w:rsid w:val="002D29EC"/>
    <w:rsid w:val="002D4DD0"/>
    <w:rsid w:val="002E144E"/>
    <w:rsid w:val="002E535F"/>
    <w:rsid w:val="00312544"/>
    <w:rsid w:val="00320116"/>
    <w:rsid w:val="0032053E"/>
    <w:rsid w:val="003262F1"/>
    <w:rsid w:val="00326646"/>
    <w:rsid w:val="0032774A"/>
    <w:rsid w:val="00331EDA"/>
    <w:rsid w:val="003371DB"/>
    <w:rsid w:val="00341412"/>
    <w:rsid w:val="003419E2"/>
    <w:rsid w:val="00347F9C"/>
    <w:rsid w:val="003609EE"/>
    <w:rsid w:val="0038112A"/>
    <w:rsid w:val="00395510"/>
    <w:rsid w:val="003A1C75"/>
    <w:rsid w:val="003A72EB"/>
    <w:rsid w:val="003B607C"/>
    <w:rsid w:val="003D70AB"/>
    <w:rsid w:val="003D74BE"/>
    <w:rsid w:val="003E3D75"/>
    <w:rsid w:val="003E5E5A"/>
    <w:rsid w:val="00412C8D"/>
    <w:rsid w:val="004153A3"/>
    <w:rsid w:val="004272F8"/>
    <w:rsid w:val="00433CF4"/>
    <w:rsid w:val="00477ECC"/>
    <w:rsid w:val="00496BD7"/>
    <w:rsid w:val="004A324D"/>
    <w:rsid w:val="004C0F36"/>
    <w:rsid w:val="004C59DE"/>
    <w:rsid w:val="004F14C0"/>
    <w:rsid w:val="00515F34"/>
    <w:rsid w:val="005213BD"/>
    <w:rsid w:val="00533D0C"/>
    <w:rsid w:val="00537188"/>
    <w:rsid w:val="005426E7"/>
    <w:rsid w:val="00543427"/>
    <w:rsid w:val="005612B0"/>
    <w:rsid w:val="00587C6F"/>
    <w:rsid w:val="00587DFA"/>
    <w:rsid w:val="005A25C8"/>
    <w:rsid w:val="005B7585"/>
    <w:rsid w:val="005D37BC"/>
    <w:rsid w:val="00600B17"/>
    <w:rsid w:val="006066D3"/>
    <w:rsid w:val="006107EC"/>
    <w:rsid w:val="00613412"/>
    <w:rsid w:val="006137AE"/>
    <w:rsid w:val="00623B0C"/>
    <w:rsid w:val="006401FF"/>
    <w:rsid w:val="006404E8"/>
    <w:rsid w:val="00647687"/>
    <w:rsid w:val="00654AFA"/>
    <w:rsid w:val="00660AE2"/>
    <w:rsid w:val="00660DBE"/>
    <w:rsid w:val="00680323"/>
    <w:rsid w:val="00690D44"/>
    <w:rsid w:val="00695B22"/>
    <w:rsid w:val="006D4C9B"/>
    <w:rsid w:val="006E05F9"/>
    <w:rsid w:val="007135BB"/>
    <w:rsid w:val="00721150"/>
    <w:rsid w:val="00731951"/>
    <w:rsid w:val="00732C13"/>
    <w:rsid w:val="007404B6"/>
    <w:rsid w:val="00751B94"/>
    <w:rsid w:val="00762F22"/>
    <w:rsid w:val="00777633"/>
    <w:rsid w:val="00782619"/>
    <w:rsid w:val="00794DF1"/>
    <w:rsid w:val="007E508A"/>
    <w:rsid w:val="0080735C"/>
    <w:rsid w:val="00807BFF"/>
    <w:rsid w:val="00815A21"/>
    <w:rsid w:val="008170DF"/>
    <w:rsid w:val="00842211"/>
    <w:rsid w:val="00853C49"/>
    <w:rsid w:val="00872658"/>
    <w:rsid w:val="00876A4D"/>
    <w:rsid w:val="008A5161"/>
    <w:rsid w:val="008F7B9D"/>
    <w:rsid w:val="00901681"/>
    <w:rsid w:val="00907070"/>
    <w:rsid w:val="00914E71"/>
    <w:rsid w:val="00933E9E"/>
    <w:rsid w:val="00935131"/>
    <w:rsid w:val="009430DF"/>
    <w:rsid w:val="00951C85"/>
    <w:rsid w:val="009850D4"/>
    <w:rsid w:val="009D057A"/>
    <w:rsid w:val="009D2353"/>
    <w:rsid w:val="009D6FC2"/>
    <w:rsid w:val="009E1C44"/>
    <w:rsid w:val="009F3558"/>
    <w:rsid w:val="00A37C6B"/>
    <w:rsid w:val="00A5061E"/>
    <w:rsid w:val="00A815DF"/>
    <w:rsid w:val="00A926F5"/>
    <w:rsid w:val="00AC03D2"/>
    <w:rsid w:val="00AC7082"/>
    <w:rsid w:val="00B102F4"/>
    <w:rsid w:val="00B2456C"/>
    <w:rsid w:val="00B35EAD"/>
    <w:rsid w:val="00B52AAB"/>
    <w:rsid w:val="00B647E6"/>
    <w:rsid w:val="00B65A77"/>
    <w:rsid w:val="00B66ECF"/>
    <w:rsid w:val="00B8792E"/>
    <w:rsid w:val="00BA3073"/>
    <w:rsid w:val="00BA367B"/>
    <w:rsid w:val="00BC4B0B"/>
    <w:rsid w:val="00BC6905"/>
    <w:rsid w:val="00BD629B"/>
    <w:rsid w:val="00BE31FD"/>
    <w:rsid w:val="00C152B6"/>
    <w:rsid w:val="00C4525D"/>
    <w:rsid w:val="00C5649B"/>
    <w:rsid w:val="00C65460"/>
    <w:rsid w:val="00C72A07"/>
    <w:rsid w:val="00CA3F35"/>
    <w:rsid w:val="00CB6856"/>
    <w:rsid w:val="00CE07EE"/>
    <w:rsid w:val="00D001EC"/>
    <w:rsid w:val="00D06543"/>
    <w:rsid w:val="00D11699"/>
    <w:rsid w:val="00D172BA"/>
    <w:rsid w:val="00D42F4E"/>
    <w:rsid w:val="00D5534C"/>
    <w:rsid w:val="00D60271"/>
    <w:rsid w:val="00D660CE"/>
    <w:rsid w:val="00D660D8"/>
    <w:rsid w:val="00D74296"/>
    <w:rsid w:val="00D74FA2"/>
    <w:rsid w:val="00D76708"/>
    <w:rsid w:val="00DC46B5"/>
    <w:rsid w:val="00DD2F9D"/>
    <w:rsid w:val="00E05484"/>
    <w:rsid w:val="00E06414"/>
    <w:rsid w:val="00E13EA2"/>
    <w:rsid w:val="00E27EAB"/>
    <w:rsid w:val="00E4262E"/>
    <w:rsid w:val="00E45511"/>
    <w:rsid w:val="00E463F4"/>
    <w:rsid w:val="00E51163"/>
    <w:rsid w:val="00E946DD"/>
    <w:rsid w:val="00EA51D8"/>
    <w:rsid w:val="00ED1CE0"/>
    <w:rsid w:val="00ED57C0"/>
    <w:rsid w:val="00F33363"/>
    <w:rsid w:val="00F47DAF"/>
    <w:rsid w:val="00F60CA0"/>
    <w:rsid w:val="00F64275"/>
    <w:rsid w:val="00F90294"/>
    <w:rsid w:val="00FA7957"/>
    <w:rsid w:val="00FB3CF3"/>
    <w:rsid w:val="00FB5CB1"/>
    <w:rsid w:val="00FD4441"/>
    <w:rsid w:val="00FD551E"/>
    <w:rsid w:val="00FE1D94"/>
    <w:rsid w:val="00FE7302"/>
    <w:rsid w:val="00FF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67D796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andard">
    <w:name w:val="Standard"/>
    <w:qFormat/>
    <w:rsid w:val="0054342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f4">
    <w:name w:val="List Paragraph"/>
    <w:basedOn w:val="a"/>
    <w:uiPriority w:val="34"/>
    <w:qFormat/>
    <w:rsid w:val="002276A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styleId="af5">
    <w:name w:val="Table Grid"/>
    <w:basedOn w:val="a1"/>
    <w:uiPriority w:val="39"/>
    <w:rsid w:val="00227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gister-cardval">
    <w:name w:val="register-card__val"/>
    <w:basedOn w:val="a0"/>
    <w:rsid w:val="002276A5"/>
  </w:style>
  <w:style w:type="character" w:styleId="af6">
    <w:name w:val="line number"/>
    <w:basedOn w:val="a0"/>
    <w:uiPriority w:val="99"/>
    <w:semiHidden/>
    <w:unhideWhenUsed/>
    <w:rsid w:val="00CA3F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header" Target="header2.xml"/><Relationship Id="rId16" Type="http://schemas.openxmlformats.org/officeDocument/2006/relationships/image" Target="media/image8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5" Type="http://schemas.openxmlformats.org/officeDocument/2006/relationships/webSettings" Target="webSettings.xml"/><Relationship Id="rId90" Type="http://schemas.openxmlformats.org/officeDocument/2006/relationships/fontTable" Target="fontTable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8" Type="http://schemas.openxmlformats.org/officeDocument/2006/relationships/image" Target="media/image1.jpeg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C9FD7-62BA-4F28-9411-178AA2A0B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80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Elena</cp:lastModifiedBy>
  <cp:revision>62</cp:revision>
  <cp:lastPrinted>2020-07-10T10:52:00Z</cp:lastPrinted>
  <dcterms:created xsi:type="dcterms:W3CDTF">2024-04-23T05:59:00Z</dcterms:created>
  <dcterms:modified xsi:type="dcterms:W3CDTF">2026-09-30T14:26:00Z</dcterms:modified>
</cp:coreProperties>
</file>