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EB03D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CCDCCD1" wp14:editId="2E376C6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7BE681" w14:textId="77777777" w:rsidR="00E06414" w:rsidRPr="001130B1" w:rsidRDefault="00E06414" w:rsidP="007404B6">
      <w:pPr>
        <w:jc w:val="center"/>
        <w:rPr>
          <w:sz w:val="32"/>
        </w:rPr>
      </w:pPr>
    </w:p>
    <w:p w14:paraId="3946D49B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6D570DF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3FBF4D1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28FC4FBB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728B8881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6E00B95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2CD24D64" w14:textId="77777777" w:rsidR="00E06414" w:rsidRDefault="00E06414" w:rsidP="007404B6">
      <w:pPr>
        <w:jc w:val="center"/>
        <w:rPr>
          <w:b/>
        </w:rPr>
      </w:pPr>
    </w:p>
    <w:p w14:paraId="1AEFBDA3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A4AD48D" w14:textId="77777777" w:rsidR="00E06414" w:rsidRDefault="00E06414" w:rsidP="007404B6">
      <w:pPr>
        <w:rPr>
          <w:b/>
          <w:sz w:val="32"/>
          <w:szCs w:val="32"/>
        </w:rPr>
      </w:pPr>
    </w:p>
    <w:p w14:paraId="23C92A39" w14:textId="7E5C55CD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E3568B">
        <w:rPr>
          <w:sz w:val="28"/>
          <w:szCs w:val="28"/>
          <w:u w:val="single"/>
        </w:rPr>
        <w:t>14.10</w:t>
      </w:r>
      <w:r w:rsidR="00515F34">
        <w:rPr>
          <w:sz w:val="28"/>
          <w:szCs w:val="28"/>
          <w:u w:val="single"/>
        </w:rPr>
        <w:t>.202</w:t>
      </w:r>
      <w:r w:rsidR="00D908A5">
        <w:rPr>
          <w:sz w:val="28"/>
          <w:szCs w:val="28"/>
          <w:u w:val="single"/>
          <w:lang w:val="en-US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E3568B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№ </w:t>
      </w:r>
      <w:r w:rsidR="00E3568B">
        <w:rPr>
          <w:sz w:val="28"/>
          <w:szCs w:val="28"/>
        </w:rPr>
        <w:t>648</w:t>
      </w:r>
      <w:r>
        <w:rPr>
          <w:sz w:val="28"/>
          <w:szCs w:val="28"/>
        </w:rPr>
        <w:t xml:space="preserve">   </w:t>
      </w:r>
    </w:p>
    <w:p w14:paraId="77659011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0E54C155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</w:tblGrid>
      <w:tr w:rsidR="00E06414" w:rsidRPr="00515F34" w14:paraId="4FE40C14" w14:textId="77777777" w:rsidTr="00A22A56">
        <w:trPr>
          <w:trHeight w:val="1873"/>
        </w:trPr>
        <w:tc>
          <w:tcPr>
            <w:tcW w:w="4503" w:type="dxa"/>
            <w:hideMark/>
          </w:tcPr>
          <w:p w14:paraId="648995BF" w14:textId="77777777" w:rsidR="00AA4A81" w:rsidRPr="00CC3C2A" w:rsidRDefault="00AA4A81" w:rsidP="00AA4A81">
            <w:pPr>
              <w:jc w:val="both"/>
            </w:pPr>
            <w:r w:rsidRPr="00CC3C2A">
              <w:t>Об утверждении отчета об исполнении бюджета муниципального образования</w:t>
            </w:r>
            <w:r w:rsidR="00A22A56" w:rsidRPr="00CC3C2A">
              <w:t xml:space="preserve"> </w:t>
            </w:r>
            <w:r w:rsidRPr="00CC3C2A">
              <w:t xml:space="preserve">«Муринское городское поселение» Всеволожского муниципального района Ленинградской области за </w:t>
            </w:r>
            <w:r w:rsidR="00671C06">
              <w:t>9</w:t>
            </w:r>
            <w:r w:rsidR="009950C4">
              <w:t xml:space="preserve"> </w:t>
            </w:r>
            <w:r w:rsidR="00281945">
              <w:t>месяцев</w:t>
            </w:r>
            <w:r w:rsidR="009950C4">
              <w:t xml:space="preserve"> 202</w:t>
            </w:r>
            <w:r w:rsidR="00D908A5" w:rsidRPr="00D908A5">
              <w:t>6</w:t>
            </w:r>
            <w:r w:rsidR="00782FF4" w:rsidRPr="009950C4">
              <w:t xml:space="preserve"> </w:t>
            </w:r>
            <w:r w:rsidRPr="00CC3C2A">
              <w:t>года</w:t>
            </w:r>
          </w:p>
          <w:p w14:paraId="0D429F40" w14:textId="77777777" w:rsidR="001130B1" w:rsidRPr="007135BB" w:rsidRDefault="001130B1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AB02D16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53BE8C51" w14:textId="77777777" w:rsidR="00AA4A81" w:rsidRPr="002B4407" w:rsidRDefault="00AA4A81" w:rsidP="00AA4A8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A4A81">
        <w:rPr>
          <w:rStyle w:val="af4"/>
          <w:rFonts w:ascii="Times New Roman" w:hAnsi="Times New Roman" w:cs="Times New Roman"/>
          <w:b w:val="0"/>
          <w:sz w:val="28"/>
          <w:szCs w:val="28"/>
        </w:rPr>
        <w:t xml:space="preserve">В соответствии с Бюджетным кодексом Российской Федерации, Федеральным законом от 6 октября 2003 года 131-ФЗ «Об общих принципах организации местного самоуправления в Российской Федерации», </w:t>
      </w:r>
      <w:r w:rsidRPr="00A732C1">
        <w:rPr>
          <w:rFonts w:ascii="Times New Roman" w:hAnsi="Times New Roman" w:cs="Times New Roman"/>
          <w:sz w:val="28"/>
          <w:szCs w:val="28"/>
        </w:rPr>
        <w:t>Уставом муниципального образования «</w:t>
      </w:r>
      <w:r>
        <w:rPr>
          <w:rFonts w:ascii="Times New Roman" w:hAnsi="Times New Roman" w:cs="Times New Roman"/>
          <w:sz w:val="28"/>
          <w:szCs w:val="28"/>
        </w:rPr>
        <w:t>Муринское</w:t>
      </w:r>
      <w:r w:rsidRPr="00A732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городское</w:t>
      </w:r>
      <w:r w:rsidRPr="00A732C1">
        <w:rPr>
          <w:rFonts w:ascii="Times New Roman" w:hAnsi="Times New Roman" w:cs="Times New Roman"/>
          <w:sz w:val="28"/>
          <w:szCs w:val="28"/>
        </w:rPr>
        <w:t xml:space="preserve"> поселение»</w:t>
      </w:r>
      <w:r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района Ленинградской области</w:t>
      </w:r>
      <w:r w:rsidRPr="00A732C1">
        <w:rPr>
          <w:rFonts w:ascii="Times New Roman" w:hAnsi="Times New Roman" w:cs="Times New Roman"/>
          <w:sz w:val="28"/>
          <w:szCs w:val="28"/>
        </w:rPr>
        <w:t>, Положением о бюджетном процессе в муниципальном образовании «</w:t>
      </w:r>
      <w:r>
        <w:rPr>
          <w:rFonts w:ascii="Times New Roman" w:hAnsi="Times New Roman" w:cs="Times New Roman"/>
          <w:sz w:val="28"/>
          <w:szCs w:val="28"/>
        </w:rPr>
        <w:t>Муринское городское</w:t>
      </w:r>
      <w:r w:rsidRPr="00A732C1">
        <w:rPr>
          <w:rFonts w:ascii="Times New Roman" w:hAnsi="Times New Roman" w:cs="Times New Roman"/>
          <w:sz w:val="28"/>
          <w:szCs w:val="28"/>
        </w:rPr>
        <w:t xml:space="preserve"> поселение» Всеволожского муниципального района Ленингр</w:t>
      </w:r>
      <w:r>
        <w:rPr>
          <w:rFonts w:ascii="Times New Roman" w:hAnsi="Times New Roman" w:cs="Times New Roman"/>
          <w:sz w:val="28"/>
          <w:szCs w:val="28"/>
        </w:rPr>
        <w:t>адской области</w:t>
      </w:r>
      <w:r w:rsidRPr="00A732C1">
        <w:rPr>
          <w:rFonts w:ascii="Times New Roman" w:hAnsi="Times New Roman" w:cs="Times New Roman"/>
          <w:sz w:val="28"/>
          <w:szCs w:val="28"/>
        </w:rPr>
        <w:t xml:space="preserve"> утвержден</w:t>
      </w:r>
      <w:r>
        <w:rPr>
          <w:rFonts w:ascii="Times New Roman" w:hAnsi="Times New Roman" w:cs="Times New Roman"/>
          <w:sz w:val="28"/>
          <w:szCs w:val="28"/>
        </w:rPr>
        <w:t>ным решением совета депутатов муниципального образования «Муринское городское поселение</w:t>
      </w:r>
      <w:r w:rsidRPr="00A732C1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Всево</w:t>
      </w:r>
      <w:r w:rsidR="007B08A7">
        <w:rPr>
          <w:rFonts w:ascii="Times New Roman" w:hAnsi="Times New Roman" w:cs="Times New Roman"/>
          <w:sz w:val="28"/>
          <w:szCs w:val="28"/>
        </w:rPr>
        <w:t>ложского муниципального района Л</w:t>
      </w:r>
      <w:r>
        <w:rPr>
          <w:rFonts w:ascii="Times New Roman" w:hAnsi="Times New Roman" w:cs="Times New Roman"/>
          <w:sz w:val="28"/>
          <w:szCs w:val="28"/>
        </w:rPr>
        <w:t>енинградской области от 24.03.2021 № 133</w:t>
      </w:r>
      <w:r w:rsidR="00A22A5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4407"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образования «Муринское </w:t>
      </w:r>
      <w:r>
        <w:rPr>
          <w:rFonts w:ascii="Times New Roman" w:hAnsi="Times New Roman" w:cs="Times New Roman"/>
          <w:sz w:val="28"/>
          <w:szCs w:val="28"/>
        </w:rPr>
        <w:t>городское</w:t>
      </w:r>
      <w:r w:rsidRPr="002B4407">
        <w:rPr>
          <w:rFonts w:ascii="Times New Roman" w:hAnsi="Times New Roman" w:cs="Times New Roman"/>
          <w:sz w:val="28"/>
          <w:szCs w:val="28"/>
        </w:rPr>
        <w:t xml:space="preserve"> поселение» Всеволожского муниципального района Ленинградской области</w:t>
      </w:r>
    </w:p>
    <w:p w14:paraId="5019EBD9" w14:textId="77777777" w:rsidR="001130B1" w:rsidRDefault="001130B1" w:rsidP="00680323">
      <w:pPr>
        <w:pStyle w:val="a4"/>
        <w:ind w:firstLine="567"/>
        <w:rPr>
          <w:sz w:val="28"/>
          <w:szCs w:val="28"/>
        </w:rPr>
      </w:pPr>
    </w:p>
    <w:p w14:paraId="0D79B74E" w14:textId="77777777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1179EC27" w14:textId="77777777" w:rsidR="00A22A56" w:rsidRDefault="00A22A56" w:rsidP="00A22A56">
      <w:pPr>
        <w:numPr>
          <w:ilvl w:val="0"/>
          <w:numId w:val="2"/>
        </w:numPr>
        <w:tabs>
          <w:tab w:val="left" w:pos="0"/>
        </w:tabs>
        <w:ind w:left="0" w:firstLine="567"/>
        <w:jc w:val="both"/>
        <w:rPr>
          <w:sz w:val="28"/>
          <w:szCs w:val="28"/>
        </w:rPr>
      </w:pPr>
      <w:r w:rsidRPr="007577F6">
        <w:rPr>
          <w:sz w:val="28"/>
          <w:szCs w:val="28"/>
        </w:rPr>
        <w:t xml:space="preserve">Утвердить отчет об исполнении бюджета </w:t>
      </w:r>
      <w:r>
        <w:rPr>
          <w:sz w:val="28"/>
          <w:szCs w:val="28"/>
        </w:rPr>
        <w:t>муниципального образования</w:t>
      </w:r>
      <w:r w:rsidRPr="007577F6">
        <w:rPr>
          <w:sz w:val="28"/>
          <w:szCs w:val="28"/>
        </w:rPr>
        <w:t xml:space="preserve"> «</w:t>
      </w:r>
      <w:r>
        <w:rPr>
          <w:sz w:val="28"/>
          <w:szCs w:val="28"/>
        </w:rPr>
        <w:t>Муринское городское</w:t>
      </w:r>
      <w:r w:rsidRPr="007577F6">
        <w:rPr>
          <w:sz w:val="28"/>
          <w:szCs w:val="28"/>
        </w:rPr>
        <w:t xml:space="preserve"> поселение» Всеволожского муниципального района Ленинградской области </w:t>
      </w:r>
      <w:r>
        <w:rPr>
          <w:sz w:val="28"/>
          <w:szCs w:val="28"/>
        </w:rPr>
        <w:t xml:space="preserve">за </w:t>
      </w:r>
      <w:r w:rsidR="00791EBF" w:rsidRPr="00791EBF">
        <w:rPr>
          <w:sz w:val="28"/>
          <w:szCs w:val="28"/>
        </w:rPr>
        <w:t>9</w:t>
      </w:r>
      <w:r w:rsidR="00181C6D">
        <w:rPr>
          <w:sz w:val="28"/>
          <w:szCs w:val="28"/>
        </w:rPr>
        <w:t xml:space="preserve"> </w:t>
      </w:r>
      <w:r w:rsidR="00281945">
        <w:rPr>
          <w:sz w:val="28"/>
          <w:szCs w:val="28"/>
        </w:rPr>
        <w:t>месяцев</w:t>
      </w:r>
      <w:r w:rsidR="00181C6D">
        <w:rPr>
          <w:sz w:val="28"/>
          <w:szCs w:val="28"/>
        </w:rPr>
        <w:t xml:space="preserve"> </w:t>
      </w:r>
      <w:r>
        <w:rPr>
          <w:sz w:val="28"/>
          <w:szCs w:val="28"/>
        </w:rPr>
        <w:t>202</w:t>
      </w:r>
      <w:r w:rsidR="00D908A5" w:rsidRPr="00D908A5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7577F6">
        <w:rPr>
          <w:sz w:val="28"/>
          <w:szCs w:val="28"/>
        </w:rPr>
        <w:t>года</w:t>
      </w:r>
      <w:r>
        <w:rPr>
          <w:sz w:val="28"/>
          <w:szCs w:val="28"/>
        </w:rPr>
        <w:t>:</w:t>
      </w:r>
    </w:p>
    <w:p w14:paraId="0D654C38" w14:textId="77777777" w:rsidR="00A22A56" w:rsidRPr="00B22467" w:rsidRDefault="00A22A56" w:rsidP="00A22A56">
      <w:pPr>
        <w:pStyle w:val="af5"/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Pr="00B22467">
        <w:rPr>
          <w:rFonts w:ascii="Times New Roman" w:hAnsi="Times New Roman" w:cs="Times New Roman"/>
          <w:sz w:val="28"/>
          <w:szCs w:val="28"/>
        </w:rPr>
        <w:t xml:space="preserve"> доход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B22467">
        <w:rPr>
          <w:rFonts w:ascii="Times New Roman" w:hAnsi="Times New Roman" w:cs="Times New Roman"/>
          <w:sz w:val="28"/>
          <w:szCs w:val="28"/>
        </w:rPr>
        <w:t xml:space="preserve"> согласно Приложению 1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постановлению;</w:t>
      </w:r>
    </w:p>
    <w:p w14:paraId="0229AEBA" w14:textId="77777777" w:rsidR="00A22A56" w:rsidRPr="00B22467" w:rsidRDefault="00A22A56" w:rsidP="00A22A56">
      <w:pPr>
        <w:pStyle w:val="af5"/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Pr="00B22467">
        <w:rPr>
          <w:rFonts w:ascii="Times New Roman" w:hAnsi="Times New Roman" w:cs="Times New Roman"/>
          <w:sz w:val="28"/>
          <w:szCs w:val="28"/>
        </w:rPr>
        <w:t xml:space="preserve"> расход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B22467">
        <w:rPr>
          <w:rFonts w:ascii="Times New Roman" w:hAnsi="Times New Roman" w:cs="Times New Roman"/>
          <w:sz w:val="28"/>
          <w:szCs w:val="28"/>
        </w:rPr>
        <w:t xml:space="preserve"> согласно Приложению 2 </w:t>
      </w:r>
      <w:r>
        <w:rPr>
          <w:rFonts w:ascii="Times New Roman" w:hAnsi="Times New Roman" w:cs="Times New Roman"/>
          <w:sz w:val="28"/>
          <w:szCs w:val="28"/>
        </w:rPr>
        <w:t>к настоящему постановлению;</w:t>
      </w:r>
    </w:p>
    <w:p w14:paraId="1420D9C2" w14:textId="77777777" w:rsidR="00A22A56" w:rsidRPr="004800EC" w:rsidRDefault="00A22A56" w:rsidP="00A22A56">
      <w:pPr>
        <w:pStyle w:val="af5"/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 </w:t>
      </w:r>
      <w:r w:rsidRPr="00B22467">
        <w:rPr>
          <w:rFonts w:ascii="Times New Roman" w:hAnsi="Times New Roman" w:cs="Times New Roman"/>
          <w:sz w:val="28"/>
          <w:szCs w:val="28"/>
        </w:rPr>
        <w:t>источник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B22467">
        <w:rPr>
          <w:rFonts w:ascii="Times New Roman" w:hAnsi="Times New Roman" w:cs="Times New Roman"/>
          <w:sz w:val="28"/>
          <w:szCs w:val="28"/>
        </w:rPr>
        <w:t xml:space="preserve"> финансирования дефицита бюджета согласно </w:t>
      </w:r>
      <w:r w:rsidRPr="00B22467">
        <w:rPr>
          <w:rFonts w:ascii="Times New Roman" w:hAnsi="Times New Roman" w:cs="Times New Roman"/>
          <w:sz w:val="28"/>
          <w:szCs w:val="28"/>
        </w:rPr>
        <w:br/>
        <w:t xml:space="preserve">Приложению 3 </w:t>
      </w:r>
      <w:r>
        <w:rPr>
          <w:rFonts w:ascii="Times New Roman" w:hAnsi="Times New Roman" w:cs="Times New Roman"/>
          <w:sz w:val="28"/>
          <w:szCs w:val="28"/>
        </w:rPr>
        <w:t>к настоящему постановлению.</w:t>
      </w:r>
    </w:p>
    <w:p w14:paraId="4B4EA632" w14:textId="77777777" w:rsidR="004800EC" w:rsidRPr="00552A29" w:rsidRDefault="004800EC" w:rsidP="004800EC">
      <w:pPr>
        <w:pStyle w:val="af5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2A29">
        <w:rPr>
          <w:rFonts w:ascii="Times New Roman" w:hAnsi="Times New Roman" w:cs="Times New Roman"/>
          <w:sz w:val="28"/>
          <w:szCs w:val="28"/>
        </w:rPr>
        <w:t>Утвердить отчет о</w:t>
      </w:r>
      <w:r w:rsidR="00552A29" w:rsidRPr="00552A29">
        <w:rPr>
          <w:rFonts w:ascii="Times New Roman" w:hAnsi="Times New Roman" w:cs="Times New Roman"/>
          <w:sz w:val="28"/>
          <w:szCs w:val="28"/>
        </w:rPr>
        <w:t>б использовании</w:t>
      </w:r>
      <w:r w:rsidRPr="00552A29">
        <w:rPr>
          <w:rFonts w:ascii="Times New Roman" w:hAnsi="Times New Roman" w:cs="Times New Roman"/>
          <w:sz w:val="28"/>
          <w:szCs w:val="28"/>
        </w:rPr>
        <w:t xml:space="preserve"> </w:t>
      </w:r>
      <w:r w:rsidR="00552A29" w:rsidRPr="00552A29">
        <w:rPr>
          <w:rFonts w:ascii="Times New Roman" w:hAnsi="Times New Roman" w:cs="Times New Roman"/>
          <w:sz w:val="28"/>
          <w:szCs w:val="28"/>
        </w:rPr>
        <w:t>бюджетных ассигнований</w:t>
      </w:r>
      <w:r w:rsidRPr="00552A29">
        <w:rPr>
          <w:rFonts w:ascii="Times New Roman" w:hAnsi="Times New Roman" w:cs="Times New Roman"/>
          <w:sz w:val="28"/>
          <w:szCs w:val="28"/>
        </w:rPr>
        <w:t xml:space="preserve"> резервного фонда за </w:t>
      </w:r>
      <w:r w:rsidR="00671C06" w:rsidRPr="00552A29">
        <w:rPr>
          <w:rFonts w:ascii="Times New Roman" w:hAnsi="Times New Roman" w:cs="Times New Roman"/>
          <w:sz w:val="28"/>
          <w:szCs w:val="28"/>
        </w:rPr>
        <w:t>9</w:t>
      </w:r>
      <w:r w:rsidR="0084156F" w:rsidRPr="00552A29">
        <w:rPr>
          <w:rFonts w:ascii="Times New Roman" w:hAnsi="Times New Roman" w:cs="Times New Roman"/>
          <w:sz w:val="28"/>
          <w:szCs w:val="28"/>
        </w:rPr>
        <w:t xml:space="preserve"> </w:t>
      </w:r>
      <w:r w:rsidR="00281945" w:rsidRPr="00552A29">
        <w:rPr>
          <w:rFonts w:ascii="Times New Roman" w:hAnsi="Times New Roman" w:cs="Times New Roman"/>
          <w:sz w:val="28"/>
          <w:szCs w:val="28"/>
        </w:rPr>
        <w:t>месяцев</w:t>
      </w:r>
      <w:r w:rsidRPr="00552A29">
        <w:rPr>
          <w:rFonts w:ascii="Times New Roman" w:hAnsi="Times New Roman" w:cs="Times New Roman"/>
          <w:sz w:val="28"/>
          <w:szCs w:val="28"/>
        </w:rPr>
        <w:t xml:space="preserve"> 202</w:t>
      </w:r>
      <w:r w:rsidR="00D908A5" w:rsidRPr="00552A29">
        <w:rPr>
          <w:rFonts w:ascii="Times New Roman" w:hAnsi="Times New Roman" w:cs="Times New Roman"/>
          <w:sz w:val="28"/>
          <w:szCs w:val="28"/>
        </w:rPr>
        <w:t>6</w:t>
      </w:r>
      <w:r w:rsidRPr="00552A29">
        <w:rPr>
          <w:rFonts w:ascii="Times New Roman" w:hAnsi="Times New Roman" w:cs="Times New Roman"/>
          <w:sz w:val="28"/>
          <w:szCs w:val="28"/>
        </w:rPr>
        <w:t xml:space="preserve"> года согласно Приложению 4 к настоящему постановлению.</w:t>
      </w:r>
    </w:p>
    <w:p w14:paraId="234A97EB" w14:textId="77777777" w:rsidR="00301512" w:rsidRDefault="00301512" w:rsidP="00301512">
      <w:pPr>
        <w:pStyle w:val="ConsPlusTitle"/>
        <w:numPr>
          <w:ilvl w:val="0"/>
          <w:numId w:val="2"/>
        </w:numPr>
        <w:ind w:left="0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Принять к сведению информацию о численности и оплате труда муниципальных служащих органов местного самоуправления и работников муниципальных учрежден</w:t>
      </w:r>
      <w:r w:rsidR="00BD069E">
        <w:rPr>
          <w:b w:val="0"/>
          <w:sz w:val="28"/>
          <w:szCs w:val="28"/>
        </w:rPr>
        <w:t>ий муниципального образования «</w:t>
      </w:r>
      <w:r>
        <w:rPr>
          <w:b w:val="0"/>
          <w:sz w:val="28"/>
          <w:szCs w:val="28"/>
        </w:rPr>
        <w:t xml:space="preserve">Муринское городское поселение» </w:t>
      </w:r>
      <w:r w:rsidRPr="00301512">
        <w:rPr>
          <w:b w:val="0"/>
          <w:sz w:val="28"/>
          <w:szCs w:val="28"/>
        </w:rPr>
        <w:t>Всеволожского муниципального района Ленинградской области</w:t>
      </w:r>
      <w:r w:rsidRPr="004800EC"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за </w:t>
      </w:r>
      <w:r w:rsidR="00791EBF" w:rsidRPr="00791EBF">
        <w:rPr>
          <w:b w:val="0"/>
          <w:sz w:val="28"/>
          <w:szCs w:val="28"/>
        </w:rPr>
        <w:t>9</w:t>
      </w:r>
      <w:r w:rsidR="0084156F">
        <w:rPr>
          <w:b w:val="0"/>
          <w:sz w:val="28"/>
          <w:szCs w:val="28"/>
        </w:rPr>
        <w:t xml:space="preserve"> </w:t>
      </w:r>
      <w:r w:rsidR="00281945">
        <w:rPr>
          <w:b w:val="0"/>
          <w:sz w:val="28"/>
          <w:szCs w:val="28"/>
        </w:rPr>
        <w:t>месяцев</w:t>
      </w:r>
      <w:r>
        <w:rPr>
          <w:b w:val="0"/>
          <w:sz w:val="28"/>
          <w:szCs w:val="28"/>
        </w:rPr>
        <w:t xml:space="preserve"> 202</w:t>
      </w:r>
      <w:r w:rsidR="00D908A5" w:rsidRPr="00D908A5">
        <w:rPr>
          <w:b w:val="0"/>
          <w:sz w:val="28"/>
          <w:szCs w:val="28"/>
        </w:rPr>
        <w:t>6</w:t>
      </w:r>
      <w:r w:rsidR="009950C4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года согласно Приложению 5 к настоящему постановлению.</w:t>
      </w:r>
    </w:p>
    <w:p w14:paraId="7FB2DE58" w14:textId="77777777" w:rsidR="00A22A56" w:rsidRDefault="00A22A56" w:rsidP="00A22A56">
      <w:pPr>
        <w:numPr>
          <w:ilvl w:val="0"/>
          <w:numId w:val="2"/>
        </w:numPr>
        <w:tabs>
          <w:tab w:val="left" w:pos="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Начальнику отдела финансового управления – главному бухгалтеру Туманову В.А. н</w:t>
      </w:r>
      <w:r w:rsidRPr="007577F6">
        <w:rPr>
          <w:sz w:val="28"/>
          <w:szCs w:val="28"/>
        </w:rPr>
        <w:t>аправить ко</w:t>
      </w:r>
      <w:r>
        <w:rPr>
          <w:sz w:val="28"/>
          <w:szCs w:val="28"/>
        </w:rPr>
        <w:t>пию настоящего постановления в с</w:t>
      </w:r>
      <w:r w:rsidRPr="007577F6">
        <w:rPr>
          <w:sz w:val="28"/>
          <w:szCs w:val="28"/>
        </w:rPr>
        <w:t xml:space="preserve">овет депутатов </w:t>
      </w:r>
      <w:r>
        <w:rPr>
          <w:sz w:val="28"/>
          <w:szCs w:val="28"/>
        </w:rPr>
        <w:t>муниципального образования</w:t>
      </w:r>
      <w:r w:rsidRPr="007577F6">
        <w:rPr>
          <w:sz w:val="28"/>
          <w:szCs w:val="28"/>
        </w:rPr>
        <w:t xml:space="preserve"> «</w:t>
      </w:r>
      <w:r>
        <w:rPr>
          <w:sz w:val="28"/>
          <w:szCs w:val="28"/>
        </w:rPr>
        <w:t>Муринское городское</w:t>
      </w:r>
      <w:r w:rsidRPr="007577F6">
        <w:rPr>
          <w:sz w:val="28"/>
          <w:szCs w:val="28"/>
        </w:rPr>
        <w:t xml:space="preserve"> поселение»</w:t>
      </w:r>
      <w:r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7577F6">
        <w:rPr>
          <w:sz w:val="28"/>
          <w:szCs w:val="28"/>
        </w:rPr>
        <w:t>.</w:t>
      </w:r>
    </w:p>
    <w:p w14:paraId="0C08DD38" w14:textId="77777777" w:rsidR="007E508A" w:rsidRDefault="00B35A00" w:rsidP="00B35A00">
      <w:pPr>
        <w:pStyle w:val="a4"/>
        <w:numPr>
          <w:ilvl w:val="0"/>
          <w:numId w:val="2"/>
        </w:numPr>
        <w:ind w:left="0" w:firstLine="567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4B1B5B93" w14:textId="77777777" w:rsidR="00E36D7B" w:rsidRDefault="00E36D7B" w:rsidP="00E36D7B">
      <w:pPr>
        <w:numPr>
          <w:ilvl w:val="0"/>
          <w:numId w:val="2"/>
        </w:numPr>
        <w:tabs>
          <w:tab w:val="left" w:pos="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14:paraId="7394F303" w14:textId="77777777" w:rsidR="00B35A00" w:rsidRPr="00E36D7B" w:rsidRDefault="00B35A00" w:rsidP="00E36D7B">
      <w:pPr>
        <w:pStyle w:val="a4"/>
        <w:numPr>
          <w:ilvl w:val="0"/>
          <w:numId w:val="2"/>
        </w:numPr>
        <w:ind w:left="0" w:firstLine="567"/>
        <w:rPr>
          <w:sz w:val="28"/>
          <w:szCs w:val="28"/>
        </w:rPr>
      </w:pPr>
      <w:r w:rsidRPr="00E36D7B">
        <w:rPr>
          <w:sz w:val="28"/>
          <w:szCs w:val="28"/>
        </w:rPr>
        <w:t>Контроль за исполнением настоящего постановления возложить на начальника</w:t>
      </w:r>
      <w:r w:rsidRPr="00E36D7B">
        <w:t xml:space="preserve"> </w:t>
      </w:r>
      <w:r w:rsidRPr="00E36D7B">
        <w:rPr>
          <w:sz w:val="28"/>
          <w:szCs w:val="28"/>
        </w:rPr>
        <w:t>отдела финансового управления – главного бухгалтера</w:t>
      </w:r>
      <w:r w:rsidR="00773E5D" w:rsidRPr="00E36D7B">
        <w:rPr>
          <w:sz w:val="28"/>
          <w:szCs w:val="28"/>
        </w:rPr>
        <w:t xml:space="preserve"> </w:t>
      </w:r>
      <w:r w:rsidR="00D908A5" w:rsidRPr="00E36D7B">
        <w:rPr>
          <w:sz w:val="28"/>
          <w:szCs w:val="28"/>
        </w:rPr>
        <w:br/>
      </w:r>
      <w:r w:rsidR="00773E5D" w:rsidRPr="00E36D7B">
        <w:rPr>
          <w:sz w:val="28"/>
          <w:szCs w:val="28"/>
        </w:rPr>
        <w:t>Туманова</w:t>
      </w:r>
      <w:r w:rsidRPr="00E36D7B">
        <w:rPr>
          <w:sz w:val="28"/>
          <w:szCs w:val="28"/>
        </w:rPr>
        <w:t xml:space="preserve"> В.А.</w:t>
      </w:r>
    </w:p>
    <w:p w14:paraId="343BA769" w14:textId="77777777" w:rsidR="007E508A" w:rsidRDefault="007E508A" w:rsidP="00E36D7B">
      <w:pPr>
        <w:pStyle w:val="a4"/>
        <w:ind w:firstLine="0"/>
        <w:rPr>
          <w:b/>
          <w:sz w:val="28"/>
          <w:szCs w:val="28"/>
        </w:rPr>
      </w:pPr>
    </w:p>
    <w:p w14:paraId="6F924195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8EAD42F" w14:textId="77777777" w:rsidR="00A22112" w:rsidRPr="00AF2CE8" w:rsidRDefault="00314C2E" w:rsidP="00A22112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A22112" w:rsidRPr="00D1020A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                                                                           А.Ю</w:t>
      </w:r>
      <w:r w:rsidR="00A22112">
        <w:rPr>
          <w:sz w:val="28"/>
          <w:szCs w:val="28"/>
        </w:rPr>
        <w:t xml:space="preserve">. </w:t>
      </w:r>
      <w:r>
        <w:rPr>
          <w:sz w:val="28"/>
          <w:szCs w:val="28"/>
        </w:rPr>
        <w:t>Белов</w:t>
      </w:r>
    </w:p>
    <w:p w14:paraId="43DAEE02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0E9A1E3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DF44F2A" w14:textId="77777777" w:rsidR="00F44521" w:rsidRDefault="00F44521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  <w:sectPr w:rsidR="00F44521" w:rsidSect="003B6A52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008DE5F6" w14:textId="77777777"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 w:rsidRPr="006766AA">
        <w:rPr>
          <w:sz w:val="24"/>
        </w:rPr>
        <w:lastRenderedPageBreak/>
        <w:t>Приложение</w:t>
      </w:r>
      <w:r>
        <w:rPr>
          <w:sz w:val="24"/>
        </w:rPr>
        <w:t xml:space="preserve"> 1</w:t>
      </w:r>
    </w:p>
    <w:p w14:paraId="5EBBD0D4" w14:textId="77777777"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к постановлению администрации муниципального</w:t>
      </w:r>
    </w:p>
    <w:p w14:paraId="66473346" w14:textId="77777777"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образования «Муринское городское поселение»</w:t>
      </w:r>
    </w:p>
    <w:p w14:paraId="5486FD10" w14:textId="77777777"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Всеволожского муниципального района</w:t>
      </w:r>
    </w:p>
    <w:p w14:paraId="59A73996" w14:textId="77777777"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Ленинградской области</w:t>
      </w:r>
    </w:p>
    <w:p w14:paraId="7F59031C" w14:textId="77777777"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 xml:space="preserve"> </w:t>
      </w:r>
    </w:p>
    <w:p w14:paraId="14D93E4A" w14:textId="342A6F24" w:rsidR="0074221D" w:rsidRPr="00E3568B" w:rsidRDefault="0074221D" w:rsidP="0074221D">
      <w:pPr>
        <w:pStyle w:val="a4"/>
        <w:spacing w:before="0"/>
        <w:ind w:firstLine="567"/>
        <w:jc w:val="right"/>
        <w:rPr>
          <w:sz w:val="24"/>
          <w:u w:val="single"/>
        </w:rPr>
      </w:pPr>
      <w:r w:rsidRPr="00E3568B">
        <w:rPr>
          <w:sz w:val="24"/>
          <w:u w:val="single"/>
        </w:rPr>
        <w:t xml:space="preserve">от </w:t>
      </w:r>
      <w:r w:rsidR="00E3568B" w:rsidRPr="00E3568B">
        <w:rPr>
          <w:sz w:val="24"/>
          <w:u w:val="single"/>
        </w:rPr>
        <w:t xml:space="preserve">14.10.2026 </w:t>
      </w:r>
      <w:r w:rsidRPr="00E3568B">
        <w:rPr>
          <w:sz w:val="24"/>
          <w:u w:val="single"/>
        </w:rPr>
        <w:t>№</w:t>
      </w:r>
      <w:r w:rsidR="00E3568B" w:rsidRPr="00E3568B">
        <w:rPr>
          <w:sz w:val="24"/>
          <w:u w:val="single"/>
        </w:rPr>
        <w:t xml:space="preserve"> 648</w:t>
      </w:r>
    </w:p>
    <w:p w14:paraId="6D374CC2" w14:textId="77777777" w:rsidR="00E83F93" w:rsidRDefault="00E83F93" w:rsidP="0074221D">
      <w:pPr>
        <w:jc w:val="center"/>
      </w:pPr>
    </w:p>
    <w:p w14:paraId="7D88B14C" w14:textId="77777777" w:rsidR="0074221D" w:rsidRDefault="0074221D" w:rsidP="0074221D">
      <w:pPr>
        <w:jc w:val="center"/>
      </w:pPr>
      <w:r w:rsidRPr="007577F6">
        <w:t xml:space="preserve">Доходы бюджета </w:t>
      </w:r>
      <w:r>
        <w:t>муниципального образования</w:t>
      </w:r>
      <w:r w:rsidRPr="007577F6">
        <w:t xml:space="preserve"> «</w:t>
      </w:r>
      <w:r>
        <w:t>Муринское городское</w:t>
      </w:r>
      <w:r w:rsidRPr="007577F6">
        <w:t xml:space="preserve"> поселение» </w:t>
      </w:r>
    </w:p>
    <w:p w14:paraId="0006B683" w14:textId="77777777" w:rsidR="0074221D" w:rsidRDefault="0074221D" w:rsidP="0074221D">
      <w:pPr>
        <w:jc w:val="center"/>
      </w:pPr>
      <w:r w:rsidRPr="007577F6">
        <w:t>Всеволожского муниципального района Ленинградской области</w:t>
      </w:r>
      <w:r>
        <w:t xml:space="preserve"> за </w:t>
      </w:r>
      <w:r>
        <w:br/>
      </w:r>
      <w:r w:rsidR="00791EBF" w:rsidRPr="00791EBF">
        <w:t>9</w:t>
      </w:r>
      <w:r w:rsidR="00A22112">
        <w:t xml:space="preserve"> месяцев</w:t>
      </w:r>
      <w:r>
        <w:t xml:space="preserve"> 202</w:t>
      </w:r>
      <w:r w:rsidR="00D908A5" w:rsidRPr="00D908A5">
        <w:t>6</w:t>
      </w:r>
      <w:r>
        <w:t xml:space="preserve"> </w:t>
      </w:r>
      <w:r w:rsidRPr="007577F6">
        <w:t xml:space="preserve">года </w:t>
      </w:r>
    </w:p>
    <w:p w14:paraId="1C94637C" w14:textId="77777777" w:rsidR="00EA0073" w:rsidRDefault="00E220C3" w:rsidP="00E83F93">
      <w:pPr>
        <w:pStyle w:val="a4"/>
        <w:spacing w:before="0"/>
        <w:ind w:firstLine="567"/>
        <w:jc w:val="right"/>
        <w:rPr>
          <w:sz w:val="24"/>
          <w:lang w:val="en-US"/>
        </w:rPr>
      </w:pPr>
      <w:r>
        <w:rPr>
          <w:sz w:val="24"/>
        </w:rPr>
        <w:t>(рублей)</w:t>
      </w:r>
    </w:p>
    <w:tbl>
      <w:tblPr>
        <w:tblW w:w="15341" w:type="dxa"/>
        <w:tblInd w:w="93" w:type="dxa"/>
        <w:tblLook w:val="04A0" w:firstRow="1" w:lastRow="0" w:firstColumn="1" w:lastColumn="0" w:noHBand="0" w:noVBand="1"/>
      </w:tblPr>
      <w:tblGrid>
        <w:gridCol w:w="6394"/>
        <w:gridCol w:w="3220"/>
        <w:gridCol w:w="2025"/>
        <w:gridCol w:w="1843"/>
        <w:gridCol w:w="1859"/>
      </w:tblGrid>
      <w:tr w:rsidR="00D908A5" w:rsidRPr="00D908A5" w14:paraId="79AEE5B7" w14:textId="77777777" w:rsidTr="00D908A5">
        <w:trPr>
          <w:trHeight w:val="458"/>
        </w:trPr>
        <w:tc>
          <w:tcPr>
            <w:tcW w:w="6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93FC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Наименование показателя</w:t>
            </w:r>
          </w:p>
        </w:tc>
        <w:tc>
          <w:tcPr>
            <w:tcW w:w="3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F769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Код дохода по бюджетной классификации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5C13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Утвержденные бюджетные назначения на 2026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2621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 xml:space="preserve">Исполнено за </w:t>
            </w:r>
            <w:r w:rsidRPr="00D908A5">
              <w:rPr>
                <w:color w:val="000000"/>
              </w:rPr>
              <w:br/>
              <w:t>9 месяцев 2026 года</w:t>
            </w:r>
          </w:p>
        </w:tc>
        <w:tc>
          <w:tcPr>
            <w:tcW w:w="1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95FD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 xml:space="preserve">Неисполненные назначения за </w:t>
            </w:r>
            <w:r w:rsidRPr="00D908A5">
              <w:rPr>
                <w:color w:val="000000"/>
              </w:rPr>
              <w:br/>
              <w:t>9 месяцев 2026 года</w:t>
            </w:r>
          </w:p>
        </w:tc>
      </w:tr>
      <w:tr w:rsidR="00D908A5" w:rsidRPr="00D908A5" w14:paraId="468C2E2A" w14:textId="77777777" w:rsidTr="00D908A5">
        <w:trPr>
          <w:trHeight w:val="458"/>
        </w:trPr>
        <w:tc>
          <w:tcPr>
            <w:tcW w:w="6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F8E2C" w14:textId="77777777" w:rsidR="00D908A5" w:rsidRPr="00D908A5" w:rsidRDefault="00D908A5" w:rsidP="00D908A5">
            <w:pPr>
              <w:rPr>
                <w:color w:val="000000"/>
              </w:rPr>
            </w:pPr>
          </w:p>
        </w:tc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E0F03" w14:textId="77777777" w:rsidR="00D908A5" w:rsidRPr="00D908A5" w:rsidRDefault="00D908A5" w:rsidP="00D908A5">
            <w:pPr>
              <w:rPr>
                <w:color w:val="000000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2EEE9" w14:textId="77777777" w:rsidR="00D908A5" w:rsidRPr="00D908A5" w:rsidRDefault="00D908A5" w:rsidP="00D908A5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42E31" w14:textId="77777777" w:rsidR="00D908A5" w:rsidRPr="00D908A5" w:rsidRDefault="00D908A5" w:rsidP="00D908A5">
            <w:pPr>
              <w:rPr>
                <w:color w:val="000000"/>
              </w:rPr>
            </w:pPr>
          </w:p>
        </w:tc>
        <w:tc>
          <w:tcPr>
            <w:tcW w:w="1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D0DEE" w14:textId="77777777" w:rsidR="00D908A5" w:rsidRPr="00D908A5" w:rsidRDefault="00D908A5" w:rsidP="00D908A5">
            <w:pPr>
              <w:rPr>
                <w:color w:val="000000"/>
              </w:rPr>
            </w:pPr>
          </w:p>
        </w:tc>
      </w:tr>
      <w:tr w:rsidR="00D908A5" w:rsidRPr="00D908A5" w14:paraId="7481C97E" w14:textId="77777777" w:rsidTr="00D908A5">
        <w:trPr>
          <w:trHeight w:val="503"/>
        </w:trPr>
        <w:tc>
          <w:tcPr>
            <w:tcW w:w="6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3DEC6" w14:textId="77777777" w:rsidR="00D908A5" w:rsidRPr="00D908A5" w:rsidRDefault="00D908A5" w:rsidP="00D908A5">
            <w:pPr>
              <w:rPr>
                <w:color w:val="000000"/>
              </w:rPr>
            </w:pPr>
          </w:p>
        </w:tc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5F96A" w14:textId="77777777" w:rsidR="00D908A5" w:rsidRPr="00D908A5" w:rsidRDefault="00D908A5" w:rsidP="00D908A5">
            <w:pPr>
              <w:rPr>
                <w:color w:val="000000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E4D25" w14:textId="77777777" w:rsidR="00D908A5" w:rsidRPr="00D908A5" w:rsidRDefault="00D908A5" w:rsidP="00D908A5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2652C" w14:textId="77777777" w:rsidR="00D908A5" w:rsidRPr="00D908A5" w:rsidRDefault="00D908A5" w:rsidP="00D908A5">
            <w:pPr>
              <w:rPr>
                <w:color w:val="000000"/>
              </w:rPr>
            </w:pPr>
          </w:p>
        </w:tc>
        <w:tc>
          <w:tcPr>
            <w:tcW w:w="1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035EE" w14:textId="77777777" w:rsidR="00D908A5" w:rsidRPr="00D908A5" w:rsidRDefault="00D908A5" w:rsidP="00D908A5">
            <w:pPr>
              <w:rPr>
                <w:color w:val="000000"/>
              </w:rPr>
            </w:pPr>
          </w:p>
        </w:tc>
      </w:tr>
      <w:tr w:rsidR="00D908A5" w:rsidRPr="00D908A5" w14:paraId="302A47CE" w14:textId="77777777" w:rsidTr="00D908A5">
        <w:trPr>
          <w:trHeight w:val="28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BE56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C795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8893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44E2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B72C4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5</w:t>
            </w:r>
          </w:p>
        </w:tc>
      </w:tr>
      <w:tr w:rsidR="00D908A5" w:rsidRPr="00D908A5" w14:paraId="6155CC3E" w14:textId="77777777" w:rsidTr="00D908A5">
        <w:trPr>
          <w:trHeight w:val="34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18386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>Доходы бюджета - всего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F95C6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x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1D4ED" w14:textId="77777777" w:rsidR="00D908A5" w:rsidRPr="00D908A5" w:rsidRDefault="00D908A5" w:rsidP="00D908A5">
            <w:pPr>
              <w:jc w:val="right"/>
              <w:rPr>
                <w:color w:val="000000"/>
              </w:rPr>
            </w:pPr>
            <w:r w:rsidRPr="00D908A5">
              <w:rPr>
                <w:color w:val="000000"/>
              </w:rPr>
              <w:t>1 113 522 014,80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255A7" w14:textId="77777777" w:rsidR="00D908A5" w:rsidRPr="00D908A5" w:rsidRDefault="00D908A5" w:rsidP="00D908A5">
            <w:pPr>
              <w:jc w:val="right"/>
              <w:rPr>
                <w:color w:val="000000"/>
              </w:rPr>
            </w:pPr>
            <w:r w:rsidRPr="00D908A5">
              <w:rPr>
                <w:color w:val="000000"/>
              </w:rPr>
              <w:t>854 372 540,83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C9B11" w14:textId="77777777" w:rsidR="00D908A5" w:rsidRPr="00D908A5" w:rsidRDefault="00D908A5" w:rsidP="00D908A5">
            <w:pPr>
              <w:jc w:val="right"/>
              <w:rPr>
                <w:color w:val="000000"/>
              </w:rPr>
            </w:pPr>
            <w:r w:rsidRPr="00D908A5">
              <w:rPr>
                <w:color w:val="000000"/>
              </w:rPr>
              <w:t>259 149 473,97</w:t>
            </w:r>
          </w:p>
        </w:tc>
      </w:tr>
      <w:tr w:rsidR="00D908A5" w:rsidRPr="00D908A5" w14:paraId="1679A585" w14:textId="77777777" w:rsidTr="00D908A5">
        <w:trPr>
          <w:trHeight w:val="30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94409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>в том числе: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3DB1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 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A038A" w14:textId="77777777" w:rsidR="00D908A5" w:rsidRPr="00D908A5" w:rsidRDefault="00D908A5" w:rsidP="00D908A5">
            <w:pPr>
              <w:jc w:val="right"/>
              <w:rPr>
                <w:color w:val="000000"/>
              </w:rPr>
            </w:pPr>
            <w:r w:rsidRPr="00D908A5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67F5B" w14:textId="77777777" w:rsidR="00D908A5" w:rsidRPr="00D908A5" w:rsidRDefault="00D908A5" w:rsidP="00D908A5">
            <w:pPr>
              <w:jc w:val="right"/>
              <w:rPr>
                <w:color w:val="000000"/>
              </w:rPr>
            </w:pPr>
            <w:r w:rsidRPr="00D908A5">
              <w:rPr>
                <w:color w:val="000000"/>
              </w:rPr>
              <w:t> 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07EB5" w14:textId="77777777" w:rsidR="00D908A5" w:rsidRPr="00D908A5" w:rsidRDefault="00D908A5" w:rsidP="00D908A5">
            <w:pPr>
              <w:jc w:val="right"/>
              <w:rPr>
                <w:color w:val="000000"/>
              </w:rPr>
            </w:pPr>
            <w:r w:rsidRPr="00D908A5">
              <w:rPr>
                <w:color w:val="000000"/>
              </w:rPr>
              <w:t> </w:t>
            </w:r>
          </w:p>
        </w:tc>
      </w:tr>
      <w:tr w:rsidR="00D908A5" w:rsidRPr="00D908A5" w14:paraId="2327E849" w14:textId="77777777" w:rsidTr="00D908A5">
        <w:trPr>
          <w:trHeight w:val="304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FA8E5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НАЛОГОВЫЕ И НЕНАЛОГОВЫЕ ДОХОДЫ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F414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000 1 00 00000 00 0000 000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C7B301" w14:textId="77777777" w:rsidR="00D908A5" w:rsidRPr="00D908A5" w:rsidRDefault="00D908A5" w:rsidP="00D908A5">
            <w:pPr>
              <w:jc w:val="right"/>
              <w:rPr>
                <w:color w:val="000000"/>
              </w:rPr>
            </w:pPr>
            <w:r w:rsidRPr="00D908A5">
              <w:rPr>
                <w:color w:val="000000"/>
              </w:rPr>
              <w:t>664 869 237,77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2B1D61" w14:textId="77777777" w:rsidR="00D908A5" w:rsidRPr="00D908A5" w:rsidRDefault="00D908A5" w:rsidP="00D908A5">
            <w:pPr>
              <w:jc w:val="right"/>
              <w:rPr>
                <w:color w:val="000000"/>
              </w:rPr>
            </w:pPr>
            <w:r w:rsidRPr="00D908A5">
              <w:rPr>
                <w:color w:val="000000"/>
              </w:rPr>
              <w:t>451 344 593,45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3015B" w14:textId="77777777" w:rsidR="00D908A5" w:rsidRPr="00D908A5" w:rsidRDefault="00D908A5" w:rsidP="00D908A5">
            <w:pPr>
              <w:jc w:val="right"/>
              <w:rPr>
                <w:color w:val="000000"/>
              </w:rPr>
            </w:pPr>
            <w:r w:rsidRPr="00D908A5">
              <w:rPr>
                <w:color w:val="000000"/>
              </w:rPr>
              <w:t>213 524 644,32</w:t>
            </w:r>
          </w:p>
        </w:tc>
      </w:tr>
      <w:tr w:rsidR="00D908A5" w:rsidRPr="00D908A5" w14:paraId="10369046" w14:textId="77777777" w:rsidTr="00D908A5">
        <w:trPr>
          <w:trHeight w:val="31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70578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НАЛОГИ НА ПРИБЫЛЬ, ДОХОДЫ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9BB5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182 1 01 00000 00 0000 000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4BDE9" w14:textId="77777777" w:rsidR="00D908A5" w:rsidRPr="00D908A5" w:rsidRDefault="00D908A5" w:rsidP="00D908A5">
            <w:pPr>
              <w:jc w:val="right"/>
              <w:rPr>
                <w:color w:val="000000"/>
              </w:rPr>
            </w:pPr>
            <w:r w:rsidRPr="00D908A5">
              <w:rPr>
                <w:color w:val="000000"/>
              </w:rPr>
              <w:t>395 000 000,00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69486" w14:textId="77777777" w:rsidR="00D908A5" w:rsidRPr="00D908A5" w:rsidRDefault="00D908A5" w:rsidP="00D908A5">
            <w:pPr>
              <w:jc w:val="right"/>
              <w:rPr>
                <w:color w:val="000000"/>
              </w:rPr>
            </w:pPr>
            <w:r w:rsidRPr="00D908A5">
              <w:rPr>
                <w:color w:val="000000"/>
              </w:rPr>
              <w:t>312 399 944,18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C9C58" w14:textId="77777777" w:rsidR="00D908A5" w:rsidRPr="00D908A5" w:rsidRDefault="00D908A5" w:rsidP="00D908A5">
            <w:pPr>
              <w:jc w:val="right"/>
              <w:rPr>
                <w:color w:val="000000"/>
              </w:rPr>
            </w:pPr>
            <w:r w:rsidRPr="00D908A5">
              <w:rPr>
                <w:color w:val="000000"/>
              </w:rPr>
              <w:t>82 600 055,82</w:t>
            </w:r>
          </w:p>
        </w:tc>
      </w:tr>
      <w:tr w:rsidR="00D908A5" w:rsidRPr="00D908A5" w14:paraId="6E665287" w14:textId="77777777" w:rsidTr="00D908A5">
        <w:trPr>
          <w:trHeight w:val="31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978AB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доходы физических лиц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6EFA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182 1 01 02000 01 0000 110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5C736" w14:textId="77777777" w:rsidR="00D908A5" w:rsidRPr="00D908A5" w:rsidRDefault="00D908A5" w:rsidP="00D908A5">
            <w:pPr>
              <w:jc w:val="right"/>
              <w:rPr>
                <w:color w:val="000000"/>
              </w:rPr>
            </w:pPr>
            <w:r w:rsidRPr="00D908A5">
              <w:rPr>
                <w:color w:val="000000"/>
              </w:rPr>
              <w:t>395 000 000,00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80816" w14:textId="77777777" w:rsidR="00D908A5" w:rsidRPr="00D908A5" w:rsidRDefault="00D908A5" w:rsidP="00D908A5">
            <w:pPr>
              <w:jc w:val="right"/>
              <w:rPr>
                <w:color w:val="000000"/>
              </w:rPr>
            </w:pPr>
            <w:r w:rsidRPr="00D908A5">
              <w:rPr>
                <w:color w:val="000000"/>
              </w:rPr>
              <w:t>312 399 944,18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AE094" w14:textId="77777777" w:rsidR="00D908A5" w:rsidRPr="00D908A5" w:rsidRDefault="00D908A5" w:rsidP="00D908A5">
            <w:pPr>
              <w:jc w:val="right"/>
              <w:rPr>
                <w:color w:val="000000"/>
              </w:rPr>
            </w:pPr>
            <w:r w:rsidRPr="00D908A5">
              <w:rPr>
                <w:color w:val="000000"/>
              </w:rPr>
              <w:t>82 600 055,82</w:t>
            </w:r>
          </w:p>
        </w:tc>
      </w:tr>
      <w:tr w:rsidR="00D908A5" w:rsidRPr="00D908A5" w14:paraId="26573A68" w14:textId="77777777" w:rsidTr="00680608">
        <w:trPr>
          <w:trHeight w:val="4957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9035F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336F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182 1 01 02010 01 0000 110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F96D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321 300 000,00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98C8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243 758 275,20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1885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77 541 724,80</w:t>
            </w:r>
          </w:p>
        </w:tc>
      </w:tr>
      <w:tr w:rsidR="00D908A5" w:rsidRPr="00D908A5" w14:paraId="282C8DA2" w14:textId="77777777" w:rsidTr="00D908A5">
        <w:trPr>
          <w:trHeight w:val="1964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87D59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DA9CD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182 1 01 02010 01 1000 110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82206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321 300 000,00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E001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243 692 418,10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6703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77 607 581,90</w:t>
            </w:r>
          </w:p>
        </w:tc>
      </w:tr>
      <w:tr w:rsidR="00D908A5" w:rsidRPr="00D908A5" w14:paraId="188BC3AC" w14:textId="77777777" w:rsidTr="00680608">
        <w:trPr>
          <w:trHeight w:val="2122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23F8A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C7A1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182 1 01 02010 01 3000 110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54A0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4ED4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65 857,10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0236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67B1847F" w14:textId="77777777" w:rsidTr="00D908A5">
        <w:trPr>
          <w:trHeight w:val="3314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E6471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01D6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182 1 01 02020 01 0000 110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5479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27 000 000,00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8751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1 144 177,82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21D7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25 855 822,18</w:t>
            </w:r>
          </w:p>
        </w:tc>
      </w:tr>
      <w:tr w:rsidR="00D908A5" w:rsidRPr="00D908A5" w14:paraId="29B7BF8D" w14:textId="77777777" w:rsidTr="00D908A5">
        <w:trPr>
          <w:trHeight w:val="240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4D84D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AC57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182 1 01 02020 01 1000 110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6F2C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27 000 000,00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C6FC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1 144 083,18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8AA3D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25 855 916,82</w:t>
            </w:r>
          </w:p>
        </w:tc>
      </w:tr>
      <w:tr w:rsidR="00D908A5" w:rsidRPr="00D908A5" w14:paraId="68484751" w14:textId="77777777" w:rsidTr="00680608">
        <w:trPr>
          <w:trHeight w:val="2830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C5274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3D18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182 1 01 02020 01 3000 110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A1A6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3027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94,64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3239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17479FA4" w14:textId="77777777" w:rsidTr="00D908A5">
        <w:trPr>
          <w:trHeight w:val="311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4DFDE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D21A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182 1 01 02021 01 0000 110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049D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CF4C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408 741,84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82B7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1645CEA0" w14:textId="77777777" w:rsidTr="00680608">
        <w:trPr>
          <w:trHeight w:val="3823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40749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83D0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182 1 01 02021 01 1000 110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AB60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7448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408 741,84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DACA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288C61FE" w14:textId="77777777" w:rsidTr="00680608">
        <w:trPr>
          <w:trHeight w:val="3082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49417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1E02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182 1 01 02022 01 0000 110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192B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70A3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1 162 198,67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FCA9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16798869" w14:textId="77777777" w:rsidTr="00680608">
        <w:trPr>
          <w:trHeight w:val="3681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82444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41A1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182 1 01 02022 01 1000 110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AF3CD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7BF76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1 162 198,67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8F05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31343F90" w14:textId="77777777" w:rsidTr="00680608">
        <w:trPr>
          <w:trHeight w:val="2967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2E435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9AAB6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182 1 01 02023 01 0000 110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6B95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14BC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2 163 898,40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4A68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06A50ECB" w14:textId="77777777" w:rsidTr="00680608">
        <w:trPr>
          <w:trHeight w:val="3539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74098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5D36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182 1 01 02023 01 1000 110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CA5A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C0C8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2 163 898,40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A53F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0866FF4B" w14:textId="77777777" w:rsidTr="00680608">
        <w:trPr>
          <w:trHeight w:val="2781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53B38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9 402 тысячи рублей, относящейся к части налоговой базы, превышающей 50 миллионов рублей)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D930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182 1 01 02024 01 0000 110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E82E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FDDF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21 691 205,19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1FEC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34157F02" w14:textId="77777777" w:rsidTr="00680608">
        <w:trPr>
          <w:trHeight w:val="3539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C9751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9 402 тысячи рублей, относящейся к части налоговой базы, превышающей 50 миллионов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5EBA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182 1 01 02024 01 1000 110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CEF90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46FA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21 691 205,19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D8D6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4BB04A45" w14:textId="77777777" w:rsidTr="00680608">
        <w:trPr>
          <w:trHeight w:val="2781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2F1E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A5EF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182 1 01 02030 01 0000 110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B595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E5BD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12 099 743,65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6BBD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5 900 256,35</w:t>
            </w:r>
          </w:p>
        </w:tc>
      </w:tr>
      <w:tr w:rsidR="00D908A5" w:rsidRPr="00D908A5" w14:paraId="0EFCC751" w14:textId="77777777" w:rsidTr="00680608">
        <w:trPr>
          <w:trHeight w:val="1404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E10E2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A837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182 1 01 02030 01 1000 110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181F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464A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11 948 164,18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65F2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6 051 835,82</w:t>
            </w:r>
          </w:p>
        </w:tc>
      </w:tr>
      <w:tr w:rsidR="00D908A5" w:rsidRPr="00D908A5" w14:paraId="20FDF351" w14:textId="77777777" w:rsidTr="00680608">
        <w:trPr>
          <w:trHeight w:val="1696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71CBC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6158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182 1 01 02030 01 3000 110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42BC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0BF1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151 579,47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0E0D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24FE43D9" w14:textId="77777777" w:rsidTr="00680608">
        <w:trPr>
          <w:trHeight w:val="6941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C3D25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доходы физических лиц в части суммы налога, превышающей 650  тысяч рублей, относящейся к части налоговой базы, превышающей 5 миллионов рублей, за налоговые периоды до 1 января 2025 года (за исключением доходов с сумм прибыли контролируемой иностранной компании, в том числе фиксированной прибыли контролируемой иностранной компании, доходов от долевого участия в организации, полученных физическим лицом - налоговым резидентом Российской Федерации в виде дивидендов),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рублей, за налоговые периоды после 1 января 2025 года (за исключением налога на доходы физических лиц, уплачиваемого на основании налогового уведомления налогоплательщиками, для которых выполнено условие, предусмотренное абзацем восьмым пункта 6 статьи 228 Налогового кодекса Российской Федерации,  доходов, относящихся к налоговым базам, указанным в пунктах 6, 6.1 и 6.2  статьи 210 Налогового кодекса Российской Федерации,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2A2A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182 1 01 02080 01 0000 110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70EA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11 000 000,00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9EDA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6 799 430,18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F7A2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4 200 569,82</w:t>
            </w:r>
          </w:p>
        </w:tc>
      </w:tr>
      <w:tr w:rsidR="00D908A5" w:rsidRPr="00D908A5" w14:paraId="79FC9009" w14:textId="77777777" w:rsidTr="00680608">
        <w:trPr>
          <w:trHeight w:val="1413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DA436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Налог на доходы физических лиц части суммы налога, превышающей 650 000 рублей, относящейся к части налоговой базы, превышающей 5 000 000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1974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182 1 01 02080 01 1000 110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5CC6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11 000 000,00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F28B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6 784 206,28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9CF2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4 215 793,72</w:t>
            </w:r>
          </w:p>
        </w:tc>
      </w:tr>
      <w:tr w:rsidR="00D908A5" w:rsidRPr="00D908A5" w14:paraId="6BB5D649" w14:textId="77777777" w:rsidTr="00680608">
        <w:trPr>
          <w:trHeight w:val="1546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EA20D" w14:textId="77777777" w:rsidR="00D908A5" w:rsidRPr="00D908A5" w:rsidRDefault="00D908A5" w:rsidP="00680608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</w:t>
            </w:r>
            <w:r w:rsidR="00680608" w:rsidRPr="00D908A5">
              <w:rPr>
                <w:color w:val="000000"/>
              </w:rPr>
              <w:t>числе по отмененному)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BC56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182 1 01 02080 01 3000 110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1FEB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50EE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15 223,90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90FF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0D3C787D" w14:textId="77777777" w:rsidTr="00680608">
        <w:trPr>
          <w:trHeight w:val="2226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A95D9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36BE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182 1 01 02130 01 0000 110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EDD4D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3 500 000,00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C93F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4 157 849,00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4242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39A8EE5C" w14:textId="77777777" w:rsidTr="00680608">
        <w:trPr>
          <w:trHeight w:val="1697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71858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DC60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182 1 01 02130 01 1000 110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1ECA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3 500 000,00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FB54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4 157 849,00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A480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6672BE15" w14:textId="77777777" w:rsidTr="00680608">
        <w:trPr>
          <w:trHeight w:val="1838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D0867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82E1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182 1 01 02140 01 0000 110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DC81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5 100 000,00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1944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9 883 925,93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2996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48448AA6" w14:textId="77777777" w:rsidTr="00680608">
        <w:trPr>
          <w:trHeight w:val="1751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30D09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7F13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182 1 01 02140 01 1000 110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FD370D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5 100 000,00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5BB6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9 883 925,93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405E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06EB9DA6" w14:textId="77777777" w:rsidTr="00680608">
        <w:trPr>
          <w:trHeight w:val="6091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7E0A5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1C15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182 1 01 02150 01 0000 110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3885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6 100 000,00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33C7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3 709 193,09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4660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2 390 806,91</w:t>
            </w:r>
          </w:p>
        </w:tc>
      </w:tr>
      <w:tr w:rsidR="00D908A5" w:rsidRPr="00D908A5" w14:paraId="665A22BC" w14:textId="77777777" w:rsidTr="00680608">
        <w:trPr>
          <w:trHeight w:val="6658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BA121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12ED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182 1 01 02150 01 1000 110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E4B9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6 100 000,00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5B74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3 709 193,09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4916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2 390 806,91</w:t>
            </w:r>
          </w:p>
        </w:tc>
      </w:tr>
      <w:tr w:rsidR="00D908A5" w:rsidRPr="00D908A5" w14:paraId="5941C0A8" w14:textId="77777777" w:rsidTr="00680608">
        <w:trPr>
          <w:trHeight w:val="6091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360BD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Налог на доходы физических лиц 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2EF5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182 1 01 02160 01 0000 110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52E7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1 700 000,00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4F5E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34 435,38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A9B3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1 665 564,62</w:t>
            </w:r>
          </w:p>
        </w:tc>
      </w:tr>
      <w:tr w:rsidR="00D908A5" w:rsidRPr="00D908A5" w14:paraId="2E5115D7" w14:textId="77777777" w:rsidTr="00680608">
        <w:trPr>
          <w:trHeight w:val="6658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8DCE6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Налог на доходы физических лиц 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F44A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182 1 01 02160 01 1000 110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9F0D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1 700 000,00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871A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34 435,38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C9A1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1 665 564,62</w:t>
            </w:r>
          </w:p>
        </w:tc>
      </w:tr>
      <w:tr w:rsidR="00D908A5" w:rsidRPr="00D908A5" w14:paraId="42C047DC" w14:textId="77777777" w:rsidTr="00680608">
        <w:trPr>
          <w:trHeight w:val="5807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FA1A2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Налог на доходы физических лиц в части суммы налога, превышающей 9 402 тысячи рублей, относящейся к части налоговой базы, превышающей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8BD7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182 1 01 02170 01 0000 110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92A3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54B5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-7 920,00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8D7E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3D7A3284" w14:textId="77777777" w:rsidTr="00680608">
        <w:trPr>
          <w:trHeight w:val="6374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19591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Налог на доходы физических лиц в части суммы налога, превышающей 9 402 тысячи рублей, относящейся к части налоговой базы, превышающей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3C2E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182 1 01 02170 01 1000 110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9E37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88FF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-7 920,00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6FB7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40DC4614" w14:textId="77777777" w:rsidTr="00680608">
        <w:trPr>
          <w:trHeight w:val="3256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0B877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Налог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 статьи 50 Бюджетного кодекса Российской Федерации, а также налога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312 тысяч рублей)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E15DC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182 1 01 02180 01 0000 110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7B67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FFA4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3 774 424,66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04F3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1E62E48D" w14:textId="77777777" w:rsidTr="00680608">
        <w:trPr>
          <w:trHeight w:val="4106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94E37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Федерации, а также налога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312 тысяч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A8E3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182 1 01 02180 01 1000 110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DAB1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9818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3 774 424,66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AC84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11AEDEA0" w14:textId="77777777" w:rsidTr="00680608">
        <w:trPr>
          <w:trHeight w:val="113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6C000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доходы физических лиц в части суммы налога, относящейся к налоговой базе, указанной в пункте 6.1 статьи 210 Налогового кодекса Российской Федерации, не превышающей 5 миллионов рублей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0A47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182 1 01 02200 01 0000 110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2CC6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8CE2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-1 410,11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9B19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21B92819" w14:textId="77777777" w:rsidTr="00680608">
        <w:trPr>
          <w:trHeight w:val="1921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F61C2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Налог на доходы физических лиц в части суммы налога, относящейся к сумме налоговых баз, указанных в пункте 6.1 статьи 210 Налогового кодекса Российской Федерации, не превышающей 5 миллионов рублей, за налоговые периоды после 1 января 2025 года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6542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182 1 01 02200 01 1000 110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8103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243CD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-1 410,11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FF00D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1100CC20" w14:textId="77777777" w:rsidTr="00680608">
        <w:trPr>
          <w:trHeight w:val="1112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406D8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77C6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182 1 01 02210 01 0000 110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CB03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1 300 000,00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139A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1 621 775,28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D5EF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5B17D21C" w14:textId="77777777" w:rsidTr="00680608">
        <w:trPr>
          <w:trHeight w:val="1992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3A97C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доходы физических лиц в части суммы налога, относящейся к сумме налоговых баз, указанных в пункте 61 статьи 210 Налогового кодекса Российской Федерации, не превышающей 5 миллионов рублей, за налоговые периоды после 1 января 2025 года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9ED4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182 1 01 02210 01 1000 110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0F14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1 300 000,00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5BA0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1 621 775,28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EEBC6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1A328907" w14:textId="77777777" w:rsidTr="00680608">
        <w:trPr>
          <w:trHeight w:val="831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46B71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FA9DC6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182 1 03 00000 00 0000 000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398F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2 600 000,00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FDBA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1 951 551,92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A57A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648 448,08</w:t>
            </w:r>
          </w:p>
        </w:tc>
      </w:tr>
      <w:tr w:rsidR="00D908A5" w:rsidRPr="00D908A5" w14:paraId="141BA39A" w14:textId="77777777" w:rsidTr="00680608">
        <w:trPr>
          <w:trHeight w:val="54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F8AB7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958A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182 1 03 02000 01 0000 110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B1E7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2 600 000,00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D8C1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1 948 815,92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4DAD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651 184,08</w:t>
            </w:r>
          </w:p>
        </w:tc>
      </w:tr>
      <w:tr w:rsidR="00D908A5" w:rsidRPr="00D908A5" w14:paraId="5D0E0057" w14:textId="77777777" w:rsidTr="00680608">
        <w:trPr>
          <w:trHeight w:val="1271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00159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061D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182 1 03 02230 01 0000 110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72D6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5CB9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1 014 401,74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1484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185 598,26</w:t>
            </w:r>
          </w:p>
        </w:tc>
      </w:tr>
      <w:tr w:rsidR="00D908A5" w:rsidRPr="00D908A5" w14:paraId="347B508A" w14:textId="77777777" w:rsidTr="00680608">
        <w:trPr>
          <w:trHeight w:val="2155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FE6D0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6B84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182 1 03 02231 01 0000 110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7E88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1 200 000,00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0B5D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1 014 401,74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C224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185 598,26</w:t>
            </w:r>
          </w:p>
        </w:tc>
      </w:tr>
      <w:tr w:rsidR="00D908A5" w:rsidRPr="00D908A5" w14:paraId="35BC00FC" w14:textId="77777777" w:rsidTr="00680608">
        <w:trPr>
          <w:trHeight w:val="1633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D7CB2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5AC3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182 1 03 02240 01 0000 110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C245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A716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6 356,86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D297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0F0F18B3" w14:textId="77777777" w:rsidTr="00680608">
        <w:trPr>
          <w:trHeight w:val="2547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EA615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621A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182 1 03 02241 01 0000 110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531E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8FE2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6 356,86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A183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43387A43" w14:textId="77777777" w:rsidTr="00680608">
        <w:trPr>
          <w:trHeight w:val="1413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33908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FD5F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182 1 03 02250 01 0000 110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0AB2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1 400 000,00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25D5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1 030 868,93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2D31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369 131,07</w:t>
            </w:r>
          </w:p>
        </w:tc>
      </w:tr>
      <w:tr w:rsidR="00D908A5" w:rsidRPr="00D908A5" w14:paraId="3621EED6" w14:textId="77777777" w:rsidTr="00680608">
        <w:trPr>
          <w:trHeight w:val="2255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72791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5CD9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182 1 03 02251 01 0000 110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D645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1 400 000,00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E22F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1 030 868,93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FFF4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369 131,07</w:t>
            </w:r>
          </w:p>
        </w:tc>
      </w:tr>
      <w:tr w:rsidR="00D908A5" w:rsidRPr="00D908A5" w14:paraId="5334C41D" w14:textId="77777777" w:rsidTr="00680608">
        <w:trPr>
          <w:trHeight w:val="1408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454B1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1F90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182 1 03 02260 01 0000 110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C06A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8A8A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-102 811,61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A38D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7AFB85AC" w14:textId="77777777" w:rsidTr="00680608">
        <w:trPr>
          <w:trHeight w:val="2263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4652D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A449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182 1 03 02261 01 0000 110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7300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9383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-102 811,61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F242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3F94098B" w14:textId="77777777" w:rsidTr="00D908A5">
        <w:trPr>
          <w:trHeight w:val="31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40196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Туристический налог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D92C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182 1 03 03000 01 0000 110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4105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2C63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2 736,00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B478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40A6DB32" w14:textId="77777777" w:rsidTr="00680608">
        <w:trPr>
          <w:trHeight w:val="657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EEADF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Туристический налог (сумма платежа (</w:t>
            </w:r>
            <w:proofErr w:type="gramStart"/>
            <w:r w:rsidRPr="00D908A5">
              <w:rPr>
                <w:color w:val="000000"/>
              </w:rPr>
              <w:t>перерасчеты ,</w:t>
            </w:r>
            <w:proofErr w:type="gramEnd"/>
            <w:r w:rsidRPr="00D908A5">
              <w:rPr>
                <w:color w:val="000000"/>
              </w:rPr>
              <w:t xml:space="preserve"> недоимка и задолженность</w:t>
            </w:r>
            <w:r w:rsidR="00680608">
              <w:rPr>
                <w:color w:val="000000"/>
              </w:rPr>
              <w:t xml:space="preserve"> </w:t>
            </w:r>
            <w:r w:rsidRPr="00D908A5">
              <w:rPr>
                <w:color w:val="000000"/>
              </w:rPr>
              <w:t>по соответствующему платежу, в том числе по отмененному)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52A8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182 1 03 03000 01 1000 110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D5BC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5C55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2 736,00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1813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3E6CDBEE" w14:textId="77777777" w:rsidTr="00D908A5">
        <w:trPr>
          <w:trHeight w:val="31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3DA30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НАЛОГИ НА ИМУЩЕСТВО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65926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182 1 06 00000 00 0000 000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6EE5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243 000 000,00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2F3F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122 607 410,71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5716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120 392 589,29</w:t>
            </w:r>
          </w:p>
        </w:tc>
      </w:tr>
      <w:tr w:rsidR="00D908A5" w:rsidRPr="00D908A5" w14:paraId="5CF4E256" w14:textId="77777777" w:rsidTr="00D908A5">
        <w:trPr>
          <w:trHeight w:val="31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E0CEE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имущество физических лиц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2EDA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182 1 06 01000 00 0000 110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364B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78 000 000,00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B02D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15 876 385,50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7D2F6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62 123 614,50</w:t>
            </w:r>
          </w:p>
        </w:tc>
      </w:tr>
      <w:tr w:rsidR="00D908A5" w:rsidRPr="00D908A5" w14:paraId="17DEF6CA" w14:textId="77777777" w:rsidTr="00680608">
        <w:trPr>
          <w:trHeight w:val="808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BD535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F358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182 1 06 01030 13 0000 110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5961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78 000 000,00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C01F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15 876 385,50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3519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62 123 614,50</w:t>
            </w:r>
          </w:p>
        </w:tc>
      </w:tr>
      <w:tr w:rsidR="00D908A5" w:rsidRPr="00D908A5" w14:paraId="7F7CF773" w14:textId="77777777" w:rsidTr="00680608">
        <w:trPr>
          <w:trHeight w:val="1387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556F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Налог на имущество физических лиц, взимаемый по ставкам, применяемым к объектам налогообложения, расположенным в границах городских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06A0D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182 1 06 01030 13 1000 110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14FB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78 000 000,00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ADA0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15 876 385,50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BC04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62 123 614,50</w:t>
            </w:r>
          </w:p>
        </w:tc>
      </w:tr>
      <w:tr w:rsidR="00D908A5" w:rsidRPr="00D908A5" w14:paraId="17C62B23" w14:textId="77777777" w:rsidTr="00D908A5">
        <w:trPr>
          <w:trHeight w:val="31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E00CB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Земельный налог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15C1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182 1 06 06000 00 0000 110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5B67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165 000 000,00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4E4B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106 731 025,21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72E3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58 268 974,79</w:t>
            </w:r>
          </w:p>
        </w:tc>
      </w:tr>
      <w:tr w:rsidR="00D908A5" w:rsidRPr="00D908A5" w14:paraId="5FA954BD" w14:textId="77777777" w:rsidTr="00D908A5">
        <w:trPr>
          <w:trHeight w:val="31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1A81F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Земельный налог с организаций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B6EE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182 1 06 06030 00 0000 110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A4BE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147 000 000,00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E379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103 464 431,65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7FD9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43 535 568,35</w:t>
            </w:r>
          </w:p>
        </w:tc>
      </w:tr>
      <w:tr w:rsidR="00D908A5" w:rsidRPr="00D908A5" w14:paraId="2E1AB5EC" w14:textId="77777777" w:rsidTr="00680608">
        <w:trPr>
          <w:trHeight w:val="621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4B54B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4BE7E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182 1 06 06033 13 0000 110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C1A8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147 000 000,00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27AD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103 464 431,65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E929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43 535 568,35</w:t>
            </w:r>
          </w:p>
        </w:tc>
      </w:tr>
      <w:tr w:rsidR="00D908A5" w:rsidRPr="00D908A5" w14:paraId="60F5C31B" w14:textId="77777777" w:rsidTr="00680608">
        <w:trPr>
          <w:trHeight w:val="139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1FD5E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Земельный налог с организаций, обладающих земельным участком, расположенным в границах городских </w:t>
            </w:r>
            <w:proofErr w:type="gramStart"/>
            <w:r w:rsidRPr="00D908A5">
              <w:rPr>
                <w:color w:val="000000"/>
              </w:rPr>
              <w:t>поселений  (</w:t>
            </w:r>
            <w:proofErr w:type="gramEnd"/>
            <w:r w:rsidRPr="00D908A5">
              <w:rPr>
                <w:color w:val="000000"/>
              </w:rPr>
              <w:t>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1E8CD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182 1 06 06033 13 1000 110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CB84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147 000 000,00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6FB7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103 464 431,65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93B5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43 535 568,35</w:t>
            </w:r>
          </w:p>
        </w:tc>
      </w:tr>
      <w:tr w:rsidR="00D908A5" w:rsidRPr="00D908A5" w14:paraId="397A4633" w14:textId="77777777" w:rsidTr="00D908A5">
        <w:trPr>
          <w:trHeight w:val="31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AC87C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Земельный налог с физических лиц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A298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182 1 06 06040 00 0000 110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893E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F01AE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3 266 593,56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41F86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14 733 406,44</w:t>
            </w:r>
          </w:p>
        </w:tc>
      </w:tr>
      <w:tr w:rsidR="00D908A5" w:rsidRPr="00D908A5" w14:paraId="41DC5BC5" w14:textId="77777777" w:rsidTr="00680608">
        <w:trPr>
          <w:trHeight w:val="81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3E95F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7CA8F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182 1 06 06043 13 0000 110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BFD0D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7C15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3 266 593,56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072A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14 733 406,44</w:t>
            </w:r>
          </w:p>
        </w:tc>
      </w:tr>
      <w:tr w:rsidR="00D908A5" w:rsidRPr="00D908A5" w14:paraId="00F421FE" w14:textId="77777777" w:rsidTr="00680608">
        <w:trPr>
          <w:trHeight w:val="139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9773F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Земельный налог с физических лиц, обладающих земельным участком, расположенным в границах </w:t>
            </w:r>
            <w:proofErr w:type="gramStart"/>
            <w:r w:rsidRPr="00D908A5">
              <w:rPr>
                <w:color w:val="000000"/>
              </w:rPr>
              <w:t>городских  поселений</w:t>
            </w:r>
            <w:proofErr w:type="gramEnd"/>
            <w:r w:rsidRPr="00D908A5">
              <w:rPr>
                <w:color w:val="000000"/>
              </w:rPr>
              <w:t xml:space="preserve">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08E3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182 1 06 06043 13 1000 110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FBD3A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29B8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3 266 593,56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68F4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14 733 406,44</w:t>
            </w:r>
          </w:p>
        </w:tc>
      </w:tr>
      <w:tr w:rsidR="00D908A5" w:rsidRPr="00D908A5" w14:paraId="7B3082AA" w14:textId="77777777" w:rsidTr="00680608">
        <w:trPr>
          <w:trHeight w:val="846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8B68F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0690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001 1 11 00000 00 0000 000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96DF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19 400 037,77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D9FE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9 642 501,95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CFF7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9 757 535,82</w:t>
            </w:r>
          </w:p>
        </w:tc>
      </w:tr>
      <w:tr w:rsidR="00D908A5" w:rsidRPr="00D908A5" w14:paraId="7E90AF33" w14:textId="77777777" w:rsidTr="00680608">
        <w:trPr>
          <w:trHeight w:val="1697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1B430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A55CD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001 1 11 05000 00 0000 120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A747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18 800 037,77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1B3C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9 242 463,17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B5B0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9 557 574,60</w:t>
            </w:r>
          </w:p>
        </w:tc>
      </w:tr>
      <w:tr w:rsidR="00D908A5" w:rsidRPr="00D908A5" w14:paraId="7972CC9B" w14:textId="77777777" w:rsidTr="00680608">
        <w:trPr>
          <w:trHeight w:val="128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E418C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561D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001 1 11 05010 00 0000 120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64D1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15 583 420,25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9489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6 798 575,48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2E11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8 784 844,77</w:t>
            </w:r>
          </w:p>
        </w:tc>
      </w:tr>
      <w:tr w:rsidR="00D908A5" w:rsidRPr="00D908A5" w14:paraId="3F0FCFB1" w14:textId="77777777" w:rsidTr="00680608">
        <w:trPr>
          <w:trHeight w:val="1583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0438E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C722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001 1 11 05013 13 0000 120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34A2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15 583 420,25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FD4A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6 798 575,48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D6CB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8 784 844,77</w:t>
            </w:r>
          </w:p>
        </w:tc>
      </w:tr>
      <w:tr w:rsidR="00D908A5" w:rsidRPr="00D908A5" w14:paraId="19AF0909" w14:textId="77777777" w:rsidTr="00680608">
        <w:trPr>
          <w:trHeight w:val="1763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F89C6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54DE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001 1 11 05020 00 0000 120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AF3D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142 217,52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811F6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130 366,06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5C1F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11 851,46</w:t>
            </w:r>
          </w:p>
        </w:tc>
      </w:tr>
      <w:tr w:rsidR="00D908A5" w:rsidRPr="00D908A5" w14:paraId="30979EB8" w14:textId="77777777" w:rsidTr="00680608">
        <w:trPr>
          <w:trHeight w:val="1264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A4BC0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8E86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001 1 11 05025 13 0000 120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8A7B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142 217,52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7BBD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130 366,06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E6AE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11 851,46</w:t>
            </w:r>
          </w:p>
        </w:tc>
      </w:tr>
      <w:tr w:rsidR="00D908A5" w:rsidRPr="00D908A5" w14:paraId="062C7A6C" w14:textId="77777777" w:rsidTr="00680608">
        <w:trPr>
          <w:trHeight w:val="846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0D648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94F0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001 1 11 05070 00 0000 120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A060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3 074 400,00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61AD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2 313 521,63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FFA26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760 878,37</w:t>
            </w:r>
          </w:p>
        </w:tc>
      </w:tr>
      <w:tr w:rsidR="00D908A5" w:rsidRPr="00D908A5" w14:paraId="05AD12B7" w14:textId="77777777" w:rsidTr="00680608">
        <w:trPr>
          <w:trHeight w:val="945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122F3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Доходы от сдачи в аренду имущества, составляющего казну городских поселений (за исключением земельных участков)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6BA7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001 1 11 05075 13 0000 120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B45C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3 074 400,00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0130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2 313 521,63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778A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760 878,37</w:t>
            </w:r>
          </w:p>
        </w:tc>
      </w:tr>
      <w:tr w:rsidR="00D908A5" w:rsidRPr="00D908A5" w14:paraId="03EF2AD1" w14:textId="77777777" w:rsidTr="00680608">
        <w:trPr>
          <w:trHeight w:val="1171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39ABF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Плата за публичный сервитут, предусмотренная решением уполномоченного органа об установлении публичного сервитута в отношении земельных участков, находящихся в государственной или муниципальной собственности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467E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001 1 11 05400 00 0000 120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53E76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25C3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9 103,03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8DAD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058A7FA8" w14:textId="77777777" w:rsidTr="00680608">
        <w:trPr>
          <w:trHeight w:val="1116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A51D2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Плата за публичный сервитут, предусмотренная решением уполномоченного органа об установлении публичного сервитута в отношении земельных участков, государственная собственность на которые не разграничена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319A1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001 1 11 05410 00 0000 120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2268D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DA4CD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9 103,03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8121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440EEA7E" w14:textId="77777777" w:rsidTr="00680608">
        <w:trPr>
          <w:trHeight w:val="3116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00335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Плата за публичный сервитут, предусмотренная решением уполномоченного органа об установлении публичного сервитута в отношении земельных участков, государственная собственность на которые не разграничена и которые расположены в границах городских поселений и не предоставленных гражданам или юридическим лицам (за исключением органов государственной власти (государственных органов), органов местного самоуправления (муниципальных органов), органов управления государственными внебюджетными фондами и казенных учреждений)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97E46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001 1 11 05410 13 0000 120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2A06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F9C6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9 103,03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FFC4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28702898" w14:textId="77777777" w:rsidTr="00680608">
        <w:trPr>
          <w:trHeight w:val="1687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6B96C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408F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001 1 11 09000 00 0000 120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82C4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70C5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390 935,75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02A3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209 064,25</w:t>
            </w:r>
          </w:p>
        </w:tc>
      </w:tr>
      <w:tr w:rsidR="00D908A5" w:rsidRPr="00D908A5" w14:paraId="099F4847" w14:textId="77777777" w:rsidTr="00680608">
        <w:trPr>
          <w:trHeight w:val="1697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213ED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35A9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001 1 11 09040 00 0000 120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7377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600 000,00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867B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390 935,75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F9EE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209 064,25</w:t>
            </w:r>
          </w:p>
        </w:tc>
      </w:tr>
      <w:tr w:rsidR="00D908A5" w:rsidRPr="00D908A5" w14:paraId="23B1DC20" w14:textId="77777777" w:rsidTr="00680608">
        <w:trPr>
          <w:trHeight w:val="1706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48F27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4B05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001 1 11 09045 13 0000 120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D1BD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30AE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390 935,75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7534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209 064,25</w:t>
            </w:r>
          </w:p>
        </w:tc>
      </w:tr>
      <w:tr w:rsidR="00D908A5" w:rsidRPr="00D908A5" w14:paraId="28490221" w14:textId="77777777" w:rsidTr="00680608">
        <w:trPr>
          <w:trHeight w:val="554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686AC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 ОТ ОКАЗАНИЯ ПЛАТНЫХ УСЛУГ И КОМПЕНСАЦИИ ЗАТРАТ ГОСУДАРСТВА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9668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001 1 13 00000 00 0000 000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F0E3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1 472 800,00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0AD7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1 650 717,88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BA07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219AD9F9" w14:textId="77777777" w:rsidTr="00D908A5">
        <w:trPr>
          <w:trHeight w:val="31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3653D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 от оказания платных услуг (работ)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F7FF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001 1 13 01000 00 0000 130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CC35E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C308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632 047,00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EE74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367 953,00</w:t>
            </w:r>
          </w:p>
        </w:tc>
      </w:tr>
      <w:tr w:rsidR="00D908A5" w:rsidRPr="00D908A5" w14:paraId="42D8B9FB" w14:textId="77777777" w:rsidTr="00680608">
        <w:trPr>
          <w:trHeight w:val="22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8D6C2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Прочие доходы от оказания платных услуг (работ)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3BE4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001 1 13 01990 00 0000 130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654B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C1A6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632 047,00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D2D1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367 953,00</w:t>
            </w:r>
          </w:p>
        </w:tc>
      </w:tr>
      <w:tr w:rsidR="00D908A5" w:rsidRPr="00D908A5" w14:paraId="760E5879" w14:textId="77777777" w:rsidTr="00680608">
        <w:trPr>
          <w:trHeight w:val="514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3A31C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Прочие доходы от оказания платных услуг (работ) получателями средств бюджетов городских поселений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5233D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001 1 13 01995 13 0000 130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5D29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CFFB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632 047,00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BCC6D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367 953,00</w:t>
            </w:r>
          </w:p>
        </w:tc>
      </w:tr>
      <w:tr w:rsidR="00D908A5" w:rsidRPr="00D908A5" w14:paraId="6B8B8D03" w14:textId="77777777" w:rsidTr="00680608">
        <w:trPr>
          <w:trHeight w:val="224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502DC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 от компенсации затрат государства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B70C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001 1 13 02000 00 0000 130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2B81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472 800,00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C575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1 018 670,88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F910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66DDF6ED" w14:textId="77777777" w:rsidTr="00680608">
        <w:trPr>
          <w:trHeight w:val="227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D9344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Прочие доходы от компенсации затрат государства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7763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001 1 13 02990 00 0000 130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DEB26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472 800,00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2F73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1 018 670,88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377F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7F542F5E" w14:textId="77777777" w:rsidTr="00D908A5">
        <w:trPr>
          <w:trHeight w:val="63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6C4ED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Прочие доходы от компенсации затрат бюджетов городских поселений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DA85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001 1 13 02995 13 0000 130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FEF5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472 800,00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DBF5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1 018 670,88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315B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4F4C5B6E" w14:textId="77777777" w:rsidTr="00680608">
        <w:trPr>
          <w:trHeight w:val="567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A23F4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23CC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001 1 14 00000 00 0000 000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18E4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2 600 000,00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C35A6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2 300 090,56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304C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299 909,44</w:t>
            </w:r>
          </w:p>
        </w:tc>
      </w:tr>
      <w:tr w:rsidR="00D908A5" w:rsidRPr="00D908A5" w14:paraId="63055585" w14:textId="77777777" w:rsidTr="00680608">
        <w:trPr>
          <w:trHeight w:val="1696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C69D2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4757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001 1 14 02000 00 0000 000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BC18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2 506 000,00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B593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2 255 400,00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972C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250 600,00</w:t>
            </w:r>
          </w:p>
        </w:tc>
      </w:tr>
      <w:tr w:rsidR="00D908A5" w:rsidRPr="00D908A5" w14:paraId="06378130" w14:textId="77777777" w:rsidTr="00680608">
        <w:trPr>
          <w:trHeight w:val="1838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EBAB0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Доходы от реализации имущества, находящегося в собственности городских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CD6F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001 1 14 02050 13 0000 410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EAFB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2 506 000,00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718E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2 255 400,00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33C9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250 600,00</w:t>
            </w:r>
          </w:p>
        </w:tc>
      </w:tr>
      <w:tr w:rsidR="00D908A5" w:rsidRPr="00D908A5" w14:paraId="3991F8A1" w14:textId="77777777" w:rsidTr="00680608">
        <w:trPr>
          <w:trHeight w:val="1609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3C13E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920D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001 1 14 02053 13 0000 410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DD696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2 506 000,00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E035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2 255 400,00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3326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250 600,00</w:t>
            </w:r>
          </w:p>
        </w:tc>
      </w:tr>
      <w:tr w:rsidR="00D908A5" w:rsidRPr="00D908A5" w14:paraId="3E3EFCC6" w14:textId="77777777" w:rsidTr="00680608">
        <w:trPr>
          <w:trHeight w:val="499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C1673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60B1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001 1 14 06000 00 0000 430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3B4D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94 000,00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C726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44 690,56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D569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49 309,44</w:t>
            </w:r>
          </w:p>
        </w:tc>
      </w:tr>
      <w:tr w:rsidR="00D908A5" w:rsidRPr="00D908A5" w14:paraId="4BB27128" w14:textId="77777777" w:rsidTr="00680608">
        <w:trPr>
          <w:trHeight w:val="507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41AC3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374B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001 1 14 06010 00 0000 430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1946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94 000,00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814C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44 690,56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207C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49 309,44</w:t>
            </w:r>
          </w:p>
        </w:tc>
      </w:tr>
      <w:tr w:rsidR="00D908A5" w:rsidRPr="00D908A5" w14:paraId="424CD1E5" w14:textId="77777777" w:rsidTr="00680608">
        <w:trPr>
          <w:trHeight w:val="799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BE705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A7C5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001 1 14 06013 13 0000 430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0E10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94 000,00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6D2E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44 690,56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64C5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49 309,44</w:t>
            </w:r>
          </w:p>
        </w:tc>
      </w:tr>
      <w:tr w:rsidR="00D908A5" w:rsidRPr="00D908A5" w14:paraId="401B9423" w14:textId="77777777" w:rsidTr="00680608">
        <w:trPr>
          <w:trHeight w:val="38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D21EC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ШТРАФЫ, САНКЦИИ, ВОЗМЕЩЕНИЕ УЩЕРБА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B2B8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000 1 16 00000 00 0000 000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0ECB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64E8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95 999,52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F31F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24 000,48</w:t>
            </w:r>
          </w:p>
        </w:tc>
      </w:tr>
      <w:tr w:rsidR="00D908A5" w:rsidRPr="00D908A5" w14:paraId="192762BF" w14:textId="77777777" w:rsidTr="00680608">
        <w:trPr>
          <w:trHeight w:val="84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ED548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931C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001 1 16 02000 02 0000 140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86F0D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E8F69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75 999,52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84FB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24 000,48</w:t>
            </w:r>
          </w:p>
        </w:tc>
      </w:tr>
      <w:tr w:rsidR="00D908A5" w:rsidRPr="00D908A5" w14:paraId="21DA1A94" w14:textId="77777777" w:rsidTr="00680608">
        <w:trPr>
          <w:trHeight w:val="1112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3FA81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DD46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001 1 16 02020 02 0000 140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AF77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588D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75 999,52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EB74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24 000,48</w:t>
            </w:r>
          </w:p>
        </w:tc>
      </w:tr>
      <w:tr w:rsidR="00D908A5" w:rsidRPr="00D908A5" w14:paraId="2401F609" w14:textId="77777777" w:rsidTr="00D908A5">
        <w:trPr>
          <w:trHeight w:val="63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A55F0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FBE8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182 1 16 10000 00 0000 140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D929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E931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E7F9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1E2704D0" w14:textId="77777777" w:rsidTr="00680608">
        <w:trPr>
          <w:trHeight w:val="1413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88EDC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D74B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182 1 16 10120 00 0000 140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3BF2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88B1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20 000,00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BCD7D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08CDACD2" w14:textId="77777777" w:rsidTr="00680608">
        <w:trPr>
          <w:trHeight w:val="1263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04F37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BDEE6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182 1 16 10123 01 0000 140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3094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8B09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BF7C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39B9CA36" w14:textId="77777777" w:rsidTr="00680608">
        <w:trPr>
          <w:trHeight w:val="2713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B9CC0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городских поселений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94EE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182 1 16 10123 01 0131 140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42BD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2949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C767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060EED0B" w14:textId="77777777" w:rsidTr="00680608">
        <w:trPr>
          <w:trHeight w:val="21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F53AF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ПРОЧИЕ НЕНАЛОГОВЫЕ ДОХОДЫ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A20C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001 1 17 00000 00 0000 000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8B26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696 400,00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1357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696 376,73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E0A5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23,27</w:t>
            </w:r>
          </w:p>
        </w:tc>
      </w:tr>
      <w:tr w:rsidR="00D908A5" w:rsidRPr="00D908A5" w14:paraId="211EF637" w14:textId="77777777" w:rsidTr="00680608">
        <w:trPr>
          <w:trHeight w:val="178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87F23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Прочие неналоговые доходы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227C6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001 1 17 05000 00 0000 180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CAA6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696 400,00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1F23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696 376,73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69FD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23,27</w:t>
            </w:r>
          </w:p>
        </w:tc>
      </w:tr>
      <w:tr w:rsidR="00D908A5" w:rsidRPr="00D908A5" w14:paraId="6691B875" w14:textId="77777777" w:rsidTr="00680608">
        <w:trPr>
          <w:trHeight w:val="41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8602A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Прочие неналоговые доходы бюджетов городских поселений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E105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001 1 17 05050 13 0000 180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58E5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696 400,00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30E1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696 376,73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0DB8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23,27</w:t>
            </w:r>
          </w:p>
        </w:tc>
      </w:tr>
      <w:tr w:rsidR="00D908A5" w:rsidRPr="00D908A5" w14:paraId="396E86EB" w14:textId="77777777" w:rsidTr="00D908A5">
        <w:trPr>
          <w:trHeight w:val="31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E3D30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БЕЗВОЗМЕЗДНЫЕ ПОСТУПЛЕНИЯ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E4EB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001 2 00 00000 00 0000 000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F0BD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448 652 777,03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5070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403 027 947,38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B509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45 624 829,65</w:t>
            </w:r>
          </w:p>
        </w:tc>
      </w:tr>
      <w:tr w:rsidR="00D908A5" w:rsidRPr="00D908A5" w14:paraId="6CDBDC20" w14:textId="77777777" w:rsidTr="00680608">
        <w:trPr>
          <w:trHeight w:val="747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AC0B5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FC9B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001 2 02 00000 00 0000 000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9D21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448 652 777,03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D6BB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405 474 667,03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89F72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43 178 110,00</w:t>
            </w:r>
          </w:p>
        </w:tc>
      </w:tr>
      <w:tr w:rsidR="00D908A5" w:rsidRPr="00D908A5" w14:paraId="268C5F14" w14:textId="77777777" w:rsidTr="00D908A5">
        <w:trPr>
          <w:trHeight w:val="63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8A5FE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4F08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001 2 02 10000 00 0000 150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CD43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397 014 100,00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64C5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357 312 690,00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CD38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39 701 410,00</w:t>
            </w:r>
          </w:p>
        </w:tc>
      </w:tr>
      <w:tr w:rsidR="00D908A5" w:rsidRPr="00D908A5" w14:paraId="566121ED" w14:textId="77777777" w:rsidTr="002C75A4">
        <w:trPr>
          <w:trHeight w:val="846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84519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FD13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001 2 02 16001 00 0000 150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8D0B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397 014 100,00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BD1C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357 312 690,00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A815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39 701 410,00</w:t>
            </w:r>
          </w:p>
        </w:tc>
      </w:tr>
      <w:tr w:rsidR="00D908A5" w:rsidRPr="00D908A5" w14:paraId="0B50FC55" w14:textId="77777777" w:rsidTr="00680608">
        <w:trPr>
          <w:trHeight w:val="858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F5ED5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Дотации бюджетам городских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5F42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001 2 02 16001 13 0000 150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3A5A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397 014 100,00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5CCD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357 312 690,00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FDBD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39 701 410,00</w:t>
            </w:r>
          </w:p>
        </w:tc>
      </w:tr>
      <w:tr w:rsidR="00D908A5" w:rsidRPr="00D908A5" w14:paraId="46354C89" w14:textId="77777777" w:rsidTr="00680608">
        <w:trPr>
          <w:trHeight w:val="544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CF1B7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1D31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001 2 02 20000 00 0000 150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C22D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26 416 677,03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1C496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26 416 677,03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F7B9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4B0FC273" w14:textId="77777777" w:rsidTr="00680608">
        <w:trPr>
          <w:trHeight w:val="537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60734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Субсидии бюджетам на реализацию программ формирования современной городской среды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F0AC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001 2 02 25555 00 0000 150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DCA5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23 000 000,00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E9299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23 000 000,00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DCE4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251E7D53" w14:textId="77777777" w:rsidTr="00680608">
        <w:trPr>
          <w:trHeight w:val="558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3A067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D551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001 2 02 25555 13 0000 150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69D7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23 000 000,00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2A71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23 000 000,00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1935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61889641" w14:textId="77777777" w:rsidTr="00D908A5">
        <w:trPr>
          <w:trHeight w:val="31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A9147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Прочие субсидии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4062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001 2 02 29999 00 0000 150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C798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3 416 677,03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E2F5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3 416 677,03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A0E0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66B23B4A" w14:textId="77777777" w:rsidTr="00680608">
        <w:trPr>
          <w:trHeight w:val="231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91D8B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Прочие субсидии бюджетам городских поселений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F46D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001 2 02 29999 13 0000 150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DB52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3 416 677,03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B1CC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3 416 677,03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B5A4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0EFA9412" w14:textId="77777777" w:rsidTr="00680608">
        <w:trPr>
          <w:trHeight w:val="50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97CB8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27BD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001 2 02 30000 00 0000 150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55DD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10 222 000,00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CE0B0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6 745 300,00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47789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3 476 700,00</w:t>
            </w:r>
          </w:p>
        </w:tc>
      </w:tr>
      <w:tr w:rsidR="00D908A5" w:rsidRPr="00D908A5" w14:paraId="1F5981E0" w14:textId="77777777" w:rsidTr="00680608">
        <w:trPr>
          <w:trHeight w:val="713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F2D16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187D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001 2 02 30024 00 0000 150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4738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35 200,00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105F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35 200,00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FB61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536E3816" w14:textId="77777777" w:rsidTr="00680608">
        <w:trPr>
          <w:trHeight w:val="754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828F8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88D9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001 2 02 30024 13 0000 150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C5EA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35 200,00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D7F81E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35 200,00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693BB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3C13B34F" w14:textId="77777777" w:rsidTr="00680608">
        <w:trPr>
          <w:trHeight w:val="767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A84F3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B39C3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001 2 02 35118 00 0000 150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3E5B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10 186 800,00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0DC06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6 710 100,00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5A8A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3 476 700,00</w:t>
            </w:r>
          </w:p>
        </w:tc>
      </w:tr>
      <w:tr w:rsidR="00D908A5" w:rsidRPr="00D908A5" w14:paraId="3EAB6F47" w14:textId="77777777" w:rsidTr="00680608">
        <w:trPr>
          <w:trHeight w:val="1116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2B0B8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Субвенции бюджетам городских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2669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001 2 02 35118 13 0000 150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5E62D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10 186 800,00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C1ED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6 710 100,00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81DC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3 476 700,00</w:t>
            </w:r>
          </w:p>
        </w:tc>
      </w:tr>
      <w:tr w:rsidR="00D908A5" w:rsidRPr="00D908A5" w14:paraId="2F47506D" w14:textId="77777777" w:rsidTr="00D908A5">
        <w:trPr>
          <w:trHeight w:val="31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8C6AA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Иные межбюджетные трансферты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A59B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001 2 02 40000 00 0000 150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0F29D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15 000 000,00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833C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15 000 000,00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7ECE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3BCA6192" w14:textId="77777777" w:rsidTr="002C75A4">
        <w:trPr>
          <w:trHeight w:val="630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53386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lastRenderedPageBreak/>
              <w:t xml:space="preserve">  Прочие межбюджетные трансферты, передаваемые бюджетам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671E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001 2 02 49999 00 0000 150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D473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15 000 000,00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1288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15 000 000,00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D657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4F9E0D18" w14:textId="77777777" w:rsidTr="00680608">
        <w:trPr>
          <w:trHeight w:val="50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DE19F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Прочие межбюджетные трансферты, передаваемые бюджетам городских поселений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58AD2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001 2 02 49999 13 0000 150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B700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15 000 000,00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4CEC7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15 000 000,00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D57CC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081802EC" w14:textId="77777777" w:rsidTr="00680608">
        <w:trPr>
          <w:trHeight w:val="778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91F57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453B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001 2 19 00000 00 0000 000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BE70D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B9C36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-2 446 719,65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4B03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1C7EB1CF" w14:textId="77777777" w:rsidTr="00680608">
        <w:trPr>
          <w:trHeight w:val="1072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4D747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3737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001 2 19 00000 13 0000 150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190AA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7D44D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-2 446 719,65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86245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  <w:tr w:rsidR="00D908A5" w:rsidRPr="00D908A5" w14:paraId="21B84F0D" w14:textId="77777777" w:rsidTr="00680608">
        <w:trPr>
          <w:trHeight w:val="819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80347" w14:textId="77777777" w:rsidR="00D908A5" w:rsidRPr="00D908A5" w:rsidRDefault="00D908A5" w:rsidP="00D908A5">
            <w:pPr>
              <w:jc w:val="both"/>
              <w:rPr>
                <w:color w:val="000000"/>
              </w:rPr>
            </w:pPr>
            <w:r w:rsidRPr="00D908A5">
              <w:rPr>
                <w:color w:val="000000"/>
              </w:rPr>
              <w:t xml:space="preserve">  Возврат остатков субсидий на реализацию программ формирования современной городской среды из бюджетов городских поселений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293A8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001 2 19 25555 13 0000 150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77E34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17991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-2 446 719,65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17FFF" w14:textId="77777777" w:rsidR="00D908A5" w:rsidRPr="00D908A5" w:rsidRDefault="00D908A5" w:rsidP="00D908A5">
            <w:pPr>
              <w:jc w:val="center"/>
              <w:rPr>
                <w:color w:val="000000"/>
              </w:rPr>
            </w:pPr>
            <w:r w:rsidRPr="00D908A5">
              <w:rPr>
                <w:color w:val="000000"/>
              </w:rPr>
              <w:t>-</w:t>
            </w:r>
          </w:p>
        </w:tc>
      </w:tr>
    </w:tbl>
    <w:p w14:paraId="36BD717A" w14:textId="77777777" w:rsidR="00D908A5" w:rsidRPr="00D908A5" w:rsidRDefault="00D908A5" w:rsidP="00D908A5">
      <w:pPr>
        <w:pStyle w:val="a4"/>
        <w:spacing w:before="0"/>
        <w:ind w:firstLine="567"/>
        <w:jc w:val="left"/>
        <w:rPr>
          <w:sz w:val="24"/>
          <w:lang w:val="en-US"/>
        </w:rPr>
      </w:pPr>
    </w:p>
    <w:p w14:paraId="1CB7214D" w14:textId="77777777" w:rsidR="00D908A5" w:rsidRPr="00D908A5" w:rsidRDefault="00D908A5" w:rsidP="00E83F93">
      <w:pPr>
        <w:pStyle w:val="a4"/>
        <w:spacing w:before="0"/>
        <w:ind w:firstLine="567"/>
        <w:jc w:val="right"/>
        <w:rPr>
          <w:sz w:val="24"/>
          <w:lang w:val="en-US"/>
        </w:rPr>
      </w:pPr>
    </w:p>
    <w:p w14:paraId="3885417E" w14:textId="77777777" w:rsidR="003B6A52" w:rsidRDefault="003B6A52">
      <w:pPr>
        <w:spacing w:after="160" w:line="259" w:lineRule="auto"/>
      </w:pPr>
      <w:r>
        <w:br w:type="page"/>
      </w:r>
    </w:p>
    <w:p w14:paraId="6B2E534A" w14:textId="77777777" w:rsidR="00E83F93" w:rsidRDefault="00E83F93" w:rsidP="00E83F93">
      <w:pPr>
        <w:pStyle w:val="a4"/>
        <w:spacing w:before="0"/>
        <w:ind w:firstLine="567"/>
        <w:jc w:val="right"/>
        <w:rPr>
          <w:sz w:val="24"/>
        </w:rPr>
      </w:pPr>
      <w:r w:rsidRPr="006766AA">
        <w:rPr>
          <w:sz w:val="24"/>
        </w:rPr>
        <w:lastRenderedPageBreak/>
        <w:t>Приложение</w:t>
      </w:r>
      <w:r>
        <w:rPr>
          <w:sz w:val="24"/>
        </w:rPr>
        <w:t xml:space="preserve"> 2</w:t>
      </w:r>
    </w:p>
    <w:p w14:paraId="6B3E39E3" w14:textId="77777777" w:rsidR="00E83F93" w:rsidRDefault="00E83F93" w:rsidP="00E83F93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к постановлению администрации муниципального</w:t>
      </w:r>
    </w:p>
    <w:p w14:paraId="4D3FAAFB" w14:textId="77777777" w:rsidR="00E83F93" w:rsidRDefault="00E83F93" w:rsidP="00E83F93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образования «Муринское городское поселение»</w:t>
      </w:r>
    </w:p>
    <w:p w14:paraId="1E8F4038" w14:textId="77777777" w:rsidR="00E83F93" w:rsidRDefault="00E83F93" w:rsidP="00E83F93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Всеволожского муниципального района</w:t>
      </w:r>
    </w:p>
    <w:p w14:paraId="789F606F" w14:textId="77777777" w:rsidR="00E83F93" w:rsidRDefault="00E83F93" w:rsidP="00E83F93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Ленинградской области</w:t>
      </w:r>
    </w:p>
    <w:p w14:paraId="15437617" w14:textId="77777777" w:rsidR="00E83F93" w:rsidRDefault="00E83F93" w:rsidP="00E83F93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 xml:space="preserve"> </w:t>
      </w:r>
    </w:p>
    <w:p w14:paraId="58161C42" w14:textId="686DFB4D" w:rsidR="00E83F93" w:rsidRPr="00E3568B" w:rsidRDefault="00E83F93" w:rsidP="00E83F93">
      <w:pPr>
        <w:pStyle w:val="af2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E3568B">
        <w:rPr>
          <w:rFonts w:ascii="Times New Roman" w:hAnsi="Times New Roman" w:cs="Times New Roman"/>
          <w:sz w:val="24"/>
          <w:u w:val="single"/>
        </w:rPr>
        <w:t xml:space="preserve">от </w:t>
      </w:r>
      <w:r w:rsidR="00E3568B" w:rsidRPr="00E3568B">
        <w:rPr>
          <w:rFonts w:ascii="Times New Roman" w:hAnsi="Times New Roman" w:cs="Times New Roman"/>
          <w:sz w:val="24"/>
          <w:u w:val="single"/>
        </w:rPr>
        <w:t xml:space="preserve">14.10.2026 </w:t>
      </w:r>
      <w:r w:rsidRPr="00E3568B">
        <w:rPr>
          <w:rFonts w:ascii="Times New Roman" w:hAnsi="Times New Roman" w:cs="Times New Roman"/>
          <w:sz w:val="24"/>
          <w:u w:val="single"/>
        </w:rPr>
        <w:t>№</w:t>
      </w:r>
      <w:r w:rsidR="00E3568B" w:rsidRPr="00E3568B">
        <w:rPr>
          <w:rFonts w:ascii="Times New Roman" w:hAnsi="Times New Roman" w:cs="Times New Roman"/>
          <w:sz w:val="24"/>
          <w:u w:val="single"/>
        </w:rPr>
        <w:t xml:space="preserve"> 648</w:t>
      </w:r>
    </w:p>
    <w:p w14:paraId="6346E9E4" w14:textId="77777777" w:rsidR="00E83F93" w:rsidRPr="00E83F93" w:rsidRDefault="00E83F93" w:rsidP="00E83F93">
      <w:pPr>
        <w:rPr>
          <w:lang w:eastAsia="en-US"/>
        </w:rPr>
      </w:pPr>
    </w:p>
    <w:p w14:paraId="3287A878" w14:textId="77777777" w:rsidR="00E83F93" w:rsidRPr="00E83F93" w:rsidRDefault="00E83F93" w:rsidP="00E83F93">
      <w:pPr>
        <w:rPr>
          <w:lang w:eastAsia="en-US"/>
        </w:rPr>
      </w:pPr>
    </w:p>
    <w:p w14:paraId="1956D8DD" w14:textId="77777777" w:rsidR="00E83F93" w:rsidRDefault="00E83F93" w:rsidP="00E83F93">
      <w:pPr>
        <w:jc w:val="center"/>
      </w:pPr>
      <w:r>
        <w:rPr>
          <w:lang w:eastAsia="en-US"/>
        </w:rPr>
        <w:tab/>
      </w:r>
      <w:r>
        <w:t>Расходы</w:t>
      </w:r>
      <w:r w:rsidRPr="007577F6">
        <w:t xml:space="preserve"> бюджета </w:t>
      </w:r>
      <w:r>
        <w:t>муниципального образования</w:t>
      </w:r>
      <w:r w:rsidRPr="007577F6">
        <w:t xml:space="preserve"> «</w:t>
      </w:r>
      <w:r>
        <w:t>Муринское городское</w:t>
      </w:r>
      <w:r w:rsidRPr="007577F6">
        <w:t xml:space="preserve"> поселение» </w:t>
      </w:r>
    </w:p>
    <w:p w14:paraId="33CA64E3" w14:textId="77777777" w:rsidR="00C81CEA" w:rsidRPr="006E7BEC" w:rsidRDefault="00E83F93" w:rsidP="00E83F93">
      <w:pPr>
        <w:jc w:val="center"/>
      </w:pPr>
      <w:r w:rsidRPr="007577F6">
        <w:t>Всеволожского муниципального района Ленинградской области</w:t>
      </w:r>
      <w:r>
        <w:t xml:space="preserve"> за </w:t>
      </w:r>
      <w:r>
        <w:br/>
      </w:r>
      <w:r w:rsidR="00ED432D">
        <w:t>9</w:t>
      </w:r>
      <w:r w:rsidR="0084156F">
        <w:t xml:space="preserve"> </w:t>
      </w:r>
      <w:r w:rsidR="00197759">
        <w:t>месяцев</w:t>
      </w:r>
      <w:r>
        <w:t xml:space="preserve"> 202</w:t>
      </w:r>
      <w:r w:rsidR="00761300">
        <w:t>6</w:t>
      </w:r>
      <w:r>
        <w:t xml:space="preserve"> </w:t>
      </w:r>
      <w:r w:rsidRPr="007577F6">
        <w:t>года</w:t>
      </w:r>
    </w:p>
    <w:p w14:paraId="768D20B1" w14:textId="77777777" w:rsidR="00E83F93" w:rsidRDefault="00E83F93" w:rsidP="00510C9E">
      <w:pPr>
        <w:jc w:val="right"/>
      </w:pPr>
      <w:r w:rsidRPr="007577F6">
        <w:t xml:space="preserve"> </w:t>
      </w:r>
      <w:r w:rsidR="00510C9E">
        <w:t>(рублей)</w:t>
      </w:r>
    </w:p>
    <w:tbl>
      <w:tblPr>
        <w:tblW w:w="15421" w:type="dxa"/>
        <w:tblInd w:w="93" w:type="dxa"/>
        <w:tblLook w:val="04A0" w:firstRow="1" w:lastRow="0" w:firstColumn="1" w:lastColumn="0" w:noHBand="0" w:noVBand="1"/>
      </w:tblPr>
      <w:tblGrid>
        <w:gridCol w:w="6678"/>
        <w:gridCol w:w="2976"/>
        <w:gridCol w:w="2065"/>
        <w:gridCol w:w="1843"/>
        <w:gridCol w:w="1859"/>
      </w:tblGrid>
      <w:tr w:rsidR="00B5641D" w:rsidRPr="00B5641D" w14:paraId="2A2398B8" w14:textId="77777777" w:rsidTr="00A54A76">
        <w:trPr>
          <w:trHeight w:val="458"/>
        </w:trPr>
        <w:tc>
          <w:tcPr>
            <w:tcW w:w="6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C2A67" w14:textId="77777777" w:rsidR="00B5641D" w:rsidRPr="00B5641D" w:rsidRDefault="00B5641D" w:rsidP="00B5641D">
            <w:pPr>
              <w:jc w:val="center"/>
              <w:rPr>
                <w:color w:val="000000"/>
              </w:rPr>
            </w:pPr>
            <w:r w:rsidRPr="00B5641D">
              <w:rPr>
                <w:color w:val="000000"/>
              </w:rPr>
              <w:t>Наименование показателя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36DE2" w14:textId="77777777" w:rsidR="00B5641D" w:rsidRPr="00B5641D" w:rsidRDefault="00B5641D" w:rsidP="00B5641D">
            <w:pPr>
              <w:jc w:val="center"/>
              <w:rPr>
                <w:color w:val="000000"/>
              </w:rPr>
            </w:pPr>
            <w:r w:rsidRPr="00B5641D">
              <w:rPr>
                <w:color w:val="000000"/>
              </w:rPr>
              <w:t>Код расхода по бюджетной классификации</w:t>
            </w:r>
          </w:p>
        </w:tc>
        <w:tc>
          <w:tcPr>
            <w:tcW w:w="2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B6759" w14:textId="77777777" w:rsidR="00B5641D" w:rsidRPr="00B5641D" w:rsidRDefault="00B5641D" w:rsidP="00B5641D">
            <w:pPr>
              <w:jc w:val="center"/>
              <w:rPr>
                <w:color w:val="000000"/>
              </w:rPr>
            </w:pPr>
            <w:r w:rsidRPr="00B5641D">
              <w:rPr>
                <w:color w:val="000000"/>
              </w:rPr>
              <w:t>Утвержденные бюджетные назначения на 2026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878B4" w14:textId="77777777" w:rsidR="00B5641D" w:rsidRPr="00B5641D" w:rsidRDefault="00B5641D" w:rsidP="00B5641D">
            <w:pPr>
              <w:jc w:val="center"/>
              <w:rPr>
                <w:color w:val="000000"/>
              </w:rPr>
            </w:pPr>
            <w:r w:rsidRPr="00B5641D">
              <w:rPr>
                <w:color w:val="000000"/>
              </w:rPr>
              <w:t>Исполнено за 9 месяцев 2026 года</w:t>
            </w:r>
          </w:p>
        </w:tc>
        <w:tc>
          <w:tcPr>
            <w:tcW w:w="1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B7425" w14:textId="77777777" w:rsidR="00B5641D" w:rsidRPr="00B5641D" w:rsidRDefault="00B5641D" w:rsidP="00B5641D">
            <w:pPr>
              <w:jc w:val="center"/>
              <w:rPr>
                <w:color w:val="000000"/>
              </w:rPr>
            </w:pPr>
            <w:r w:rsidRPr="00B5641D">
              <w:rPr>
                <w:color w:val="000000"/>
              </w:rPr>
              <w:t>Неисполненные назначения за 9 месяцев 2026 года</w:t>
            </w:r>
          </w:p>
        </w:tc>
      </w:tr>
      <w:tr w:rsidR="00B5641D" w:rsidRPr="00B5641D" w14:paraId="65F09018" w14:textId="77777777" w:rsidTr="00A54A76">
        <w:trPr>
          <w:trHeight w:val="458"/>
        </w:trPr>
        <w:tc>
          <w:tcPr>
            <w:tcW w:w="6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68630" w14:textId="77777777" w:rsidR="00B5641D" w:rsidRPr="00B5641D" w:rsidRDefault="00B5641D" w:rsidP="00B5641D">
            <w:pPr>
              <w:rPr>
                <w:color w:val="00000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6B3E2" w14:textId="77777777" w:rsidR="00B5641D" w:rsidRPr="00B5641D" w:rsidRDefault="00B5641D" w:rsidP="00B5641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FB3C7" w14:textId="77777777" w:rsidR="00B5641D" w:rsidRPr="00B5641D" w:rsidRDefault="00B5641D" w:rsidP="00B5641D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0A87E" w14:textId="77777777" w:rsidR="00B5641D" w:rsidRPr="00B5641D" w:rsidRDefault="00B5641D" w:rsidP="00B5641D">
            <w:pPr>
              <w:rPr>
                <w:color w:val="000000"/>
              </w:rPr>
            </w:pPr>
          </w:p>
        </w:tc>
        <w:tc>
          <w:tcPr>
            <w:tcW w:w="1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CC363" w14:textId="77777777" w:rsidR="00B5641D" w:rsidRPr="00B5641D" w:rsidRDefault="00B5641D" w:rsidP="00B5641D">
            <w:pPr>
              <w:rPr>
                <w:color w:val="000000"/>
              </w:rPr>
            </w:pPr>
          </w:p>
        </w:tc>
      </w:tr>
      <w:tr w:rsidR="00B5641D" w:rsidRPr="00B5641D" w14:paraId="5CEAA584" w14:textId="77777777" w:rsidTr="00A54A76">
        <w:trPr>
          <w:trHeight w:val="458"/>
        </w:trPr>
        <w:tc>
          <w:tcPr>
            <w:tcW w:w="6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4CE78" w14:textId="77777777" w:rsidR="00B5641D" w:rsidRPr="00B5641D" w:rsidRDefault="00B5641D" w:rsidP="00B5641D">
            <w:pPr>
              <w:rPr>
                <w:color w:val="00000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1C50E" w14:textId="77777777" w:rsidR="00B5641D" w:rsidRPr="00B5641D" w:rsidRDefault="00B5641D" w:rsidP="00B5641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1A6C5" w14:textId="77777777" w:rsidR="00B5641D" w:rsidRPr="00B5641D" w:rsidRDefault="00B5641D" w:rsidP="00B5641D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790A2" w14:textId="77777777" w:rsidR="00B5641D" w:rsidRPr="00B5641D" w:rsidRDefault="00B5641D" w:rsidP="00B5641D">
            <w:pPr>
              <w:rPr>
                <w:color w:val="000000"/>
              </w:rPr>
            </w:pPr>
          </w:p>
        </w:tc>
        <w:tc>
          <w:tcPr>
            <w:tcW w:w="1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4721D" w14:textId="77777777" w:rsidR="00B5641D" w:rsidRPr="00B5641D" w:rsidRDefault="00B5641D" w:rsidP="00B5641D">
            <w:pPr>
              <w:rPr>
                <w:color w:val="000000"/>
              </w:rPr>
            </w:pPr>
          </w:p>
        </w:tc>
      </w:tr>
      <w:tr w:rsidR="00B5641D" w:rsidRPr="00B5641D" w14:paraId="438DE077" w14:textId="77777777" w:rsidTr="00A54A76">
        <w:trPr>
          <w:trHeight w:val="458"/>
        </w:trPr>
        <w:tc>
          <w:tcPr>
            <w:tcW w:w="6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C90C5" w14:textId="77777777" w:rsidR="00B5641D" w:rsidRPr="00B5641D" w:rsidRDefault="00B5641D" w:rsidP="00B5641D">
            <w:pPr>
              <w:rPr>
                <w:color w:val="00000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AAAEA" w14:textId="77777777" w:rsidR="00B5641D" w:rsidRPr="00B5641D" w:rsidRDefault="00B5641D" w:rsidP="00B5641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B8236" w14:textId="77777777" w:rsidR="00B5641D" w:rsidRPr="00B5641D" w:rsidRDefault="00B5641D" w:rsidP="00B5641D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F3C17" w14:textId="77777777" w:rsidR="00B5641D" w:rsidRPr="00B5641D" w:rsidRDefault="00B5641D" w:rsidP="00B5641D">
            <w:pPr>
              <w:rPr>
                <w:color w:val="000000"/>
              </w:rPr>
            </w:pPr>
          </w:p>
        </w:tc>
        <w:tc>
          <w:tcPr>
            <w:tcW w:w="1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11C77" w14:textId="77777777" w:rsidR="00B5641D" w:rsidRPr="00B5641D" w:rsidRDefault="00B5641D" w:rsidP="00B5641D">
            <w:pPr>
              <w:rPr>
                <w:color w:val="000000"/>
              </w:rPr>
            </w:pPr>
          </w:p>
        </w:tc>
      </w:tr>
      <w:tr w:rsidR="00B5641D" w:rsidRPr="00B5641D" w14:paraId="4CDC1820" w14:textId="77777777" w:rsidTr="00A54A76">
        <w:trPr>
          <w:trHeight w:val="458"/>
        </w:trPr>
        <w:tc>
          <w:tcPr>
            <w:tcW w:w="6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909E7" w14:textId="77777777" w:rsidR="00B5641D" w:rsidRPr="00B5641D" w:rsidRDefault="00B5641D" w:rsidP="00B5641D">
            <w:pPr>
              <w:rPr>
                <w:color w:val="00000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DA022" w14:textId="77777777" w:rsidR="00B5641D" w:rsidRPr="00B5641D" w:rsidRDefault="00B5641D" w:rsidP="00B5641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5218D" w14:textId="77777777" w:rsidR="00B5641D" w:rsidRPr="00B5641D" w:rsidRDefault="00B5641D" w:rsidP="00B5641D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4F8F6" w14:textId="77777777" w:rsidR="00B5641D" w:rsidRPr="00B5641D" w:rsidRDefault="00B5641D" w:rsidP="00B5641D">
            <w:pPr>
              <w:rPr>
                <w:color w:val="000000"/>
              </w:rPr>
            </w:pPr>
          </w:p>
        </w:tc>
        <w:tc>
          <w:tcPr>
            <w:tcW w:w="1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FCDEE" w14:textId="77777777" w:rsidR="00B5641D" w:rsidRPr="00B5641D" w:rsidRDefault="00B5641D" w:rsidP="00B5641D">
            <w:pPr>
              <w:rPr>
                <w:color w:val="000000"/>
              </w:rPr>
            </w:pPr>
          </w:p>
        </w:tc>
      </w:tr>
      <w:tr w:rsidR="00B5641D" w:rsidRPr="00B5641D" w14:paraId="7F230C0F" w14:textId="77777777" w:rsidTr="00A54A76">
        <w:trPr>
          <w:trHeight w:val="458"/>
        </w:trPr>
        <w:tc>
          <w:tcPr>
            <w:tcW w:w="6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65659" w14:textId="77777777" w:rsidR="00B5641D" w:rsidRPr="00B5641D" w:rsidRDefault="00B5641D" w:rsidP="00B5641D">
            <w:pPr>
              <w:rPr>
                <w:color w:val="00000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B5C30" w14:textId="77777777" w:rsidR="00B5641D" w:rsidRPr="00B5641D" w:rsidRDefault="00B5641D" w:rsidP="00B5641D">
            <w:pPr>
              <w:rPr>
                <w:color w:val="000000"/>
              </w:rPr>
            </w:pPr>
          </w:p>
        </w:tc>
        <w:tc>
          <w:tcPr>
            <w:tcW w:w="2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C7EB2" w14:textId="77777777" w:rsidR="00B5641D" w:rsidRPr="00B5641D" w:rsidRDefault="00B5641D" w:rsidP="00B5641D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543AA" w14:textId="77777777" w:rsidR="00B5641D" w:rsidRPr="00B5641D" w:rsidRDefault="00B5641D" w:rsidP="00B5641D">
            <w:pPr>
              <w:rPr>
                <w:color w:val="000000"/>
              </w:rPr>
            </w:pPr>
          </w:p>
        </w:tc>
        <w:tc>
          <w:tcPr>
            <w:tcW w:w="1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191CD" w14:textId="77777777" w:rsidR="00B5641D" w:rsidRPr="00B5641D" w:rsidRDefault="00B5641D" w:rsidP="00B5641D">
            <w:pPr>
              <w:rPr>
                <w:color w:val="000000"/>
              </w:rPr>
            </w:pPr>
          </w:p>
        </w:tc>
      </w:tr>
      <w:tr w:rsidR="00B5641D" w:rsidRPr="00B5641D" w14:paraId="13678C18" w14:textId="77777777" w:rsidTr="00A54A76">
        <w:trPr>
          <w:trHeight w:val="27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28A31" w14:textId="77777777" w:rsidR="00B5641D" w:rsidRPr="00B5641D" w:rsidRDefault="00B5641D" w:rsidP="00B5641D">
            <w:pPr>
              <w:jc w:val="center"/>
              <w:rPr>
                <w:color w:val="000000"/>
              </w:rPr>
            </w:pPr>
            <w:r w:rsidRPr="00B5641D">
              <w:rPr>
                <w:color w:val="000000"/>
              </w:rPr>
              <w:t>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C659F" w14:textId="77777777" w:rsidR="00B5641D" w:rsidRPr="00B5641D" w:rsidRDefault="00B5641D" w:rsidP="00B5641D">
            <w:pPr>
              <w:jc w:val="center"/>
              <w:rPr>
                <w:color w:val="000000"/>
              </w:rPr>
            </w:pPr>
            <w:r w:rsidRPr="00B5641D">
              <w:rPr>
                <w:color w:val="000000"/>
              </w:rPr>
              <w:t>2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36D49" w14:textId="77777777" w:rsidR="00B5641D" w:rsidRPr="00B5641D" w:rsidRDefault="00B5641D" w:rsidP="00B5641D">
            <w:pPr>
              <w:jc w:val="center"/>
              <w:rPr>
                <w:color w:val="000000"/>
              </w:rPr>
            </w:pPr>
            <w:r w:rsidRPr="00B5641D">
              <w:rPr>
                <w:color w:val="00000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47245" w14:textId="77777777" w:rsidR="00B5641D" w:rsidRPr="00B5641D" w:rsidRDefault="00B5641D" w:rsidP="00B5641D">
            <w:pPr>
              <w:jc w:val="center"/>
              <w:rPr>
                <w:color w:val="000000"/>
              </w:rPr>
            </w:pPr>
            <w:r w:rsidRPr="00B5641D">
              <w:rPr>
                <w:color w:val="000000"/>
              </w:rPr>
              <w:t>4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09882" w14:textId="77777777" w:rsidR="00B5641D" w:rsidRPr="00B5641D" w:rsidRDefault="00B5641D" w:rsidP="00B5641D">
            <w:pPr>
              <w:jc w:val="center"/>
              <w:rPr>
                <w:color w:val="000000"/>
              </w:rPr>
            </w:pPr>
            <w:r w:rsidRPr="00B5641D">
              <w:rPr>
                <w:color w:val="000000"/>
              </w:rPr>
              <w:t>5</w:t>
            </w:r>
          </w:p>
        </w:tc>
      </w:tr>
      <w:tr w:rsidR="00B5641D" w:rsidRPr="00B5641D" w14:paraId="4B7C3A16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63888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bookmarkStart w:id="0" w:name="RANGE!A11"/>
            <w:r w:rsidRPr="00B5641D">
              <w:rPr>
                <w:b/>
                <w:bCs/>
                <w:color w:val="000000"/>
              </w:rPr>
              <w:t>Расходы бюджета - всего</w:t>
            </w:r>
            <w:bookmarkEnd w:id="0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37BA6" w14:textId="77777777" w:rsidR="00B5641D" w:rsidRPr="00B5641D" w:rsidRDefault="00B5641D" w:rsidP="00B5641D">
            <w:pPr>
              <w:jc w:val="center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x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B324D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1 407 666 848,49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560C9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958 023 291,48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2EB254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449 643 557,01</w:t>
            </w:r>
          </w:p>
        </w:tc>
      </w:tr>
      <w:tr w:rsidR="00B5641D" w:rsidRPr="00B5641D" w14:paraId="59F5DE33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CD3FFF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в том числе: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D09F5" w14:textId="77777777" w:rsidR="00B5641D" w:rsidRPr="00B5641D" w:rsidRDefault="00B5641D" w:rsidP="00B5641D">
            <w:pPr>
              <w:jc w:val="center"/>
              <w:rPr>
                <w:color w:val="000000"/>
              </w:rPr>
            </w:pPr>
            <w:r w:rsidRPr="00B5641D">
              <w:rPr>
                <w:color w:val="000000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3BA4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DC0BB" w14:textId="77777777" w:rsidR="00B5641D" w:rsidRPr="00B5641D" w:rsidRDefault="00B5641D" w:rsidP="00B5641D">
            <w:pPr>
              <w:rPr>
                <w:color w:val="000000"/>
              </w:rPr>
            </w:pPr>
            <w:r w:rsidRPr="00B5641D">
              <w:rPr>
                <w:color w:val="000000"/>
              </w:rPr>
              <w:t> 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7B3B5" w14:textId="77777777" w:rsidR="00B5641D" w:rsidRPr="00B5641D" w:rsidRDefault="00B5641D" w:rsidP="00B5641D">
            <w:pPr>
              <w:rPr>
                <w:color w:val="000000"/>
              </w:rPr>
            </w:pPr>
            <w:r w:rsidRPr="00B5641D">
              <w:rPr>
                <w:color w:val="000000"/>
              </w:rPr>
              <w:t> </w:t>
            </w:r>
          </w:p>
        </w:tc>
      </w:tr>
      <w:tr w:rsidR="00B5641D" w:rsidRPr="00B5641D" w14:paraId="16181032" w14:textId="77777777" w:rsidTr="00A54A76">
        <w:trPr>
          <w:trHeight w:val="28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A3440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36067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000 0100 0000000000 000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6317F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310 133 704,00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5CC6C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183 946 864,64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02BAA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126 186 839,36</w:t>
            </w:r>
          </w:p>
        </w:tc>
      </w:tr>
      <w:tr w:rsidR="00B5641D" w:rsidRPr="00B5641D" w14:paraId="3A4D4829" w14:textId="77777777" w:rsidTr="00A54A76">
        <w:trPr>
          <w:trHeight w:val="61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2165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F1E8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002 0102 0000000000 000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4147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6 032 000,00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1DBC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4 136 969,93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8DEE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1 895 030,07</w:t>
            </w:r>
          </w:p>
        </w:tc>
      </w:tr>
      <w:tr w:rsidR="00B5641D" w:rsidRPr="00B5641D" w14:paraId="5955B603" w14:textId="77777777" w:rsidTr="00A54A76">
        <w:trPr>
          <w:trHeight w:val="267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61A1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301D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002 0102 1000000000 000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9DAF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6 032 000,00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1EB0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4 136 969,93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164D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1 895 030,07</w:t>
            </w:r>
          </w:p>
        </w:tc>
      </w:tr>
      <w:tr w:rsidR="00B5641D" w:rsidRPr="00B5641D" w14:paraId="4CE57532" w14:textId="77777777" w:rsidTr="00A54A76">
        <w:trPr>
          <w:trHeight w:val="55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47651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lastRenderedPageBreak/>
              <w:t>Обеспечение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BEA7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002 0102 1010000000 000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F172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6 032 000,00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6E11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4 136 969,93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53D1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1 895 030,07</w:t>
            </w:r>
          </w:p>
        </w:tc>
      </w:tr>
      <w:tr w:rsidR="00B5641D" w:rsidRPr="00B5641D" w14:paraId="586E1A21" w14:textId="77777777" w:rsidTr="00435F0F">
        <w:trPr>
          <w:trHeight w:val="1129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DD0D7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17B2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002 0102 1010100140 000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D959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6 032 000,00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01A8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4 136 969,93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62C4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1 895 030,07</w:t>
            </w:r>
          </w:p>
        </w:tc>
      </w:tr>
      <w:tr w:rsidR="00B5641D" w:rsidRPr="00B5641D" w14:paraId="622153E9" w14:textId="77777777" w:rsidTr="00A54A76">
        <w:trPr>
          <w:trHeight w:val="28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D388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bookmarkStart w:id="1" w:name="RANGE!A18:C20"/>
            <w:r w:rsidRPr="00B5641D">
              <w:rPr>
                <w:color w:val="000000"/>
              </w:rPr>
              <w:t>Фонд оплаты труда государственных (муниципальных) органов</w:t>
            </w:r>
            <w:bookmarkEnd w:id="1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DA8D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002 0102 1010100140 121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43E1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4 633 000,00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ED25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3 248 403,93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8599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1 384 596,07</w:t>
            </w:r>
          </w:p>
        </w:tc>
      </w:tr>
      <w:tr w:rsidR="00B5641D" w:rsidRPr="00B5641D" w14:paraId="3772F177" w14:textId="77777777" w:rsidTr="00A54A76">
        <w:trPr>
          <w:trHeight w:val="838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D06FC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bookmarkStart w:id="2" w:name="RANGE!A19"/>
            <w:r w:rsidRPr="00B5641D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  <w:bookmarkEnd w:id="2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1B64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002 0102 1010100140 129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9CB1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bookmarkStart w:id="3" w:name="RANGE!C19"/>
            <w:r w:rsidRPr="00B5641D">
              <w:rPr>
                <w:color w:val="000000"/>
              </w:rPr>
              <w:t>1 399 000,00</w:t>
            </w:r>
            <w:bookmarkEnd w:id="3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1AF7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888 566,00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4335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510 434,00</w:t>
            </w:r>
          </w:p>
        </w:tc>
      </w:tr>
      <w:tr w:rsidR="00B5641D" w:rsidRPr="00B5641D" w14:paraId="11C6A3B7" w14:textId="77777777" w:rsidTr="00A54A76">
        <w:trPr>
          <w:trHeight w:val="83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6400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3A95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002 0103 0000000000 000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4ED3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28 480 000,00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D12B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17 034 536,53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32DF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11 445 463,47</w:t>
            </w:r>
          </w:p>
        </w:tc>
      </w:tr>
      <w:tr w:rsidR="00B5641D" w:rsidRPr="00B5641D" w14:paraId="1F98CDC5" w14:textId="77777777" w:rsidTr="00A54A76">
        <w:trPr>
          <w:trHeight w:val="27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34E31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B75C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002 0103 1000000000 000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34F0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28 480 000,00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BAEA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17 034 536,53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8718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11 445 463,47</w:t>
            </w:r>
          </w:p>
        </w:tc>
      </w:tr>
      <w:tr w:rsidR="00B5641D" w:rsidRPr="00B5641D" w14:paraId="43F81C8C" w14:textId="77777777" w:rsidTr="00A54A76">
        <w:trPr>
          <w:trHeight w:val="566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AC42D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Обеспечение деятельности депутатов представительного органа муниципального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4C25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002 0103 1020000000 000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1900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9 690 200,00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01EE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6 199 911,91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DADF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3 490 288,09</w:t>
            </w:r>
          </w:p>
        </w:tc>
      </w:tr>
      <w:tr w:rsidR="00B5641D" w:rsidRPr="00B5641D" w14:paraId="1E860EB9" w14:textId="77777777" w:rsidTr="00A54A76">
        <w:trPr>
          <w:trHeight w:val="112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C00B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3A4B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002 0103 1020100140 000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2406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3 090 200,00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E171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1 799 911,91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8E5D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1 290 288,09</w:t>
            </w:r>
          </w:p>
        </w:tc>
      </w:tr>
      <w:tr w:rsidR="00B5641D" w:rsidRPr="00B5641D" w14:paraId="418F0639" w14:textId="77777777" w:rsidTr="00A54A76">
        <w:trPr>
          <w:trHeight w:val="266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F89B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3791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002 0103 1020100140 121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93CF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2 373 500,00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5F41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1 448 263,91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17D4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925 236,09</w:t>
            </w:r>
          </w:p>
        </w:tc>
      </w:tr>
      <w:tr w:rsidR="00B5641D" w:rsidRPr="00B5641D" w14:paraId="74AA1F77" w14:textId="77777777" w:rsidTr="00A54A76">
        <w:trPr>
          <w:trHeight w:val="82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E89D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B658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002 0103 1020100140 129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2FD7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716 700,00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320D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351 648,00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EB03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365 052,00</w:t>
            </w:r>
          </w:p>
        </w:tc>
      </w:tr>
      <w:tr w:rsidR="00B5641D" w:rsidRPr="00B5641D" w14:paraId="0B40A428" w14:textId="77777777" w:rsidTr="00A54A76">
        <w:trPr>
          <w:trHeight w:val="83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60600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A10BE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002 0103 1020100150 000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1CDC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6 600 000,00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0C5C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4 400 000,00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045C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2 200 000,00</w:t>
            </w:r>
          </w:p>
        </w:tc>
      </w:tr>
      <w:tr w:rsidR="00B5641D" w:rsidRPr="00B5641D" w14:paraId="179D5D5B" w14:textId="77777777" w:rsidTr="00A54A76">
        <w:trPr>
          <w:trHeight w:val="54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637FF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lastRenderedPageBreak/>
              <w:t>Иные выплаты государственных (муниципальных) органов привлекаемым лицам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F049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002 0103 1020100150 123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FA4E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6 600 000,00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593B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4 400 000,00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0F25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2 200 000,00</w:t>
            </w:r>
          </w:p>
        </w:tc>
      </w:tr>
      <w:tr w:rsidR="00B5641D" w:rsidRPr="00B5641D" w14:paraId="0422B12F" w14:textId="77777777" w:rsidTr="00A54A76">
        <w:trPr>
          <w:trHeight w:val="557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32190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B38F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002 0103 1040000000 000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49F7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18 789 800,00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756C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10 834 624,62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7E39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7 955 175,38</w:t>
            </w:r>
          </w:p>
        </w:tc>
      </w:tr>
      <w:tr w:rsidR="00B5641D" w:rsidRPr="00B5641D" w14:paraId="6C4CFDA3" w14:textId="77777777" w:rsidTr="00435F0F">
        <w:trPr>
          <w:trHeight w:val="1130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41AB0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097C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002 0103 1040100140 000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B457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17 895 000,00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5E65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10 459 030,62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1685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7 435 969,38</w:t>
            </w:r>
          </w:p>
        </w:tc>
      </w:tr>
      <w:tr w:rsidR="00B5641D" w:rsidRPr="00B5641D" w14:paraId="6762A72F" w14:textId="77777777" w:rsidTr="00A54A76">
        <w:trPr>
          <w:trHeight w:val="28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B5837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4158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002 0103 1040100140 121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A332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13 746 000,00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8727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8 371 942,62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B6A1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5 374 057,38</w:t>
            </w:r>
          </w:p>
        </w:tc>
      </w:tr>
      <w:tr w:rsidR="00B5641D" w:rsidRPr="00B5641D" w14:paraId="0EA08A97" w14:textId="77777777" w:rsidTr="00A54A76">
        <w:trPr>
          <w:trHeight w:val="838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4AF4F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63F7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002 0103 1040100140 129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E9DC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4 149 000,00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8202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2 087 088,00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5725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2 061 912,00</w:t>
            </w:r>
          </w:p>
        </w:tc>
      </w:tr>
      <w:tr w:rsidR="00B5641D" w:rsidRPr="00B5641D" w14:paraId="3EC5B66A" w14:textId="77777777" w:rsidTr="00A54A76">
        <w:trPr>
          <w:trHeight w:val="83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1768E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E0C2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002 0103 1040100150 000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5744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894 800,00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AE3D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375 594,00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4A33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519 206,00</w:t>
            </w:r>
          </w:p>
        </w:tc>
      </w:tr>
      <w:tr w:rsidR="00B5641D" w:rsidRPr="00B5641D" w14:paraId="15DCE392" w14:textId="77777777" w:rsidTr="00A54A76">
        <w:trPr>
          <w:trHeight w:val="56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3E716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F5040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002 0103 1040100150 122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A8032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E49C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2 800,00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2651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5161AD4E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32510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1CC8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002 0103 1040100150 244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0183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882 000,00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E6A5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372 794,00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1B24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509 206,00</w:t>
            </w:r>
          </w:p>
        </w:tc>
      </w:tr>
      <w:tr w:rsidR="00B5641D" w:rsidRPr="00B5641D" w14:paraId="3EAEE8FD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25CE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Уплата иных платежей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211E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002 0103 1040100150 853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4E56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1027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7B67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10 000,00</w:t>
            </w:r>
          </w:p>
        </w:tc>
      </w:tr>
      <w:tr w:rsidR="00B5641D" w:rsidRPr="00B5641D" w14:paraId="0139D8D7" w14:textId="77777777" w:rsidTr="00A54A76">
        <w:trPr>
          <w:trHeight w:val="76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D06E1" w14:textId="77777777" w:rsidR="00B5641D" w:rsidRPr="00360C03" w:rsidRDefault="00B5641D" w:rsidP="00B5641D">
            <w:pPr>
              <w:jc w:val="both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DBED3" w14:textId="77777777" w:rsidR="00B5641D" w:rsidRPr="00360C03" w:rsidRDefault="00B5641D" w:rsidP="00B5641D">
            <w:pPr>
              <w:jc w:val="right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 xml:space="preserve">001 0104 0000000000 000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EA3BC" w14:textId="77777777" w:rsidR="00B5641D" w:rsidRPr="00360C03" w:rsidRDefault="00B5641D" w:rsidP="00B5641D">
            <w:pPr>
              <w:jc w:val="right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>191 984 004,00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C192C" w14:textId="77777777" w:rsidR="00B5641D" w:rsidRPr="00360C03" w:rsidRDefault="00B5641D" w:rsidP="00B5641D">
            <w:pPr>
              <w:jc w:val="right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>104 480 111,69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E7777" w14:textId="77777777" w:rsidR="00B5641D" w:rsidRPr="00360C03" w:rsidRDefault="00B5641D" w:rsidP="00B5641D">
            <w:pPr>
              <w:jc w:val="right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>87 503 892,31</w:t>
            </w:r>
          </w:p>
        </w:tc>
      </w:tr>
      <w:tr w:rsidR="00B5641D" w:rsidRPr="00B5641D" w14:paraId="28C42C8D" w14:textId="77777777" w:rsidTr="00A54A76">
        <w:trPr>
          <w:trHeight w:val="352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063F5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77C2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001 0104 1000000000 000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2DAD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189 495 500,00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162B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102 613 733,69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4B15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86 881 766,31</w:t>
            </w:r>
          </w:p>
        </w:tc>
      </w:tr>
      <w:tr w:rsidR="00B5641D" w:rsidRPr="00B5641D" w14:paraId="115B726D" w14:textId="77777777" w:rsidTr="00A54A76">
        <w:trPr>
          <w:trHeight w:val="696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DDDD1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Обеспечение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33E1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001 0104 1030000000 000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0F34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7 360 200,00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1FA9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4 216 431,27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6EF6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3 143 768,73</w:t>
            </w:r>
          </w:p>
        </w:tc>
      </w:tr>
      <w:tr w:rsidR="00B5641D" w:rsidRPr="00B5641D" w14:paraId="03C2566A" w14:textId="77777777" w:rsidTr="00A54A76">
        <w:trPr>
          <w:trHeight w:val="11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18CEC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824F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001 0104 1030100140 000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EA22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7 360 200,00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F48E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4 216 431,27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B6E4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3 143 768,73</w:t>
            </w:r>
          </w:p>
        </w:tc>
      </w:tr>
      <w:tr w:rsidR="00B5641D" w:rsidRPr="00B5641D" w14:paraId="79B779BB" w14:textId="77777777" w:rsidTr="00A54A76">
        <w:trPr>
          <w:trHeight w:val="286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9D209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B7F9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001 0104 1030100140 121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A489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5 680 000,00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F1A4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3 406 317,27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EE3D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2 273 682,73</w:t>
            </w:r>
          </w:p>
        </w:tc>
      </w:tr>
      <w:tr w:rsidR="00B5641D" w:rsidRPr="00B5641D" w14:paraId="18EA7FE5" w14:textId="77777777" w:rsidTr="00435F0F">
        <w:trPr>
          <w:trHeight w:val="846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5F7D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1C52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001 0104 1030100140 129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53F0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1 680 200,00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01C4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810 114,00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8B73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870 086,00</w:t>
            </w:r>
          </w:p>
        </w:tc>
      </w:tr>
      <w:tr w:rsidR="00B5641D" w:rsidRPr="00B5641D" w14:paraId="047CCAC6" w14:textId="77777777" w:rsidTr="00A54A76">
        <w:trPr>
          <w:trHeight w:val="56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93AD9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37BA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001 0104 1040000000 000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CD54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182 135 300,00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F8D9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98 397 302,42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7B08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83 737 997,58</w:t>
            </w:r>
          </w:p>
        </w:tc>
      </w:tr>
      <w:tr w:rsidR="00B5641D" w:rsidRPr="00B5641D" w14:paraId="42637A3D" w14:textId="77777777" w:rsidTr="00A54A76">
        <w:trPr>
          <w:trHeight w:val="1122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BAE39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7A59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001 0104 1040100140 000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74B8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177 412 500,00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90EB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95 213 052,57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6AE2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82 199 447,43</w:t>
            </w:r>
          </w:p>
        </w:tc>
      </w:tr>
      <w:tr w:rsidR="00B5641D" w:rsidRPr="00B5641D" w14:paraId="1B60AE2A" w14:textId="77777777" w:rsidTr="00A54A76">
        <w:trPr>
          <w:trHeight w:val="288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543D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9369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001 0104 1040100140 121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15A9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136 234 600,00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D0AC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81 276 835,05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254E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54 957 764,95</w:t>
            </w:r>
          </w:p>
        </w:tc>
      </w:tr>
      <w:tr w:rsidR="00B5641D" w:rsidRPr="00B5641D" w14:paraId="66CFD7D8" w14:textId="77777777" w:rsidTr="00A54A76">
        <w:trPr>
          <w:trHeight w:val="83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63F39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44FD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001 0104 1040100140 129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8A92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41 161 500,00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EFFB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13 920 891,00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5A7B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27 240 609,00</w:t>
            </w:r>
          </w:p>
        </w:tc>
      </w:tr>
      <w:tr w:rsidR="00B5641D" w:rsidRPr="00B5641D" w14:paraId="32A547B8" w14:textId="77777777" w:rsidTr="00A54A76">
        <w:trPr>
          <w:trHeight w:val="55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8548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ECD4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001 0104 1040100140 321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6E72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16 400,00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E976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15 326,52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2911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1 073,48</w:t>
            </w:r>
          </w:p>
        </w:tc>
      </w:tr>
      <w:tr w:rsidR="00B5641D" w:rsidRPr="00B5641D" w14:paraId="1CBAE2FC" w14:textId="77777777" w:rsidTr="00A54A76">
        <w:trPr>
          <w:trHeight w:val="94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D3D6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87C6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001 0104 1040100150 000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9E7F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4 722 800,00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4D96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3 184 249,85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61D9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1 538 550,15</w:t>
            </w:r>
          </w:p>
        </w:tc>
      </w:tr>
      <w:tr w:rsidR="00B5641D" w:rsidRPr="00B5641D" w14:paraId="1E04DC6A" w14:textId="77777777" w:rsidTr="00A54A76">
        <w:trPr>
          <w:trHeight w:val="45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293F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27FC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001 0104 1040100150 122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DFA5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8F8A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6EDF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100 000,00</w:t>
            </w:r>
          </w:p>
        </w:tc>
      </w:tr>
      <w:tr w:rsidR="00B5641D" w:rsidRPr="00B5641D" w14:paraId="56E92AB0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89401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2C31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001 0104 1040100150 244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4227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4 592 800,00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B6E3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3 184 249,85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0661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1 408 550,15</w:t>
            </w:r>
          </w:p>
        </w:tc>
      </w:tr>
      <w:tr w:rsidR="00B5641D" w:rsidRPr="00B5641D" w14:paraId="6CE1D81B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793E7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Уплата иных платежей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91E95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001 0104 1040100150 853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0D7E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7FFC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C51F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30 000,00</w:t>
            </w:r>
          </w:p>
        </w:tc>
      </w:tr>
      <w:tr w:rsidR="00B5641D" w:rsidRPr="00B5641D" w14:paraId="2B02ABA5" w14:textId="77777777" w:rsidTr="00A54A76">
        <w:trPr>
          <w:trHeight w:val="108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C806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73F0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001 0104 1100000000 000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A6F5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2 488 504,00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E87D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1 866 378,00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D38A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622 126,00</w:t>
            </w:r>
          </w:p>
        </w:tc>
      </w:tr>
      <w:tr w:rsidR="00B5641D" w:rsidRPr="00B5641D" w14:paraId="10340A91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F9809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Непрограммные расходы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8427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001 0104 1170000000 000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BE8F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2 488 504,00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4211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1 866 378,00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7653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622 126,00</w:t>
            </w:r>
          </w:p>
        </w:tc>
      </w:tr>
      <w:tr w:rsidR="00B5641D" w:rsidRPr="00B5641D" w14:paraId="2F1C72FF" w14:textId="77777777" w:rsidTr="00A54A76">
        <w:trPr>
          <w:trHeight w:val="78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606A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lastRenderedPageBreak/>
              <w:t>Расходы по передаче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96A4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001 0104 1170100200 000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E7E6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2 488 504,00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33A9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1 866 378,00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C57A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622 126,00</w:t>
            </w:r>
          </w:p>
        </w:tc>
      </w:tr>
      <w:tr w:rsidR="00B5641D" w:rsidRPr="00B5641D" w14:paraId="6520F61C" w14:textId="77777777" w:rsidTr="00435F0F">
        <w:trPr>
          <w:trHeight w:val="315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470B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5BCC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001 0104 1170100200 540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902E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2 488 504,00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035A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1 866 378,00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6045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622 126,00</w:t>
            </w:r>
          </w:p>
        </w:tc>
      </w:tr>
      <w:tr w:rsidR="00B5641D" w:rsidRPr="00B5641D" w14:paraId="5F1029BD" w14:textId="77777777" w:rsidTr="00F938F5">
        <w:trPr>
          <w:trHeight w:val="79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E8A15" w14:textId="77777777" w:rsidR="00B5641D" w:rsidRPr="00360C03" w:rsidRDefault="00B5641D" w:rsidP="00B5641D">
            <w:pPr>
              <w:jc w:val="both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40F69" w14:textId="77777777" w:rsidR="00B5641D" w:rsidRPr="00360C03" w:rsidRDefault="00B5641D" w:rsidP="00B5641D">
            <w:pPr>
              <w:jc w:val="right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 xml:space="preserve">002 0106 0000000000 000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00970" w14:textId="77777777" w:rsidR="00B5641D" w:rsidRPr="00360C03" w:rsidRDefault="00B5641D" w:rsidP="00B5641D">
            <w:pPr>
              <w:jc w:val="right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>6 156 100,00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6BC71" w14:textId="77777777" w:rsidR="00B5641D" w:rsidRPr="00360C03" w:rsidRDefault="00B5641D" w:rsidP="00B5641D">
            <w:pPr>
              <w:jc w:val="right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>3 660 183,93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82213" w14:textId="77777777" w:rsidR="00B5641D" w:rsidRPr="00360C03" w:rsidRDefault="00B5641D" w:rsidP="00B5641D">
            <w:pPr>
              <w:jc w:val="right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>2 495 916,07</w:t>
            </w:r>
          </w:p>
        </w:tc>
      </w:tr>
      <w:tr w:rsidR="00B5641D" w:rsidRPr="00B5641D" w14:paraId="269FA864" w14:textId="77777777" w:rsidTr="00A54A76">
        <w:trPr>
          <w:trHeight w:val="3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E14CD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0A77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002 0106 1000000000 000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5FD8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6 156 100,00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D5C0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3 660 183,93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01C7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2 495 916,07</w:t>
            </w:r>
          </w:p>
        </w:tc>
      </w:tr>
      <w:tr w:rsidR="00B5641D" w:rsidRPr="00B5641D" w14:paraId="7122948D" w14:textId="77777777" w:rsidTr="00A54A76">
        <w:trPr>
          <w:trHeight w:val="552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BC48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7FD58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002 0106 1040000000 000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F450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2 857 000,00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8051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1 578 829,50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844C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1 278 170,50</w:t>
            </w:r>
          </w:p>
        </w:tc>
      </w:tr>
      <w:tr w:rsidR="00B5641D" w:rsidRPr="00B5641D" w14:paraId="3B729647" w14:textId="77777777" w:rsidTr="00A54A76">
        <w:trPr>
          <w:trHeight w:val="1126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9C967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048B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002 0106 1040100140 000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2553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2 411 000,00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C1CC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1 332 768,28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923E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1 078 231,72</w:t>
            </w:r>
          </w:p>
        </w:tc>
      </w:tr>
      <w:tr w:rsidR="00B5641D" w:rsidRPr="00B5641D" w14:paraId="0CE6BEE0" w14:textId="77777777" w:rsidTr="00F938F5">
        <w:trPr>
          <w:trHeight w:val="50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C0154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BBDB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002 0106 1040100140 121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3928C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1 852 000,00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D852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1 039 732,28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ADC0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812 267,72</w:t>
            </w:r>
          </w:p>
        </w:tc>
      </w:tr>
      <w:tr w:rsidR="00B5641D" w:rsidRPr="00B5641D" w14:paraId="751B3479" w14:textId="77777777" w:rsidTr="00A54A76">
        <w:trPr>
          <w:trHeight w:val="706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546CF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A3CD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002 0106 1040100140 129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D0A4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559 000,00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F461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293 036,00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1B2F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265 964,00</w:t>
            </w:r>
          </w:p>
        </w:tc>
      </w:tr>
      <w:tr w:rsidR="00B5641D" w:rsidRPr="00B5641D" w14:paraId="16433187" w14:textId="77777777" w:rsidTr="00F938F5">
        <w:trPr>
          <w:trHeight w:val="81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8ED2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E0FD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002 0106 1040100150 000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2607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446 000,00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B289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246 061,22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0283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199 938,78</w:t>
            </w:r>
          </w:p>
        </w:tc>
      </w:tr>
      <w:tr w:rsidR="00B5641D" w:rsidRPr="00B5641D" w14:paraId="74C92CAD" w14:textId="77777777" w:rsidTr="00435F0F">
        <w:trPr>
          <w:trHeight w:val="42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FCB55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833B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002 0106 1040100150 122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4403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18 640,00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0E7F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0779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18 640,00</w:t>
            </w:r>
          </w:p>
        </w:tc>
      </w:tr>
      <w:tr w:rsidR="00B5641D" w:rsidRPr="00B5641D" w14:paraId="6E83EA96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3F1F7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67A2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002 0106 1040100150 244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919C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424 360,00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00CC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243 061,22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68AB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181 298,78</w:t>
            </w:r>
          </w:p>
        </w:tc>
      </w:tr>
      <w:tr w:rsidR="00B5641D" w:rsidRPr="00B5641D" w14:paraId="30A728DB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B7C7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Уплата иных платежей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2EAB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002 0106 1040100150 853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3A0F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2CA9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03F3A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023F06BA" w14:textId="77777777" w:rsidTr="00A54A76">
        <w:trPr>
          <w:trHeight w:val="59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7359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EFDF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002 0106 1050000000 000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234C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3 299 100,00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0027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2 081 354,43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BB4A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1 217 745,57</w:t>
            </w:r>
          </w:p>
        </w:tc>
      </w:tr>
      <w:tr w:rsidR="00B5641D" w:rsidRPr="00B5641D" w14:paraId="51BED749" w14:textId="77777777" w:rsidTr="00A54A76">
        <w:trPr>
          <w:trHeight w:val="1128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1B1B0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A758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002 0106 1050100140 000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C46B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3 299 100,00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19F9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2 081 354,43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3437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1 217 745,57</w:t>
            </w:r>
          </w:p>
        </w:tc>
      </w:tr>
      <w:tr w:rsidR="00B5641D" w:rsidRPr="00B5641D" w14:paraId="3F9579E2" w14:textId="77777777" w:rsidTr="00A54A76">
        <w:trPr>
          <w:trHeight w:val="28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5DCD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51AD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002 0106 1050100140 121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3669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2 533 600,00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2DF5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1 621 072,43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F8A9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912 527,57</w:t>
            </w:r>
          </w:p>
        </w:tc>
      </w:tr>
      <w:tr w:rsidR="00B5641D" w:rsidRPr="00B5641D" w14:paraId="5F156A62" w14:textId="77777777" w:rsidTr="00F938F5">
        <w:trPr>
          <w:trHeight w:val="846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1ACA4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8EBB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002 0106 1050100140 129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89B8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765 500,00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3A39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460 282,00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6F8D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305 218,00</w:t>
            </w:r>
          </w:p>
        </w:tc>
      </w:tr>
      <w:tr w:rsidR="00B5641D" w:rsidRPr="00B5641D" w14:paraId="0BCE88B2" w14:textId="77777777" w:rsidTr="00A54A76">
        <w:trPr>
          <w:trHeight w:val="291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F0B71" w14:textId="77777777" w:rsidR="00B5641D" w:rsidRPr="00360C03" w:rsidRDefault="00B5641D" w:rsidP="00B5641D">
            <w:pPr>
              <w:jc w:val="both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>Обеспечение проведения выборов и референдумов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6BFBA" w14:textId="77777777" w:rsidR="00B5641D" w:rsidRPr="00360C03" w:rsidRDefault="00B5641D" w:rsidP="00B5641D">
            <w:pPr>
              <w:jc w:val="right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 xml:space="preserve">001 0107 0000000000 000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5F599" w14:textId="77777777" w:rsidR="00B5641D" w:rsidRPr="00360C03" w:rsidRDefault="00B5641D" w:rsidP="00B5641D">
            <w:pPr>
              <w:jc w:val="right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>1 700 000,00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BBCCE" w14:textId="77777777" w:rsidR="00B5641D" w:rsidRPr="00360C03" w:rsidRDefault="00B5641D" w:rsidP="00B5641D">
            <w:pPr>
              <w:jc w:val="right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>1 197 574,80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71CF4" w14:textId="77777777" w:rsidR="00B5641D" w:rsidRPr="00360C03" w:rsidRDefault="00B5641D" w:rsidP="00B5641D">
            <w:pPr>
              <w:jc w:val="right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>502 425,20</w:t>
            </w:r>
          </w:p>
        </w:tc>
      </w:tr>
      <w:tr w:rsidR="00B5641D" w:rsidRPr="00B5641D" w14:paraId="68408DD6" w14:textId="77777777" w:rsidTr="00A54A76">
        <w:trPr>
          <w:trHeight w:val="1118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ED62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Муниципальная программа "Устойчивое общественное развитие в муниципальном образовании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A669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001 0107 2500000000 000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D9EB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1 700 000,00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DDA3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1 197 574,80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9821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502 425,20</w:t>
            </w:r>
          </w:p>
        </w:tc>
      </w:tr>
      <w:tr w:rsidR="00B5641D" w:rsidRPr="00B5641D" w14:paraId="29D35588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E30B9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FE4D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001 0107 2540000000 000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B492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1 700 000,00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21B5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1 197 574,80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0694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502 425,20</w:t>
            </w:r>
          </w:p>
        </w:tc>
      </w:tr>
      <w:tr w:rsidR="00B5641D" w:rsidRPr="00B5641D" w14:paraId="11632B22" w14:textId="77777777" w:rsidTr="00A54A76">
        <w:trPr>
          <w:trHeight w:val="51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5179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Мероприятия по подготовке и проведению выборов и референдумов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7369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001 0107 2540226110 000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5981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1 700 000,00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9944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1 197 574,80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98E4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502 425,20</w:t>
            </w:r>
          </w:p>
        </w:tc>
      </w:tr>
      <w:tr w:rsidR="00B5641D" w:rsidRPr="00B5641D" w14:paraId="193173CA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A70D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70E5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001 0107 2540226110 244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E089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1 700 000,00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C01F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1 197 574,80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41F4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502 425,20</w:t>
            </w:r>
          </w:p>
        </w:tc>
      </w:tr>
      <w:tr w:rsidR="00B5641D" w:rsidRPr="00B5641D" w14:paraId="67589343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3C34F" w14:textId="77777777" w:rsidR="00B5641D" w:rsidRPr="00360C03" w:rsidRDefault="00B5641D" w:rsidP="00B5641D">
            <w:pPr>
              <w:jc w:val="both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>Резервные фонды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866A4" w14:textId="77777777" w:rsidR="00B5641D" w:rsidRPr="00360C03" w:rsidRDefault="00B5641D" w:rsidP="00B5641D">
            <w:pPr>
              <w:jc w:val="right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 xml:space="preserve">001 0111 0000000000 000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6A395" w14:textId="77777777" w:rsidR="00B5641D" w:rsidRPr="00360C03" w:rsidRDefault="00B5641D" w:rsidP="00B5641D">
            <w:pPr>
              <w:jc w:val="right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>800 000,00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E444C" w14:textId="77777777" w:rsidR="00B5641D" w:rsidRPr="00360C03" w:rsidRDefault="00B5641D" w:rsidP="00B5641D">
            <w:pPr>
              <w:jc w:val="right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F0827" w14:textId="77777777" w:rsidR="00B5641D" w:rsidRPr="00360C03" w:rsidRDefault="00B5641D" w:rsidP="00B5641D">
            <w:pPr>
              <w:jc w:val="right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>800 000,00</w:t>
            </w:r>
          </w:p>
        </w:tc>
      </w:tr>
      <w:tr w:rsidR="00B5641D" w:rsidRPr="00B5641D" w14:paraId="165D046A" w14:textId="77777777" w:rsidTr="00A54A76">
        <w:trPr>
          <w:trHeight w:val="114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65C0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5B84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001 0111 1100000000 000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B9B6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5211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47B5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800 000,00</w:t>
            </w:r>
          </w:p>
        </w:tc>
      </w:tr>
      <w:tr w:rsidR="00B5641D" w:rsidRPr="00B5641D" w14:paraId="455DA04F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0C6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Непрограммные расходы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AD61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001 0111 1170000000 000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C3AC3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3540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AC53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800 000,00</w:t>
            </w:r>
          </w:p>
        </w:tc>
      </w:tr>
      <w:tr w:rsidR="00B5641D" w:rsidRPr="00B5641D" w14:paraId="50DF62ED" w14:textId="77777777" w:rsidTr="00A54A76">
        <w:trPr>
          <w:trHeight w:val="79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BC6CC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 xml:space="preserve">Резервный фонд администрации муниципального образования </w:t>
            </w:r>
            <w:r w:rsidRPr="00B5641D">
              <w:rPr>
                <w:color w:val="000000"/>
              </w:rPr>
              <w:br/>
              <w:t>«Муринское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6609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001 0111 1170100100 000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5657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163F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3B76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800 000,00</w:t>
            </w:r>
          </w:p>
        </w:tc>
      </w:tr>
      <w:tr w:rsidR="00B5641D" w:rsidRPr="00B5641D" w14:paraId="6521CA0D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2F1A5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Резервные средства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D0EB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001 0111 1170100100 870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AA97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5424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B9EA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800 000,00</w:t>
            </w:r>
          </w:p>
        </w:tc>
      </w:tr>
      <w:tr w:rsidR="00B5641D" w:rsidRPr="00B5641D" w14:paraId="095CCA64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131B5" w14:textId="77777777" w:rsidR="00B5641D" w:rsidRPr="00360C03" w:rsidRDefault="00B5641D" w:rsidP="00B5641D">
            <w:pPr>
              <w:jc w:val="both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CD68E" w14:textId="77777777" w:rsidR="00B5641D" w:rsidRPr="00360C03" w:rsidRDefault="00B5641D" w:rsidP="00B5641D">
            <w:pPr>
              <w:jc w:val="right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 xml:space="preserve">000 0113 0000000000 000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FCB58" w14:textId="77777777" w:rsidR="00B5641D" w:rsidRPr="00360C03" w:rsidRDefault="00B5641D" w:rsidP="00B5641D">
            <w:pPr>
              <w:jc w:val="right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>74 981 600,00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8CCEE" w14:textId="77777777" w:rsidR="00B5641D" w:rsidRPr="00360C03" w:rsidRDefault="00B5641D" w:rsidP="00B5641D">
            <w:pPr>
              <w:jc w:val="right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>53 437 487,76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BA97C2" w14:textId="77777777" w:rsidR="00B5641D" w:rsidRPr="00360C03" w:rsidRDefault="00B5641D" w:rsidP="00B5641D">
            <w:pPr>
              <w:jc w:val="right"/>
              <w:rPr>
                <w:bCs/>
                <w:color w:val="000000"/>
              </w:rPr>
            </w:pPr>
            <w:r w:rsidRPr="00360C03">
              <w:rPr>
                <w:bCs/>
                <w:color w:val="000000"/>
              </w:rPr>
              <w:t>21 544 112,24</w:t>
            </w:r>
          </w:p>
        </w:tc>
      </w:tr>
      <w:tr w:rsidR="00B5641D" w:rsidRPr="00B5641D" w14:paraId="473C157D" w14:textId="77777777" w:rsidTr="00A54A76">
        <w:trPr>
          <w:trHeight w:val="1012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D1ACC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lastRenderedPageBreak/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9CDF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000 0113 1100000000 000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0408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68 613 300,00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71CF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48 800 835,76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EAE2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19 812 464,24</w:t>
            </w:r>
          </w:p>
        </w:tc>
      </w:tr>
      <w:tr w:rsidR="00B5641D" w:rsidRPr="00B5641D" w14:paraId="446BEE32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137E5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Непрограммные расходы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A441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000 0113 1170000000 000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327EB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68 613 300,00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42F5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48 800 835,76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7DB1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19 812 464,24</w:t>
            </w:r>
          </w:p>
        </w:tc>
      </w:tr>
      <w:tr w:rsidR="00B5641D" w:rsidRPr="00B5641D" w14:paraId="4106D1BF" w14:textId="77777777" w:rsidTr="00F938F5">
        <w:trPr>
          <w:trHeight w:val="846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DD7E4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03CF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001 0113 1170100090 000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FA26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935 000,00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5243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674 186,25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AA4F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260 813,75</w:t>
            </w:r>
          </w:p>
        </w:tc>
      </w:tr>
      <w:tr w:rsidR="00B5641D" w:rsidRPr="00B5641D" w14:paraId="66C8B60B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97390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339B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001 0113 1170100090 244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A42F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935 000,00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74ED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674 186,25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7D9B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260 813,75</w:t>
            </w:r>
          </w:p>
        </w:tc>
      </w:tr>
      <w:tr w:rsidR="00B5641D" w:rsidRPr="00B5641D" w14:paraId="278C5236" w14:textId="77777777" w:rsidTr="00A54A76">
        <w:trPr>
          <w:trHeight w:val="66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CBF67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7B27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002 0113 1170100101 000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6C6E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897 200,00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9DB9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480 063,00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B29B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417 137,00</w:t>
            </w:r>
          </w:p>
        </w:tc>
      </w:tr>
      <w:tr w:rsidR="00B5641D" w:rsidRPr="00B5641D" w14:paraId="4C61736B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A9757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CC78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002 0113 1170100101 244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EBD7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897 200,00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64B2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480 063,00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DEC5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417 137,00</w:t>
            </w:r>
          </w:p>
        </w:tc>
      </w:tr>
      <w:tr w:rsidR="00B5641D" w:rsidRPr="00B5641D" w14:paraId="7EA79869" w14:textId="77777777" w:rsidTr="00A54A76">
        <w:trPr>
          <w:trHeight w:val="77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5B34D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C6C3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001 0113 1170100170 000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11CC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53 938 700,00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9D62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36 970 155,00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AA56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16 968 545,00</w:t>
            </w:r>
          </w:p>
        </w:tc>
      </w:tr>
      <w:tr w:rsidR="00B5641D" w:rsidRPr="00B5641D" w14:paraId="27590A02" w14:textId="77777777" w:rsidTr="00A54A76">
        <w:trPr>
          <w:trHeight w:val="107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EDEFD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D910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001 0113 1170100170 611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0F8B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53 938 700,00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2F33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36 970 155,00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8E07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16 968 545,00</w:t>
            </w:r>
          </w:p>
        </w:tc>
      </w:tr>
      <w:tr w:rsidR="00B5641D" w:rsidRPr="00B5641D" w14:paraId="50C1502C" w14:textId="77777777" w:rsidTr="00A54A76">
        <w:trPr>
          <w:trHeight w:val="52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1A61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Премирование по Решению совета депутатов муниципального образования «Муринское городское поселение»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DEFD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000 0113 1170100300 000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6CE0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2 020 000,00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A513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370 400,00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B463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1 649 600,00</w:t>
            </w:r>
          </w:p>
        </w:tc>
      </w:tr>
      <w:tr w:rsidR="00B5641D" w:rsidRPr="00B5641D" w14:paraId="6B844B29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D778F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07F0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002 0113 1170100300 244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6978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FB0F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30 400,00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3EF6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119 600,00</w:t>
            </w:r>
          </w:p>
        </w:tc>
      </w:tr>
      <w:tr w:rsidR="00B5641D" w:rsidRPr="00B5641D" w14:paraId="41B74B62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450B1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Премии и гранты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86640" w14:textId="77777777" w:rsidR="00B5641D" w:rsidRPr="00B5641D" w:rsidRDefault="001C4512" w:rsidP="00B5641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001</w:t>
            </w:r>
            <w:r w:rsidR="00B5641D" w:rsidRPr="00B5641D">
              <w:rPr>
                <w:color w:val="000000"/>
              </w:rPr>
              <w:t xml:space="preserve"> 0113 1170100300 350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777D3" w14:textId="77777777" w:rsidR="00B5641D" w:rsidRPr="00B5641D" w:rsidRDefault="00B5641D" w:rsidP="001C4512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1 </w:t>
            </w:r>
            <w:r w:rsidR="001C4512">
              <w:rPr>
                <w:color w:val="000000"/>
              </w:rPr>
              <w:t>000</w:t>
            </w:r>
            <w:r w:rsidRPr="00B5641D">
              <w:rPr>
                <w:color w:val="000000"/>
              </w:rPr>
              <w:t xml:space="preserve">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C939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63189" w14:textId="77777777" w:rsidR="00B5641D" w:rsidRPr="00B5641D" w:rsidRDefault="001C4512" w:rsidP="00B5641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1 00</w:t>
            </w:r>
            <w:r w:rsidR="00B5641D" w:rsidRPr="00B5641D">
              <w:rPr>
                <w:color w:val="000000"/>
              </w:rPr>
              <w:t>0 000,00</w:t>
            </w:r>
          </w:p>
        </w:tc>
      </w:tr>
      <w:tr w:rsidR="001C4512" w:rsidRPr="00B5641D" w14:paraId="5B27D3B2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B6C2" w14:textId="77777777" w:rsidR="001C4512" w:rsidRPr="00B5641D" w:rsidRDefault="001C4512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Премии и гранты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7073E" w14:textId="77777777" w:rsidR="001C4512" w:rsidRPr="00B5641D" w:rsidRDefault="001C4512" w:rsidP="00B5641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002</w:t>
            </w:r>
            <w:r w:rsidRPr="00B5641D">
              <w:rPr>
                <w:color w:val="000000"/>
              </w:rPr>
              <w:t xml:space="preserve"> 0113 1170100300 350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DBC66" w14:textId="77777777" w:rsidR="001C4512" w:rsidRPr="00B5641D" w:rsidRDefault="001C4512" w:rsidP="00B5641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870 000,00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17DF5" w14:textId="77777777" w:rsidR="001C4512" w:rsidRPr="00B5641D" w:rsidRDefault="001C4512" w:rsidP="00B5641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340 000,00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9DEDF" w14:textId="77777777" w:rsidR="001C4512" w:rsidRPr="00B5641D" w:rsidRDefault="001C4512" w:rsidP="00B5641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530 000,00</w:t>
            </w:r>
          </w:p>
        </w:tc>
      </w:tr>
      <w:tr w:rsidR="00B5641D" w:rsidRPr="00B5641D" w14:paraId="2CC027CF" w14:textId="77777777" w:rsidTr="00A54A76">
        <w:trPr>
          <w:trHeight w:val="866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146D5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713D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001 0113 1170100340 000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0533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10 420 000,00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4CBA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9 903 641,51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5B6B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516 358,49</w:t>
            </w:r>
          </w:p>
        </w:tc>
      </w:tr>
      <w:tr w:rsidR="00B5641D" w:rsidRPr="00B5641D" w14:paraId="611AC73B" w14:textId="77777777" w:rsidTr="00A54A76">
        <w:trPr>
          <w:trHeight w:val="55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3FE0C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F6080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001 0113 1170100340 831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DA23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10 420 000,00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51D5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9 903 641,51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3EBD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516 358,49</w:t>
            </w:r>
          </w:p>
        </w:tc>
      </w:tr>
      <w:tr w:rsidR="00B5641D" w:rsidRPr="00B5641D" w14:paraId="7E6D51C5" w14:textId="77777777" w:rsidTr="00A54A76">
        <w:trPr>
          <w:trHeight w:val="41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A0A8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lastRenderedPageBreak/>
              <w:t>Ежегодные членские взносы в Совет муниципальных образований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2028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001 0113 1170100350 000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7E50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402 400,00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B5F7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402 390,00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B461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10,00</w:t>
            </w:r>
          </w:p>
        </w:tc>
      </w:tr>
      <w:tr w:rsidR="00B5641D" w:rsidRPr="00B5641D" w14:paraId="174F271E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6FC36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Уплата иных платежей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6710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001 0113 1170100350 853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A98A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402 400,00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EC4E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402 390,00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4153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10,00</w:t>
            </w:r>
          </w:p>
        </w:tc>
      </w:tr>
      <w:tr w:rsidR="00B5641D" w:rsidRPr="00B5641D" w14:paraId="7D1B77FB" w14:textId="77777777" w:rsidTr="00F938F5">
        <w:trPr>
          <w:trHeight w:val="1130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C639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Муниципальная программа "Управление имуществом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592D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001 0113 2400000000 000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FE122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2 440 300,00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C0F4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1 049 292,00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3FDC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1 391 008,00</w:t>
            </w:r>
          </w:p>
        </w:tc>
      </w:tr>
      <w:tr w:rsidR="00B5641D" w:rsidRPr="00B5641D" w14:paraId="703F99A9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6DD7C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B96E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001 0113 2440000000 000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98A0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2 440 300,00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1853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1 049 292,00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051D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1 391 008,00</w:t>
            </w:r>
          </w:p>
        </w:tc>
      </w:tr>
      <w:tr w:rsidR="00B5641D" w:rsidRPr="00B5641D" w14:paraId="6FFC4F83" w14:textId="77777777" w:rsidTr="00A54A76">
        <w:trPr>
          <w:trHeight w:val="63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E766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Осуществление расходов связанных с оценкой объектов недвижимости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8096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001 0113 2440104020 000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D639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544 600,00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3B53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61 399,69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C9CE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483 200,31</w:t>
            </w:r>
          </w:p>
        </w:tc>
      </w:tr>
      <w:tr w:rsidR="00B5641D" w:rsidRPr="00B5641D" w14:paraId="556F02EA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34F9F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926A7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001 0113 2440104020 244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C348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544 600,00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8B18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61 399,69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E891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483 200,31</w:t>
            </w:r>
          </w:p>
        </w:tc>
      </w:tr>
      <w:tr w:rsidR="00B5641D" w:rsidRPr="00B5641D" w14:paraId="046916D2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F9BB5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Мероприятия по проведению аукционов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53A4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001 0113 2440104050 000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9B99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63 100,00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1C31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68FD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63 100,00</w:t>
            </w:r>
          </w:p>
        </w:tc>
      </w:tr>
      <w:tr w:rsidR="00B5641D" w:rsidRPr="00B5641D" w14:paraId="410200C4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D1ABE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7BFC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001 0113 2440104050 244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61CA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63 100,00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5EBD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5614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63 100,00</w:t>
            </w:r>
          </w:p>
        </w:tc>
      </w:tr>
      <w:tr w:rsidR="00B5641D" w:rsidRPr="00B5641D" w14:paraId="7EAD5294" w14:textId="77777777" w:rsidTr="00A54A76">
        <w:trPr>
          <w:trHeight w:val="75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4317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Организация профессионального развития муниципальных служащих муниципального образования "Муринское городское поселение"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AD9B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001 0113 2440205010 000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FAE8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410 200,00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84C5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216 570,00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5557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193 630,00</w:t>
            </w:r>
          </w:p>
        </w:tc>
      </w:tr>
      <w:tr w:rsidR="00B5641D" w:rsidRPr="00B5641D" w14:paraId="090568A1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6047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6D83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001 0113 2440205010 244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2C28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410 200,00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C8BA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216 570,00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5853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193 630,00</w:t>
            </w:r>
          </w:p>
        </w:tc>
      </w:tr>
      <w:tr w:rsidR="00B5641D" w:rsidRPr="00B5641D" w14:paraId="1EA6B6FB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B9885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Осуществление расходов связанных с охраной труда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6EA5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001 0113 2440205030 000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955D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398 900,00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ED61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8516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398 900,00</w:t>
            </w:r>
          </w:p>
        </w:tc>
      </w:tr>
      <w:tr w:rsidR="00B5641D" w:rsidRPr="00B5641D" w14:paraId="3402C6DD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66C4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41F3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001 0113 2440205030 244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DF83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398 900,00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8262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C8DA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398 900,00</w:t>
            </w:r>
          </w:p>
        </w:tc>
      </w:tr>
      <w:tr w:rsidR="00B5641D" w:rsidRPr="00B5641D" w14:paraId="4EFC3B93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3D08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Мероприятия по архивной обработке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4508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001 0113 2440306010 000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2BB7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288 800,00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F7FD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194 400,00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7C48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94 400,00</w:t>
            </w:r>
          </w:p>
        </w:tc>
      </w:tr>
      <w:tr w:rsidR="00B5641D" w:rsidRPr="00B5641D" w14:paraId="4689FA9A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654E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3642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001 0113 2440306010 244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6F8C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288 800,00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2A96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194 400,00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8EC3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94 400,00</w:t>
            </w:r>
          </w:p>
        </w:tc>
      </w:tr>
      <w:tr w:rsidR="00B5641D" w:rsidRPr="00B5641D" w14:paraId="739A57FB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FC7E1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Мероприятия по оцифровке архива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3C5B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001 0113 2440407010 000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532E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514 600,00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DD86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514 422,31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49CA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177,69</w:t>
            </w:r>
          </w:p>
        </w:tc>
      </w:tr>
      <w:tr w:rsidR="00B5641D" w:rsidRPr="00B5641D" w14:paraId="5CDE088B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E238F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6E3A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001 0113 2440407010 244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28CBE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514 600,00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2160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514 422,31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5147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177,69</w:t>
            </w:r>
          </w:p>
        </w:tc>
      </w:tr>
      <w:tr w:rsidR="00B5641D" w:rsidRPr="00B5641D" w14:paraId="27BC018E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AA000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Мероприятия по обслуживанию архивного фонда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9023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001 0113 2440407020 000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7704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94 000,00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BC57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62 500,00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322B8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31 500,00</w:t>
            </w:r>
          </w:p>
        </w:tc>
      </w:tr>
      <w:tr w:rsidR="00B5641D" w:rsidRPr="00B5641D" w14:paraId="2A3419FD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46A91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92F8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001 0113 2440407020 244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1AC8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94 000,00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B3B5D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62 500,00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4D9C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31 500,00</w:t>
            </w:r>
          </w:p>
        </w:tc>
      </w:tr>
      <w:tr w:rsidR="00B5641D" w:rsidRPr="00B5641D" w14:paraId="1FCB7FA9" w14:textId="77777777" w:rsidTr="00A54A76">
        <w:trPr>
          <w:trHeight w:val="63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5BF3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Мероприятия по охране имущества казны муниципального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4DB8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001 0113 2440508020 000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66EE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126 100,00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9A23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0A2A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126 100,00</w:t>
            </w:r>
          </w:p>
        </w:tc>
      </w:tr>
      <w:tr w:rsidR="00B5641D" w:rsidRPr="00B5641D" w14:paraId="594AD5E9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D3E5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7CDE6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001 0113 2440508020 244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BFC1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126 100,00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3CC4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1E27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126 100,00</w:t>
            </w:r>
          </w:p>
        </w:tc>
      </w:tr>
      <w:tr w:rsidR="00B5641D" w:rsidRPr="00B5641D" w14:paraId="34957559" w14:textId="77777777" w:rsidTr="00A54A76">
        <w:trPr>
          <w:trHeight w:val="112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D3931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lastRenderedPageBreak/>
              <w:t>Муниципальная программа "Устойчивое общественное развитие в муниципальном образовании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7D5B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001 0113 2500000000 000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E507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312 000,00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23C5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156 000,00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20EF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156 000,00</w:t>
            </w:r>
          </w:p>
        </w:tc>
      </w:tr>
      <w:tr w:rsidR="00B5641D" w:rsidRPr="00B5641D" w14:paraId="6F837D05" w14:textId="77777777" w:rsidTr="00F938F5">
        <w:trPr>
          <w:trHeight w:val="315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399B7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CFF2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001 0113 2540000000 000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4ACA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312 000,00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001F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156 000,00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9551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156 000,00</w:t>
            </w:r>
          </w:p>
        </w:tc>
      </w:tr>
      <w:tr w:rsidR="00B5641D" w:rsidRPr="00B5641D" w14:paraId="08884669" w14:textId="77777777" w:rsidTr="00A54A76">
        <w:trPr>
          <w:trHeight w:val="63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0253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FDD1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001 0113 2540126010 000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15A6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312 000,00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4F65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156 000,00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BE6F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156 000,00</w:t>
            </w:r>
          </w:p>
        </w:tc>
      </w:tr>
      <w:tr w:rsidR="00B5641D" w:rsidRPr="00B5641D" w14:paraId="1E7E2D19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1D1D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DCA2B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001 0113 2540126010 244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C00F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312 000,00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D77B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156 000,00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78B7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156 000,00</w:t>
            </w:r>
          </w:p>
        </w:tc>
      </w:tr>
      <w:tr w:rsidR="00B5641D" w:rsidRPr="00B5641D" w14:paraId="32E06612" w14:textId="77777777" w:rsidTr="00A54A76">
        <w:trPr>
          <w:trHeight w:val="1091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4DBE4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Муниципальная программа "Адресная социальная поддержка населения муниципального образования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4A26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001 0113 2600000000 000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81F5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3 616 000,00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F6399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3 431 360,00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C6DE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184 640,00</w:t>
            </w:r>
          </w:p>
        </w:tc>
      </w:tr>
      <w:tr w:rsidR="00B5641D" w:rsidRPr="00B5641D" w14:paraId="4A3C1822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89AD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88C2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001 0113 2640000000 000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4DB6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3 616 000,00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0E8C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3 431 360,00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F4AF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184 640,00</w:t>
            </w:r>
          </w:p>
        </w:tc>
      </w:tr>
      <w:tr w:rsidR="00B5641D" w:rsidRPr="00B5641D" w14:paraId="234AA405" w14:textId="77777777" w:rsidTr="00A54A76">
        <w:trPr>
          <w:trHeight w:val="78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6BCD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 xml:space="preserve">Предоставление мер </w:t>
            </w:r>
            <w:proofErr w:type="gramStart"/>
            <w:r w:rsidRPr="00B5641D">
              <w:rPr>
                <w:color w:val="000000"/>
              </w:rPr>
              <w:t>муниципальной поддержки военнослужащих и граждан</w:t>
            </w:r>
            <w:proofErr w:type="gramEnd"/>
            <w:r w:rsidRPr="00B5641D">
              <w:rPr>
                <w:color w:val="000000"/>
              </w:rPr>
              <w:t xml:space="preserve"> призванных в рамках частичной мобилизации, а также членов их семей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7AB4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001 0113 2640228010 000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2593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4B8E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1 998 880,00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6DC9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1 120,00</w:t>
            </w:r>
          </w:p>
        </w:tc>
      </w:tr>
      <w:tr w:rsidR="00B5641D" w:rsidRPr="00B5641D" w14:paraId="443311D9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308C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5175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001 0113 2640228010 244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CEB9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647A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1 998 880,00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67F6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1 120,00</w:t>
            </w:r>
          </w:p>
        </w:tc>
      </w:tr>
      <w:tr w:rsidR="00B5641D" w:rsidRPr="00B5641D" w14:paraId="2F6E603F" w14:textId="77777777" w:rsidTr="00A54A76">
        <w:trPr>
          <w:trHeight w:val="75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093D6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Приобретение подарочной продукции (памятные сувениры или подарки) участникам и инвалидам ВОВ и приравненным к ним категориям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4691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001 0113 2640228020 000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F491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35BE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480 000,00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AA73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20 000,00</w:t>
            </w:r>
          </w:p>
        </w:tc>
      </w:tr>
      <w:tr w:rsidR="00B5641D" w:rsidRPr="00B5641D" w14:paraId="2C3CB345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F143F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89A0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001 0113 2640228020 244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A53B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A646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480 000,00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AA3D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20 000,00</w:t>
            </w:r>
          </w:p>
        </w:tc>
      </w:tr>
      <w:tr w:rsidR="00B5641D" w:rsidRPr="00B5641D" w14:paraId="61004CF1" w14:textId="77777777" w:rsidTr="00A54A76">
        <w:trPr>
          <w:trHeight w:val="577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6261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Единовременная выплата, предоставляемая при присвоении звания «Почетный гражданин муниципального образования»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F6FB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001 0113 2640228030 000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E480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F02F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82 320,00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0F12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7 680,00</w:t>
            </w:r>
          </w:p>
        </w:tc>
      </w:tr>
      <w:tr w:rsidR="00B5641D" w:rsidRPr="00B5641D" w14:paraId="618EAF13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4A96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Иные выплаты населению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44EF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001 0113 2640228030 360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6B63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A582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82 320,00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2535D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7 680,00</w:t>
            </w:r>
          </w:p>
        </w:tc>
      </w:tr>
      <w:tr w:rsidR="00B5641D" w:rsidRPr="00B5641D" w14:paraId="1BAB3015" w14:textId="77777777" w:rsidTr="00A54A76">
        <w:trPr>
          <w:trHeight w:val="53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F5A6C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Ежегодная выплата Почетным гражданам муниципального образования»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CB80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001 0113 2640228040 000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BBEE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540 000,00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6804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384 160,00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3E2A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155 840,00</w:t>
            </w:r>
          </w:p>
        </w:tc>
      </w:tr>
      <w:tr w:rsidR="00B5641D" w:rsidRPr="00B5641D" w14:paraId="4B8DCD61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0626F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Иные выплаты населению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CF6C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001 0113 2640228040 360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3B11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540 000,00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EA5A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384 160,00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6357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155 840,00</w:t>
            </w:r>
          </w:p>
        </w:tc>
      </w:tr>
      <w:tr w:rsidR="00B5641D" w:rsidRPr="00B5641D" w14:paraId="44D9DC40" w14:textId="77777777" w:rsidTr="00A54A76">
        <w:trPr>
          <w:trHeight w:val="63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CD017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Персональные стипендии обучающимся 8-11 классов, достигшим 14-ти летнего возраста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7D1A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001 0113 2640228050 000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1EE1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486 000,00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707A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486 000,00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C4BE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475D3E9B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3679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Стипендии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97AE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001 0113 2640228050 340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D87C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486 000,00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EA12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486 000,00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A2AE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719607EE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793DA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lastRenderedPageBreak/>
              <w:t>НАЦИОНАЛЬНАЯ ОБОРОНА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00056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001 0200 0000000000 000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9E3E5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10 186 800,00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89D62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6 201 053,55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AA698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3 985 746,45</w:t>
            </w:r>
          </w:p>
        </w:tc>
      </w:tr>
      <w:tr w:rsidR="00B5641D" w:rsidRPr="00B5641D" w14:paraId="2A6EDE44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B3943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0864C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001 0203 0000000000 000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CEBFA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10 186 800,00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58B8C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6 201 053,55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73666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3 985 746,45</w:t>
            </w:r>
          </w:p>
        </w:tc>
      </w:tr>
      <w:tr w:rsidR="00B5641D" w:rsidRPr="00B5641D" w14:paraId="7B697B5C" w14:textId="77777777" w:rsidTr="00F938F5">
        <w:trPr>
          <w:trHeight w:val="988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1B02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036D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001 0203 1100000000 000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3B7A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10 186 800,00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8952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6 201 053,55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F923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3 985 746,45</w:t>
            </w:r>
          </w:p>
        </w:tc>
      </w:tr>
      <w:tr w:rsidR="00B5641D" w:rsidRPr="00B5641D" w14:paraId="2CE3C038" w14:textId="77777777" w:rsidTr="00F938F5">
        <w:trPr>
          <w:trHeight w:val="267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E636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Непрограммные расходы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88C8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001 0203 1170000000 000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431F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10 186 800,00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ECF6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6 201 053,55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06FB4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3 985 746,45</w:t>
            </w:r>
          </w:p>
        </w:tc>
      </w:tr>
      <w:tr w:rsidR="00B5641D" w:rsidRPr="00B5641D" w14:paraId="56843C28" w14:textId="77777777" w:rsidTr="00A54A76">
        <w:trPr>
          <w:trHeight w:val="137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1F8DD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50BE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001 0203 1170151180 000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7748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10 186 800,00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EAC1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6 201 053,55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E00E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3 985 746,45</w:t>
            </w:r>
          </w:p>
        </w:tc>
      </w:tr>
      <w:tr w:rsidR="00B5641D" w:rsidRPr="00B5641D" w14:paraId="4E89CFC4" w14:textId="77777777" w:rsidTr="00A54A76">
        <w:trPr>
          <w:trHeight w:val="27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4BFDF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192B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001 0203 1170151180 121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68C5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7 162 186,00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2A3D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4 336 812,55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579A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2 825 373,45</w:t>
            </w:r>
          </w:p>
        </w:tc>
      </w:tr>
      <w:tr w:rsidR="00B5641D" w:rsidRPr="00B5641D" w14:paraId="2454C8D0" w14:textId="77777777" w:rsidTr="00A54A76">
        <w:trPr>
          <w:trHeight w:val="831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47E07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394A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001 0203 1170151180 129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9C64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2 162 979,00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8207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1 248 340,00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2D93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914 639,00</w:t>
            </w:r>
          </w:p>
        </w:tc>
      </w:tr>
      <w:tr w:rsidR="00B5641D" w:rsidRPr="00B5641D" w14:paraId="5F886E1C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88A4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CF6B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001 0203 1170151180 244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2BF0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861 635,00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7278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615 901,00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3C0C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245 734,00</w:t>
            </w:r>
          </w:p>
        </w:tc>
      </w:tr>
      <w:tr w:rsidR="00B5641D" w:rsidRPr="00B5641D" w14:paraId="25A68B5D" w14:textId="77777777" w:rsidTr="00A54A76">
        <w:trPr>
          <w:trHeight w:val="521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508C2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DB31F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001 0300 0000000000 000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D9264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8 950 100,00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5CFE9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5 289 308,20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5DF5C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3 660 791,80</w:t>
            </w:r>
          </w:p>
        </w:tc>
      </w:tr>
      <w:tr w:rsidR="00B5641D" w:rsidRPr="00B5641D" w14:paraId="0A1C4BA0" w14:textId="77777777" w:rsidTr="00F938F5">
        <w:trPr>
          <w:trHeight w:val="22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D3872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Гражданская оборона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B0FBC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001 0309 0000000000 000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75A1E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1 520 000,00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99066E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813 333,44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87DBC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706 666,56</w:t>
            </w:r>
          </w:p>
        </w:tc>
      </w:tr>
      <w:tr w:rsidR="00B5641D" w:rsidRPr="00B5641D" w14:paraId="02F5D9A8" w14:textId="77777777" w:rsidTr="00A54A76">
        <w:trPr>
          <w:trHeight w:val="1116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DE0AF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Муниципальная программа "Обеспечение безопасности на территории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1962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001 0309 2100000000 000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B3F3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1 520 000,00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63A3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813 333,44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514A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706 666,56</w:t>
            </w:r>
          </w:p>
        </w:tc>
      </w:tr>
      <w:tr w:rsidR="00B5641D" w:rsidRPr="00B5641D" w14:paraId="299AA3E4" w14:textId="77777777" w:rsidTr="00F938F5">
        <w:trPr>
          <w:trHeight w:val="24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BC219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1F82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001 0309 2140000000 000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A9E9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1 520 000,00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2718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813 333,44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91E4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706 666,56</w:t>
            </w:r>
          </w:p>
        </w:tc>
      </w:tr>
      <w:tr w:rsidR="00B5641D" w:rsidRPr="00B5641D" w14:paraId="03B097D0" w14:textId="77777777" w:rsidTr="00A54A76">
        <w:trPr>
          <w:trHeight w:val="185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E3A7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lastRenderedPageBreak/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5E2D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001 0309 2140525010 000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D06E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1 520 000,00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DFAB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813 333,44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75C6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706 666,56</w:t>
            </w:r>
          </w:p>
        </w:tc>
      </w:tr>
      <w:tr w:rsidR="00B5641D" w:rsidRPr="00B5641D" w14:paraId="5A0FC8E1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CC97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A08A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001 0309 2140525010 244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B363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1 520 000,00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B37A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813 333,44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264B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706 666,56</w:t>
            </w:r>
          </w:p>
        </w:tc>
      </w:tr>
      <w:tr w:rsidR="00B5641D" w:rsidRPr="00B5641D" w14:paraId="1F187DBC" w14:textId="77777777" w:rsidTr="00F938F5">
        <w:trPr>
          <w:trHeight w:val="728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A433F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283C0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001 0310 0000000000 000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561FA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2 299 200,00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C65CC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554 022,00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A22DF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1 745 178,00</w:t>
            </w:r>
          </w:p>
        </w:tc>
      </w:tr>
      <w:tr w:rsidR="00B5641D" w:rsidRPr="00B5641D" w14:paraId="73B9E743" w14:textId="77777777" w:rsidTr="00A54A76">
        <w:trPr>
          <w:trHeight w:val="113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C5C0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Муниципальная программа "Обеспечение безопасности на территории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3645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001 0310 2100000000 000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E2C3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2 299 200,00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3DB9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554 022,00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B982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1 745 178,00</w:t>
            </w:r>
          </w:p>
        </w:tc>
      </w:tr>
      <w:tr w:rsidR="00B5641D" w:rsidRPr="00B5641D" w14:paraId="7D483B3E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9EB47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3D90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001 0310 2140000000 000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A0AB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2 299 200,00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A875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554 022,00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6110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1 745 178,00</w:t>
            </w:r>
          </w:p>
        </w:tc>
      </w:tr>
      <w:tr w:rsidR="00B5641D" w:rsidRPr="00B5641D" w14:paraId="52746181" w14:textId="77777777" w:rsidTr="00A54A76">
        <w:trPr>
          <w:trHeight w:val="951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5A379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D2CC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001 0310 2140121010 000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C982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1 900 000,00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4F3F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447 000,00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F491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1 453 000,00</w:t>
            </w:r>
          </w:p>
        </w:tc>
      </w:tr>
      <w:tr w:rsidR="00B5641D" w:rsidRPr="00B5641D" w14:paraId="5832D69D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D83C1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4608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001 0310 2140121010 244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8C81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1 900 000,00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1873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447 000,00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CB61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1 453 000,00</w:t>
            </w:r>
          </w:p>
        </w:tc>
      </w:tr>
      <w:tr w:rsidR="00B5641D" w:rsidRPr="00B5641D" w14:paraId="7551E671" w14:textId="77777777" w:rsidTr="00A54A76">
        <w:trPr>
          <w:trHeight w:val="1058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036B4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F5FE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001 0310 2140222020 000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FB3F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8767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52B1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100 000,00</w:t>
            </w:r>
          </w:p>
        </w:tc>
      </w:tr>
      <w:tr w:rsidR="00B5641D" w:rsidRPr="00B5641D" w14:paraId="742C355A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270E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1ADC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001 0310 2140222020 244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461B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4983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F884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100 000,00</w:t>
            </w:r>
          </w:p>
        </w:tc>
      </w:tr>
      <w:tr w:rsidR="00B5641D" w:rsidRPr="00B5641D" w14:paraId="2F5D4805" w14:textId="77777777" w:rsidTr="00A54A76">
        <w:trPr>
          <w:trHeight w:val="63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7BFE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Организация и проведение аварийно-спасательных и других неотложных работ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A8EE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001 0310 2140222030 000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85F3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299 200,00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AEA5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107 022,00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D38E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192 178,00</w:t>
            </w:r>
          </w:p>
        </w:tc>
      </w:tr>
      <w:tr w:rsidR="00B5641D" w:rsidRPr="00B5641D" w14:paraId="6593AA18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0A795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9C8B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001 0310 2140222030 244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5AFD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299 200,00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73D5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107 022,00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83C7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192 178,00</w:t>
            </w:r>
          </w:p>
        </w:tc>
      </w:tr>
      <w:tr w:rsidR="00B5641D" w:rsidRPr="00B5641D" w14:paraId="08E0A81E" w14:textId="77777777" w:rsidTr="00A54A76">
        <w:trPr>
          <w:trHeight w:val="50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13BE6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3D6F2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001 0314 0000000000 000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9ED70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5 130 900,00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6AE57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3 921 952,76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B1279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1 208 947,24</w:t>
            </w:r>
          </w:p>
        </w:tc>
      </w:tr>
      <w:tr w:rsidR="00B5641D" w:rsidRPr="00B5641D" w14:paraId="3C919FE9" w14:textId="77777777" w:rsidTr="00A54A76">
        <w:trPr>
          <w:trHeight w:val="107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E398D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lastRenderedPageBreak/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2A7F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001 0314 1100000000 000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2B57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35 200,00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7ED3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5560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35 200,00</w:t>
            </w:r>
          </w:p>
        </w:tc>
      </w:tr>
      <w:tr w:rsidR="00B5641D" w:rsidRPr="00B5641D" w14:paraId="4B46049B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079EC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Непрограммные расходы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2292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001 0314 1170000000 000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09B0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35 200,00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80C5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D893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35 200,00</w:t>
            </w:r>
          </w:p>
        </w:tc>
      </w:tr>
      <w:tr w:rsidR="00B5641D" w:rsidRPr="00B5641D" w14:paraId="2634CAC6" w14:textId="77777777" w:rsidTr="00F938F5">
        <w:trPr>
          <w:trHeight w:val="906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B914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 xml:space="preserve">Осуществление отдельных государственных полномочий </w:t>
            </w:r>
            <w:r w:rsidRPr="00B5641D">
              <w:rPr>
                <w:color w:val="000000"/>
              </w:rPr>
              <w:br/>
              <w:t>Ленинградской области в сфере административных правоотношений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19BB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001 0314 1170171340 000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EF76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35 200,00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4CD1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C62B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35 200,00</w:t>
            </w:r>
          </w:p>
        </w:tc>
      </w:tr>
      <w:tr w:rsidR="00B5641D" w:rsidRPr="00B5641D" w14:paraId="3EA79D71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3C6CD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E7B2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001 0314 1170171340 244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6F7A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35 200,00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7D14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57F0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35 200,00</w:t>
            </w:r>
          </w:p>
        </w:tc>
      </w:tr>
      <w:tr w:rsidR="00B5641D" w:rsidRPr="00B5641D" w14:paraId="01D7C407" w14:textId="77777777" w:rsidTr="00A54A76">
        <w:trPr>
          <w:trHeight w:val="113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FC6B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Муниципальная программа "Обеспечение безопасности на территории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79CC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001 0314 2100000000 000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60B2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5 095 700,00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7C6D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3 921 952,76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40BD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1 173 747,24</w:t>
            </w:r>
          </w:p>
        </w:tc>
      </w:tr>
      <w:tr w:rsidR="00B5641D" w:rsidRPr="00B5641D" w14:paraId="33D9B90B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7F07F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21B9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001 0314 2140000000 000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87BF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5 095 700,00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7A68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3 921 952,76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CDBD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1 173 747,24</w:t>
            </w:r>
          </w:p>
        </w:tc>
      </w:tr>
      <w:tr w:rsidR="00B5641D" w:rsidRPr="00B5641D" w14:paraId="4CCC41D5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CA5D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Дооборудование системы видеонаблюдения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3614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001 0314 2140323010 000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7CCC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74B3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2 500 000,00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DC99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7ABE76A3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67267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FB41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001 0314 2140323010 612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C5B3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4927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2 500 000,00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4BE1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125D718D" w14:textId="77777777" w:rsidTr="00A54A76">
        <w:trPr>
          <w:trHeight w:val="63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A411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Профилактика терроризма и экстремизма, поддержание общественной безопасности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F6B7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001 0314 2140323020 000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A8DE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2 595 700,00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35A7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1 421 952,76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28F3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1 173 747,24</w:t>
            </w:r>
          </w:p>
        </w:tc>
      </w:tr>
      <w:tr w:rsidR="00B5641D" w:rsidRPr="00B5641D" w14:paraId="2EEECA84" w14:textId="77777777" w:rsidTr="00A54A76">
        <w:trPr>
          <w:trHeight w:val="63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9DAA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Иные выплаты государственных (муниципальных) органов привлекаемым лицам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62DD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001 0314 2140323020 123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A07B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605 700,00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6090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94 100,00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5822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511 600,00</w:t>
            </w:r>
          </w:p>
        </w:tc>
      </w:tr>
      <w:tr w:rsidR="00B5641D" w:rsidRPr="00B5641D" w14:paraId="68F9028C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C0294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B9E8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001 0314 2140323020 244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DE58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1 990 000,00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A69B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1 327 852,76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77CB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662 147,24</w:t>
            </w:r>
          </w:p>
        </w:tc>
      </w:tr>
      <w:tr w:rsidR="00B5641D" w:rsidRPr="00B5641D" w14:paraId="1A351D8A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3B54A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E9819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001 0400 0000000000 000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DC41B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104 994 625,60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93585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81 646 402,88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716DE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23 348 222,72</w:t>
            </w:r>
          </w:p>
        </w:tc>
      </w:tr>
      <w:tr w:rsidR="00B5641D" w:rsidRPr="00B5641D" w14:paraId="44ACDF0C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AF747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Транспорт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ACFE7D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001 0408 0000000000 000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BD4E2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994 861,00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2B9EB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500 784,20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341B7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494 076,80</w:t>
            </w:r>
          </w:p>
        </w:tc>
      </w:tr>
      <w:tr w:rsidR="00B5641D" w:rsidRPr="00B5641D" w14:paraId="63631273" w14:textId="77777777" w:rsidTr="00A54A76">
        <w:trPr>
          <w:trHeight w:val="1162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5B9D5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Муниципальная программа "Стимулирование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6FE7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001 0408 2800000000 000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DE0A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994 861,00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FEE9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500 784,20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1BA4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494 076,80</w:t>
            </w:r>
          </w:p>
        </w:tc>
      </w:tr>
      <w:tr w:rsidR="00B5641D" w:rsidRPr="00B5641D" w14:paraId="582A85A2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7A08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5C08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001 0408 2840000000 000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77CC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994 861,00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A4BD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500 784,20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D1CE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494 076,80</w:t>
            </w:r>
          </w:p>
        </w:tc>
      </w:tr>
      <w:tr w:rsidR="00B5641D" w:rsidRPr="00B5641D" w14:paraId="558B384D" w14:textId="77777777" w:rsidTr="00A54A76">
        <w:trPr>
          <w:trHeight w:val="50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58F2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 xml:space="preserve">Мероприятия по организации транспортного обслуживания </w:t>
            </w:r>
            <w:r w:rsidRPr="00B5641D">
              <w:rPr>
                <w:color w:val="000000"/>
              </w:rPr>
              <w:lastRenderedPageBreak/>
              <w:t>населения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1122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lastRenderedPageBreak/>
              <w:t xml:space="preserve">001 0408 2840511010 000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20CF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994 861,00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7BB9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500 784,20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5611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494 076,80</w:t>
            </w:r>
          </w:p>
        </w:tc>
      </w:tr>
      <w:tr w:rsidR="00B5641D" w:rsidRPr="00B5641D" w14:paraId="4D3B3718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BC69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ED99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001 0408 2840511010 244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F237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994 861,00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F83D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500 784,20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278A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494 076,80</w:t>
            </w:r>
          </w:p>
        </w:tc>
      </w:tr>
      <w:tr w:rsidR="00B5641D" w:rsidRPr="00B5641D" w14:paraId="0257E5D9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D75CC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Дорожное хозяйство (дорожные фонды)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D0A65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001 0409 0000000000 000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4A51F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100 846 982,74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F8DB4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79 275 516,69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BD430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21 571 466,05</w:t>
            </w:r>
          </w:p>
        </w:tc>
      </w:tr>
      <w:tr w:rsidR="00B5641D" w:rsidRPr="00B5641D" w14:paraId="79154926" w14:textId="77777777" w:rsidTr="00F938F5">
        <w:trPr>
          <w:trHeight w:val="1002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966FD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Муниципальная программа "Развитие и функционирование дорожно-транспортного комплекса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0B16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001 0409 2200000000 000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1D34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100 846 982,74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38AA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79 275 516,69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C3C6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21 571 466,05</w:t>
            </w:r>
          </w:p>
        </w:tc>
      </w:tr>
      <w:tr w:rsidR="00B5641D" w:rsidRPr="00B5641D" w14:paraId="548F7957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436EF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C39A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001 0409 2240000000 000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D8D4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100 846 982,74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2625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79 275 516,69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48E3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21 571 466,05</w:t>
            </w:r>
          </w:p>
        </w:tc>
      </w:tr>
      <w:tr w:rsidR="00B5641D" w:rsidRPr="00B5641D" w14:paraId="3C9265DB" w14:textId="77777777" w:rsidTr="00A54A76">
        <w:trPr>
          <w:trHeight w:val="56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ED766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Строительство, реконструкция, капитальный ремонт и ремонт автомобильных дорог общего пользования местного значения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A20E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0409 224019Д020 000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CDDE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80 816 682,74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A22F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73 688 696,32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D1A9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7 127 986,42</w:t>
            </w:r>
          </w:p>
        </w:tc>
      </w:tr>
      <w:tr w:rsidR="00B5641D" w:rsidRPr="00B5641D" w14:paraId="64EF7F62" w14:textId="77777777" w:rsidTr="00A54A76">
        <w:trPr>
          <w:trHeight w:val="272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A4937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7A7D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0409 224019Д020 612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E82F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80 816 682,74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285A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73 688 696,32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F698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7 127 986,42</w:t>
            </w:r>
          </w:p>
        </w:tc>
      </w:tr>
      <w:tr w:rsidR="00B5641D" w:rsidRPr="00B5641D" w14:paraId="44C694AF" w14:textId="77777777" w:rsidTr="00A54A76">
        <w:trPr>
          <w:trHeight w:val="28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C6D1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Проектирование и прохождение экспертиз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60F3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0409 224019Д030 000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1F81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9 866 800,00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8292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4 147 900,00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0AFD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5 718 900,00</w:t>
            </w:r>
          </w:p>
        </w:tc>
      </w:tr>
      <w:tr w:rsidR="00B5641D" w:rsidRPr="00B5641D" w14:paraId="7E60E25C" w14:textId="77777777" w:rsidTr="00A54A76">
        <w:trPr>
          <w:trHeight w:val="288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2E5A7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0F69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0409 224019Д030 244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1885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7C73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1AA5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200 000,00</w:t>
            </w:r>
          </w:p>
        </w:tc>
      </w:tr>
      <w:tr w:rsidR="00B5641D" w:rsidRPr="00B5641D" w14:paraId="3D73C531" w14:textId="77777777" w:rsidTr="00A54A76">
        <w:trPr>
          <w:trHeight w:val="7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8CEF1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7E69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0409 224019Д030 464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51B8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4 318 900,00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E9FA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FA2C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4 318 900,00</w:t>
            </w:r>
          </w:p>
        </w:tc>
      </w:tr>
      <w:tr w:rsidR="00B5641D" w:rsidRPr="00B5641D" w14:paraId="1B20F3D7" w14:textId="77777777" w:rsidTr="00A54A76">
        <w:trPr>
          <w:trHeight w:val="166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0C50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3DB1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0409 224019Д030 612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9B02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5 347 900,00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72F4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4 147 900,00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E1E6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1 200 000,00</w:t>
            </w:r>
          </w:p>
        </w:tc>
      </w:tr>
      <w:tr w:rsidR="00B5641D" w:rsidRPr="00B5641D" w14:paraId="2A790B35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74F34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Реализация схем ПОДД г. Мурино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65E6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0409 224019Д050 000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0471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2 972 500,00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44DF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599 990,00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FEC4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2 372 510,00</w:t>
            </w:r>
          </w:p>
        </w:tc>
      </w:tr>
      <w:tr w:rsidR="00B5641D" w:rsidRPr="00B5641D" w14:paraId="0FE7D623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FC3CE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7574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0409 224019Д050 612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B32E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2 972 500,00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CA8A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599 990,00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ED54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2 372 510,00</w:t>
            </w:r>
          </w:p>
        </w:tc>
      </w:tr>
      <w:tr w:rsidR="00B5641D" w:rsidRPr="00B5641D" w14:paraId="6109989D" w14:textId="77777777" w:rsidTr="00A54A76">
        <w:trPr>
          <w:trHeight w:val="176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EC70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Реализация КСОДД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6D20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0409 224019Д060 000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4390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4 209 187,39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B828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838 930,37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C34F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3 370 257,02</w:t>
            </w:r>
          </w:p>
        </w:tc>
      </w:tr>
      <w:tr w:rsidR="00B5641D" w:rsidRPr="00B5641D" w14:paraId="0673AAAB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09C8C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274B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0409 224019Д060 612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4396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4 209 187,39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A91E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838 930,37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C76B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3 370 257,02</w:t>
            </w:r>
          </w:p>
        </w:tc>
      </w:tr>
      <w:tr w:rsidR="00B5641D" w:rsidRPr="00B5641D" w14:paraId="0BCA7317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72795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Реализация ПКРТИ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6413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0409 224019Д070 000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0BCC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2 981 812,61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6605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A480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2 981 812,61</w:t>
            </w:r>
          </w:p>
        </w:tc>
      </w:tr>
      <w:tr w:rsidR="00B5641D" w:rsidRPr="00B5641D" w14:paraId="0B17C2B9" w14:textId="77777777" w:rsidTr="00A54A76">
        <w:trPr>
          <w:trHeight w:val="186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DE98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4FEB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0409 224019Д070 612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D8E1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2 981 812,61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03A9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42B2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2 981 812,61</w:t>
            </w:r>
          </w:p>
        </w:tc>
      </w:tr>
      <w:tr w:rsidR="00B5641D" w:rsidRPr="00B5641D" w14:paraId="1C6A75E4" w14:textId="77777777" w:rsidTr="00A54A76">
        <w:trPr>
          <w:trHeight w:val="336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5E0FD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52312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001 0412 0000000000 000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F6F95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3 152 781,86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8A5AF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1 870 101,99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8FC7A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1 282 679,87</w:t>
            </w:r>
          </w:p>
        </w:tc>
      </w:tr>
      <w:tr w:rsidR="00B5641D" w:rsidRPr="00B5641D" w14:paraId="6CF7A14A" w14:textId="77777777" w:rsidTr="00A54A76">
        <w:trPr>
          <w:trHeight w:val="992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96DB1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Муниципальная программа "Управление имуществом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1F7A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001 0412 2400000000 000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79E3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3 150 281,86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E3D5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1 867 601,99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3E86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1 282 679,87</w:t>
            </w:r>
          </w:p>
        </w:tc>
      </w:tr>
      <w:tr w:rsidR="00B5641D" w:rsidRPr="00B5641D" w14:paraId="3AFBE339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3870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lastRenderedPageBreak/>
              <w:t>Комплекс процессных мероприятий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0B83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001 0412 2440000000 000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8F71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3 150 281,86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D168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1 867 601,99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5668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1 282 679,87</w:t>
            </w:r>
          </w:p>
        </w:tc>
      </w:tr>
      <w:tr w:rsidR="00B5641D" w:rsidRPr="00B5641D" w14:paraId="5F2DDCCE" w14:textId="77777777" w:rsidTr="00A54A76">
        <w:trPr>
          <w:trHeight w:val="57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8DDC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Выполнение кадастровых работ с целью подготовки технической документации на объекты недвижимости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197A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001 0412 2440104010 000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3B28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1 083 400,00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44B6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14 124,01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E1D1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1 069 275,99</w:t>
            </w:r>
          </w:p>
        </w:tc>
      </w:tr>
      <w:tr w:rsidR="00B5641D" w:rsidRPr="00B5641D" w14:paraId="587CDA82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CBD8C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0A79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001 0412 2440104010 244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9E58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1 083 400,00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85E0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14 124,01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C7D3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1 069 275,99</w:t>
            </w:r>
          </w:p>
        </w:tc>
      </w:tr>
      <w:tr w:rsidR="00B5641D" w:rsidRPr="00B5641D" w14:paraId="3DC6B5A4" w14:textId="77777777" w:rsidTr="00F938F5">
        <w:trPr>
          <w:trHeight w:val="805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78F2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Выполнение комплекса геодезических работ, подготовка схем расположения земельных участков на кадастровом плане территории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BDAE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001 0412 2440104030 000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8D26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1 136 300,00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CFCD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1 136 252,46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C466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47,54</w:t>
            </w:r>
          </w:p>
        </w:tc>
      </w:tr>
      <w:tr w:rsidR="00B5641D" w:rsidRPr="00B5641D" w14:paraId="6A81DA12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31997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9747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001 0412 2440104030 244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7004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1 136 300,00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2A35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1 136 252,46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0607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47,54</w:t>
            </w:r>
          </w:p>
        </w:tc>
      </w:tr>
      <w:tr w:rsidR="00B5641D" w:rsidRPr="00B5641D" w14:paraId="4735FB9D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7D5C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Подготовка межевых планов земельных участков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0388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001 0412 2440104040 000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6B1E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930 581,86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47AC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717 225,52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63E0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213 356,34</w:t>
            </w:r>
          </w:p>
        </w:tc>
      </w:tr>
      <w:tr w:rsidR="00B5641D" w:rsidRPr="00B5641D" w14:paraId="2A1F955C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29FE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D7A5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001 0412 2440104040 244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C685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930 581,86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C165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717 225,52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2ED8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213 356,34</w:t>
            </w:r>
          </w:p>
        </w:tc>
      </w:tr>
      <w:tr w:rsidR="00B5641D" w:rsidRPr="00B5641D" w14:paraId="71C72282" w14:textId="77777777" w:rsidTr="00A54A76">
        <w:trPr>
          <w:trHeight w:val="113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1B62D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Муниципальная программа "Стимулирование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6A85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001 0412 2800000000 000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4590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882D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2 500,00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134E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33899105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3D5F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3CDE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001 0412 2840000000 000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DFB4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E3BE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2 500,00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C9D4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483353C1" w14:textId="77777777" w:rsidTr="00A54A76">
        <w:trPr>
          <w:trHeight w:val="63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D2E74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Создание и содержание материально технической базы для организации ярмарочных мероприятий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BF67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001 0412 2840403010 000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B741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1AB6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2 500,00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8D9A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3F47F85B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0FCC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DA30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001 0412 2840403010 244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4037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5770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2 500,00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3DAA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53268109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FA408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4B31A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001 0500 0000000000 000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7D160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808 018 168,99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81D0E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561 260 970,39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F5902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246 757 198,60</w:t>
            </w:r>
          </w:p>
        </w:tc>
      </w:tr>
      <w:tr w:rsidR="00B5641D" w:rsidRPr="00B5641D" w14:paraId="2ECACDB1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11D60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Жилищное хозяйство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09CF5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001 0501 0000000000 000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21582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3 906 343,60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8FE00A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1 065 101,07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2B8DE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2 841 242,53</w:t>
            </w:r>
          </w:p>
        </w:tc>
      </w:tr>
      <w:tr w:rsidR="00B5641D" w:rsidRPr="00B5641D" w14:paraId="5015C168" w14:textId="77777777" w:rsidTr="00A54A76">
        <w:trPr>
          <w:trHeight w:val="103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1C180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Муниципальная программа "Управление имуществом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9248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001 0501 2400000000 000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C1DA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3 906 343,60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9C14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1 065 101,07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9343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2 841 242,53</w:t>
            </w:r>
          </w:p>
        </w:tc>
      </w:tr>
      <w:tr w:rsidR="00B5641D" w:rsidRPr="00B5641D" w14:paraId="11EC3777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983ED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7107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001 0501 2440000000 000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E5D8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3 906 343,60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79AE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1 065 101,07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F527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2 841 242,53</w:t>
            </w:r>
          </w:p>
        </w:tc>
      </w:tr>
      <w:tr w:rsidR="00B5641D" w:rsidRPr="00B5641D" w14:paraId="17C82D5F" w14:textId="77777777" w:rsidTr="00A54A76">
        <w:trPr>
          <w:trHeight w:val="63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8909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Развитие и содержание жилищного фонда муниципального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6FF22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001 0501 2440508010 000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ABC2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1 485 343,60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2191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614 101,07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893BC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871 242,53</w:t>
            </w:r>
          </w:p>
        </w:tc>
      </w:tr>
      <w:tr w:rsidR="00B5641D" w:rsidRPr="00B5641D" w14:paraId="133B1DD9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15FB0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0DC6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001 0501 2440508010 244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3F97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1 155 256,48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61DE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578 853,32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6E2E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576 403,16</w:t>
            </w:r>
          </w:p>
        </w:tc>
      </w:tr>
      <w:tr w:rsidR="00B5641D" w:rsidRPr="00B5641D" w14:paraId="7E76B53E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4B937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2535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001 0501 2440508010 247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3FAB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230 087,12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5E44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35 247,75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20D5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194 839,37</w:t>
            </w:r>
          </w:p>
        </w:tc>
      </w:tr>
      <w:tr w:rsidR="00B5641D" w:rsidRPr="00B5641D" w14:paraId="2E3439E0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4084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lastRenderedPageBreak/>
              <w:t>Уплата иных платежей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E764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001 0501 2440508010 853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BECD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8C6C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F54C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100 000,00</w:t>
            </w:r>
          </w:p>
        </w:tc>
      </w:tr>
      <w:tr w:rsidR="00B5641D" w:rsidRPr="00B5641D" w14:paraId="78A132A0" w14:textId="77777777" w:rsidTr="00A54A76">
        <w:trPr>
          <w:trHeight w:val="521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D094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Содержание и ремонт имущества казны муниципального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A173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001 0501 2440508021 000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9E08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451 000,00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6F6A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451 000,00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04DB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48990127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00E39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E825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001 0501 2440508021 244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B111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451 000,00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B259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451 000,00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D552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4FE93A46" w14:textId="77777777" w:rsidTr="00F938F5">
        <w:trPr>
          <w:trHeight w:val="704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E074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Субсидия на обеспечение мероприятий по капитальному ремонту общего имущества многоквартирных домов при возникновении неотложной необходимости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A7EB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001 0501 2440508022 000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C34B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1 970 000,00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ED1E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7761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1 970 000,00</w:t>
            </w:r>
          </w:p>
        </w:tc>
      </w:tr>
      <w:tr w:rsidR="00B5641D" w:rsidRPr="00B5641D" w14:paraId="06685890" w14:textId="77777777" w:rsidTr="00A54A76">
        <w:trPr>
          <w:trHeight w:val="988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D6FF0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C223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001 0501 2440508022 811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9F55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1 970 000,00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513F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CE2D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1 970 000,00</w:t>
            </w:r>
          </w:p>
        </w:tc>
      </w:tr>
      <w:tr w:rsidR="00B5641D" w:rsidRPr="00B5641D" w14:paraId="38D4AEC4" w14:textId="77777777" w:rsidTr="00F938F5">
        <w:trPr>
          <w:trHeight w:val="178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A2DBA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Коммунальное хозяйство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93939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001 0502 0000000000 000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514E6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11 265 600,00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FA98C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7 557 240,42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85292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3 708 359,58</w:t>
            </w:r>
          </w:p>
        </w:tc>
      </w:tr>
      <w:tr w:rsidR="00B5641D" w:rsidRPr="00B5641D" w14:paraId="0C8BEE60" w14:textId="77777777" w:rsidTr="00A54A76">
        <w:trPr>
          <w:trHeight w:val="1391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15544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Муниципальная программа "Устойчивое функционирование и развитие коммунальной инфраструктуры и повышение энергоэффективности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0F72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001 0502 2300000000 000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6912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11 265 600,00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A391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7 557 240,42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BFCB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3 708 359,58</w:t>
            </w:r>
          </w:p>
        </w:tc>
      </w:tr>
      <w:tr w:rsidR="00B5641D" w:rsidRPr="00B5641D" w14:paraId="7527BBCC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49B2F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250C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001 0502 2340000000 000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117E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11 265 600,00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E518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7 557 240,42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9AD3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3 708 359,58</w:t>
            </w:r>
          </w:p>
        </w:tc>
      </w:tr>
      <w:tr w:rsidR="00B5641D" w:rsidRPr="00B5641D" w14:paraId="2E9B668C" w14:textId="77777777" w:rsidTr="00A54A76">
        <w:trPr>
          <w:trHeight w:val="80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C7B9F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F35A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001 0502 2340120010 000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994D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1 250 000,00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0DCA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1 246 500,07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D712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3 499,93</w:t>
            </w:r>
          </w:p>
        </w:tc>
      </w:tr>
      <w:tr w:rsidR="00B5641D" w:rsidRPr="00B5641D" w14:paraId="516C88AD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9E03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BE2F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001 0502 2340120010 244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F0C0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1 250 000,00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D2A6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1 246 500,07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0A4B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3 499,93</w:t>
            </w:r>
          </w:p>
        </w:tc>
      </w:tr>
      <w:tr w:rsidR="00B5641D" w:rsidRPr="00B5641D" w14:paraId="4EFC616A" w14:textId="77777777" w:rsidTr="00F938F5">
        <w:trPr>
          <w:trHeight w:val="266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44085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Содержание и обслуживание распределительного газопровода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EC08D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001 0502 2340120020 000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B970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E354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42 299,06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F765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407 700,94</w:t>
            </w:r>
          </w:p>
        </w:tc>
      </w:tr>
      <w:tr w:rsidR="00B5641D" w:rsidRPr="00B5641D" w14:paraId="30248009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20FF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BB5F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001 0502 2340120020 244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FF3B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63FA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42 299,06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4A0A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407 700,94</w:t>
            </w:r>
          </w:p>
        </w:tc>
      </w:tr>
      <w:tr w:rsidR="00B5641D" w:rsidRPr="00B5641D" w14:paraId="05B13857" w14:textId="77777777" w:rsidTr="00F938F5">
        <w:trPr>
          <w:trHeight w:val="54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0B0C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Услуга по созданию технической возможности присоединения к электрическим сетям"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9AEED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001 0502 2340120030 000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A074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4FBD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F306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550 000,00</w:t>
            </w:r>
          </w:p>
        </w:tc>
      </w:tr>
      <w:tr w:rsidR="00B5641D" w:rsidRPr="00B5641D" w14:paraId="14AA15DB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B0F4F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7424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001 0502 2340120030 244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5C1D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ACD4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19A5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550 000,00</w:t>
            </w:r>
          </w:p>
        </w:tc>
      </w:tr>
      <w:tr w:rsidR="00B5641D" w:rsidRPr="00B5641D" w14:paraId="5BE5356E" w14:textId="77777777" w:rsidTr="00A54A76">
        <w:trPr>
          <w:trHeight w:val="547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532C5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Актуализация схемы водоснабжения, теплоснабжения в 2022 году на 2023, 2024, 2025, 2026, 2028, 2029 годы»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9A2F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001 0502 2340219020 000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D605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1 630 000,00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6444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1 625 133,33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4FFC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4 866,67</w:t>
            </w:r>
          </w:p>
        </w:tc>
      </w:tr>
      <w:tr w:rsidR="00B5641D" w:rsidRPr="00B5641D" w14:paraId="7FD0EA04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FA96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1E81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001 0502 2340219020 244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0E1B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1 630 000,00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01EE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1 625 133,33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E02D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4 866,67</w:t>
            </w:r>
          </w:p>
        </w:tc>
      </w:tr>
      <w:tr w:rsidR="00B5641D" w:rsidRPr="00B5641D" w14:paraId="6D066098" w14:textId="77777777" w:rsidTr="00A54A76">
        <w:trPr>
          <w:trHeight w:val="517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EA6D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lastRenderedPageBreak/>
              <w:t>Разработка схемы энергоснабжения муниципального образования "Муринское городское поселение"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29A7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001 0502 2340219030 000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B6D7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3 590 000,00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4341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3 590 000,00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F54D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25918DA5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492A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B6FE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001 0502 2340219030 244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FE8B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3 590 000,00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EEC5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3 590 000,00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D091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43509EF6" w14:textId="77777777" w:rsidTr="00F938F5">
        <w:trPr>
          <w:trHeight w:val="56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3BCD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Модернизация муниципальных мест (площадок) накопления твердых коммунальных отходов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FA1E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001 0502 2340219040 000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1E33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3 795 600,00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5C05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1 053 307,96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EFC47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2 742 292,04</w:t>
            </w:r>
          </w:p>
        </w:tc>
      </w:tr>
      <w:tr w:rsidR="00B5641D" w:rsidRPr="00B5641D" w14:paraId="31C5CEE2" w14:textId="77777777" w:rsidTr="00F938F5">
        <w:trPr>
          <w:trHeight w:val="315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F10C6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3386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001 0502 2340219040 612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76AF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3 795 600,00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E306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1 053 307,96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400F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2 742 292,04</w:t>
            </w:r>
          </w:p>
        </w:tc>
      </w:tr>
      <w:tr w:rsidR="00B5641D" w:rsidRPr="00B5641D" w14:paraId="05232D62" w14:textId="77777777" w:rsidTr="00F938F5">
        <w:trPr>
          <w:trHeight w:val="23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E9510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93BF0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001 0503 0000000000 000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D37B5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181 442 325,39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F0C91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93 920 973,90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21381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87 521 351,49</w:t>
            </w:r>
          </w:p>
        </w:tc>
      </w:tr>
      <w:tr w:rsidR="00B5641D" w:rsidRPr="00B5641D" w14:paraId="1A69DA8B" w14:textId="77777777" w:rsidTr="00A54A76">
        <w:trPr>
          <w:trHeight w:val="113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0C346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0108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001 0503 1100000000 000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6B21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39 998 546,76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A9B7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26 766 076,10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AAA7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13 232 470,66</w:t>
            </w:r>
          </w:p>
        </w:tc>
      </w:tr>
      <w:tr w:rsidR="00B5641D" w:rsidRPr="00B5641D" w14:paraId="5ADF2697" w14:textId="77777777" w:rsidTr="00F938F5">
        <w:trPr>
          <w:trHeight w:val="18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1B506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Непрограммные расходы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A9FA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001 0503 1170000000 000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C199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39 998 546,76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EB82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26 766 076,10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BAB8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13 232 470,66</w:t>
            </w:r>
          </w:p>
        </w:tc>
      </w:tr>
      <w:tr w:rsidR="00B5641D" w:rsidRPr="00B5641D" w14:paraId="50F80E32" w14:textId="77777777" w:rsidTr="00A54A76">
        <w:trPr>
          <w:trHeight w:val="80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8479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E884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001 0503 1170100170 000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ED64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22 788 546,76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F040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17 731 046,76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AA77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5 057 500,00</w:t>
            </w:r>
          </w:p>
        </w:tc>
      </w:tr>
      <w:tr w:rsidR="00B5641D" w:rsidRPr="00B5641D" w14:paraId="7F5FE777" w14:textId="77777777" w:rsidTr="00F938F5">
        <w:trPr>
          <w:trHeight w:val="1008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57F4F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1F02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001 0503 1170100170 611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7356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22 788 546,76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8887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17 731 046,76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7DAC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5 057 500,00</w:t>
            </w:r>
          </w:p>
        </w:tc>
      </w:tr>
      <w:tr w:rsidR="00B5641D" w:rsidRPr="00B5641D" w14:paraId="1ED90BD5" w14:textId="77777777" w:rsidTr="00A54A76">
        <w:trPr>
          <w:trHeight w:val="258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FB9C4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Обеспечение функционирования уличного освещения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65FA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001 0503 1170100310 000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0868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17 210 000,00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4A78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9 035 029,34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AD2E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8 174 970,66</w:t>
            </w:r>
          </w:p>
        </w:tc>
      </w:tr>
      <w:tr w:rsidR="00B5641D" w:rsidRPr="00B5641D" w14:paraId="05801D2C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7BB2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399A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001 0503 1170100310 247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AE81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17 200 000,00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5E82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9 034 176,99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83CC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8 165 823,01</w:t>
            </w:r>
          </w:p>
        </w:tc>
      </w:tr>
      <w:tr w:rsidR="00B5641D" w:rsidRPr="00B5641D" w14:paraId="6C3D280D" w14:textId="77777777" w:rsidTr="00F938F5">
        <w:trPr>
          <w:trHeight w:val="14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BDF07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Уплата иных платежей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7D24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001 0503 1170100310 853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BCE1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EBE7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852,35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EDC1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9 147,65</w:t>
            </w:r>
          </w:p>
        </w:tc>
      </w:tr>
      <w:tr w:rsidR="00B5641D" w:rsidRPr="00B5641D" w14:paraId="4BA170E7" w14:textId="77777777" w:rsidTr="00A54A76">
        <w:trPr>
          <w:trHeight w:val="1022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67D8D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Муниципальная программа "Управление имуществом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B436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001 0503 2400000000 000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543D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9A09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7 500,00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353C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03923C14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51A9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925E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001 0503 2440000000 000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0316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56EB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7 500,00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A4C12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1F70F08E" w14:textId="77777777" w:rsidTr="00A54A76">
        <w:trPr>
          <w:trHeight w:val="57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76F0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Содержание и ремонт имущества казны муниципального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A6BD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001 0503 2440508021 000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8790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75AB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7 500,00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08E5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7BB735A5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9285D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E5B2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001 0503 2440508021 244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B486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44B9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7 500,00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59D7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0C21CBE9" w14:textId="77777777" w:rsidTr="00A54A76">
        <w:trPr>
          <w:trHeight w:val="1028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20376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lastRenderedPageBreak/>
              <w:t>Муниципальная программа «Благоустройство в муниципальном образовании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B9DE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001 0503 2900000000 000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5B78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141 436 278,63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EA59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67 147 397,80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4544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74 288 880,83</w:t>
            </w:r>
          </w:p>
        </w:tc>
      </w:tr>
      <w:tr w:rsidR="00B5641D" w:rsidRPr="00B5641D" w14:paraId="22CB0C37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87241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Региональный проект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3DB7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001 0503 2920000000 000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7326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24 731 182,80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49E7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24 731 182,80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FEBF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5F94B61A" w14:textId="77777777" w:rsidTr="00F938F5">
        <w:trPr>
          <w:trHeight w:val="630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04C0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Реализация программ формирования современной городской среды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1B5A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292И455550 000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1E2D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24 731 182,80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7330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24 731 182,80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DA23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505ECA64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ADE0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4C9E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292И455550 612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2531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24 731 182,80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AB80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24 731 182,80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3C02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607DB0EB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749B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33D0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001 0503 2940000000 000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9300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110 802 103,44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53BE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37 926 131,03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7532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72 875 972,41</w:t>
            </w:r>
          </w:p>
        </w:tc>
      </w:tr>
      <w:tr w:rsidR="00B5641D" w:rsidRPr="00B5641D" w14:paraId="6461B0B2" w14:textId="77777777" w:rsidTr="00A54A76">
        <w:trPr>
          <w:trHeight w:val="105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91896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11DF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001 0503 2940100400 000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66C2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59 584 761,33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030F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12 082 689,62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460C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47 502 071,71</w:t>
            </w:r>
          </w:p>
        </w:tc>
      </w:tr>
      <w:tr w:rsidR="00B5641D" w:rsidRPr="00B5641D" w14:paraId="058B9FA1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49261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0546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001 0503 2940100400 612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3B47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59 584 761,33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FDF8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12 082 689,62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FEA4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47 502 071,71</w:t>
            </w:r>
          </w:p>
        </w:tc>
      </w:tr>
      <w:tr w:rsidR="00B5641D" w:rsidRPr="00B5641D" w14:paraId="42A46D3B" w14:textId="77777777" w:rsidTr="00A54A76">
        <w:trPr>
          <w:trHeight w:val="46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7A44D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Организация и выполнение работ по благоустройству и содержанию территории муниципального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6FC6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001 0503 2940100410 000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D105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48 480 500,00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8EA8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23 106 599,30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9BA8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25 373 900,70</w:t>
            </w:r>
          </w:p>
        </w:tc>
      </w:tr>
      <w:tr w:rsidR="00B5641D" w:rsidRPr="00B5641D" w14:paraId="7FB3EDC1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F5B2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7F40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001 0503 2940100410 612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89D3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48 480 500,00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4DC9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23 106 599,30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F65D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25 373 900,70</w:t>
            </w:r>
          </w:p>
        </w:tc>
      </w:tr>
      <w:tr w:rsidR="00B5641D" w:rsidRPr="00B5641D" w14:paraId="6EE9C897" w14:textId="77777777" w:rsidTr="00A54A76">
        <w:trPr>
          <w:trHeight w:val="561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50BD6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Поддержка развития общественной инфраструктуры муниципального значения в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3DB0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29401S4840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542B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2 736 842,11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CB39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2 736 842,11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30E5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1FFB4E6A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13069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AE0D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29401S4840 612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FA65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2 736 842,11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E21F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2 736 842,11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9D4F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00C0C30F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BEDC9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Отраслевой проект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DF11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001 0503 2970000000 000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7CF1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420 648,65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13C6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420 648,65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68C4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345A476D" w14:textId="77777777" w:rsidTr="00A54A76">
        <w:trPr>
          <w:trHeight w:val="76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7D7B5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B42F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29701S4310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5386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420 648,65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0A69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420 648,65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5033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743C3D31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2FBA4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C6A4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29701S4310 612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67D1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420 648,65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8A30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420 648,65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34A0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5D6241FB" w14:textId="77777777" w:rsidTr="00A54A76">
        <w:trPr>
          <w:trHeight w:val="63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47FA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 xml:space="preserve">Иные направления </w:t>
            </w:r>
            <w:proofErr w:type="gramStart"/>
            <w:r w:rsidRPr="00B5641D">
              <w:rPr>
                <w:color w:val="000000"/>
              </w:rPr>
              <w:t>деятельности</w:t>
            </w:r>
            <w:proofErr w:type="gramEnd"/>
            <w:r w:rsidRPr="00B5641D">
              <w:rPr>
                <w:color w:val="000000"/>
              </w:rPr>
              <w:t xml:space="preserve"> отвечающие критериям проектной деятельности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2177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001 0503 2980000000 000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A018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5 482 343,74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84ED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4 069 435,32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6331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1 412 908,42</w:t>
            </w:r>
          </w:p>
        </w:tc>
      </w:tr>
      <w:tr w:rsidR="00B5641D" w:rsidRPr="00B5641D" w14:paraId="63F59CCA" w14:textId="77777777" w:rsidTr="00A54A76">
        <w:trPr>
          <w:trHeight w:val="51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A3179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Реализация комплекса мероприятий по региональному проекту "Формированию комфортной городской среды"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8A90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001 0503 2980100810 000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99429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5 482 343,74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D6F6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4 069 435,32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7B19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1 412 908,42</w:t>
            </w:r>
          </w:p>
        </w:tc>
      </w:tr>
      <w:tr w:rsidR="00B5641D" w:rsidRPr="00B5641D" w14:paraId="42FBDFE8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CD98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222A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001 0503 2980100810 612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932B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5 482 343,74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C927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4 069 435,32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AD6B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1 412 908,42</w:t>
            </w:r>
          </w:p>
        </w:tc>
      </w:tr>
      <w:tr w:rsidR="00B5641D" w:rsidRPr="00B5641D" w14:paraId="43B41CF8" w14:textId="77777777" w:rsidTr="00A54A76">
        <w:trPr>
          <w:trHeight w:val="48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98E50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lastRenderedPageBreak/>
              <w:t>Другие вопросы в области жилищно-коммунального хозяйства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57464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001 0505 0000000000 000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F1EA9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611 403 900,00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7F677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458 717 655,00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6E821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152 686 245,00</w:t>
            </w:r>
          </w:p>
        </w:tc>
      </w:tr>
      <w:tr w:rsidR="00B5641D" w:rsidRPr="00B5641D" w14:paraId="6F1F84E2" w14:textId="77777777" w:rsidTr="00F938F5">
        <w:trPr>
          <w:trHeight w:val="1051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82DE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618F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001 0505 1100000000 000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9778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611 403 900,00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C4DB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458 717 655,00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F2C9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152 686 245,00</w:t>
            </w:r>
          </w:p>
        </w:tc>
      </w:tr>
      <w:tr w:rsidR="00B5641D" w:rsidRPr="00B5641D" w14:paraId="5B91A040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9C9FD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Непрограммные расходы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6BA5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001 0505 1170000000 000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8584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611 403 900,00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E80C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458 717 655,00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EC03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152 686 245,00</w:t>
            </w:r>
          </w:p>
        </w:tc>
      </w:tr>
      <w:tr w:rsidR="00B5641D" w:rsidRPr="00B5641D" w14:paraId="5E4658BE" w14:textId="77777777" w:rsidTr="00A54A76">
        <w:trPr>
          <w:trHeight w:val="846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DAB0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6844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001 0505 1170100170 000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D911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611 403 900,00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46F3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458 717 655,00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B194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152 686 245,00</w:t>
            </w:r>
          </w:p>
        </w:tc>
      </w:tr>
      <w:tr w:rsidR="00B5641D" w:rsidRPr="00B5641D" w14:paraId="603C9273" w14:textId="77777777" w:rsidTr="00A54A76">
        <w:trPr>
          <w:trHeight w:val="126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74C96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1EEF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001 0505 1170100170 611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A00E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611 403 900,00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08E9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458 717 655,00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AB19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152 686 245,00</w:t>
            </w:r>
          </w:p>
        </w:tc>
      </w:tr>
      <w:tr w:rsidR="00B5641D" w:rsidRPr="00B5641D" w14:paraId="3CBB4A97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B2B62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ОХРАНА ОКРУЖАЮЩЕЙ СРЕДЫ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C0DC5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001 0600 0000000000 000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8F6C3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6 000 000,00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F7985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5 998 463,68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5C5A0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1 536,32</w:t>
            </w:r>
          </w:p>
        </w:tc>
      </w:tr>
      <w:tr w:rsidR="00B5641D" w:rsidRPr="00B5641D" w14:paraId="6B3FAE33" w14:textId="77777777" w:rsidTr="00A54A76">
        <w:trPr>
          <w:trHeight w:val="10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956EC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Другие вопросы в области охраны окружающей среды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8944B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001 0605 0000000000 000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5DE520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6 000 000,00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BDB56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5 998 463,68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A3C7E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1 536,32</w:t>
            </w:r>
          </w:p>
        </w:tc>
      </w:tr>
      <w:tr w:rsidR="00B5641D" w:rsidRPr="00B5641D" w14:paraId="05F3C350" w14:textId="77777777" w:rsidTr="00A54A76">
        <w:trPr>
          <w:trHeight w:val="1082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AC14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Муниципальная программа «Благоустройство в муниципальном образовании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4B5A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001 0605 2900000000 000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995B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27E3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5 998 463,68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0651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1 536,32</w:t>
            </w:r>
          </w:p>
        </w:tc>
      </w:tr>
      <w:tr w:rsidR="00B5641D" w:rsidRPr="00B5641D" w14:paraId="163336CB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879E6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9625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001 0605 2940000000 000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E922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8AC6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5 998 463,68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A5F3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1 536,32</w:t>
            </w:r>
          </w:p>
        </w:tc>
      </w:tr>
      <w:tr w:rsidR="00B5641D" w:rsidRPr="00B5641D" w14:paraId="328BB88E" w14:textId="77777777" w:rsidTr="00A54A76">
        <w:trPr>
          <w:trHeight w:val="21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9C89C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Ликвидация и предотвращение несанкционированных свалок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1F1B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001 0605 2940224010 000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3130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3D148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5 998 463,68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9995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1 536,32</w:t>
            </w:r>
          </w:p>
        </w:tc>
      </w:tr>
      <w:tr w:rsidR="00B5641D" w:rsidRPr="00B5641D" w14:paraId="5E0B1FD0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3EA4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FF66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001 0605 2940224010 244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C4E8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DF9C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5 998 463,68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3DB2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1 536,32</w:t>
            </w:r>
          </w:p>
        </w:tc>
      </w:tr>
      <w:tr w:rsidR="00B5641D" w:rsidRPr="00B5641D" w14:paraId="677DDD29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054B0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ОБРАЗОВАНИЕ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DD3E2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001 0700 0000000000 000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646F6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10 262 549,90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D3E9B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7 907 778,02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7A83B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2 354 771,88</w:t>
            </w:r>
          </w:p>
        </w:tc>
      </w:tr>
      <w:tr w:rsidR="00B5641D" w:rsidRPr="00B5641D" w14:paraId="53A10FF4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A664D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Молодежная политика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39434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001 0707 0000000000 000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96EE0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10 262 549,90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F54FF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7 907 778,02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CC1BC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2 354 771,88</w:t>
            </w:r>
          </w:p>
        </w:tc>
      </w:tr>
      <w:tr w:rsidR="00B5641D" w:rsidRPr="00B5641D" w14:paraId="538ABF1F" w14:textId="77777777" w:rsidTr="00A54A76">
        <w:trPr>
          <w:trHeight w:val="1376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DE87E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Муниципальная программа "Развитие молодежной политики, межнациональных и межконфессиональных отношений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D165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001 0707 3100000000 000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F0F6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10 262 549,90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DB4C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7 907 778,02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E485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2 354 771,88</w:t>
            </w:r>
          </w:p>
        </w:tc>
      </w:tr>
      <w:tr w:rsidR="00B5641D" w:rsidRPr="00B5641D" w14:paraId="7CA0BB69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2F00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lastRenderedPageBreak/>
              <w:t>Комплекс процессных мероприятий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F791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001 0707 3140000000 000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434F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10 262 549,90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03BD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7 907 778,02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3D6B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2 354 771,88</w:t>
            </w:r>
          </w:p>
        </w:tc>
      </w:tr>
      <w:tr w:rsidR="00B5641D" w:rsidRPr="00B5641D" w14:paraId="66AFE41E" w14:textId="77777777" w:rsidTr="00F938F5">
        <w:trPr>
          <w:trHeight w:val="790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2AD4C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F1AA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001 0707 3140112010 000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E043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2 053 200,00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43E0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1 934 755,00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D0F4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118 445,00</w:t>
            </w:r>
          </w:p>
        </w:tc>
      </w:tr>
      <w:tr w:rsidR="00B5641D" w:rsidRPr="00B5641D" w14:paraId="7825CE45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F3E20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F025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001 0707 3140112010 244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92CE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2 053 200,00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C725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1 934 755,00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B0D9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118 445,00</w:t>
            </w:r>
          </w:p>
        </w:tc>
      </w:tr>
      <w:tr w:rsidR="00B5641D" w:rsidRPr="00B5641D" w14:paraId="03CA6F8E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7318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Обеспечение деятельности коворкинг-центра"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45A5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001 0707 3140213010 000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B9CD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6 527 814,40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BE18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4 533 714,40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6FB1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1 994 100,00</w:t>
            </w:r>
          </w:p>
        </w:tc>
      </w:tr>
      <w:tr w:rsidR="00B5641D" w:rsidRPr="00B5641D" w14:paraId="5A3B8868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64CC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CAFA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001 0707 3140213010 244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C9F4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6 090 614,40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7EE7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4 365 562,47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42C7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1 725 051,93</w:t>
            </w:r>
          </w:p>
        </w:tc>
      </w:tr>
      <w:tr w:rsidR="00B5641D" w:rsidRPr="00B5641D" w14:paraId="78E47933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CE52F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1090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001 0707 3140213010 247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419E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437 200,00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35E8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168 151,93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F560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269 048,07</w:t>
            </w:r>
          </w:p>
        </w:tc>
      </w:tr>
      <w:tr w:rsidR="00B5641D" w:rsidRPr="00B5641D" w14:paraId="26E3E39B" w14:textId="77777777" w:rsidTr="00A54A76">
        <w:trPr>
          <w:trHeight w:val="63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A82E0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Проведение культурно-досуговых мероприятий в молодежном коворкинг-центре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BB43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001 0707 3140213040 000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CE6D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206 997,60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17A1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4801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206 997,60</w:t>
            </w:r>
          </w:p>
        </w:tc>
      </w:tr>
      <w:tr w:rsidR="00B5641D" w:rsidRPr="00B5641D" w14:paraId="7367E2EF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F6995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23C6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001 0707 3140213040 244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48CB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206 997,60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6489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B2D5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206 997,60</w:t>
            </w:r>
          </w:p>
        </w:tc>
      </w:tr>
      <w:tr w:rsidR="00B5641D" w:rsidRPr="00B5641D" w14:paraId="5F68459C" w14:textId="77777777" w:rsidTr="00A54A76">
        <w:trPr>
          <w:trHeight w:val="552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9D3B9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Проведение мероприятий по обеспечения летней занятости несовершеннолетних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C50F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001 0707 3140314030 000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B488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1 017 039,20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A6EB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981 809,92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605C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35 229,28</w:t>
            </w:r>
          </w:p>
        </w:tc>
      </w:tr>
      <w:tr w:rsidR="00B5641D" w:rsidRPr="00B5641D" w14:paraId="3A4CAE1D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352D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Фонд оплаты труда учреждений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E659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001 0707 3140314030 111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C170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781 139,20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BC10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754 078,25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91BD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27 060,95</w:t>
            </w:r>
          </w:p>
        </w:tc>
      </w:tr>
      <w:tr w:rsidR="00B5641D" w:rsidRPr="00B5641D" w14:paraId="08FEE761" w14:textId="77777777" w:rsidTr="00A54A76">
        <w:trPr>
          <w:trHeight w:val="7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0672D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2FE9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001 0707 3140314030 119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2EC1F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235 900,00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5423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227 731,67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AAF2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8 168,33</w:t>
            </w:r>
          </w:p>
        </w:tc>
      </w:tr>
      <w:tr w:rsidR="00B5641D" w:rsidRPr="00B5641D" w14:paraId="7369F426" w14:textId="77777777" w:rsidTr="00A54A76">
        <w:trPr>
          <w:trHeight w:val="138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F3726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proofErr w:type="spellStart"/>
            <w:r w:rsidRPr="00B5641D">
              <w:rPr>
                <w:color w:val="000000"/>
              </w:rPr>
              <w:t>Cофинансирование</w:t>
            </w:r>
            <w:proofErr w:type="spellEnd"/>
            <w:r w:rsidRPr="00B5641D">
              <w:rPr>
                <w:color w:val="000000"/>
              </w:rPr>
              <w:t xml:space="preserve">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38E8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0707 31403S4330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F0C0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457 498,70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D83F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457 498,70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BAA1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12FC7C87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838EF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D0EA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0707 31403S4330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7F0B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457 498,70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B54D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457 498,70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3395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0384B1C1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2156A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КУЛЬТУРА, КИНЕМАТОГРАФИЯ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C8390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001 0800 0000000000 000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FEF1F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114 313 600,00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560DD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78 961 727,62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1C7A5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35 351 872,38</w:t>
            </w:r>
          </w:p>
        </w:tc>
      </w:tr>
      <w:tr w:rsidR="00B5641D" w:rsidRPr="00B5641D" w14:paraId="114976B6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3DE0E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Культура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A879D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001 0801 0000000000 000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18BA4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114 313 600,00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70B49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78 961 727,62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8E155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35 351 872,38</w:t>
            </w:r>
          </w:p>
        </w:tc>
      </w:tr>
      <w:tr w:rsidR="00B5641D" w:rsidRPr="00B5641D" w14:paraId="2640C33C" w14:textId="77777777" w:rsidTr="00A54A76">
        <w:trPr>
          <w:trHeight w:val="113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BEF45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70B0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001 0801 1100000000 000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EC0A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83 204 500,00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231A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55 668 357,61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7526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27 536 142,39</w:t>
            </w:r>
          </w:p>
        </w:tc>
      </w:tr>
      <w:tr w:rsidR="00B5641D" w:rsidRPr="00B5641D" w14:paraId="2EF227A3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EA6D9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Непрограммные расходы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3825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001 0801 1170000000 000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BFD3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83 204 500,00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E67B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55 668 357,61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CF86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27 536 142,39</w:t>
            </w:r>
          </w:p>
        </w:tc>
      </w:tr>
      <w:tr w:rsidR="00B5641D" w:rsidRPr="00B5641D" w14:paraId="167EB0A8" w14:textId="77777777" w:rsidTr="00F938F5">
        <w:trPr>
          <w:trHeight w:val="1085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7761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lastRenderedPageBreak/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A8DC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001 0801 1170100160 000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DC5F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83 204 500,00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050D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55 668 357,61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97C3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27 536 142,39</w:t>
            </w:r>
          </w:p>
        </w:tc>
      </w:tr>
      <w:tr w:rsidR="00B5641D" w:rsidRPr="00B5641D" w14:paraId="27DC7A6E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BE7BD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Фонд оплаты труда учреждений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5F4C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001 0801 1170100160 111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D770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44 251 300,00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CFCF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29 237 935,74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2A33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15 013 364,26</w:t>
            </w:r>
          </w:p>
        </w:tc>
      </w:tr>
      <w:tr w:rsidR="00B5641D" w:rsidRPr="00B5641D" w14:paraId="2CA834A6" w14:textId="77777777" w:rsidTr="00A54A76">
        <w:trPr>
          <w:trHeight w:val="63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194B1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2361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001 0801 1170100160 112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32BB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0C6E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81 996,90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B40F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68 003,10</w:t>
            </w:r>
          </w:p>
        </w:tc>
      </w:tr>
      <w:tr w:rsidR="00B5641D" w:rsidRPr="00B5641D" w14:paraId="6A15BB13" w14:textId="77777777" w:rsidTr="00A54A76">
        <w:trPr>
          <w:trHeight w:val="846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893E1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DF4D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001 0801 1170100160 119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65DE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13 363 800,00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D4E8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8 103 029,93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B0C5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5 260 770,07</w:t>
            </w:r>
          </w:p>
        </w:tc>
      </w:tr>
      <w:tr w:rsidR="00B5641D" w:rsidRPr="00B5641D" w14:paraId="2DD19C24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6B4C6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1E6D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001 0801 1170100160 244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1E14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25 427 400,00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C67D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18 237 991,49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77C8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7 189 408,51</w:t>
            </w:r>
          </w:p>
        </w:tc>
      </w:tr>
      <w:tr w:rsidR="00B5641D" w:rsidRPr="00B5641D" w14:paraId="21B7A7E6" w14:textId="77777777" w:rsidTr="00A54A76">
        <w:trPr>
          <w:trHeight w:val="23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FDB0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Уплата налога на имущество организаций и земельного налога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2A67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001 0801 1170100160 851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8CD9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5 284,97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2FF3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1 789,00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54B5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3 495,97</w:t>
            </w:r>
          </w:p>
        </w:tc>
      </w:tr>
      <w:tr w:rsidR="00B5641D" w:rsidRPr="00B5641D" w14:paraId="4E844DF0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0EDA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Уплата прочих налогов, сборов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939D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001 0801 1170100160 852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CCCB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5 435,45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659A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4 550,00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9447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885,45</w:t>
            </w:r>
          </w:p>
        </w:tc>
      </w:tr>
      <w:tr w:rsidR="00B5641D" w:rsidRPr="00B5641D" w14:paraId="22BDA973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EDFAE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Уплата иных платежей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7FAD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001 0801 1170100160 853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EE1C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1 279,58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8305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1 064,55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3310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215,03</w:t>
            </w:r>
          </w:p>
        </w:tc>
      </w:tr>
      <w:tr w:rsidR="00B5641D" w:rsidRPr="00B5641D" w14:paraId="5A816AF5" w14:textId="77777777" w:rsidTr="00A54A76">
        <w:trPr>
          <w:trHeight w:val="114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A5FA4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Муниципальная программа "Развитие культуры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3FFA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001 0801 3000000000 000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2904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31 109 100,00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647B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23 293 370,01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91ED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7 815 729,99</w:t>
            </w:r>
          </w:p>
        </w:tc>
      </w:tr>
      <w:tr w:rsidR="00B5641D" w:rsidRPr="00B5641D" w14:paraId="76060BF8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12A1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7D20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001 0801 3040000000 000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20A9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30 609 100,00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C78A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23 288 370,01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E656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7 320 729,99</w:t>
            </w:r>
          </w:p>
        </w:tc>
      </w:tr>
      <w:tr w:rsidR="00B5641D" w:rsidRPr="00B5641D" w14:paraId="2FACC42A" w14:textId="77777777" w:rsidTr="00A54A76">
        <w:trPr>
          <w:trHeight w:val="797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60F3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Проведение тематических, календарных праздников, траурных митингов и возложения венков и цветов к мемориалам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2C75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001 0801 3040100010 000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7037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26 901 500,00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BCCD6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21 363 515,50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1259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5 537 984,50</w:t>
            </w:r>
          </w:p>
        </w:tc>
      </w:tr>
      <w:tr w:rsidR="00B5641D" w:rsidRPr="00B5641D" w14:paraId="3A0A94BF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7B7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203C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001 0801 3040100010 244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6FFD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26 901 500,00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2D22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21 363 515,50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3CD5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5 537 984,50</w:t>
            </w:r>
          </w:p>
        </w:tc>
      </w:tr>
      <w:tr w:rsidR="00B5641D" w:rsidRPr="00B5641D" w14:paraId="3AEC3328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9380E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Обеспечение деятельности творческих коллективов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E854A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001 0801 3040100020 000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4E6F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769 300,00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D1FB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608 860,00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7949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160 440,00</w:t>
            </w:r>
          </w:p>
        </w:tc>
      </w:tr>
      <w:tr w:rsidR="00B5641D" w:rsidRPr="00B5641D" w14:paraId="15028A79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3584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D8BD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001 0801 3040100020 244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B2D0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769 300,00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AF85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608 860,00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65EE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160 440,00</w:t>
            </w:r>
          </w:p>
        </w:tc>
      </w:tr>
      <w:tr w:rsidR="00B5641D" w:rsidRPr="00B5641D" w14:paraId="4F5758B7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7084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Расходы на содержание и проведение мероприятий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5F1E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001 0801 3040100050 000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DD76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847 400,00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E466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99 871,00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F435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747 529,00</w:t>
            </w:r>
          </w:p>
        </w:tc>
      </w:tr>
      <w:tr w:rsidR="00B5641D" w:rsidRPr="00B5641D" w14:paraId="3CCD9BC8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344D6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A4B63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001 0801 3040100050 244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F01B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847 400,00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2C4D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99 871,00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65EB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747 529,00</w:t>
            </w:r>
          </w:p>
        </w:tc>
      </w:tr>
      <w:tr w:rsidR="00B5641D" w:rsidRPr="00B5641D" w14:paraId="5D3B0196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E0BB1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Организация выставочной деятельности.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35C7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001 0801 3040100060 000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E3E6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470 000,00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CF03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470 000,00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8AFB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0D25C3FB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8B11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F3BF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001 0801 3040100060 244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B4BF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470 000,00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D29A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470 000,00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3C1F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630E0FE3" w14:textId="77777777" w:rsidTr="00F938F5">
        <w:trPr>
          <w:trHeight w:val="315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C2914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lastRenderedPageBreak/>
              <w:t>Формирование книжного фонда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0ED9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001 0801 3040200011 000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8518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300 000,00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DDDA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78 987,13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C149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221 012,87</w:t>
            </w:r>
          </w:p>
        </w:tc>
      </w:tr>
      <w:tr w:rsidR="00B5641D" w:rsidRPr="00B5641D" w14:paraId="11931F48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4520E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CADB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001 0801 3040200011 244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11C0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300 000,00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CE42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78 987,13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97B1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221 012,87</w:t>
            </w:r>
          </w:p>
        </w:tc>
      </w:tr>
      <w:tr w:rsidR="00B5641D" w:rsidRPr="00B5641D" w14:paraId="4BB894B0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3DA6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Проведение библиотечных мероприятий.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EAC0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001 0801 3040200021 000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AB07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173 400,00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0549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100 428,00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A07C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72 972,00</w:t>
            </w:r>
          </w:p>
        </w:tc>
      </w:tr>
      <w:tr w:rsidR="00B5641D" w:rsidRPr="00B5641D" w14:paraId="1F5B222E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CFD6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22D9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001 0801 3040200021 244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CA7A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173 400,00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92E8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100 428,00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BB27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72 972,00</w:t>
            </w:r>
          </w:p>
        </w:tc>
      </w:tr>
      <w:tr w:rsidR="00B5641D" w:rsidRPr="00B5641D" w14:paraId="78533C8B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FE2E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Обеспечение деятельности библиотеки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5D86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001 0801 3040200031 000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C531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1 147 500,00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B96F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566 708,38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BF2E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580 791,62</w:t>
            </w:r>
          </w:p>
        </w:tc>
      </w:tr>
      <w:tr w:rsidR="00B5641D" w:rsidRPr="00B5641D" w14:paraId="70CD117A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6A79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838E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001 0801 3040200031 244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ACE3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962 500,00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673A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483 716,41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F3BF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478 783,59</w:t>
            </w:r>
          </w:p>
        </w:tc>
      </w:tr>
      <w:tr w:rsidR="00B5641D" w:rsidRPr="00B5641D" w14:paraId="5C204706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47AD9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97E5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001 0801 3040200031 247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FDF0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185 000,00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D496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82 991,97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586C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102 008,03</w:t>
            </w:r>
          </w:p>
        </w:tc>
      </w:tr>
      <w:tr w:rsidR="00B5641D" w:rsidRPr="00B5641D" w14:paraId="4636252F" w14:textId="77777777" w:rsidTr="00A54A76">
        <w:trPr>
          <w:trHeight w:val="56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D00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Иные направления деятельности, отвечающие критериям проектной деятельности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0F17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001 0801 3080000000 000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BAA9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B0B5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FB95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495 000,00</w:t>
            </w:r>
          </w:p>
        </w:tc>
      </w:tr>
      <w:tr w:rsidR="00B5641D" w:rsidRPr="00B5641D" w14:paraId="41F9A5A3" w14:textId="77777777" w:rsidTr="00A54A76">
        <w:trPr>
          <w:trHeight w:val="55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D491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Проектирование, строительство "Многофункционального культурно-досугового центра"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A39C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001 0801 3080200070 000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8084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3268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8BCA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495 000,00</w:t>
            </w:r>
          </w:p>
        </w:tc>
      </w:tr>
      <w:tr w:rsidR="00B5641D" w:rsidRPr="00B5641D" w14:paraId="2F0DEAEB" w14:textId="77777777" w:rsidTr="00A54A76">
        <w:trPr>
          <w:trHeight w:val="70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431B0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2EDC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001 0801 3080200070 414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7BD2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0A2A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C31C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495 000,00</w:t>
            </w:r>
          </w:p>
        </w:tc>
      </w:tr>
      <w:tr w:rsidR="00B5641D" w:rsidRPr="00B5641D" w14:paraId="6206AB30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A147C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0AE17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001 1000 0000000000 000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3886B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4 900 000,00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51F41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4 164 665,00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CC4CC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735 335,00</w:t>
            </w:r>
          </w:p>
        </w:tc>
      </w:tr>
      <w:tr w:rsidR="00B5641D" w:rsidRPr="00B5641D" w14:paraId="7BD5AE24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22B8D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Пенсионное обеспечение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AD9544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001 1001 0000000000 000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431C4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2 200 000,00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5DA6E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1 464 665,00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9B0EF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735 335,00</w:t>
            </w:r>
          </w:p>
        </w:tc>
      </w:tr>
      <w:tr w:rsidR="00B5641D" w:rsidRPr="00B5641D" w14:paraId="0E8FCD66" w14:textId="77777777" w:rsidTr="00A54A76">
        <w:trPr>
          <w:trHeight w:val="1052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69BCE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40A1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001 1001 1100000000 000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3456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9895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1 464 665,00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7504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735 335,00</w:t>
            </w:r>
          </w:p>
        </w:tc>
      </w:tr>
      <w:tr w:rsidR="00B5641D" w:rsidRPr="00B5641D" w14:paraId="0E104083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7837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Непрограммные расходы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B5C0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001 1001 1170000000 000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62C5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F0CF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1 464 665,00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1755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735 335,00</w:t>
            </w:r>
          </w:p>
        </w:tc>
      </w:tr>
      <w:tr w:rsidR="00B5641D" w:rsidRPr="00B5641D" w14:paraId="253AFD05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79F4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Доплаты к пенсиям муниципальным служащим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56D4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001 1001 1170100220 000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D655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6088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1 464 665,00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142C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735 335,00</w:t>
            </w:r>
          </w:p>
        </w:tc>
      </w:tr>
      <w:tr w:rsidR="00B5641D" w:rsidRPr="00B5641D" w14:paraId="79A02ED8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97BE9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Иные пенсии, социальные доплаты к пенсиям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3845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001 1001 1170100220 312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8F09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3D6B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1 464 665,00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0BA8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735 335,00</w:t>
            </w:r>
          </w:p>
        </w:tc>
      </w:tr>
      <w:tr w:rsidR="00B5641D" w:rsidRPr="00B5641D" w14:paraId="27AA7CE1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20CF5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Другие вопросы в области социальной политики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7C97A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001 1006 0000000000 000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9292F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2 700 000,00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DBE14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2 700 000,00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1BC1D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-</w:t>
            </w:r>
          </w:p>
        </w:tc>
      </w:tr>
      <w:tr w:rsidR="00B5641D" w:rsidRPr="00B5641D" w14:paraId="1C685C89" w14:textId="77777777" w:rsidTr="00A54A76">
        <w:trPr>
          <w:trHeight w:val="104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57D22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Муниципальная программа "Стимулирование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E606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001 1006 2800000000 000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66F6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2 700 000,00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D47B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2 700 000,00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439C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73C88B5C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2A8D1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34AD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001 1006 2840000000 000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B100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2 700 000,00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34C1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2 700 000,00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ADCE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15CBA710" w14:textId="77777777" w:rsidTr="00F938F5">
        <w:trPr>
          <w:trHeight w:val="611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750A4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lastRenderedPageBreak/>
              <w:t>Гранты в форме субсидий социально ориентированным некоммерческим организациям на реализацию проектов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D861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001 1006 2840201020 000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EB49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2 700 000,00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3E01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2 700 000,00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28081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68506DE9" w14:textId="77777777" w:rsidTr="00A54A76">
        <w:trPr>
          <w:trHeight w:val="63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4CD94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F8C8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001 1006 2840201020 633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E976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2 700 000,00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3BA3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2 700 000,00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AA6D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</w:tr>
      <w:tr w:rsidR="00B5641D" w:rsidRPr="00B5641D" w14:paraId="66B3999B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566C6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ФИЗИЧЕСКАЯ КУЛЬТУРА И СПОРТ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49FAF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001 1100 0000000000 000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EC9D4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2 832 400,00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187E8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1 934 882,50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7AA78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897 517,50</w:t>
            </w:r>
          </w:p>
        </w:tc>
      </w:tr>
      <w:tr w:rsidR="00B5641D" w:rsidRPr="00B5641D" w14:paraId="306BC691" w14:textId="77777777" w:rsidTr="00A54A76">
        <w:trPr>
          <w:trHeight w:val="29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8AB40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Другие вопросы в области физической культуры и спорта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E64DB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001 1105 0000000000 000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FFEA7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2 832 400,00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8FF06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1 934 882,50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C3F0E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897 517,50</w:t>
            </w:r>
          </w:p>
        </w:tc>
      </w:tr>
      <w:tr w:rsidR="00B5641D" w:rsidRPr="00B5641D" w14:paraId="74AE9CB9" w14:textId="77777777" w:rsidTr="00A54A76">
        <w:trPr>
          <w:trHeight w:val="112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D7148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Муниципальная программа "Развитие физической культуры и массового спорта, туризма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FB15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001 1105 3200000000 000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457A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2 832 400,00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3D98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1 934 882,50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D799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897 517,50</w:t>
            </w:r>
          </w:p>
        </w:tc>
      </w:tr>
      <w:tr w:rsidR="00B5641D" w:rsidRPr="00B5641D" w14:paraId="01FB589D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F639C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D41F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001 1105 3240000000 000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B9A3D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2 832 400,00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E23D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1 934 882,50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1378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897 517,50</w:t>
            </w:r>
          </w:p>
        </w:tc>
      </w:tr>
      <w:tr w:rsidR="00B5641D" w:rsidRPr="00B5641D" w14:paraId="770269D6" w14:textId="77777777" w:rsidTr="00A54A76">
        <w:trPr>
          <w:trHeight w:val="80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31F1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D1EC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001 1105 3240115010 000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1E20C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1 664 000,00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9E3F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1 055 585,00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A588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608 415,00</w:t>
            </w:r>
          </w:p>
        </w:tc>
      </w:tr>
      <w:tr w:rsidR="00B5641D" w:rsidRPr="00B5641D" w14:paraId="2DA6B47E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32543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9522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001 1105 3240115010 244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29C8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1 664 000,00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CD85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1 055 585,00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F54D6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608 415,00</w:t>
            </w:r>
          </w:p>
        </w:tc>
      </w:tr>
      <w:tr w:rsidR="00B5641D" w:rsidRPr="00B5641D" w14:paraId="69384CA9" w14:textId="77777777" w:rsidTr="00A54A76">
        <w:trPr>
          <w:trHeight w:val="94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72455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E9B38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001 1105 3240115020 000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A575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572 500,00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51E50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524 591,00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8B30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47 909,00</w:t>
            </w:r>
          </w:p>
        </w:tc>
      </w:tr>
      <w:tr w:rsidR="00B5641D" w:rsidRPr="00B5641D" w14:paraId="56538B52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1CFAE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9095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001 1105 3240115020 244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86B9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572 500,00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3FB35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524 591,00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9169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47 909,00</w:t>
            </w:r>
          </w:p>
        </w:tc>
      </w:tr>
      <w:tr w:rsidR="00B5641D" w:rsidRPr="00B5641D" w14:paraId="27D3884F" w14:textId="77777777" w:rsidTr="00A54A76">
        <w:trPr>
          <w:trHeight w:val="48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4B00A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Обеспечение работы спортивных секций и физкультурно-оздоровительной работы месту жительства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2550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001 1105 3240115030 000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424B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280 900,00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1450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151 460,00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2723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129 440,00</w:t>
            </w:r>
          </w:p>
        </w:tc>
      </w:tr>
      <w:tr w:rsidR="00B5641D" w:rsidRPr="00B5641D" w14:paraId="0289239E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1159D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71CD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001 1105 3240115030 244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A9191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280 900,00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F2E4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151 460,00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E77D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129 440,00</w:t>
            </w:r>
          </w:p>
        </w:tc>
      </w:tr>
      <w:tr w:rsidR="00B5641D" w:rsidRPr="00B5641D" w14:paraId="631FD4A6" w14:textId="77777777" w:rsidTr="00A54A76">
        <w:trPr>
          <w:trHeight w:val="871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81F11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CB1A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001 1105 3240115040 000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7784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255 000,00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D3EB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203 246,50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CAC6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51 753,50</w:t>
            </w:r>
          </w:p>
        </w:tc>
      </w:tr>
      <w:tr w:rsidR="00B5641D" w:rsidRPr="00B5641D" w14:paraId="3AFB4D97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DBDB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493C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001 1105 3240115040 244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6729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255 000,00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6EC4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203 246,50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2A54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51 753,50</w:t>
            </w:r>
          </w:p>
        </w:tc>
      </w:tr>
      <w:tr w:rsidR="00B5641D" w:rsidRPr="00B5641D" w14:paraId="43AF71F3" w14:textId="77777777" w:rsidTr="00A54A76">
        <w:trPr>
          <w:trHeight w:val="802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C678E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D9A4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001 1105 3240115050 000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4CB5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9CD3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3173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60 000,00</w:t>
            </w:r>
          </w:p>
        </w:tc>
      </w:tr>
      <w:tr w:rsidR="00B5641D" w:rsidRPr="00B5641D" w14:paraId="1740ACAF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35B9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CE2B7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001 1105 3240115050 244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64C1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31D9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261D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60 000,00</w:t>
            </w:r>
          </w:p>
        </w:tc>
      </w:tr>
      <w:tr w:rsidR="00B5641D" w:rsidRPr="00B5641D" w14:paraId="142CE4FF" w14:textId="77777777" w:rsidTr="00F938F5">
        <w:trPr>
          <w:trHeight w:val="315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D69F3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lastRenderedPageBreak/>
              <w:t>СРЕДСТВА МАССОВОЙ ИНФОРМАЦИИ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667D8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001 1200 0000000000 000 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A97C4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27 074 900,00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D3349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20 711 175,00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565BE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6 363 725,00</w:t>
            </w:r>
          </w:p>
        </w:tc>
      </w:tr>
      <w:tr w:rsidR="00B5641D" w:rsidRPr="00B5641D" w14:paraId="3FC7B931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9BC3E" w14:textId="77777777" w:rsidR="00B5641D" w:rsidRPr="00B5641D" w:rsidRDefault="00B5641D" w:rsidP="00B5641D">
            <w:pPr>
              <w:jc w:val="both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Периодическая печать и издательства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75371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 xml:space="preserve">001 1202 0000000000 000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8E361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27 074 900,00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7C519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20 711 175,00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12726" w14:textId="77777777" w:rsidR="00B5641D" w:rsidRPr="00B5641D" w:rsidRDefault="00B5641D" w:rsidP="00B5641D">
            <w:pPr>
              <w:jc w:val="right"/>
              <w:rPr>
                <w:b/>
                <w:bCs/>
                <w:color w:val="000000"/>
              </w:rPr>
            </w:pPr>
            <w:r w:rsidRPr="00B5641D">
              <w:rPr>
                <w:b/>
                <w:bCs/>
                <w:color w:val="000000"/>
              </w:rPr>
              <w:t>6 363 725,00</w:t>
            </w:r>
          </w:p>
        </w:tc>
      </w:tr>
      <w:tr w:rsidR="00B5641D" w:rsidRPr="00B5641D" w14:paraId="54C72DB4" w14:textId="77777777" w:rsidTr="00A54A76">
        <w:trPr>
          <w:trHeight w:val="988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86537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FD5B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001 1202 1100000000 000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65BC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27 074 900,00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C48E6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20 711 175,00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56457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6 363 725,00</w:t>
            </w:r>
          </w:p>
        </w:tc>
      </w:tr>
      <w:tr w:rsidR="00B5641D" w:rsidRPr="00B5641D" w14:paraId="79568E51" w14:textId="77777777" w:rsidTr="00A54A76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132E5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Непрограммные расходы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A7999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001 1202 1170000000 000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7A68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27 074 900,00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CF2A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20 711 175,00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671B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6 363 725,00</w:t>
            </w:r>
          </w:p>
        </w:tc>
      </w:tr>
      <w:tr w:rsidR="00B5641D" w:rsidRPr="00B5641D" w14:paraId="02424EBE" w14:textId="77777777" w:rsidTr="00A54A76">
        <w:trPr>
          <w:trHeight w:val="807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EA2DB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A4E8D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001 1202 1170100170 000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44A64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27 074 900,00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6CFF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20 711 175,00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6323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6 363 725,00</w:t>
            </w:r>
          </w:p>
        </w:tc>
      </w:tr>
      <w:tr w:rsidR="00B5641D" w:rsidRPr="00B5641D" w14:paraId="72352E7F" w14:textId="77777777" w:rsidTr="00A54A76">
        <w:trPr>
          <w:trHeight w:val="110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376CF" w14:textId="77777777" w:rsidR="00B5641D" w:rsidRPr="00B5641D" w:rsidRDefault="00B5641D" w:rsidP="00B5641D">
            <w:pPr>
              <w:jc w:val="both"/>
              <w:rPr>
                <w:color w:val="000000"/>
              </w:rPr>
            </w:pPr>
            <w:r w:rsidRPr="00B5641D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1CE58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001 1202 1170100170 611 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6136F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27 074 900,00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460C3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20 711 175,00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11812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6 363 725,00</w:t>
            </w:r>
          </w:p>
        </w:tc>
      </w:tr>
      <w:tr w:rsidR="00B5641D" w:rsidRPr="00B5641D" w14:paraId="0823C19A" w14:textId="77777777" w:rsidTr="00A54A76">
        <w:trPr>
          <w:trHeight w:val="270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45B4AB" w14:textId="77777777" w:rsidR="00B5641D" w:rsidRPr="00B5641D" w:rsidRDefault="00B5641D" w:rsidP="00B5641D">
            <w:pPr>
              <w:rPr>
                <w:color w:val="000000"/>
              </w:rPr>
            </w:pPr>
            <w:bookmarkStart w:id="4" w:name="RANGE!A345"/>
            <w:r w:rsidRPr="00B5641D">
              <w:rPr>
                <w:color w:val="000000"/>
              </w:rPr>
              <w:t>Результат исполнения бюджета (дефицит / профицит)</w:t>
            </w:r>
            <w:bookmarkEnd w:id="4"/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31121B" w14:textId="77777777" w:rsidR="00B5641D" w:rsidRPr="00B5641D" w:rsidRDefault="00B5641D" w:rsidP="00B5641D">
            <w:pPr>
              <w:jc w:val="center"/>
              <w:rPr>
                <w:color w:val="000000"/>
              </w:rPr>
            </w:pPr>
            <w:r w:rsidRPr="00B5641D">
              <w:rPr>
                <w:color w:val="000000"/>
              </w:rPr>
              <w:t>x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09E1A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-294 144 833,69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E34DE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>-103 650 750,65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F184B" w14:textId="77777777" w:rsidR="00B5641D" w:rsidRPr="00B5641D" w:rsidRDefault="00B5641D" w:rsidP="00B5641D">
            <w:pPr>
              <w:jc w:val="right"/>
              <w:rPr>
                <w:color w:val="000000"/>
              </w:rPr>
            </w:pPr>
            <w:r w:rsidRPr="00B5641D">
              <w:rPr>
                <w:color w:val="000000"/>
              </w:rPr>
              <w:t xml:space="preserve">x                    </w:t>
            </w:r>
          </w:p>
        </w:tc>
      </w:tr>
    </w:tbl>
    <w:p w14:paraId="5EC6E7F1" w14:textId="77777777" w:rsidR="00761300" w:rsidRDefault="00761300" w:rsidP="00B5641D"/>
    <w:p w14:paraId="0FBCEED5" w14:textId="77777777" w:rsidR="00A54A76" w:rsidRDefault="00A54A76" w:rsidP="00C24932">
      <w:pPr>
        <w:pStyle w:val="a4"/>
        <w:spacing w:before="0"/>
        <w:ind w:firstLine="567"/>
        <w:jc w:val="right"/>
        <w:rPr>
          <w:sz w:val="24"/>
        </w:rPr>
      </w:pPr>
    </w:p>
    <w:p w14:paraId="5E231288" w14:textId="77777777" w:rsidR="00A54A76" w:rsidRDefault="00A54A76" w:rsidP="00C24932">
      <w:pPr>
        <w:pStyle w:val="a4"/>
        <w:spacing w:before="0"/>
        <w:ind w:firstLine="567"/>
        <w:jc w:val="right"/>
        <w:rPr>
          <w:sz w:val="24"/>
        </w:rPr>
      </w:pPr>
    </w:p>
    <w:p w14:paraId="028ACB3E" w14:textId="77777777" w:rsidR="00A54A76" w:rsidRDefault="00A54A76" w:rsidP="00C24932">
      <w:pPr>
        <w:pStyle w:val="a4"/>
        <w:spacing w:before="0"/>
        <w:ind w:firstLine="567"/>
        <w:jc w:val="right"/>
        <w:rPr>
          <w:sz w:val="24"/>
        </w:rPr>
      </w:pPr>
    </w:p>
    <w:p w14:paraId="21A3C937" w14:textId="77777777" w:rsidR="00A54A76" w:rsidRDefault="00A54A76" w:rsidP="00C24932">
      <w:pPr>
        <w:pStyle w:val="a4"/>
        <w:spacing w:before="0"/>
        <w:ind w:firstLine="567"/>
        <w:jc w:val="right"/>
        <w:rPr>
          <w:sz w:val="24"/>
        </w:rPr>
      </w:pPr>
    </w:p>
    <w:p w14:paraId="236B0599" w14:textId="77777777" w:rsidR="00A54A76" w:rsidRDefault="00A54A76" w:rsidP="00C24932">
      <w:pPr>
        <w:pStyle w:val="a4"/>
        <w:spacing w:before="0"/>
        <w:ind w:firstLine="567"/>
        <w:jc w:val="right"/>
        <w:rPr>
          <w:sz w:val="24"/>
        </w:rPr>
      </w:pPr>
    </w:p>
    <w:p w14:paraId="5BC2750E" w14:textId="77777777" w:rsidR="00A54A76" w:rsidRDefault="00A54A76" w:rsidP="00C24932">
      <w:pPr>
        <w:pStyle w:val="a4"/>
        <w:spacing w:before="0"/>
        <w:ind w:firstLine="567"/>
        <w:jc w:val="right"/>
        <w:rPr>
          <w:sz w:val="24"/>
        </w:rPr>
      </w:pPr>
    </w:p>
    <w:p w14:paraId="4E1175F3" w14:textId="77777777" w:rsidR="00A54A76" w:rsidRDefault="00A54A76" w:rsidP="00C24932">
      <w:pPr>
        <w:pStyle w:val="a4"/>
        <w:spacing w:before="0"/>
        <w:ind w:firstLine="567"/>
        <w:jc w:val="right"/>
        <w:rPr>
          <w:sz w:val="24"/>
        </w:rPr>
      </w:pPr>
    </w:p>
    <w:p w14:paraId="0EE6B948" w14:textId="77777777" w:rsidR="00A54A76" w:rsidRDefault="00A54A76" w:rsidP="00C24932">
      <w:pPr>
        <w:pStyle w:val="a4"/>
        <w:spacing w:before="0"/>
        <w:ind w:firstLine="567"/>
        <w:jc w:val="right"/>
        <w:rPr>
          <w:sz w:val="24"/>
        </w:rPr>
      </w:pPr>
    </w:p>
    <w:p w14:paraId="445EB601" w14:textId="77777777" w:rsidR="00A54A76" w:rsidRDefault="00A54A76" w:rsidP="00C24932">
      <w:pPr>
        <w:pStyle w:val="a4"/>
        <w:spacing w:before="0"/>
        <w:ind w:firstLine="567"/>
        <w:jc w:val="right"/>
        <w:rPr>
          <w:sz w:val="24"/>
        </w:rPr>
      </w:pPr>
    </w:p>
    <w:p w14:paraId="00791CB5" w14:textId="77777777" w:rsidR="00A54A76" w:rsidRDefault="00A54A76" w:rsidP="00C24932">
      <w:pPr>
        <w:pStyle w:val="a4"/>
        <w:spacing w:before="0"/>
        <w:ind w:firstLine="567"/>
        <w:jc w:val="right"/>
        <w:rPr>
          <w:sz w:val="24"/>
        </w:rPr>
      </w:pPr>
    </w:p>
    <w:p w14:paraId="414F0526" w14:textId="77777777" w:rsidR="00A54A76" w:rsidRDefault="00A54A76" w:rsidP="00C24932">
      <w:pPr>
        <w:pStyle w:val="a4"/>
        <w:spacing w:before="0"/>
        <w:ind w:firstLine="567"/>
        <w:jc w:val="right"/>
        <w:rPr>
          <w:sz w:val="24"/>
        </w:rPr>
      </w:pPr>
    </w:p>
    <w:p w14:paraId="0F8561E5" w14:textId="77777777" w:rsidR="00A54A76" w:rsidRDefault="00A54A76" w:rsidP="00C24932">
      <w:pPr>
        <w:pStyle w:val="a4"/>
        <w:spacing w:before="0"/>
        <w:ind w:firstLine="567"/>
        <w:jc w:val="right"/>
        <w:rPr>
          <w:sz w:val="24"/>
        </w:rPr>
      </w:pPr>
    </w:p>
    <w:p w14:paraId="0B093A07" w14:textId="77777777" w:rsidR="00A54A76" w:rsidRDefault="00A54A76" w:rsidP="00C24932">
      <w:pPr>
        <w:pStyle w:val="a4"/>
        <w:spacing w:before="0"/>
        <w:ind w:firstLine="567"/>
        <w:jc w:val="right"/>
        <w:rPr>
          <w:sz w:val="24"/>
        </w:rPr>
      </w:pPr>
    </w:p>
    <w:p w14:paraId="7C03DBFB" w14:textId="77777777" w:rsidR="00A54A76" w:rsidRDefault="00A54A76" w:rsidP="00C24932">
      <w:pPr>
        <w:pStyle w:val="a4"/>
        <w:spacing w:before="0"/>
        <w:ind w:firstLine="567"/>
        <w:jc w:val="right"/>
        <w:rPr>
          <w:sz w:val="24"/>
        </w:rPr>
      </w:pPr>
    </w:p>
    <w:p w14:paraId="3B1B2A4A" w14:textId="77777777" w:rsidR="00A54A76" w:rsidRDefault="00A54A76" w:rsidP="00C24932">
      <w:pPr>
        <w:pStyle w:val="a4"/>
        <w:spacing w:before="0"/>
        <w:ind w:firstLine="567"/>
        <w:jc w:val="right"/>
        <w:rPr>
          <w:sz w:val="24"/>
        </w:rPr>
      </w:pPr>
    </w:p>
    <w:p w14:paraId="1C322756" w14:textId="77777777" w:rsidR="00A54A76" w:rsidRDefault="00A54A76" w:rsidP="00C24932">
      <w:pPr>
        <w:pStyle w:val="a4"/>
        <w:spacing w:before="0"/>
        <w:ind w:firstLine="567"/>
        <w:jc w:val="right"/>
        <w:rPr>
          <w:sz w:val="24"/>
        </w:rPr>
      </w:pPr>
    </w:p>
    <w:p w14:paraId="4B1BC889" w14:textId="77777777" w:rsidR="00C24932" w:rsidRDefault="00C24932" w:rsidP="00C24932">
      <w:pPr>
        <w:pStyle w:val="a4"/>
        <w:spacing w:before="0"/>
        <w:ind w:firstLine="567"/>
        <w:jc w:val="right"/>
        <w:rPr>
          <w:sz w:val="24"/>
        </w:rPr>
      </w:pPr>
      <w:r w:rsidRPr="006766AA">
        <w:rPr>
          <w:sz w:val="24"/>
        </w:rPr>
        <w:lastRenderedPageBreak/>
        <w:t>Приложение</w:t>
      </w:r>
      <w:r>
        <w:rPr>
          <w:sz w:val="24"/>
        </w:rPr>
        <w:t xml:space="preserve"> 3</w:t>
      </w:r>
    </w:p>
    <w:p w14:paraId="03E915C0" w14:textId="77777777" w:rsidR="00C24932" w:rsidRDefault="00C24932" w:rsidP="00C2493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к постановлению администрации муниципального</w:t>
      </w:r>
    </w:p>
    <w:p w14:paraId="1FF42265" w14:textId="77777777" w:rsidR="00C24932" w:rsidRDefault="00C24932" w:rsidP="00C2493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образования «Муринское городское поселение»</w:t>
      </w:r>
    </w:p>
    <w:p w14:paraId="73D846A5" w14:textId="77777777" w:rsidR="00C24932" w:rsidRDefault="00C24932" w:rsidP="00C2493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Всеволожского муниципального района</w:t>
      </w:r>
    </w:p>
    <w:p w14:paraId="4B1B0C7F" w14:textId="77777777" w:rsidR="00C24932" w:rsidRDefault="00C24932" w:rsidP="00C2493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Ленинградской области</w:t>
      </w:r>
    </w:p>
    <w:p w14:paraId="67BB34FB" w14:textId="77777777" w:rsidR="00C24932" w:rsidRDefault="00C24932" w:rsidP="00C2493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 xml:space="preserve"> </w:t>
      </w:r>
    </w:p>
    <w:p w14:paraId="13EC8104" w14:textId="7A31F0BE" w:rsidR="00C24932" w:rsidRPr="007E6FD2" w:rsidRDefault="00C24932" w:rsidP="00C24932">
      <w:pPr>
        <w:pStyle w:val="af2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7E6FD2">
        <w:rPr>
          <w:rFonts w:ascii="Times New Roman" w:hAnsi="Times New Roman" w:cs="Times New Roman"/>
          <w:sz w:val="24"/>
          <w:u w:val="single"/>
        </w:rPr>
        <w:t xml:space="preserve">от </w:t>
      </w:r>
      <w:r w:rsidR="007E6FD2" w:rsidRPr="007E6FD2">
        <w:rPr>
          <w:rFonts w:ascii="Times New Roman" w:hAnsi="Times New Roman" w:cs="Times New Roman"/>
          <w:sz w:val="24"/>
          <w:u w:val="single"/>
        </w:rPr>
        <w:t xml:space="preserve">14.10.2026 </w:t>
      </w:r>
      <w:r w:rsidRPr="007E6FD2">
        <w:rPr>
          <w:rFonts w:ascii="Times New Roman" w:hAnsi="Times New Roman" w:cs="Times New Roman"/>
          <w:sz w:val="24"/>
          <w:u w:val="single"/>
        </w:rPr>
        <w:t>№</w:t>
      </w:r>
      <w:r w:rsidR="007E6FD2" w:rsidRPr="007E6FD2">
        <w:rPr>
          <w:rFonts w:ascii="Times New Roman" w:hAnsi="Times New Roman" w:cs="Times New Roman"/>
          <w:sz w:val="24"/>
          <w:u w:val="single"/>
        </w:rPr>
        <w:t xml:space="preserve"> 648</w:t>
      </w:r>
    </w:p>
    <w:p w14:paraId="731E2548" w14:textId="77777777" w:rsidR="00020B3B" w:rsidRDefault="00C24932" w:rsidP="00C24932">
      <w:pPr>
        <w:jc w:val="center"/>
        <w:rPr>
          <w:lang w:eastAsia="en-US"/>
        </w:rPr>
      </w:pPr>
      <w:r>
        <w:rPr>
          <w:lang w:eastAsia="en-US"/>
        </w:rPr>
        <w:tab/>
      </w:r>
    </w:p>
    <w:p w14:paraId="66892926" w14:textId="77777777" w:rsidR="00C24932" w:rsidRDefault="00C24932" w:rsidP="00C24932">
      <w:pPr>
        <w:jc w:val="center"/>
      </w:pPr>
      <w:r w:rsidRPr="00440D95">
        <w:t xml:space="preserve">Источники финансирования дефицита бюджета </w:t>
      </w:r>
      <w:r>
        <w:t>муниципального образования</w:t>
      </w:r>
      <w:r w:rsidRPr="007577F6">
        <w:t xml:space="preserve"> «</w:t>
      </w:r>
      <w:r>
        <w:t>Муринское городское</w:t>
      </w:r>
      <w:r w:rsidRPr="007577F6">
        <w:t xml:space="preserve"> поселение» </w:t>
      </w:r>
    </w:p>
    <w:p w14:paraId="36FC8985" w14:textId="77777777" w:rsidR="00F942F6" w:rsidRDefault="00C24932" w:rsidP="00F942F6">
      <w:pPr>
        <w:jc w:val="center"/>
      </w:pPr>
      <w:r w:rsidRPr="007577F6">
        <w:t>Всеволожского муниципального района Ленинградской области</w:t>
      </w:r>
      <w:r>
        <w:t xml:space="preserve"> за </w:t>
      </w:r>
      <w:r>
        <w:br/>
      </w:r>
      <w:r w:rsidR="00167732">
        <w:t>9</w:t>
      </w:r>
      <w:r w:rsidR="00020B3B">
        <w:t xml:space="preserve"> месяцев</w:t>
      </w:r>
      <w:r>
        <w:t xml:space="preserve"> 202</w:t>
      </w:r>
      <w:r w:rsidR="00FE2860">
        <w:t>6</w:t>
      </w:r>
      <w:r>
        <w:t xml:space="preserve"> </w:t>
      </w:r>
      <w:r w:rsidRPr="007577F6">
        <w:t>года</w:t>
      </w:r>
    </w:p>
    <w:p w14:paraId="113490AE" w14:textId="77777777" w:rsidR="00C24932" w:rsidRDefault="00C24932" w:rsidP="00F942F6">
      <w:pPr>
        <w:jc w:val="right"/>
      </w:pPr>
      <w:r>
        <w:t>(рублей)</w:t>
      </w:r>
    </w:p>
    <w:tbl>
      <w:tblPr>
        <w:tblW w:w="15181" w:type="dxa"/>
        <w:jc w:val="center"/>
        <w:tblLayout w:type="fixed"/>
        <w:tblLook w:val="04A0" w:firstRow="1" w:lastRow="0" w:firstColumn="1" w:lastColumn="0" w:noHBand="0" w:noVBand="1"/>
      </w:tblPr>
      <w:tblGrid>
        <w:gridCol w:w="6503"/>
        <w:gridCol w:w="36"/>
        <w:gridCol w:w="2820"/>
        <w:gridCol w:w="2002"/>
        <w:gridCol w:w="1910"/>
        <w:gridCol w:w="1910"/>
      </w:tblGrid>
      <w:tr w:rsidR="00B45E8D" w:rsidRPr="00440D95" w14:paraId="652517BA" w14:textId="77777777" w:rsidTr="00F942F6">
        <w:trPr>
          <w:trHeight w:val="1762"/>
          <w:jc w:val="center"/>
        </w:trPr>
        <w:tc>
          <w:tcPr>
            <w:tcW w:w="65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89F2320" w14:textId="77777777" w:rsidR="00B45E8D" w:rsidRPr="00440D95" w:rsidRDefault="00B45E8D" w:rsidP="00B45E8D">
            <w:pPr>
              <w:jc w:val="center"/>
            </w:pPr>
            <w:r w:rsidRPr="00440D95">
              <w:t>Наименование показателя</w:t>
            </w:r>
          </w:p>
        </w:tc>
        <w:tc>
          <w:tcPr>
            <w:tcW w:w="2820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14:paraId="7C135A23" w14:textId="77777777" w:rsidR="00B45E8D" w:rsidRPr="00440D95" w:rsidRDefault="00B45E8D" w:rsidP="00B45E8D">
            <w:pPr>
              <w:jc w:val="center"/>
            </w:pPr>
            <w:r w:rsidRPr="00440D95">
              <w:t>Код источника финансирования дефицита бюджета по бюджетной классификации</w:t>
            </w:r>
          </w:p>
        </w:tc>
        <w:tc>
          <w:tcPr>
            <w:tcW w:w="2002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D75F6EA" w14:textId="77777777" w:rsidR="00B45E8D" w:rsidRPr="00440D95" w:rsidRDefault="00B45E8D" w:rsidP="00FE2860">
            <w:pPr>
              <w:jc w:val="center"/>
            </w:pPr>
            <w:r w:rsidRPr="00440D95">
              <w:t>Утвержденные бюджетные назначения</w:t>
            </w:r>
            <w:r>
              <w:t xml:space="preserve"> на 202</w:t>
            </w:r>
            <w:r w:rsidR="00FE2860">
              <w:t>6</w:t>
            </w:r>
            <w:r>
              <w:t xml:space="preserve"> год</w:t>
            </w:r>
          </w:p>
        </w:tc>
        <w:tc>
          <w:tcPr>
            <w:tcW w:w="1910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18E2EC7" w14:textId="77777777" w:rsidR="00B45E8D" w:rsidRDefault="00B45E8D" w:rsidP="00B45E8D">
            <w:pPr>
              <w:jc w:val="center"/>
            </w:pPr>
            <w:r w:rsidRPr="00440D95">
              <w:t>Исполнено</w:t>
            </w:r>
            <w:r>
              <w:t xml:space="preserve"> за</w:t>
            </w:r>
          </w:p>
          <w:p w14:paraId="46A52B82" w14:textId="77777777" w:rsidR="001F270B" w:rsidRDefault="00167732" w:rsidP="00B45E8D">
            <w:pPr>
              <w:jc w:val="center"/>
            </w:pPr>
            <w:r>
              <w:t>9</w:t>
            </w:r>
            <w:r w:rsidR="00D5356B">
              <w:t xml:space="preserve"> месяцев</w:t>
            </w:r>
          </w:p>
          <w:p w14:paraId="4983024E" w14:textId="77777777" w:rsidR="00B45E8D" w:rsidRPr="00440D95" w:rsidRDefault="00B45E8D" w:rsidP="00FE2860">
            <w:pPr>
              <w:jc w:val="center"/>
            </w:pPr>
            <w:r>
              <w:t>202</w:t>
            </w:r>
            <w:r w:rsidR="00FE2860">
              <w:t>6</w:t>
            </w:r>
            <w:r>
              <w:t xml:space="preserve"> года</w:t>
            </w:r>
          </w:p>
        </w:tc>
        <w:tc>
          <w:tcPr>
            <w:tcW w:w="19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34BD" w14:textId="77777777" w:rsidR="001F270B" w:rsidRDefault="00B45E8D" w:rsidP="00B45E8D">
            <w:pPr>
              <w:jc w:val="center"/>
            </w:pPr>
            <w:r w:rsidRPr="00510C9E">
              <w:t xml:space="preserve">Неисполненные назначения </w:t>
            </w:r>
            <w:r w:rsidR="00307F63">
              <w:br/>
            </w:r>
            <w:r w:rsidRPr="00510C9E">
              <w:t xml:space="preserve">за </w:t>
            </w:r>
            <w:r w:rsidR="00167732">
              <w:t>9</w:t>
            </w:r>
            <w:r w:rsidR="00D5356B">
              <w:t xml:space="preserve"> месяцев</w:t>
            </w:r>
          </w:p>
          <w:p w14:paraId="03801EAA" w14:textId="77777777" w:rsidR="00B45E8D" w:rsidRPr="00440D95" w:rsidRDefault="00B45E8D" w:rsidP="00FE2860">
            <w:pPr>
              <w:jc w:val="center"/>
            </w:pPr>
            <w:r w:rsidRPr="00510C9E">
              <w:t xml:space="preserve"> 202</w:t>
            </w:r>
            <w:r w:rsidR="00FE2860">
              <w:t>6</w:t>
            </w:r>
            <w:r w:rsidRPr="00510C9E">
              <w:t xml:space="preserve"> года</w:t>
            </w:r>
          </w:p>
        </w:tc>
      </w:tr>
      <w:tr w:rsidR="00B45E8D" w:rsidRPr="00440D95" w14:paraId="531BB25F" w14:textId="77777777" w:rsidTr="00F942F6">
        <w:trPr>
          <w:trHeight w:val="270"/>
          <w:jc w:val="center"/>
        </w:trPr>
        <w:tc>
          <w:tcPr>
            <w:tcW w:w="653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B0C2EB5" w14:textId="77777777" w:rsidR="00B45E8D" w:rsidRPr="00440D95" w:rsidRDefault="00B45E8D" w:rsidP="00C24932">
            <w:pPr>
              <w:jc w:val="center"/>
            </w:pPr>
            <w:r w:rsidRPr="00440D95">
              <w:t>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D68C46B" w14:textId="77777777" w:rsidR="00B45E8D" w:rsidRPr="00440D95" w:rsidRDefault="00B45E8D" w:rsidP="00C24932">
            <w:pPr>
              <w:jc w:val="center"/>
            </w:pPr>
            <w:r w:rsidRPr="00440D95">
              <w:t>3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74447F0" w14:textId="77777777" w:rsidR="00B45E8D" w:rsidRPr="00440D95" w:rsidRDefault="00B45E8D" w:rsidP="00C24932">
            <w:pPr>
              <w:jc w:val="center"/>
            </w:pPr>
            <w:r w:rsidRPr="00440D95">
              <w:t>4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188A0D2" w14:textId="77777777" w:rsidR="00B45E8D" w:rsidRPr="00440D95" w:rsidRDefault="00B45E8D" w:rsidP="00C24932">
            <w:pPr>
              <w:jc w:val="center"/>
            </w:pPr>
            <w:r w:rsidRPr="00440D95">
              <w:t>5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018E81F1" w14:textId="77777777" w:rsidR="00B45E8D" w:rsidRPr="00440D95" w:rsidRDefault="00B45E8D" w:rsidP="00C24932">
            <w:pPr>
              <w:jc w:val="center"/>
            </w:pPr>
            <w:r>
              <w:t>6</w:t>
            </w:r>
          </w:p>
        </w:tc>
      </w:tr>
      <w:tr w:rsidR="00B45E8D" w:rsidRPr="00440D95" w14:paraId="0BAA6163" w14:textId="77777777" w:rsidTr="00F942F6">
        <w:trPr>
          <w:trHeight w:val="104"/>
          <w:jc w:val="center"/>
        </w:trPr>
        <w:tc>
          <w:tcPr>
            <w:tcW w:w="6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6896CCB7" w14:textId="77777777" w:rsidR="00B45E8D" w:rsidRPr="00440D95" w:rsidRDefault="00B45E8D" w:rsidP="00C24932">
            <w:pPr>
              <w:rPr>
                <w:bCs/>
              </w:rPr>
            </w:pPr>
            <w:bookmarkStart w:id="5" w:name="RANGE!A12"/>
            <w:r w:rsidRPr="00440D95">
              <w:rPr>
                <w:bCs/>
              </w:rPr>
              <w:t>Источники финансирования дефицита бюджета - всего</w:t>
            </w:r>
            <w:bookmarkEnd w:id="5"/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38647D" w14:textId="77777777"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x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411B7" w14:textId="77777777" w:rsidR="00B45E8D" w:rsidRPr="00440D95" w:rsidRDefault="00FE2860" w:rsidP="003C3672">
            <w:pPr>
              <w:jc w:val="right"/>
              <w:rPr>
                <w:bCs/>
              </w:rPr>
            </w:pPr>
            <w:r>
              <w:rPr>
                <w:bCs/>
              </w:rPr>
              <w:t>294 144 833,69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84828" w14:textId="77777777" w:rsidR="00B45E8D" w:rsidRPr="00307F63" w:rsidRDefault="00FE2860" w:rsidP="003808FE">
            <w:pPr>
              <w:jc w:val="right"/>
              <w:rPr>
                <w:bCs/>
              </w:rPr>
            </w:pPr>
            <w:r>
              <w:rPr>
                <w:bCs/>
              </w:rPr>
              <w:t>103 650 750,65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52CF5" w14:textId="77777777" w:rsidR="00B45E8D" w:rsidRDefault="00B45E8D" w:rsidP="00B45E8D">
            <w:pPr>
              <w:jc w:val="center"/>
              <w:rPr>
                <w:bCs/>
              </w:rPr>
            </w:pPr>
            <w:r w:rsidRPr="00440D95">
              <w:rPr>
                <w:bCs/>
              </w:rPr>
              <w:t>x</w:t>
            </w:r>
          </w:p>
        </w:tc>
      </w:tr>
      <w:tr w:rsidR="00B45E8D" w:rsidRPr="00440D95" w14:paraId="531EEFC1" w14:textId="77777777" w:rsidTr="00F942F6">
        <w:trPr>
          <w:trHeight w:val="255"/>
          <w:jc w:val="center"/>
        </w:trPr>
        <w:tc>
          <w:tcPr>
            <w:tcW w:w="653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266D727" w14:textId="77777777" w:rsidR="00B45E8D" w:rsidRPr="00440D95" w:rsidRDefault="00B45E8D" w:rsidP="00C24932">
            <w:r w:rsidRPr="00440D95">
              <w:t>в том числе: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E58B1E2" w14:textId="77777777" w:rsidR="00B45E8D" w:rsidRPr="00440D95" w:rsidRDefault="00B45E8D" w:rsidP="00C24932">
            <w:pPr>
              <w:jc w:val="center"/>
            </w:pPr>
            <w:r w:rsidRPr="00440D95"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BAD0638" w14:textId="77777777" w:rsidR="00B45E8D" w:rsidRPr="00440D95" w:rsidRDefault="00B45E8D" w:rsidP="00C24932">
            <w:pPr>
              <w:jc w:val="center"/>
            </w:pP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7D44107" w14:textId="77777777" w:rsidR="00B45E8D" w:rsidRPr="00440D95" w:rsidRDefault="00B45E8D" w:rsidP="00C24932">
            <w:pPr>
              <w:jc w:val="center"/>
            </w:pP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CF633C" w14:textId="77777777" w:rsidR="00B45E8D" w:rsidRPr="00440D95" w:rsidRDefault="00B45E8D" w:rsidP="00C24932">
            <w:pPr>
              <w:jc w:val="center"/>
            </w:pPr>
          </w:p>
        </w:tc>
      </w:tr>
      <w:tr w:rsidR="00B45E8D" w:rsidRPr="00440D95" w14:paraId="5AA2AD57" w14:textId="77777777" w:rsidTr="00F942F6">
        <w:trPr>
          <w:trHeight w:val="114"/>
          <w:jc w:val="center"/>
        </w:trPr>
        <w:tc>
          <w:tcPr>
            <w:tcW w:w="65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4E09BCC" w14:textId="77777777" w:rsidR="00B45E8D" w:rsidRPr="00440D95" w:rsidRDefault="00B45E8D" w:rsidP="00C24932">
            <w:pPr>
              <w:rPr>
                <w:bCs/>
              </w:rPr>
            </w:pPr>
            <w:bookmarkStart w:id="6" w:name="RANGE!A14"/>
            <w:r w:rsidRPr="00440D95">
              <w:rPr>
                <w:bCs/>
              </w:rPr>
              <w:t>источники внутреннего финансирования бюджета</w:t>
            </w:r>
            <w:bookmarkEnd w:id="6"/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C5D567" w14:textId="77777777"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x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98804D" w14:textId="77777777"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-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EC012" w14:textId="77777777"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-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9B51EC" w14:textId="77777777"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-</w:t>
            </w:r>
          </w:p>
        </w:tc>
      </w:tr>
      <w:tr w:rsidR="00B45E8D" w:rsidRPr="00440D95" w14:paraId="10475CAD" w14:textId="77777777" w:rsidTr="00F942F6">
        <w:trPr>
          <w:trHeight w:val="255"/>
          <w:jc w:val="center"/>
        </w:trPr>
        <w:tc>
          <w:tcPr>
            <w:tcW w:w="65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DE0BDF2" w14:textId="77777777" w:rsidR="00B45E8D" w:rsidRPr="00440D95" w:rsidRDefault="00B45E8D" w:rsidP="00C24932">
            <w:pPr>
              <w:rPr>
                <w:bCs/>
              </w:rPr>
            </w:pPr>
            <w:bookmarkStart w:id="7" w:name="RANGE!A15"/>
            <w:r w:rsidRPr="00440D95">
              <w:rPr>
                <w:bCs/>
              </w:rPr>
              <w:t>источники внешнего финансирования бюджета</w:t>
            </w:r>
            <w:bookmarkEnd w:id="7"/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E3B080" w14:textId="77777777"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x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6F232" w14:textId="77777777"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-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63DE2" w14:textId="77777777"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-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70D925" w14:textId="77777777"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-</w:t>
            </w:r>
          </w:p>
        </w:tc>
      </w:tr>
      <w:tr w:rsidR="00B45E8D" w:rsidRPr="00440D95" w14:paraId="088B45FD" w14:textId="77777777" w:rsidTr="00F942F6">
        <w:trPr>
          <w:trHeight w:val="399"/>
          <w:jc w:val="center"/>
        </w:trPr>
        <w:tc>
          <w:tcPr>
            <w:tcW w:w="65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1CBB129F" w14:textId="77777777" w:rsidR="00B45E8D" w:rsidRPr="00440D95" w:rsidRDefault="00B45E8D" w:rsidP="00C24932">
            <w:pPr>
              <w:rPr>
                <w:bCs/>
              </w:rPr>
            </w:pPr>
            <w:bookmarkStart w:id="8" w:name="RANGE!A17"/>
            <w:r w:rsidRPr="00440D95">
              <w:rPr>
                <w:bCs/>
              </w:rPr>
              <w:t>Изменение остатков средств на счетах по учету средств бюджета</w:t>
            </w:r>
            <w:bookmarkEnd w:id="8"/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C612F6" w14:textId="77777777" w:rsidR="00B45E8D" w:rsidRPr="00440D95" w:rsidRDefault="00B45E8D" w:rsidP="00C24932">
            <w:pPr>
              <w:jc w:val="center"/>
              <w:rPr>
                <w:bCs/>
              </w:rPr>
            </w:pPr>
            <w:r>
              <w:rPr>
                <w:bCs/>
              </w:rPr>
              <w:t>000</w:t>
            </w:r>
            <w:r w:rsidRPr="00440D95">
              <w:rPr>
                <w:bCs/>
              </w:rPr>
              <w:t xml:space="preserve"> 01050000000000000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D23FDB" w14:textId="77777777" w:rsidR="00B45E8D" w:rsidRPr="00440D95" w:rsidRDefault="00FE2860" w:rsidP="003808FE">
            <w:pPr>
              <w:jc w:val="right"/>
              <w:rPr>
                <w:bCs/>
              </w:rPr>
            </w:pPr>
            <w:r>
              <w:rPr>
                <w:bCs/>
              </w:rPr>
              <w:t>294 144 833,69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E8A241" w14:textId="77777777" w:rsidR="00B45E8D" w:rsidRPr="00AD2CAE" w:rsidRDefault="00FE2860" w:rsidP="003808FE">
            <w:pPr>
              <w:jc w:val="right"/>
              <w:rPr>
                <w:bCs/>
                <w:lang w:val="en-US"/>
              </w:rPr>
            </w:pPr>
            <w:r>
              <w:rPr>
                <w:bCs/>
              </w:rPr>
              <w:t>103 650 750,65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A56E74" w14:textId="77777777" w:rsidR="00B45E8D" w:rsidRPr="003C3672" w:rsidRDefault="00FE2860" w:rsidP="00AD2CAE">
            <w:pPr>
              <w:jc w:val="center"/>
              <w:rPr>
                <w:bCs/>
              </w:rPr>
            </w:pPr>
            <w:r>
              <w:rPr>
                <w:bCs/>
              </w:rPr>
              <w:t>190 494 083,04</w:t>
            </w:r>
          </w:p>
        </w:tc>
      </w:tr>
      <w:tr w:rsidR="00B45E8D" w:rsidRPr="00440D95" w14:paraId="04DEDFD1" w14:textId="77777777" w:rsidTr="00F942F6">
        <w:trPr>
          <w:trHeight w:val="255"/>
          <w:jc w:val="center"/>
        </w:trPr>
        <w:tc>
          <w:tcPr>
            <w:tcW w:w="65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6208B979" w14:textId="77777777" w:rsidR="00B45E8D" w:rsidRPr="00440D95" w:rsidRDefault="00B45E8D" w:rsidP="00C24932">
            <w:pPr>
              <w:rPr>
                <w:bCs/>
              </w:rPr>
            </w:pPr>
            <w:r w:rsidRPr="00440D95">
              <w:rPr>
                <w:bCs/>
              </w:rPr>
              <w:t>увеличение остатков средств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C04A80" w14:textId="77777777" w:rsidR="00B45E8D" w:rsidRPr="00440D95" w:rsidRDefault="00B45E8D" w:rsidP="00C24932">
            <w:pPr>
              <w:jc w:val="center"/>
              <w:rPr>
                <w:bCs/>
              </w:rPr>
            </w:pPr>
            <w:r>
              <w:rPr>
                <w:bCs/>
              </w:rPr>
              <w:t>000</w:t>
            </w:r>
            <w:r w:rsidRPr="00440D95">
              <w:rPr>
                <w:bCs/>
              </w:rPr>
              <w:t xml:space="preserve"> 01050000000000500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F6C76D" w14:textId="77777777" w:rsidR="00B45E8D" w:rsidRPr="003C3672" w:rsidRDefault="00FE2860" w:rsidP="003C3672">
            <w:pPr>
              <w:jc w:val="right"/>
              <w:rPr>
                <w:bCs/>
              </w:rPr>
            </w:pPr>
            <w:r>
              <w:t>-1 113 522 014,80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4D598B" w14:textId="77777777" w:rsidR="00B45E8D" w:rsidRPr="003C3672" w:rsidRDefault="00FE2860" w:rsidP="00ED432D">
            <w:pPr>
              <w:jc w:val="right"/>
            </w:pPr>
            <w:r>
              <w:t>-890 488 486,59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710523" w14:textId="77777777" w:rsidR="00B45E8D" w:rsidRDefault="00B45E8D" w:rsidP="00B45E8D">
            <w:pPr>
              <w:jc w:val="center"/>
            </w:pPr>
            <w:r w:rsidRPr="00440D95">
              <w:rPr>
                <w:bCs/>
              </w:rPr>
              <w:t>x</w:t>
            </w:r>
          </w:p>
        </w:tc>
      </w:tr>
      <w:tr w:rsidR="00B45E8D" w:rsidRPr="00440D95" w14:paraId="44E3F33C" w14:textId="77777777" w:rsidTr="00F942F6">
        <w:trPr>
          <w:trHeight w:val="398"/>
          <w:jc w:val="center"/>
        </w:trPr>
        <w:tc>
          <w:tcPr>
            <w:tcW w:w="65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53D0F11" w14:textId="77777777" w:rsidR="00B45E8D" w:rsidRPr="00440D95" w:rsidRDefault="00B45E8D" w:rsidP="00C24932">
            <w:r w:rsidRPr="00440D95">
              <w:t>Увеличение прочих остатков денежных средств бюджетов сельских поселений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77FD94" w14:textId="77777777" w:rsidR="00B45E8D" w:rsidRPr="00440D95" w:rsidRDefault="00B45E8D" w:rsidP="00C24932">
            <w:pPr>
              <w:jc w:val="center"/>
            </w:pPr>
            <w:r>
              <w:t>001 0105020113</w:t>
            </w:r>
            <w:r w:rsidRPr="00440D95">
              <w:t>0000510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80118" w14:textId="77777777" w:rsidR="00B45E8D" w:rsidRPr="00955F52" w:rsidRDefault="00FE2860" w:rsidP="00D5356B">
            <w:pPr>
              <w:jc w:val="right"/>
              <w:rPr>
                <w:lang w:val="en-US"/>
              </w:rPr>
            </w:pPr>
            <w:r>
              <w:t>-1 113 522 014,80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5E9F88" w14:textId="77777777" w:rsidR="00B45E8D" w:rsidRPr="00AD2CAE" w:rsidRDefault="00FE2860" w:rsidP="00ED432D">
            <w:pPr>
              <w:jc w:val="right"/>
              <w:rPr>
                <w:lang w:val="en-US"/>
              </w:rPr>
            </w:pPr>
            <w:r>
              <w:t>-890 488 486,59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1AE586" w14:textId="77777777" w:rsidR="00B45E8D" w:rsidRDefault="00B45E8D" w:rsidP="00B45E8D">
            <w:pPr>
              <w:jc w:val="center"/>
            </w:pPr>
            <w:r w:rsidRPr="00440D95">
              <w:rPr>
                <w:bCs/>
              </w:rPr>
              <w:t>x</w:t>
            </w:r>
          </w:p>
        </w:tc>
      </w:tr>
      <w:tr w:rsidR="00B45E8D" w:rsidRPr="00440D95" w14:paraId="7D803CD9" w14:textId="77777777" w:rsidTr="00F942F6">
        <w:trPr>
          <w:trHeight w:val="255"/>
          <w:jc w:val="center"/>
        </w:trPr>
        <w:tc>
          <w:tcPr>
            <w:tcW w:w="65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77F72F6B" w14:textId="77777777" w:rsidR="00B45E8D" w:rsidRPr="00440D95" w:rsidRDefault="00B45E8D" w:rsidP="00C24932">
            <w:pPr>
              <w:rPr>
                <w:bCs/>
              </w:rPr>
            </w:pPr>
            <w:r w:rsidRPr="00440D95">
              <w:rPr>
                <w:bCs/>
              </w:rPr>
              <w:t>уменьшение остатков средств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E307EB" w14:textId="77777777" w:rsidR="00B45E8D" w:rsidRPr="00440D95" w:rsidRDefault="00B45E8D" w:rsidP="00C24932">
            <w:pPr>
              <w:jc w:val="center"/>
              <w:rPr>
                <w:bCs/>
              </w:rPr>
            </w:pPr>
            <w:r>
              <w:rPr>
                <w:bCs/>
              </w:rPr>
              <w:t>000</w:t>
            </w:r>
            <w:r w:rsidRPr="00440D95">
              <w:rPr>
                <w:bCs/>
              </w:rPr>
              <w:t xml:space="preserve"> 01050000000000600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B39984" w14:textId="77777777" w:rsidR="00B45E8D" w:rsidRPr="00BF0C25" w:rsidRDefault="00FE2860" w:rsidP="003C3672">
            <w:pPr>
              <w:jc w:val="right"/>
              <w:rPr>
                <w:bCs/>
              </w:rPr>
            </w:pPr>
            <w:r>
              <w:rPr>
                <w:bCs/>
              </w:rPr>
              <w:t>1 407 666 848,49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1519F3" w14:textId="77777777" w:rsidR="00B45E8D" w:rsidRPr="003C3672" w:rsidRDefault="00FE2860" w:rsidP="00AD2CAE">
            <w:pPr>
              <w:jc w:val="right"/>
              <w:rPr>
                <w:bCs/>
              </w:rPr>
            </w:pPr>
            <w:r>
              <w:t>994 139 237,24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912D36" w14:textId="77777777" w:rsidR="00B45E8D" w:rsidRDefault="00B45E8D" w:rsidP="00B45E8D">
            <w:pPr>
              <w:jc w:val="center"/>
            </w:pPr>
            <w:r w:rsidRPr="00440D95">
              <w:rPr>
                <w:bCs/>
              </w:rPr>
              <w:t>x</w:t>
            </w:r>
          </w:p>
        </w:tc>
      </w:tr>
      <w:tr w:rsidR="00B45E8D" w:rsidRPr="00440D95" w14:paraId="3FE96FA7" w14:textId="77777777" w:rsidTr="00F942F6">
        <w:trPr>
          <w:trHeight w:val="386"/>
          <w:jc w:val="center"/>
        </w:trPr>
        <w:tc>
          <w:tcPr>
            <w:tcW w:w="650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BAB55A9" w14:textId="77777777" w:rsidR="00B45E8D" w:rsidRPr="00440D95" w:rsidRDefault="00B45E8D" w:rsidP="00F942F6">
            <w:pPr>
              <w:ind w:right="-284"/>
            </w:pPr>
            <w:bookmarkStart w:id="9" w:name="RANGE!A22"/>
            <w:r w:rsidRPr="00440D95">
              <w:t>Уменьшение прочих остатков денежных средств бюджетов сельских поселений</w:t>
            </w:r>
            <w:bookmarkEnd w:id="9"/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0217FA" w14:textId="77777777" w:rsidR="00B45E8D" w:rsidRPr="00440D95" w:rsidRDefault="00B45E8D" w:rsidP="00C24932">
            <w:pPr>
              <w:jc w:val="center"/>
            </w:pPr>
            <w:r>
              <w:t>001 0105020113</w:t>
            </w:r>
            <w:r w:rsidRPr="00440D95">
              <w:t>0000610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5E94A8" w14:textId="77777777" w:rsidR="00B45E8D" w:rsidRPr="00BF0C25" w:rsidRDefault="00FE2860" w:rsidP="00D5356B">
            <w:pPr>
              <w:jc w:val="right"/>
            </w:pPr>
            <w:r>
              <w:rPr>
                <w:bCs/>
              </w:rPr>
              <w:t>1 407 666 848,49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79CBC5" w14:textId="77777777" w:rsidR="00B45E8D" w:rsidRPr="003C3672" w:rsidRDefault="00FE2860" w:rsidP="00C24932">
            <w:pPr>
              <w:jc w:val="right"/>
            </w:pPr>
            <w:r>
              <w:t>994 139 237,24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8B1D22" w14:textId="77777777" w:rsidR="00B45E8D" w:rsidRDefault="00B45E8D" w:rsidP="00B45E8D">
            <w:pPr>
              <w:jc w:val="center"/>
            </w:pPr>
            <w:r w:rsidRPr="00440D95">
              <w:rPr>
                <w:bCs/>
              </w:rPr>
              <w:t>x</w:t>
            </w:r>
          </w:p>
        </w:tc>
      </w:tr>
    </w:tbl>
    <w:p w14:paraId="796D2C63" w14:textId="77777777" w:rsidR="00787697" w:rsidRDefault="00787697" w:rsidP="00E83F93">
      <w:pPr>
        <w:tabs>
          <w:tab w:val="left" w:pos="8302"/>
        </w:tabs>
        <w:rPr>
          <w:lang w:eastAsia="en-US"/>
        </w:rPr>
        <w:sectPr w:rsidR="00787697" w:rsidSect="003B6A52">
          <w:pgSz w:w="16838" w:h="11906" w:orient="landscape"/>
          <w:pgMar w:top="1701" w:right="567" w:bottom="1134" w:left="1134" w:header="709" w:footer="709" w:gutter="0"/>
          <w:cols w:space="708"/>
          <w:docGrid w:linePitch="360"/>
        </w:sectPr>
      </w:pPr>
    </w:p>
    <w:p w14:paraId="6C4CC02F" w14:textId="77777777" w:rsidR="004800EC" w:rsidRDefault="004800EC" w:rsidP="00E83F93">
      <w:pPr>
        <w:tabs>
          <w:tab w:val="left" w:pos="8302"/>
        </w:tabs>
        <w:rPr>
          <w:lang w:eastAsia="en-US"/>
        </w:rPr>
      </w:pPr>
    </w:p>
    <w:p w14:paraId="5775AC68" w14:textId="77777777" w:rsidR="00787697" w:rsidRDefault="00787697" w:rsidP="00787697">
      <w:pPr>
        <w:pStyle w:val="a4"/>
        <w:spacing w:before="0"/>
        <w:ind w:firstLine="567"/>
        <w:jc w:val="right"/>
        <w:rPr>
          <w:sz w:val="24"/>
        </w:rPr>
      </w:pPr>
      <w:r w:rsidRPr="006766AA">
        <w:rPr>
          <w:sz w:val="24"/>
        </w:rPr>
        <w:t>Приложение</w:t>
      </w:r>
      <w:r>
        <w:rPr>
          <w:sz w:val="24"/>
        </w:rPr>
        <w:t xml:space="preserve"> 4</w:t>
      </w:r>
    </w:p>
    <w:p w14:paraId="5863E9D2" w14:textId="77777777" w:rsidR="00787697" w:rsidRDefault="00787697" w:rsidP="00787697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к постановлению администрации муниципального</w:t>
      </w:r>
    </w:p>
    <w:p w14:paraId="0C0E078A" w14:textId="77777777" w:rsidR="00787697" w:rsidRDefault="00787697" w:rsidP="00787697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образования «Муринское городское поселение»</w:t>
      </w:r>
    </w:p>
    <w:p w14:paraId="11440257" w14:textId="77777777" w:rsidR="00787697" w:rsidRDefault="00787697" w:rsidP="00787697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Всеволожского муниципального района</w:t>
      </w:r>
    </w:p>
    <w:p w14:paraId="791A88D6" w14:textId="77777777" w:rsidR="00787697" w:rsidRDefault="00787697" w:rsidP="00787697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Ленинградской области</w:t>
      </w:r>
    </w:p>
    <w:p w14:paraId="0A0073A7" w14:textId="77777777" w:rsidR="00787697" w:rsidRDefault="00787697" w:rsidP="00787697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 xml:space="preserve"> </w:t>
      </w:r>
    </w:p>
    <w:p w14:paraId="4E619586" w14:textId="5BB81EE8" w:rsidR="00787697" w:rsidRPr="007E6FD2" w:rsidRDefault="00787697" w:rsidP="00787697">
      <w:pPr>
        <w:tabs>
          <w:tab w:val="left" w:pos="8302"/>
        </w:tabs>
        <w:jc w:val="right"/>
        <w:rPr>
          <w:u w:val="single"/>
          <w:lang w:eastAsia="en-US"/>
        </w:rPr>
      </w:pPr>
      <w:r w:rsidRPr="007E6FD2">
        <w:rPr>
          <w:u w:val="single"/>
        </w:rPr>
        <w:t xml:space="preserve">от </w:t>
      </w:r>
      <w:r w:rsidR="007E6FD2" w:rsidRPr="007E6FD2">
        <w:rPr>
          <w:u w:val="single"/>
        </w:rPr>
        <w:t xml:space="preserve">14.10.2026 </w:t>
      </w:r>
      <w:r w:rsidRPr="007E6FD2">
        <w:rPr>
          <w:u w:val="single"/>
        </w:rPr>
        <w:t>№</w:t>
      </w:r>
      <w:r w:rsidR="007E6FD2" w:rsidRPr="007E6FD2">
        <w:rPr>
          <w:u w:val="single"/>
        </w:rPr>
        <w:t xml:space="preserve"> 648</w:t>
      </w:r>
    </w:p>
    <w:p w14:paraId="10B216F1" w14:textId="77777777" w:rsidR="00787697" w:rsidRPr="00787697" w:rsidRDefault="00787697" w:rsidP="00787697">
      <w:pPr>
        <w:rPr>
          <w:lang w:eastAsia="en-US"/>
        </w:rPr>
      </w:pPr>
    </w:p>
    <w:p w14:paraId="1B26C630" w14:textId="77777777" w:rsidR="00787697" w:rsidRPr="00787697" w:rsidRDefault="00787697" w:rsidP="00787697">
      <w:pPr>
        <w:rPr>
          <w:lang w:eastAsia="en-US"/>
        </w:rPr>
      </w:pPr>
    </w:p>
    <w:p w14:paraId="398DE07A" w14:textId="77777777" w:rsidR="00787697" w:rsidRPr="00787697" w:rsidRDefault="00787697" w:rsidP="00787697">
      <w:pPr>
        <w:rPr>
          <w:lang w:eastAsia="en-US"/>
        </w:rPr>
      </w:pPr>
    </w:p>
    <w:p w14:paraId="12E97546" w14:textId="77777777" w:rsidR="00787697" w:rsidRDefault="00787697" w:rsidP="00787697">
      <w:pPr>
        <w:rPr>
          <w:lang w:eastAsia="en-US"/>
        </w:rPr>
      </w:pPr>
    </w:p>
    <w:p w14:paraId="2144C6D0" w14:textId="77777777" w:rsidR="00787697" w:rsidRDefault="00787697" w:rsidP="00787697">
      <w:pPr>
        <w:jc w:val="center"/>
      </w:pPr>
      <w:r w:rsidRPr="007577F6">
        <w:t>Отчет</w:t>
      </w:r>
    </w:p>
    <w:p w14:paraId="668BDEDF" w14:textId="77777777" w:rsidR="00787697" w:rsidRDefault="00787697" w:rsidP="00787697">
      <w:pPr>
        <w:jc w:val="center"/>
      </w:pPr>
      <w:r w:rsidRPr="007577F6">
        <w:t xml:space="preserve"> </w:t>
      </w:r>
      <w:r w:rsidR="00FD6683">
        <w:t xml:space="preserve">Об использовании бюджетных ассигнований </w:t>
      </w:r>
      <w:r w:rsidRPr="007577F6">
        <w:t xml:space="preserve"> резервного </w:t>
      </w:r>
      <w:r w:rsidR="00552A29">
        <w:t xml:space="preserve">фонда </w:t>
      </w:r>
      <w:r w:rsidR="0084156F">
        <w:t xml:space="preserve">за </w:t>
      </w:r>
      <w:r w:rsidR="00671C06">
        <w:t xml:space="preserve">9 </w:t>
      </w:r>
      <w:r w:rsidR="00D5356B">
        <w:t>месяцев</w:t>
      </w:r>
      <w:r>
        <w:t xml:space="preserve"> 202</w:t>
      </w:r>
      <w:r w:rsidR="00FD6683">
        <w:t>6</w:t>
      </w:r>
      <w:r>
        <w:t xml:space="preserve"> </w:t>
      </w:r>
      <w:r w:rsidRPr="007577F6">
        <w:t xml:space="preserve">года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9"/>
        <w:gridCol w:w="2301"/>
        <w:gridCol w:w="540"/>
        <w:gridCol w:w="540"/>
        <w:gridCol w:w="1981"/>
        <w:gridCol w:w="1981"/>
        <w:gridCol w:w="1828"/>
      </w:tblGrid>
      <w:tr w:rsidR="00787697" w14:paraId="7547A166" w14:textId="77777777" w:rsidTr="00787697">
        <w:trPr>
          <w:trHeight w:val="80"/>
        </w:trPr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EF1EB87" w14:textId="77777777" w:rsidR="00787697" w:rsidRDefault="00787697"/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E55DB4" w14:textId="77777777" w:rsidR="00787697" w:rsidRDefault="00787697"/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7489D0F" w14:textId="77777777" w:rsidR="00787697" w:rsidRDefault="00787697"/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7BDF3AF" w14:textId="77777777" w:rsidR="00787697" w:rsidRDefault="00787697"/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D3A52FF" w14:textId="77777777" w:rsidR="00787697" w:rsidRDefault="00787697"/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8ED2FC" w14:textId="77777777" w:rsidR="00787697" w:rsidRDefault="00787697"/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F40D8ED" w14:textId="77777777" w:rsidR="00787697" w:rsidRDefault="00787697">
            <w:pPr>
              <w:jc w:val="right"/>
              <w:rPr>
                <w:sz w:val="20"/>
                <w:szCs w:val="20"/>
              </w:rPr>
            </w:pPr>
          </w:p>
          <w:p w14:paraId="05CECB9A" w14:textId="77777777" w:rsidR="00787697" w:rsidRDefault="00787697">
            <w:pPr>
              <w:jc w:val="right"/>
              <w:rPr>
                <w:sz w:val="20"/>
                <w:szCs w:val="20"/>
              </w:rPr>
            </w:pPr>
          </w:p>
          <w:p w14:paraId="69657BB4" w14:textId="77777777" w:rsidR="00787697" w:rsidRDefault="00B45E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(рублей</w:t>
            </w:r>
            <w:r w:rsidR="00787697">
              <w:rPr>
                <w:sz w:val="20"/>
                <w:szCs w:val="20"/>
              </w:rPr>
              <w:t>)</w:t>
            </w:r>
          </w:p>
        </w:tc>
      </w:tr>
      <w:tr w:rsidR="00787697" w:rsidRPr="00787697" w14:paraId="31144A58" w14:textId="77777777" w:rsidTr="00787697">
        <w:trPr>
          <w:trHeight w:val="533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7AD4E" w14:textId="77777777" w:rsidR="00787697" w:rsidRPr="00787697" w:rsidRDefault="00787697">
            <w:pPr>
              <w:jc w:val="center"/>
            </w:pPr>
            <w:r w:rsidRPr="00787697">
              <w:t>№ п/п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06EDD" w14:textId="77777777" w:rsidR="00787697" w:rsidRPr="00787697" w:rsidRDefault="00787697">
            <w:pPr>
              <w:jc w:val="center"/>
            </w:pPr>
            <w:r>
              <w:t>Н</w:t>
            </w:r>
            <w:r w:rsidRPr="00787697">
              <w:t>аименование получателя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9F2D7" w14:textId="77777777" w:rsidR="00787697" w:rsidRPr="00787697" w:rsidRDefault="00787697">
            <w:pPr>
              <w:jc w:val="center"/>
            </w:pPr>
            <w:r w:rsidRPr="00787697">
              <w:t>Р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62B26" w14:textId="77777777" w:rsidR="00787697" w:rsidRPr="00787697" w:rsidRDefault="00787697">
            <w:pPr>
              <w:jc w:val="center"/>
            </w:pPr>
            <w:proofErr w:type="spellStart"/>
            <w:r w:rsidRPr="00787697">
              <w:t>Пр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23330" w14:textId="77777777" w:rsidR="00787697" w:rsidRPr="00787697" w:rsidRDefault="00787697" w:rsidP="008041C3">
            <w:pPr>
              <w:jc w:val="center"/>
            </w:pPr>
            <w:r w:rsidRPr="00787697">
              <w:t xml:space="preserve">Уточненный план на </w:t>
            </w:r>
            <w:r>
              <w:t>202</w:t>
            </w:r>
            <w:r w:rsidR="008041C3">
              <w:t>6</w:t>
            </w:r>
            <w:r>
              <w:t xml:space="preserve"> </w:t>
            </w:r>
            <w:r w:rsidRPr="00787697">
              <w:t>год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27EDE" w14:textId="77777777" w:rsidR="00787697" w:rsidRPr="00787697" w:rsidRDefault="00787697">
            <w:pPr>
              <w:jc w:val="center"/>
            </w:pPr>
            <w:r w:rsidRPr="00787697">
              <w:t>Выделено по</w:t>
            </w:r>
          </w:p>
          <w:p w14:paraId="130A00F7" w14:textId="77777777" w:rsidR="00787697" w:rsidRPr="00787697" w:rsidRDefault="00787697">
            <w:pPr>
              <w:jc w:val="center"/>
            </w:pPr>
            <w:r w:rsidRPr="00787697">
              <w:t>распоряжению администрации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3B004" w14:textId="77777777" w:rsidR="00787697" w:rsidRPr="00787697" w:rsidRDefault="00787697" w:rsidP="008041C3">
            <w:pPr>
              <w:jc w:val="center"/>
            </w:pPr>
            <w:r w:rsidRPr="00787697">
              <w:t>фактически израсходовано</w:t>
            </w:r>
            <w:r w:rsidR="00B45E8D">
              <w:t xml:space="preserve"> за </w:t>
            </w:r>
            <w:r w:rsidR="00671C06">
              <w:t>9</w:t>
            </w:r>
            <w:r w:rsidR="00D5356B">
              <w:t xml:space="preserve"> месяцев</w:t>
            </w:r>
            <w:r w:rsidR="00B45E8D">
              <w:t xml:space="preserve"> 202</w:t>
            </w:r>
            <w:r w:rsidR="008041C3">
              <w:t>6</w:t>
            </w:r>
            <w:r w:rsidR="00B45E8D">
              <w:t xml:space="preserve"> года</w:t>
            </w:r>
          </w:p>
        </w:tc>
      </w:tr>
      <w:tr w:rsidR="00787697" w:rsidRPr="00787697" w14:paraId="4B29463D" w14:textId="77777777" w:rsidTr="00787697">
        <w:trPr>
          <w:trHeight w:val="26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4D0FC" w14:textId="77777777" w:rsidR="00787697" w:rsidRPr="00787697" w:rsidRDefault="00787697">
            <w:pPr>
              <w:jc w:val="center"/>
            </w:pPr>
            <w:r w:rsidRPr="00787697">
              <w:t>х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23B2D" w14:textId="77777777" w:rsidR="00787697" w:rsidRPr="00787697" w:rsidRDefault="00787697">
            <w:pPr>
              <w:jc w:val="center"/>
            </w:pPr>
            <w:r w:rsidRPr="00787697">
              <w:t>х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4E8EA" w14:textId="77777777" w:rsidR="00787697" w:rsidRPr="00787697" w:rsidRDefault="00787697">
            <w:pPr>
              <w:jc w:val="center"/>
            </w:pPr>
            <w:r w:rsidRPr="00787697">
              <w:t>х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8425C" w14:textId="77777777" w:rsidR="00787697" w:rsidRPr="00787697" w:rsidRDefault="00787697">
            <w:pPr>
              <w:jc w:val="center"/>
            </w:pPr>
            <w:r w:rsidRPr="00787697">
              <w:t>х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685BD" w14:textId="77777777" w:rsidR="00787697" w:rsidRPr="00787697" w:rsidRDefault="00787697">
            <w:pPr>
              <w:spacing w:before="40" w:after="40"/>
              <w:jc w:val="right"/>
            </w:pPr>
            <w:r>
              <w:t>8</w:t>
            </w:r>
            <w:r w:rsidRPr="00787697">
              <w:t>00 000,00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54D9F" w14:textId="77777777" w:rsidR="00787697" w:rsidRPr="00787697" w:rsidRDefault="00787697">
            <w:pPr>
              <w:jc w:val="right"/>
            </w:pPr>
            <w:r w:rsidRPr="00787697">
              <w:t>0,00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F9BD1" w14:textId="77777777" w:rsidR="00787697" w:rsidRPr="00787697" w:rsidRDefault="00787697">
            <w:pPr>
              <w:jc w:val="right"/>
            </w:pPr>
            <w:r w:rsidRPr="00787697">
              <w:t>0,00</w:t>
            </w:r>
          </w:p>
        </w:tc>
      </w:tr>
      <w:tr w:rsidR="00787697" w:rsidRPr="00787697" w14:paraId="6D19F0C7" w14:textId="77777777" w:rsidTr="00787697">
        <w:trPr>
          <w:trHeight w:val="443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87D89" w14:textId="77777777" w:rsidR="00787697" w:rsidRPr="00787697" w:rsidRDefault="00787697">
            <w:pPr>
              <w:jc w:val="center"/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74AF68" w14:textId="77777777" w:rsidR="00787697" w:rsidRPr="00787697" w:rsidRDefault="00787697">
            <w:r w:rsidRPr="00787697">
              <w:t>ИТОГО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7A234B" w14:textId="77777777" w:rsidR="00787697" w:rsidRPr="00787697" w:rsidRDefault="00787697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8A720" w14:textId="77777777" w:rsidR="00787697" w:rsidRPr="00787697" w:rsidRDefault="00787697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036E9" w14:textId="77777777" w:rsidR="00787697" w:rsidRPr="00787697" w:rsidRDefault="00787697">
            <w:pPr>
              <w:spacing w:before="40" w:after="40"/>
              <w:ind w:left="360"/>
              <w:jc w:val="right"/>
            </w:pPr>
            <w:r>
              <w:t>8</w:t>
            </w:r>
            <w:r w:rsidRPr="00787697">
              <w:t>00 000,00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E78301" w14:textId="77777777" w:rsidR="00787697" w:rsidRPr="00787697" w:rsidRDefault="00787697">
            <w:pPr>
              <w:ind w:left="360"/>
              <w:jc w:val="right"/>
            </w:pPr>
            <w:r w:rsidRPr="00787697">
              <w:t>0,00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98898" w14:textId="77777777" w:rsidR="00787697" w:rsidRPr="00787697" w:rsidRDefault="00787697">
            <w:pPr>
              <w:ind w:left="18"/>
              <w:jc w:val="right"/>
            </w:pPr>
            <w:r w:rsidRPr="00787697">
              <w:t>0,00</w:t>
            </w:r>
          </w:p>
        </w:tc>
      </w:tr>
    </w:tbl>
    <w:p w14:paraId="17370007" w14:textId="77777777" w:rsidR="00787697" w:rsidRPr="00787697" w:rsidRDefault="00787697" w:rsidP="00787697">
      <w:pPr>
        <w:tabs>
          <w:tab w:val="left" w:pos="9720"/>
        </w:tabs>
        <w:rPr>
          <w:color w:val="FF0000"/>
        </w:rPr>
      </w:pPr>
    </w:p>
    <w:p w14:paraId="3408B83A" w14:textId="77777777" w:rsidR="00787697" w:rsidRDefault="00787697" w:rsidP="00787697">
      <w:pPr>
        <w:jc w:val="center"/>
      </w:pPr>
    </w:p>
    <w:p w14:paraId="4D905EF0" w14:textId="77777777" w:rsidR="00301512" w:rsidRDefault="00301512" w:rsidP="00787697">
      <w:pPr>
        <w:jc w:val="center"/>
      </w:pPr>
    </w:p>
    <w:p w14:paraId="3696FD2C" w14:textId="77777777" w:rsidR="00301512" w:rsidRDefault="00301512" w:rsidP="00787697">
      <w:pPr>
        <w:jc w:val="center"/>
      </w:pPr>
    </w:p>
    <w:p w14:paraId="597B4E9C" w14:textId="77777777" w:rsidR="00301512" w:rsidRDefault="00301512" w:rsidP="00787697">
      <w:pPr>
        <w:jc w:val="center"/>
      </w:pPr>
    </w:p>
    <w:p w14:paraId="6A839767" w14:textId="77777777" w:rsidR="00301512" w:rsidRDefault="00301512" w:rsidP="00787697">
      <w:pPr>
        <w:jc w:val="center"/>
      </w:pPr>
    </w:p>
    <w:p w14:paraId="5554375D" w14:textId="77777777" w:rsidR="00301512" w:rsidRDefault="00301512" w:rsidP="00787697">
      <w:pPr>
        <w:jc w:val="center"/>
      </w:pPr>
    </w:p>
    <w:p w14:paraId="1ADCC8AC" w14:textId="77777777" w:rsidR="00301512" w:rsidRDefault="00301512" w:rsidP="00787697">
      <w:pPr>
        <w:jc w:val="center"/>
      </w:pPr>
    </w:p>
    <w:p w14:paraId="230B38D1" w14:textId="77777777" w:rsidR="00301512" w:rsidRDefault="00301512" w:rsidP="00787697">
      <w:pPr>
        <w:jc w:val="center"/>
      </w:pPr>
    </w:p>
    <w:p w14:paraId="008F6499" w14:textId="77777777" w:rsidR="00301512" w:rsidRDefault="00301512" w:rsidP="00787697">
      <w:pPr>
        <w:jc w:val="center"/>
      </w:pPr>
    </w:p>
    <w:p w14:paraId="1812FDAD" w14:textId="77777777" w:rsidR="00301512" w:rsidRDefault="00301512" w:rsidP="00787697">
      <w:pPr>
        <w:jc w:val="center"/>
      </w:pPr>
    </w:p>
    <w:p w14:paraId="2B9AA340" w14:textId="77777777" w:rsidR="00301512" w:rsidRDefault="00301512" w:rsidP="00787697">
      <w:pPr>
        <w:jc w:val="center"/>
      </w:pPr>
    </w:p>
    <w:p w14:paraId="6675A594" w14:textId="77777777" w:rsidR="00301512" w:rsidRDefault="00301512" w:rsidP="00787697">
      <w:pPr>
        <w:jc w:val="center"/>
      </w:pPr>
    </w:p>
    <w:p w14:paraId="4A5E005C" w14:textId="77777777" w:rsidR="00301512" w:rsidRDefault="00301512" w:rsidP="00787697">
      <w:pPr>
        <w:jc w:val="center"/>
      </w:pPr>
    </w:p>
    <w:p w14:paraId="1340A6A3" w14:textId="77777777" w:rsidR="00301512" w:rsidRDefault="00301512" w:rsidP="00787697">
      <w:pPr>
        <w:jc w:val="center"/>
      </w:pPr>
    </w:p>
    <w:p w14:paraId="32456D31" w14:textId="77777777" w:rsidR="00301512" w:rsidRDefault="00301512" w:rsidP="00787697">
      <w:pPr>
        <w:jc w:val="center"/>
      </w:pPr>
    </w:p>
    <w:p w14:paraId="2C7AD090" w14:textId="77777777" w:rsidR="00301512" w:rsidRDefault="00301512" w:rsidP="00787697">
      <w:pPr>
        <w:jc w:val="center"/>
      </w:pPr>
    </w:p>
    <w:p w14:paraId="7E9FDD08" w14:textId="77777777" w:rsidR="00301512" w:rsidRDefault="00301512" w:rsidP="00787697">
      <w:pPr>
        <w:jc w:val="center"/>
      </w:pPr>
    </w:p>
    <w:p w14:paraId="55EF6900" w14:textId="77777777" w:rsidR="00301512" w:rsidRDefault="00301512" w:rsidP="00787697">
      <w:pPr>
        <w:jc w:val="center"/>
      </w:pPr>
    </w:p>
    <w:p w14:paraId="5C9C10D2" w14:textId="77777777" w:rsidR="00301512" w:rsidRDefault="00301512" w:rsidP="00787697">
      <w:pPr>
        <w:jc w:val="center"/>
      </w:pPr>
    </w:p>
    <w:p w14:paraId="6A3E30BD" w14:textId="77777777" w:rsidR="00301512" w:rsidRDefault="00301512" w:rsidP="00787697">
      <w:pPr>
        <w:jc w:val="center"/>
      </w:pPr>
    </w:p>
    <w:p w14:paraId="6EE0A470" w14:textId="77777777" w:rsidR="00301512" w:rsidRDefault="00301512" w:rsidP="00787697">
      <w:pPr>
        <w:jc w:val="center"/>
      </w:pPr>
    </w:p>
    <w:p w14:paraId="3B115E77" w14:textId="77777777" w:rsidR="00301512" w:rsidRDefault="00301512" w:rsidP="00787697">
      <w:pPr>
        <w:jc w:val="center"/>
      </w:pPr>
    </w:p>
    <w:p w14:paraId="2461C5C9" w14:textId="77777777" w:rsidR="00301512" w:rsidRDefault="00301512" w:rsidP="00787697">
      <w:pPr>
        <w:jc w:val="center"/>
      </w:pPr>
    </w:p>
    <w:p w14:paraId="55ED7F98" w14:textId="77777777" w:rsidR="00301512" w:rsidRDefault="00301512" w:rsidP="00787697">
      <w:pPr>
        <w:jc w:val="center"/>
      </w:pPr>
    </w:p>
    <w:p w14:paraId="1344C050" w14:textId="77777777" w:rsidR="00301512" w:rsidRDefault="00301512" w:rsidP="00787697">
      <w:pPr>
        <w:jc w:val="center"/>
      </w:pPr>
    </w:p>
    <w:p w14:paraId="4F928B96" w14:textId="77777777" w:rsidR="00301512" w:rsidRDefault="00301512" w:rsidP="00787697">
      <w:pPr>
        <w:jc w:val="center"/>
      </w:pPr>
    </w:p>
    <w:p w14:paraId="4401E11E" w14:textId="77777777" w:rsidR="00552A29" w:rsidRDefault="00552A29" w:rsidP="00301512">
      <w:pPr>
        <w:pStyle w:val="a4"/>
        <w:spacing w:before="0"/>
        <w:ind w:firstLine="567"/>
        <w:jc w:val="right"/>
        <w:rPr>
          <w:sz w:val="24"/>
        </w:rPr>
      </w:pPr>
    </w:p>
    <w:p w14:paraId="17261DC2" w14:textId="77777777" w:rsidR="00552A29" w:rsidRDefault="00552A29" w:rsidP="00301512">
      <w:pPr>
        <w:pStyle w:val="a4"/>
        <w:spacing w:before="0"/>
        <w:ind w:firstLine="567"/>
        <w:jc w:val="right"/>
        <w:rPr>
          <w:sz w:val="24"/>
        </w:rPr>
      </w:pPr>
    </w:p>
    <w:p w14:paraId="2C50577F" w14:textId="77777777" w:rsidR="00301512" w:rsidRDefault="00301512" w:rsidP="00301512">
      <w:pPr>
        <w:pStyle w:val="a4"/>
        <w:spacing w:before="0"/>
        <w:ind w:firstLine="567"/>
        <w:jc w:val="right"/>
        <w:rPr>
          <w:sz w:val="24"/>
        </w:rPr>
      </w:pPr>
      <w:r w:rsidRPr="006766AA">
        <w:rPr>
          <w:sz w:val="24"/>
        </w:rPr>
        <w:lastRenderedPageBreak/>
        <w:t>Приложение</w:t>
      </w:r>
      <w:r>
        <w:rPr>
          <w:sz w:val="24"/>
        </w:rPr>
        <w:t xml:space="preserve"> 5</w:t>
      </w:r>
    </w:p>
    <w:p w14:paraId="21396992" w14:textId="77777777" w:rsidR="00301512" w:rsidRDefault="00301512" w:rsidP="0030151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к постановлению администрации муниципального</w:t>
      </w:r>
    </w:p>
    <w:p w14:paraId="3293D5FD" w14:textId="77777777" w:rsidR="00301512" w:rsidRDefault="00301512" w:rsidP="0030151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образования «Муринское городское поселение»</w:t>
      </w:r>
    </w:p>
    <w:p w14:paraId="6C851D7B" w14:textId="77777777" w:rsidR="00301512" w:rsidRDefault="00301512" w:rsidP="0030151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Всеволожского муниципального района</w:t>
      </w:r>
    </w:p>
    <w:p w14:paraId="49C8D7F7" w14:textId="77777777" w:rsidR="00301512" w:rsidRDefault="00301512" w:rsidP="0030151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Ленинградской области</w:t>
      </w:r>
    </w:p>
    <w:p w14:paraId="3912084E" w14:textId="77777777" w:rsidR="00301512" w:rsidRDefault="00301512" w:rsidP="0030151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 xml:space="preserve"> </w:t>
      </w:r>
    </w:p>
    <w:p w14:paraId="03D56F8E" w14:textId="43E2522D" w:rsidR="00301512" w:rsidRPr="007E6FD2" w:rsidRDefault="00301512" w:rsidP="00301512">
      <w:pPr>
        <w:tabs>
          <w:tab w:val="left" w:pos="8302"/>
        </w:tabs>
        <w:jc w:val="right"/>
        <w:rPr>
          <w:u w:val="single"/>
          <w:lang w:eastAsia="en-US"/>
        </w:rPr>
      </w:pPr>
      <w:r w:rsidRPr="007E6FD2">
        <w:rPr>
          <w:u w:val="single"/>
        </w:rPr>
        <w:t xml:space="preserve">от </w:t>
      </w:r>
      <w:r w:rsidR="007E6FD2" w:rsidRPr="007E6FD2">
        <w:rPr>
          <w:u w:val="single"/>
        </w:rPr>
        <w:t xml:space="preserve">14.10.2026 </w:t>
      </w:r>
      <w:r w:rsidRPr="007E6FD2">
        <w:rPr>
          <w:u w:val="single"/>
        </w:rPr>
        <w:t>№</w:t>
      </w:r>
      <w:r w:rsidR="007E6FD2" w:rsidRPr="007E6FD2">
        <w:rPr>
          <w:u w:val="single"/>
        </w:rPr>
        <w:t xml:space="preserve"> 648</w:t>
      </w:r>
    </w:p>
    <w:p w14:paraId="2E255E8C" w14:textId="77777777" w:rsidR="00301512" w:rsidRPr="00787697" w:rsidRDefault="00301512" w:rsidP="00301512">
      <w:pPr>
        <w:rPr>
          <w:lang w:eastAsia="en-US"/>
        </w:rPr>
      </w:pPr>
    </w:p>
    <w:p w14:paraId="6AA8F108" w14:textId="77777777" w:rsidR="00301512" w:rsidRDefault="00301512" w:rsidP="00787697">
      <w:pPr>
        <w:jc w:val="center"/>
      </w:pPr>
    </w:p>
    <w:p w14:paraId="6E33A761" w14:textId="77777777" w:rsidR="00301512" w:rsidRDefault="00301512" w:rsidP="00787697">
      <w:pPr>
        <w:jc w:val="center"/>
      </w:pPr>
    </w:p>
    <w:p w14:paraId="4EA92E85" w14:textId="77777777" w:rsidR="00301512" w:rsidRDefault="00301512" w:rsidP="00787697">
      <w:pPr>
        <w:jc w:val="center"/>
      </w:pPr>
    </w:p>
    <w:p w14:paraId="4B6A8EF0" w14:textId="77777777" w:rsidR="00BD069E" w:rsidRDefault="00BD069E" w:rsidP="00BD069E">
      <w:pPr>
        <w:pStyle w:val="ConsPlusCell"/>
        <w:jc w:val="center"/>
        <w:rPr>
          <w:rFonts w:ascii="Times New Roman" w:hAnsi="Times New Roman"/>
          <w:b/>
          <w:sz w:val="24"/>
        </w:rPr>
      </w:pPr>
    </w:p>
    <w:p w14:paraId="51FA793C" w14:textId="77777777" w:rsidR="003B6A52" w:rsidRDefault="00BD069E" w:rsidP="00BD069E">
      <w:pPr>
        <w:pStyle w:val="ConsPlusCell"/>
        <w:jc w:val="center"/>
        <w:rPr>
          <w:rFonts w:ascii="Times New Roman" w:hAnsi="Times New Roman"/>
          <w:b/>
          <w:sz w:val="28"/>
          <w:szCs w:val="28"/>
        </w:rPr>
      </w:pPr>
      <w:r w:rsidRPr="000604D6">
        <w:rPr>
          <w:rFonts w:ascii="Times New Roman" w:hAnsi="Times New Roman"/>
          <w:b/>
          <w:sz w:val="28"/>
          <w:szCs w:val="28"/>
        </w:rPr>
        <w:t xml:space="preserve">Сведения о численности муниципальных служащих органов местного самоуправления, работников муниципальных учреждений </w:t>
      </w:r>
    </w:p>
    <w:p w14:paraId="1109C9CB" w14:textId="77777777" w:rsidR="00BD069E" w:rsidRPr="000604D6" w:rsidRDefault="00BD069E" w:rsidP="00BD069E">
      <w:pPr>
        <w:pStyle w:val="ConsPlusCell"/>
        <w:jc w:val="center"/>
        <w:rPr>
          <w:rFonts w:ascii="Times New Roman" w:hAnsi="Times New Roman"/>
          <w:b/>
          <w:sz w:val="28"/>
          <w:szCs w:val="28"/>
        </w:rPr>
      </w:pPr>
      <w:r w:rsidRPr="000604D6">
        <w:rPr>
          <w:rFonts w:ascii="Times New Roman" w:hAnsi="Times New Roman"/>
          <w:b/>
          <w:sz w:val="28"/>
          <w:szCs w:val="28"/>
        </w:rPr>
        <w:t xml:space="preserve">МО </w:t>
      </w:r>
      <w:r>
        <w:rPr>
          <w:rFonts w:ascii="Times New Roman" w:hAnsi="Times New Roman"/>
          <w:b/>
          <w:sz w:val="28"/>
          <w:szCs w:val="28"/>
        </w:rPr>
        <w:t xml:space="preserve">«Муринское городское поселение» за </w:t>
      </w:r>
      <w:r w:rsidR="00BD43E4">
        <w:rPr>
          <w:rFonts w:ascii="Times New Roman" w:hAnsi="Times New Roman"/>
          <w:b/>
          <w:sz w:val="28"/>
          <w:szCs w:val="28"/>
        </w:rPr>
        <w:t>9</w:t>
      </w:r>
      <w:r w:rsidR="00D5356B">
        <w:rPr>
          <w:rFonts w:ascii="Times New Roman" w:hAnsi="Times New Roman"/>
          <w:b/>
          <w:sz w:val="28"/>
          <w:szCs w:val="28"/>
        </w:rPr>
        <w:t xml:space="preserve"> месяцев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552A29">
        <w:rPr>
          <w:rFonts w:ascii="Times New Roman" w:hAnsi="Times New Roman"/>
          <w:b/>
          <w:sz w:val="28"/>
          <w:szCs w:val="28"/>
        </w:rPr>
        <w:t>6</w:t>
      </w:r>
      <w:r w:rsidR="00CB6FD4" w:rsidRPr="00CB6FD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года</w:t>
      </w:r>
    </w:p>
    <w:p w14:paraId="3F8F1FCD" w14:textId="77777777" w:rsidR="00BD069E" w:rsidRDefault="00BD069E" w:rsidP="00BD069E">
      <w:pPr>
        <w:pStyle w:val="ConsPlusCell"/>
        <w:rPr>
          <w:rFonts w:ascii="Times New Roman" w:hAnsi="Times New Roman"/>
          <w:sz w:val="24"/>
        </w:rPr>
      </w:pPr>
    </w:p>
    <w:tbl>
      <w:tblPr>
        <w:tblW w:w="900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2485"/>
        <w:gridCol w:w="3096"/>
      </w:tblGrid>
      <w:tr w:rsidR="00BD069E" w:rsidRPr="00F55E72" w14:paraId="1057ED35" w14:textId="77777777" w:rsidTr="00A76E90">
        <w:trPr>
          <w:trHeight w:val="994"/>
        </w:trPr>
        <w:tc>
          <w:tcPr>
            <w:tcW w:w="3420" w:type="dxa"/>
            <w:vAlign w:val="center"/>
          </w:tcPr>
          <w:p w14:paraId="70C3D802" w14:textId="77777777" w:rsidR="00BD069E" w:rsidRPr="00F55E72" w:rsidRDefault="00BD069E" w:rsidP="00A76E90">
            <w:pPr>
              <w:pStyle w:val="ConsPlusCell"/>
              <w:spacing w:after="20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Наименование учреждения</w:t>
            </w:r>
            <w:r w:rsidRPr="00F55E72">
              <w:rPr>
                <w:rFonts w:ascii="Times New Roman" w:hAnsi="Times New Roman"/>
                <w:b/>
                <w:sz w:val="24"/>
              </w:rPr>
              <w:t xml:space="preserve"> </w:t>
            </w:r>
          </w:p>
        </w:tc>
        <w:tc>
          <w:tcPr>
            <w:tcW w:w="2485" w:type="dxa"/>
            <w:vAlign w:val="center"/>
          </w:tcPr>
          <w:p w14:paraId="2442AB15" w14:textId="77777777" w:rsidR="00BD069E" w:rsidRPr="00F55E72" w:rsidRDefault="00BD069E" w:rsidP="00A76E90">
            <w:pPr>
              <w:pStyle w:val="ConsPlusCell"/>
              <w:spacing w:after="200"/>
              <w:jc w:val="center"/>
              <w:rPr>
                <w:rFonts w:ascii="Times New Roman" w:hAnsi="Times New Roman"/>
                <w:b/>
                <w:sz w:val="24"/>
              </w:rPr>
            </w:pPr>
            <w:r w:rsidRPr="00F55E72">
              <w:rPr>
                <w:rFonts w:ascii="Times New Roman" w:hAnsi="Times New Roman"/>
                <w:b/>
                <w:sz w:val="24"/>
              </w:rPr>
              <w:t>Среднесписочная численность работников (чел.)</w:t>
            </w:r>
          </w:p>
        </w:tc>
        <w:tc>
          <w:tcPr>
            <w:tcW w:w="3096" w:type="dxa"/>
            <w:vAlign w:val="center"/>
          </w:tcPr>
          <w:p w14:paraId="2CA9FCE7" w14:textId="77777777" w:rsidR="00BD069E" w:rsidRPr="00F55E72" w:rsidRDefault="00BD069E" w:rsidP="00A76E90">
            <w:pPr>
              <w:pStyle w:val="ConsPlusCell"/>
              <w:spacing w:after="200"/>
              <w:jc w:val="center"/>
              <w:rPr>
                <w:rFonts w:ascii="Times New Roman" w:hAnsi="Times New Roman"/>
                <w:b/>
                <w:sz w:val="24"/>
              </w:rPr>
            </w:pPr>
            <w:r w:rsidRPr="00F55E72">
              <w:rPr>
                <w:rFonts w:ascii="Times New Roman" w:hAnsi="Times New Roman"/>
                <w:b/>
                <w:sz w:val="24"/>
              </w:rPr>
              <w:t>Фактические расходы на заработную плату</w:t>
            </w:r>
            <w:r w:rsidR="00CB6FD4" w:rsidRPr="00CB6FD4">
              <w:rPr>
                <w:rFonts w:ascii="Times New Roman" w:hAnsi="Times New Roman"/>
                <w:b/>
                <w:sz w:val="24"/>
              </w:rPr>
              <w:t xml:space="preserve"> </w:t>
            </w:r>
            <w:r w:rsidR="00CB6FD4">
              <w:rPr>
                <w:rFonts w:ascii="Times New Roman" w:hAnsi="Times New Roman"/>
                <w:b/>
                <w:sz w:val="24"/>
              </w:rPr>
              <w:t>за счет бюджетной деятельности</w:t>
            </w:r>
            <w:r w:rsidRPr="00F55E72">
              <w:rPr>
                <w:rFonts w:ascii="Times New Roman" w:hAnsi="Times New Roman"/>
                <w:b/>
                <w:sz w:val="24"/>
              </w:rPr>
              <w:t xml:space="preserve"> работников за отчетный период (тыс. руб.)</w:t>
            </w:r>
          </w:p>
        </w:tc>
      </w:tr>
      <w:tr w:rsidR="00BD069E" w:rsidRPr="00F55E72" w14:paraId="1FD53404" w14:textId="77777777" w:rsidTr="00A76E90">
        <w:tc>
          <w:tcPr>
            <w:tcW w:w="3420" w:type="dxa"/>
            <w:vAlign w:val="center"/>
          </w:tcPr>
          <w:p w14:paraId="1833C214" w14:textId="77777777" w:rsidR="00BD069E" w:rsidRPr="00F55E72" w:rsidRDefault="00BD069E" w:rsidP="00A76E90">
            <w:pPr>
              <w:pStyle w:val="ConsPlusCell"/>
              <w:spacing w:after="200"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Муниципальные служащие  органов местного самоуправления</w:t>
            </w:r>
          </w:p>
        </w:tc>
        <w:tc>
          <w:tcPr>
            <w:tcW w:w="2485" w:type="dxa"/>
            <w:vAlign w:val="center"/>
          </w:tcPr>
          <w:p w14:paraId="14A9391C" w14:textId="77777777" w:rsidR="00BD069E" w:rsidRPr="008F7693" w:rsidRDefault="008F7693" w:rsidP="00A76E90">
            <w:pPr>
              <w:pStyle w:val="ConsPlusCell"/>
              <w:spacing w:after="200" w:line="276" w:lineRule="auto"/>
              <w:jc w:val="center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49</w:t>
            </w:r>
            <w:r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  <w:lang w:val="en-US"/>
              </w:rPr>
              <w:t>8</w:t>
            </w:r>
          </w:p>
        </w:tc>
        <w:tc>
          <w:tcPr>
            <w:tcW w:w="3096" w:type="dxa"/>
            <w:vAlign w:val="center"/>
          </w:tcPr>
          <w:p w14:paraId="3B00915B" w14:textId="77777777" w:rsidR="00BD069E" w:rsidRPr="008F7693" w:rsidRDefault="008F7693" w:rsidP="00C71E48">
            <w:pPr>
              <w:pStyle w:val="ConsPlusCell"/>
              <w:spacing w:after="200"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96 883</w:t>
            </w:r>
            <w:r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  <w:lang w:val="en-US"/>
              </w:rPr>
              <w:t>0</w:t>
            </w:r>
          </w:p>
        </w:tc>
      </w:tr>
      <w:tr w:rsidR="00BD069E" w:rsidRPr="00F55E72" w14:paraId="1FC8A04A" w14:textId="77777777" w:rsidTr="00A76E90">
        <w:trPr>
          <w:trHeight w:val="932"/>
        </w:trPr>
        <w:tc>
          <w:tcPr>
            <w:tcW w:w="3420" w:type="dxa"/>
            <w:vAlign w:val="center"/>
          </w:tcPr>
          <w:p w14:paraId="51393CC4" w14:textId="77777777" w:rsidR="00BD069E" w:rsidRPr="008516C4" w:rsidRDefault="00BD069E" w:rsidP="00A76E90">
            <w:pPr>
              <w:pStyle w:val="ConsPlusCell"/>
              <w:spacing w:after="200" w:line="276" w:lineRule="auto"/>
              <w:rPr>
                <w:rFonts w:ascii="Times New Roman" w:hAnsi="Times New Roman"/>
                <w:sz w:val="24"/>
              </w:rPr>
            </w:pPr>
            <w:r w:rsidRPr="008516C4">
              <w:rPr>
                <w:rFonts w:ascii="Times New Roman" w:hAnsi="Times New Roman"/>
                <w:sz w:val="24"/>
              </w:rPr>
              <w:t>Не муниципальные служащие (аппарат совета депутатов)</w:t>
            </w:r>
          </w:p>
        </w:tc>
        <w:tc>
          <w:tcPr>
            <w:tcW w:w="2485" w:type="dxa"/>
            <w:vAlign w:val="center"/>
          </w:tcPr>
          <w:p w14:paraId="1BDD17B4" w14:textId="77777777" w:rsidR="00BD069E" w:rsidRPr="00CB6FD4" w:rsidRDefault="007D67CE" w:rsidP="00A76E90">
            <w:pPr>
              <w:pStyle w:val="ConsPlusCell"/>
              <w:spacing w:after="200"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4,8</w:t>
            </w:r>
          </w:p>
        </w:tc>
        <w:tc>
          <w:tcPr>
            <w:tcW w:w="3096" w:type="dxa"/>
            <w:vAlign w:val="center"/>
          </w:tcPr>
          <w:p w14:paraId="0BE30878" w14:textId="77777777" w:rsidR="00BD069E" w:rsidRPr="00CC4D50" w:rsidRDefault="008F7693" w:rsidP="00A76E90">
            <w:pPr>
              <w:pStyle w:val="ConsPlusCell"/>
              <w:spacing w:after="200"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9 602,6</w:t>
            </w:r>
          </w:p>
        </w:tc>
      </w:tr>
      <w:tr w:rsidR="00BD069E" w:rsidRPr="00F55E72" w14:paraId="12675CDC" w14:textId="77777777" w:rsidTr="00A76E90">
        <w:tc>
          <w:tcPr>
            <w:tcW w:w="3420" w:type="dxa"/>
            <w:vAlign w:val="center"/>
          </w:tcPr>
          <w:p w14:paraId="6EB9EF4D" w14:textId="77777777" w:rsidR="00BD069E" w:rsidRPr="008516C4" w:rsidRDefault="00BD069E" w:rsidP="00A76E90">
            <w:pPr>
              <w:pStyle w:val="ConsPlusCell"/>
              <w:spacing w:after="200" w:line="276" w:lineRule="auto"/>
              <w:rPr>
                <w:rFonts w:ascii="Times New Roman" w:hAnsi="Times New Roman"/>
                <w:sz w:val="24"/>
              </w:rPr>
            </w:pPr>
            <w:r w:rsidRPr="008516C4">
              <w:rPr>
                <w:rFonts w:ascii="Times New Roman" w:hAnsi="Times New Roman"/>
                <w:sz w:val="24"/>
              </w:rPr>
              <w:t xml:space="preserve">Муниципальные должности </w:t>
            </w:r>
          </w:p>
        </w:tc>
        <w:tc>
          <w:tcPr>
            <w:tcW w:w="2485" w:type="dxa"/>
            <w:vAlign w:val="center"/>
          </w:tcPr>
          <w:p w14:paraId="6E1E548E" w14:textId="77777777" w:rsidR="00BD069E" w:rsidRPr="008516C4" w:rsidRDefault="008F7693" w:rsidP="00C06ED5">
            <w:pPr>
              <w:pStyle w:val="ConsPlusCell"/>
              <w:spacing w:after="200"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096" w:type="dxa"/>
            <w:vAlign w:val="center"/>
          </w:tcPr>
          <w:p w14:paraId="1C9EC7E5" w14:textId="77777777" w:rsidR="00BD069E" w:rsidRPr="00CC4D50" w:rsidRDefault="008F7693" w:rsidP="00A76E90">
            <w:pPr>
              <w:pStyle w:val="ConsPlusCell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6 768,7</w:t>
            </w:r>
          </w:p>
        </w:tc>
      </w:tr>
      <w:tr w:rsidR="00BD069E" w:rsidRPr="00F55E72" w14:paraId="192E3740" w14:textId="77777777" w:rsidTr="00A76E90">
        <w:tc>
          <w:tcPr>
            <w:tcW w:w="3420" w:type="dxa"/>
            <w:vAlign w:val="center"/>
          </w:tcPr>
          <w:p w14:paraId="22620E09" w14:textId="77777777" w:rsidR="00BD069E" w:rsidRPr="008516C4" w:rsidRDefault="00BD069E" w:rsidP="00A76E90">
            <w:pPr>
              <w:pStyle w:val="ConsPlusCell"/>
              <w:spacing w:after="200" w:line="276" w:lineRule="auto"/>
              <w:rPr>
                <w:rFonts w:ascii="Times New Roman" w:hAnsi="Times New Roman"/>
                <w:sz w:val="24"/>
              </w:rPr>
            </w:pPr>
            <w:r w:rsidRPr="008516C4">
              <w:rPr>
                <w:rFonts w:ascii="Times New Roman" w:hAnsi="Times New Roman"/>
                <w:sz w:val="24"/>
              </w:rPr>
              <w:t>Работники муниципальных учреждений</w:t>
            </w:r>
          </w:p>
        </w:tc>
        <w:tc>
          <w:tcPr>
            <w:tcW w:w="2485" w:type="dxa"/>
            <w:vAlign w:val="center"/>
          </w:tcPr>
          <w:p w14:paraId="26C125E5" w14:textId="77777777" w:rsidR="00BD069E" w:rsidRPr="00CC4D50" w:rsidRDefault="00ED21AA" w:rsidP="00A76E90">
            <w:pPr>
              <w:pStyle w:val="ConsPlusCell"/>
              <w:spacing w:after="200"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108,7</w:t>
            </w:r>
          </w:p>
        </w:tc>
        <w:tc>
          <w:tcPr>
            <w:tcW w:w="3096" w:type="dxa"/>
            <w:vAlign w:val="center"/>
          </w:tcPr>
          <w:p w14:paraId="5AD785A0" w14:textId="77777777" w:rsidR="00BD069E" w:rsidRPr="00CC4D50" w:rsidRDefault="00FB6302" w:rsidP="00A76E90">
            <w:pPr>
              <w:pStyle w:val="ConsPlusCell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113 451,3</w:t>
            </w:r>
          </w:p>
        </w:tc>
      </w:tr>
    </w:tbl>
    <w:p w14:paraId="1D0A49D9" w14:textId="77777777" w:rsidR="00BD069E" w:rsidRDefault="00BD069E" w:rsidP="00BD069E">
      <w:pPr>
        <w:pStyle w:val="ConsPlusCell"/>
        <w:jc w:val="center"/>
        <w:rPr>
          <w:rFonts w:ascii="Times New Roman" w:hAnsi="Times New Roman"/>
          <w:b/>
          <w:sz w:val="24"/>
        </w:rPr>
      </w:pPr>
    </w:p>
    <w:p w14:paraId="2EBFDB21" w14:textId="77777777" w:rsidR="00BD069E" w:rsidRDefault="00BD069E" w:rsidP="00BD069E"/>
    <w:p w14:paraId="11465DE7" w14:textId="77777777" w:rsidR="00BD069E" w:rsidRDefault="00BD069E" w:rsidP="00BD069E"/>
    <w:p w14:paraId="538D2362" w14:textId="77777777" w:rsidR="00301512" w:rsidRDefault="00BD069E" w:rsidP="00787697">
      <w:pPr>
        <w:jc w:val="center"/>
      </w:pPr>
      <w:r>
        <w:t>__________</w:t>
      </w:r>
    </w:p>
    <w:p w14:paraId="689356D8" w14:textId="77777777" w:rsidR="00301512" w:rsidRDefault="00301512" w:rsidP="00787697">
      <w:pPr>
        <w:jc w:val="center"/>
      </w:pPr>
    </w:p>
    <w:sectPr w:rsidR="00301512" w:rsidSect="00787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EF3B1" w14:textId="77777777" w:rsidR="00BA19F1" w:rsidRDefault="00BA19F1" w:rsidP="00751B94">
      <w:r>
        <w:separator/>
      </w:r>
    </w:p>
  </w:endnote>
  <w:endnote w:type="continuationSeparator" w:id="0">
    <w:p w14:paraId="105B3196" w14:textId="77777777" w:rsidR="00BA19F1" w:rsidRDefault="00BA19F1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112E8" w14:textId="77777777" w:rsidR="00BA19F1" w:rsidRDefault="00BA19F1" w:rsidP="00751B94">
      <w:r>
        <w:separator/>
      </w:r>
    </w:p>
  </w:footnote>
  <w:footnote w:type="continuationSeparator" w:id="0">
    <w:p w14:paraId="36AFFE1B" w14:textId="77777777" w:rsidR="00BA19F1" w:rsidRDefault="00BA19F1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D34A0"/>
    <w:multiLevelType w:val="hybridMultilevel"/>
    <w:tmpl w:val="DE502F66"/>
    <w:lvl w:ilvl="0" w:tplc="53CE7766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75CC51E6"/>
    <w:multiLevelType w:val="multilevel"/>
    <w:tmpl w:val="0E704212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num w:numId="1" w16cid:durableId="1737776432">
    <w:abstractNumId w:val="1"/>
  </w:num>
  <w:num w:numId="2" w16cid:durableId="76828980">
    <w:abstractNumId w:val="2"/>
  </w:num>
  <w:num w:numId="3" w16cid:durableId="1389912640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414"/>
    <w:rsid w:val="00000573"/>
    <w:rsid w:val="00000C48"/>
    <w:rsid w:val="000071CF"/>
    <w:rsid w:val="000171BD"/>
    <w:rsid w:val="00020B3B"/>
    <w:rsid w:val="00023860"/>
    <w:rsid w:val="000242A1"/>
    <w:rsid w:val="00027905"/>
    <w:rsid w:val="0003272A"/>
    <w:rsid w:val="00054A06"/>
    <w:rsid w:val="00055C78"/>
    <w:rsid w:val="00060479"/>
    <w:rsid w:val="00072BB1"/>
    <w:rsid w:val="0007539D"/>
    <w:rsid w:val="000929DE"/>
    <w:rsid w:val="00106894"/>
    <w:rsid w:val="001130B1"/>
    <w:rsid w:val="0012443D"/>
    <w:rsid w:val="00132278"/>
    <w:rsid w:val="00140929"/>
    <w:rsid w:val="001564EA"/>
    <w:rsid w:val="001666D3"/>
    <w:rsid w:val="00166CAD"/>
    <w:rsid w:val="00167732"/>
    <w:rsid w:val="00174400"/>
    <w:rsid w:val="00181C6D"/>
    <w:rsid w:val="00186ACC"/>
    <w:rsid w:val="00197759"/>
    <w:rsid w:val="001B2351"/>
    <w:rsid w:val="001B765E"/>
    <w:rsid w:val="001C4512"/>
    <w:rsid w:val="001C5901"/>
    <w:rsid w:val="001E14E0"/>
    <w:rsid w:val="001E2F3D"/>
    <w:rsid w:val="001E523F"/>
    <w:rsid w:val="001E528F"/>
    <w:rsid w:val="001F0D90"/>
    <w:rsid w:val="001F270B"/>
    <w:rsid w:val="00205154"/>
    <w:rsid w:val="002064DF"/>
    <w:rsid w:val="0020763B"/>
    <w:rsid w:val="00207E3B"/>
    <w:rsid w:val="00212650"/>
    <w:rsid w:val="002273D1"/>
    <w:rsid w:val="00257420"/>
    <w:rsid w:val="00277044"/>
    <w:rsid w:val="00281945"/>
    <w:rsid w:val="00292E65"/>
    <w:rsid w:val="002A5A63"/>
    <w:rsid w:val="002B4849"/>
    <w:rsid w:val="002C75A4"/>
    <w:rsid w:val="002D29EC"/>
    <w:rsid w:val="002D4158"/>
    <w:rsid w:val="00301512"/>
    <w:rsid w:val="00307F63"/>
    <w:rsid w:val="00312544"/>
    <w:rsid w:val="00314C2E"/>
    <w:rsid w:val="0032774A"/>
    <w:rsid w:val="003371DB"/>
    <w:rsid w:val="00341412"/>
    <w:rsid w:val="00347F9C"/>
    <w:rsid w:val="003536C3"/>
    <w:rsid w:val="00360212"/>
    <w:rsid w:val="00360C03"/>
    <w:rsid w:val="00361EEB"/>
    <w:rsid w:val="003808FE"/>
    <w:rsid w:val="0038112A"/>
    <w:rsid w:val="00393A8D"/>
    <w:rsid w:val="00395510"/>
    <w:rsid w:val="003B2FFA"/>
    <w:rsid w:val="003B6A52"/>
    <w:rsid w:val="003C3672"/>
    <w:rsid w:val="003D70AB"/>
    <w:rsid w:val="003D74BE"/>
    <w:rsid w:val="003F2BD8"/>
    <w:rsid w:val="0040596C"/>
    <w:rsid w:val="0043074F"/>
    <w:rsid w:val="00430D66"/>
    <w:rsid w:val="00435F0F"/>
    <w:rsid w:val="004800EC"/>
    <w:rsid w:val="004923D3"/>
    <w:rsid w:val="00496BD7"/>
    <w:rsid w:val="004A3236"/>
    <w:rsid w:val="004A324D"/>
    <w:rsid w:val="004B799C"/>
    <w:rsid w:val="004C2378"/>
    <w:rsid w:val="004C59DE"/>
    <w:rsid w:val="004C5CD5"/>
    <w:rsid w:val="004D2007"/>
    <w:rsid w:val="004E6B0B"/>
    <w:rsid w:val="004F5E13"/>
    <w:rsid w:val="00502D34"/>
    <w:rsid w:val="00503F1C"/>
    <w:rsid w:val="00510C9E"/>
    <w:rsid w:val="00515B70"/>
    <w:rsid w:val="00515F34"/>
    <w:rsid w:val="005213BD"/>
    <w:rsid w:val="005426E7"/>
    <w:rsid w:val="00552A29"/>
    <w:rsid w:val="005612B0"/>
    <w:rsid w:val="00563F4D"/>
    <w:rsid w:val="00587C6F"/>
    <w:rsid w:val="005943ED"/>
    <w:rsid w:val="005A5161"/>
    <w:rsid w:val="005A5F16"/>
    <w:rsid w:val="005B4A9D"/>
    <w:rsid w:val="005C24B3"/>
    <w:rsid w:val="005D16D6"/>
    <w:rsid w:val="005D37BC"/>
    <w:rsid w:val="00600B17"/>
    <w:rsid w:val="006066D3"/>
    <w:rsid w:val="006107EC"/>
    <w:rsid w:val="00617075"/>
    <w:rsid w:val="006404E8"/>
    <w:rsid w:val="00647687"/>
    <w:rsid w:val="00651A7E"/>
    <w:rsid w:val="00660DBE"/>
    <w:rsid w:val="00671C06"/>
    <w:rsid w:val="00680323"/>
    <w:rsid w:val="00680608"/>
    <w:rsid w:val="00684FC4"/>
    <w:rsid w:val="00686CC5"/>
    <w:rsid w:val="00695B22"/>
    <w:rsid w:val="006B3C79"/>
    <w:rsid w:val="006C614B"/>
    <w:rsid w:val="006E7BEC"/>
    <w:rsid w:val="006F4638"/>
    <w:rsid w:val="007111F9"/>
    <w:rsid w:val="00712AAD"/>
    <w:rsid w:val="007135BB"/>
    <w:rsid w:val="00715034"/>
    <w:rsid w:val="007364D3"/>
    <w:rsid w:val="007404B6"/>
    <w:rsid w:val="0074221D"/>
    <w:rsid w:val="00751B94"/>
    <w:rsid w:val="007547E5"/>
    <w:rsid w:val="00761300"/>
    <w:rsid w:val="00762F22"/>
    <w:rsid w:val="007679F5"/>
    <w:rsid w:val="00773E5D"/>
    <w:rsid w:val="007759E5"/>
    <w:rsid w:val="00782619"/>
    <w:rsid w:val="00782FF4"/>
    <w:rsid w:val="00787697"/>
    <w:rsid w:val="00791EBF"/>
    <w:rsid w:val="00794A99"/>
    <w:rsid w:val="007A26B4"/>
    <w:rsid w:val="007B08A7"/>
    <w:rsid w:val="007B5543"/>
    <w:rsid w:val="007B6333"/>
    <w:rsid w:val="007D52CC"/>
    <w:rsid w:val="007D663C"/>
    <w:rsid w:val="007D67CE"/>
    <w:rsid w:val="007E508A"/>
    <w:rsid w:val="007E6FD2"/>
    <w:rsid w:val="007F5573"/>
    <w:rsid w:val="008041C3"/>
    <w:rsid w:val="0080735C"/>
    <w:rsid w:val="00807BFF"/>
    <w:rsid w:val="008170DF"/>
    <w:rsid w:val="0084156F"/>
    <w:rsid w:val="00842211"/>
    <w:rsid w:val="00843208"/>
    <w:rsid w:val="008516C4"/>
    <w:rsid w:val="00896C13"/>
    <w:rsid w:val="008A5161"/>
    <w:rsid w:val="008B6F3C"/>
    <w:rsid w:val="008E44AB"/>
    <w:rsid w:val="008F7693"/>
    <w:rsid w:val="008F7B9D"/>
    <w:rsid w:val="00914E71"/>
    <w:rsid w:val="0093485B"/>
    <w:rsid w:val="00951C85"/>
    <w:rsid w:val="00953178"/>
    <w:rsid w:val="00955F52"/>
    <w:rsid w:val="00957336"/>
    <w:rsid w:val="009876A9"/>
    <w:rsid w:val="009950C4"/>
    <w:rsid w:val="009A6F00"/>
    <w:rsid w:val="009C0884"/>
    <w:rsid w:val="009D057A"/>
    <w:rsid w:val="009D18A3"/>
    <w:rsid w:val="009D2353"/>
    <w:rsid w:val="009D7CBC"/>
    <w:rsid w:val="009E1C44"/>
    <w:rsid w:val="009F0FA2"/>
    <w:rsid w:val="009F786C"/>
    <w:rsid w:val="00A01FFC"/>
    <w:rsid w:val="00A0466F"/>
    <w:rsid w:val="00A17ACF"/>
    <w:rsid w:val="00A22112"/>
    <w:rsid w:val="00A22A56"/>
    <w:rsid w:val="00A37C6B"/>
    <w:rsid w:val="00A413B8"/>
    <w:rsid w:val="00A47B42"/>
    <w:rsid w:val="00A5061E"/>
    <w:rsid w:val="00A531B3"/>
    <w:rsid w:val="00A54A76"/>
    <w:rsid w:val="00A54EBF"/>
    <w:rsid w:val="00A76E90"/>
    <w:rsid w:val="00A815DF"/>
    <w:rsid w:val="00AA4A81"/>
    <w:rsid w:val="00AC03D2"/>
    <w:rsid w:val="00AC3164"/>
    <w:rsid w:val="00AD072F"/>
    <w:rsid w:val="00AD2CAE"/>
    <w:rsid w:val="00AF389A"/>
    <w:rsid w:val="00B0321A"/>
    <w:rsid w:val="00B102F4"/>
    <w:rsid w:val="00B124EE"/>
    <w:rsid w:val="00B33679"/>
    <w:rsid w:val="00B35A00"/>
    <w:rsid w:val="00B35EAD"/>
    <w:rsid w:val="00B402FD"/>
    <w:rsid w:val="00B45E8D"/>
    <w:rsid w:val="00B516E3"/>
    <w:rsid w:val="00B5641D"/>
    <w:rsid w:val="00B83079"/>
    <w:rsid w:val="00B8792E"/>
    <w:rsid w:val="00BA19F1"/>
    <w:rsid w:val="00BA367B"/>
    <w:rsid w:val="00BD069E"/>
    <w:rsid w:val="00BD43E4"/>
    <w:rsid w:val="00BD629B"/>
    <w:rsid w:val="00BE429B"/>
    <w:rsid w:val="00BE69C0"/>
    <w:rsid w:val="00BF0C25"/>
    <w:rsid w:val="00C06ED5"/>
    <w:rsid w:val="00C152B6"/>
    <w:rsid w:val="00C24932"/>
    <w:rsid w:val="00C520E6"/>
    <w:rsid w:val="00C65460"/>
    <w:rsid w:val="00C71E48"/>
    <w:rsid w:val="00C723C0"/>
    <w:rsid w:val="00C81CEA"/>
    <w:rsid w:val="00CB34A5"/>
    <w:rsid w:val="00CB69C2"/>
    <w:rsid w:val="00CB6FD4"/>
    <w:rsid w:val="00CC3C2A"/>
    <w:rsid w:val="00CC4D50"/>
    <w:rsid w:val="00CD0FA4"/>
    <w:rsid w:val="00CD567D"/>
    <w:rsid w:val="00CE07EE"/>
    <w:rsid w:val="00CF62CE"/>
    <w:rsid w:val="00D001EC"/>
    <w:rsid w:val="00D06543"/>
    <w:rsid w:val="00D172BA"/>
    <w:rsid w:val="00D227DE"/>
    <w:rsid w:val="00D30D97"/>
    <w:rsid w:val="00D42F4E"/>
    <w:rsid w:val="00D5356B"/>
    <w:rsid w:val="00D603A2"/>
    <w:rsid w:val="00D621B7"/>
    <w:rsid w:val="00D627BA"/>
    <w:rsid w:val="00D74FA2"/>
    <w:rsid w:val="00D76708"/>
    <w:rsid w:val="00D908A5"/>
    <w:rsid w:val="00D91DB7"/>
    <w:rsid w:val="00D92665"/>
    <w:rsid w:val="00D933E0"/>
    <w:rsid w:val="00DB0697"/>
    <w:rsid w:val="00DC46B5"/>
    <w:rsid w:val="00DD0221"/>
    <w:rsid w:val="00E006A9"/>
    <w:rsid w:val="00E05484"/>
    <w:rsid w:val="00E06414"/>
    <w:rsid w:val="00E13EA2"/>
    <w:rsid w:val="00E220C3"/>
    <w:rsid w:val="00E27EAB"/>
    <w:rsid w:val="00E34EA3"/>
    <w:rsid w:val="00E3568B"/>
    <w:rsid w:val="00E36D7B"/>
    <w:rsid w:val="00E51163"/>
    <w:rsid w:val="00E70520"/>
    <w:rsid w:val="00E83F93"/>
    <w:rsid w:val="00E840D7"/>
    <w:rsid w:val="00E877B4"/>
    <w:rsid w:val="00E963E3"/>
    <w:rsid w:val="00EA0073"/>
    <w:rsid w:val="00EA13CD"/>
    <w:rsid w:val="00EC55F9"/>
    <w:rsid w:val="00ED1CE0"/>
    <w:rsid w:val="00ED21AA"/>
    <w:rsid w:val="00ED3190"/>
    <w:rsid w:val="00ED432D"/>
    <w:rsid w:val="00EE287F"/>
    <w:rsid w:val="00EF6F1F"/>
    <w:rsid w:val="00F0408A"/>
    <w:rsid w:val="00F06B24"/>
    <w:rsid w:val="00F10A5C"/>
    <w:rsid w:val="00F23482"/>
    <w:rsid w:val="00F27F8D"/>
    <w:rsid w:val="00F318B5"/>
    <w:rsid w:val="00F44521"/>
    <w:rsid w:val="00F457BC"/>
    <w:rsid w:val="00F47DAF"/>
    <w:rsid w:val="00F622F9"/>
    <w:rsid w:val="00F64275"/>
    <w:rsid w:val="00F80B14"/>
    <w:rsid w:val="00F8336D"/>
    <w:rsid w:val="00F90D40"/>
    <w:rsid w:val="00F938F5"/>
    <w:rsid w:val="00F942F6"/>
    <w:rsid w:val="00FB6302"/>
    <w:rsid w:val="00FC79B1"/>
    <w:rsid w:val="00FD197B"/>
    <w:rsid w:val="00FD5F2A"/>
    <w:rsid w:val="00FD6683"/>
    <w:rsid w:val="00FE1D94"/>
    <w:rsid w:val="00FE2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E6F2A"/>
  <w15:docId w15:val="{DB326516-2FC3-410C-9282-6546D5D37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4">
    <w:name w:val="Strong"/>
    <w:basedOn w:val="a0"/>
    <w:uiPriority w:val="22"/>
    <w:qFormat/>
    <w:rsid w:val="00AA4A81"/>
    <w:rPr>
      <w:b/>
      <w:bCs/>
    </w:rPr>
  </w:style>
  <w:style w:type="paragraph" w:styleId="af5">
    <w:name w:val="List Paragraph"/>
    <w:basedOn w:val="a"/>
    <w:uiPriority w:val="34"/>
    <w:qFormat/>
    <w:rsid w:val="00A22A5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ConsPlusCell">
    <w:name w:val="ConsPlusCell"/>
    <w:link w:val="ConsPlusCell0"/>
    <w:rsid w:val="003015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character" w:customStyle="1" w:styleId="ConsPlusCell0">
    <w:name w:val="ConsPlusCell Знак"/>
    <w:link w:val="ConsPlusCell"/>
    <w:rsid w:val="00301512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nsPlusTitle">
    <w:name w:val="ConsPlusTitle"/>
    <w:rsid w:val="003015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6">
    <w:name w:val="FollowedHyperlink"/>
    <w:basedOn w:val="a0"/>
    <w:uiPriority w:val="99"/>
    <w:semiHidden/>
    <w:unhideWhenUsed/>
    <w:rsid w:val="00510C9E"/>
    <w:rPr>
      <w:color w:val="800080"/>
      <w:u w:val="single"/>
    </w:rPr>
  </w:style>
  <w:style w:type="paragraph" w:customStyle="1" w:styleId="xl63">
    <w:name w:val="xl63"/>
    <w:basedOn w:val="a"/>
    <w:rsid w:val="00510C9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64">
    <w:name w:val="xl64"/>
    <w:basedOn w:val="a"/>
    <w:rsid w:val="00510C9E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65">
    <w:name w:val="xl65"/>
    <w:basedOn w:val="a"/>
    <w:rsid w:val="00510C9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66">
    <w:name w:val="xl66"/>
    <w:basedOn w:val="a"/>
    <w:rsid w:val="00510C9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67">
    <w:name w:val="xl67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  <w:sz w:val="16"/>
      <w:szCs w:val="16"/>
    </w:rPr>
  </w:style>
  <w:style w:type="paragraph" w:customStyle="1" w:styleId="xl68">
    <w:name w:val="xl68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/>
      <w:sz w:val="16"/>
      <w:szCs w:val="16"/>
    </w:rPr>
  </w:style>
  <w:style w:type="paragraph" w:customStyle="1" w:styleId="xl69">
    <w:name w:val="xl69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  <w:sz w:val="16"/>
      <w:szCs w:val="16"/>
    </w:rPr>
  </w:style>
  <w:style w:type="paragraph" w:customStyle="1" w:styleId="xl70">
    <w:name w:val="xl70"/>
    <w:basedOn w:val="a"/>
    <w:rsid w:val="00510C9E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/>
      <w:sz w:val="16"/>
      <w:szCs w:val="16"/>
    </w:rPr>
  </w:style>
  <w:style w:type="paragraph" w:customStyle="1" w:styleId="xl71">
    <w:name w:val="xl71"/>
    <w:basedOn w:val="a"/>
    <w:rsid w:val="00510C9E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72">
    <w:name w:val="xl72"/>
    <w:basedOn w:val="a"/>
    <w:rsid w:val="00510C9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CYR" w:hAnsi="Arial CYR"/>
      <w:sz w:val="16"/>
      <w:szCs w:val="16"/>
    </w:rPr>
  </w:style>
  <w:style w:type="paragraph" w:customStyle="1" w:styleId="xl73">
    <w:name w:val="xl73"/>
    <w:basedOn w:val="a"/>
    <w:rsid w:val="00510C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/>
      <w:sz w:val="16"/>
      <w:szCs w:val="16"/>
    </w:rPr>
  </w:style>
  <w:style w:type="paragraph" w:customStyle="1" w:styleId="xl74">
    <w:name w:val="xl74"/>
    <w:basedOn w:val="a"/>
    <w:rsid w:val="00510C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75">
    <w:name w:val="xl75"/>
    <w:basedOn w:val="a"/>
    <w:rsid w:val="00510C9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CYR" w:hAnsi="Arial CYR"/>
      <w:sz w:val="16"/>
      <w:szCs w:val="16"/>
    </w:rPr>
  </w:style>
  <w:style w:type="paragraph" w:customStyle="1" w:styleId="xl76">
    <w:name w:val="xl76"/>
    <w:basedOn w:val="a"/>
    <w:rsid w:val="00510C9E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77">
    <w:name w:val="xl77"/>
    <w:basedOn w:val="a"/>
    <w:rsid w:val="00510C9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  <w:b/>
      <w:bCs/>
      <w:sz w:val="16"/>
      <w:szCs w:val="16"/>
    </w:rPr>
  </w:style>
  <w:style w:type="paragraph" w:customStyle="1" w:styleId="xl78">
    <w:name w:val="xl78"/>
    <w:basedOn w:val="a"/>
    <w:rsid w:val="00510C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/>
      <w:b/>
      <w:bCs/>
      <w:sz w:val="16"/>
      <w:szCs w:val="16"/>
    </w:rPr>
  </w:style>
  <w:style w:type="paragraph" w:customStyle="1" w:styleId="xl79">
    <w:name w:val="xl79"/>
    <w:basedOn w:val="a"/>
    <w:rsid w:val="00510C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  <w:b/>
      <w:bCs/>
      <w:sz w:val="16"/>
      <w:szCs w:val="16"/>
    </w:rPr>
  </w:style>
  <w:style w:type="paragraph" w:customStyle="1" w:styleId="xl80">
    <w:name w:val="xl80"/>
    <w:basedOn w:val="a"/>
    <w:rsid w:val="00510C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  <w:b/>
      <w:bCs/>
      <w:sz w:val="16"/>
      <w:szCs w:val="16"/>
    </w:rPr>
  </w:style>
  <w:style w:type="paragraph" w:customStyle="1" w:styleId="xl81">
    <w:name w:val="xl81"/>
    <w:basedOn w:val="a"/>
    <w:rsid w:val="00510C9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hAnsi="Arial CYR"/>
      <w:b/>
      <w:bCs/>
      <w:sz w:val="16"/>
      <w:szCs w:val="16"/>
    </w:rPr>
  </w:style>
  <w:style w:type="paragraph" w:customStyle="1" w:styleId="xl82">
    <w:name w:val="xl82"/>
    <w:basedOn w:val="a"/>
    <w:rsid w:val="00510C9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  <w:sz w:val="16"/>
      <w:szCs w:val="16"/>
    </w:rPr>
  </w:style>
  <w:style w:type="paragraph" w:customStyle="1" w:styleId="xl83">
    <w:name w:val="xl83"/>
    <w:basedOn w:val="a"/>
    <w:rsid w:val="00510C9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/>
    </w:rPr>
  </w:style>
  <w:style w:type="paragraph" w:customStyle="1" w:styleId="xl84">
    <w:name w:val="xl84"/>
    <w:basedOn w:val="a"/>
    <w:rsid w:val="00510C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</w:rPr>
  </w:style>
  <w:style w:type="paragraph" w:customStyle="1" w:styleId="xl85">
    <w:name w:val="xl85"/>
    <w:basedOn w:val="a"/>
    <w:rsid w:val="00510C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/>
    </w:rPr>
  </w:style>
  <w:style w:type="paragraph" w:customStyle="1" w:styleId="xl86">
    <w:name w:val="xl86"/>
    <w:basedOn w:val="a"/>
    <w:rsid w:val="00510C9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</w:rPr>
  </w:style>
  <w:style w:type="paragraph" w:customStyle="1" w:styleId="xl87">
    <w:name w:val="xl87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  <w:sz w:val="16"/>
      <w:szCs w:val="16"/>
    </w:rPr>
  </w:style>
  <w:style w:type="paragraph" w:customStyle="1" w:styleId="xl88">
    <w:name w:val="xl88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hAnsi="Arial CYR"/>
      <w:sz w:val="16"/>
      <w:szCs w:val="16"/>
    </w:rPr>
  </w:style>
  <w:style w:type="paragraph" w:customStyle="1" w:styleId="xl89">
    <w:name w:val="xl89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  <w:sz w:val="16"/>
      <w:szCs w:val="16"/>
    </w:rPr>
  </w:style>
  <w:style w:type="paragraph" w:customStyle="1" w:styleId="xl90">
    <w:name w:val="xl90"/>
    <w:basedOn w:val="a"/>
    <w:rsid w:val="00510C9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CYR" w:hAnsi="Arial CYR"/>
    </w:rPr>
  </w:style>
  <w:style w:type="paragraph" w:customStyle="1" w:styleId="xl91">
    <w:name w:val="xl91"/>
    <w:basedOn w:val="a"/>
    <w:rsid w:val="00510C9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CYR" w:hAnsi="Arial CYR"/>
    </w:rPr>
  </w:style>
  <w:style w:type="paragraph" w:customStyle="1" w:styleId="xl92">
    <w:name w:val="xl92"/>
    <w:basedOn w:val="a"/>
    <w:rsid w:val="00510C9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 CYR" w:hAnsi="Arial CYR"/>
    </w:rPr>
  </w:style>
  <w:style w:type="paragraph" w:customStyle="1" w:styleId="xl93">
    <w:name w:val="xl93"/>
    <w:basedOn w:val="a"/>
    <w:rsid w:val="00510C9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 CYR" w:hAnsi="Arial CYR"/>
    </w:rPr>
  </w:style>
  <w:style w:type="paragraph" w:customStyle="1" w:styleId="xl94">
    <w:name w:val="xl94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  <w:sz w:val="16"/>
      <w:szCs w:val="16"/>
    </w:rPr>
  </w:style>
  <w:style w:type="paragraph" w:customStyle="1" w:styleId="xl95">
    <w:name w:val="xl95"/>
    <w:basedOn w:val="a"/>
    <w:rsid w:val="00510C9E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 CYR" w:hAnsi="Arial CYR"/>
      <w:sz w:val="16"/>
      <w:szCs w:val="16"/>
    </w:rPr>
  </w:style>
  <w:style w:type="paragraph" w:customStyle="1" w:styleId="xl96">
    <w:name w:val="xl96"/>
    <w:basedOn w:val="a"/>
    <w:rsid w:val="00510C9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  <w:sz w:val="16"/>
      <w:szCs w:val="16"/>
    </w:rPr>
  </w:style>
  <w:style w:type="paragraph" w:customStyle="1" w:styleId="xl97">
    <w:name w:val="xl97"/>
    <w:basedOn w:val="a"/>
    <w:rsid w:val="00510C9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hAnsi="Arial CYR"/>
      <w:sz w:val="16"/>
      <w:szCs w:val="16"/>
    </w:rPr>
  </w:style>
  <w:style w:type="paragraph" w:customStyle="1" w:styleId="xl98">
    <w:name w:val="xl98"/>
    <w:basedOn w:val="a"/>
    <w:rsid w:val="00510C9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99">
    <w:name w:val="xl99"/>
    <w:basedOn w:val="a"/>
    <w:rsid w:val="00510C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0">
    <w:name w:val="xl100"/>
    <w:basedOn w:val="a"/>
    <w:rsid w:val="00510C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1">
    <w:name w:val="xl101"/>
    <w:basedOn w:val="a"/>
    <w:rsid w:val="00510C9E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2">
    <w:name w:val="xl102"/>
    <w:basedOn w:val="a"/>
    <w:rsid w:val="00510C9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3">
    <w:name w:val="xl103"/>
    <w:basedOn w:val="a"/>
    <w:rsid w:val="00510C9E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4">
    <w:name w:val="xl104"/>
    <w:basedOn w:val="a"/>
    <w:rsid w:val="00510C9E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5">
    <w:name w:val="xl105"/>
    <w:basedOn w:val="a"/>
    <w:rsid w:val="00510C9E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6">
    <w:name w:val="xl106"/>
    <w:basedOn w:val="a"/>
    <w:rsid w:val="00510C9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7">
    <w:name w:val="xl107"/>
    <w:basedOn w:val="a"/>
    <w:rsid w:val="00510C9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8">
    <w:name w:val="xl108"/>
    <w:basedOn w:val="a"/>
    <w:rsid w:val="00510C9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9">
    <w:name w:val="xl109"/>
    <w:basedOn w:val="a"/>
    <w:rsid w:val="00510C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7679F5"/>
  </w:style>
  <w:style w:type="paragraph" w:customStyle="1" w:styleId="xl110">
    <w:name w:val="xl110"/>
    <w:basedOn w:val="a"/>
    <w:rsid w:val="007679F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11">
    <w:name w:val="xl111"/>
    <w:basedOn w:val="a"/>
    <w:rsid w:val="007679F5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"/>
    <w:rsid w:val="007679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6BE72-7E3E-45AB-9151-B52FD32CF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1208</TotalTime>
  <Pages>56</Pages>
  <Words>14018</Words>
  <Characters>79904</Characters>
  <Application>Microsoft Office Word</Application>
  <DocSecurity>0</DocSecurity>
  <Lines>665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158</cp:revision>
  <cp:lastPrinted>2025-10-09T05:35:00Z</cp:lastPrinted>
  <dcterms:created xsi:type="dcterms:W3CDTF">2020-07-10T09:52:00Z</dcterms:created>
  <dcterms:modified xsi:type="dcterms:W3CDTF">2026-10-14T13:12:00Z</dcterms:modified>
</cp:coreProperties>
</file>