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BDE41D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CCDCCD1" wp14:editId="2E376C68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E4FA9D" w14:textId="77777777" w:rsidR="00E06414" w:rsidRPr="001130B1" w:rsidRDefault="00E06414" w:rsidP="007404B6">
      <w:pPr>
        <w:jc w:val="center"/>
        <w:rPr>
          <w:sz w:val="32"/>
        </w:rPr>
      </w:pPr>
    </w:p>
    <w:p w14:paraId="006F16D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40CC7D6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7FF42BA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553B199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57521FDB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049CF88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14F69F45" w14:textId="77777777" w:rsidR="00E06414" w:rsidRDefault="00E06414" w:rsidP="007404B6">
      <w:pPr>
        <w:jc w:val="center"/>
        <w:rPr>
          <w:b/>
        </w:rPr>
      </w:pPr>
    </w:p>
    <w:p w14:paraId="5448E033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0ACDDEF8" w14:textId="77777777" w:rsidR="00E06414" w:rsidRDefault="00E06414" w:rsidP="007404B6">
      <w:pPr>
        <w:rPr>
          <w:b/>
          <w:sz w:val="32"/>
          <w:szCs w:val="32"/>
        </w:rPr>
      </w:pPr>
    </w:p>
    <w:p w14:paraId="16EF8CCA" w14:textId="7AF6876C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4D49AD">
        <w:rPr>
          <w:sz w:val="28"/>
          <w:szCs w:val="28"/>
          <w:u w:val="single"/>
        </w:rPr>
        <w:t>09.07</w:t>
      </w:r>
      <w:r w:rsidR="00515F34">
        <w:rPr>
          <w:sz w:val="28"/>
          <w:szCs w:val="28"/>
          <w:u w:val="single"/>
        </w:rPr>
        <w:t>.202</w:t>
      </w:r>
      <w:r w:rsidR="005247D7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="004D49AD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№ </w:t>
      </w:r>
      <w:r w:rsidR="004D49AD">
        <w:rPr>
          <w:sz w:val="28"/>
          <w:szCs w:val="28"/>
        </w:rPr>
        <w:t>461</w:t>
      </w:r>
      <w:r>
        <w:rPr>
          <w:sz w:val="28"/>
          <w:szCs w:val="28"/>
        </w:rPr>
        <w:t xml:space="preserve">   </w:t>
      </w:r>
    </w:p>
    <w:p w14:paraId="7EF8D9CD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2BC8850F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</w:tblGrid>
      <w:tr w:rsidR="00E06414" w:rsidRPr="00515F34" w14:paraId="461620A9" w14:textId="77777777" w:rsidTr="00A22A56">
        <w:trPr>
          <w:trHeight w:val="1873"/>
        </w:trPr>
        <w:tc>
          <w:tcPr>
            <w:tcW w:w="4503" w:type="dxa"/>
            <w:hideMark/>
          </w:tcPr>
          <w:p w14:paraId="46A56664" w14:textId="77777777" w:rsidR="00AA4A81" w:rsidRPr="00CC3C2A" w:rsidRDefault="00AA4A81" w:rsidP="00AA4A81">
            <w:pPr>
              <w:jc w:val="both"/>
            </w:pPr>
            <w:bookmarkStart w:id="0" w:name="_GoBack"/>
            <w:r w:rsidRPr="00CC3C2A">
              <w:t>Об утверждении отчета об исполнении бюджета       муниципального образования</w:t>
            </w:r>
            <w:r w:rsidR="00A22A56" w:rsidRPr="00CC3C2A">
              <w:t xml:space="preserve"> </w:t>
            </w:r>
            <w:r w:rsidRPr="00CC3C2A">
              <w:t xml:space="preserve">«Муринское городское поселение» Всеволожского муниципального района Ленинградской области за </w:t>
            </w:r>
            <w:r w:rsidR="00281945">
              <w:t>6</w:t>
            </w:r>
            <w:r w:rsidR="009950C4">
              <w:t xml:space="preserve"> </w:t>
            </w:r>
            <w:r w:rsidR="00281945">
              <w:t>месяцев</w:t>
            </w:r>
            <w:r w:rsidR="009950C4">
              <w:t xml:space="preserve"> 202</w:t>
            </w:r>
            <w:r w:rsidR="005247D7">
              <w:t>6</w:t>
            </w:r>
            <w:r w:rsidR="00782FF4" w:rsidRPr="009950C4">
              <w:t xml:space="preserve"> </w:t>
            </w:r>
            <w:r w:rsidRPr="00CC3C2A">
              <w:t>года</w:t>
            </w:r>
          </w:p>
          <w:bookmarkEnd w:id="0"/>
          <w:p w14:paraId="5255F147" w14:textId="77777777" w:rsidR="001130B1" w:rsidRPr="007135BB" w:rsidRDefault="001130B1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EFD480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0B81BEC" w14:textId="77777777" w:rsidR="00AA4A81" w:rsidRPr="002B4407" w:rsidRDefault="00AA4A81" w:rsidP="00AA4A8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A4A81">
        <w:rPr>
          <w:rStyle w:val="af4"/>
          <w:rFonts w:ascii="Times New Roman" w:hAnsi="Times New Roman" w:cs="Times New Roman"/>
          <w:b w:val="0"/>
          <w:sz w:val="28"/>
          <w:szCs w:val="28"/>
        </w:rPr>
        <w:t xml:space="preserve">В соответствии с Бюджетным кодексом Российской Федерации, Федеральным законом от 6 октября 2003 года 131-ФЗ «Об общих принципах организации местного самоуправления в Российской Федерации», </w:t>
      </w:r>
      <w:r w:rsidRPr="00A732C1">
        <w:rPr>
          <w:rFonts w:ascii="Times New Roman" w:hAnsi="Times New Roman" w:cs="Times New Roman"/>
          <w:sz w:val="28"/>
          <w:szCs w:val="28"/>
        </w:rPr>
        <w:t>Уставом муниципального образования «</w:t>
      </w:r>
      <w:r>
        <w:rPr>
          <w:rFonts w:ascii="Times New Roman" w:hAnsi="Times New Roman" w:cs="Times New Roman"/>
          <w:sz w:val="28"/>
          <w:szCs w:val="28"/>
        </w:rPr>
        <w:t>Муринское</w:t>
      </w:r>
      <w:r w:rsidRPr="00A732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городское</w:t>
      </w:r>
      <w:r w:rsidRPr="00A732C1">
        <w:rPr>
          <w:rFonts w:ascii="Times New Roman" w:hAnsi="Times New Roman" w:cs="Times New Roman"/>
          <w:sz w:val="28"/>
          <w:szCs w:val="28"/>
        </w:rPr>
        <w:t xml:space="preserve"> поселение»</w:t>
      </w:r>
      <w:r>
        <w:rPr>
          <w:rFonts w:ascii="Times New Roman" w:hAnsi="Times New Roman" w:cs="Times New Roman"/>
          <w:sz w:val="28"/>
          <w:szCs w:val="28"/>
        </w:rPr>
        <w:t xml:space="preserve"> Всеволожского муниципального района Ленинградской области</w:t>
      </w:r>
      <w:r w:rsidRPr="00A732C1">
        <w:rPr>
          <w:rFonts w:ascii="Times New Roman" w:hAnsi="Times New Roman" w:cs="Times New Roman"/>
          <w:sz w:val="28"/>
          <w:szCs w:val="28"/>
        </w:rPr>
        <w:t>, Положением о бюджетном процессе в муниципальном образовании «</w:t>
      </w:r>
      <w:r>
        <w:rPr>
          <w:rFonts w:ascii="Times New Roman" w:hAnsi="Times New Roman" w:cs="Times New Roman"/>
          <w:sz w:val="28"/>
          <w:szCs w:val="28"/>
        </w:rPr>
        <w:t>Муринское городское</w:t>
      </w:r>
      <w:r w:rsidRPr="00A732C1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</w:t>
      </w:r>
      <w:r>
        <w:rPr>
          <w:rFonts w:ascii="Times New Roman" w:hAnsi="Times New Roman" w:cs="Times New Roman"/>
          <w:sz w:val="28"/>
          <w:szCs w:val="28"/>
        </w:rPr>
        <w:t>адской области</w:t>
      </w:r>
      <w:r w:rsidRPr="00A732C1">
        <w:rPr>
          <w:rFonts w:ascii="Times New Roman" w:hAnsi="Times New Roman" w:cs="Times New Roman"/>
          <w:sz w:val="28"/>
          <w:szCs w:val="28"/>
        </w:rPr>
        <w:t xml:space="preserve"> утвержден</w:t>
      </w:r>
      <w:r>
        <w:rPr>
          <w:rFonts w:ascii="Times New Roman" w:hAnsi="Times New Roman" w:cs="Times New Roman"/>
          <w:sz w:val="28"/>
          <w:szCs w:val="28"/>
        </w:rPr>
        <w:t>ным решением совета депутатов муниципального образования «Муринское городское поселение</w:t>
      </w:r>
      <w:r w:rsidRPr="00A732C1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Всево</w:t>
      </w:r>
      <w:r w:rsidR="007B08A7">
        <w:rPr>
          <w:rFonts w:ascii="Times New Roman" w:hAnsi="Times New Roman" w:cs="Times New Roman"/>
          <w:sz w:val="28"/>
          <w:szCs w:val="28"/>
        </w:rPr>
        <w:t>ложского муниципального района Л</w:t>
      </w:r>
      <w:r>
        <w:rPr>
          <w:rFonts w:ascii="Times New Roman" w:hAnsi="Times New Roman" w:cs="Times New Roman"/>
          <w:sz w:val="28"/>
          <w:szCs w:val="28"/>
        </w:rPr>
        <w:t>енинградской области от 24.03.2021 № 133</w:t>
      </w:r>
      <w:r w:rsidR="00A22A5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4407">
        <w:rPr>
          <w:rFonts w:ascii="Times New Roman" w:hAnsi="Times New Roman" w:cs="Times New Roman"/>
          <w:sz w:val="28"/>
          <w:szCs w:val="28"/>
        </w:rPr>
        <w:t xml:space="preserve">администрация муниципального образования «Муринское </w:t>
      </w:r>
      <w:r>
        <w:rPr>
          <w:rFonts w:ascii="Times New Roman" w:hAnsi="Times New Roman" w:cs="Times New Roman"/>
          <w:sz w:val="28"/>
          <w:szCs w:val="28"/>
        </w:rPr>
        <w:t>городское</w:t>
      </w:r>
      <w:r w:rsidRPr="002B4407">
        <w:rPr>
          <w:rFonts w:ascii="Times New Roman" w:hAnsi="Times New Roman" w:cs="Times New Roman"/>
          <w:sz w:val="28"/>
          <w:szCs w:val="28"/>
        </w:rPr>
        <w:t xml:space="preserve"> поселение» Всеволожского муниципального района Ленинградской области</w:t>
      </w:r>
    </w:p>
    <w:p w14:paraId="12141C61" w14:textId="77777777" w:rsidR="001130B1" w:rsidRDefault="001130B1" w:rsidP="00680323">
      <w:pPr>
        <w:pStyle w:val="a4"/>
        <w:ind w:firstLine="567"/>
        <w:rPr>
          <w:sz w:val="28"/>
          <w:szCs w:val="28"/>
        </w:rPr>
      </w:pPr>
    </w:p>
    <w:p w14:paraId="28918171" w14:textId="77777777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711F9B79" w14:textId="77777777" w:rsidR="00A22A56" w:rsidRDefault="00A22A56" w:rsidP="00A22A56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 w:rsidRPr="007577F6">
        <w:rPr>
          <w:sz w:val="28"/>
          <w:szCs w:val="28"/>
        </w:rPr>
        <w:t xml:space="preserve">Утвердить отчет об исполнении бюджета </w:t>
      </w:r>
      <w:r>
        <w:rPr>
          <w:sz w:val="28"/>
          <w:szCs w:val="28"/>
        </w:rPr>
        <w:t>муниципального образования</w:t>
      </w:r>
      <w:r w:rsidRPr="007577F6">
        <w:rPr>
          <w:sz w:val="28"/>
          <w:szCs w:val="28"/>
        </w:rPr>
        <w:t xml:space="preserve"> «</w:t>
      </w:r>
      <w:r>
        <w:rPr>
          <w:sz w:val="28"/>
          <w:szCs w:val="28"/>
        </w:rPr>
        <w:t>Муринское городское</w:t>
      </w:r>
      <w:r w:rsidRPr="007577F6">
        <w:rPr>
          <w:sz w:val="28"/>
          <w:szCs w:val="28"/>
        </w:rPr>
        <w:t xml:space="preserve"> поселение» Всеволожского муниципального района Ленинградской области </w:t>
      </w:r>
      <w:r>
        <w:rPr>
          <w:sz w:val="28"/>
          <w:szCs w:val="28"/>
        </w:rPr>
        <w:t xml:space="preserve">за </w:t>
      </w:r>
      <w:r w:rsidR="00281945">
        <w:rPr>
          <w:sz w:val="28"/>
          <w:szCs w:val="28"/>
        </w:rPr>
        <w:t>6</w:t>
      </w:r>
      <w:r w:rsidR="00181C6D">
        <w:rPr>
          <w:sz w:val="28"/>
          <w:szCs w:val="28"/>
        </w:rPr>
        <w:t xml:space="preserve"> </w:t>
      </w:r>
      <w:r w:rsidR="00281945">
        <w:rPr>
          <w:sz w:val="28"/>
          <w:szCs w:val="28"/>
        </w:rPr>
        <w:t>месяцев</w:t>
      </w:r>
      <w:r w:rsidR="00181C6D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5247D7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7577F6">
        <w:rPr>
          <w:sz w:val="28"/>
          <w:szCs w:val="28"/>
        </w:rPr>
        <w:t>года</w:t>
      </w:r>
      <w:r>
        <w:rPr>
          <w:sz w:val="28"/>
          <w:szCs w:val="28"/>
        </w:rPr>
        <w:t>:</w:t>
      </w:r>
    </w:p>
    <w:p w14:paraId="649C5F79" w14:textId="77777777" w:rsidR="00A22A56" w:rsidRPr="00B22467" w:rsidRDefault="00A22A56" w:rsidP="00A22A56">
      <w:pPr>
        <w:pStyle w:val="af5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</w:t>
      </w:r>
      <w:r w:rsidRPr="00B22467">
        <w:rPr>
          <w:rFonts w:ascii="Times New Roman" w:hAnsi="Times New Roman" w:cs="Times New Roman"/>
          <w:sz w:val="28"/>
          <w:szCs w:val="28"/>
        </w:rPr>
        <w:t xml:space="preserve"> доход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22467">
        <w:rPr>
          <w:rFonts w:ascii="Times New Roman" w:hAnsi="Times New Roman" w:cs="Times New Roman"/>
          <w:sz w:val="28"/>
          <w:szCs w:val="28"/>
        </w:rPr>
        <w:t xml:space="preserve"> согласно Приложению 1</w:t>
      </w:r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постановлению;</w:t>
      </w:r>
    </w:p>
    <w:p w14:paraId="5E07A229" w14:textId="77777777" w:rsidR="00A22A56" w:rsidRPr="00B22467" w:rsidRDefault="00A22A56" w:rsidP="00A22A56">
      <w:pPr>
        <w:pStyle w:val="af5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</w:t>
      </w:r>
      <w:r w:rsidRPr="00B22467">
        <w:rPr>
          <w:rFonts w:ascii="Times New Roman" w:hAnsi="Times New Roman" w:cs="Times New Roman"/>
          <w:sz w:val="28"/>
          <w:szCs w:val="28"/>
        </w:rPr>
        <w:t xml:space="preserve"> расход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22467">
        <w:rPr>
          <w:rFonts w:ascii="Times New Roman" w:hAnsi="Times New Roman" w:cs="Times New Roman"/>
          <w:sz w:val="28"/>
          <w:szCs w:val="28"/>
        </w:rPr>
        <w:t xml:space="preserve"> согласно Приложению 2 </w:t>
      </w:r>
      <w:r>
        <w:rPr>
          <w:rFonts w:ascii="Times New Roman" w:hAnsi="Times New Roman" w:cs="Times New Roman"/>
          <w:sz w:val="28"/>
          <w:szCs w:val="28"/>
        </w:rPr>
        <w:t>к настоящему постановлению;</w:t>
      </w:r>
    </w:p>
    <w:p w14:paraId="65E4ECBD" w14:textId="77777777" w:rsidR="00A22A56" w:rsidRPr="004800EC" w:rsidRDefault="00A22A56" w:rsidP="00A22A56">
      <w:pPr>
        <w:pStyle w:val="af5"/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B22467">
        <w:rPr>
          <w:rFonts w:ascii="Times New Roman" w:hAnsi="Times New Roman" w:cs="Times New Roman"/>
          <w:sz w:val="28"/>
          <w:szCs w:val="28"/>
        </w:rPr>
        <w:t>источник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22467">
        <w:rPr>
          <w:rFonts w:ascii="Times New Roman" w:hAnsi="Times New Roman" w:cs="Times New Roman"/>
          <w:sz w:val="28"/>
          <w:szCs w:val="28"/>
        </w:rPr>
        <w:t xml:space="preserve"> финансирования дефицита бюджета согласно </w:t>
      </w:r>
      <w:r w:rsidRPr="00B22467">
        <w:rPr>
          <w:rFonts w:ascii="Times New Roman" w:hAnsi="Times New Roman" w:cs="Times New Roman"/>
          <w:sz w:val="28"/>
          <w:szCs w:val="28"/>
        </w:rPr>
        <w:br/>
        <w:t xml:space="preserve">Приложению 3 </w:t>
      </w:r>
      <w:r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14:paraId="1A5AF371" w14:textId="77777777" w:rsidR="004800EC" w:rsidRDefault="004800EC" w:rsidP="004800EC">
      <w:pPr>
        <w:pStyle w:val="af5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0EC">
        <w:rPr>
          <w:rFonts w:ascii="Times New Roman" w:hAnsi="Times New Roman" w:cs="Times New Roman"/>
          <w:sz w:val="28"/>
          <w:szCs w:val="28"/>
        </w:rPr>
        <w:t>Утвердить отчет о расходовании средств резервн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800EC">
        <w:rPr>
          <w:rFonts w:ascii="Times New Roman" w:hAnsi="Times New Roman" w:cs="Times New Roman"/>
          <w:sz w:val="28"/>
          <w:szCs w:val="28"/>
        </w:rPr>
        <w:t xml:space="preserve"> фонд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800E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Pr="004800EC">
        <w:rPr>
          <w:rFonts w:ascii="Times New Roman" w:hAnsi="Times New Roman" w:cs="Times New Roman"/>
          <w:sz w:val="28"/>
          <w:szCs w:val="28"/>
        </w:rPr>
        <w:t xml:space="preserve"> за </w:t>
      </w:r>
      <w:r w:rsidR="00281945">
        <w:rPr>
          <w:rFonts w:ascii="Times New Roman" w:hAnsi="Times New Roman" w:cs="Times New Roman"/>
          <w:sz w:val="28"/>
          <w:szCs w:val="28"/>
        </w:rPr>
        <w:t>6</w:t>
      </w:r>
      <w:r w:rsidR="0084156F">
        <w:rPr>
          <w:rFonts w:ascii="Times New Roman" w:hAnsi="Times New Roman" w:cs="Times New Roman"/>
          <w:sz w:val="28"/>
          <w:szCs w:val="28"/>
        </w:rPr>
        <w:t xml:space="preserve"> </w:t>
      </w:r>
      <w:r w:rsidR="00281945">
        <w:rPr>
          <w:rFonts w:ascii="Times New Roman" w:hAnsi="Times New Roman" w:cs="Times New Roman"/>
          <w:sz w:val="28"/>
          <w:szCs w:val="28"/>
        </w:rPr>
        <w:t>месяцев</w:t>
      </w:r>
      <w:r w:rsidRPr="004800EC">
        <w:rPr>
          <w:rFonts w:ascii="Times New Roman" w:hAnsi="Times New Roman" w:cs="Times New Roman"/>
          <w:sz w:val="28"/>
          <w:szCs w:val="28"/>
        </w:rPr>
        <w:t xml:space="preserve"> 202</w:t>
      </w:r>
      <w:r w:rsidR="005247D7">
        <w:rPr>
          <w:rFonts w:ascii="Times New Roman" w:hAnsi="Times New Roman" w:cs="Times New Roman"/>
          <w:sz w:val="28"/>
          <w:szCs w:val="28"/>
        </w:rPr>
        <w:t>6</w:t>
      </w:r>
      <w:r w:rsidRPr="004800EC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согласно Приложению 4 к настоящему постановлению.</w:t>
      </w:r>
    </w:p>
    <w:p w14:paraId="2E39F54B" w14:textId="77777777" w:rsidR="00301512" w:rsidRDefault="00301512" w:rsidP="00301512">
      <w:pPr>
        <w:pStyle w:val="ConsPlusTitle"/>
        <w:numPr>
          <w:ilvl w:val="0"/>
          <w:numId w:val="2"/>
        </w:numPr>
        <w:ind w:left="0"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Принять к сведению информацию о численности и оплате труда муниципальных служащих органов местного самоуправления и работников муниципальных учрежден</w:t>
      </w:r>
      <w:r w:rsidR="00BD069E">
        <w:rPr>
          <w:b w:val="0"/>
          <w:sz w:val="28"/>
          <w:szCs w:val="28"/>
        </w:rPr>
        <w:t>ий муниципального образования «</w:t>
      </w:r>
      <w:r>
        <w:rPr>
          <w:b w:val="0"/>
          <w:sz w:val="28"/>
          <w:szCs w:val="28"/>
        </w:rPr>
        <w:t xml:space="preserve">Муринское городское поселение» </w:t>
      </w:r>
      <w:r w:rsidRPr="00301512">
        <w:rPr>
          <w:b w:val="0"/>
          <w:sz w:val="28"/>
          <w:szCs w:val="28"/>
        </w:rPr>
        <w:t>Всеволожского муниципального района Ленинградской области</w:t>
      </w:r>
      <w:r w:rsidRPr="004800EC">
        <w:rPr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за </w:t>
      </w:r>
      <w:r w:rsidR="00281945">
        <w:rPr>
          <w:b w:val="0"/>
          <w:sz w:val="28"/>
          <w:szCs w:val="28"/>
        </w:rPr>
        <w:t>6</w:t>
      </w:r>
      <w:r w:rsidR="0084156F">
        <w:rPr>
          <w:b w:val="0"/>
          <w:sz w:val="28"/>
          <w:szCs w:val="28"/>
        </w:rPr>
        <w:t xml:space="preserve"> </w:t>
      </w:r>
      <w:r w:rsidR="00281945">
        <w:rPr>
          <w:b w:val="0"/>
          <w:sz w:val="28"/>
          <w:szCs w:val="28"/>
        </w:rPr>
        <w:t>месяцев</w:t>
      </w:r>
      <w:r>
        <w:rPr>
          <w:b w:val="0"/>
          <w:sz w:val="28"/>
          <w:szCs w:val="28"/>
        </w:rPr>
        <w:t xml:space="preserve"> 202</w:t>
      </w:r>
      <w:r w:rsidR="005247D7">
        <w:rPr>
          <w:b w:val="0"/>
          <w:sz w:val="28"/>
          <w:szCs w:val="28"/>
        </w:rPr>
        <w:t>6</w:t>
      </w:r>
      <w:r w:rsidR="009950C4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года согласно Приложению 5 к настоящему постановлению.</w:t>
      </w:r>
    </w:p>
    <w:p w14:paraId="0083FD6A" w14:textId="77777777" w:rsidR="00A22A56" w:rsidRDefault="00A22A56" w:rsidP="00A22A56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Начальнику отдела финансового управления – главному бухгалтеру Туманову В.А. н</w:t>
      </w:r>
      <w:r w:rsidRPr="007577F6">
        <w:rPr>
          <w:sz w:val="28"/>
          <w:szCs w:val="28"/>
        </w:rPr>
        <w:t>аправить ко</w:t>
      </w:r>
      <w:r>
        <w:rPr>
          <w:sz w:val="28"/>
          <w:szCs w:val="28"/>
        </w:rPr>
        <w:t>пию настоящего постановления в с</w:t>
      </w:r>
      <w:r w:rsidRPr="007577F6">
        <w:rPr>
          <w:sz w:val="28"/>
          <w:szCs w:val="28"/>
        </w:rPr>
        <w:t xml:space="preserve">овет депутатов </w:t>
      </w:r>
      <w:r>
        <w:rPr>
          <w:sz w:val="28"/>
          <w:szCs w:val="28"/>
        </w:rPr>
        <w:t>муниципального образования</w:t>
      </w:r>
      <w:r w:rsidRPr="007577F6">
        <w:rPr>
          <w:sz w:val="28"/>
          <w:szCs w:val="28"/>
        </w:rPr>
        <w:t xml:space="preserve"> «</w:t>
      </w:r>
      <w:r>
        <w:rPr>
          <w:sz w:val="28"/>
          <w:szCs w:val="28"/>
        </w:rPr>
        <w:t>Муринское городское</w:t>
      </w:r>
      <w:r w:rsidRPr="007577F6">
        <w:rPr>
          <w:sz w:val="28"/>
          <w:szCs w:val="28"/>
        </w:rPr>
        <w:t xml:space="preserve"> поселение»</w:t>
      </w:r>
      <w:r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7577F6">
        <w:rPr>
          <w:sz w:val="28"/>
          <w:szCs w:val="28"/>
        </w:rPr>
        <w:t>.</w:t>
      </w:r>
    </w:p>
    <w:p w14:paraId="629D83B4" w14:textId="77777777" w:rsidR="00B35A00" w:rsidRDefault="00B35A00" w:rsidP="00A22A56">
      <w:pPr>
        <w:numPr>
          <w:ilvl w:val="0"/>
          <w:numId w:val="2"/>
        </w:numPr>
        <w:tabs>
          <w:tab w:val="left" w:pos="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</w:t>
      </w:r>
      <w:r w:rsidR="00A413B8">
        <w:rPr>
          <w:sz w:val="28"/>
          <w:szCs w:val="28"/>
        </w:rPr>
        <w:t>о дня его официального опубликования</w:t>
      </w:r>
      <w:r>
        <w:rPr>
          <w:sz w:val="28"/>
          <w:szCs w:val="28"/>
        </w:rPr>
        <w:t>.</w:t>
      </w:r>
    </w:p>
    <w:p w14:paraId="4FD27312" w14:textId="77777777" w:rsidR="007E508A" w:rsidRDefault="00B35A00" w:rsidP="00B35A00">
      <w:pPr>
        <w:pStyle w:val="a4"/>
        <w:numPr>
          <w:ilvl w:val="0"/>
          <w:numId w:val="2"/>
        </w:numPr>
        <w:ind w:left="0" w:firstLine="567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«Муринская панорама» и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5795674F" w14:textId="77777777" w:rsidR="00B35A00" w:rsidRPr="00B35A00" w:rsidRDefault="00B35A00" w:rsidP="00B35A00">
      <w:pPr>
        <w:pStyle w:val="af5"/>
        <w:numPr>
          <w:ilvl w:val="0"/>
          <w:numId w:val="2"/>
        </w:numPr>
        <w:tabs>
          <w:tab w:val="left" w:pos="1418"/>
        </w:tabs>
        <w:ind w:left="0" w:firstLine="567"/>
        <w:jc w:val="both"/>
        <w:outlineLvl w:val="0"/>
        <w:rPr>
          <w:rFonts w:ascii="Times New Roman" w:hAnsi="Times New Roman" w:cs="Times New Roman"/>
        </w:rPr>
      </w:pPr>
      <w:r>
        <w:t xml:space="preserve"> </w:t>
      </w:r>
      <w:r w:rsidRPr="00B35A00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B35A00">
        <w:rPr>
          <w:rFonts w:ascii="Times New Roman" w:hAnsi="Times New Roman" w:cs="Times New Roman"/>
          <w:sz w:val="28"/>
          <w:szCs w:val="28"/>
        </w:rPr>
        <w:t>постановления возложить на начальника</w:t>
      </w:r>
      <w:r w:rsidRPr="00B35A00">
        <w:rPr>
          <w:rFonts w:ascii="Times New Roman" w:hAnsi="Times New Roman" w:cs="Times New Roman"/>
        </w:rPr>
        <w:t xml:space="preserve"> </w:t>
      </w:r>
      <w:r w:rsidRPr="00B35A00">
        <w:rPr>
          <w:rFonts w:ascii="Times New Roman" w:hAnsi="Times New Roman" w:cs="Times New Roman"/>
          <w:sz w:val="28"/>
          <w:szCs w:val="28"/>
        </w:rPr>
        <w:t>отдела финансового управления – главно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B35A00">
        <w:rPr>
          <w:rFonts w:ascii="Times New Roman" w:hAnsi="Times New Roman" w:cs="Times New Roman"/>
          <w:sz w:val="28"/>
          <w:szCs w:val="28"/>
        </w:rPr>
        <w:t xml:space="preserve"> бухгалтер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73E5D">
        <w:rPr>
          <w:rFonts w:ascii="Times New Roman" w:hAnsi="Times New Roman" w:cs="Times New Roman"/>
          <w:sz w:val="28"/>
          <w:szCs w:val="28"/>
        </w:rPr>
        <w:t xml:space="preserve"> Туманова</w:t>
      </w:r>
      <w:r w:rsidRPr="00B35A00">
        <w:rPr>
          <w:rFonts w:ascii="Times New Roman" w:hAnsi="Times New Roman" w:cs="Times New Roman"/>
          <w:sz w:val="28"/>
          <w:szCs w:val="28"/>
        </w:rPr>
        <w:t xml:space="preserve"> В.А.</w:t>
      </w:r>
    </w:p>
    <w:p w14:paraId="19A91F8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82AA7F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779FA6E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D89300B" w14:textId="77777777" w:rsidR="005247D7" w:rsidRDefault="005247D7" w:rsidP="00A22112">
      <w:pPr>
        <w:rPr>
          <w:sz w:val="28"/>
          <w:szCs w:val="28"/>
        </w:rPr>
      </w:pPr>
      <w:r>
        <w:rPr>
          <w:sz w:val="28"/>
          <w:szCs w:val="28"/>
        </w:rPr>
        <w:t>Врио главы</w:t>
      </w:r>
      <w:r w:rsidR="00A22112" w:rsidRPr="00D1020A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первый</w:t>
      </w:r>
    </w:p>
    <w:p w14:paraId="2304E6EC" w14:textId="77777777" w:rsidR="00A22112" w:rsidRPr="00AF2CE8" w:rsidRDefault="005247D7" w:rsidP="00A22112">
      <w:pPr>
        <w:rPr>
          <w:sz w:val="28"/>
          <w:szCs w:val="28"/>
        </w:rPr>
      </w:pPr>
      <w:r>
        <w:rPr>
          <w:sz w:val="28"/>
          <w:szCs w:val="28"/>
        </w:rPr>
        <w:t xml:space="preserve">заместитель главы администрации   </w:t>
      </w:r>
      <w:r w:rsidR="00314C2E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          А.В</w:t>
      </w:r>
      <w:r w:rsidR="00A22112">
        <w:rPr>
          <w:sz w:val="28"/>
          <w:szCs w:val="28"/>
        </w:rPr>
        <w:t xml:space="preserve">. </w:t>
      </w:r>
      <w:r>
        <w:rPr>
          <w:sz w:val="28"/>
          <w:szCs w:val="28"/>
        </w:rPr>
        <w:t>Опополь</w:t>
      </w:r>
    </w:p>
    <w:p w14:paraId="0E1BA5CF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55B4A0E8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D8DD2A7" w14:textId="77777777" w:rsidR="00F44521" w:rsidRDefault="00F44521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  <w:sectPr w:rsidR="00F4452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4D71980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1</w:t>
      </w:r>
    </w:p>
    <w:p w14:paraId="1AFA0C42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05B501C4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0C11821D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16B95812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5F747398" w14:textId="77777777" w:rsidR="0074221D" w:rsidRDefault="0074221D" w:rsidP="0074221D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11836BE2" w14:textId="3BDB199C" w:rsidR="0074221D" w:rsidRPr="004D49AD" w:rsidRDefault="0074221D" w:rsidP="0074221D">
      <w:pPr>
        <w:pStyle w:val="a4"/>
        <w:spacing w:before="0"/>
        <w:ind w:firstLine="567"/>
        <w:jc w:val="right"/>
        <w:rPr>
          <w:sz w:val="24"/>
          <w:u w:val="single"/>
        </w:rPr>
      </w:pPr>
      <w:r w:rsidRPr="004D49AD">
        <w:rPr>
          <w:sz w:val="24"/>
          <w:u w:val="single"/>
        </w:rPr>
        <w:t xml:space="preserve">от </w:t>
      </w:r>
      <w:r w:rsidR="004D49AD" w:rsidRPr="004D49AD">
        <w:rPr>
          <w:sz w:val="24"/>
          <w:u w:val="single"/>
        </w:rPr>
        <w:t xml:space="preserve">09.07.2026 </w:t>
      </w:r>
      <w:r w:rsidRPr="004D49AD">
        <w:rPr>
          <w:sz w:val="24"/>
          <w:u w:val="single"/>
        </w:rPr>
        <w:t>№</w:t>
      </w:r>
      <w:r w:rsidR="004D49AD" w:rsidRPr="004D49AD">
        <w:rPr>
          <w:sz w:val="24"/>
          <w:u w:val="single"/>
        </w:rPr>
        <w:t xml:space="preserve"> 461</w:t>
      </w:r>
    </w:p>
    <w:p w14:paraId="79CE7286" w14:textId="77777777" w:rsidR="00E83F93" w:rsidRDefault="00E83F93" w:rsidP="0074221D">
      <w:pPr>
        <w:jc w:val="center"/>
      </w:pPr>
    </w:p>
    <w:p w14:paraId="000C6C14" w14:textId="77777777" w:rsidR="0074221D" w:rsidRDefault="0074221D" w:rsidP="0074221D">
      <w:pPr>
        <w:jc w:val="center"/>
      </w:pPr>
      <w:r w:rsidRPr="007577F6">
        <w:t xml:space="preserve">Доходы бюджета </w:t>
      </w:r>
      <w:r>
        <w:t>муниципального образования</w:t>
      </w:r>
      <w:r w:rsidRPr="007577F6">
        <w:t xml:space="preserve"> «</w:t>
      </w:r>
      <w:r>
        <w:t>Муринское городское</w:t>
      </w:r>
      <w:r w:rsidRPr="007577F6">
        <w:t xml:space="preserve"> поселение» </w:t>
      </w:r>
    </w:p>
    <w:p w14:paraId="779AF63B" w14:textId="77777777" w:rsidR="0074221D" w:rsidRDefault="0074221D" w:rsidP="0074221D">
      <w:pPr>
        <w:jc w:val="center"/>
      </w:pPr>
      <w:r w:rsidRPr="007577F6">
        <w:t>Всеволожского муниципального района Ленинградской области</w:t>
      </w:r>
      <w:r>
        <w:t xml:space="preserve"> за </w:t>
      </w:r>
      <w:r>
        <w:br/>
      </w:r>
      <w:r w:rsidR="00A22112">
        <w:t>6 месяцев</w:t>
      </w:r>
      <w:r>
        <w:t xml:space="preserve"> 202</w:t>
      </w:r>
      <w:r w:rsidR="00A3368C">
        <w:t>6</w:t>
      </w:r>
      <w:r>
        <w:t xml:space="preserve"> </w:t>
      </w:r>
      <w:r w:rsidRPr="007577F6">
        <w:t xml:space="preserve">года </w:t>
      </w:r>
    </w:p>
    <w:p w14:paraId="0EE533C4" w14:textId="77777777" w:rsidR="00EA0073" w:rsidRDefault="00E220C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(рублей)</w:t>
      </w:r>
    </w:p>
    <w:tbl>
      <w:tblPr>
        <w:tblW w:w="15207" w:type="dxa"/>
        <w:tblInd w:w="93" w:type="dxa"/>
        <w:tblLook w:val="04A0" w:firstRow="1" w:lastRow="0" w:firstColumn="1" w:lastColumn="0" w:noHBand="0" w:noVBand="1"/>
      </w:tblPr>
      <w:tblGrid>
        <w:gridCol w:w="6678"/>
        <w:gridCol w:w="2835"/>
        <w:gridCol w:w="1993"/>
        <w:gridCol w:w="1842"/>
        <w:gridCol w:w="1859"/>
      </w:tblGrid>
      <w:tr w:rsidR="00BD250E" w:rsidRPr="00BD250E" w14:paraId="21F7C7D5" w14:textId="77777777" w:rsidTr="00BD250E">
        <w:trPr>
          <w:trHeight w:val="458"/>
        </w:trPr>
        <w:tc>
          <w:tcPr>
            <w:tcW w:w="6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FB0E9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Наименование показателя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291CB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Код дохода по бюджетной классификации</w:t>
            </w:r>
          </w:p>
        </w:tc>
        <w:tc>
          <w:tcPr>
            <w:tcW w:w="1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FE69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Утвержденные бюджетные назначения на 2026 год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E4AD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 xml:space="preserve">Исполнено за </w:t>
            </w:r>
            <w:r w:rsidRPr="00BD250E">
              <w:rPr>
                <w:color w:val="000000"/>
              </w:rPr>
              <w:br/>
              <w:t>6 месяцев 2026 года</w:t>
            </w:r>
          </w:p>
        </w:tc>
        <w:tc>
          <w:tcPr>
            <w:tcW w:w="18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A944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Неисполненные назначения за 6 месяцев 2026 года</w:t>
            </w:r>
          </w:p>
        </w:tc>
      </w:tr>
      <w:tr w:rsidR="00BD250E" w:rsidRPr="00BD250E" w14:paraId="29A82584" w14:textId="77777777" w:rsidTr="00BD250E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EDE7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88140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32EEB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BCFD3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0C592" w14:textId="77777777" w:rsidR="00BD250E" w:rsidRPr="00BD250E" w:rsidRDefault="00BD250E" w:rsidP="00BD250E">
            <w:pPr>
              <w:rPr>
                <w:color w:val="000000"/>
              </w:rPr>
            </w:pPr>
          </w:p>
        </w:tc>
      </w:tr>
      <w:tr w:rsidR="00BD250E" w:rsidRPr="00BD250E" w14:paraId="094DF224" w14:textId="77777777" w:rsidTr="00BD250E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40AA0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7584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1172E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30B77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BA035" w14:textId="77777777" w:rsidR="00BD250E" w:rsidRPr="00BD250E" w:rsidRDefault="00BD250E" w:rsidP="00BD250E">
            <w:pPr>
              <w:rPr>
                <w:color w:val="000000"/>
              </w:rPr>
            </w:pPr>
          </w:p>
        </w:tc>
      </w:tr>
      <w:tr w:rsidR="00BD250E" w:rsidRPr="00BD250E" w14:paraId="20F50EC2" w14:textId="77777777" w:rsidTr="00BD250E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EFD50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89C50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17004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34A2E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1A2F3" w14:textId="77777777" w:rsidR="00BD250E" w:rsidRPr="00BD250E" w:rsidRDefault="00BD250E" w:rsidP="00BD250E">
            <w:pPr>
              <w:rPr>
                <w:color w:val="000000"/>
              </w:rPr>
            </w:pPr>
          </w:p>
        </w:tc>
      </w:tr>
      <w:tr w:rsidR="00BD250E" w:rsidRPr="00BD250E" w14:paraId="7879E38D" w14:textId="77777777" w:rsidTr="00BD250E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3F114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48CD7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C089F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3809E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A2AD3" w14:textId="77777777" w:rsidR="00BD250E" w:rsidRPr="00BD250E" w:rsidRDefault="00BD250E" w:rsidP="00BD250E">
            <w:pPr>
              <w:rPr>
                <w:color w:val="000000"/>
              </w:rPr>
            </w:pPr>
          </w:p>
        </w:tc>
      </w:tr>
      <w:tr w:rsidR="00BD250E" w:rsidRPr="00BD250E" w14:paraId="5BB7C7B6" w14:textId="77777777" w:rsidTr="00BD250E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B7EA6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8BD4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F4903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E1D0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3CDB6" w14:textId="77777777" w:rsidR="00BD250E" w:rsidRPr="00BD250E" w:rsidRDefault="00BD250E" w:rsidP="00BD250E">
            <w:pPr>
              <w:rPr>
                <w:color w:val="000000"/>
              </w:rPr>
            </w:pPr>
          </w:p>
        </w:tc>
      </w:tr>
      <w:tr w:rsidR="00BD250E" w:rsidRPr="00BD250E" w14:paraId="4B4BAB75" w14:textId="77777777" w:rsidTr="00BD250E">
        <w:trPr>
          <w:trHeight w:val="458"/>
        </w:trPr>
        <w:tc>
          <w:tcPr>
            <w:tcW w:w="6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5700D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881E2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B88CE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C082D" w14:textId="77777777" w:rsidR="00BD250E" w:rsidRPr="00BD250E" w:rsidRDefault="00BD250E" w:rsidP="00BD250E">
            <w:pPr>
              <w:rPr>
                <w:color w:val="000000"/>
              </w:rPr>
            </w:pPr>
          </w:p>
        </w:tc>
        <w:tc>
          <w:tcPr>
            <w:tcW w:w="18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68CF" w14:textId="77777777" w:rsidR="00BD250E" w:rsidRPr="00BD250E" w:rsidRDefault="00BD250E" w:rsidP="00BD250E">
            <w:pPr>
              <w:rPr>
                <w:color w:val="000000"/>
              </w:rPr>
            </w:pPr>
          </w:p>
        </w:tc>
      </w:tr>
      <w:tr w:rsidR="00BD250E" w:rsidRPr="00BD250E" w14:paraId="1BE8C156" w14:textId="77777777" w:rsidTr="00BD250E">
        <w:trPr>
          <w:trHeight w:val="25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D94AD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3D7D47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3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BCAC2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E56A1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E5CBE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6</w:t>
            </w:r>
          </w:p>
        </w:tc>
      </w:tr>
      <w:tr w:rsidR="00BD250E" w:rsidRPr="00BD250E" w14:paraId="231F0100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DD1B0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bookmarkStart w:id="1" w:name="RANGE!A19"/>
            <w:r w:rsidRPr="00BD250E">
              <w:rPr>
                <w:color w:val="000000"/>
              </w:rPr>
              <w:t>Доходы бюджета - всего</w:t>
            </w:r>
            <w:bookmarkEnd w:id="1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237CA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X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2F49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1 087 642 044,17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ECF4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517 191 599,37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3938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570 450 444,80</w:t>
            </w:r>
          </w:p>
        </w:tc>
      </w:tr>
      <w:tr w:rsidR="00BD250E" w:rsidRPr="00BD250E" w14:paraId="29551436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32DD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в том числе: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A4EA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 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76A8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F8AE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 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41688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 </w:t>
            </w:r>
          </w:p>
        </w:tc>
      </w:tr>
      <w:tr w:rsidR="00BD250E" w:rsidRPr="00BD250E" w14:paraId="5BAFFC29" w14:textId="77777777" w:rsidTr="00BD250E">
        <w:trPr>
          <w:trHeight w:val="25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5226D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НАЛОГОВЫЕ И НЕНАЛОГОВЫЕ ДОХОДЫ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67C06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000 10000000000000000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0D68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634 936 537,77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21B6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251 754 285,26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1567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383 182 252,51</w:t>
            </w:r>
          </w:p>
        </w:tc>
      </w:tr>
      <w:tr w:rsidR="00BD250E" w:rsidRPr="00BD250E" w14:paraId="3E247DD4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98950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НАЛОГИ НА ПРИБЫЛЬ, ДОХОДЫ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C5826D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96A9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315 186 500,00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9DD6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176 888 195,11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03A2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138 298 304,89</w:t>
            </w:r>
          </w:p>
        </w:tc>
      </w:tr>
      <w:tr w:rsidR="00BD250E" w:rsidRPr="00BD250E" w14:paraId="12A24B7F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C11AC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bookmarkStart w:id="2" w:name="RANGE!A23:C25"/>
            <w:r w:rsidRPr="00BD250E">
              <w:rPr>
                <w:color w:val="000000"/>
              </w:rPr>
              <w:t>Налог на доходы физических лиц</w:t>
            </w:r>
            <w:bookmarkEnd w:id="2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EBD4B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182 10102000010000110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0968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315 186 500,00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A857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176 888 195,11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E0AD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138 298 304,89</w:t>
            </w:r>
          </w:p>
        </w:tc>
      </w:tr>
      <w:tr w:rsidR="00BD250E" w:rsidRPr="00BD250E" w14:paraId="50F34AC5" w14:textId="77777777" w:rsidTr="0071635C">
        <w:trPr>
          <w:trHeight w:val="4531"/>
        </w:trPr>
        <w:tc>
          <w:tcPr>
            <w:tcW w:w="6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773710DD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bookmarkStart w:id="3" w:name="RANGE!A24"/>
            <w:r w:rsidRPr="00BD250E">
              <w:rPr>
                <w:color w:val="000000"/>
              </w:rPr>
              <w:lastRenderedPageBreak/>
              <w:t xml:space="preserve">  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bookmarkEnd w:id="3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EE44D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182 10102010010000110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914C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bookmarkStart w:id="4" w:name="RANGE!C24"/>
            <w:r w:rsidRPr="00BD250E">
              <w:rPr>
                <w:color w:val="000000"/>
              </w:rPr>
              <w:t>241 486 500,00</w:t>
            </w:r>
            <w:bookmarkEnd w:id="4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DB4C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157 490 036,38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C5A5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83 996 463,62</w:t>
            </w:r>
          </w:p>
        </w:tc>
      </w:tr>
      <w:tr w:rsidR="00BD250E" w:rsidRPr="00BD250E" w14:paraId="2952B62B" w14:textId="77777777" w:rsidTr="00BD250E">
        <w:trPr>
          <w:trHeight w:val="1964"/>
        </w:trPr>
        <w:tc>
          <w:tcPr>
            <w:tcW w:w="6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20884F1F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00CCA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182 10102010011000110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7618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241 486 500,00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517B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157 489 512,48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C812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83 996 987,52</w:t>
            </w:r>
          </w:p>
        </w:tc>
      </w:tr>
      <w:tr w:rsidR="00BD250E" w:rsidRPr="00BD250E" w14:paraId="18A36072" w14:textId="77777777" w:rsidTr="00BD250E">
        <w:trPr>
          <w:trHeight w:val="1838"/>
        </w:trPr>
        <w:tc>
          <w:tcPr>
            <w:tcW w:w="6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652347AA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13FDE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182 10102010013000110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7BEBD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132F7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523,90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0769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458D5130" w14:textId="77777777" w:rsidTr="0071635C">
        <w:trPr>
          <w:trHeight w:val="2972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AF1C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599C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182 10102020010000110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8D0D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27 000 000,00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FA8E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641 873,85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EC08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26 358 126,15</w:t>
            </w:r>
          </w:p>
        </w:tc>
      </w:tr>
      <w:tr w:rsidR="00BD250E" w:rsidRPr="00BD250E" w14:paraId="346EB290" w14:textId="77777777" w:rsidTr="00BD250E">
        <w:trPr>
          <w:trHeight w:val="2206"/>
        </w:trPr>
        <w:tc>
          <w:tcPr>
            <w:tcW w:w="6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59707D3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0C4EE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182 10102020011000110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FB46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27 000 000,00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8BA5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641 779,21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2980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26 358 220,79</w:t>
            </w:r>
          </w:p>
        </w:tc>
      </w:tr>
      <w:tr w:rsidR="00BD250E" w:rsidRPr="00BD250E" w14:paraId="1AA2818E" w14:textId="77777777" w:rsidTr="00BD250E">
        <w:trPr>
          <w:trHeight w:val="2831"/>
        </w:trPr>
        <w:tc>
          <w:tcPr>
            <w:tcW w:w="6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15C50160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2892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182 10102020013000110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48FB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6AEEB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94,64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54F75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0241358B" w14:textId="77777777" w:rsidTr="0071635C">
        <w:trPr>
          <w:trHeight w:val="2972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0E51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1D8F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182 10102021010000110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DFA6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C773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279 266,40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585F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0EEF311F" w14:textId="77777777" w:rsidTr="00BD250E">
        <w:trPr>
          <w:trHeight w:val="366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BCB0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65F57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182 10102021011000110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E46E5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8C78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279 266,40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BA94E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6004E842" w14:textId="77777777" w:rsidTr="0071635C">
        <w:trPr>
          <w:trHeight w:val="2972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C2584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7F5B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182 10102022010000110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A799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7AFA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676 970,41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BA2E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7E6ECADD" w14:textId="77777777" w:rsidTr="00BD250E">
        <w:trPr>
          <w:trHeight w:val="362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F073D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5922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182 10102022011000110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5446E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0948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676 970,41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F215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277365D6" w14:textId="77777777" w:rsidTr="0071635C">
        <w:trPr>
          <w:trHeight w:val="2972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96C54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DD006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182 10102023010000110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2334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4D32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1 527 650,50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53BC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1496A890" w14:textId="77777777" w:rsidTr="00BD250E">
        <w:trPr>
          <w:trHeight w:val="362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9817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55990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182 10102023011000110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D9AD6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EE65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1 527 650,50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79D3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4CA64B11" w14:textId="77777777" w:rsidTr="0071635C">
        <w:trPr>
          <w:trHeight w:val="2831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D59AD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9 402 тысячи рублей, относящейся к части налоговой базы, превышающей 50 миллионов рублей)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638F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182 10102024010000110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4EE3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2B50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1 375 128,45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8991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1F814074" w14:textId="77777777" w:rsidTr="00BD250E">
        <w:trPr>
          <w:trHeight w:val="325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AB61A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9 402 тысячи рублей, относящейся к части налоговой базы, превышающей 50 миллионов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8BEA4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182 10102024011000110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6601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102E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1 375 128,45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B9731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47D82BB4" w14:textId="77777777" w:rsidTr="00BD250E">
        <w:trPr>
          <w:trHeight w:val="268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268BA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8761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182 10102030010000110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75E5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18 000 000,00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B37D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1 428 622,20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97C0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16 571 377,80</w:t>
            </w:r>
          </w:p>
        </w:tc>
      </w:tr>
      <w:tr w:rsidR="00BD250E" w:rsidRPr="00BD250E" w14:paraId="650BF3DD" w14:textId="77777777" w:rsidTr="0071635C">
        <w:trPr>
          <w:trHeight w:val="1413"/>
        </w:trPr>
        <w:tc>
          <w:tcPr>
            <w:tcW w:w="6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4B116857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CA42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182 10102030011000110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332A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18 000 000,00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A341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1 290 409,61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C210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16 709 590,39</w:t>
            </w:r>
          </w:p>
        </w:tc>
      </w:tr>
      <w:tr w:rsidR="00BD250E" w:rsidRPr="00BD250E" w14:paraId="7AE141B3" w14:textId="77777777" w:rsidTr="00BD250E">
        <w:trPr>
          <w:trHeight w:val="1405"/>
        </w:trPr>
        <w:tc>
          <w:tcPr>
            <w:tcW w:w="6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16975BE6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D4EA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182 10102030013000110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E930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AC51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138 212,59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7C58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004F242E" w14:textId="77777777" w:rsidTr="0071635C">
        <w:trPr>
          <w:trHeight w:val="6799"/>
        </w:trPr>
        <w:tc>
          <w:tcPr>
            <w:tcW w:w="6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2EA26DAF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 xml:space="preserve">  Налог на доходы физических лиц в части суммы налога, превышающей 650  тысяч рублей, относящейся к части налоговой базы, превышающей 5 миллионов рублей, за налоговые периоды до 1 января 2025 года (за исключением доходов с сумм прибыли контролируемой иностранной компании, в том числе фиксированной прибыли контролируемой иностранной компании, доходов от долевого участия в организации, полученных физическим лицом - налоговым резидентом Российской Федерации в виде дивидендов),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рублей, за налоговые периоды после 1 января 2025 года (за исключением налога на доходы физических лиц, уплачиваемого на основании налогового уведомления налогоплательщиками, для которых выполнено условие, предусмотренное абзацем восьмым пункта 6 статьи 228 Налогового кодекса Российской Федерации,  доходов, относящихся к налоговым базам, указанным в пунктах 6, 6.1 и 6.2  статьи 210 Налогового кодекса Российской Федерации,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69D94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182 10102080010000110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809C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11 000 000,00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CC47B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2 799 489,75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9618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8 200 510,25</w:t>
            </w:r>
          </w:p>
        </w:tc>
      </w:tr>
      <w:tr w:rsidR="00BD250E" w:rsidRPr="00BD250E" w14:paraId="7D9A403A" w14:textId="77777777" w:rsidTr="00BD250E">
        <w:trPr>
          <w:trHeight w:val="1312"/>
        </w:trPr>
        <w:tc>
          <w:tcPr>
            <w:tcW w:w="6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772BABA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 xml:space="preserve">  Налог на доходы физических лиц части суммы налога, превышающей 650 000 рублей, относящейся к части налоговой базы, превышающей 5 000 000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56004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182 10102080011000110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157C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11 000 000,00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1AE2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2 784 265,85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3233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8 215 734,15</w:t>
            </w:r>
          </w:p>
        </w:tc>
      </w:tr>
      <w:tr w:rsidR="00BD250E" w:rsidRPr="00BD250E" w14:paraId="1A764C31" w14:textId="77777777" w:rsidTr="0071635C">
        <w:trPr>
          <w:trHeight w:val="1413"/>
        </w:trPr>
        <w:tc>
          <w:tcPr>
            <w:tcW w:w="6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219EF612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2D3E6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182 10102080013000110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803B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318D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15 223,90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C9AA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3D8E11BA" w14:textId="77777777" w:rsidTr="001C6246">
        <w:trPr>
          <w:trHeight w:val="197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5C4E0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E8D62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182 10102130010000110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2B16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DB81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2 988 269,42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BBF7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511 730,58</w:t>
            </w:r>
          </w:p>
        </w:tc>
      </w:tr>
      <w:tr w:rsidR="00BD250E" w:rsidRPr="00BD250E" w14:paraId="79365AF4" w14:textId="77777777" w:rsidTr="001C6246">
        <w:trPr>
          <w:trHeight w:val="240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AD4F4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859F2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182 10102130011000110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F99C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3 500 000,00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BBC46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2 988 269,42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6AA48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511 730,58</w:t>
            </w:r>
          </w:p>
        </w:tc>
      </w:tr>
      <w:tr w:rsidR="00BD250E" w:rsidRPr="00BD250E" w14:paraId="49C0346B" w14:textId="77777777" w:rsidTr="001C6246">
        <w:trPr>
          <w:trHeight w:val="198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C3E46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DD22E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182 10102140010000110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504E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5 100 000,00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9013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5 606 351,08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117F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5360666E" w14:textId="77777777" w:rsidTr="0071635C">
        <w:trPr>
          <w:trHeight w:val="240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7CBBA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F9D1F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182 10102140011000110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BA68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5 100 000,00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02A9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5 606 351,08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F8AE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70794220" w14:textId="77777777" w:rsidTr="001C6246">
        <w:trPr>
          <w:trHeight w:val="580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671BD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86291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182 10102150010000110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3317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6 100 000,00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E9C5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1 056 066,88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FBED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5 043 933,12</w:t>
            </w:r>
          </w:p>
        </w:tc>
      </w:tr>
      <w:tr w:rsidR="00BD250E" w:rsidRPr="00BD250E" w14:paraId="0C64BD6A" w14:textId="77777777" w:rsidTr="0071635C">
        <w:trPr>
          <w:trHeight w:val="6374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AC7C6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FEE467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182 10102150011000110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D056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6 100 000,00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627C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1 056 066,88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0B67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5 043 933,12</w:t>
            </w:r>
          </w:p>
        </w:tc>
      </w:tr>
      <w:tr w:rsidR="00BD250E" w:rsidRPr="00BD250E" w14:paraId="2EB2DA30" w14:textId="77777777" w:rsidTr="0071635C">
        <w:trPr>
          <w:trHeight w:val="5807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3383E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166D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182 10102160010000110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3D29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1 700 000,00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2244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33 822,90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6673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1 666 177,10</w:t>
            </w:r>
          </w:p>
        </w:tc>
      </w:tr>
      <w:tr w:rsidR="00BD250E" w:rsidRPr="00BD250E" w14:paraId="2D29A2DA" w14:textId="77777777" w:rsidTr="0071635C">
        <w:trPr>
          <w:trHeight w:val="6374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92D2B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69A45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182 10102160011000110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9262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1 700 000,00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88A6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33 822,90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2065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1 666 177,10</w:t>
            </w:r>
          </w:p>
        </w:tc>
      </w:tr>
      <w:tr w:rsidR="00BD250E" w:rsidRPr="00BD250E" w14:paraId="07B17867" w14:textId="77777777" w:rsidTr="0071635C">
        <w:trPr>
          <w:trHeight w:val="5524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952F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0E2C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182 10102170010000110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8378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7AE2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-7 920,00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011A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38D2897A" w14:textId="77777777" w:rsidTr="0071635C">
        <w:trPr>
          <w:trHeight w:val="6091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4C755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3FDF65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182 10102170011000110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A058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2CBB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-7 920,00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EADE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21B96086" w14:textId="77777777" w:rsidTr="001C6246">
        <w:trPr>
          <w:trHeight w:val="127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0F23F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в части суммы налога, относящейся к сумме налоговых баз, указанных в пункте 6.1 статьи 210 Налогового кодекса Российской Федерации, не превышающей 5 миллионов рублей, за налоговые периоды после 1 января 2025 года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8A4E6D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182 10102200010000110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EF890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8E52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-1 410,11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BDC9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58535342" w14:textId="77777777" w:rsidTr="0071635C">
        <w:trPr>
          <w:trHeight w:val="1980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8B0D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Налог на доходы физических лиц в части суммы налога, относящейся к сумме налоговых баз, указанных в пункте 61 статьи 210 Налогового кодекса Российской Федерации, не превышающей 5 миллионов рублей, за налоговые периоды после 1 января 2025 года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5493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182 10102200011000110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6179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41BE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-1 410,11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F462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32D474FF" w14:textId="77777777" w:rsidTr="001C6246">
        <w:trPr>
          <w:trHeight w:val="112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E605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62 статьи 210 Налогового кодекса Российской Федерации, не превышающей 5 миллионов рублей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DF58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182 10102210010000110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1203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1 300 000,00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DFEE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993 977,00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9AA3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306 023,00</w:t>
            </w:r>
          </w:p>
        </w:tc>
      </w:tr>
      <w:tr w:rsidR="00BD250E" w:rsidRPr="00BD250E" w14:paraId="7A766DA1" w14:textId="77777777" w:rsidTr="001C6246">
        <w:trPr>
          <w:trHeight w:val="168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93321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4B4052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182 10102210011000110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F60A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1 300 000,00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AEE5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993 977,00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617A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306 023,00</w:t>
            </w:r>
          </w:p>
        </w:tc>
      </w:tr>
      <w:tr w:rsidR="00BD250E" w:rsidRPr="00BD250E" w14:paraId="601D76A4" w14:textId="77777777" w:rsidTr="001C6246">
        <w:trPr>
          <w:trHeight w:val="7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8C562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8F8DF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182 10300000000000000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06CA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A56D9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-72 469,52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9ACF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53C4A36F" w14:textId="77777777" w:rsidTr="002A0175">
        <w:trPr>
          <w:trHeight w:val="44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D558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72815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182 10302000010000110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99A2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A981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-72 469,52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880D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49197C84" w14:textId="77777777" w:rsidTr="002A0175">
        <w:trPr>
          <w:trHeight w:val="142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EAA8C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A192CD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182 10302260010000110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9A96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5841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-72 469,52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9BAA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7D783C43" w14:textId="77777777" w:rsidTr="0071635C">
        <w:trPr>
          <w:trHeight w:val="2122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ABF7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077E7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182 10302261010000110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47E9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9E82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-72 469,52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C3D4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759299C1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CC443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НАЛОГИ НА ИМУЩЕСТВО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203C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182 10600000000000000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8918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290 350 000,00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4FCB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64 270 454,95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A06D6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226 079 545,05</w:t>
            </w:r>
          </w:p>
        </w:tc>
      </w:tr>
      <w:tr w:rsidR="00BD250E" w:rsidRPr="00BD250E" w14:paraId="4B54D253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172EF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42EB00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182 10601000000000110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E575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62 000 000,00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A94D2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4 356 089,30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1423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57 643 910,70</w:t>
            </w:r>
          </w:p>
        </w:tc>
      </w:tr>
      <w:tr w:rsidR="00BD250E" w:rsidRPr="00BD250E" w14:paraId="486A766A" w14:textId="77777777" w:rsidTr="002A0175">
        <w:trPr>
          <w:trHeight w:val="8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59E6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AE4D5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182 10601030130000110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98C2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62 000 000,00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E3A18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4 356 089,30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B838D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57 643 910,70</w:t>
            </w:r>
          </w:p>
        </w:tc>
      </w:tr>
      <w:tr w:rsidR="00BD250E" w:rsidRPr="00BD250E" w14:paraId="6E602A09" w14:textId="77777777" w:rsidTr="002A0175">
        <w:trPr>
          <w:trHeight w:val="139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D8B36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27421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182 10601030131000110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DE3D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62 000 000,00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A7E6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4 356 089,30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F2FF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57 643 910,70</w:t>
            </w:r>
          </w:p>
        </w:tc>
      </w:tr>
      <w:tr w:rsidR="00BD250E" w:rsidRPr="00BD250E" w14:paraId="079B048C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99F84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Земельный налог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97BB9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182 10606000000000110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C29E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228 350 000,00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101A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59 914 365,65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A138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168 435 634,35</w:t>
            </w:r>
          </w:p>
        </w:tc>
      </w:tr>
      <w:tr w:rsidR="00BD250E" w:rsidRPr="00BD250E" w14:paraId="195B0945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A29D4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381FB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182 10606030000000110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CE5D7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208 350 000,00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46B8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58 543 303,15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F11D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149 806 696,85</w:t>
            </w:r>
          </w:p>
        </w:tc>
      </w:tr>
      <w:tr w:rsidR="00BD250E" w:rsidRPr="00BD250E" w14:paraId="0EB18F96" w14:textId="77777777" w:rsidTr="002A0175">
        <w:trPr>
          <w:trHeight w:val="47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F5217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D14C6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182 10606033130000110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2B04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208 350 000,00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82083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58 543 303,15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1C6B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149 806 696,85</w:t>
            </w:r>
          </w:p>
        </w:tc>
      </w:tr>
      <w:tr w:rsidR="00BD250E" w:rsidRPr="00BD250E" w14:paraId="7F177F79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E2204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Земельный налог с физических лиц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BD9F6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182 10606040000000110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5521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20 000 000,00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A034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1 371 062,50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CD3D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18 628 937,50</w:t>
            </w:r>
          </w:p>
        </w:tc>
      </w:tr>
      <w:tr w:rsidR="00BD250E" w:rsidRPr="00BD250E" w14:paraId="6924AC8F" w14:textId="77777777" w:rsidTr="002A0175">
        <w:trPr>
          <w:trHeight w:val="58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230C7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962AD1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182 10606043130000110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57CA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20 000 000,00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CD04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1 371 062,50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F7FC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18 628 937,50</w:t>
            </w:r>
          </w:p>
        </w:tc>
      </w:tr>
      <w:tr w:rsidR="00BD250E" w:rsidRPr="00BD250E" w14:paraId="61230B94" w14:textId="77777777" w:rsidTr="002A0175">
        <w:trPr>
          <w:trHeight w:val="70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CD28D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63495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BE4F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19 400 037,77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A967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7 321 915,45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C284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12 078 122,32</w:t>
            </w:r>
          </w:p>
        </w:tc>
      </w:tr>
      <w:tr w:rsidR="00BD250E" w:rsidRPr="00BD250E" w14:paraId="2543510D" w14:textId="77777777" w:rsidTr="0071635C">
        <w:trPr>
          <w:trHeight w:val="155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2567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7A4D5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001 11105000000000120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B2CA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18 800 037,77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C37F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7 048 651,49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BD4E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11 751 386,28</w:t>
            </w:r>
          </w:p>
        </w:tc>
      </w:tr>
      <w:tr w:rsidR="00BD250E" w:rsidRPr="00BD250E" w14:paraId="45AED537" w14:textId="77777777" w:rsidTr="002A0175">
        <w:trPr>
          <w:trHeight w:val="116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91CF1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280C64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001 11105010000000120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00CB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15 583 420,25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42DF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5 373 378,80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3E9D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10 210 041,45</w:t>
            </w:r>
          </w:p>
        </w:tc>
      </w:tr>
      <w:tr w:rsidR="00BD250E" w:rsidRPr="00BD250E" w14:paraId="0F00C448" w14:textId="77777777" w:rsidTr="002A0175">
        <w:trPr>
          <w:trHeight w:val="140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67F56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FF6B6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001 11105013130000120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8704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15 583 420,25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6E95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5 373 378,80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2A13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10 210 041,45</w:t>
            </w:r>
          </w:p>
        </w:tc>
      </w:tr>
      <w:tr w:rsidR="00BD250E" w:rsidRPr="00BD250E" w14:paraId="2318022D" w14:textId="77777777" w:rsidTr="002A0175">
        <w:trPr>
          <w:trHeight w:val="141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6C231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04A8F2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001 11105020000000120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208E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142 217,52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C809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130 366,06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D6E9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11 851,46</w:t>
            </w:r>
          </w:p>
        </w:tc>
      </w:tr>
      <w:tr w:rsidR="00BD250E" w:rsidRPr="00BD250E" w14:paraId="374A2636" w14:textId="77777777" w:rsidTr="002A0175">
        <w:trPr>
          <w:trHeight w:val="140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4D17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255E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001 11105025130000120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6642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142 217,52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CC87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130 366,06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4569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11 851,46</w:t>
            </w:r>
          </w:p>
        </w:tc>
      </w:tr>
      <w:tr w:rsidR="00BD250E" w:rsidRPr="00BD250E" w14:paraId="253243AB" w14:textId="77777777" w:rsidTr="002A0175">
        <w:trPr>
          <w:trHeight w:val="69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8B32B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E526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001 11105070000000120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B6AA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3 074 400,00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7FFA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1 544 906,63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6B7B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1 529 493,37</w:t>
            </w:r>
          </w:p>
        </w:tc>
      </w:tr>
      <w:tr w:rsidR="00BD250E" w:rsidRPr="00BD250E" w14:paraId="79CC301E" w14:textId="77777777" w:rsidTr="002A0175">
        <w:trPr>
          <w:trHeight w:val="56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AB15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сдачи в аренду имущества, составляющего казну городских поселений (за исключением земельных участков)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2359D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001 11105075130000120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FAE2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3 074 400,00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294AE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1 544 906,63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BBBB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1 529 493,37</w:t>
            </w:r>
          </w:p>
        </w:tc>
      </w:tr>
      <w:tr w:rsidR="00BD250E" w:rsidRPr="00BD250E" w14:paraId="60F33D55" w14:textId="77777777" w:rsidTr="0071635C">
        <w:trPr>
          <w:trHeight w:val="1555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EF64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B21C4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001 11109000000000120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B2E7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600 000,00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2C2B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273 263,96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5538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326 736,04</w:t>
            </w:r>
          </w:p>
        </w:tc>
      </w:tr>
      <w:tr w:rsidR="00BD250E" w:rsidRPr="00BD250E" w14:paraId="14A24E20" w14:textId="77777777" w:rsidTr="002A0175">
        <w:trPr>
          <w:trHeight w:val="1592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4E26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EABA2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001 11109040000000120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B6FC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CA80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273 263,96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6A98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326 736,04</w:t>
            </w:r>
          </w:p>
        </w:tc>
      </w:tr>
      <w:tr w:rsidR="00BD250E" w:rsidRPr="00BD250E" w14:paraId="55CC351D" w14:textId="77777777" w:rsidTr="002A0175">
        <w:trPr>
          <w:trHeight w:val="134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BF04D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E892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001 11109045130000120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1369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586EB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273 263,96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C21D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326 736,04</w:t>
            </w:r>
          </w:p>
        </w:tc>
      </w:tr>
      <w:tr w:rsidR="00BD250E" w:rsidRPr="00BD250E" w14:paraId="34C0FC47" w14:textId="77777777" w:rsidTr="002A0175">
        <w:trPr>
          <w:trHeight w:val="52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E6FDB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5E1A0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001 11300000000000000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D926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5C2F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971 599,19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495B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28 400,81</w:t>
            </w:r>
          </w:p>
        </w:tc>
      </w:tr>
      <w:tr w:rsidR="00BD250E" w:rsidRPr="00BD250E" w14:paraId="794DF250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B055C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оказания платных услуг (работ)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2984E5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001 11301000000000130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C234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3203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498 844,00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765E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501 156,00</w:t>
            </w:r>
          </w:p>
        </w:tc>
      </w:tr>
      <w:tr w:rsidR="00BD250E" w:rsidRPr="00BD250E" w14:paraId="26DB9677" w14:textId="77777777" w:rsidTr="002A0175">
        <w:trPr>
          <w:trHeight w:val="20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5D043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Прочие доходы от оказания платных услуг (работ)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3751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001 11301990000000130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F58D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FB1D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498 844,00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5F2A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501 156,00</w:t>
            </w:r>
          </w:p>
        </w:tc>
      </w:tr>
      <w:tr w:rsidR="00BD250E" w:rsidRPr="00BD250E" w14:paraId="07F74A50" w14:textId="77777777" w:rsidTr="002A0175">
        <w:trPr>
          <w:trHeight w:val="61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825DE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18DA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001 11301995130000130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E4134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4CCA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498 844,00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B390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501 156,00</w:t>
            </w:r>
          </w:p>
        </w:tc>
      </w:tr>
      <w:tr w:rsidR="00BD250E" w:rsidRPr="00BD250E" w14:paraId="3D76ADB2" w14:textId="77777777" w:rsidTr="002A0175">
        <w:trPr>
          <w:trHeight w:val="28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A9C34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компенсации затрат государства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775920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001 11302000000000130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2D91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0527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472 755,19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17FDF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10B3D93A" w14:textId="77777777" w:rsidTr="002A0175">
        <w:trPr>
          <w:trHeight w:val="27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24BA7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Прочие доходы от компенсации затрат государства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CEBCE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001 11302990000000130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F292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9DB6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472 755,19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23D3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3E848AB3" w14:textId="77777777" w:rsidTr="00BD250E">
        <w:trPr>
          <w:trHeight w:val="63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42E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0D15D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001 11302995130000130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BCCC2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FE4D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472 755,19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A86D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6802D90A" w14:textId="77777777" w:rsidTr="002A0175">
        <w:trPr>
          <w:trHeight w:val="48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9DAA0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ПРОДАЖИ МАТЕРИАЛЬНЫХ И НЕМАТЕРИАЛЬНЫХ АКТИВОВ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53804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001 11400000000000000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2D01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9 000 000,00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5C5A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2 300 090,56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C02C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6 699 909,44</w:t>
            </w:r>
          </w:p>
        </w:tc>
      </w:tr>
      <w:tr w:rsidR="00BD250E" w:rsidRPr="00BD250E" w14:paraId="6D2C3EB9" w14:textId="77777777" w:rsidTr="0071635C">
        <w:trPr>
          <w:trHeight w:val="1697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4B8B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7F77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001 11402000000000000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CDC7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23AA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2 255 400,00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059A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4EC10C4F" w14:textId="77777777" w:rsidTr="002A0175">
        <w:trPr>
          <w:trHeight w:val="156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F1DFE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реализации имущества, находящегося в собственности городских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E6A9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001 11402050130000410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B3FF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1301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2 255 400,00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F6C0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4D0C39D0" w14:textId="77777777" w:rsidTr="002A0175">
        <w:trPr>
          <w:trHeight w:val="172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20784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E7447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001 11402053130000410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A908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84CD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2 255 400,00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9736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579D04A2" w14:textId="77777777" w:rsidTr="002A0175">
        <w:trPr>
          <w:trHeight w:val="42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2B7C7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1379F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001 11406000000000430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5F789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9 000 000,00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1608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44 690,56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007BE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8 955 309,44</w:t>
            </w:r>
          </w:p>
        </w:tc>
      </w:tr>
      <w:tr w:rsidR="00BD250E" w:rsidRPr="00BD250E" w14:paraId="5AB21B48" w14:textId="77777777" w:rsidTr="002A0175">
        <w:trPr>
          <w:trHeight w:val="57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7A6E6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5A9C8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001 11406010000000430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347C4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9 000 000,00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08C5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44 690,56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458D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8 955 309,44</w:t>
            </w:r>
          </w:p>
        </w:tc>
      </w:tr>
      <w:tr w:rsidR="00BD250E" w:rsidRPr="00BD250E" w14:paraId="4CEA248A" w14:textId="77777777" w:rsidTr="002A0175">
        <w:trPr>
          <w:trHeight w:val="83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D82CD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FF705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001 11406013130000430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4611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9 000 000,00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DAD3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44 690,56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8BB6A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8 955 309,44</w:t>
            </w:r>
          </w:p>
        </w:tc>
      </w:tr>
      <w:tr w:rsidR="00BD250E" w:rsidRPr="00BD250E" w14:paraId="544E01A0" w14:textId="77777777" w:rsidTr="002A0175">
        <w:trPr>
          <w:trHeight w:val="26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8AB1B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ШТРАФЫ, САНКЦИИ, ВОЗМЕЩЕНИЕ УЩЕРБА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91702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000 11600000000000000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94664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5186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74 499,52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6C48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2C4A5D52" w14:textId="77777777" w:rsidTr="002A0175">
        <w:trPr>
          <w:trHeight w:val="83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132C3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5424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001 11602000020000140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6D473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50AD5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54 499,52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7BA1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283A519D" w14:textId="77777777" w:rsidTr="0071635C">
        <w:trPr>
          <w:trHeight w:val="1130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AD447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E7831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001 11602020020000140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B5C5D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2D0D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54 499,52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2DA3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2806EDF8" w14:textId="77777777" w:rsidTr="002A0175">
        <w:trPr>
          <w:trHeight w:val="28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9C182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Платежи в целях возмещения причиненного ущерба (убытков)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19162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182 11610000000000140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351C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58F8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FB2B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7AFA0BAF" w14:textId="77777777" w:rsidTr="002A0175">
        <w:trPr>
          <w:trHeight w:val="140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40961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89040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182 11610120000000140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2C21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BBF5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8838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5312A716" w14:textId="77777777" w:rsidTr="002A0175">
        <w:trPr>
          <w:trHeight w:val="140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F2345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190115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182 11610123010000140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B558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BE54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8474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35207335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D75A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 </w:t>
            </w:r>
            <w:r w:rsidR="002A0175" w:rsidRPr="002A0175">
              <w:rPr>
                <w:color w:val="00000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7261C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182 10302230010000110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EC19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2A0175">
              <w:rPr>
                <w:color w:val="000000"/>
              </w:rPr>
              <w:t>2 000 000,00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5F96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649 182,36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DB0B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1 350 817,64</w:t>
            </w:r>
          </w:p>
        </w:tc>
      </w:tr>
      <w:tr w:rsidR="00BD250E" w:rsidRPr="00BD250E" w14:paraId="71BB640B" w14:textId="77777777" w:rsidTr="002A0175">
        <w:trPr>
          <w:trHeight w:val="193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08A3A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3A1F7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182 10302231010000110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998B3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DF0C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649 182,36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AE68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1 350 817,64</w:t>
            </w:r>
          </w:p>
        </w:tc>
      </w:tr>
      <w:tr w:rsidR="00BD250E" w:rsidRPr="00BD250E" w14:paraId="19C87E61" w14:textId="77777777" w:rsidTr="002A0175">
        <w:trPr>
          <w:trHeight w:val="1555"/>
        </w:trPr>
        <w:tc>
          <w:tcPr>
            <w:tcW w:w="6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3CF9FC5F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53A47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182 10302240010000110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D8A4B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50C7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4 056,44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C7D1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5729B8EB" w14:textId="77777777" w:rsidTr="0071635C">
        <w:trPr>
          <w:trHeight w:val="2547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159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3A5790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182 10302241010000110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E060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9344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4 056,44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D7281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4316791C" w14:textId="77777777" w:rsidTr="002A0175">
        <w:trPr>
          <w:trHeight w:val="1278"/>
        </w:trPr>
        <w:tc>
          <w:tcPr>
            <w:tcW w:w="6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14:paraId="76A802E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481EF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182 10302250010000110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966D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1 400 000,00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B4F1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705 409,96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5673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694 590,04</w:t>
            </w:r>
          </w:p>
        </w:tc>
      </w:tr>
      <w:tr w:rsidR="00BD250E" w:rsidRPr="00BD250E" w14:paraId="46623447" w14:textId="77777777" w:rsidTr="002A0175">
        <w:trPr>
          <w:trHeight w:val="214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1065E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остановленных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E288E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182 10302251010000110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F6925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1 400 000,00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9341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705 409,96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0A62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694 590,04</w:t>
            </w:r>
          </w:p>
        </w:tc>
      </w:tr>
      <w:tr w:rsidR="00BD250E" w:rsidRPr="00BD250E" w14:paraId="416B2E5D" w14:textId="77777777" w:rsidTr="002A0175">
        <w:trPr>
          <w:trHeight w:val="223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C5E0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БЕЗВОЗМЕЗДНЫЕ ПОСТУПЛЕНИЯ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05BBA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001 20000000000000000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BF45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449 305 506,40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8AA1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264 078 665,35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2B01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185 226 841,05</w:t>
            </w:r>
          </w:p>
        </w:tc>
      </w:tr>
      <w:tr w:rsidR="00BD250E" w:rsidRPr="00BD250E" w14:paraId="640F7C55" w14:textId="77777777" w:rsidTr="002A0175">
        <w:trPr>
          <w:trHeight w:val="73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E79DB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598C1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207E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449 305 506,40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69A1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266 525 385,00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318E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182 780 121,40</w:t>
            </w:r>
          </w:p>
        </w:tc>
      </w:tr>
      <w:tr w:rsidR="00BD250E" w:rsidRPr="00BD250E" w14:paraId="0CBD700D" w14:textId="77777777" w:rsidTr="002A0175">
        <w:trPr>
          <w:trHeight w:val="46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1B2FA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DC0274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001 20210000000000150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E99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397 014 100,00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D253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238 208 460,00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98BDF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158 805 640,00</w:t>
            </w:r>
          </w:p>
        </w:tc>
      </w:tr>
      <w:tr w:rsidR="00BD250E" w:rsidRPr="00BD250E" w14:paraId="79FFADCA" w14:textId="77777777" w:rsidTr="002A0175">
        <w:trPr>
          <w:trHeight w:val="83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04DBB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2E2D1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001 20216001000000150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4244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397 014 100,00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05BA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238 208 460,00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A22A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158 805 640,00</w:t>
            </w:r>
          </w:p>
        </w:tc>
      </w:tr>
      <w:tr w:rsidR="00BD250E" w:rsidRPr="00BD250E" w14:paraId="58B2BCDF" w14:textId="77777777" w:rsidTr="0071635C">
        <w:trPr>
          <w:trHeight w:val="846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B11C5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Дотации бюджетам городских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5A84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001 20216001130000150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5935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397 014 100,00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271D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238 208 460,00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6C51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158 805 640,00</w:t>
            </w:r>
          </w:p>
        </w:tc>
      </w:tr>
      <w:tr w:rsidR="00BD250E" w:rsidRPr="00BD250E" w14:paraId="2C2DEFC7" w14:textId="77777777" w:rsidTr="002A0175">
        <w:trPr>
          <w:trHeight w:val="57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48A7B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177D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001 20220000000000150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0115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27 069 406,40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5BEA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23 188 325,00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EC44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3 881 081,40</w:t>
            </w:r>
          </w:p>
        </w:tc>
      </w:tr>
      <w:tr w:rsidR="00BD250E" w:rsidRPr="00BD250E" w14:paraId="1B256119" w14:textId="77777777" w:rsidTr="002A0175">
        <w:trPr>
          <w:trHeight w:val="54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48067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Субсидии бюджетам на реализацию программ формирования современной городской среды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EEAD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001 20225555000000150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380C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23 000 000,00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07A9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23 000 000,00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AB7E9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46650C22" w14:textId="77777777" w:rsidTr="002A0175">
        <w:trPr>
          <w:trHeight w:val="54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AAC91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AD7CC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001 20225555130000150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56B8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23 000 000,00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AD94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23 000 000,00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E84A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2C2A955F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F570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Прочие субсидии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AB036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001 20229999000000150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6ED7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4 069 406,40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0028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188 325,00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F011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3 881 081,40</w:t>
            </w:r>
          </w:p>
        </w:tc>
      </w:tr>
      <w:tr w:rsidR="00BD250E" w:rsidRPr="00BD250E" w14:paraId="52D3F84A" w14:textId="77777777" w:rsidTr="002A0175">
        <w:trPr>
          <w:trHeight w:val="220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11D46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Прочие субсидии бюджетам городских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CF65F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001 20229999130000150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482B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4 069 406,40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8598A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188 325,00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FC48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3 881 081,40</w:t>
            </w:r>
          </w:p>
        </w:tc>
      </w:tr>
      <w:tr w:rsidR="00BD250E" w:rsidRPr="00BD250E" w14:paraId="348A1DF0" w14:textId="77777777" w:rsidTr="002A0175">
        <w:trPr>
          <w:trHeight w:val="43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9176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3D989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001 20230000000000150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D0DB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10 222 000,00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7356F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5 128 600,00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BC10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5 093 400,00</w:t>
            </w:r>
          </w:p>
        </w:tc>
      </w:tr>
      <w:tr w:rsidR="00BD250E" w:rsidRPr="00BD250E" w14:paraId="04888347" w14:textId="77777777" w:rsidTr="002A0175">
        <w:trPr>
          <w:trHeight w:val="48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B5096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F6083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001 20230024000000150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6492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35 200,00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0FC3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35 200,00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79EE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4B63CF47" w14:textId="77777777" w:rsidTr="002A0175">
        <w:trPr>
          <w:trHeight w:val="369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0EF79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F9CAA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001 20230024130000150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A304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35 200,00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BCE4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35 200,00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4EDC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0B380D33" w14:textId="77777777" w:rsidTr="002A0175">
        <w:trPr>
          <w:trHeight w:val="788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3AFA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6AA34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001 20235118000000150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C757D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10 186 800,00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42C2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5 093 400,00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DC12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5 093 400,00</w:t>
            </w:r>
          </w:p>
        </w:tc>
      </w:tr>
      <w:tr w:rsidR="00BD250E" w:rsidRPr="00BD250E" w14:paraId="02984AA7" w14:textId="77777777" w:rsidTr="002A0175">
        <w:trPr>
          <w:trHeight w:val="1084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F2610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Субвенции бюджетам городских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3E0B1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001 20235118130000150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FDEF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10 186 800,00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86FF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5 093 400,00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CE55F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5 093 400,00</w:t>
            </w:r>
          </w:p>
        </w:tc>
      </w:tr>
      <w:tr w:rsidR="00BD250E" w:rsidRPr="00BD250E" w14:paraId="0C8814D3" w14:textId="77777777" w:rsidTr="00BD250E">
        <w:trPr>
          <w:trHeight w:val="31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493AE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237BB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001 20240000000000150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0D048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341B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EC97C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15 000 000,00</w:t>
            </w:r>
          </w:p>
        </w:tc>
      </w:tr>
      <w:tr w:rsidR="00BD250E" w:rsidRPr="00BD250E" w14:paraId="79CC3EB7" w14:textId="77777777" w:rsidTr="002A0175">
        <w:trPr>
          <w:trHeight w:val="211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3A07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FEFD0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001 20249999000000150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FDEB2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F2E39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D3F90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15 000 000,00</w:t>
            </w:r>
          </w:p>
        </w:tc>
      </w:tr>
      <w:tr w:rsidR="00BD250E" w:rsidRPr="00BD250E" w14:paraId="0A08FF10" w14:textId="77777777" w:rsidTr="002A0175">
        <w:trPr>
          <w:trHeight w:val="485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EF6A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94E65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001 20249999130000150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1377B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15 000 000,00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A4BC4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96F2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15 000 000,00</w:t>
            </w:r>
          </w:p>
        </w:tc>
      </w:tr>
      <w:tr w:rsidR="00BD250E" w:rsidRPr="00BD250E" w14:paraId="29890976" w14:textId="77777777" w:rsidTr="002A0175">
        <w:trPr>
          <w:trHeight w:val="846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DB386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CE3AF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001 21900000000000000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79FC5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91153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-2 446 719,65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A5EF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100951B6" w14:textId="77777777" w:rsidTr="0071635C">
        <w:trPr>
          <w:trHeight w:val="846"/>
        </w:trPr>
        <w:tc>
          <w:tcPr>
            <w:tcW w:w="6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CB96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r w:rsidRPr="00BD250E">
              <w:rPr>
                <w:color w:val="000000"/>
              </w:rPr>
              <w:lastRenderedPageBreak/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A16D78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001 21900000130000150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1989E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8C15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-2 446 719,65</w:t>
            </w:r>
          </w:p>
        </w:tc>
        <w:tc>
          <w:tcPr>
            <w:tcW w:w="1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DD536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</w:tr>
      <w:tr w:rsidR="00BD250E" w:rsidRPr="00BD250E" w14:paraId="13B4A421" w14:textId="77777777" w:rsidTr="002A0175">
        <w:trPr>
          <w:trHeight w:val="857"/>
        </w:trPr>
        <w:tc>
          <w:tcPr>
            <w:tcW w:w="6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06578" w14:textId="77777777" w:rsidR="00BD250E" w:rsidRPr="00BD250E" w:rsidRDefault="00BD250E" w:rsidP="00BD250E">
            <w:pPr>
              <w:jc w:val="both"/>
              <w:rPr>
                <w:color w:val="000000"/>
              </w:rPr>
            </w:pPr>
            <w:bookmarkStart w:id="5" w:name="RANGE!A128"/>
            <w:r w:rsidRPr="00BD250E">
              <w:rPr>
                <w:color w:val="000000"/>
              </w:rPr>
              <w:t>Возврат остатков субсидий на реализацию программ формирования современной городской среды из бюджетов городских поселений</w:t>
            </w:r>
            <w:bookmarkEnd w:id="5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188D4" w14:textId="77777777" w:rsidR="00BD250E" w:rsidRPr="00BD250E" w:rsidRDefault="00BD250E" w:rsidP="00BD250E">
            <w:pPr>
              <w:jc w:val="center"/>
              <w:rPr>
                <w:color w:val="000000"/>
              </w:rPr>
            </w:pPr>
            <w:r w:rsidRPr="00BD250E">
              <w:rPr>
                <w:color w:val="000000"/>
              </w:rPr>
              <w:t>001 21925555130000150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B1DDC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54987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r w:rsidRPr="00BD250E">
              <w:rPr>
                <w:color w:val="000000"/>
              </w:rPr>
              <w:t>-2 446 719,65</w:t>
            </w:r>
          </w:p>
        </w:tc>
        <w:tc>
          <w:tcPr>
            <w:tcW w:w="1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29A41" w14:textId="77777777" w:rsidR="00BD250E" w:rsidRPr="00BD250E" w:rsidRDefault="00BD250E" w:rsidP="00BD250E">
            <w:pPr>
              <w:jc w:val="right"/>
              <w:rPr>
                <w:color w:val="000000"/>
              </w:rPr>
            </w:pPr>
            <w:bookmarkStart w:id="6" w:name="RANGE!E128"/>
            <w:r w:rsidRPr="00BD250E">
              <w:rPr>
                <w:color w:val="000000"/>
              </w:rPr>
              <w:t>-</w:t>
            </w:r>
            <w:bookmarkEnd w:id="6"/>
          </w:p>
        </w:tc>
      </w:tr>
    </w:tbl>
    <w:p w14:paraId="14094ADA" w14:textId="77777777" w:rsidR="00F90D40" w:rsidRDefault="00F90D40" w:rsidP="00E83F93">
      <w:pPr>
        <w:pStyle w:val="a4"/>
        <w:spacing w:before="0"/>
        <w:ind w:firstLine="567"/>
        <w:jc w:val="right"/>
        <w:rPr>
          <w:sz w:val="24"/>
        </w:rPr>
      </w:pPr>
    </w:p>
    <w:p w14:paraId="43893DE6" w14:textId="77777777" w:rsidR="00F90D40" w:rsidRDefault="00F90D40" w:rsidP="00E83F93">
      <w:pPr>
        <w:pStyle w:val="a4"/>
        <w:spacing w:before="0"/>
        <w:ind w:firstLine="567"/>
        <w:jc w:val="right"/>
        <w:rPr>
          <w:sz w:val="24"/>
        </w:rPr>
      </w:pPr>
    </w:p>
    <w:p w14:paraId="03187CF2" w14:textId="77777777" w:rsidR="00F90D40" w:rsidRDefault="00F90D40" w:rsidP="00E83F93">
      <w:pPr>
        <w:pStyle w:val="a4"/>
        <w:spacing w:before="0"/>
        <w:ind w:firstLine="567"/>
        <w:jc w:val="right"/>
        <w:rPr>
          <w:sz w:val="24"/>
        </w:rPr>
      </w:pPr>
    </w:p>
    <w:p w14:paraId="5D7E01F7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461E4776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12A84579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5C7DF0FF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66934FC2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3C67BF9C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732EA05B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5ECAB759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21E8A794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75718EDC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208293AC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4C67E9CD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49813FC7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7E789B1E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73E3C854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0489373B" w14:textId="77777777" w:rsidR="00292E65" w:rsidRDefault="00292E65" w:rsidP="00E83F93">
      <w:pPr>
        <w:pStyle w:val="a4"/>
        <w:spacing w:before="0"/>
        <w:ind w:firstLine="567"/>
        <w:jc w:val="right"/>
        <w:rPr>
          <w:sz w:val="24"/>
        </w:rPr>
      </w:pPr>
    </w:p>
    <w:p w14:paraId="1F187787" w14:textId="77777777" w:rsidR="00F90D40" w:rsidRDefault="00F90D40" w:rsidP="00E83F93">
      <w:pPr>
        <w:pStyle w:val="a4"/>
        <w:spacing w:before="0"/>
        <w:ind w:firstLine="567"/>
        <w:jc w:val="right"/>
        <w:rPr>
          <w:sz w:val="24"/>
        </w:rPr>
      </w:pPr>
    </w:p>
    <w:p w14:paraId="08AE2627" w14:textId="77777777" w:rsidR="00266B8B" w:rsidRDefault="00266B8B" w:rsidP="00E83F93">
      <w:pPr>
        <w:pStyle w:val="a4"/>
        <w:spacing w:before="0"/>
        <w:ind w:firstLine="567"/>
        <w:jc w:val="right"/>
        <w:rPr>
          <w:sz w:val="24"/>
        </w:rPr>
      </w:pPr>
    </w:p>
    <w:p w14:paraId="1BFA4ACF" w14:textId="77777777" w:rsidR="00266B8B" w:rsidRDefault="00266B8B" w:rsidP="00E83F93">
      <w:pPr>
        <w:pStyle w:val="a4"/>
        <w:spacing w:before="0"/>
        <w:ind w:firstLine="567"/>
        <w:jc w:val="right"/>
        <w:rPr>
          <w:sz w:val="24"/>
        </w:rPr>
      </w:pPr>
    </w:p>
    <w:p w14:paraId="6C14BA38" w14:textId="77777777" w:rsidR="00266B8B" w:rsidRDefault="00266B8B" w:rsidP="00E83F93">
      <w:pPr>
        <w:pStyle w:val="a4"/>
        <w:spacing w:before="0"/>
        <w:ind w:firstLine="567"/>
        <w:jc w:val="right"/>
        <w:rPr>
          <w:sz w:val="24"/>
        </w:rPr>
      </w:pPr>
    </w:p>
    <w:p w14:paraId="7238DA12" w14:textId="77777777" w:rsidR="00266B8B" w:rsidRDefault="00266B8B" w:rsidP="00E83F93">
      <w:pPr>
        <w:pStyle w:val="a4"/>
        <w:spacing w:before="0"/>
        <w:ind w:firstLine="567"/>
        <w:jc w:val="right"/>
        <w:rPr>
          <w:sz w:val="24"/>
        </w:rPr>
      </w:pPr>
    </w:p>
    <w:p w14:paraId="0A12DBC1" w14:textId="77777777" w:rsidR="00266B8B" w:rsidRDefault="00266B8B" w:rsidP="00E83F93">
      <w:pPr>
        <w:pStyle w:val="a4"/>
        <w:spacing w:before="0"/>
        <w:ind w:firstLine="567"/>
        <w:jc w:val="right"/>
        <w:rPr>
          <w:sz w:val="24"/>
        </w:rPr>
      </w:pPr>
    </w:p>
    <w:p w14:paraId="10852E4B" w14:textId="77777777" w:rsidR="00266B8B" w:rsidRDefault="00266B8B" w:rsidP="00E83F93">
      <w:pPr>
        <w:pStyle w:val="a4"/>
        <w:spacing w:before="0"/>
        <w:ind w:firstLine="567"/>
        <w:jc w:val="right"/>
        <w:rPr>
          <w:sz w:val="24"/>
        </w:rPr>
      </w:pPr>
    </w:p>
    <w:p w14:paraId="604DA90B" w14:textId="77777777" w:rsidR="00266B8B" w:rsidRDefault="00266B8B" w:rsidP="00E83F93">
      <w:pPr>
        <w:pStyle w:val="a4"/>
        <w:spacing w:before="0"/>
        <w:ind w:firstLine="567"/>
        <w:jc w:val="right"/>
        <w:rPr>
          <w:sz w:val="24"/>
        </w:rPr>
      </w:pPr>
    </w:p>
    <w:p w14:paraId="1E5AF4DF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2</w:t>
      </w:r>
    </w:p>
    <w:p w14:paraId="2270DBBE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5EAABB7F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56E7EF2C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1ACF4460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1C7EE51A" w14:textId="77777777" w:rsidR="00E83F93" w:rsidRDefault="00E83F93" w:rsidP="00E83F93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4B27E233" w14:textId="6D53014D" w:rsidR="00E83F93" w:rsidRPr="00073FC6" w:rsidRDefault="00E83F93" w:rsidP="00E83F93">
      <w:pPr>
        <w:pStyle w:val="af2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073FC6">
        <w:rPr>
          <w:rFonts w:ascii="Times New Roman" w:hAnsi="Times New Roman" w:cs="Times New Roman"/>
          <w:sz w:val="24"/>
          <w:u w:val="single"/>
        </w:rPr>
        <w:t xml:space="preserve">от </w:t>
      </w:r>
      <w:r w:rsidR="00073FC6" w:rsidRPr="00073FC6">
        <w:rPr>
          <w:rFonts w:ascii="Times New Roman" w:hAnsi="Times New Roman" w:cs="Times New Roman"/>
          <w:sz w:val="24"/>
          <w:u w:val="single"/>
        </w:rPr>
        <w:t xml:space="preserve">09.07.2026 </w:t>
      </w:r>
      <w:r w:rsidRPr="00073FC6">
        <w:rPr>
          <w:rFonts w:ascii="Times New Roman" w:hAnsi="Times New Roman" w:cs="Times New Roman"/>
          <w:sz w:val="24"/>
          <w:u w:val="single"/>
        </w:rPr>
        <w:t>№</w:t>
      </w:r>
      <w:r w:rsidR="00073FC6" w:rsidRPr="00073FC6">
        <w:rPr>
          <w:rFonts w:ascii="Times New Roman" w:hAnsi="Times New Roman" w:cs="Times New Roman"/>
          <w:sz w:val="24"/>
          <w:u w:val="single"/>
        </w:rPr>
        <w:t xml:space="preserve"> 461</w:t>
      </w:r>
    </w:p>
    <w:p w14:paraId="541D8A81" w14:textId="77777777" w:rsidR="00E83F93" w:rsidRPr="00E83F93" w:rsidRDefault="00E83F93" w:rsidP="00E83F93">
      <w:pPr>
        <w:rPr>
          <w:lang w:eastAsia="en-US"/>
        </w:rPr>
      </w:pPr>
    </w:p>
    <w:p w14:paraId="0C5757C0" w14:textId="77777777" w:rsidR="00E83F93" w:rsidRPr="00E83F93" w:rsidRDefault="00E83F93" w:rsidP="00E83F93">
      <w:pPr>
        <w:rPr>
          <w:lang w:eastAsia="en-US"/>
        </w:rPr>
      </w:pPr>
    </w:p>
    <w:p w14:paraId="0DCE0EE9" w14:textId="77777777" w:rsidR="00E83F93" w:rsidRDefault="00E83F93" w:rsidP="00E83F93">
      <w:pPr>
        <w:jc w:val="center"/>
      </w:pPr>
      <w:r>
        <w:rPr>
          <w:lang w:eastAsia="en-US"/>
        </w:rPr>
        <w:tab/>
      </w:r>
      <w:r>
        <w:t>Расходы</w:t>
      </w:r>
      <w:r w:rsidRPr="007577F6">
        <w:t xml:space="preserve"> бюджета </w:t>
      </w:r>
      <w:r>
        <w:t>муниципального образования</w:t>
      </w:r>
      <w:r w:rsidRPr="007577F6">
        <w:t xml:space="preserve"> «</w:t>
      </w:r>
      <w:r>
        <w:t>Муринское городское</w:t>
      </w:r>
      <w:r w:rsidRPr="007577F6">
        <w:t xml:space="preserve"> поселение» </w:t>
      </w:r>
    </w:p>
    <w:p w14:paraId="351EAFED" w14:textId="77777777" w:rsidR="00C81CEA" w:rsidRPr="006E7BEC" w:rsidRDefault="00E83F93" w:rsidP="00E83F93">
      <w:pPr>
        <w:jc w:val="center"/>
      </w:pPr>
      <w:r w:rsidRPr="007577F6">
        <w:t>Всеволожского муниципального района Ленинградской области</w:t>
      </w:r>
      <w:r>
        <w:t xml:space="preserve"> за </w:t>
      </w:r>
      <w:r>
        <w:br/>
      </w:r>
      <w:r w:rsidR="00197759" w:rsidRPr="00197759">
        <w:t>6</w:t>
      </w:r>
      <w:r w:rsidR="0084156F">
        <w:t xml:space="preserve"> </w:t>
      </w:r>
      <w:r w:rsidR="00197759">
        <w:t>месяцев</w:t>
      </w:r>
      <w:r>
        <w:t xml:space="preserve"> 202</w:t>
      </w:r>
      <w:r w:rsidR="00266B8B">
        <w:t>6</w:t>
      </w:r>
      <w:r>
        <w:t xml:space="preserve"> </w:t>
      </w:r>
      <w:r w:rsidRPr="007577F6">
        <w:t>года</w:t>
      </w:r>
    </w:p>
    <w:p w14:paraId="754FE22C" w14:textId="77777777" w:rsidR="00E83F93" w:rsidRDefault="00E83F93" w:rsidP="00510C9E">
      <w:pPr>
        <w:jc w:val="right"/>
      </w:pPr>
      <w:r w:rsidRPr="007577F6">
        <w:t xml:space="preserve"> </w:t>
      </w:r>
      <w:r w:rsidR="00510C9E">
        <w:t>(рублей)</w:t>
      </w:r>
    </w:p>
    <w:p w14:paraId="14A4B257" w14:textId="77777777" w:rsidR="00E82974" w:rsidRDefault="00E82974" w:rsidP="00510C9E">
      <w:pPr>
        <w:jc w:val="right"/>
      </w:pPr>
    </w:p>
    <w:tbl>
      <w:tblPr>
        <w:tblW w:w="14977" w:type="dxa"/>
        <w:tblInd w:w="93" w:type="dxa"/>
        <w:tblLook w:val="04A0" w:firstRow="1" w:lastRow="0" w:firstColumn="1" w:lastColumn="0" w:noHBand="0" w:noVBand="1"/>
      </w:tblPr>
      <w:tblGrid>
        <w:gridCol w:w="6111"/>
        <w:gridCol w:w="3140"/>
        <w:gridCol w:w="1980"/>
        <w:gridCol w:w="1861"/>
        <w:gridCol w:w="1885"/>
      </w:tblGrid>
      <w:tr w:rsidR="00FB1EB6" w:rsidRPr="00FB1EB6" w14:paraId="1234F1E5" w14:textId="77777777" w:rsidTr="00FB1EB6">
        <w:trPr>
          <w:trHeight w:val="458"/>
        </w:trPr>
        <w:tc>
          <w:tcPr>
            <w:tcW w:w="611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D5A6CE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Наименование показателя</w:t>
            </w:r>
          </w:p>
        </w:tc>
        <w:tc>
          <w:tcPr>
            <w:tcW w:w="314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11983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Код расхода по бюджетной классификации</w:t>
            </w:r>
          </w:p>
        </w:tc>
        <w:tc>
          <w:tcPr>
            <w:tcW w:w="198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0940D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Утвержденные бюджетные назначения на 2026 год</w:t>
            </w:r>
          </w:p>
        </w:tc>
        <w:tc>
          <w:tcPr>
            <w:tcW w:w="1861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D0916D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Исполнено за 6 месяцев 2026 года</w:t>
            </w:r>
          </w:p>
        </w:tc>
        <w:tc>
          <w:tcPr>
            <w:tcW w:w="1885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0BD88C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Неисполненные назначения за 6 месяцев 2026 года</w:t>
            </w:r>
          </w:p>
        </w:tc>
      </w:tr>
      <w:tr w:rsidR="00FB1EB6" w:rsidRPr="00FB1EB6" w14:paraId="690258B8" w14:textId="77777777" w:rsidTr="00FB1EB6">
        <w:trPr>
          <w:trHeight w:val="458"/>
        </w:trPr>
        <w:tc>
          <w:tcPr>
            <w:tcW w:w="611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308921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314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096D8A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BC0399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1861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E2F4D3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188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5D72063" w14:textId="77777777" w:rsidR="00FB1EB6" w:rsidRPr="00FB1EB6" w:rsidRDefault="00FB1EB6" w:rsidP="00FB1EB6">
            <w:pPr>
              <w:rPr>
                <w:color w:val="000000"/>
              </w:rPr>
            </w:pPr>
          </w:p>
        </w:tc>
      </w:tr>
      <w:tr w:rsidR="00FB1EB6" w:rsidRPr="00FB1EB6" w14:paraId="228F85BF" w14:textId="77777777" w:rsidTr="00FB1EB6">
        <w:trPr>
          <w:trHeight w:val="458"/>
        </w:trPr>
        <w:tc>
          <w:tcPr>
            <w:tcW w:w="611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12741F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314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FD849B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D502C1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1861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D774CB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188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AA83894" w14:textId="77777777" w:rsidR="00FB1EB6" w:rsidRPr="00FB1EB6" w:rsidRDefault="00FB1EB6" w:rsidP="00FB1EB6">
            <w:pPr>
              <w:rPr>
                <w:color w:val="000000"/>
              </w:rPr>
            </w:pPr>
          </w:p>
        </w:tc>
      </w:tr>
      <w:tr w:rsidR="00FB1EB6" w:rsidRPr="00FB1EB6" w14:paraId="66296772" w14:textId="77777777" w:rsidTr="00FB1EB6">
        <w:trPr>
          <w:trHeight w:val="458"/>
        </w:trPr>
        <w:tc>
          <w:tcPr>
            <w:tcW w:w="611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0AAD27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314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FA196EB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198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27A8FD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1861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8AAFDF" w14:textId="77777777" w:rsidR="00FB1EB6" w:rsidRPr="00FB1EB6" w:rsidRDefault="00FB1EB6" w:rsidP="00FB1EB6">
            <w:pPr>
              <w:rPr>
                <w:color w:val="000000"/>
              </w:rPr>
            </w:pPr>
          </w:p>
        </w:tc>
        <w:tc>
          <w:tcPr>
            <w:tcW w:w="1885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C8A0688" w14:textId="77777777" w:rsidR="00FB1EB6" w:rsidRPr="00FB1EB6" w:rsidRDefault="00FB1EB6" w:rsidP="00FB1EB6">
            <w:pPr>
              <w:rPr>
                <w:color w:val="000000"/>
              </w:rPr>
            </w:pPr>
          </w:p>
        </w:tc>
      </w:tr>
      <w:tr w:rsidR="00FB1EB6" w:rsidRPr="00FB1EB6" w14:paraId="232A7BB1" w14:textId="77777777" w:rsidTr="00FB1EB6">
        <w:trPr>
          <w:trHeight w:val="330"/>
        </w:trPr>
        <w:tc>
          <w:tcPr>
            <w:tcW w:w="61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D726AA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1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972C4F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2FAFCF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3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41C7634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4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938629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5</w:t>
            </w:r>
          </w:p>
        </w:tc>
      </w:tr>
      <w:tr w:rsidR="00FB1EB6" w:rsidRPr="00FB1EB6" w14:paraId="70CDF239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2FD80A6C" w14:textId="77777777" w:rsidR="00FB1EB6" w:rsidRPr="00FB1EB6" w:rsidRDefault="00FB1EB6" w:rsidP="00FB1EB6">
            <w:pPr>
              <w:jc w:val="both"/>
              <w:rPr>
                <w:b/>
                <w:bCs/>
                <w:color w:val="000000"/>
              </w:rPr>
            </w:pPr>
            <w:bookmarkStart w:id="7" w:name="RANGE!A9"/>
            <w:r w:rsidRPr="00FB1EB6">
              <w:rPr>
                <w:b/>
                <w:bCs/>
                <w:color w:val="000000"/>
              </w:rPr>
              <w:t>Расходы бюджета - всего</w:t>
            </w:r>
            <w:bookmarkEnd w:id="7"/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1491E7" w14:textId="77777777" w:rsidR="00FB1EB6" w:rsidRPr="00FB1EB6" w:rsidRDefault="00FB1EB6" w:rsidP="00FB1EB6">
            <w:pPr>
              <w:jc w:val="center"/>
              <w:rPr>
                <w:b/>
                <w:bCs/>
                <w:color w:val="000000"/>
              </w:rPr>
            </w:pPr>
            <w:r w:rsidRPr="00FB1EB6">
              <w:rPr>
                <w:b/>
                <w:bCs/>
                <w:color w:val="000000"/>
              </w:rPr>
              <w:t>x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DF507" w14:textId="77777777" w:rsidR="00FB1EB6" w:rsidRPr="00FB1EB6" w:rsidRDefault="00FB1EB6" w:rsidP="00FB1EB6">
            <w:pPr>
              <w:jc w:val="right"/>
              <w:rPr>
                <w:b/>
                <w:bCs/>
                <w:color w:val="000000"/>
              </w:rPr>
            </w:pPr>
            <w:r w:rsidRPr="00FB1EB6">
              <w:rPr>
                <w:b/>
                <w:bCs/>
                <w:color w:val="000000"/>
              </w:rPr>
              <w:t>1 384 924 696,00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1DEA87" w14:textId="77777777" w:rsidR="00FB1EB6" w:rsidRPr="00FB1EB6" w:rsidRDefault="00FB1EB6" w:rsidP="00FB1EB6">
            <w:pPr>
              <w:jc w:val="right"/>
              <w:rPr>
                <w:b/>
                <w:bCs/>
                <w:color w:val="000000"/>
              </w:rPr>
            </w:pPr>
            <w:r w:rsidRPr="00FB1EB6">
              <w:rPr>
                <w:b/>
                <w:bCs/>
                <w:color w:val="000000"/>
              </w:rPr>
              <w:t>568 967 700,16</w:t>
            </w: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2BB26D7" w14:textId="77777777" w:rsidR="00FB1EB6" w:rsidRPr="00FB1EB6" w:rsidRDefault="00FB1EB6" w:rsidP="00FB1EB6">
            <w:pPr>
              <w:jc w:val="right"/>
              <w:rPr>
                <w:b/>
                <w:bCs/>
                <w:color w:val="000000"/>
              </w:rPr>
            </w:pPr>
            <w:r w:rsidRPr="00FB1EB6">
              <w:rPr>
                <w:b/>
                <w:bCs/>
                <w:color w:val="000000"/>
              </w:rPr>
              <w:t>815 956 995,84</w:t>
            </w:r>
          </w:p>
        </w:tc>
      </w:tr>
      <w:tr w:rsidR="00FB1EB6" w:rsidRPr="00FB1EB6" w14:paraId="03A83B2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hideMark/>
          </w:tcPr>
          <w:p w14:paraId="27D2790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 том числе: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079F95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 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25FDC8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 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629C9B1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CF665B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 </w:t>
            </w:r>
          </w:p>
        </w:tc>
      </w:tr>
      <w:tr w:rsidR="00FB1EB6" w:rsidRPr="00FB1EB6" w14:paraId="539D754D" w14:textId="77777777" w:rsidTr="00FB1EB6">
        <w:trPr>
          <w:trHeight w:val="136"/>
        </w:trPr>
        <w:tc>
          <w:tcPr>
            <w:tcW w:w="611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hideMark/>
          </w:tcPr>
          <w:p w14:paraId="67F2FB32" w14:textId="77777777" w:rsidR="00FB1EB6" w:rsidRPr="00FB1EB6" w:rsidRDefault="00FB1EB6" w:rsidP="00FB1EB6">
            <w:pPr>
              <w:jc w:val="both"/>
              <w:rPr>
                <w:b/>
                <w:bCs/>
                <w:color w:val="000000"/>
              </w:rPr>
            </w:pPr>
            <w:r w:rsidRPr="00FB1EB6"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314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6F9BA2CD" w14:textId="77777777" w:rsidR="00FB1EB6" w:rsidRPr="00FB1EB6" w:rsidRDefault="00FB1EB6" w:rsidP="00FB1EB6">
            <w:pPr>
              <w:jc w:val="center"/>
              <w:rPr>
                <w:b/>
                <w:bCs/>
                <w:color w:val="000000"/>
              </w:rPr>
            </w:pPr>
            <w:r w:rsidRPr="00FB1EB6">
              <w:rPr>
                <w:b/>
                <w:bCs/>
                <w:color w:val="000000"/>
              </w:rPr>
              <w:t xml:space="preserve">000 0100 0000000000 000 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40C1730E" w14:textId="77777777" w:rsidR="00FB1EB6" w:rsidRPr="00FB1EB6" w:rsidRDefault="00FB1EB6" w:rsidP="00FB1EB6">
            <w:pPr>
              <w:jc w:val="right"/>
              <w:rPr>
                <w:b/>
                <w:bCs/>
                <w:color w:val="000000"/>
              </w:rPr>
            </w:pPr>
            <w:r w:rsidRPr="00FB1EB6">
              <w:rPr>
                <w:b/>
                <w:bCs/>
                <w:color w:val="000000"/>
              </w:rPr>
              <w:t>300 962 704,00</w:t>
            </w:r>
          </w:p>
        </w:tc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67BF2B" w14:textId="77777777" w:rsidR="00FB1EB6" w:rsidRPr="00FB1EB6" w:rsidRDefault="00FB1EB6" w:rsidP="00FB1EB6">
            <w:pPr>
              <w:jc w:val="right"/>
              <w:rPr>
                <w:b/>
                <w:bCs/>
                <w:color w:val="000000"/>
              </w:rPr>
            </w:pPr>
            <w:r w:rsidRPr="00FB1EB6">
              <w:rPr>
                <w:b/>
                <w:bCs/>
                <w:color w:val="000000"/>
              </w:rPr>
              <w:t>107 213 714,87</w:t>
            </w:r>
          </w:p>
        </w:tc>
        <w:tc>
          <w:tcPr>
            <w:tcW w:w="188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F1DC1B8" w14:textId="77777777" w:rsidR="00FB1EB6" w:rsidRPr="00FB1EB6" w:rsidRDefault="00FB1EB6" w:rsidP="00FB1EB6">
            <w:pPr>
              <w:jc w:val="right"/>
              <w:rPr>
                <w:b/>
                <w:bCs/>
                <w:color w:val="000000"/>
              </w:rPr>
            </w:pPr>
            <w:r w:rsidRPr="00FB1EB6">
              <w:rPr>
                <w:b/>
                <w:bCs/>
                <w:color w:val="000000"/>
              </w:rPr>
              <w:t>193 748 989,13</w:t>
            </w:r>
          </w:p>
        </w:tc>
      </w:tr>
      <w:tr w:rsidR="00FB1EB6" w:rsidRPr="00FB1EB6" w14:paraId="0BF28054" w14:textId="77777777" w:rsidTr="00FB1EB6">
        <w:trPr>
          <w:trHeight w:val="711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F36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C580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002 0102 0000000000 000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96CD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6 032 000,00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24B3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2 691 881,60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BD97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3 340 118,40</w:t>
            </w:r>
          </w:p>
        </w:tc>
      </w:tr>
      <w:tr w:rsidR="00FB1EB6" w:rsidRPr="00FB1EB6" w14:paraId="5069567C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BEA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CDA7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002 0102 1000000000 000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635E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6 032 000,00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E2ED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2 691 881,60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6CA3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3 340 118,40</w:t>
            </w:r>
          </w:p>
        </w:tc>
      </w:tr>
      <w:tr w:rsidR="00FB1EB6" w:rsidRPr="00FB1EB6" w14:paraId="7B6AB508" w14:textId="77777777" w:rsidTr="00FB1EB6">
        <w:trPr>
          <w:trHeight w:val="93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7A21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Обеспечение деятельности главы муниципального образования (представительный орган муниципального образования)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264C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002 0102 1010000000 000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0520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6 032 000,00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6969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2 691 881,60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B77A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3 340 118,40</w:t>
            </w:r>
          </w:p>
        </w:tc>
      </w:tr>
      <w:tr w:rsidR="00FB1EB6" w:rsidRPr="00FB1EB6" w14:paraId="79CA2BCA" w14:textId="77777777" w:rsidTr="0021766B">
        <w:trPr>
          <w:trHeight w:val="11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FF2E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bookmarkStart w:id="8" w:name="RANGE!A15:C17"/>
            <w:r w:rsidRPr="00FB1EB6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муниципального образования (представительный орган муниципального образования)</w:t>
            </w:r>
            <w:bookmarkEnd w:id="8"/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6A9F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002 0102 1010100140 000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4247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6 032 000,00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846C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2 691 881,60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0B7D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3 340 118,40</w:t>
            </w:r>
          </w:p>
        </w:tc>
      </w:tr>
      <w:tr w:rsidR="00FB1EB6" w:rsidRPr="00FB1EB6" w14:paraId="35D96D91" w14:textId="77777777" w:rsidTr="00FB1EB6">
        <w:trPr>
          <w:trHeight w:val="42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EDF6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bookmarkStart w:id="9" w:name="RANGE!A16"/>
            <w:r w:rsidRPr="00FB1EB6">
              <w:rPr>
                <w:color w:val="000000"/>
              </w:rPr>
              <w:t>Фонд оплаты труда государственных (муниципальных) органов</w:t>
            </w:r>
            <w:bookmarkEnd w:id="9"/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DC93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002 0102 1010100140 121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DF9F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bookmarkStart w:id="10" w:name="RANGE!C16"/>
            <w:r w:rsidRPr="00FB1EB6">
              <w:rPr>
                <w:color w:val="000000"/>
              </w:rPr>
              <w:t>4 633 000,00</w:t>
            </w:r>
            <w:bookmarkEnd w:id="10"/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A185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2 297 707,60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3DB1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2 335 292,40</w:t>
            </w:r>
          </w:p>
        </w:tc>
      </w:tr>
      <w:tr w:rsidR="00FB1EB6" w:rsidRPr="00FB1EB6" w14:paraId="031D62A1" w14:textId="77777777" w:rsidTr="00FB1EB6">
        <w:trPr>
          <w:trHeight w:val="71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D324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FEA5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002 0102 1010100140 129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E36A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1 399 000,00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40BE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394 174,00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93ED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1 004 826,00</w:t>
            </w:r>
          </w:p>
        </w:tc>
      </w:tr>
      <w:tr w:rsidR="00FB1EB6" w:rsidRPr="00FB1EB6" w14:paraId="78930EEE" w14:textId="77777777" w:rsidTr="00FB1EB6">
        <w:trPr>
          <w:trHeight w:val="72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D72C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8662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2CED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28 877 200,00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4DEB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11 028 903,25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E04A6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17 848 296,75</w:t>
            </w:r>
          </w:p>
        </w:tc>
      </w:tr>
      <w:tr w:rsidR="00FB1EB6" w:rsidRPr="00FB1EB6" w14:paraId="59FE274E" w14:textId="77777777" w:rsidTr="00FB1EB6">
        <w:trPr>
          <w:trHeight w:val="45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0C58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6E30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0373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28 877 200,00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42C1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11 028 903,25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CAE7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17 848 296,75</w:t>
            </w:r>
          </w:p>
        </w:tc>
      </w:tr>
      <w:tr w:rsidR="00FB1EB6" w:rsidRPr="00FB1EB6" w14:paraId="1DC16F7E" w14:textId="77777777" w:rsidTr="00FB1EB6">
        <w:trPr>
          <w:trHeight w:val="58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6C2E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DF595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002 0103 1020000000 000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3B83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9 690 200,00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6E429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3 901 031,51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D480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5 789 168,49</w:t>
            </w:r>
          </w:p>
        </w:tc>
      </w:tr>
      <w:tr w:rsidR="00FB1EB6" w:rsidRPr="00FB1EB6" w14:paraId="1953D7FF" w14:textId="77777777" w:rsidTr="00FB1EB6">
        <w:trPr>
          <w:trHeight w:val="112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EEFA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D441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002 0103 1020100140 000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B1A4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3 090 200,00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CC8E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1 151 031,51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4F47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1 939 168,49</w:t>
            </w:r>
          </w:p>
        </w:tc>
      </w:tr>
      <w:tr w:rsidR="00FB1EB6" w:rsidRPr="00FB1EB6" w14:paraId="429A5703" w14:textId="77777777" w:rsidTr="00FB1EB6">
        <w:trPr>
          <w:trHeight w:val="57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205C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4DA0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002 0103 1020100140 121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DB2A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2 373 500,00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BCEF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950 452,51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0B8B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1 423 047,49</w:t>
            </w:r>
          </w:p>
        </w:tc>
      </w:tr>
      <w:tr w:rsidR="00FB1EB6" w:rsidRPr="00FB1EB6" w14:paraId="6A990365" w14:textId="77777777" w:rsidTr="00FB1EB6">
        <w:trPr>
          <w:trHeight w:val="77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8D97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BA01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002 0103 1020100140 129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987D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716 700,00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D3C1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200 579,00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80BC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516 121,00</w:t>
            </w:r>
          </w:p>
        </w:tc>
      </w:tr>
      <w:tr w:rsidR="00FB1EB6" w:rsidRPr="00FB1EB6" w14:paraId="7DEDAB84" w14:textId="77777777" w:rsidTr="00FB1EB6">
        <w:trPr>
          <w:trHeight w:val="11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430A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6C47C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002 0103 1020100150 000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0A322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6 600 000,00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1BC2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2 750 000,00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B3B4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3 850 000,00</w:t>
            </w:r>
          </w:p>
        </w:tc>
      </w:tr>
      <w:tr w:rsidR="00FB1EB6" w:rsidRPr="00FB1EB6" w14:paraId="09AD5537" w14:textId="77777777" w:rsidTr="00FB1EB6">
        <w:trPr>
          <w:trHeight w:val="56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9E4E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Иные выплаты государственных (муниципальных) органов привлекаемым лицам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F7F2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002 0103 1020100150 123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2E0A6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6 600 000,00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3033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2 750 000,00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E317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3 850 000,00</w:t>
            </w:r>
          </w:p>
        </w:tc>
      </w:tr>
      <w:tr w:rsidR="00FB1EB6" w:rsidRPr="00FB1EB6" w14:paraId="60BB059E" w14:textId="77777777" w:rsidTr="0021766B">
        <w:trPr>
          <w:trHeight w:val="563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AD96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3F82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002 0103 1040000000 000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33A39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19 187 000,00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6E2B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7 127 871,74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5708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12 059 128,26</w:t>
            </w:r>
          </w:p>
        </w:tc>
      </w:tr>
      <w:tr w:rsidR="00FB1EB6" w:rsidRPr="00FB1EB6" w14:paraId="2C51A71C" w14:textId="77777777" w:rsidTr="00FB1EB6">
        <w:trPr>
          <w:trHeight w:val="112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3741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1A3DB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002 0103 1040100140 000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EBD1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17 895 000,00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93F3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6 885 726,74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B511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11 009 273,26</w:t>
            </w:r>
          </w:p>
        </w:tc>
      </w:tr>
      <w:tr w:rsidR="00FB1EB6" w:rsidRPr="00FB1EB6" w14:paraId="0ED80921" w14:textId="77777777" w:rsidTr="00FB1EB6">
        <w:trPr>
          <w:trHeight w:val="4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49DE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ACB1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002 0103 1040100140 121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DE3D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13 746 000,00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5B32B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5 510 234,74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6188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8 235 765,26</w:t>
            </w:r>
          </w:p>
        </w:tc>
      </w:tr>
      <w:tr w:rsidR="00FB1EB6" w:rsidRPr="00FB1EB6" w14:paraId="0BF32681" w14:textId="77777777" w:rsidTr="00FB1EB6">
        <w:trPr>
          <w:trHeight w:val="84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2E3C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49D46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002 0103 1040100140 129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6AF0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4 149 000,00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5E5E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1 375 492,00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0BB0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2 773 508,00</w:t>
            </w:r>
          </w:p>
        </w:tc>
      </w:tr>
      <w:tr w:rsidR="00FB1EB6" w:rsidRPr="00FB1EB6" w14:paraId="1D4C49F8" w14:textId="77777777" w:rsidTr="00FB1EB6">
        <w:trPr>
          <w:trHeight w:val="83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8D02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5040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002 0103 1040100150 000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7BD4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1 292 000,00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4629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242 145,00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838E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1 049 855,00</w:t>
            </w:r>
          </w:p>
        </w:tc>
      </w:tr>
      <w:tr w:rsidR="00FB1EB6" w:rsidRPr="00FB1EB6" w14:paraId="520BEDDA" w14:textId="77777777" w:rsidTr="00FB1EB6">
        <w:trPr>
          <w:trHeight w:val="70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E643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789D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002 0103 1040100150 122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10D51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C1CE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2 800,00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7E082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197 200,00</w:t>
            </w:r>
          </w:p>
        </w:tc>
      </w:tr>
      <w:tr w:rsidR="00FB1EB6" w:rsidRPr="00FB1EB6" w14:paraId="36DA5F05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09FA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ACE1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002 0103 1040100150 244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1608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1 082 000,00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13E3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239 345,00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D754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842 655,00</w:t>
            </w:r>
          </w:p>
        </w:tc>
      </w:tr>
      <w:tr w:rsidR="00FB1EB6" w:rsidRPr="00FB1EB6" w14:paraId="71ACC2B1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1E7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Уплата иных платежей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9279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002 0103 1040100150 853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1024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24F7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0507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10 000,00</w:t>
            </w:r>
          </w:p>
        </w:tc>
      </w:tr>
      <w:tr w:rsidR="00FB1EB6" w:rsidRPr="00FB1EB6" w14:paraId="5FAEFF91" w14:textId="77777777" w:rsidTr="00FB1EB6">
        <w:trPr>
          <w:trHeight w:val="106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6071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B1B3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0756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191 984 004,00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501D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61 680 832,38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4F7B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130 303 171,62</w:t>
            </w:r>
          </w:p>
        </w:tc>
      </w:tr>
      <w:tr w:rsidR="00FB1EB6" w:rsidRPr="00FB1EB6" w14:paraId="25D9B5ED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F355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E386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598A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189 495 500,00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F5B4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60 436 580,38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E57C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129 058 919,62</w:t>
            </w:r>
          </w:p>
        </w:tc>
      </w:tr>
      <w:tr w:rsidR="00FB1EB6" w:rsidRPr="00FB1EB6" w14:paraId="6AD85D2C" w14:textId="77777777" w:rsidTr="00FB1EB6">
        <w:trPr>
          <w:trHeight w:val="86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4FB2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41C9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001 0104 1030000000 000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A848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7 360 200,00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ABD7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2 900 220,23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36A0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4 459 979,77</w:t>
            </w:r>
          </w:p>
        </w:tc>
      </w:tr>
      <w:tr w:rsidR="00FB1EB6" w:rsidRPr="00FB1EB6" w14:paraId="3309C9BE" w14:textId="77777777" w:rsidTr="0021766B">
        <w:trPr>
          <w:trHeight w:val="1413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B42C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BD34B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001 0104 1030100140 000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B3BD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7 360 200,00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2D91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2 900 220,23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FB75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4 459 979,77</w:t>
            </w:r>
          </w:p>
        </w:tc>
      </w:tr>
      <w:tr w:rsidR="00FB1EB6" w:rsidRPr="00FB1EB6" w14:paraId="29C6BE90" w14:textId="77777777" w:rsidTr="00FB1EB6">
        <w:trPr>
          <w:trHeight w:val="41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D53E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831C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001 0104 1030100140 121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BC63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5 680 000,00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F002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2 490 437,23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65E9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3 189 562,77</w:t>
            </w:r>
          </w:p>
        </w:tc>
      </w:tr>
      <w:tr w:rsidR="00FB1EB6" w:rsidRPr="00FB1EB6" w14:paraId="44BB077A" w14:textId="77777777" w:rsidTr="00FB1EB6">
        <w:trPr>
          <w:trHeight w:val="84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964A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6C89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001 0104 1030100140 129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AEB2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1 680 200,00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B1E6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409 783,00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9AE2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1 270 417,00</w:t>
            </w:r>
          </w:p>
        </w:tc>
      </w:tr>
      <w:tr w:rsidR="00FB1EB6" w:rsidRPr="00FB1EB6" w14:paraId="4DAD712F" w14:textId="77777777" w:rsidTr="00FB1EB6">
        <w:trPr>
          <w:trHeight w:val="55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AB01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1EA8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EE8C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182 135 300,00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5DD5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57 536 360,15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7FBA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124 598 939,85</w:t>
            </w:r>
          </w:p>
        </w:tc>
      </w:tr>
      <w:tr w:rsidR="00FB1EB6" w:rsidRPr="00FB1EB6" w14:paraId="33CE2242" w14:textId="77777777" w:rsidTr="00FB1EB6">
        <w:trPr>
          <w:trHeight w:val="113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BFCA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77D3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001 0104 1040100140 000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A65F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177 412 500,00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6922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56 000 478,98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2428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121 412 021,02</w:t>
            </w:r>
          </w:p>
        </w:tc>
      </w:tr>
      <w:tr w:rsidR="00FB1EB6" w:rsidRPr="00FB1EB6" w14:paraId="7892B48A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51E3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3D39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001 0104 1040100140 121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9B5A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136 234 600,00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B9BE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50 618 468,46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959B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85 616 131,54</w:t>
            </w:r>
          </w:p>
        </w:tc>
      </w:tr>
      <w:tr w:rsidR="00FB1EB6" w:rsidRPr="00FB1EB6" w14:paraId="25A3A644" w14:textId="77777777" w:rsidTr="00FB1EB6">
        <w:trPr>
          <w:trHeight w:val="90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4F8C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690B2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001 0104 1040100140 129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E236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41 161 500,00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1C5E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5 366 684,00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2A07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35 794 816,00</w:t>
            </w:r>
          </w:p>
        </w:tc>
      </w:tr>
      <w:tr w:rsidR="00FB1EB6" w:rsidRPr="00FB1EB6" w14:paraId="5E1D9C9A" w14:textId="77777777" w:rsidTr="00FB1EB6">
        <w:trPr>
          <w:trHeight w:val="54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E43C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B61F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001 0104 1040100140 321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B1D4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16 400,00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3FC62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15 326,52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17BF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1 073,48</w:t>
            </w:r>
          </w:p>
        </w:tc>
      </w:tr>
      <w:tr w:rsidR="00FB1EB6" w:rsidRPr="00FB1EB6" w14:paraId="7EABD77C" w14:textId="77777777" w:rsidTr="00FB1EB6">
        <w:trPr>
          <w:trHeight w:val="69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DB30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A3A1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001 0104 1040100150 000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415D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4 722 800,00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6D90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1 535 881,17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FFDE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3 186 918,83</w:t>
            </w:r>
          </w:p>
        </w:tc>
      </w:tr>
      <w:tr w:rsidR="00FB1EB6" w:rsidRPr="00FB1EB6" w14:paraId="36D2AEF7" w14:textId="77777777" w:rsidTr="00FB1EB6">
        <w:trPr>
          <w:trHeight w:val="85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6B11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73F7A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001 0104 1040100150 122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F07BA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4F2D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5D46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100 000,00</w:t>
            </w:r>
          </w:p>
        </w:tc>
      </w:tr>
      <w:tr w:rsidR="00FB1EB6" w:rsidRPr="00FB1EB6" w14:paraId="121EFD1B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F060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6511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001 0104 1040100150 244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2D64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4 592 800,00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3F8C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1 535 881,17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AC11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3 056 918,83</w:t>
            </w:r>
          </w:p>
        </w:tc>
      </w:tr>
      <w:tr w:rsidR="00FB1EB6" w:rsidRPr="00FB1EB6" w14:paraId="37427EE6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B58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Уплата иных платежей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1934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001 0104 1040100150 853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9CC9D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F800E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7F9A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30 000,00</w:t>
            </w:r>
          </w:p>
        </w:tc>
      </w:tr>
      <w:tr w:rsidR="00FB1EB6" w:rsidRPr="00FB1EB6" w14:paraId="563590DF" w14:textId="77777777" w:rsidTr="0021766B">
        <w:trPr>
          <w:trHeight w:val="988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B0C9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F61F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001 0104 1100000000 000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EEBE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2 488 504,00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D7B7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1 244 252,00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5C5E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1 244 252,00</w:t>
            </w:r>
          </w:p>
        </w:tc>
      </w:tr>
      <w:tr w:rsidR="00FB1EB6" w:rsidRPr="00FB1EB6" w14:paraId="61536C01" w14:textId="77777777" w:rsidTr="00FB1EB6">
        <w:trPr>
          <w:trHeight w:val="73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39B1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по передаче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0D62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001 0104 1170100200 000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3B2F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2 488 504,00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574A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1 244 252,00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A5E6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1 244 252,00</w:t>
            </w:r>
          </w:p>
        </w:tc>
      </w:tr>
      <w:tr w:rsidR="00FB1EB6" w:rsidRPr="00FB1EB6" w14:paraId="284F4F24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3481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Иные межбюджетные трансферты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273F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001 0104 1170100200 540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8FA5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2 488 504,00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7D8D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1 244 252,00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F724E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1 244 252,00</w:t>
            </w:r>
          </w:p>
        </w:tc>
      </w:tr>
      <w:tr w:rsidR="00FB1EB6" w:rsidRPr="00FB1EB6" w14:paraId="7C5C113B" w14:textId="77777777" w:rsidTr="00FB1EB6">
        <w:trPr>
          <w:trHeight w:val="83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BEBC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0E0A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A7125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6 156 100,00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77DC9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2 224 012,79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5604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3 932 087,21</w:t>
            </w:r>
          </w:p>
        </w:tc>
      </w:tr>
      <w:tr w:rsidR="00FB1EB6" w:rsidRPr="00FB1EB6" w14:paraId="337B90C3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E0B8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D270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075B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6 156 100,00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1C74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2 224 012,79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E6ACA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3 932 087,21</w:t>
            </w:r>
          </w:p>
        </w:tc>
      </w:tr>
      <w:tr w:rsidR="00FB1EB6" w:rsidRPr="00FB1EB6" w14:paraId="38F1AC61" w14:textId="77777777" w:rsidTr="00FB1EB6">
        <w:trPr>
          <w:trHeight w:val="50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D64D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C2DB2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D7C5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2 857 000,00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72EE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1 025 503,32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E467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1 831 496,68</w:t>
            </w:r>
          </w:p>
        </w:tc>
      </w:tr>
      <w:tr w:rsidR="00FB1EB6" w:rsidRPr="00FB1EB6" w14:paraId="4B8796D9" w14:textId="77777777" w:rsidTr="00FB1EB6">
        <w:trPr>
          <w:trHeight w:val="120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ECFB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38E7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002 0106 1040100140 000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1CABF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2 411 000,00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FEFD6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838 353,15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D036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1 572 646,85</w:t>
            </w:r>
          </w:p>
        </w:tc>
      </w:tr>
      <w:tr w:rsidR="00FB1EB6" w:rsidRPr="00FB1EB6" w14:paraId="1AC26F83" w14:textId="77777777" w:rsidTr="00FB1EB6">
        <w:trPr>
          <w:trHeight w:val="55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2F14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F009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002 0106 1040100140 121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268BD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1 852 000,00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012B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656 379,15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B059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1 195 620,85</w:t>
            </w:r>
          </w:p>
        </w:tc>
      </w:tr>
      <w:tr w:rsidR="00FB1EB6" w:rsidRPr="00FB1EB6" w14:paraId="6AF1D91B" w14:textId="77777777" w:rsidTr="00FB1EB6">
        <w:trPr>
          <w:trHeight w:val="84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CBF9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EFD3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002 0106 1040100140 129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5F0E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559 000,00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72B9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181 974,00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0859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377 026,00</w:t>
            </w:r>
          </w:p>
        </w:tc>
      </w:tr>
      <w:tr w:rsidR="00FB1EB6" w:rsidRPr="00FB1EB6" w14:paraId="548DBFA5" w14:textId="77777777" w:rsidTr="00FB1EB6">
        <w:trPr>
          <w:trHeight w:val="68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2C62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9F02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002 0106 1040100150 000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E3A3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446 000,00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D39F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187 150,17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5594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258 849,83</w:t>
            </w:r>
          </w:p>
        </w:tc>
      </w:tr>
      <w:tr w:rsidR="00FB1EB6" w:rsidRPr="00FB1EB6" w14:paraId="039B6328" w14:textId="77777777" w:rsidTr="00FB1EB6">
        <w:trPr>
          <w:trHeight w:val="84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DFD2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E57D5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002 0106 1040100150 122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06209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18 640,00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DEEB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CC26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18 640,00</w:t>
            </w:r>
          </w:p>
        </w:tc>
      </w:tr>
      <w:tr w:rsidR="00FB1EB6" w:rsidRPr="00FB1EB6" w14:paraId="5025D381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7B8A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4485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002 0106 1040100150 244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92CA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424 360,00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372E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184 150,17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B555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240 209,83</w:t>
            </w:r>
          </w:p>
        </w:tc>
      </w:tr>
      <w:tr w:rsidR="00FB1EB6" w:rsidRPr="00FB1EB6" w14:paraId="39A4B68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FE11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Уплата иных платежей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B186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002 0106 1040100150 853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441A9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CA6E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D12B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74FD2AF2" w14:textId="77777777" w:rsidTr="0021766B">
        <w:trPr>
          <w:trHeight w:val="846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A1E2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4575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002 0106 1050000000 000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8CC2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3 299 100,00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DAD1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1 198 509,47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5536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2 100 590,53</w:t>
            </w:r>
          </w:p>
        </w:tc>
      </w:tr>
      <w:tr w:rsidR="00FB1EB6" w:rsidRPr="00FB1EB6" w14:paraId="3AB92756" w14:textId="77777777" w:rsidTr="00FB1EB6">
        <w:trPr>
          <w:trHeight w:val="108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57D4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руководителя контрольно-счетной палаты муниципального образования и его заместителей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3CDE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002 0106 1050100140 000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F113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3 299 100,00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3BC2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1 198 509,47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5E9D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2 100 590,53</w:t>
            </w:r>
          </w:p>
        </w:tc>
      </w:tr>
      <w:tr w:rsidR="00FB1EB6" w:rsidRPr="00FB1EB6" w14:paraId="111DBDC5" w14:textId="77777777" w:rsidTr="00FB1EB6">
        <w:trPr>
          <w:trHeight w:val="44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6F19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F4EE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002 0106 1050100140 121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1CE8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2 533 600,00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DD5A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939 329,47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97C9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1 594 270,53</w:t>
            </w:r>
          </w:p>
        </w:tc>
      </w:tr>
      <w:tr w:rsidR="00FB1EB6" w:rsidRPr="00FB1EB6" w14:paraId="08338128" w14:textId="77777777" w:rsidTr="00FB1EB6">
        <w:trPr>
          <w:trHeight w:val="79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5ED4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CBE4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002 0106 1050100140 129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C321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765 500,00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AB3C3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259 180,00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2780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506 320,00</w:t>
            </w:r>
          </w:p>
        </w:tc>
      </w:tr>
      <w:tr w:rsidR="00FB1EB6" w:rsidRPr="00FB1EB6" w14:paraId="1241A072" w14:textId="77777777" w:rsidTr="00FB1EB6">
        <w:trPr>
          <w:trHeight w:val="24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EA27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DC7B4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001 0107 0000000000 000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72172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E19A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A7B8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</w:tr>
      <w:tr w:rsidR="00FB1EB6" w:rsidRPr="00FB1EB6" w14:paraId="5679C042" w14:textId="77777777" w:rsidTr="00FB1EB6">
        <w:trPr>
          <w:trHeight w:val="100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4E3F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98D0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001 0107 2500000000 000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46F1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73AA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2A67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</w:tr>
      <w:tr w:rsidR="00FB1EB6" w:rsidRPr="00FB1EB6" w14:paraId="2FC3B15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17C5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9B0F2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001 0107 2540000000 000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25D2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CB4A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A49F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</w:tr>
      <w:tr w:rsidR="00FB1EB6" w:rsidRPr="00FB1EB6" w14:paraId="29E03844" w14:textId="77777777" w:rsidTr="00FB1EB6">
        <w:trPr>
          <w:trHeight w:val="77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1E9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«Обеспечение бесперебойного функционирования участковых избирательных комиссий"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97C1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001 0107 2540200000 000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5A48E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BEDD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FE06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</w:tr>
      <w:tr w:rsidR="00FB1EB6" w:rsidRPr="00FB1EB6" w14:paraId="4D5746C5" w14:textId="77777777" w:rsidTr="00FB1EB6">
        <w:trPr>
          <w:trHeight w:val="50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B5DA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Мероприятия по подготовке и проведению выборов и референдумов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5689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001 0107 2540226110 000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9A81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3632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F003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</w:tr>
      <w:tr w:rsidR="00FB1EB6" w:rsidRPr="00FB1EB6" w14:paraId="69220FB9" w14:textId="77777777" w:rsidTr="00FB1EB6">
        <w:trPr>
          <w:trHeight w:val="22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2CDD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01FA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001 0107 2540226110 244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C16E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65FD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7E4D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1 700 000,00</w:t>
            </w:r>
          </w:p>
        </w:tc>
      </w:tr>
      <w:tr w:rsidR="00FB1EB6" w:rsidRPr="00FB1EB6" w14:paraId="090C234A" w14:textId="77777777" w:rsidTr="00FB1EB6">
        <w:trPr>
          <w:trHeight w:val="19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2185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Резервные фонды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2C2C7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001 0111 0000000000 000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3159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12B4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7588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800 000,00</w:t>
            </w:r>
          </w:p>
        </w:tc>
      </w:tr>
      <w:tr w:rsidR="00FB1EB6" w:rsidRPr="00FB1EB6" w14:paraId="45961963" w14:textId="77777777" w:rsidTr="00FB1EB6">
        <w:trPr>
          <w:trHeight w:val="114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2851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9489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001 0111 1100000000 000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3D4F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DD7B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970B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800 000,00</w:t>
            </w:r>
          </w:p>
        </w:tc>
      </w:tr>
      <w:tr w:rsidR="00FB1EB6" w:rsidRPr="00FB1EB6" w14:paraId="6A8A4172" w14:textId="77777777" w:rsidTr="00FB1EB6">
        <w:trPr>
          <w:trHeight w:val="27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8BD0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 xml:space="preserve">Резервный фонд администрации муниципального образования </w:t>
            </w:r>
            <w:r w:rsidRPr="00FB1EB6">
              <w:rPr>
                <w:color w:val="000000"/>
              </w:rPr>
              <w:br/>
              <w:t>«Муринское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7F1F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001 0111 1170100100 000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A23F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36E8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45E8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800 000,00</w:t>
            </w:r>
          </w:p>
        </w:tc>
      </w:tr>
      <w:tr w:rsidR="00FB1EB6" w:rsidRPr="00FB1EB6" w14:paraId="59DC65F1" w14:textId="77777777" w:rsidTr="0021766B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D904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Резервные средства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5A44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001 0111 1170100100 870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CFF0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FABD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F64D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800 000,00</w:t>
            </w:r>
          </w:p>
        </w:tc>
      </w:tr>
      <w:tr w:rsidR="00FB1EB6" w:rsidRPr="00FB1EB6" w14:paraId="5733ED14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FC69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Другие общегосударственные вопросы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241E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000 0113 0000000000 000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6496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65 413 400,00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AC72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29 588 084,85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677F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35 825 315,15</w:t>
            </w:r>
          </w:p>
        </w:tc>
      </w:tr>
      <w:tr w:rsidR="00FB1EB6" w:rsidRPr="00FB1EB6" w14:paraId="2B1D4F08" w14:textId="77777777" w:rsidTr="00FB1EB6">
        <w:trPr>
          <w:trHeight w:val="104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B0F9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3548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000 0113 1100000000 000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E8BF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59 265 100,00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D7E1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25 744 937,51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B2AF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33 520 162,49</w:t>
            </w:r>
          </w:p>
        </w:tc>
      </w:tr>
      <w:tr w:rsidR="00FB1EB6" w:rsidRPr="00FB1EB6" w14:paraId="5F075C00" w14:textId="77777777" w:rsidTr="00FB1EB6">
        <w:trPr>
          <w:trHeight w:val="106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DAA0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0398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001 0113 1170100090 000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D28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804 000,00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9579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653 333,33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2997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150 666,67</w:t>
            </w:r>
          </w:p>
        </w:tc>
      </w:tr>
      <w:tr w:rsidR="00FB1EB6" w:rsidRPr="00FB1EB6" w14:paraId="76EC8F0D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1550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8A08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001 0113 1170100090 244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3157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804 000,00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5C29F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653 333,33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29C2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150 666,67</w:t>
            </w:r>
          </w:p>
        </w:tc>
      </w:tr>
      <w:tr w:rsidR="00FB1EB6" w:rsidRPr="00FB1EB6" w14:paraId="29D7FC09" w14:textId="77777777" w:rsidTr="00FB1EB6">
        <w:trPr>
          <w:trHeight w:val="104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8E99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Представительские расходы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6606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002 0113 1170100101 000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E51A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01B0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183 780,00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A032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316 220,00</w:t>
            </w:r>
          </w:p>
        </w:tc>
      </w:tr>
      <w:tr w:rsidR="00FB1EB6" w:rsidRPr="00FB1EB6" w14:paraId="057472A1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CAB5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588F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002 0113 1170100101 244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512B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C219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183 780,00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27F2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316 220,00</w:t>
            </w:r>
          </w:p>
        </w:tc>
      </w:tr>
      <w:tr w:rsidR="00FB1EB6" w:rsidRPr="00FB1EB6" w14:paraId="1DEFAA62" w14:textId="77777777" w:rsidTr="00FB1EB6">
        <w:trPr>
          <w:trHeight w:val="102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E493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B2B0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001 0113 1170100170 000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D9A6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54 938 700,00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967D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23 235 480,00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177D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31 703 220,00</w:t>
            </w:r>
          </w:p>
        </w:tc>
      </w:tr>
      <w:tr w:rsidR="00FB1EB6" w:rsidRPr="00FB1EB6" w14:paraId="62842C7C" w14:textId="77777777" w:rsidTr="00FB1EB6">
        <w:trPr>
          <w:trHeight w:val="104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8305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126E8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001 0113 1170100170 611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7792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54 938 700,00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60936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23 235 480,00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3D16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31 703 220,00</w:t>
            </w:r>
          </w:p>
        </w:tc>
      </w:tr>
      <w:tr w:rsidR="00FB1EB6" w:rsidRPr="00FB1EB6" w14:paraId="76B290D4" w14:textId="77777777" w:rsidTr="00FB1EB6">
        <w:trPr>
          <w:trHeight w:val="64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7E5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Премирование по Решению совета депутатов муниципального образования «Муринское городское поселение»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1BB68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002 0113 1170100300 000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59BA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1 020 000,00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21EC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2A2F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930 000,00</w:t>
            </w:r>
          </w:p>
        </w:tc>
      </w:tr>
      <w:tr w:rsidR="00FB1EB6" w:rsidRPr="00FB1EB6" w14:paraId="25005D05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B109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79F1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002 0113 1170100300 244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FC87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150 000,00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B630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250B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150 000,00</w:t>
            </w:r>
          </w:p>
        </w:tc>
      </w:tr>
      <w:tr w:rsidR="00FB1EB6" w:rsidRPr="00FB1EB6" w14:paraId="11AEB3C8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D540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Премии и гранты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E11E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002 0113 1170100300 350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2621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870 000,00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A515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F64E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780 000,00</w:t>
            </w:r>
          </w:p>
        </w:tc>
      </w:tr>
      <w:tr w:rsidR="00FB1EB6" w:rsidRPr="00FB1EB6" w14:paraId="0898ACF9" w14:textId="77777777" w:rsidTr="0021766B">
        <w:trPr>
          <w:trHeight w:val="988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3CC8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Исполнение судебных актов, вступивших в законную силу, по искам к органам местного самоуправления муниципального образования либо должностных лиц этих органов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A652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001 0113 1170100340 000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48859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1 600 000,00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95FE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1 179 954,18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FD77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420 045,82</w:t>
            </w:r>
          </w:p>
        </w:tc>
      </w:tr>
      <w:tr w:rsidR="00FB1EB6" w:rsidRPr="00FB1EB6" w14:paraId="66F4585E" w14:textId="77777777" w:rsidTr="00FB1EB6">
        <w:trPr>
          <w:trHeight w:val="73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724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D9D0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001 0113 1170100340 831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E2A6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E6E5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1 179 954,18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CCCA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420 045,82</w:t>
            </w:r>
          </w:p>
        </w:tc>
      </w:tr>
      <w:tr w:rsidR="00FB1EB6" w:rsidRPr="00FB1EB6" w14:paraId="2FBD6E2D" w14:textId="77777777" w:rsidTr="00FB1EB6">
        <w:trPr>
          <w:trHeight w:val="46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EFA5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Ежегодные членские взносы в Совет муниципальных образований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06E6E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001 0113 1170100350 000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4D2B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402 400,00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52D3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402 390,00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49CB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10,00</w:t>
            </w:r>
          </w:p>
        </w:tc>
      </w:tr>
      <w:tr w:rsidR="00FB1EB6" w:rsidRPr="00FB1EB6" w14:paraId="53C01192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88FB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Уплата иных платежей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D168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001 0113 1170100350 853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85E66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402 400,00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3C69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402 390,00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6874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10,00</w:t>
            </w:r>
          </w:p>
        </w:tc>
      </w:tr>
      <w:tr w:rsidR="00FB1EB6" w:rsidRPr="00FB1EB6" w14:paraId="65014AA2" w14:textId="77777777" w:rsidTr="00FB1EB6">
        <w:trPr>
          <w:trHeight w:val="112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EEE0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AE29C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6A49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2 220 300,00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643B9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800 267,34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5020A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1 420 032,66</w:t>
            </w:r>
          </w:p>
        </w:tc>
      </w:tr>
      <w:tr w:rsidR="00FB1EB6" w:rsidRPr="00FB1EB6" w14:paraId="6283902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909E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D058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B0C8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2 220 300,00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B645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800 267,34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52F4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1 420 032,66</w:t>
            </w:r>
          </w:p>
        </w:tc>
      </w:tr>
      <w:tr w:rsidR="00FB1EB6" w:rsidRPr="00FB1EB6" w14:paraId="0D299758" w14:textId="77777777" w:rsidTr="00FB1EB6">
        <w:trPr>
          <w:trHeight w:val="109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294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03AB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9BD9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607 700,00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C649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56 885,03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5CAB6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550 814,97</w:t>
            </w:r>
          </w:p>
        </w:tc>
      </w:tr>
      <w:tr w:rsidR="00FB1EB6" w:rsidRPr="00FB1EB6" w14:paraId="545CD3AF" w14:textId="77777777" w:rsidTr="00FB1EB6">
        <w:trPr>
          <w:trHeight w:val="53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FD28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Осуществление расходов связанных с оценкой объектов недвижимости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5C4A6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001 0113 2440104020 000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A0191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544 600,00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EFA2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56 885,03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002A1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487 714,97</w:t>
            </w:r>
          </w:p>
        </w:tc>
      </w:tr>
      <w:tr w:rsidR="00FB1EB6" w:rsidRPr="00FB1EB6" w14:paraId="0C632A18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1B40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4F12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001 0113 2440104020 244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5036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544 600,00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00E6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56 885,03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6A2E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487 714,97</w:t>
            </w:r>
          </w:p>
        </w:tc>
      </w:tr>
      <w:tr w:rsidR="00FB1EB6" w:rsidRPr="00FB1EB6" w14:paraId="47FCC2B4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28F7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Мероприятия по проведению аукционов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6C3A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001 0113 2440104050 000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C244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63 100,00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8660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ED0C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63 100,00</w:t>
            </w:r>
          </w:p>
        </w:tc>
      </w:tr>
      <w:tr w:rsidR="00FB1EB6" w:rsidRPr="00FB1EB6" w14:paraId="778E9CF8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64DC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1C13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001 0113 2440104050 244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DA46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63 100,00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A072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1FC7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63 100,00</w:t>
            </w:r>
          </w:p>
        </w:tc>
      </w:tr>
      <w:tr w:rsidR="00FB1EB6" w:rsidRPr="00FB1EB6" w14:paraId="28B05AC1" w14:textId="77777777" w:rsidTr="00FB1EB6">
        <w:trPr>
          <w:trHeight w:val="126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8C41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"Совершенствование муниципальной службы муниципального образования "Муринское городское поселение"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772B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001 0113 2440200000 000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8671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639 100,00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8A9F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187 460,00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D27E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451 640,00</w:t>
            </w:r>
          </w:p>
        </w:tc>
      </w:tr>
      <w:tr w:rsidR="00FB1EB6" w:rsidRPr="00FB1EB6" w14:paraId="357E8298" w14:textId="77777777" w:rsidTr="00FB1EB6">
        <w:trPr>
          <w:trHeight w:val="84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65A6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Организация профессионального развития муниципальных служащих муниципального образования "Муринское городское поселение"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8104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001 0113 2440205010 000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4E68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240 200,00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CC3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187 460,00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6D17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52 740,00</w:t>
            </w:r>
          </w:p>
        </w:tc>
      </w:tr>
      <w:tr w:rsidR="00FB1EB6" w:rsidRPr="00FB1EB6" w14:paraId="39C9B17D" w14:textId="77777777" w:rsidTr="0021766B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4DC2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5FBE2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001 0113 2440205010 244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FD30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240 200,00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EEDF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187 460,00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ACD7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52 740,00</w:t>
            </w:r>
          </w:p>
        </w:tc>
      </w:tr>
      <w:tr w:rsidR="00FB1EB6" w:rsidRPr="00FB1EB6" w14:paraId="09960136" w14:textId="77777777" w:rsidTr="00FB1EB6">
        <w:trPr>
          <w:trHeight w:val="24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ADF0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Осуществление расходов связанных с охраной труда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AE87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001 0113 2440205030 000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5A7D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398 900,00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42E4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057D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398 900,00</w:t>
            </w:r>
          </w:p>
        </w:tc>
      </w:tr>
      <w:tr w:rsidR="00FB1EB6" w:rsidRPr="00FB1EB6" w14:paraId="440029DD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93A0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F2F37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001 0113 2440205030 244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39B9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398 900,00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24A48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8C37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398 900,00</w:t>
            </w:r>
          </w:p>
        </w:tc>
      </w:tr>
      <w:tr w:rsidR="00FB1EB6" w:rsidRPr="00FB1EB6" w14:paraId="3DE2CE00" w14:textId="77777777" w:rsidTr="00FB1EB6">
        <w:trPr>
          <w:trHeight w:val="47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2EE8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«Обеспечение сохранности архивного дела»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4C84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001 0113 2440300000 000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4C1A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238 800,00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153C4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5E36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238 800,00</w:t>
            </w:r>
          </w:p>
        </w:tc>
      </w:tr>
      <w:tr w:rsidR="00FB1EB6" w:rsidRPr="00FB1EB6" w14:paraId="712C9ABC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5A41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Мероприятия по архивной обработке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4511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001 0113 2440306010 000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766D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238 800,00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172F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4494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238 800,00</w:t>
            </w:r>
          </w:p>
        </w:tc>
      </w:tr>
      <w:tr w:rsidR="00FB1EB6" w:rsidRPr="00FB1EB6" w14:paraId="3EFFBDE4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90C1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0C61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001 0113 2440306010 244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B1E2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238 800,00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02C1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910A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238 800,00</w:t>
            </w:r>
          </w:p>
        </w:tc>
      </w:tr>
      <w:tr w:rsidR="00FB1EB6" w:rsidRPr="00FB1EB6" w14:paraId="68B380C1" w14:textId="77777777" w:rsidTr="00FB1EB6">
        <w:trPr>
          <w:trHeight w:val="39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49FA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 Информатизация архивного фонда»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DC2F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001 0113 2440400000 000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DCDA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608 600,00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781E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555 922,31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EFC5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52 677,69</w:t>
            </w:r>
          </w:p>
        </w:tc>
      </w:tr>
      <w:tr w:rsidR="00FB1EB6" w:rsidRPr="00FB1EB6" w14:paraId="507E0A35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F533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Мероприятия по оцифровке архива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83C6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001 0113 2440407010 000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2D41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514 600,00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8FAD4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514 422,31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F67F4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177,69</w:t>
            </w:r>
          </w:p>
        </w:tc>
      </w:tr>
      <w:tr w:rsidR="00FB1EB6" w:rsidRPr="00FB1EB6" w14:paraId="13FAF1C6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A624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7A160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001 0113 2440407010 244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AB5C7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514 600,00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6FFD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514 422,31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92E22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177,69</w:t>
            </w:r>
          </w:p>
        </w:tc>
      </w:tr>
      <w:tr w:rsidR="00FB1EB6" w:rsidRPr="00FB1EB6" w14:paraId="135D2532" w14:textId="77777777" w:rsidTr="00FB1EB6">
        <w:trPr>
          <w:trHeight w:val="18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9F94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Мероприятия по обслуживанию архивного фонда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7D8D3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001 0113 2440407020 000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F17B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94 000,00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DFC8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41 500,00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CDB1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52 500,00</w:t>
            </w:r>
          </w:p>
        </w:tc>
      </w:tr>
      <w:tr w:rsidR="00FB1EB6" w:rsidRPr="00FB1EB6" w14:paraId="372CD907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8B8F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8CD8B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001 0113 2440407020 244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2970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94 000,00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49E53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41 500,00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BC6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52 500,00</w:t>
            </w:r>
          </w:p>
        </w:tc>
      </w:tr>
      <w:tr w:rsidR="00FB1EB6" w:rsidRPr="00FB1EB6" w14:paraId="46F06CA9" w14:textId="77777777" w:rsidTr="00FB1EB6">
        <w:trPr>
          <w:trHeight w:val="84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EB83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 Владение и распоряжение имуществом, находящимся в муниципальной собственности"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3EB5B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001 0113 2440500000 000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DA76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126 100,00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C4BF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C623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126 100,00</w:t>
            </w:r>
          </w:p>
        </w:tc>
      </w:tr>
      <w:tr w:rsidR="00FB1EB6" w:rsidRPr="00FB1EB6" w14:paraId="20183731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56E5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Мероприятия по охране имущества казны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66BA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001 0113 2440508020 000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D99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126 100,00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8778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F91C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126 100,00</w:t>
            </w:r>
          </w:p>
        </w:tc>
      </w:tr>
      <w:tr w:rsidR="00FB1EB6" w:rsidRPr="00FB1EB6" w14:paraId="425DDC69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A19C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B01D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001 0113 2440508020 244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2713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126 100,00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D47B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4BB9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126 100,00</w:t>
            </w:r>
          </w:p>
        </w:tc>
      </w:tr>
      <w:tr w:rsidR="00FB1EB6" w:rsidRPr="00FB1EB6" w14:paraId="6366271A" w14:textId="77777777" w:rsidTr="00FB1EB6">
        <w:trPr>
          <w:trHeight w:val="102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D7D5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"Устойчивое общественное развитие в муниципальном образовании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E3A3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001 0113 2500000000 000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D028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312 000,00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638F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3A88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234 000,00</w:t>
            </w:r>
          </w:p>
        </w:tc>
      </w:tr>
      <w:tr w:rsidR="00FB1EB6" w:rsidRPr="00FB1EB6" w14:paraId="4ADCA8DD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6F04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CB9D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001 0113 2540000000 000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27C7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312 000,00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CE75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320C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234 000,00</w:t>
            </w:r>
          </w:p>
        </w:tc>
      </w:tr>
      <w:tr w:rsidR="00FB1EB6" w:rsidRPr="00FB1EB6" w14:paraId="4D558701" w14:textId="77777777" w:rsidTr="00FB1EB6">
        <w:trPr>
          <w:trHeight w:val="114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6FFD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 Информирование населения о деятельности органов местного самоуправления муниципального образования в информационно-телекоммуникационной сети Интернет»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D11DD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001 0113 2540100000 000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19E6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312 000,00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D7FB6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4EB5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234 000,00</w:t>
            </w:r>
          </w:p>
        </w:tc>
      </w:tr>
      <w:tr w:rsidR="00FB1EB6" w:rsidRPr="00FB1EB6" w14:paraId="35CE5CC0" w14:textId="77777777" w:rsidTr="00FB1EB6">
        <w:trPr>
          <w:trHeight w:val="53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90AC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E5C5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001 0113 2540126010 000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9415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312 000,00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D327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633C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234 000,00</w:t>
            </w:r>
          </w:p>
        </w:tc>
      </w:tr>
      <w:tr w:rsidR="00FB1EB6" w:rsidRPr="00FB1EB6" w14:paraId="456E4EFA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8EF6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5A22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001 0113 2540126010 244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A9A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312 000,00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7A15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4333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234 000,00</w:t>
            </w:r>
          </w:p>
        </w:tc>
      </w:tr>
      <w:tr w:rsidR="00FB1EB6" w:rsidRPr="00FB1EB6" w14:paraId="333CD5E2" w14:textId="77777777" w:rsidTr="0021766B">
        <w:trPr>
          <w:trHeight w:val="11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89FE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Муниципальная программа "Адресная социальная поддержка населения муниципального образования "Муринское городское поселение" Всеволожского муниципального района Ленинградской области"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BBEB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001 0113 2600000000 000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FF26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3 616 000,00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352A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2 964 880,00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6A67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651 120,00</w:t>
            </w:r>
          </w:p>
        </w:tc>
      </w:tr>
      <w:tr w:rsidR="00FB1EB6" w:rsidRPr="00FB1EB6" w14:paraId="07A2381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610D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1353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0262E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3 616 000,00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92A7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2 964 880,00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FA67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651 120,00</w:t>
            </w:r>
          </w:p>
        </w:tc>
      </w:tr>
      <w:tr w:rsidR="00FB1EB6" w:rsidRPr="00FB1EB6" w14:paraId="39C928EB" w14:textId="77777777" w:rsidTr="00FB1EB6">
        <w:trPr>
          <w:trHeight w:val="109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F874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«Оказание мер поддержки, в том числе денежные выплаты отдельным категориям граждан, приобретение подарочной и цветочной продукции»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067BD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A1CC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3 616 000,00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FF70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2 964 880,00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4D2D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651 120,00</w:t>
            </w:r>
          </w:p>
        </w:tc>
      </w:tr>
      <w:tr w:rsidR="00FB1EB6" w:rsidRPr="00FB1EB6" w14:paraId="1DB879B2" w14:textId="77777777" w:rsidTr="00FB1EB6">
        <w:trPr>
          <w:trHeight w:val="82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39CA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Предоставление мер муниципальной поддержки военнослужащих и граждан призванных в рамках частичной мобилизации, а также членов их семей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0DB85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001 0113 2640228010 000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65BD3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2 000 000,00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9D2F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1 998 880,00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BFD0C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1 120,00</w:t>
            </w:r>
          </w:p>
        </w:tc>
      </w:tr>
      <w:tr w:rsidR="00FB1EB6" w:rsidRPr="00FB1EB6" w14:paraId="4617B6C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165A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47B4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001 0113 2640228010 244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AFA1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2 000 000,00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8F1E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1 998 880,00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5624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1 120,00</w:t>
            </w:r>
          </w:p>
        </w:tc>
      </w:tr>
      <w:tr w:rsidR="00FB1EB6" w:rsidRPr="00FB1EB6" w14:paraId="43DFD681" w14:textId="77777777" w:rsidTr="00FB1EB6">
        <w:trPr>
          <w:trHeight w:val="79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AC63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Приобретение подарочной продукции (памятные сувениры или подарки) участникам и инвалидам ВОВ и приравненным к ним категориям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23EE9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001 0113 2640228020 000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6292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E5531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2AE9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20 000,00</w:t>
            </w:r>
          </w:p>
        </w:tc>
      </w:tr>
      <w:tr w:rsidR="00FB1EB6" w:rsidRPr="00FB1EB6" w14:paraId="6657E1F1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4E6E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C310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001 0113 2640228020 244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170B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D3B7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E7BF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20 000,00</w:t>
            </w:r>
          </w:p>
        </w:tc>
      </w:tr>
      <w:tr w:rsidR="00FB1EB6" w:rsidRPr="00FB1EB6" w14:paraId="51A32236" w14:textId="77777777" w:rsidTr="00FB1EB6">
        <w:trPr>
          <w:trHeight w:val="94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3C18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Единовременная выплата, предоставляемая при присвоении звания «Почетный гражданин муниципального образования»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A33B5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001 0113 2640228030 000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9664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4B50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209E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90 000,00</w:t>
            </w:r>
          </w:p>
        </w:tc>
      </w:tr>
      <w:tr w:rsidR="00FB1EB6" w:rsidRPr="00FB1EB6" w14:paraId="3603CF0D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44C8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Иные выплаты населению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7D75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001 0113 2640228030 360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DF73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17FC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0A34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90 000,00</w:t>
            </w:r>
          </w:p>
        </w:tc>
      </w:tr>
      <w:tr w:rsidR="00FB1EB6" w:rsidRPr="00FB1EB6" w14:paraId="14DA72D0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B08C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Ежегодная выплата Почетным гражданам муниципального образования»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C991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001 0113 2640228040 000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9657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7425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95DA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540 000,00</w:t>
            </w:r>
          </w:p>
        </w:tc>
      </w:tr>
      <w:tr w:rsidR="00FB1EB6" w:rsidRPr="00FB1EB6" w14:paraId="0E48251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504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Иные выплаты населению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CA9C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001 0113 2640228040 360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9671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5DC7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790B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540 000,00</w:t>
            </w:r>
          </w:p>
        </w:tc>
      </w:tr>
      <w:tr w:rsidR="00FB1EB6" w:rsidRPr="00FB1EB6" w14:paraId="790C85C3" w14:textId="77777777" w:rsidTr="00FB1EB6">
        <w:trPr>
          <w:trHeight w:val="50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2831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Персональные стипендии обучающимся 8-11 классов, достигшим 14-ти летнего возраста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C16F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001 0113 2640228050 000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A0D7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486 000,00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3B70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486 000,00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203E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53A88599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489A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Стипендии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D23A7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001 0113 2640228050 340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9BCE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486 000,00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FA87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486 000,00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E442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5BF68C6D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A0FB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НАЦИОНАЛЬНАЯ ОБОРОНА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A47E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001 0200 0000000000 000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57A5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10 186 800,00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3D53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3 741 180,92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86945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6 445 619,08</w:t>
            </w:r>
          </w:p>
        </w:tc>
      </w:tr>
      <w:tr w:rsidR="00FB1EB6" w:rsidRPr="00FB1EB6" w14:paraId="5CCCDA66" w14:textId="77777777" w:rsidTr="00FB1EB6">
        <w:trPr>
          <w:trHeight w:val="28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606D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2413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001 0203 0000000000 000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DFC7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10 186 800,00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BD86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3 741 180,92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A63A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6 445 619,08</w:t>
            </w:r>
          </w:p>
        </w:tc>
      </w:tr>
      <w:tr w:rsidR="00FB1EB6" w:rsidRPr="00FB1EB6" w14:paraId="47ABACAF" w14:textId="77777777" w:rsidTr="0021766B">
        <w:trPr>
          <w:trHeight w:val="11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3686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8053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001 0203 1100000000 000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DD13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10 186 800,00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140C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3 741 180,92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F7C9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6 445 619,08</w:t>
            </w:r>
          </w:p>
        </w:tc>
      </w:tr>
      <w:tr w:rsidR="00FB1EB6" w:rsidRPr="00FB1EB6" w14:paraId="1D965DF1" w14:textId="77777777" w:rsidTr="00FB1EB6">
        <w:trPr>
          <w:trHeight w:val="127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C8AC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"Муринское городское поселение"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46F3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001 0203 1170151180 000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AC3E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10 186 800,00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96C1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3 741 180,92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4E15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6 445 619,08</w:t>
            </w:r>
          </w:p>
        </w:tc>
      </w:tr>
      <w:tr w:rsidR="00FB1EB6" w:rsidRPr="00FB1EB6" w14:paraId="3D049A13" w14:textId="77777777" w:rsidTr="00FB1EB6">
        <w:trPr>
          <w:trHeight w:val="44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EA00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Фонд оплаты труда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DC5D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001 0203 1170151180 121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BE9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7 162 186,00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9C5F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2 533 214,92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C2CE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4 628 971,08</w:t>
            </w:r>
          </w:p>
        </w:tc>
      </w:tr>
      <w:tr w:rsidR="00FB1EB6" w:rsidRPr="00FB1EB6" w14:paraId="22F80EFE" w14:textId="77777777" w:rsidTr="00FB1EB6">
        <w:trPr>
          <w:trHeight w:val="80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7AF2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76CB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001 0203 1170151180 129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82AAE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2 162 979,00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44F7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667 835,00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879D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1 495 144,00</w:t>
            </w:r>
          </w:p>
        </w:tc>
      </w:tr>
      <w:tr w:rsidR="00FB1EB6" w:rsidRPr="00FB1EB6" w14:paraId="08F9560F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3FBD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1519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001 0203 1170151180 244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378D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861 635,00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1089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540 131,00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41D6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321 504,00</w:t>
            </w:r>
          </w:p>
        </w:tc>
      </w:tr>
      <w:tr w:rsidR="00FB1EB6" w:rsidRPr="00FB1EB6" w14:paraId="3DE67016" w14:textId="77777777" w:rsidTr="00FB1EB6">
        <w:trPr>
          <w:trHeight w:val="51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73C5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1B21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001 0300 0000000000 000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ACF5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8 950 100,00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0F72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2 214 102,18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55B2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6 735 997,82</w:t>
            </w:r>
          </w:p>
        </w:tc>
      </w:tr>
      <w:tr w:rsidR="00FB1EB6" w:rsidRPr="00FB1EB6" w14:paraId="52ACDAA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C71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Гражданская оборона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EFD78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001 0309 0000000000 000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C35A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1 520 000,00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318D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508 333,40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BD8E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1 011 666,60</w:t>
            </w:r>
          </w:p>
        </w:tc>
      </w:tr>
      <w:tr w:rsidR="00FB1EB6" w:rsidRPr="00FB1EB6" w14:paraId="547266A2" w14:textId="77777777" w:rsidTr="00FB1EB6">
        <w:trPr>
          <w:trHeight w:val="108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C1B9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C610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001 0309 2100000000 000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3213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1 520 000,00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DDC0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508 333,40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EAFF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1 011 666,60</w:t>
            </w:r>
          </w:p>
        </w:tc>
      </w:tr>
      <w:tr w:rsidR="00FB1EB6" w:rsidRPr="00FB1EB6" w14:paraId="5068A1BD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83A0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61A7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001 0309 2140000000 000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1585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1 520 000,00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6BBA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508 333,40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AACE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1 011 666,60</w:t>
            </w:r>
          </w:p>
        </w:tc>
      </w:tr>
      <w:tr w:rsidR="00FB1EB6" w:rsidRPr="00FB1EB6" w14:paraId="1A085CD8" w14:textId="77777777" w:rsidTr="00FB1EB6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1BED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 Обеспечение системы гражданской обороны»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D3A05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001 0309 2140500000 000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A053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1 520 000,00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66D4E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508 333,40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1F45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1 011 666,60</w:t>
            </w:r>
          </w:p>
        </w:tc>
      </w:tr>
      <w:tr w:rsidR="00FB1EB6" w:rsidRPr="00FB1EB6" w14:paraId="51AF9A6C" w14:textId="77777777" w:rsidTr="00FB1EB6">
        <w:trPr>
          <w:trHeight w:val="183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E81C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Оказание услуг, выполнение работ по расширению и по эксплуатационно-техническому обслуживанию и восстановлению работоспособности местной системы оповещения населения по сигналам гражданской обороны и о чрезвычайных ситуациях в населенных пунктах муниципального образования «Муринское городское поселение»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2517F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001 0309 2140525010 000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6324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1 520 000,00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4BBA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508 333,40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0671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1 011 666,60</w:t>
            </w:r>
          </w:p>
        </w:tc>
      </w:tr>
      <w:tr w:rsidR="00FB1EB6" w:rsidRPr="00FB1EB6" w14:paraId="075AFD9E" w14:textId="77777777" w:rsidTr="0021766B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3FC9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D56F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001 0309 2140525010 244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EFB9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1 520 000,00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73F1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508 333,40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CA17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1 011 666,60</w:t>
            </w:r>
          </w:p>
        </w:tc>
      </w:tr>
      <w:tr w:rsidR="00FB1EB6" w:rsidRPr="00FB1EB6" w14:paraId="1EA19664" w14:textId="77777777" w:rsidTr="00FB1EB6">
        <w:trPr>
          <w:trHeight w:val="80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0506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8FCC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6EA3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2 299 200,00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4EE9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478 657,68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2EFA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1 820 542,32</w:t>
            </w:r>
          </w:p>
        </w:tc>
      </w:tr>
      <w:tr w:rsidR="00FB1EB6" w:rsidRPr="00FB1EB6" w14:paraId="675903A3" w14:textId="77777777" w:rsidTr="00FB1EB6">
        <w:trPr>
          <w:trHeight w:val="96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34C4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62F4D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001 0310 2100000000 000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8F31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2 299 200,00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3932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478 657,68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0FD1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1 820 542,32</w:t>
            </w:r>
          </w:p>
        </w:tc>
      </w:tr>
      <w:tr w:rsidR="00FB1EB6" w:rsidRPr="00FB1EB6" w14:paraId="654AC41F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D603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16D0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001 0310 2140000000 000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FBAB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2 299 200,00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A17C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478 657,68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E1FE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1 820 542,32</w:t>
            </w:r>
          </w:p>
        </w:tc>
      </w:tr>
      <w:tr w:rsidR="00FB1EB6" w:rsidRPr="00FB1EB6" w14:paraId="235BCA06" w14:textId="77777777" w:rsidTr="00FB1EB6">
        <w:trPr>
          <w:trHeight w:val="51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2C5F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"Обеспечение первичными мерами пожарной безопасности"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21D8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001 0310 2140100000 000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39AB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440C9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425 146,68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3721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1 474 853,32</w:t>
            </w:r>
          </w:p>
        </w:tc>
      </w:tr>
      <w:tr w:rsidR="00FB1EB6" w:rsidRPr="00FB1EB6" w14:paraId="04658C49" w14:textId="77777777" w:rsidTr="00FB1EB6">
        <w:trPr>
          <w:trHeight w:val="108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2057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населенных пунктов муниципального образования источниками наружного противопожарного водоснабжения и выполнение работ по их техническому обслуживанию и ремонту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8BCC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001 0310 2140121010 000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E5B7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37707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425 146,68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1903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1 474 853,32</w:t>
            </w:r>
          </w:p>
        </w:tc>
      </w:tr>
      <w:tr w:rsidR="00FB1EB6" w:rsidRPr="00FB1EB6" w14:paraId="62C88731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6FE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8271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001 0310 2140121010 244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F1609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397F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425 146,68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A86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1 474 853,32</w:t>
            </w:r>
          </w:p>
        </w:tc>
      </w:tr>
      <w:tr w:rsidR="00FB1EB6" w:rsidRPr="00FB1EB6" w14:paraId="1F754525" w14:textId="77777777" w:rsidTr="00FB1EB6">
        <w:trPr>
          <w:trHeight w:val="92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756F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"Предупреждение и ликвидация последствий чрезвычайных ситуаций и обеспечение безопасности людей на водных объектах"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F23D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001 0310 2140200000 000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F6D4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399 200,00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F81F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53 511,00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A171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345 689,00</w:t>
            </w:r>
          </w:p>
        </w:tc>
      </w:tr>
      <w:tr w:rsidR="00FB1EB6" w:rsidRPr="00FB1EB6" w14:paraId="2B7AFBD2" w14:textId="77777777" w:rsidTr="00FB1EB6">
        <w:trPr>
          <w:trHeight w:val="126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A6A3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Текущие (непредвиденные) расходы в области предупреждения и ликвидации последствий чрезвычайных ситуаций и стихийных бедствий природного и техногенного характера и безопасности людей на водных объектах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9AEA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001 0310 2140222020 000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DFB1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63A5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7AED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100 000,00</w:t>
            </w:r>
          </w:p>
        </w:tc>
      </w:tr>
      <w:tr w:rsidR="00FB1EB6" w:rsidRPr="00FB1EB6" w14:paraId="05DEFB26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B6F7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90AF1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001 0310 2140222020 244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9AE38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7C17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5724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100 000,00</w:t>
            </w:r>
          </w:p>
        </w:tc>
      </w:tr>
      <w:tr w:rsidR="00FB1EB6" w:rsidRPr="00FB1EB6" w14:paraId="52E83F01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587F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Организация и проведение аварийно-спасательных и других неотложных работ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4EF50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001 0310 2140222030 000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B4B5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299 200,00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5FFC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53 511,00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15CF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245 689,00</w:t>
            </w:r>
          </w:p>
        </w:tc>
      </w:tr>
      <w:tr w:rsidR="00FB1EB6" w:rsidRPr="00FB1EB6" w14:paraId="34FB6B9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5E9F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ACC7E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001 0310 2140222030 244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E8ED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299 200,00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B7DF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53 511,00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5B4F3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245 689,00</w:t>
            </w:r>
          </w:p>
        </w:tc>
      </w:tr>
      <w:tr w:rsidR="00FB1EB6" w:rsidRPr="00FB1EB6" w14:paraId="74B7F5DE" w14:textId="77777777" w:rsidTr="00FB1EB6">
        <w:trPr>
          <w:trHeight w:val="57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566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C7F1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594D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5 130 900,00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BC82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1 227 111,10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A8E7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3 903 788,90</w:t>
            </w:r>
          </w:p>
        </w:tc>
      </w:tr>
      <w:tr w:rsidR="00FB1EB6" w:rsidRPr="00FB1EB6" w14:paraId="5A3DDB43" w14:textId="77777777" w:rsidTr="0021766B">
        <w:trPr>
          <w:trHeight w:val="1129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03DE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3DBA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001 0314 1100000000 000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E5E8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35 200,00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C1D4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FB2EC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35 200,00</w:t>
            </w:r>
          </w:p>
        </w:tc>
      </w:tr>
      <w:tr w:rsidR="00FB1EB6" w:rsidRPr="00FB1EB6" w14:paraId="5569278B" w14:textId="77777777" w:rsidTr="00FB1EB6">
        <w:trPr>
          <w:trHeight w:val="84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16CD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 xml:space="preserve">Осуществление отдельных государственных полномочий </w:t>
            </w:r>
            <w:r w:rsidRPr="00FB1EB6">
              <w:rPr>
                <w:color w:val="000000"/>
              </w:rPr>
              <w:br/>
              <w:t>Ленинградской области в сфере административных правоотношений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88286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001 0314 1170171340 000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1C94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35 200,00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3CA4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356E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35 200,00</w:t>
            </w:r>
          </w:p>
        </w:tc>
      </w:tr>
      <w:tr w:rsidR="00FB1EB6" w:rsidRPr="00FB1EB6" w14:paraId="2D30C5A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EDAA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8479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001 0314 1170171340 244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F216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35 200,00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D24DE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47CB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35 200,00</w:t>
            </w:r>
          </w:p>
        </w:tc>
      </w:tr>
      <w:tr w:rsidR="00FB1EB6" w:rsidRPr="00FB1EB6" w14:paraId="55FBD056" w14:textId="77777777" w:rsidTr="00FB1EB6">
        <w:trPr>
          <w:trHeight w:val="110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C783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"Обеспечение безопасности на территории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C547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001 0314 2100000000 000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1DA9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5 095 700,00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C6A0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1 227 111,10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CD38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3 868 588,90</w:t>
            </w:r>
          </w:p>
        </w:tc>
      </w:tr>
      <w:tr w:rsidR="00FB1EB6" w:rsidRPr="00FB1EB6" w14:paraId="0F9AEB7C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45B7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E5D77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001 0314 2140000000 000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7FE5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5 095 700,00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64BF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1 227 111,10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C36B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3 868 588,90</w:t>
            </w:r>
          </w:p>
        </w:tc>
      </w:tr>
      <w:tr w:rsidR="00FB1EB6" w:rsidRPr="00FB1EB6" w14:paraId="21F83361" w14:textId="77777777" w:rsidTr="00FB1EB6">
        <w:trPr>
          <w:trHeight w:val="13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8BCF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"Обеспечение деятельности народных дружин, профилактика терроризма и экстремизма, а также поддержание общественной безопасности, в том числе деятельности антинаркотической направленности"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5AC5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001 0314 2140300000 000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24FD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5 095 700,00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CCB3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1 227 111,10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7C98A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3 868 588,90</w:t>
            </w:r>
          </w:p>
        </w:tc>
      </w:tr>
      <w:tr w:rsidR="00FB1EB6" w:rsidRPr="00FB1EB6" w14:paraId="534793DB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D06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Дооборудование системы видеонаблюдения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61DF4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001 0314 2140323010 000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03A1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0F89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400 000,00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DA53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2 100 000,00</w:t>
            </w:r>
          </w:p>
        </w:tc>
      </w:tr>
      <w:tr w:rsidR="00FB1EB6" w:rsidRPr="00FB1EB6" w14:paraId="4098D3A5" w14:textId="77777777" w:rsidTr="00FB1EB6">
        <w:trPr>
          <w:trHeight w:val="21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01BD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38D46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001 0314 2140323010 612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3A6B2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EC12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400 000,00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B45E7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2 100 000,00</w:t>
            </w:r>
          </w:p>
        </w:tc>
      </w:tr>
      <w:tr w:rsidR="00FB1EB6" w:rsidRPr="00FB1EB6" w14:paraId="0FAE3412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C47A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Профилактика терроризма и экстремизма, поддержание общественной безопасности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56461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001 0314 2140323020 000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B811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2 595 700,00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4846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827 111,10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7777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1 768 588,90</w:t>
            </w:r>
          </w:p>
        </w:tc>
      </w:tr>
      <w:tr w:rsidR="00FB1EB6" w:rsidRPr="00FB1EB6" w14:paraId="70A03C87" w14:textId="77777777" w:rsidTr="00FB1EB6">
        <w:trPr>
          <w:trHeight w:val="57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0607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2A65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001 0314 2140323020 123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3B53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605 700,00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0BCA9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79A8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582 200,00</w:t>
            </w:r>
          </w:p>
        </w:tc>
      </w:tr>
      <w:tr w:rsidR="00FB1EB6" w:rsidRPr="00FB1EB6" w14:paraId="27C071A6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012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CF82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001 0314 2140323020 244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9FEF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1 990 000,00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60B3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803 611,10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80DA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1 186 388,90</w:t>
            </w:r>
          </w:p>
        </w:tc>
      </w:tr>
      <w:tr w:rsidR="00FB1EB6" w:rsidRPr="00FB1EB6" w14:paraId="1BC653EC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4A6B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НАЦИОНАЛЬНАЯ ЭКОНОМИКА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C001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D1F4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113 511 743,74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55F8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48 108 171,08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3E802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65 403 572,66</w:t>
            </w:r>
          </w:p>
        </w:tc>
      </w:tr>
      <w:tr w:rsidR="00FB1EB6" w:rsidRPr="00FB1EB6" w14:paraId="0A18038A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E47C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Транспорт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65266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001 0408 0000000000 000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E968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994 861,00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1AED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256 431,00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CE98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738 430,00</w:t>
            </w:r>
          </w:p>
        </w:tc>
      </w:tr>
      <w:tr w:rsidR="00FB1EB6" w:rsidRPr="00FB1EB6" w14:paraId="3643A726" w14:textId="77777777" w:rsidTr="0021766B">
        <w:trPr>
          <w:trHeight w:val="1413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C85A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FF3D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001 0408 2800000000 000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A645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994 861,00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7F9E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256 431,00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BEC4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738 430,00</w:t>
            </w:r>
          </w:p>
        </w:tc>
      </w:tr>
      <w:tr w:rsidR="00FB1EB6" w:rsidRPr="00FB1EB6" w14:paraId="0102DB2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02A5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5BED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001 0408 2840000000 000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66F5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994 861,00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AD39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256 431,00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355E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738 430,00</w:t>
            </w:r>
          </w:p>
        </w:tc>
      </w:tr>
      <w:tr w:rsidR="00FB1EB6" w:rsidRPr="00FB1EB6" w14:paraId="5ED03F58" w14:textId="77777777" w:rsidTr="00FB1EB6">
        <w:trPr>
          <w:trHeight w:val="108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F34E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«Организация транспортного обслуживания населения в границах муниципального образования "Муринское городское поселение"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BD367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001 0408 2840500000 000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E7F0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994 861,00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BA0D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256 431,00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6DAA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738 430,00</w:t>
            </w:r>
          </w:p>
        </w:tc>
      </w:tr>
      <w:tr w:rsidR="00FB1EB6" w:rsidRPr="00FB1EB6" w14:paraId="40833F69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AEFA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Мероприятия по организации транспортного обслуживания населения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8CDF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001 0408 2840511010 000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B2064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994 861,00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67B5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256 431,00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6FBB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738 430,00</w:t>
            </w:r>
          </w:p>
        </w:tc>
      </w:tr>
      <w:tr w:rsidR="00FB1EB6" w:rsidRPr="00FB1EB6" w14:paraId="0290ECAC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4697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F27F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001 0408 2840511010 244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DF75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994 861,00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79E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256 431,00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3A530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738 430,00</w:t>
            </w:r>
          </w:p>
        </w:tc>
      </w:tr>
      <w:tr w:rsidR="00FB1EB6" w:rsidRPr="00FB1EB6" w14:paraId="3B00BF5B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438E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Дорожное хозяйство (дорожные фонды)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70AF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DC1C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108 846 982,74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ECD9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47 814 582,74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2415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61 032 400,00</w:t>
            </w:r>
          </w:p>
        </w:tc>
      </w:tr>
      <w:tr w:rsidR="00FB1EB6" w:rsidRPr="00FB1EB6" w14:paraId="4F796B28" w14:textId="77777777" w:rsidTr="00FB1EB6">
        <w:trPr>
          <w:trHeight w:val="137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9D48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"Развитие и функционирование дорожно-транспортного комплекса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1A5FE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D471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108 846 982,74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CAC4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47 814 582,74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69C36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61 032 400,00</w:t>
            </w:r>
          </w:p>
        </w:tc>
      </w:tr>
      <w:tr w:rsidR="00FB1EB6" w:rsidRPr="00FB1EB6" w14:paraId="5A64E178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0AE3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8D8F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832C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108 846 982,74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1DD5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47 814 582,74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5C1B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61 032 400,00</w:t>
            </w:r>
          </w:p>
        </w:tc>
      </w:tr>
      <w:tr w:rsidR="00FB1EB6" w:rsidRPr="00FB1EB6" w14:paraId="1E8D8F95" w14:textId="77777777" w:rsidTr="00FB1EB6">
        <w:trPr>
          <w:trHeight w:val="135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A929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обеспечения безопасности дорожного движения на автомобильных дорогах общего пользования местного значения в границах муниципального образования»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63DB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B4CC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108 846 982,74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E702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47 814 582,74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A2330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61 032 400,00</w:t>
            </w:r>
          </w:p>
        </w:tc>
      </w:tr>
      <w:tr w:rsidR="00FB1EB6" w:rsidRPr="00FB1EB6" w14:paraId="41426D07" w14:textId="77777777" w:rsidTr="00FB1EB6">
        <w:trPr>
          <w:trHeight w:val="82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056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Строительство, реконструкция, капитальный ремонт и ремонт автомобильных дорог общего пользования местного значения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DCB5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F4FD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88 816 682,74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655D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43 316 682,74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7696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45 500 000,00</w:t>
            </w:r>
          </w:p>
        </w:tc>
      </w:tr>
      <w:tr w:rsidR="00FB1EB6" w:rsidRPr="00FB1EB6" w14:paraId="2C039A71" w14:textId="77777777" w:rsidTr="00FB1EB6">
        <w:trPr>
          <w:trHeight w:val="2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D87A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28D60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224019Д020 612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86AC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88 816 682,74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5BED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43 316 682,74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6464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45 500 000,00</w:t>
            </w:r>
          </w:p>
        </w:tc>
      </w:tr>
      <w:tr w:rsidR="00FB1EB6" w:rsidRPr="00FB1EB6" w14:paraId="751B3D4D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8A9C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Проектирование и прохождение экспертиз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A72BF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224019Д030 000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F4ED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10 266 800,00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8F93E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4 147 900,00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9AE9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6 118 900,00</w:t>
            </w:r>
          </w:p>
        </w:tc>
      </w:tr>
      <w:tr w:rsidR="00FB1EB6" w:rsidRPr="00FB1EB6" w14:paraId="63FFAA8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BB58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EB32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224019Д030 244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C068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46D8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B664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200 000,00</w:t>
            </w:r>
          </w:p>
        </w:tc>
      </w:tr>
      <w:tr w:rsidR="00FB1EB6" w:rsidRPr="00FB1EB6" w14:paraId="49CD6A93" w14:textId="77777777" w:rsidTr="0021766B">
        <w:trPr>
          <w:trHeight w:val="11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CE23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0340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224019Д030 464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8994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4 318 900,00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E17F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2ADF8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4 318 900,00</w:t>
            </w:r>
          </w:p>
        </w:tc>
      </w:tr>
      <w:tr w:rsidR="00FB1EB6" w:rsidRPr="00FB1EB6" w14:paraId="4648D80E" w14:textId="77777777" w:rsidTr="00FB1EB6">
        <w:trPr>
          <w:trHeight w:val="2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E55E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26A3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224019Д030 612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19E0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5 747 900,00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7D7B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4 147 900,00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B86A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1 600 000,00</w:t>
            </w:r>
          </w:p>
        </w:tc>
      </w:tr>
      <w:tr w:rsidR="00FB1EB6" w:rsidRPr="00FB1EB6" w14:paraId="3E8E7B3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57DC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Реализация схем ПОДД г. Мурино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8372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9B68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2 972 500,00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D2D1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6C9F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2 972 500,00</w:t>
            </w:r>
          </w:p>
        </w:tc>
      </w:tr>
      <w:tr w:rsidR="00FB1EB6" w:rsidRPr="00FB1EB6" w14:paraId="73896AEA" w14:textId="77777777" w:rsidTr="00FB1EB6">
        <w:trPr>
          <w:trHeight w:val="23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ADF0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BD44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224019Д050 612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BB0F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2 972 500,00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1A3C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559F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2 972 500,00</w:t>
            </w:r>
          </w:p>
        </w:tc>
      </w:tr>
      <w:tr w:rsidR="00FB1EB6" w:rsidRPr="00FB1EB6" w14:paraId="28B1CB57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7B7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Реализация КСОДД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8196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224019Д060 000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4A0B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1 691 000,00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7AF0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350 000,00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2924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1 341 000,00</w:t>
            </w:r>
          </w:p>
        </w:tc>
      </w:tr>
      <w:tr w:rsidR="00FB1EB6" w:rsidRPr="00FB1EB6" w14:paraId="7A340CCD" w14:textId="77777777" w:rsidTr="00FB1EB6">
        <w:trPr>
          <w:trHeight w:val="18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2888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C2DD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224019Д060 612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7243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1 691 000,00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0511B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350 000,00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8695F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1 341 000,00</w:t>
            </w:r>
          </w:p>
        </w:tc>
      </w:tr>
      <w:tr w:rsidR="00FB1EB6" w:rsidRPr="00FB1EB6" w14:paraId="4D0101B8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C202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Реализация ПКРТИ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C9CEB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224019Д070 000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CCAF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5 100 000,00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3BA0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3827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5 100 000,00</w:t>
            </w:r>
          </w:p>
        </w:tc>
      </w:tr>
      <w:tr w:rsidR="00FB1EB6" w:rsidRPr="00FB1EB6" w14:paraId="7893C7B5" w14:textId="77777777" w:rsidTr="00361117">
        <w:trPr>
          <w:trHeight w:val="27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BDEA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9EC0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0409 224019Д070 612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0EBA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5 100 000,00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D9CD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7CEC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5 100 000,00</w:t>
            </w:r>
          </w:p>
        </w:tc>
      </w:tr>
      <w:tr w:rsidR="00FB1EB6" w:rsidRPr="00FB1EB6" w14:paraId="2B4FA305" w14:textId="77777777" w:rsidTr="00361117">
        <w:trPr>
          <w:trHeight w:val="28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165C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AB3C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E9D8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3 669 900,00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DF02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37 157,34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43C7A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3 632 742,66</w:t>
            </w:r>
          </w:p>
        </w:tc>
      </w:tr>
      <w:tr w:rsidR="00FB1EB6" w:rsidRPr="00FB1EB6" w14:paraId="46BB1E4D" w14:textId="77777777" w:rsidTr="00FB1EB6">
        <w:trPr>
          <w:trHeight w:val="157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DBDA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06F8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001 0412 2400000000 000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54588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3 667 400,00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5FB6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34 657,34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9902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3 632 742,66</w:t>
            </w:r>
          </w:p>
        </w:tc>
      </w:tr>
      <w:tr w:rsidR="00FB1EB6" w:rsidRPr="00FB1EB6" w14:paraId="5D85C50B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6416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890B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001 0412 2440000000 000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4BD6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3 667 400,00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415F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34 657,34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B082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3 632 742,66</w:t>
            </w:r>
          </w:p>
        </w:tc>
      </w:tr>
      <w:tr w:rsidR="00FB1EB6" w:rsidRPr="00FB1EB6" w14:paraId="76715AE0" w14:textId="77777777" w:rsidTr="00361117">
        <w:trPr>
          <w:trHeight w:val="105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2C4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«Регистрация права собственности и постановка на кадастровый учет земельных участков и объектов недвижимого имущества"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FC41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001 0412 2440100000 000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226E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3 667 400,00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A69F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34 657,34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D1107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3 632 742,66</w:t>
            </w:r>
          </w:p>
        </w:tc>
      </w:tr>
      <w:tr w:rsidR="00FB1EB6" w:rsidRPr="00FB1EB6" w14:paraId="2247ADF9" w14:textId="77777777" w:rsidTr="00361117">
        <w:trPr>
          <w:trHeight w:val="4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845A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Выполнение кадастровых работ с целью подготовки технической документации на объекты недвижимости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5D2E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001 0412 2440104010 000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8854F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1 083 400,00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03CE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14 124,01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E4EF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1 069 275,99</w:t>
            </w:r>
          </w:p>
        </w:tc>
      </w:tr>
      <w:tr w:rsidR="00FB1EB6" w:rsidRPr="00FB1EB6" w14:paraId="141A5E2F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A004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1A517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001 0412 2440104010 244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3B3E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1 083 400,00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A23F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14 124,01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2ECF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1 069 275,99</w:t>
            </w:r>
          </w:p>
        </w:tc>
      </w:tr>
      <w:tr w:rsidR="00FB1EB6" w:rsidRPr="00FB1EB6" w14:paraId="6D0B7FC7" w14:textId="77777777" w:rsidTr="00361117">
        <w:trPr>
          <w:trHeight w:val="75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BF46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Выполнение комплекса геодезических работ, подготовка схем расположения земельных участков на кадастровом плане территории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D2B7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001 0412 2440104030 000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79C96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1 136 300,00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0455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0FB0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1 136 300,00</w:t>
            </w:r>
          </w:p>
        </w:tc>
      </w:tr>
      <w:tr w:rsidR="00FB1EB6" w:rsidRPr="00FB1EB6" w14:paraId="4ED99916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1EAA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30DB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001 0412 2440104030 244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1D64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1 136 300,00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5855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8E22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1 136 300,00</w:t>
            </w:r>
          </w:p>
        </w:tc>
      </w:tr>
      <w:tr w:rsidR="00FB1EB6" w:rsidRPr="00FB1EB6" w14:paraId="02A4FB32" w14:textId="77777777" w:rsidTr="00361117">
        <w:trPr>
          <w:trHeight w:val="30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2B87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Подготовка межевых планов земельных участков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A533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001 0412 2440104040 000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56429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1 447 700,00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6434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20 533,33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F9DC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1 427 166,67</w:t>
            </w:r>
          </w:p>
        </w:tc>
      </w:tr>
      <w:tr w:rsidR="00FB1EB6" w:rsidRPr="00FB1EB6" w14:paraId="710F371A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5521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B9E5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001 0412 2440104040 244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A659D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1 447 700,00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1EFC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20 533,33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7F78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1 427 166,67</w:t>
            </w:r>
          </w:p>
        </w:tc>
      </w:tr>
      <w:tr w:rsidR="00FB1EB6" w:rsidRPr="00FB1EB6" w14:paraId="4D9D0BD7" w14:textId="77777777" w:rsidTr="0021766B">
        <w:trPr>
          <w:trHeight w:val="1271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1CA7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81385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001 0412 2800000000 000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AED8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6DCA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2 500,00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C14F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46CA42B6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C153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6BE3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001 0412 2840000000 000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C18A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A7BE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F764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697BBA51" w14:textId="77777777" w:rsidTr="00FB1EB6">
        <w:trPr>
          <w:trHeight w:val="94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E18C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"Обеспечение продовольственной безопасности муниципального образования"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89FC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001 0412 2840400000 000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530F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5222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BB9CD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6E335DAF" w14:textId="77777777" w:rsidTr="00361117">
        <w:trPr>
          <w:trHeight w:val="5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9EB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Создание и содержание материально технической базы для организации ярмарочных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01AB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001 0412 2840403010 000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E72B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4B1B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B1EF3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36941AE8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DE5B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2103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001 0412 2840403010 244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5086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09CB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58893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4266F939" w14:textId="77777777" w:rsidTr="00361117">
        <w:trPr>
          <w:trHeight w:val="21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904A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ЖИЛИЩНО-КОММУНАЛЬНОЕ ХОЗЯЙСТВО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47AB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34CF0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786 210 850,18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6B50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338 583 446,91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CA37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447 627 403,27</w:t>
            </w:r>
          </w:p>
        </w:tc>
      </w:tr>
      <w:tr w:rsidR="00FB1EB6" w:rsidRPr="00FB1EB6" w14:paraId="2F0877C4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3CB0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Жилищное хозяйство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3FFAA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E790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3 906 343,60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513F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851 789,89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D086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3 054 553,71</w:t>
            </w:r>
          </w:p>
        </w:tc>
      </w:tr>
      <w:tr w:rsidR="00FB1EB6" w:rsidRPr="00FB1EB6" w14:paraId="0CD4292F" w14:textId="77777777" w:rsidTr="00361117">
        <w:trPr>
          <w:trHeight w:val="103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768F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B22EC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A90D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3 906 343,60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379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851 789,89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ACA0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3 054 553,71</w:t>
            </w:r>
          </w:p>
        </w:tc>
      </w:tr>
      <w:tr w:rsidR="00FB1EB6" w:rsidRPr="00FB1EB6" w14:paraId="10AFA9C9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CB8F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144E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D5C5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3 906 343,60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B2F5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851 789,89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42B5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3 054 553,71</w:t>
            </w:r>
          </w:p>
        </w:tc>
      </w:tr>
      <w:tr w:rsidR="00FB1EB6" w:rsidRPr="00FB1EB6" w14:paraId="6DBB7677" w14:textId="77777777" w:rsidTr="00361117">
        <w:trPr>
          <w:trHeight w:val="72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13D3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 Владение и распоряжение имуществом, находящимся в муниципальной собственности"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54AF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001 0501 2440500000 000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A524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3 906 343,60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3587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851 789,89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6A66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3 054 553,71</w:t>
            </w:r>
          </w:p>
        </w:tc>
      </w:tr>
      <w:tr w:rsidR="00FB1EB6" w:rsidRPr="00FB1EB6" w14:paraId="7454512F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CAF6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Развитие и содержание жилищного фонда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1420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001 0501 2440508010 000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FEBC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1 485 343,60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5F3B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400 789,89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3579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1 084 553,71</w:t>
            </w:r>
          </w:p>
        </w:tc>
      </w:tr>
      <w:tr w:rsidR="00FB1EB6" w:rsidRPr="00FB1EB6" w14:paraId="120C950D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B78A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06CD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001 0501 2440508010 244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2B791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1 155 256,48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09E2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368 056,91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0064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787 199,57</w:t>
            </w:r>
          </w:p>
        </w:tc>
      </w:tr>
      <w:tr w:rsidR="00FB1EB6" w:rsidRPr="00FB1EB6" w14:paraId="3E67ACCB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ED85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F039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001 0501 2440508010 247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953E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230 087,12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3B60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32 732,98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FB1BD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197 354,14</w:t>
            </w:r>
          </w:p>
        </w:tc>
      </w:tr>
      <w:tr w:rsidR="00FB1EB6" w:rsidRPr="00FB1EB6" w14:paraId="08727749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CCFA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Уплата иных платежей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97D0D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001 0501 2440508010 853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40D1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719A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FDD8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100 000,00</w:t>
            </w:r>
          </w:p>
        </w:tc>
      </w:tr>
      <w:tr w:rsidR="00FB1EB6" w:rsidRPr="00FB1EB6" w14:paraId="56F6CD7D" w14:textId="77777777" w:rsidTr="00361117">
        <w:trPr>
          <w:trHeight w:val="40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6ED1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215F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001 0501 2440508021 000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2A98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451 000,00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EB4B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451 000,00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71F4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7CAAC2D9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1C2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E426D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001 0501 2440508021 244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3ECC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451 000,00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FC89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451 000,00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E2B9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371EE2C4" w14:textId="77777777" w:rsidTr="0021766B">
        <w:trPr>
          <w:trHeight w:val="846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2093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Субсидия на обеспечение мероприятий по капитальному ремонту общего имущества многоквартирных домов при возникновении неотложной необходимости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8BC6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001 0501 2440508022 000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D190F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1 970 000,00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B2446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69E2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1 970 000,00</w:t>
            </w:r>
          </w:p>
        </w:tc>
      </w:tr>
      <w:tr w:rsidR="00FB1EB6" w:rsidRPr="00FB1EB6" w14:paraId="7032F655" w14:textId="77777777" w:rsidTr="00361117">
        <w:trPr>
          <w:trHeight w:val="114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E387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82C9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001 0501 2440508022 811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3085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1 970 000,00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33AF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2A9F6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1 970 000,00</w:t>
            </w:r>
          </w:p>
        </w:tc>
      </w:tr>
      <w:tr w:rsidR="00FB1EB6" w:rsidRPr="00FB1EB6" w14:paraId="4E2F3474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0FDA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Коммунальное хозяйство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AF194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69822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11 265 600,00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B2BEF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1 815 061,58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55F2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9 450 538,42</w:t>
            </w:r>
          </w:p>
        </w:tc>
      </w:tr>
      <w:tr w:rsidR="00FB1EB6" w:rsidRPr="00FB1EB6" w14:paraId="6619C494" w14:textId="77777777" w:rsidTr="00361117">
        <w:trPr>
          <w:trHeight w:val="164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C1A3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"Устойчивое функционирование и развитие коммунальной инфраструктуры и повышение энергоэффективности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65BC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7D1E5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11 265 600,00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2D3E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1 815 061,58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7A03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9 450 538,42</w:t>
            </w:r>
          </w:p>
        </w:tc>
      </w:tr>
      <w:tr w:rsidR="00FB1EB6" w:rsidRPr="00FB1EB6" w14:paraId="572CAE33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74BD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63EE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88AD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11 265 600,00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379A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1 815 061,58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FDE44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9 450 538,42</w:t>
            </w:r>
          </w:p>
        </w:tc>
      </w:tr>
      <w:tr w:rsidR="00FB1EB6" w:rsidRPr="00FB1EB6" w14:paraId="4805B282" w14:textId="77777777" w:rsidTr="00361117">
        <w:trPr>
          <w:trHeight w:val="77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3ABF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"Создание, развитие и обеспечение устойчивого функционирования объектов ЖКХ"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95A4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A3CE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2 250 000,00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01AB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42 299,06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E281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2 207 700,94</w:t>
            </w:r>
          </w:p>
        </w:tc>
      </w:tr>
      <w:tr w:rsidR="00FB1EB6" w:rsidRPr="00FB1EB6" w14:paraId="34332B38" w14:textId="77777777" w:rsidTr="00361117">
        <w:trPr>
          <w:trHeight w:val="79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DF42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Подготовка технической документации объектов инженерной инфраструктуры (технические паспорта на тепловые сети и сети электроснабжения)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B53B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001 0502 2340120010 000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7FA2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1 250 000,00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05C15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68ED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1 250 000,00</w:t>
            </w:r>
          </w:p>
        </w:tc>
      </w:tr>
      <w:tr w:rsidR="00FB1EB6" w:rsidRPr="00FB1EB6" w14:paraId="5BF71D7C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DDE0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AC45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001 0502 2340120010 244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A769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1 250 000,00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43B7C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ED0C2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1 250 000,00</w:t>
            </w:r>
          </w:p>
        </w:tc>
      </w:tr>
      <w:tr w:rsidR="00FB1EB6" w:rsidRPr="00FB1EB6" w14:paraId="75F3436E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3139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Содержание и обслуживание распределительного газопровода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4214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001 0502 2340120020 000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FDD0A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A562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42 299,06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072A6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407 700,94</w:t>
            </w:r>
          </w:p>
        </w:tc>
      </w:tr>
      <w:tr w:rsidR="00FB1EB6" w:rsidRPr="00FB1EB6" w14:paraId="7BA1B5A4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EB6C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654F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001 0502 2340120020 244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5964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F36E9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42 299,06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5D82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407 700,94</w:t>
            </w:r>
          </w:p>
        </w:tc>
      </w:tr>
      <w:tr w:rsidR="00FB1EB6" w:rsidRPr="00FB1EB6" w14:paraId="4993EA16" w14:textId="77777777" w:rsidTr="00361117">
        <w:trPr>
          <w:trHeight w:val="50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2493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Услуга по созданию технической возможности присоединения к электрическим сетям"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0A25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001 0502 2340120030 000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FF29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550 000,00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6B4E2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2BF5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550 000,00</w:t>
            </w:r>
          </w:p>
        </w:tc>
      </w:tr>
      <w:tr w:rsidR="00FB1EB6" w:rsidRPr="00FB1EB6" w14:paraId="7EB2DAB6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83AA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E679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001 0502 2340120030 244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18E6A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550 000,00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60DA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6B03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550 000,00</w:t>
            </w:r>
          </w:p>
        </w:tc>
      </w:tr>
      <w:tr w:rsidR="00FB1EB6" w:rsidRPr="00FB1EB6" w14:paraId="7AF78EC4" w14:textId="77777777" w:rsidTr="00361117">
        <w:trPr>
          <w:trHeight w:val="84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D62D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«Развитие коммунальной и инженерной инфраструктуры и повышение энергоэффективности»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44B89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001 0502 2340200000 000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9D8A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9 015 600,00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8BB0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1 772 762,52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B14B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7 242 837,48</w:t>
            </w:r>
          </w:p>
        </w:tc>
      </w:tr>
      <w:tr w:rsidR="00FB1EB6" w:rsidRPr="00FB1EB6" w14:paraId="75E8D1C0" w14:textId="77777777" w:rsidTr="0021766B">
        <w:trPr>
          <w:trHeight w:val="563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CFBE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Актуализация схемы водоснабжения, теплоснабжения в 2022 году на 2023, 2024, 2025, 2026, 2028, 2029 годы»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97D5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001 0502 2340219020 000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ABFC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1 630 000,00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FB5C0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1 625 133,33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07523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4 866,67</w:t>
            </w:r>
          </w:p>
        </w:tc>
      </w:tr>
      <w:tr w:rsidR="00FB1EB6" w:rsidRPr="00FB1EB6" w14:paraId="2FDA6C7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3BC8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4FBD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001 0502 2340219020 244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E046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1 630 000,00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BBE1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1 625 133,33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7FD3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4 866,67</w:t>
            </w:r>
          </w:p>
        </w:tc>
      </w:tr>
      <w:tr w:rsidR="00FB1EB6" w:rsidRPr="00FB1EB6" w14:paraId="215C5AB6" w14:textId="77777777" w:rsidTr="00361117">
        <w:trPr>
          <w:trHeight w:val="51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F01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Разработка схемы энергоснабжения муниципального образования "Муринское городское поселение"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8A0A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001 0502 2340219030 000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7831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3 590 000,00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C656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A7FF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3 590 000,00</w:t>
            </w:r>
          </w:p>
        </w:tc>
      </w:tr>
      <w:tr w:rsidR="00FB1EB6" w:rsidRPr="00FB1EB6" w14:paraId="22E91A35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0B72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E63F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001 0502 2340219030 244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E326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3 590 000,00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BF94D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BEFC7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3 590 000,00</w:t>
            </w:r>
          </w:p>
        </w:tc>
      </w:tr>
      <w:tr w:rsidR="00FB1EB6" w:rsidRPr="00FB1EB6" w14:paraId="4AE965C6" w14:textId="77777777" w:rsidTr="00361117">
        <w:trPr>
          <w:trHeight w:val="47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F322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Модернизация муниципальных мест (площадок) накопления твердых коммунальных отходов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53E64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001 0502 2340219040 000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5D8A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3 795 600,00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466F8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147 629,19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1E34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3 647 970,81</w:t>
            </w:r>
          </w:p>
        </w:tc>
      </w:tr>
      <w:tr w:rsidR="00FB1EB6" w:rsidRPr="00FB1EB6" w14:paraId="7338053D" w14:textId="77777777" w:rsidTr="00361117">
        <w:trPr>
          <w:trHeight w:val="21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2393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0F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001 0502 2340219040 612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7FA50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3 795 600,00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A6C0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147 629,19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3E75C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3 647 970,81</w:t>
            </w:r>
          </w:p>
        </w:tc>
      </w:tr>
      <w:tr w:rsidR="00FB1EB6" w:rsidRPr="00FB1EB6" w14:paraId="5346C5FC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DE1B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Благоустройство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9A46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655C6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184 595 006,58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7032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45 644 645,44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1F02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138 950 361,14</w:t>
            </w:r>
          </w:p>
        </w:tc>
      </w:tr>
      <w:tr w:rsidR="00FB1EB6" w:rsidRPr="00FB1EB6" w14:paraId="181A00AD" w14:textId="77777777" w:rsidTr="00361117">
        <w:trPr>
          <w:trHeight w:val="115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28C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6C75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001 0503 1100000000 000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A09C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42 498 546,76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6FC5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18 363 642,86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AE9D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24 134 903,90</w:t>
            </w:r>
          </w:p>
        </w:tc>
      </w:tr>
      <w:tr w:rsidR="00FB1EB6" w:rsidRPr="00FB1EB6" w14:paraId="66771DDD" w14:textId="77777777" w:rsidTr="00361117">
        <w:trPr>
          <w:trHeight w:val="11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8B45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ADF4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001 0503 1170100170 000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525D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25 288 546,76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9DB5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11 181 900,00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136F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14 106 646,76</w:t>
            </w:r>
          </w:p>
        </w:tc>
      </w:tr>
      <w:tr w:rsidR="00FB1EB6" w:rsidRPr="00FB1EB6" w14:paraId="1CA89235" w14:textId="77777777" w:rsidTr="00361117">
        <w:trPr>
          <w:trHeight w:val="111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1899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84BA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001 0503 1170100170 611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C4CA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25 288 546,76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53F2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11 181 900,00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422D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14 106 646,76</w:t>
            </w:r>
          </w:p>
        </w:tc>
      </w:tr>
      <w:tr w:rsidR="00FB1EB6" w:rsidRPr="00FB1EB6" w14:paraId="633FF206" w14:textId="77777777" w:rsidTr="00361117">
        <w:trPr>
          <w:trHeight w:val="27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DAC6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функционирования уличного освещения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BF19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001 0503 1170100310 000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0FA1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17 210 000,00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706F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7 181 742,86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231DE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10 028 257,14</w:t>
            </w:r>
          </w:p>
        </w:tc>
      </w:tr>
      <w:tr w:rsidR="00FB1EB6" w:rsidRPr="00FB1EB6" w14:paraId="2B62AC8B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C3B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5472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001 0503 1170100310 247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69C4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17 200 000,00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6EB4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7 180 942,80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BAF5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10 019 057,20</w:t>
            </w:r>
          </w:p>
        </w:tc>
      </w:tr>
      <w:tr w:rsidR="00FB1EB6" w:rsidRPr="00FB1EB6" w14:paraId="32D36BC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227C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Уплата иных платежей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D3B5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001 0503 1170100310 853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9381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A986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800,06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4DE5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9 199,94</w:t>
            </w:r>
          </w:p>
        </w:tc>
      </w:tr>
      <w:tr w:rsidR="00FB1EB6" w:rsidRPr="00FB1EB6" w14:paraId="213FF23D" w14:textId="77777777" w:rsidTr="00361117">
        <w:trPr>
          <w:trHeight w:val="103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B856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"Управление имуществом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9449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001 0503 2400000000 000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8AB9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0AD6A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9C3F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055209A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CCC4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5898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001 0503 2440000000 000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29A95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1D89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E702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57C453F6" w14:textId="77777777" w:rsidTr="0021766B">
        <w:trPr>
          <w:trHeight w:val="704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F71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Комплекс процессных мероприятий " Владение и распоряжение имуществом, находящимся в муниципальной собственности"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DF47D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001 0503 2440500000 000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48B3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7 500,00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E14C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7 500,00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FCE9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23BAC0B9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5E28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Содержание и ремонт имущества казны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1216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001 0503 2440508021 000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C232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D266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6D65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09203C92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0344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15A3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001 0503 2440508021 244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D9C3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F777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82AD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479FAAB0" w14:textId="77777777" w:rsidTr="00361117">
        <w:trPr>
          <w:trHeight w:val="102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064F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D11F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D8301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142 088 959,82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8BA2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27 273 502,58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9D93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114 815 457,24</w:t>
            </w:r>
          </w:p>
        </w:tc>
      </w:tr>
      <w:tr w:rsidR="00FB1EB6" w:rsidRPr="00FB1EB6" w14:paraId="7B42D025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3FE4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Региональный проект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DAEB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001 0503 2920000000 000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3CD8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24 731 182,80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FF52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24 731 182,80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DB05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759DD59A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813C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Региональный проект "Формирование комфортной городской среды"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5B885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292И400000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A63A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24 731 182,80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D9C7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24 731 182,80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84DC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2107FDA8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85D8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Реализация программ формирования современной городской среды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98D3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292И455550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3B4A2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24 731 182,80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8857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24 731 182,80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53B7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4F2D64E7" w14:textId="77777777" w:rsidTr="00361117">
        <w:trPr>
          <w:trHeight w:val="2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AE84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EBCB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292И455550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BBF0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24 731 182,80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B7E7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24 731 182,80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FE47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1852C68A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4D56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C727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C01E1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110 802 103,44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4F30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1 120 891,78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063CA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109 681 211,66</w:t>
            </w:r>
          </w:p>
        </w:tc>
      </w:tr>
      <w:tr w:rsidR="00FB1EB6" w:rsidRPr="00FB1EB6" w14:paraId="4C99C651" w14:textId="77777777" w:rsidTr="00361117">
        <w:trPr>
          <w:trHeight w:val="79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7621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«Благоустройство территории муниципального образования "Муринское городское поселение"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BE56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001 0503 2940100000 000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C655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110 802 103,44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90BB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1 120 891,78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93DD3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109 681 211,66</w:t>
            </w:r>
          </w:p>
        </w:tc>
      </w:tr>
      <w:tr w:rsidR="00FB1EB6" w:rsidRPr="00FB1EB6" w14:paraId="59875E43" w14:textId="77777777" w:rsidTr="00361117">
        <w:trPr>
          <w:trHeight w:val="108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9F4A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Выполнение мероприятий адресного плана Совета депутатов муниципального образования "Муринское городское поселение" по благоустройству и содержанию территории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AB13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001 0503 2940100400 000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D2D9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59 584 761,33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B1D4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1 049 861,33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EE65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58 534 900,00</w:t>
            </w:r>
          </w:p>
        </w:tc>
      </w:tr>
      <w:tr w:rsidR="00FB1EB6" w:rsidRPr="00FB1EB6" w14:paraId="29B674B6" w14:textId="77777777" w:rsidTr="00361117">
        <w:trPr>
          <w:trHeight w:val="26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8153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91E55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001 0503 2940100400 612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94EE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59 584 761,33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56C4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1 049 861,33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8CB9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58 534 900,00</w:t>
            </w:r>
          </w:p>
        </w:tc>
      </w:tr>
      <w:tr w:rsidR="00FB1EB6" w:rsidRPr="00FB1EB6" w14:paraId="72F8F48F" w14:textId="77777777" w:rsidTr="00361117">
        <w:trPr>
          <w:trHeight w:val="54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8275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Организация и выполнение работ по благоустройству и содержанию территории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9D11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001 0503 2940100410 000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6C70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48 480 500,00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D49E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71 030,45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29FDC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48 409 469,55</w:t>
            </w:r>
          </w:p>
        </w:tc>
      </w:tr>
      <w:tr w:rsidR="00FB1EB6" w:rsidRPr="00FB1EB6" w14:paraId="75F764CD" w14:textId="77777777" w:rsidTr="00361117">
        <w:trPr>
          <w:trHeight w:val="28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B002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D252F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001 0503 2940100410 612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5329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48 480 500,00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3479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71 030,45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E394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48 409 469,55</w:t>
            </w:r>
          </w:p>
        </w:tc>
      </w:tr>
      <w:tr w:rsidR="00FB1EB6" w:rsidRPr="00FB1EB6" w14:paraId="0F576917" w14:textId="77777777" w:rsidTr="00FB1EB6">
        <w:trPr>
          <w:trHeight w:val="94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305C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Поддержка развития общественной инфраструктуры муниципального значения в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1A67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29401S4840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D0BA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2 736 842,11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43A3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A2D4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2 736 842,11</w:t>
            </w:r>
          </w:p>
        </w:tc>
      </w:tr>
      <w:tr w:rsidR="00FB1EB6" w:rsidRPr="00FB1EB6" w14:paraId="3B761C32" w14:textId="77777777" w:rsidTr="0021766B">
        <w:trPr>
          <w:trHeight w:val="279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7539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EEFE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29401S4840 612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6F45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2 736 842,11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7C17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687D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2 736 842,11</w:t>
            </w:r>
          </w:p>
        </w:tc>
      </w:tr>
      <w:tr w:rsidR="00FB1EB6" w:rsidRPr="00FB1EB6" w14:paraId="04CAFA56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482E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Отраслевой проект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BDCDF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001 0503 2970000000 000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3BA4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1 122 456,38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EE49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3DBF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1 122 456,38</w:t>
            </w:r>
          </w:p>
        </w:tc>
      </w:tr>
      <w:tr w:rsidR="00FB1EB6" w:rsidRPr="00FB1EB6" w14:paraId="50034A0C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7A1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Отраслевой проект «Благоустройство сельских территорий»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30E8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001 0503 2970100000 000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0942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1 122 456,38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F75F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DD64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1 122 456,38</w:t>
            </w:r>
          </w:p>
        </w:tc>
      </w:tr>
      <w:tr w:rsidR="00FB1EB6" w:rsidRPr="00FB1EB6" w14:paraId="07316881" w14:textId="77777777" w:rsidTr="00361117">
        <w:trPr>
          <w:trHeight w:val="87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C94C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Реализация комплекса мероприятий по борьбе с борщевиком Сосновского на территориях муниципальных образований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24C87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29701S4310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BA1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1 122 456,38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15EA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95B5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1 122 456,38</w:t>
            </w:r>
          </w:p>
        </w:tc>
      </w:tr>
      <w:tr w:rsidR="00FB1EB6" w:rsidRPr="00FB1EB6" w14:paraId="0FF9C2CA" w14:textId="77777777" w:rsidTr="00361117">
        <w:trPr>
          <w:trHeight w:val="26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DF2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891A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29701S4310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B9428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1 122 456,38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3A4D8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CD9B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1 122 456,38</w:t>
            </w:r>
          </w:p>
        </w:tc>
      </w:tr>
      <w:tr w:rsidR="00FB1EB6" w:rsidRPr="00FB1EB6" w14:paraId="3922AC35" w14:textId="77777777" w:rsidTr="00361117">
        <w:trPr>
          <w:trHeight w:val="55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2696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Иные направления деятельности отвечающие критериям проектной деятельности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303E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001 0503 2980000000 000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39096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5 433 217,20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29E05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1 421 428,00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097F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4 011 789,20</w:t>
            </w:r>
          </w:p>
        </w:tc>
      </w:tr>
      <w:tr w:rsidR="00FB1EB6" w:rsidRPr="00FB1EB6" w14:paraId="1C1BB153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5400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Мероприятия, направленные на достижение проектной деятельности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7018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001 0503 2980100000 000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334F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5 433 217,20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5030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1 421 428,00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164F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4 011 789,20</w:t>
            </w:r>
          </w:p>
        </w:tc>
      </w:tr>
      <w:tr w:rsidR="00FB1EB6" w:rsidRPr="00FB1EB6" w14:paraId="5F67E742" w14:textId="77777777" w:rsidTr="00361117">
        <w:trPr>
          <w:trHeight w:val="48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E833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Реализация комплекса мероприятий по региональному проекту "Формированию комфортной городской среды"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AC821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001 0503 2980100810 000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76D5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5 433 217,20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9A8C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1 421 428,00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C806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4 011 789,20</w:t>
            </w:r>
          </w:p>
        </w:tc>
      </w:tr>
      <w:tr w:rsidR="00FB1EB6" w:rsidRPr="00FB1EB6" w14:paraId="50115D41" w14:textId="77777777" w:rsidTr="00361117">
        <w:trPr>
          <w:trHeight w:val="33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AD0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иные цели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3D245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001 0503 2980100810 612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A88FD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5 433 217,20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A35B0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1 421 428,00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854F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4 011 789,20</w:t>
            </w:r>
          </w:p>
        </w:tc>
      </w:tr>
      <w:tr w:rsidR="00FB1EB6" w:rsidRPr="00FB1EB6" w14:paraId="4AD27653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35D4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Другие вопросы в области жилищно-коммунального хозяйства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F593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001 0505 0000000000 000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F8C8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586 443 900,00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F955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290 271 950,00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3163E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296 171 950,00</w:t>
            </w:r>
          </w:p>
        </w:tc>
      </w:tr>
      <w:tr w:rsidR="00FB1EB6" w:rsidRPr="00FB1EB6" w14:paraId="265748CB" w14:textId="77777777" w:rsidTr="00361117">
        <w:trPr>
          <w:trHeight w:val="106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22D1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8842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001 0505 1100000000 000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299D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586 443 900,00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5C15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290 271 950,00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75C2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296 171 950,00</w:t>
            </w:r>
          </w:p>
        </w:tc>
      </w:tr>
      <w:tr w:rsidR="00FB1EB6" w:rsidRPr="00FB1EB6" w14:paraId="69092EA2" w14:textId="77777777" w:rsidTr="00361117">
        <w:trPr>
          <w:trHeight w:val="107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05A8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EC60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001 0505 1170100170 000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F456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586 443 900,00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86FC0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290 271 950,00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7F706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296 171 950,00</w:t>
            </w:r>
          </w:p>
        </w:tc>
      </w:tr>
      <w:tr w:rsidR="00FB1EB6" w:rsidRPr="00FB1EB6" w14:paraId="29193D85" w14:textId="77777777" w:rsidTr="00361117">
        <w:trPr>
          <w:trHeight w:val="109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EF4A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CE23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001 0505 1170100170 611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503F1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586 443 900,00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92062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290 271 950,00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034FC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296 171 950,00</w:t>
            </w:r>
          </w:p>
        </w:tc>
      </w:tr>
      <w:tr w:rsidR="00FB1EB6" w:rsidRPr="00FB1EB6" w14:paraId="79C09CF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9ED2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ОХРАНА ОКРУЖАЮЩЕЙ СРЕДЫ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ED040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001 0600 0000000000 000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C1811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8196A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CB1D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</w:tr>
      <w:tr w:rsidR="00FB1EB6" w:rsidRPr="00FB1EB6" w14:paraId="6D0031A2" w14:textId="77777777" w:rsidTr="00361117">
        <w:trPr>
          <w:trHeight w:val="27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196C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Другие вопросы в области охраны окружающей среды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131AC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001 0605 0000000000 000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F80CB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C345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0336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</w:tr>
      <w:tr w:rsidR="00FB1EB6" w:rsidRPr="00FB1EB6" w14:paraId="786ECF12" w14:textId="77777777" w:rsidTr="0021766B">
        <w:trPr>
          <w:trHeight w:val="11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F76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Муниципальная программа «Благоустройство в муниципальном образовании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D203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001 0605 2900000000 000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A7F8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A4C4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E415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</w:tr>
      <w:tr w:rsidR="00FB1EB6" w:rsidRPr="00FB1EB6" w14:paraId="79227F75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AE59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6BC0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001 0605 2940000000 000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8412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7F1C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3F24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</w:tr>
      <w:tr w:rsidR="00FB1EB6" w:rsidRPr="00FB1EB6" w14:paraId="4753782F" w14:textId="77777777" w:rsidTr="00361117">
        <w:trPr>
          <w:trHeight w:val="109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09A6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"Обеспечение охраны окружающей среды и рационального природопользования на территории муниципального образования"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00E4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001 0605 2940200000 000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21723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89F4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3FA3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</w:tr>
      <w:tr w:rsidR="00FB1EB6" w:rsidRPr="00FB1EB6" w14:paraId="5102A339" w14:textId="77777777" w:rsidTr="00361117">
        <w:trPr>
          <w:trHeight w:val="39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6793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Ликвидация и предотвращение несанкционированных свалок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6150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001 0605 2940224010 000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11DF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7223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8936A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</w:tr>
      <w:tr w:rsidR="00FB1EB6" w:rsidRPr="00FB1EB6" w14:paraId="06691ED5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C938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4895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001 0605 2940224010 244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6C79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2FF8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F1056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6 000 000,00</w:t>
            </w:r>
          </w:p>
        </w:tc>
      </w:tr>
      <w:tr w:rsidR="00FB1EB6" w:rsidRPr="00FB1EB6" w14:paraId="41A8021D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07FC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ОБРАЗОВАНИЕ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C2200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36B4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10 262 598,08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69E1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3 446 888,32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BAD6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6 815 709,76</w:t>
            </w:r>
          </w:p>
        </w:tc>
      </w:tr>
      <w:tr w:rsidR="00FB1EB6" w:rsidRPr="00FB1EB6" w14:paraId="5397FE6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5E72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Молодежная политика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60B99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D0FE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10 262 598,08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7EB4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3 446 888,32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A053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6 815 709,76</w:t>
            </w:r>
          </w:p>
        </w:tc>
      </w:tr>
      <w:tr w:rsidR="00FB1EB6" w:rsidRPr="00FB1EB6" w14:paraId="0F256105" w14:textId="77777777" w:rsidTr="00361117">
        <w:trPr>
          <w:trHeight w:val="141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892D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"Развитие молодежной политики, межнациональных и межконфессиональных отношений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F4E8A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E96F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10 262 598,08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41D64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3 446 888,32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607C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6 815 709,76</w:t>
            </w:r>
          </w:p>
        </w:tc>
      </w:tr>
      <w:tr w:rsidR="00FB1EB6" w:rsidRPr="00FB1EB6" w14:paraId="730726B8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7BCE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5E93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FD46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10 262 598,08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F3E72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3 446 888,32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6BEE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6 815 709,76</w:t>
            </w:r>
          </w:p>
        </w:tc>
      </w:tr>
      <w:tr w:rsidR="00FB1EB6" w:rsidRPr="00FB1EB6" w14:paraId="5035A3C4" w14:textId="77777777" w:rsidTr="00361117">
        <w:trPr>
          <w:trHeight w:val="94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549A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«Организация и проведение мероприятий по гражданско-патриотическому и духовно-нравственному воспитанию молодежи»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8037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96D5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2 053 200,00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50B6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200 105,00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37C5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1 853 095,00</w:t>
            </w:r>
          </w:p>
        </w:tc>
      </w:tr>
      <w:tr w:rsidR="00FB1EB6" w:rsidRPr="00FB1EB6" w14:paraId="568CC229" w14:textId="77777777" w:rsidTr="00361117">
        <w:trPr>
          <w:trHeight w:val="81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87CB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Организация и проведение мероприятий по гражданско-патриотическому и духовно-нравственному воспитанию молодежи, содействие самореализации молодёжи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4F1C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001 0707 3140112010 000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D8C0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2 053 200,00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1F63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200 105,00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3021C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1 853 095,00</w:t>
            </w:r>
          </w:p>
        </w:tc>
      </w:tr>
      <w:tr w:rsidR="00FB1EB6" w:rsidRPr="00FB1EB6" w14:paraId="44BC1E23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1723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7813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001 0707 3140112010 244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5281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2 053 200,00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F158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200 105,00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8BD1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1 853 095,00</w:t>
            </w:r>
          </w:p>
        </w:tc>
      </w:tr>
      <w:tr w:rsidR="00FB1EB6" w:rsidRPr="00FB1EB6" w14:paraId="5E823E3E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F05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«Развитие молодежного коворкинг-центра»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C37D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001 0707 3140200000 000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6A92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6 734 812,00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39DD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3 044 283,32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B6A8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3 690 528,68</w:t>
            </w:r>
          </w:p>
        </w:tc>
      </w:tr>
      <w:tr w:rsidR="00FB1EB6" w:rsidRPr="00FB1EB6" w14:paraId="4535AD2F" w14:textId="77777777" w:rsidTr="00361117">
        <w:trPr>
          <w:trHeight w:val="13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AB24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коворкинг-центра"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735B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001 0707 3140213010 000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5D14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6 527 814,40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B6CE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3 044 283,32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DDFCB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3 483 531,08</w:t>
            </w:r>
          </w:p>
        </w:tc>
      </w:tr>
      <w:tr w:rsidR="00FB1EB6" w:rsidRPr="00FB1EB6" w14:paraId="43831F50" w14:textId="77777777" w:rsidTr="0021766B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1CBB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073E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001 0707 3140213010 244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DA877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6 090 614,40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C668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2 922 147,44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72C8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3 168 466,96</w:t>
            </w:r>
          </w:p>
        </w:tc>
      </w:tr>
      <w:tr w:rsidR="00FB1EB6" w:rsidRPr="00FB1EB6" w14:paraId="61865C58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520B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518D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001 0707 3140213010 247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26124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437 200,00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98B79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122 135,88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6F3D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315 064,12</w:t>
            </w:r>
          </w:p>
        </w:tc>
      </w:tr>
      <w:tr w:rsidR="00FB1EB6" w:rsidRPr="00FB1EB6" w14:paraId="5ADC3184" w14:textId="77777777" w:rsidTr="00361117">
        <w:trPr>
          <w:trHeight w:val="48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18DE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Проведение культурно-досуговых мероприятий в молодежном коворкинг-центре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EEE3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001 0707 3140213040 000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6103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206 997,60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821E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AAA8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206 997,60</w:t>
            </w:r>
          </w:p>
        </w:tc>
      </w:tr>
      <w:tr w:rsidR="00FB1EB6" w:rsidRPr="00FB1EB6" w14:paraId="1D810F6F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6B3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7139A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001 0707 3140213040 244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C8E8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206 997,60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B3F3D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E0DB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206 997,60</w:t>
            </w:r>
          </w:p>
        </w:tc>
      </w:tr>
      <w:tr w:rsidR="00FB1EB6" w:rsidRPr="00FB1EB6" w14:paraId="4237C168" w14:textId="77777777" w:rsidTr="00361117">
        <w:trPr>
          <w:trHeight w:val="58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9D9B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" Обеспечение летней занятости несовершеннолетних"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62D4E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001 0707 3140300000 000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F0A1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1 474 586,08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41D8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202 500,00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CBA6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1 272 086,08</w:t>
            </w:r>
          </w:p>
        </w:tc>
      </w:tr>
      <w:tr w:rsidR="00FB1EB6" w:rsidRPr="00FB1EB6" w14:paraId="27C01C7B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3914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Проведение мероприятий по обеспечения летней занятости несовершеннолетних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8B96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001 0707 3140314030 000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DFDF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1 017 035,57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39F4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23E6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1 017 035,57</w:t>
            </w:r>
          </w:p>
        </w:tc>
      </w:tr>
      <w:tr w:rsidR="00FB1EB6" w:rsidRPr="00FB1EB6" w14:paraId="53F2D507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5D3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Фонд оплаты труда учреждений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32129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001 0707 3140314030 111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FF541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781 135,57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49C32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D0B66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781 135,57</w:t>
            </w:r>
          </w:p>
        </w:tc>
      </w:tr>
      <w:tr w:rsidR="00FB1EB6" w:rsidRPr="00FB1EB6" w14:paraId="696E5FF8" w14:textId="77777777" w:rsidTr="00361117">
        <w:trPr>
          <w:trHeight w:val="73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3433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5538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001 0707 3140314030 119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1C8F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235 900,00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6A52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AAE70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235 900,00</w:t>
            </w:r>
          </w:p>
        </w:tc>
      </w:tr>
      <w:tr w:rsidR="00FB1EB6" w:rsidRPr="00FB1EB6" w14:paraId="00D680C0" w14:textId="77777777" w:rsidTr="00361117">
        <w:trPr>
          <w:trHeight w:val="131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4982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Cофинансирование мероприятий на поддержку деятельности молодежных общественных организаций, объединений, инициатив и развитие добровольческого (волонтерского) движения, содействию трудовой адаптации и занятости молодежи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2E72C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31403S4330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5146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457 550,51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BA4E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202 500,00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21FB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255 050,51</w:t>
            </w:r>
          </w:p>
        </w:tc>
      </w:tr>
      <w:tr w:rsidR="00FB1EB6" w:rsidRPr="00FB1EB6" w14:paraId="2F68CCDC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6091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67D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0707 31403S4330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3E36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457 550,51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84A9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202 500,00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F1C6E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255 050,51</w:t>
            </w:r>
          </w:p>
        </w:tc>
      </w:tr>
      <w:tr w:rsidR="00FB1EB6" w:rsidRPr="00FB1EB6" w14:paraId="25056CBA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7E33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КУЛЬТУРА, КИНЕМАТОГРАФИЯ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3D5C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BDF6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114 313 600,00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60BD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47 916 325,88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040D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66 397 274,12</w:t>
            </w:r>
          </w:p>
        </w:tc>
      </w:tr>
      <w:tr w:rsidR="00FB1EB6" w:rsidRPr="00FB1EB6" w14:paraId="7ADCB2B4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8DA9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Культура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67D1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0AAC7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114 313 600,00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6E61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47 916 325,88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4BA5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66 397 274,12</w:t>
            </w:r>
          </w:p>
        </w:tc>
      </w:tr>
      <w:tr w:rsidR="00FB1EB6" w:rsidRPr="00FB1EB6" w14:paraId="715C7683" w14:textId="77777777" w:rsidTr="00361117">
        <w:trPr>
          <w:trHeight w:val="107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0983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BE3A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001 0801 1100000000 000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837C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83 204 500,00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0D88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36 352 310,02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7EDFC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46 852 189,98</w:t>
            </w:r>
          </w:p>
        </w:tc>
      </w:tr>
      <w:tr w:rsidR="00FB1EB6" w:rsidRPr="00FB1EB6" w14:paraId="747FF160" w14:textId="77777777" w:rsidTr="00361117">
        <w:trPr>
          <w:trHeight w:val="109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B84E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муниципальных казенных учреждений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5D7B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001 0801 1170100160 000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0C2B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83 204 500,00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A214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36 352 310,02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A4E0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46 852 189,98</w:t>
            </w:r>
          </w:p>
        </w:tc>
      </w:tr>
      <w:tr w:rsidR="00FB1EB6" w:rsidRPr="00FB1EB6" w14:paraId="7A1C5AC6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BEEB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Фонд оплаты труда учреждений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2435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001 0801 1170100160 111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E3E7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44 251 300,00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0321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19 113 799,26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BEF07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25 137 500,74</w:t>
            </w:r>
          </w:p>
        </w:tc>
      </w:tr>
      <w:tr w:rsidR="00FB1EB6" w:rsidRPr="00FB1EB6" w14:paraId="479B6740" w14:textId="77777777" w:rsidTr="0021766B">
        <w:trPr>
          <w:trHeight w:val="6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351B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Иные выплаты персоналу учреждений, за исключением фонда оплаты труда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F1E59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001 0801 1170100160 112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00C59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150 000,00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A90A7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81 996,90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047F7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68 003,10</w:t>
            </w:r>
          </w:p>
        </w:tc>
      </w:tr>
      <w:tr w:rsidR="00FB1EB6" w:rsidRPr="00FB1EB6" w14:paraId="789842CA" w14:textId="77777777" w:rsidTr="00361117">
        <w:trPr>
          <w:trHeight w:val="64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4ECB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8A612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001 0801 1170100160 119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BEF1B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13 363 800,00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4C92D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5 147 341,77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9F7E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8 216 458,23</w:t>
            </w:r>
          </w:p>
        </w:tc>
      </w:tr>
      <w:tr w:rsidR="00FB1EB6" w:rsidRPr="00FB1EB6" w14:paraId="76103E3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7327A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825C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001 0801 1170100160 244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ED4C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25 427 400,00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5D60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12 002 659,54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1589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13 424 740,46</w:t>
            </w:r>
          </w:p>
        </w:tc>
      </w:tr>
      <w:tr w:rsidR="00FB1EB6" w:rsidRPr="00FB1EB6" w14:paraId="7F9D1E3E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0C2D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Уплата налога на имущество организаций и земельного налога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B0795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001 0801 1170100160 851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AFAE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77D8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898,00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689B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4 602,00</w:t>
            </w:r>
          </w:p>
        </w:tc>
      </w:tr>
      <w:tr w:rsidR="00FB1EB6" w:rsidRPr="00FB1EB6" w14:paraId="5F9EF4D3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E33B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Уплата прочих налогов, сборов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31C2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001 0801 1170100160 852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B8C6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5 435,45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6713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4 550,00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2E38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885,45</w:t>
            </w:r>
          </w:p>
        </w:tc>
      </w:tr>
      <w:tr w:rsidR="00FB1EB6" w:rsidRPr="00FB1EB6" w14:paraId="285C6A23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3337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Уплата иных платежей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7B57B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001 0801 1170100160 853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1EE5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1 064,55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0482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1 064,55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DF3B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23163C2F" w14:textId="77777777" w:rsidTr="00361117">
        <w:trPr>
          <w:trHeight w:val="115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775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"Развитие культуры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F080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453C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31 109 100,00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BDF11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11 564 015,86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6375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19 545 084,14</w:t>
            </w:r>
          </w:p>
        </w:tc>
      </w:tr>
      <w:tr w:rsidR="00FB1EB6" w:rsidRPr="00FB1EB6" w14:paraId="3D53629B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F8B4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FD39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5917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30 609 100,00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B3A6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11 564 015,86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2B908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19 045 084,14</w:t>
            </w:r>
          </w:p>
        </w:tc>
      </w:tr>
      <w:tr w:rsidR="00FB1EB6" w:rsidRPr="00FB1EB6" w14:paraId="780B2DE6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AA18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«Культурно-досуговая деятельность»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4CF3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DD91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28 988 200,00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DB04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11 078 825,92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06FB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17 909 374,08</w:t>
            </w:r>
          </w:p>
        </w:tc>
      </w:tr>
      <w:tr w:rsidR="00FB1EB6" w:rsidRPr="00FB1EB6" w14:paraId="6D65EAE9" w14:textId="77777777" w:rsidTr="00FB1EB6">
        <w:trPr>
          <w:trHeight w:val="94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CD00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4B58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001 0801 3040100010 000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46C2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26 901 500,00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6274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10 370 094,92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CB19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16 531 405,08</w:t>
            </w:r>
          </w:p>
        </w:tc>
      </w:tr>
      <w:tr w:rsidR="00FB1EB6" w:rsidRPr="00FB1EB6" w14:paraId="1FE9012B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1CC8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12A3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001 0801 3040100010 244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FE717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26 901 500,00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33C5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10 370 094,92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DCCD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16 531 405,08</w:t>
            </w:r>
          </w:p>
        </w:tc>
      </w:tr>
      <w:tr w:rsidR="00FB1EB6" w:rsidRPr="00FB1EB6" w14:paraId="7B0E185D" w14:textId="77777777" w:rsidTr="00361117">
        <w:trPr>
          <w:trHeight w:val="15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EA20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творческих коллективов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A53A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001 0801 3040100020 000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85CE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769 300,00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1C47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608 860,00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AF74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160 440,00</w:t>
            </w:r>
          </w:p>
        </w:tc>
      </w:tr>
      <w:tr w:rsidR="00FB1EB6" w:rsidRPr="00FB1EB6" w14:paraId="12547D47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9AE5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32BB9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001 0801 3040100020 244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53643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769 300,00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38CCC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608 860,00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4C19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160 440,00</w:t>
            </w:r>
          </w:p>
        </w:tc>
      </w:tr>
      <w:tr w:rsidR="00FB1EB6" w:rsidRPr="00FB1EB6" w14:paraId="291351E3" w14:textId="77777777" w:rsidTr="00361117">
        <w:trPr>
          <w:trHeight w:val="266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6CD1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Расходы на содержание и проведение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6729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001 0801 3040100050 000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682F5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847 400,00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ED77A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99 871,00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2E62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747 529,00</w:t>
            </w:r>
          </w:p>
        </w:tc>
      </w:tr>
      <w:tr w:rsidR="00FB1EB6" w:rsidRPr="00FB1EB6" w14:paraId="0C3F7D94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9396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BBFE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001 0801 3040100050 244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E673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847 400,00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BC3A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99 871,00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E1A3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747 529,00</w:t>
            </w:r>
          </w:p>
        </w:tc>
      </w:tr>
      <w:tr w:rsidR="00FB1EB6" w:rsidRPr="00FB1EB6" w14:paraId="3170229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15DF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Организация выставочной деятельности.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E132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001 0801 3040100060 000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2833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15F2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B2FA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470 000,00</w:t>
            </w:r>
          </w:p>
        </w:tc>
      </w:tr>
      <w:tr w:rsidR="00FB1EB6" w:rsidRPr="00FB1EB6" w14:paraId="477313D9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AC2C2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E5B28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001 0801 3040100060 244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BB65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00DC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CD4F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470 000,00</w:t>
            </w:r>
          </w:p>
        </w:tc>
      </w:tr>
      <w:tr w:rsidR="00FB1EB6" w:rsidRPr="00FB1EB6" w14:paraId="20A246DA" w14:textId="77777777" w:rsidTr="00FB1EB6">
        <w:trPr>
          <w:trHeight w:val="94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D391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«Организация библиотечного обслуживания населения»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3BEE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001 0801 3040200000 000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8EBF4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1 620 900,00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D55F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485 189,94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7EE0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1 135 710,06</w:t>
            </w:r>
          </w:p>
        </w:tc>
      </w:tr>
      <w:tr w:rsidR="00FB1EB6" w:rsidRPr="00FB1EB6" w14:paraId="598471B5" w14:textId="77777777" w:rsidTr="0021766B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4CC4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Формирование книжного фонда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E54C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001 0801 3040200011 000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282A7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300 000,00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F209F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67 878,94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4664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232 121,06</w:t>
            </w:r>
          </w:p>
        </w:tc>
      </w:tr>
      <w:tr w:rsidR="00FB1EB6" w:rsidRPr="00FB1EB6" w14:paraId="6456959F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B044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FAAE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001 0801 3040200011 244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C1F9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5664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67 878,94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1C45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232 121,06</w:t>
            </w:r>
          </w:p>
        </w:tc>
      </w:tr>
      <w:tr w:rsidR="00FB1EB6" w:rsidRPr="00FB1EB6" w14:paraId="1604D65C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6E84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Проведение библиотечных мероприятий.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AAF4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001 0801 3040200021 000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2564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173 400,00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550A2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55 133,00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73801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118 267,00</w:t>
            </w:r>
          </w:p>
        </w:tc>
      </w:tr>
      <w:tr w:rsidR="00FB1EB6" w:rsidRPr="00FB1EB6" w14:paraId="0153DE5C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0342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FDA6D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001 0801 3040200021 244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75F4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173 400,00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FDFD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55 133,00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B374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118 267,00</w:t>
            </w:r>
          </w:p>
        </w:tc>
      </w:tr>
      <w:tr w:rsidR="00FB1EB6" w:rsidRPr="00FB1EB6" w14:paraId="2306A80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61AC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деятельности библиотеки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BF313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001 0801 3040200031 000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F20C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1 147 500,00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9007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362 178,00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0348A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785 322,00</w:t>
            </w:r>
          </w:p>
        </w:tc>
      </w:tr>
      <w:tr w:rsidR="00FB1EB6" w:rsidRPr="00FB1EB6" w14:paraId="118FB601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7DB7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B71C6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001 0801 3040200031 244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870F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962 500,00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82FB9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295 693,00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9ADD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666 807,00</w:t>
            </w:r>
          </w:p>
        </w:tc>
      </w:tr>
      <w:tr w:rsidR="00FB1EB6" w:rsidRPr="00FB1EB6" w14:paraId="1F76FF5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5F93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Закупка энергетических ресурсов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5827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001 0801 3040200031 247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1A51B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185 000,00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DAE7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66 485,00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DA4AD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118 515,00</w:t>
            </w:r>
          </w:p>
        </w:tc>
      </w:tr>
      <w:tr w:rsidR="00FB1EB6" w:rsidRPr="00FB1EB6" w14:paraId="15916223" w14:textId="77777777" w:rsidTr="00361117">
        <w:trPr>
          <w:trHeight w:val="55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F6F0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Иные направления деятельности, отвечающие критериям проектной деятельности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303A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001 0801 3080000000 000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032F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61613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B492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</w:tr>
      <w:tr w:rsidR="00FB1EB6" w:rsidRPr="00FB1EB6" w14:paraId="58455CD7" w14:textId="77777777" w:rsidTr="00361117">
        <w:trPr>
          <w:trHeight w:val="559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EA8D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F141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001 0801 3080200000 000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C1CE9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EEE0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9DE42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</w:tr>
      <w:tr w:rsidR="00FB1EB6" w:rsidRPr="00FB1EB6" w14:paraId="06752A12" w14:textId="77777777" w:rsidTr="00361117">
        <w:trPr>
          <w:trHeight w:val="56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78D4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Проектирование, строительство "Многофункционального культурно-досугового центра"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4C41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001 0801 3080200070 000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2E58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CDAC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15FC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</w:tr>
      <w:tr w:rsidR="00FB1EB6" w:rsidRPr="00FB1EB6" w14:paraId="6E9707EA" w14:textId="77777777" w:rsidTr="00361117">
        <w:trPr>
          <w:trHeight w:val="70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BABE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EEC6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001 0801 3080200070 414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FEE5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86EE3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DD52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500 000,00</w:t>
            </w:r>
          </w:p>
        </w:tc>
      </w:tr>
      <w:tr w:rsidR="00FB1EB6" w:rsidRPr="00FB1EB6" w14:paraId="571786DB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7989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СОЦИАЛЬНАЯ ПОЛИТИКА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69B9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B166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4 900 000,00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26D8D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3 637 070,00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87F4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1 262 930,00</w:t>
            </w:r>
          </w:p>
        </w:tc>
      </w:tr>
      <w:tr w:rsidR="00FB1EB6" w:rsidRPr="00FB1EB6" w14:paraId="07ED22F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D6503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Пенсионное обеспечение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38FBA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001 1001 0000000000 000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C290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E3A0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937 070,00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4BB2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1 262 930,00</w:t>
            </w:r>
          </w:p>
        </w:tc>
      </w:tr>
      <w:tr w:rsidR="00FB1EB6" w:rsidRPr="00FB1EB6" w14:paraId="215ACD24" w14:textId="77777777" w:rsidTr="00361117">
        <w:trPr>
          <w:trHeight w:val="119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1FB2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ECAFD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001 1001 1100000000 000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3303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E592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937 070,00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FABB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1 262 930,00</w:t>
            </w:r>
          </w:p>
        </w:tc>
      </w:tr>
      <w:tr w:rsidR="00FB1EB6" w:rsidRPr="00FB1EB6" w14:paraId="320C138D" w14:textId="77777777" w:rsidTr="00361117">
        <w:trPr>
          <w:trHeight w:val="27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CB31F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Доплаты к пенсиям муниципальным служащим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08C5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001 1001 1170100220 000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3FA6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95E3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937 070,00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D02AF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1 262 930,00</w:t>
            </w:r>
          </w:p>
        </w:tc>
      </w:tr>
      <w:tr w:rsidR="00FB1EB6" w:rsidRPr="00FB1EB6" w14:paraId="32AAD503" w14:textId="77777777" w:rsidTr="00361117">
        <w:trPr>
          <w:trHeight w:val="26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E450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Иные пенсии, социальные доплаты к пенсиям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18D9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001 1001 1170100220 312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2442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2 200 000,00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D8C0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937 070,00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08AD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1 262 930,00</w:t>
            </w:r>
          </w:p>
        </w:tc>
      </w:tr>
      <w:tr w:rsidR="00FB1EB6" w:rsidRPr="00FB1EB6" w14:paraId="65C6B72E" w14:textId="77777777" w:rsidTr="00361117">
        <w:trPr>
          <w:trHeight w:val="26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AA07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Другие вопросы в области социальной политики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9EC6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001 1006 0000000000 000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DF5E6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62CC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FA19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68FE1974" w14:textId="77777777" w:rsidTr="00361117">
        <w:trPr>
          <w:trHeight w:val="1413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E48D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"Стимулирование экономической активности на территории муниципального образования «Муринское городское поселение» Всеволожского муниципального района Ленинградской области»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D0D8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001 1006 2800000000 000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C374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16CB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4A51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1861C67E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364E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31C7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001 1006 2840000000 000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777D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E3E7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E30C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76E0176D" w14:textId="77777777" w:rsidTr="0021766B">
        <w:trPr>
          <w:trHeight w:val="630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889D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Комплекс процессных мероприятий «Финансовая поддержка СМСП»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CF48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001 1006 2840200000 000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E40A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31D7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ED123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3941EFD7" w14:textId="77777777" w:rsidTr="00361117">
        <w:trPr>
          <w:trHeight w:val="50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F95D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Гранты в форме субсидий социально ориентированным некоммерческим организациям на реализацию проектов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3A8C7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001 1006 2840201020 000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EAE1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8787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3946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7E5AC6C4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AE791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2851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001 1006 2840201020 633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7730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F5BB6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2 700 000,00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24082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</w:tr>
      <w:tr w:rsidR="00FB1EB6" w:rsidRPr="00FB1EB6" w14:paraId="4D67EEA2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8494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ФИЗИЧЕСКАЯ КУЛЬТУРА И СПОРТ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04791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765B9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2 551 400,00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5A35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1 080 095,00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87D3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1 471 305,00</w:t>
            </w:r>
          </w:p>
        </w:tc>
      </w:tr>
      <w:tr w:rsidR="00FB1EB6" w:rsidRPr="00FB1EB6" w14:paraId="65A7CF68" w14:textId="77777777" w:rsidTr="00FB1EB6">
        <w:trPr>
          <w:trHeight w:val="63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AA64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9BB1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5A941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2 551 400,00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09F3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1 080 095,00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988F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1 471 305,00</w:t>
            </w:r>
          </w:p>
        </w:tc>
      </w:tr>
      <w:tr w:rsidR="00FB1EB6" w:rsidRPr="00FB1EB6" w14:paraId="1BCEBFED" w14:textId="77777777" w:rsidTr="00361117">
        <w:trPr>
          <w:trHeight w:val="1451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CAFA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Муниципальная программа "Развитие физической культуры и массового спорта, туризма в муниципальном образовании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BA8E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C97B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2 551 400,00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423F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1 080 095,00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56DB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1 471 305,00</w:t>
            </w:r>
          </w:p>
        </w:tc>
      </w:tr>
      <w:tr w:rsidR="00FB1EB6" w:rsidRPr="00FB1EB6" w14:paraId="631D0D89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5B4A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01E1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E633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2 551 400,00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21F0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1 080 095,00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D6A2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1 471 305,00</w:t>
            </w:r>
          </w:p>
        </w:tc>
      </w:tr>
      <w:tr w:rsidR="00FB1EB6" w:rsidRPr="00FB1EB6" w14:paraId="07D02DA2" w14:textId="77777777" w:rsidTr="00361117">
        <w:trPr>
          <w:trHeight w:val="136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D3EA6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Комплекс процессных мероприятий «Развитие физической культуры и массового спорта в муниципальном образовании 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794623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492D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2 551 400,00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2320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1 080 095,00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46DE7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1 471 305,00</w:t>
            </w:r>
          </w:p>
        </w:tc>
      </w:tr>
      <w:tr w:rsidR="00FB1EB6" w:rsidRPr="00FB1EB6" w14:paraId="5221560E" w14:textId="77777777" w:rsidTr="00361117">
        <w:trPr>
          <w:trHeight w:val="867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3432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Организация и проведение официальных физкультурно-оздоровительных и спортивных мероприятий среди населения на территории муниципального образования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3AB1F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001 1105 3240115010 000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28A57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1 383 000,00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5FD07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784 985,00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CC6A9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598 015,00</w:t>
            </w:r>
          </w:p>
        </w:tc>
      </w:tr>
      <w:tr w:rsidR="00FB1EB6" w:rsidRPr="00FB1EB6" w14:paraId="2AACDDFD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29F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971CB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001 1105 3240115010 244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F781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1 383 000,00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0355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784 985,00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FC5DF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598 015,00</w:t>
            </w:r>
          </w:p>
        </w:tc>
      </w:tr>
      <w:tr w:rsidR="00FB1EB6" w:rsidRPr="00FB1EB6" w14:paraId="40014EC3" w14:textId="77777777" w:rsidTr="00361117">
        <w:trPr>
          <w:trHeight w:val="74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CFAEB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Проведение мероприятий по участию команд муниципального образования и представителей в спортивных мероприятиях различного уровня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2D235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001 1105 3240115020 000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06DDA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572 500,00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1EB1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4BDC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543 500,00</w:t>
            </w:r>
          </w:p>
        </w:tc>
      </w:tr>
      <w:tr w:rsidR="00FB1EB6" w:rsidRPr="00FB1EB6" w14:paraId="75E62B6F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7760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755D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001 1105 3240115020 244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65D40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572 500,00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3FB1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29 000,00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44867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543 500,00</w:t>
            </w:r>
          </w:p>
        </w:tc>
      </w:tr>
      <w:tr w:rsidR="00FB1EB6" w:rsidRPr="00FB1EB6" w14:paraId="20EFB420" w14:textId="77777777" w:rsidTr="00FB1EB6">
        <w:trPr>
          <w:trHeight w:val="94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D3CB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Обеспечение работы спортивных секций и физкультурно-оздоровительной работы месту жительства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FB21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001 1105 3240115030 000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F11B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280 900,00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68584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111 110,00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0573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169 790,00</w:t>
            </w:r>
          </w:p>
        </w:tc>
      </w:tr>
      <w:tr w:rsidR="00FB1EB6" w:rsidRPr="00FB1EB6" w14:paraId="17E39108" w14:textId="77777777" w:rsidTr="0021766B">
        <w:trPr>
          <w:trHeight w:val="315"/>
        </w:trPr>
        <w:tc>
          <w:tcPr>
            <w:tcW w:w="6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F7DC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lastRenderedPageBreak/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A6A4C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001 1105 3240115030 244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CA200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280 900,00</w:t>
            </w:r>
          </w:p>
        </w:tc>
        <w:tc>
          <w:tcPr>
            <w:tcW w:w="18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FC34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111 110,00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23363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169 790,00</w:t>
            </w:r>
          </w:p>
        </w:tc>
      </w:tr>
      <w:tr w:rsidR="00FB1EB6" w:rsidRPr="00FB1EB6" w14:paraId="305E47CF" w14:textId="77777777" w:rsidTr="00361117">
        <w:trPr>
          <w:trHeight w:val="808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FAA77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Проведение мероприятий по содержанию спортивных объектов, развитие спортивной инфраструктуры, укрепление материально технической базы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B407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001 1105 3240115040 000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64052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255 000,00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262B0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155 000,00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4E0D3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100 000,00</w:t>
            </w:r>
          </w:p>
        </w:tc>
      </w:tr>
      <w:tr w:rsidR="00FB1EB6" w:rsidRPr="00FB1EB6" w14:paraId="707BE1E6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58C9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F6622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001 1105 3240115040 244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9DE1B1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255 000,00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83E1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155 000,00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86E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100 000,00</w:t>
            </w:r>
          </w:p>
        </w:tc>
      </w:tr>
      <w:tr w:rsidR="00FB1EB6" w:rsidRPr="00FB1EB6" w14:paraId="337AF367" w14:textId="77777777" w:rsidTr="00361117">
        <w:trPr>
          <w:trHeight w:val="106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63069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Награждение лучших спортсменов, тренеров и специалистов в области физической культуры и спорта в муниципальном образовании "Муринское городское поселение"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C0FBA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001 1105 3240115050 000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84156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361185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AF3E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60 000,00</w:t>
            </w:r>
          </w:p>
        </w:tc>
      </w:tr>
      <w:tr w:rsidR="00FB1EB6" w:rsidRPr="00FB1EB6" w14:paraId="1025B913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8892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Прочая закупка товаров, работ и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1FD70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001 1105 3240115050 244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47B3A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60 000,00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6857D8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ECDA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60 000,00</w:t>
            </w:r>
          </w:p>
        </w:tc>
      </w:tr>
      <w:tr w:rsidR="00FB1EB6" w:rsidRPr="00FB1EB6" w14:paraId="015B7D90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9C32E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СРЕДСТВА МАССОВОЙ ИНФОРМАЦИИ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174C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001 1200 0000000000 000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EAEC69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27 074 900,00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C4F5D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13 026 705,00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FD66B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14 048 195,00</w:t>
            </w:r>
          </w:p>
        </w:tc>
      </w:tr>
      <w:tr w:rsidR="00FB1EB6" w:rsidRPr="00FB1EB6" w14:paraId="7EFB3EF1" w14:textId="77777777" w:rsidTr="00FB1EB6">
        <w:trPr>
          <w:trHeight w:val="315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CBE6D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Периодическая печать и издательства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22F84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001 1202 0000000000 000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5D11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27 074 900,00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62C0B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13 026 705,00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7D4C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14 048 195,00</w:t>
            </w:r>
          </w:p>
        </w:tc>
      </w:tr>
      <w:tr w:rsidR="00FB1EB6" w:rsidRPr="00FB1EB6" w14:paraId="3B9561D5" w14:textId="77777777" w:rsidTr="00361117">
        <w:trPr>
          <w:trHeight w:val="952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AA388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Непрограммные расходы органов местного самоуправления муниципального образования "Муринское городское поселение" Всеволожского муниципального района Ленинградской области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50552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001 1202 1100000000 000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05EBC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27 074 900,00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F45C3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13 026 705,00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4203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14 048 195,00</w:t>
            </w:r>
          </w:p>
        </w:tc>
      </w:tr>
      <w:tr w:rsidR="00FB1EB6" w:rsidRPr="00FB1EB6" w14:paraId="18515AB3" w14:textId="77777777" w:rsidTr="00361117">
        <w:trPr>
          <w:trHeight w:val="111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6FF85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574AD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001 1202 1170100170 000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9BEE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27 074 900,00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E7F22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13 026 705,00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030EB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14 048 195,00</w:t>
            </w:r>
          </w:p>
        </w:tc>
      </w:tr>
      <w:tr w:rsidR="00FB1EB6" w:rsidRPr="00FB1EB6" w14:paraId="4E28B721" w14:textId="77777777" w:rsidTr="00361117">
        <w:trPr>
          <w:trHeight w:val="1140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48C4" w14:textId="77777777" w:rsidR="00FB1EB6" w:rsidRPr="00FB1EB6" w:rsidRDefault="00FB1EB6" w:rsidP="00FB1EB6">
            <w:pPr>
              <w:jc w:val="both"/>
              <w:rPr>
                <w:color w:val="000000"/>
              </w:rPr>
            </w:pPr>
            <w:r w:rsidRPr="00FB1EB6">
              <w:rPr>
                <w:color w:val="00000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14279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 xml:space="preserve">001 1202 1170100170 611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FFE96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27 074 900,00</w:t>
            </w:r>
          </w:p>
        </w:tc>
        <w:tc>
          <w:tcPr>
            <w:tcW w:w="1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AB1A1F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13 026 705,00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5E616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14 048 195,00</w:t>
            </w:r>
          </w:p>
        </w:tc>
      </w:tr>
      <w:tr w:rsidR="00FB1EB6" w:rsidRPr="00FB1EB6" w14:paraId="31268EB7" w14:textId="77777777" w:rsidTr="00361117">
        <w:trPr>
          <w:trHeight w:val="254"/>
        </w:trPr>
        <w:tc>
          <w:tcPr>
            <w:tcW w:w="6111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B063E5D" w14:textId="77777777" w:rsidR="00FB1EB6" w:rsidRPr="00FB1EB6" w:rsidRDefault="00FB1EB6" w:rsidP="00FB1EB6">
            <w:pPr>
              <w:rPr>
                <w:color w:val="000000"/>
              </w:rPr>
            </w:pPr>
            <w:bookmarkStart w:id="11" w:name="RANGE!A368"/>
            <w:r w:rsidRPr="00FB1EB6">
              <w:rPr>
                <w:color w:val="000000"/>
              </w:rPr>
              <w:t>Результат исполнения бюджета (дефицит / профицит)</w:t>
            </w:r>
            <w:bookmarkEnd w:id="11"/>
          </w:p>
        </w:tc>
        <w:tc>
          <w:tcPr>
            <w:tcW w:w="314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14:paraId="0993334E" w14:textId="77777777" w:rsidR="00FB1EB6" w:rsidRPr="00FB1EB6" w:rsidRDefault="00FB1EB6" w:rsidP="00FB1EB6">
            <w:pPr>
              <w:jc w:val="center"/>
              <w:rPr>
                <w:color w:val="000000"/>
              </w:rPr>
            </w:pPr>
            <w:r w:rsidRPr="00FB1EB6">
              <w:rPr>
                <w:color w:val="000000"/>
              </w:rPr>
              <w:t>x</w:t>
            </w:r>
          </w:p>
        </w:tc>
        <w:tc>
          <w:tcPr>
            <w:tcW w:w="19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F23EFAE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-297 282 651,83</w:t>
            </w:r>
          </w:p>
        </w:tc>
        <w:tc>
          <w:tcPr>
            <w:tcW w:w="186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50AED6D4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>-51 776 100,79</w:t>
            </w:r>
          </w:p>
        </w:tc>
        <w:tc>
          <w:tcPr>
            <w:tcW w:w="1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5E745D27" w14:textId="77777777" w:rsidR="00FB1EB6" w:rsidRPr="00FB1EB6" w:rsidRDefault="00FB1EB6" w:rsidP="00FB1EB6">
            <w:pPr>
              <w:jc w:val="right"/>
              <w:rPr>
                <w:color w:val="000000"/>
              </w:rPr>
            </w:pPr>
            <w:r w:rsidRPr="00FB1EB6">
              <w:rPr>
                <w:color w:val="000000"/>
              </w:rPr>
              <w:t xml:space="preserve">x                    </w:t>
            </w:r>
          </w:p>
        </w:tc>
      </w:tr>
    </w:tbl>
    <w:p w14:paraId="2F3DCB63" w14:textId="77777777" w:rsidR="00E82974" w:rsidRDefault="00E82974" w:rsidP="00FB1EB6"/>
    <w:p w14:paraId="70B064B0" w14:textId="77777777" w:rsidR="00E82974" w:rsidRDefault="00E82974" w:rsidP="00510C9E">
      <w:pPr>
        <w:jc w:val="right"/>
      </w:pPr>
    </w:p>
    <w:p w14:paraId="3A1397F8" w14:textId="77777777" w:rsidR="00AD072F" w:rsidRDefault="00AD072F" w:rsidP="00AD072F"/>
    <w:p w14:paraId="1CB9CB74" w14:textId="77777777" w:rsidR="00197759" w:rsidRDefault="00197759" w:rsidP="00510C9E">
      <w:pPr>
        <w:jc w:val="right"/>
      </w:pPr>
    </w:p>
    <w:p w14:paraId="1EBEEA20" w14:textId="77777777" w:rsidR="00020B3B" w:rsidRDefault="00020B3B" w:rsidP="00C24932">
      <w:pPr>
        <w:pStyle w:val="a4"/>
        <w:spacing w:before="0"/>
        <w:ind w:firstLine="567"/>
        <w:jc w:val="right"/>
        <w:rPr>
          <w:sz w:val="24"/>
        </w:rPr>
      </w:pPr>
    </w:p>
    <w:p w14:paraId="1D287DF5" w14:textId="77777777" w:rsidR="00020B3B" w:rsidRDefault="00020B3B" w:rsidP="00C24932">
      <w:pPr>
        <w:pStyle w:val="a4"/>
        <w:spacing w:before="0"/>
        <w:ind w:firstLine="567"/>
        <w:jc w:val="right"/>
        <w:rPr>
          <w:sz w:val="24"/>
        </w:rPr>
      </w:pPr>
    </w:p>
    <w:p w14:paraId="3574D98D" w14:textId="77777777" w:rsidR="00020B3B" w:rsidRDefault="00020B3B" w:rsidP="00C24932">
      <w:pPr>
        <w:pStyle w:val="a4"/>
        <w:spacing w:before="0"/>
        <w:ind w:firstLine="567"/>
        <w:jc w:val="right"/>
        <w:rPr>
          <w:sz w:val="24"/>
        </w:rPr>
      </w:pPr>
    </w:p>
    <w:p w14:paraId="5ECABCE1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3</w:t>
      </w:r>
    </w:p>
    <w:p w14:paraId="22BCE898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4433D56D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138F9802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06C73D4D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24876BC5" w14:textId="77777777" w:rsidR="00C24932" w:rsidRDefault="00C24932" w:rsidP="00C2493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7A3E3244" w14:textId="4FE538C2" w:rsidR="00C24932" w:rsidRPr="002F325C" w:rsidRDefault="00C24932" w:rsidP="00C24932">
      <w:pPr>
        <w:pStyle w:val="af2"/>
        <w:jc w:val="right"/>
        <w:rPr>
          <w:rFonts w:ascii="Times New Roman" w:hAnsi="Times New Roman" w:cs="Times New Roman"/>
          <w:sz w:val="24"/>
          <w:szCs w:val="24"/>
        </w:rPr>
      </w:pPr>
      <w:r w:rsidRPr="002F325C">
        <w:rPr>
          <w:rFonts w:ascii="Times New Roman" w:hAnsi="Times New Roman" w:cs="Times New Roman"/>
          <w:sz w:val="24"/>
        </w:rPr>
        <w:t xml:space="preserve">от </w:t>
      </w:r>
      <w:r w:rsidR="002F325C">
        <w:rPr>
          <w:rFonts w:ascii="Times New Roman" w:hAnsi="Times New Roman" w:cs="Times New Roman"/>
          <w:sz w:val="24"/>
        </w:rPr>
        <w:t xml:space="preserve">09.07.2026 </w:t>
      </w:r>
      <w:r w:rsidRPr="002F325C">
        <w:rPr>
          <w:rFonts w:ascii="Times New Roman" w:hAnsi="Times New Roman" w:cs="Times New Roman"/>
          <w:sz w:val="24"/>
        </w:rPr>
        <w:t>№</w:t>
      </w:r>
      <w:r w:rsidR="002F325C">
        <w:rPr>
          <w:rFonts w:ascii="Times New Roman" w:hAnsi="Times New Roman" w:cs="Times New Roman"/>
          <w:sz w:val="24"/>
        </w:rPr>
        <w:t xml:space="preserve"> 461</w:t>
      </w:r>
    </w:p>
    <w:p w14:paraId="3F1B4267" w14:textId="77777777" w:rsidR="00020B3B" w:rsidRDefault="00C24932" w:rsidP="00C24932">
      <w:pPr>
        <w:jc w:val="center"/>
        <w:rPr>
          <w:lang w:eastAsia="en-US"/>
        </w:rPr>
      </w:pPr>
      <w:r>
        <w:rPr>
          <w:lang w:eastAsia="en-US"/>
        </w:rPr>
        <w:tab/>
      </w:r>
    </w:p>
    <w:p w14:paraId="13CF523F" w14:textId="77777777" w:rsidR="00C24932" w:rsidRDefault="00C24932" w:rsidP="00C24932">
      <w:pPr>
        <w:jc w:val="center"/>
      </w:pPr>
      <w:r w:rsidRPr="00440D95">
        <w:t xml:space="preserve">Источники финансирования дефицита бюджета </w:t>
      </w:r>
      <w:r>
        <w:t>муниципального образования</w:t>
      </w:r>
      <w:r w:rsidRPr="007577F6">
        <w:t xml:space="preserve"> «</w:t>
      </w:r>
      <w:r>
        <w:t>Муринское городское</w:t>
      </w:r>
      <w:r w:rsidRPr="007577F6">
        <w:t xml:space="preserve"> поселение» </w:t>
      </w:r>
    </w:p>
    <w:p w14:paraId="1392F2C9" w14:textId="77777777" w:rsidR="00C24932" w:rsidRPr="006E7BEC" w:rsidRDefault="00C24932" w:rsidP="00C24932">
      <w:pPr>
        <w:jc w:val="center"/>
      </w:pPr>
      <w:r w:rsidRPr="007577F6">
        <w:t>Всеволожского муниципального района Ленинградской области</w:t>
      </w:r>
      <w:r>
        <w:t xml:space="preserve"> за </w:t>
      </w:r>
      <w:r>
        <w:br/>
      </w:r>
      <w:r w:rsidR="00020B3B">
        <w:t>6 месяцев</w:t>
      </w:r>
      <w:r>
        <w:t xml:space="preserve"> 202</w:t>
      </w:r>
      <w:r w:rsidR="00266B8B">
        <w:t>6</w:t>
      </w:r>
      <w:r>
        <w:t xml:space="preserve"> </w:t>
      </w:r>
      <w:r w:rsidRPr="007577F6">
        <w:t>года</w:t>
      </w:r>
    </w:p>
    <w:p w14:paraId="0778CFD5" w14:textId="77777777" w:rsidR="00C24932" w:rsidRDefault="00C24932" w:rsidP="00C24932">
      <w:pPr>
        <w:jc w:val="right"/>
      </w:pPr>
      <w:r>
        <w:t>(рублей)</w:t>
      </w:r>
    </w:p>
    <w:tbl>
      <w:tblPr>
        <w:tblW w:w="15037" w:type="dxa"/>
        <w:jc w:val="center"/>
        <w:tblLayout w:type="fixed"/>
        <w:tblLook w:val="04A0" w:firstRow="1" w:lastRow="0" w:firstColumn="1" w:lastColumn="0" w:noHBand="0" w:noVBand="1"/>
      </w:tblPr>
      <w:tblGrid>
        <w:gridCol w:w="6327"/>
        <w:gridCol w:w="2822"/>
        <w:gridCol w:w="2068"/>
        <w:gridCol w:w="1910"/>
        <w:gridCol w:w="1910"/>
      </w:tblGrid>
      <w:tr w:rsidR="00B45E8D" w:rsidRPr="00440D95" w14:paraId="6DD7B0B6" w14:textId="77777777" w:rsidTr="00535CB4">
        <w:trPr>
          <w:trHeight w:val="1762"/>
          <w:jc w:val="center"/>
        </w:trPr>
        <w:tc>
          <w:tcPr>
            <w:tcW w:w="6327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0C9C471" w14:textId="77777777" w:rsidR="00B45E8D" w:rsidRPr="00440D95" w:rsidRDefault="00B45E8D" w:rsidP="00B45E8D">
            <w:pPr>
              <w:jc w:val="center"/>
            </w:pPr>
            <w:r w:rsidRPr="00440D95">
              <w:t>Наименование показателя</w:t>
            </w:r>
          </w:p>
        </w:tc>
        <w:tc>
          <w:tcPr>
            <w:tcW w:w="2822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14:paraId="17820762" w14:textId="77777777" w:rsidR="00B45E8D" w:rsidRPr="00440D95" w:rsidRDefault="00B45E8D" w:rsidP="00B45E8D">
            <w:pPr>
              <w:jc w:val="center"/>
            </w:pPr>
            <w:r w:rsidRPr="00440D95">
              <w:t>Код источника финансирования дефицита бюджета по бюджетной классификации</w:t>
            </w:r>
          </w:p>
        </w:tc>
        <w:tc>
          <w:tcPr>
            <w:tcW w:w="2068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261F664" w14:textId="77777777" w:rsidR="00B45E8D" w:rsidRPr="00440D95" w:rsidRDefault="00B45E8D" w:rsidP="00266B8B">
            <w:pPr>
              <w:jc w:val="center"/>
            </w:pPr>
            <w:r w:rsidRPr="00440D95">
              <w:t>Утвержденные бюджетные назначения</w:t>
            </w:r>
            <w:r>
              <w:t xml:space="preserve"> на 202</w:t>
            </w:r>
            <w:r w:rsidR="00266B8B">
              <w:t>6</w:t>
            </w:r>
            <w:r>
              <w:t xml:space="preserve"> год</w:t>
            </w:r>
          </w:p>
        </w:tc>
        <w:tc>
          <w:tcPr>
            <w:tcW w:w="1910" w:type="dxa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33365895" w14:textId="77777777" w:rsidR="00B45E8D" w:rsidRDefault="00B45E8D" w:rsidP="00B45E8D">
            <w:pPr>
              <w:jc w:val="center"/>
            </w:pPr>
            <w:r w:rsidRPr="00440D95">
              <w:t>Исполнено</w:t>
            </w:r>
            <w:r>
              <w:t xml:space="preserve"> за</w:t>
            </w:r>
          </w:p>
          <w:p w14:paraId="46F12884" w14:textId="77777777" w:rsidR="001F270B" w:rsidRDefault="00D5356B" w:rsidP="00B45E8D">
            <w:pPr>
              <w:jc w:val="center"/>
            </w:pPr>
            <w:r>
              <w:t>6 месяцев</w:t>
            </w:r>
          </w:p>
          <w:p w14:paraId="2CAC285F" w14:textId="77777777" w:rsidR="00B45E8D" w:rsidRPr="00440D95" w:rsidRDefault="00B45E8D" w:rsidP="00266B8B">
            <w:pPr>
              <w:jc w:val="center"/>
            </w:pPr>
            <w:r>
              <w:t>202</w:t>
            </w:r>
            <w:r w:rsidR="00266B8B">
              <w:t>6</w:t>
            </w:r>
            <w:r>
              <w:t xml:space="preserve"> года</w:t>
            </w:r>
          </w:p>
        </w:tc>
        <w:tc>
          <w:tcPr>
            <w:tcW w:w="19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84E0" w14:textId="77777777" w:rsidR="001F270B" w:rsidRDefault="00B45E8D" w:rsidP="00B45E8D">
            <w:pPr>
              <w:jc w:val="center"/>
            </w:pPr>
            <w:r w:rsidRPr="00510C9E">
              <w:t xml:space="preserve">Неисполненные назначения </w:t>
            </w:r>
            <w:r w:rsidR="00307F63">
              <w:br/>
            </w:r>
            <w:r w:rsidRPr="00510C9E">
              <w:t xml:space="preserve">за </w:t>
            </w:r>
            <w:r w:rsidR="00D5356B">
              <w:t>6 месяцев</w:t>
            </w:r>
          </w:p>
          <w:p w14:paraId="7A176056" w14:textId="77777777" w:rsidR="00B45E8D" w:rsidRPr="00440D95" w:rsidRDefault="00B45E8D" w:rsidP="00266B8B">
            <w:pPr>
              <w:jc w:val="center"/>
            </w:pPr>
            <w:r w:rsidRPr="00510C9E">
              <w:t xml:space="preserve"> 202</w:t>
            </w:r>
            <w:r w:rsidR="00266B8B">
              <w:t>6</w:t>
            </w:r>
            <w:r w:rsidRPr="00510C9E">
              <w:t xml:space="preserve"> года</w:t>
            </w:r>
          </w:p>
        </w:tc>
      </w:tr>
      <w:tr w:rsidR="00B45E8D" w:rsidRPr="00440D95" w14:paraId="33AF3231" w14:textId="77777777" w:rsidTr="00535CB4">
        <w:trPr>
          <w:trHeight w:val="270"/>
          <w:jc w:val="center"/>
        </w:trPr>
        <w:tc>
          <w:tcPr>
            <w:tcW w:w="632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6A31E7F" w14:textId="77777777" w:rsidR="00B45E8D" w:rsidRPr="00440D95" w:rsidRDefault="00B45E8D" w:rsidP="00C24932">
            <w:pPr>
              <w:jc w:val="center"/>
            </w:pPr>
            <w:r w:rsidRPr="00440D95">
              <w:t>1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3AD5A2A9" w14:textId="77777777" w:rsidR="00B45E8D" w:rsidRPr="00440D95" w:rsidRDefault="00B45E8D" w:rsidP="00C24932">
            <w:pPr>
              <w:jc w:val="center"/>
            </w:pPr>
            <w:r w:rsidRPr="00440D95">
              <w:t>3</w:t>
            </w:r>
          </w:p>
        </w:tc>
        <w:tc>
          <w:tcPr>
            <w:tcW w:w="20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0CE13E6" w14:textId="77777777" w:rsidR="00B45E8D" w:rsidRPr="00440D95" w:rsidRDefault="00B45E8D" w:rsidP="00C24932">
            <w:pPr>
              <w:jc w:val="center"/>
            </w:pPr>
            <w:r w:rsidRPr="00440D95">
              <w:t>4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CDE249C" w14:textId="77777777" w:rsidR="00B45E8D" w:rsidRPr="00440D95" w:rsidRDefault="00B45E8D" w:rsidP="00C24932">
            <w:pPr>
              <w:jc w:val="center"/>
            </w:pPr>
            <w:r w:rsidRPr="00440D95">
              <w:t>5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14:paraId="212F6E82" w14:textId="77777777" w:rsidR="00B45E8D" w:rsidRPr="00440D95" w:rsidRDefault="00B45E8D" w:rsidP="00C24932">
            <w:pPr>
              <w:jc w:val="center"/>
            </w:pPr>
            <w:r>
              <w:t>6</w:t>
            </w:r>
          </w:p>
        </w:tc>
      </w:tr>
      <w:tr w:rsidR="00B45E8D" w:rsidRPr="00440D95" w14:paraId="11DAF9A1" w14:textId="77777777" w:rsidTr="00535CB4">
        <w:trPr>
          <w:trHeight w:val="104"/>
          <w:jc w:val="center"/>
        </w:trPr>
        <w:tc>
          <w:tcPr>
            <w:tcW w:w="6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632547C8" w14:textId="77777777" w:rsidR="00B45E8D" w:rsidRPr="00440D95" w:rsidRDefault="00B45E8D" w:rsidP="00C24932">
            <w:pPr>
              <w:rPr>
                <w:bCs/>
              </w:rPr>
            </w:pPr>
            <w:bookmarkStart w:id="12" w:name="RANGE!A12"/>
            <w:r w:rsidRPr="00440D95">
              <w:rPr>
                <w:bCs/>
              </w:rPr>
              <w:t>Источники финансирования дефицита бюджета - всего</w:t>
            </w:r>
            <w:bookmarkEnd w:id="12"/>
          </w:p>
        </w:tc>
        <w:tc>
          <w:tcPr>
            <w:tcW w:w="2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3FB686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  <w:tc>
          <w:tcPr>
            <w:tcW w:w="2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9F79D" w14:textId="77777777" w:rsidR="00B45E8D" w:rsidRPr="00440D95" w:rsidRDefault="00535CB4" w:rsidP="003C3672">
            <w:pPr>
              <w:jc w:val="right"/>
              <w:rPr>
                <w:bCs/>
              </w:rPr>
            </w:pPr>
            <w:r>
              <w:rPr>
                <w:bCs/>
              </w:rPr>
              <w:t>297 282 651,83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D2012" w14:textId="77777777" w:rsidR="00B45E8D" w:rsidRPr="00307F63" w:rsidRDefault="00535CB4" w:rsidP="003808FE">
            <w:pPr>
              <w:jc w:val="right"/>
              <w:rPr>
                <w:bCs/>
              </w:rPr>
            </w:pPr>
            <w:r>
              <w:rPr>
                <w:bCs/>
              </w:rPr>
              <w:t>51 776 100,00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42ACE" w14:textId="77777777" w:rsidR="00B45E8D" w:rsidRDefault="00B45E8D" w:rsidP="00B45E8D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</w:tr>
      <w:tr w:rsidR="00B45E8D" w:rsidRPr="00440D95" w14:paraId="32A090FB" w14:textId="77777777" w:rsidTr="00535CB4">
        <w:trPr>
          <w:trHeight w:val="255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8A75255" w14:textId="77777777" w:rsidR="00B45E8D" w:rsidRPr="00440D95" w:rsidRDefault="00B45E8D" w:rsidP="00C24932">
            <w:r w:rsidRPr="00440D95">
              <w:t>в том числе:</w:t>
            </w:r>
          </w:p>
        </w:tc>
        <w:tc>
          <w:tcPr>
            <w:tcW w:w="282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60E4D3C" w14:textId="77777777" w:rsidR="00B45E8D" w:rsidRPr="00440D95" w:rsidRDefault="00B45E8D" w:rsidP="00C24932">
            <w:pPr>
              <w:jc w:val="center"/>
            </w:pPr>
            <w:r w:rsidRPr="00440D95">
              <w:t> </w:t>
            </w:r>
          </w:p>
        </w:tc>
        <w:tc>
          <w:tcPr>
            <w:tcW w:w="206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DB5E624" w14:textId="77777777" w:rsidR="00B45E8D" w:rsidRPr="00440D95" w:rsidRDefault="00B45E8D" w:rsidP="00C24932">
            <w:pPr>
              <w:jc w:val="center"/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64AC9C5" w14:textId="77777777" w:rsidR="00B45E8D" w:rsidRPr="00440D95" w:rsidRDefault="00B45E8D" w:rsidP="00C24932">
            <w:pPr>
              <w:jc w:val="center"/>
            </w:pP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2B6A7A" w14:textId="77777777" w:rsidR="00B45E8D" w:rsidRPr="00440D95" w:rsidRDefault="00B45E8D" w:rsidP="00C24932">
            <w:pPr>
              <w:jc w:val="center"/>
            </w:pPr>
          </w:p>
        </w:tc>
      </w:tr>
      <w:tr w:rsidR="00B45E8D" w:rsidRPr="00440D95" w14:paraId="037138B6" w14:textId="77777777" w:rsidTr="00535CB4">
        <w:trPr>
          <w:trHeight w:val="114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54E6ABAC" w14:textId="77777777" w:rsidR="00B45E8D" w:rsidRPr="00440D95" w:rsidRDefault="00B45E8D" w:rsidP="00C24932">
            <w:pPr>
              <w:rPr>
                <w:bCs/>
              </w:rPr>
            </w:pPr>
            <w:bookmarkStart w:id="13" w:name="RANGE!A14"/>
            <w:r w:rsidRPr="00440D95">
              <w:rPr>
                <w:bCs/>
              </w:rPr>
              <w:t>источники внутреннего финансирования бюджета</w:t>
            </w:r>
            <w:bookmarkEnd w:id="13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4D20F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B447E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F74B5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D22EA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</w:tr>
      <w:tr w:rsidR="00B45E8D" w:rsidRPr="00440D95" w14:paraId="33FB4C33" w14:textId="77777777" w:rsidTr="00535CB4">
        <w:trPr>
          <w:trHeight w:val="255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29995F75" w14:textId="77777777" w:rsidR="00B45E8D" w:rsidRPr="00440D95" w:rsidRDefault="00B45E8D" w:rsidP="00C24932">
            <w:pPr>
              <w:rPr>
                <w:bCs/>
              </w:rPr>
            </w:pPr>
            <w:bookmarkStart w:id="14" w:name="RANGE!A15"/>
            <w:r w:rsidRPr="00440D95">
              <w:rPr>
                <w:bCs/>
              </w:rPr>
              <w:t>источники внешнего финансирования бюджета</w:t>
            </w:r>
            <w:bookmarkEnd w:id="14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EFCDF6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x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D5AFE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8893B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576CC" w14:textId="77777777" w:rsidR="00B45E8D" w:rsidRPr="00440D95" w:rsidRDefault="00B45E8D" w:rsidP="00C24932">
            <w:pPr>
              <w:jc w:val="center"/>
              <w:rPr>
                <w:bCs/>
              </w:rPr>
            </w:pPr>
            <w:r w:rsidRPr="00440D95">
              <w:rPr>
                <w:bCs/>
              </w:rPr>
              <w:t>-</w:t>
            </w:r>
          </w:p>
        </w:tc>
      </w:tr>
      <w:tr w:rsidR="00B45E8D" w:rsidRPr="00440D95" w14:paraId="6A92ADFB" w14:textId="77777777" w:rsidTr="00535CB4">
        <w:trPr>
          <w:trHeight w:val="262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4AA6FD12" w14:textId="77777777" w:rsidR="00B45E8D" w:rsidRPr="00440D95" w:rsidRDefault="00B45E8D" w:rsidP="00C24932">
            <w:pPr>
              <w:rPr>
                <w:bCs/>
              </w:rPr>
            </w:pPr>
            <w:bookmarkStart w:id="15" w:name="RANGE!A17"/>
            <w:r w:rsidRPr="00440D95">
              <w:rPr>
                <w:bCs/>
              </w:rPr>
              <w:t>Изменение остатков средств на счетах по учету средств бюджета</w:t>
            </w:r>
            <w:bookmarkEnd w:id="15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76C64" w14:textId="77777777" w:rsidR="00B45E8D" w:rsidRPr="00440D95" w:rsidRDefault="00B45E8D" w:rsidP="00C24932">
            <w:pPr>
              <w:jc w:val="center"/>
              <w:rPr>
                <w:bCs/>
              </w:rPr>
            </w:pPr>
            <w:r>
              <w:rPr>
                <w:bCs/>
              </w:rPr>
              <w:t>000</w:t>
            </w:r>
            <w:r w:rsidRPr="00440D95">
              <w:rPr>
                <w:bCs/>
              </w:rPr>
              <w:t xml:space="preserve"> 01050000000000000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15EB6D" w14:textId="77777777" w:rsidR="00B45E8D" w:rsidRPr="00440D95" w:rsidRDefault="00535CB4" w:rsidP="003808FE">
            <w:pPr>
              <w:jc w:val="right"/>
              <w:rPr>
                <w:bCs/>
              </w:rPr>
            </w:pPr>
            <w:r>
              <w:rPr>
                <w:bCs/>
              </w:rPr>
              <w:t>297 282 651,83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F5B027" w14:textId="77777777" w:rsidR="00B45E8D" w:rsidRPr="00AD2CAE" w:rsidRDefault="00535CB4" w:rsidP="003808FE">
            <w:pPr>
              <w:jc w:val="right"/>
              <w:rPr>
                <w:bCs/>
                <w:lang w:val="en-US"/>
              </w:rPr>
            </w:pPr>
            <w:r>
              <w:rPr>
                <w:bCs/>
              </w:rPr>
              <w:t>51 776 100,79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73CD2A" w14:textId="77777777" w:rsidR="00B45E8D" w:rsidRPr="003C3672" w:rsidRDefault="00535CB4" w:rsidP="00AD2CAE">
            <w:pPr>
              <w:jc w:val="center"/>
              <w:rPr>
                <w:bCs/>
              </w:rPr>
            </w:pPr>
            <w:r>
              <w:rPr>
                <w:bCs/>
              </w:rPr>
              <w:t>245 506 551,04</w:t>
            </w:r>
          </w:p>
        </w:tc>
      </w:tr>
      <w:tr w:rsidR="00B45E8D" w:rsidRPr="00440D95" w14:paraId="792B2C56" w14:textId="77777777" w:rsidTr="00535CB4">
        <w:trPr>
          <w:trHeight w:val="255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18295B6A" w14:textId="77777777" w:rsidR="00B45E8D" w:rsidRPr="00440D95" w:rsidRDefault="00B45E8D" w:rsidP="00C24932">
            <w:pPr>
              <w:rPr>
                <w:bCs/>
              </w:rPr>
            </w:pPr>
            <w:r w:rsidRPr="00440D95">
              <w:rPr>
                <w:bCs/>
              </w:rPr>
              <w:t>увеличение остатков средств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4B433" w14:textId="77777777" w:rsidR="00B45E8D" w:rsidRPr="00440D95" w:rsidRDefault="00B45E8D" w:rsidP="00C24932">
            <w:pPr>
              <w:jc w:val="center"/>
              <w:rPr>
                <w:bCs/>
              </w:rPr>
            </w:pPr>
            <w:r>
              <w:rPr>
                <w:bCs/>
              </w:rPr>
              <w:t>000</w:t>
            </w:r>
            <w:r w:rsidRPr="00440D95">
              <w:rPr>
                <w:bCs/>
              </w:rPr>
              <w:t xml:space="preserve"> 01050000000000500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A1AEF8" w14:textId="77777777" w:rsidR="00B45E8D" w:rsidRPr="003C3672" w:rsidRDefault="00535CB4" w:rsidP="003C3672">
            <w:pPr>
              <w:jc w:val="right"/>
              <w:rPr>
                <w:bCs/>
              </w:rPr>
            </w:pPr>
            <w:r>
              <w:t>-1 087 642 044,17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C21A8A" w14:textId="77777777" w:rsidR="00B45E8D" w:rsidRPr="003C3672" w:rsidRDefault="00535CB4" w:rsidP="008B6F3C">
            <w:pPr>
              <w:jc w:val="right"/>
            </w:pPr>
            <w:r>
              <w:t>-553 121 381,71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80EDAE" w14:textId="77777777" w:rsidR="00B45E8D" w:rsidRDefault="00B45E8D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  <w:tr w:rsidR="00B45E8D" w:rsidRPr="00440D95" w14:paraId="3C8B1BA0" w14:textId="77777777" w:rsidTr="00535CB4">
        <w:trPr>
          <w:trHeight w:val="241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850D076" w14:textId="77777777" w:rsidR="00B45E8D" w:rsidRPr="00440D95" w:rsidRDefault="00B45E8D" w:rsidP="00C24932">
            <w:r w:rsidRPr="00440D95">
              <w:t>Увеличение прочих остатков денежных средств бюджетов сельских поселений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A0407" w14:textId="77777777" w:rsidR="00B45E8D" w:rsidRPr="00440D95" w:rsidRDefault="00B45E8D" w:rsidP="00C24932">
            <w:pPr>
              <w:jc w:val="center"/>
            </w:pPr>
            <w:r>
              <w:t>001 0105020113</w:t>
            </w:r>
            <w:r w:rsidRPr="00440D95">
              <w:t>0000510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594D1E" w14:textId="77777777" w:rsidR="00B45E8D" w:rsidRPr="00955F52" w:rsidRDefault="00535CB4" w:rsidP="00535CB4">
            <w:pPr>
              <w:jc w:val="right"/>
              <w:rPr>
                <w:lang w:val="en-US"/>
              </w:rPr>
            </w:pPr>
            <w:r>
              <w:t>-1 087 642 044,17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06A2B" w14:textId="77777777" w:rsidR="00B45E8D" w:rsidRPr="00AD2CAE" w:rsidRDefault="00535CB4" w:rsidP="003808FE">
            <w:pPr>
              <w:jc w:val="right"/>
              <w:rPr>
                <w:lang w:val="en-US"/>
              </w:rPr>
            </w:pPr>
            <w:r>
              <w:t>-553 121 381,71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25A72D" w14:textId="77777777" w:rsidR="00B45E8D" w:rsidRDefault="00B45E8D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  <w:tr w:rsidR="00B45E8D" w:rsidRPr="00440D95" w14:paraId="09274662" w14:textId="77777777" w:rsidTr="00535CB4">
        <w:trPr>
          <w:trHeight w:val="255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3FAF9E65" w14:textId="77777777" w:rsidR="00B45E8D" w:rsidRPr="00440D95" w:rsidRDefault="00B45E8D" w:rsidP="00C24932">
            <w:pPr>
              <w:rPr>
                <w:bCs/>
              </w:rPr>
            </w:pPr>
            <w:r w:rsidRPr="00440D95">
              <w:rPr>
                <w:bCs/>
              </w:rPr>
              <w:t>уменьшение остатков средств</w:t>
            </w:r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5C574A" w14:textId="77777777" w:rsidR="00B45E8D" w:rsidRPr="00440D95" w:rsidRDefault="00B45E8D" w:rsidP="00C24932">
            <w:pPr>
              <w:jc w:val="center"/>
              <w:rPr>
                <w:bCs/>
              </w:rPr>
            </w:pPr>
            <w:r>
              <w:rPr>
                <w:bCs/>
              </w:rPr>
              <w:t>000</w:t>
            </w:r>
            <w:r w:rsidRPr="00440D95">
              <w:rPr>
                <w:bCs/>
              </w:rPr>
              <w:t xml:space="preserve"> 01050000000000600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8DA07B" w14:textId="77777777" w:rsidR="00B45E8D" w:rsidRPr="00BF0C25" w:rsidRDefault="008B6F3C" w:rsidP="00535CB4">
            <w:pPr>
              <w:jc w:val="right"/>
              <w:rPr>
                <w:bCs/>
              </w:rPr>
            </w:pPr>
            <w:r>
              <w:rPr>
                <w:bCs/>
              </w:rPr>
              <w:t>1</w:t>
            </w:r>
            <w:r w:rsidR="00535CB4">
              <w:rPr>
                <w:bCs/>
              </w:rPr>
              <w:t> 384 924 696,00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52460E" w14:textId="77777777" w:rsidR="00B45E8D" w:rsidRPr="003C3672" w:rsidRDefault="00535CB4" w:rsidP="00AD2CAE">
            <w:pPr>
              <w:jc w:val="right"/>
              <w:rPr>
                <w:bCs/>
              </w:rPr>
            </w:pPr>
            <w:r>
              <w:t>604 897 482,50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5669D8" w14:textId="77777777" w:rsidR="00B45E8D" w:rsidRDefault="00B45E8D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  <w:tr w:rsidR="00B45E8D" w:rsidRPr="00440D95" w14:paraId="38485959" w14:textId="77777777" w:rsidTr="00535CB4">
        <w:trPr>
          <w:trHeight w:val="386"/>
          <w:jc w:val="center"/>
        </w:trPr>
        <w:tc>
          <w:tcPr>
            <w:tcW w:w="632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42C3D8F2" w14:textId="77777777" w:rsidR="00B45E8D" w:rsidRPr="00440D95" w:rsidRDefault="00B45E8D" w:rsidP="00C24932">
            <w:bookmarkStart w:id="16" w:name="RANGE!A22"/>
            <w:r w:rsidRPr="00440D95">
              <w:t>Уменьшение прочих остатков денежных средств бюджетов сельских поселений</w:t>
            </w:r>
            <w:bookmarkEnd w:id="16"/>
          </w:p>
        </w:tc>
        <w:tc>
          <w:tcPr>
            <w:tcW w:w="2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66905B" w14:textId="77777777" w:rsidR="00B45E8D" w:rsidRPr="00440D95" w:rsidRDefault="00B45E8D" w:rsidP="00C24932">
            <w:pPr>
              <w:jc w:val="center"/>
            </w:pPr>
            <w:r>
              <w:t>001 0105020113</w:t>
            </w:r>
            <w:r w:rsidRPr="00440D95">
              <w:t>0000610</w:t>
            </w:r>
          </w:p>
        </w:tc>
        <w:tc>
          <w:tcPr>
            <w:tcW w:w="2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BCE818" w14:textId="77777777" w:rsidR="00B45E8D" w:rsidRPr="00BF0C25" w:rsidRDefault="008B6F3C" w:rsidP="00535CB4">
            <w:pPr>
              <w:jc w:val="right"/>
            </w:pPr>
            <w:r>
              <w:rPr>
                <w:bCs/>
              </w:rPr>
              <w:t>1</w:t>
            </w:r>
            <w:r w:rsidR="00535CB4">
              <w:rPr>
                <w:bCs/>
              </w:rPr>
              <w:t> 384 924 696,00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20D66E" w14:textId="77777777" w:rsidR="00B45E8D" w:rsidRPr="003C3672" w:rsidRDefault="00535CB4" w:rsidP="00C24932">
            <w:pPr>
              <w:jc w:val="right"/>
            </w:pPr>
            <w:r>
              <w:t>604 897 482,50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CF2197" w14:textId="77777777" w:rsidR="00B45E8D" w:rsidRDefault="00B45E8D" w:rsidP="00B45E8D">
            <w:pPr>
              <w:jc w:val="center"/>
            </w:pPr>
            <w:r w:rsidRPr="00440D95">
              <w:rPr>
                <w:bCs/>
              </w:rPr>
              <w:t>x</w:t>
            </w:r>
          </w:p>
        </w:tc>
      </w:tr>
    </w:tbl>
    <w:p w14:paraId="5F82E9B1" w14:textId="77777777" w:rsidR="00787697" w:rsidRDefault="004800EC" w:rsidP="00E83F93">
      <w:pPr>
        <w:tabs>
          <w:tab w:val="left" w:pos="8302"/>
        </w:tabs>
        <w:rPr>
          <w:lang w:eastAsia="en-US"/>
        </w:rPr>
      </w:pPr>
      <w:r>
        <w:rPr>
          <w:lang w:eastAsia="en-US"/>
        </w:rPr>
        <w:br w:type="page"/>
      </w:r>
    </w:p>
    <w:p w14:paraId="4A988DB6" w14:textId="77777777" w:rsidR="00087432" w:rsidRPr="00087432" w:rsidRDefault="00087432" w:rsidP="00087432">
      <w:pPr>
        <w:rPr>
          <w:lang w:eastAsia="en-US"/>
        </w:rPr>
        <w:sectPr w:rsidR="00087432" w:rsidRPr="00087432" w:rsidSect="0043074F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59816BE9" w14:textId="77777777" w:rsidR="004800EC" w:rsidRDefault="004800EC" w:rsidP="00E83F93">
      <w:pPr>
        <w:tabs>
          <w:tab w:val="left" w:pos="8302"/>
        </w:tabs>
        <w:rPr>
          <w:lang w:eastAsia="en-US"/>
        </w:rPr>
      </w:pPr>
    </w:p>
    <w:p w14:paraId="5515BFF5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t>Приложение</w:t>
      </w:r>
      <w:r>
        <w:rPr>
          <w:sz w:val="24"/>
        </w:rPr>
        <w:t xml:space="preserve"> 4</w:t>
      </w:r>
    </w:p>
    <w:p w14:paraId="3E71EC93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338DA3B0" w14:textId="4C459E0D" w:rsidR="00787697" w:rsidRDefault="00087432" w:rsidP="00087432">
      <w:pPr>
        <w:pStyle w:val="a4"/>
        <w:tabs>
          <w:tab w:val="left" w:pos="4215"/>
          <w:tab w:val="right" w:pos="9355"/>
        </w:tabs>
        <w:spacing w:before="0"/>
        <w:ind w:firstLine="567"/>
        <w:jc w:val="left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787697">
        <w:rPr>
          <w:sz w:val="24"/>
        </w:rPr>
        <w:t>образования «Муринское городское поселение»</w:t>
      </w:r>
    </w:p>
    <w:p w14:paraId="5BCD5A12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70055B26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1886AF40" w14:textId="77777777" w:rsidR="00787697" w:rsidRDefault="00787697" w:rsidP="00787697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01FDFA34" w14:textId="28A62C97" w:rsidR="00787697" w:rsidRDefault="00787697" w:rsidP="00787697">
      <w:pPr>
        <w:tabs>
          <w:tab w:val="left" w:pos="8302"/>
        </w:tabs>
        <w:jc w:val="right"/>
        <w:rPr>
          <w:lang w:eastAsia="en-US"/>
        </w:rPr>
      </w:pPr>
      <w:r>
        <w:t xml:space="preserve">от </w:t>
      </w:r>
      <w:r w:rsidR="002F325C">
        <w:t xml:space="preserve">09.07.2026 </w:t>
      </w:r>
      <w:r>
        <w:t>№</w:t>
      </w:r>
      <w:r w:rsidR="002F325C">
        <w:t xml:space="preserve"> 461</w:t>
      </w:r>
    </w:p>
    <w:p w14:paraId="0774491A" w14:textId="77777777" w:rsidR="00787697" w:rsidRPr="00787697" w:rsidRDefault="00787697" w:rsidP="00787697">
      <w:pPr>
        <w:rPr>
          <w:lang w:eastAsia="en-US"/>
        </w:rPr>
      </w:pPr>
    </w:p>
    <w:p w14:paraId="1325245F" w14:textId="77777777" w:rsidR="00787697" w:rsidRPr="00787697" w:rsidRDefault="00787697" w:rsidP="00787697">
      <w:pPr>
        <w:rPr>
          <w:lang w:eastAsia="en-US"/>
        </w:rPr>
      </w:pPr>
    </w:p>
    <w:p w14:paraId="12F10448" w14:textId="77777777" w:rsidR="00787697" w:rsidRPr="00787697" w:rsidRDefault="00787697" w:rsidP="00787697">
      <w:pPr>
        <w:rPr>
          <w:lang w:eastAsia="en-US"/>
        </w:rPr>
      </w:pPr>
    </w:p>
    <w:p w14:paraId="433DF617" w14:textId="77777777" w:rsidR="00787697" w:rsidRDefault="00787697" w:rsidP="00787697">
      <w:pPr>
        <w:rPr>
          <w:lang w:eastAsia="en-US"/>
        </w:rPr>
      </w:pPr>
    </w:p>
    <w:p w14:paraId="3B16ADD4" w14:textId="77777777" w:rsidR="00787697" w:rsidRDefault="00787697" w:rsidP="00787697">
      <w:pPr>
        <w:jc w:val="center"/>
      </w:pPr>
      <w:r w:rsidRPr="007577F6">
        <w:t>Отчет</w:t>
      </w:r>
    </w:p>
    <w:p w14:paraId="70177B86" w14:textId="77777777" w:rsidR="00787697" w:rsidRDefault="00787697" w:rsidP="00787697">
      <w:pPr>
        <w:jc w:val="center"/>
      </w:pPr>
      <w:r w:rsidRPr="007577F6">
        <w:t xml:space="preserve"> о расходовании </w:t>
      </w:r>
      <w:r>
        <w:t xml:space="preserve">средств </w:t>
      </w:r>
      <w:r w:rsidRPr="007577F6">
        <w:t>резервного фонда администра</w:t>
      </w:r>
      <w:r>
        <w:t>ции муниципального образования Муринское городское</w:t>
      </w:r>
      <w:r w:rsidRPr="007577F6">
        <w:t xml:space="preserve"> поселение» Всеволожского муниципального района Ленинградской области</w:t>
      </w:r>
      <w:r w:rsidR="0084156F">
        <w:t xml:space="preserve"> за </w:t>
      </w:r>
      <w:r w:rsidR="00D5356B">
        <w:t>6 месяцев</w:t>
      </w:r>
      <w:r>
        <w:t xml:space="preserve"> 202</w:t>
      </w:r>
      <w:r w:rsidR="00266B8B">
        <w:t>6</w:t>
      </w:r>
      <w:r>
        <w:t xml:space="preserve"> </w:t>
      </w:r>
      <w:r w:rsidRPr="007577F6">
        <w:t xml:space="preserve">года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79"/>
        <w:gridCol w:w="2301"/>
        <w:gridCol w:w="540"/>
        <w:gridCol w:w="540"/>
        <w:gridCol w:w="1981"/>
        <w:gridCol w:w="1981"/>
        <w:gridCol w:w="1828"/>
      </w:tblGrid>
      <w:tr w:rsidR="00787697" w14:paraId="636DA3F0" w14:textId="77777777" w:rsidTr="00787697">
        <w:trPr>
          <w:trHeight w:val="80"/>
        </w:trPr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EAB7E5" w14:textId="77777777" w:rsidR="00787697" w:rsidRDefault="00787697"/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9D9B8A" w14:textId="77777777" w:rsidR="00787697" w:rsidRDefault="00787697"/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64E4B0" w14:textId="77777777" w:rsidR="00787697" w:rsidRDefault="00787697"/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A5E89D" w14:textId="77777777" w:rsidR="00787697" w:rsidRDefault="00787697"/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D99D1C" w14:textId="77777777" w:rsidR="00787697" w:rsidRDefault="00787697"/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6D1F59" w14:textId="77777777" w:rsidR="00787697" w:rsidRDefault="00787697"/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5893E9" w14:textId="77777777" w:rsidR="00787697" w:rsidRDefault="00787697">
            <w:pPr>
              <w:jc w:val="right"/>
              <w:rPr>
                <w:sz w:val="20"/>
                <w:szCs w:val="20"/>
              </w:rPr>
            </w:pPr>
          </w:p>
          <w:p w14:paraId="1C2F5825" w14:textId="77777777" w:rsidR="00787697" w:rsidRDefault="00787697">
            <w:pPr>
              <w:jc w:val="right"/>
              <w:rPr>
                <w:sz w:val="20"/>
                <w:szCs w:val="20"/>
              </w:rPr>
            </w:pPr>
          </w:p>
          <w:p w14:paraId="5F5538B7" w14:textId="77777777" w:rsidR="00787697" w:rsidRDefault="00B45E8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(рублей</w:t>
            </w:r>
            <w:r w:rsidR="00787697">
              <w:rPr>
                <w:sz w:val="20"/>
                <w:szCs w:val="20"/>
              </w:rPr>
              <w:t>)</w:t>
            </w:r>
          </w:p>
        </w:tc>
      </w:tr>
      <w:tr w:rsidR="00787697" w:rsidRPr="00787697" w14:paraId="6F0EB89C" w14:textId="77777777" w:rsidTr="00787697">
        <w:trPr>
          <w:trHeight w:val="53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17C4" w14:textId="77777777" w:rsidR="00787697" w:rsidRPr="00787697" w:rsidRDefault="00787697">
            <w:pPr>
              <w:jc w:val="center"/>
            </w:pPr>
            <w:r w:rsidRPr="00787697">
              <w:t>№ п/п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76B0E" w14:textId="77777777" w:rsidR="00787697" w:rsidRPr="00787697" w:rsidRDefault="00787697">
            <w:pPr>
              <w:jc w:val="center"/>
            </w:pPr>
            <w:r>
              <w:t>Н</w:t>
            </w:r>
            <w:r w:rsidRPr="00787697">
              <w:t>аименование получателя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2E269" w14:textId="77777777" w:rsidR="00787697" w:rsidRPr="00787697" w:rsidRDefault="00787697">
            <w:pPr>
              <w:jc w:val="center"/>
            </w:pPr>
            <w:r w:rsidRPr="00787697">
              <w:t>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B4B3" w14:textId="77777777" w:rsidR="00787697" w:rsidRPr="00787697" w:rsidRDefault="00787697">
            <w:pPr>
              <w:jc w:val="center"/>
            </w:pPr>
            <w:r w:rsidRPr="00787697">
              <w:t>Пр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54013" w14:textId="77777777" w:rsidR="00787697" w:rsidRPr="00787697" w:rsidRDefault="00787697" w:rsidP="00266B8B">
            <w:pPr>
              <w:jc w:val="center"/>
            </w:pPr>
            <w:r w:rsidRPr="00787697">
              <w:t xml:space="preserve">Уточненный план на </w:t>
            </w:r>
            <w:r>
              <w:t>202</w:t>
            </w:r>
            <w:r w:rsidR="00266B8B">
              <w:t>6</w:t>
            </w:r>
            <w:r>
              <w:t xml:space="preserve"> </w:t>
            </w:r>
            <w:r w:rsidRPr="00787697">
              <w:t>год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7D4EB" w14:textId="77777777" w:rsidR="00787697" w:rsidRPr="00787697" w:rsidRDefault="00787697">
            <w:pPr>
              <w:jc w:val="center"/>
            </w:pPr>
            <w:r w:rsidRPr="00787697">
              <w:t>Выделено по</w:t>
            </w:r>
          </w:p>
          <w:p w14:paraId="17A0282B" w14:textId="77777777" w:rsidR="00787697" w:rsidRPr="00787697" w:rsidRDefault="00787697">
            <w:pPr>
              <w:jc w:val="center"/>
            </w:pPr>
            <w:r w:rsidRPr="00787697">
              <w:t>распоряжению администрации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1C991" w14:textId="77777777" w:rsidR="00787697" w:rsidRPr="00787697" w:rsidRDefault="00787697" w:rsidP="00266B8B">
            <w:pPr>
              <w:jc w:val="center"/>
            </w:pPr>
            <w:r w:rsidRPr="00787697">
              <w:t>фактически израсходовано</w:t>
            </w:r>
            <w:r w:rsidR="00B45E8D">
              <w:t xml:space="preserve"> за </w:t>
            </w:r>
            <w:r w:rsidR="00D5356B">
              <w:t>6 месяцев</w:t>
            </w:r>
            <w:r w:rsidR="00B45E8D">
              <w:t xml:space="preserve"> 202</w:t>
            </w:r>
            <w:r w:rsidR="00266B8B">
              <w:t>6</w:t>
            </w:r>
            <w:r w:rsidR="00B45E8D">
              <w:t xml:space="preserve"> года</w:t>
            </w:r>
          </w:p>
        </w:tc>
      </w:tr>
      <w:tr w:rsidR="00787697" w:rsidRPr="00787697" w14:paraId="027150B2" w14:textId="77777777" w:rsidTr="00787697">
        <w:trPr>
          <w:trHeight w:val="26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D191B" w14:textId="77777777"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8F1F5" w14:textId="77777777"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712FA" w14:textId="77777777"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FEBE5" w14:textId="77777777" w:rsidR="00787697" w:rsidRPr="00787697" w:rsidRDefault="00787697">
            <w:pPr>
              <w:jc w:val="center"/>
            </w:pPr>
            <w:r w:rsidRPr="00787697">
              <w:t>х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7953" w14:textId="77777777" w:rsidR="00787697" w:rsidRPr="00787697" w:rsidRDefault="00787697">
            <w:pPr>
              <w:spacing w:before="40" w:after="40"/>
              <w:jc w:val="right"/>
            </w:pPr>
            <w:r>
              <w:t>8</w:t>
            </w:r>
            <w:r w:rsidRPr="00787697">
              <w:t>00 000,00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0236A" w14:textId="77777777" w:rsidR="00787697" w:rsidRPr="00787697" w:rsidRDefault="00787697">
            <w:pPr>
              <w:jc w:val="right"/>
            </w:pPr>
            <w:r w:rsidRPr="00787697">
              <w:t>0,00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B9789" w14:textId="77777777" w:rsidR="00787697" w:rsidRPr="00787697" w:rsidRDefault="00787697">
            <w:pPr>
              <w:jc w:val="right"/>
            </w:pPr>
            <w:r w:rsidRPr="00787697">
              <w:t>0,00</w:t>
            </w:r>
          </w:p>
        </w:tc>
      </w:tr>
      <w:tr w:rsidR="00787697" w:rsidRPr="00787697" w14:paraId="4C8450A1" w14:textId="77777777" w:rsidTr="00787697">
        <w:trPr>
          <w:trHeight w:val="443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315BAF" w14:textId="77777777" w:rsidR="00787697" w:rsidRPr="00787697" w:rsidRDefault="00787697">
            <w:pPr>
              <w:jc w:val="center"/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72A10" w14:textId="77777777" w:rsidR="00787697" w:rsidRPr="00787697" w:rsidRDefault="00787697">
            <w:r w:rsidRPr="00787697">
              <w:t>ИТОГО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557FF" w14:textId="77777777" w:rsidR="00787697" w:rsidRPr="00787697" w:rsidRDefault="00787697">
            <w:pPr>
              <w:jc w:val="center"/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D7D3F" w14:textId="77777777" w:rsidR="00787697" w:rsidRPr="00787697" w:rsidRDefault="00787697">
            <w:pPr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AA8CA" w14:textId="77777777" w:rsidR="00787697" w:rsidRPr="00787697" w:rsidRDefault="00787697">
            <w:pPr>
              <w:spacing w:before="40" w:after="40"/>
              <w:ind w:left="360"/>
              <w:jc w:val="right"/>
            </w:pPr>
            <w:r>
              <w:t>8</w:t>
            </w:r>
            <w:r w:rsidRPr="00787697">
              <w:t>00 000,00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A0B21" w14:textId="77777777" w:rsidR="00787697" w:rsidRPr="00787697" w:rsidRDefault="00787697">
            <w:pPr>
              <w:ind w:left="360"/>
              <w:jc w:val="right"/>
            </w:pPr>
            <w:r w:rsidRPr="00787697">
              <w:t>0,00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997E0" w14:textId="77777777" w:rsidR="00787697" w:rsidRPr="00787697" w:rsidRDefault="00787697">
            <w:pPr>
              <w:ind w:left="18"/>
              <w:jc w:val="right"/>
            </w:pPr>
            <w:r w:rsidRPr="00787697">
              <w:t>0,00</w:t>
            </w:r>
          </w:p>
        </w:tc>
      </w:tr>
    </w:tbl>
    <w:p w14:paraId="0B160BAE" w14:textId="77777777" w:rsidR="00787697" w:rsidRPr="00787697" w:rsidRDefault="00787697" w:rsidP="00787697">
      <w:pPr>
        <w:tabs>
          <w:tab w:val="left" w:pos="9720"/>
        </w:tabs>
        <w:rPr>
          <w:color w:val="FF0000"/>
        </w:rPr>
      </w:pPr>
    </w:p>
    <w:p w14:paraId="67CAC7DC" w14:textId="77777777" w:rsidR="00787697" w:rsidRDefault="00787697" w:rsidP="00787697">
      <w:pPr>
        <w:jc w:val="center"/>
      </w:pPr>
    </w:p>
    <w:p w14:paraId="69621EDB" w14:textId="77777777" w:rsidR="00301512" w:rsidRDefault="00301512" w:rsidP="00787697">
      <w:pPr>
        <w:jc w:val="center"/>
      </w:pPr>
    </w:p>
    <w:p w14:paraId="7446B2E3" w14:textId="77777777" w:rsidR="00301512" w:rsidRDefault="00301512" w:rsidP="00787697">
      <w:pPr>
        <w:jc w:val="center"/>
      </w:pPr>
    </w:p>
    <w:p w14:paraId="5749ADEB" w14:textId="77777777" w:rsidR="00301512" w:rsidRDefault="00301512" w:rsidP="00787697">
      <w:pPr>
        <w:jc w:val="center"/>
      </w:pPr>
    </w:p>
    <w:p w14:paraId="40A1E929" w14:textId="77777777" w:rsidR="00301512" w:rsidRDefault="00301512" w:rsidP="00787697">
      <w:pPr>
        <w:jc w:val="center"/>
      </w:pPr>
    </w:p>
    <w:p w14:paraId="1E7AAD1A" w14:textId="77777777" w:rsidR="00301512" w:rsidRDefault="00301512" w:rsidP="00787697">
      <w:pPr>
        <w:jc w:val="center"/>
      </w:pPr>
    </w:p>
    <w:p w14:paraId="634F84CD" w14:textId="77777777" w:rsidR="00301512" w:rsidRDefault="00301512" w:rsidP="00787697">
      <w:pPr>
        <w:jc w:val="center"/>
      </w:pPr>
    </w:p>
    <w:p w14:paraId="7CA69BD0" w14:textId="77777777" w:rsidR="00301512" w:rsidRDefault="00301512" w:rsidP="00787697">
      <w:pPr>
        <w:jc w:val="center"/>
      </w:pPr>
    </w:p>
    <w:p w14:paraId="1EB4779F" w14:textId="77777777" w:rsidR="00301512" w:rsidRDefault="00301512" w:rsidP="00787697">
      <w:pPr>
        <w:jc w:val="center"/>
      </w:pPr>
    </w:p>
    <w:p w14:paraId="0C5DC863" w14:textId="77777777" w:rsidR="00301512" w:rsidRDefault="00301512" w:rsidP="00787697">
      <w:pPr>
        <w:jc w:val="center"/>
      </w:pPr>
    </w:p>
    <w:p w14:paraId="04DD253B" w14:textId="77777777" w:rsidR="00301512" w:rsidRDefault="00301512" w:rsidP="00787697">
      <w:pPr>
        <w:jc w:val="center"/>
      </w:pPr>
    </w:p>
    <w:p w14:paraId="32EA02CE" w14:textId="77777777" w:rsidR="00301512" w:rsidRDefault="00301512" w:rsidP="00787697">
      <w:pPr>
        <w:jc w:val="center"/>
      </w:pPr>
    </w:p>
    <w:p w14:paraId="567A5F6B" w14:textId="77777777" w:rsidR="00301512" w:rsidRDefault="00301512" w:rsidP="00787697">
      <w:pPr>
        <w:jc w:val="center"/>
      </w:pPr>
    </w:p>
    <w:p w14:paraId="2FAB69C2" w14:textId="77777777" w:rsidR="00301512" w:rsidRDefault="00301512" w:rsidP="00787697">
      <w:pPr>
        <w:jc w:val="center"/>
      </w:pPr>
    </w:p>
    <w:p w14:paraId="5E0501CE" w14:textId="77777777" w:rsidR="00301512" w:rsidRDefault="00301512" w:rsidP="00787697">
      <w:pPr>
        <w:jc w:val="center"/>
      </w:pPr>
    </w:p>
    <w:p w14:paraId="01231CDF" w14:textId="77777777" w:rsidR="00301512" w:rsidRDefault="00301512" w:rsidP="00787697">
      <w:pPr>
        <w:jc w:val="center"/>
      </w:pPr>
    </w:p>
    <w:p w14:paraId="3B17531B" w14:textId="77777777" w:rsidR="00301512" w:rsidRDefault="00301512" w:rsidP="00787697">
      <w:pPr>
        <w:jc w:val="center"/>
      </w:pPr>
    </w:p>
    <w:p w14:paraId="08DC0037" w14:textId="77777777" w:rsidR="00301512" w:rsidRDefault="00301512" w:rsidP="00787697">
      <w:pPr>
        <w:jc w:val="center"/>
      </w:pPr>
    </w:p>
    <w:p w14:paraId="7B00EEE8" w14:textId="77777777" w:rsidR="00301512" w:rsidRDefault="00301512" w:rsidP="00787697">
      <w:pPr>
        <w:jc w:val="center"/>
      </w:pPr>
    </w:p>
    <w:p w14:paraId="6DDA2B92" w14:textId="77777777" w:rsidR="00301512" w:rsidRDefault="00301512" w:rsidP="00787697">
      <w:pPr>
        <w:jc w:val="center"/>
      </w:pPr>
    </w:p>
    <w:p w14:paraId="65C67274" w14:textId="77777777" w:rsidR="00301512" w:rsidRDefault="00301512" w:rsidP="00787697">
      <w:pPr>
        <w:jc w:val="center"/>
      </w:pPr>
    </w:p>
    <w:p w14:paraId="0921B412" w14:textId="77777777" w:rsidR="00301512" w:rsidRDefault="00301512" w:rsidP="00787697">
      <w:pPr>
        <w:jc w:val="center"/>
      </w:pPr>
    </w:p>
    <w:p w14:paraId="6D05C78A" w14:textId="77777777" w:rsidR="00301512" w:rsidRDefault="00301512" w:rsidP="00787697">
      <w:pPr>
        <w:jc w:val="center"/>
      </w:pPr>
    </w:p>
    <w:p w14:paraId="11C4F165" w14:textId="77777777" w:rsidR="00301512" w:rsidRDefault="00301512" w:rsidP="00787697">
      <w:pPr>
        <w:jc w:val="center"/>
      </w:pPr>
    </w:p>
    <w:p w14:paraId="4B6D77B2" w14:textId="77777777" w:rsidR="00301512" w:rsidRDefault="00301512" w:rsidP="00787697">
      <w:pPr>
        <w:jc w:val="center"/>
      </w:pPr>
    </w:p>
    <w:p w14:paraId="4195D6DC" w14:textId="77777777" w:rsidR="00301512" w:rsidRDefault="00301512" w:rsidP="00787697">
      <w:pPr>
        <w:jc w:val="center"/>
      </w:pPr>
    </w:p>
    <w:p w14:paraId="2C607EAE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 w:rsidRPr="006766AA">
        <w:rPr>
          <w:sz w:val="24"/>
        </w:rPr>
        <w:lastRenderedPageBreak/>
        <w:t>Приложение</w:t>
      </w:r>
      <w:r>
        <w:rPr>
          <w:sz w:val="24"/>
        </w:rPr>
        <w:t xml:space="preserve"> 5</w:t>
      </w:r>
    </w:p>
    <w:p w14:paraId="0CE89B00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к постановлению администрации муниципального</w:t>
      </w:r>
    </w:p>
    <w:p w14:paraId="528F14E8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образования «Муринское городское поселение»</w:t>
      </w:r>
    </w:p>
    <w:p w14:paraId="5621F42D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Всеволожского муниципального района</w:t>
      </w:r>
    </w:p>
    <w:p w14:paraId="6FA151C3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>Ленинградской области</w:t>
      </w:r>
    </w:p>
    <w:p w14:paraId="1ACAA9DE" w14:textId="77777777" w:rsidR="00301512" w:rsidRDefault="00301512" w:rsidP="00301512">
      <w:pPr>
        <w:pStyle w:val="a4"/>
        <w:spacing w:before="0"/>
        <w:ind w:firstLine="567"/>
        <w:jc w:val="right"/>
        <w:rPr>
          <w:sz w:val="24"/>
        </w:rPr>
      </w:pPr>
      <w:r>
        <w:rPr>
          <w:sz w:val="24"/>
        </w:rPr>
        <w:t xml:space="preserve"> </w:t>
      </w:r>
    </w:p>
    <w:p w14:paraId="6BE35F38" w14:textId="5653FC79" w:rsidR="00301512" w:rsidRDefault="00301512" w:rsidP="00301512">
      <w:pPr>
        <w:tabs>
          <w:tab w:val="left" w:pos="8302"/>
        </w:tabs>
        <w:jc w:val="right"/>
        <w:rPr>
          <w:lang w:eastAsia="en-US"/>
        </w:rPr>
      </w:pPr>
      <w:r>
        <w:t xml:space="preserve">от </w:t>
      </w:r>
      <w:r w:rsidR="002F325C">
        <w:t xml:space="preserve">09.07.2026 </w:t>
      </w:r>
      <w:r>
        <w:t>№</w:t>
      </w:r>
      <w:r w:rsidR="002F325C">
        <w:t xml:space="preserve"> 461 </w:t>
      </w:r>
    </w:p>
    <w:p w14:paraId="0CC8E2AE" w14:textId="77777777" w:rsidR="00301512" w:rsidRPr="00787697" w:rsidRDefault="00301512" w:rsidP="00301512">
      <w:pPr>
        <w:rPr>
          <w:lang w:eastAsia="en-US"/>
        </w:rPr>
      </w:pPr>
    </w:p>
    <w:p w14:paraId="11ACE017" w14:textId="77777777" w:rsidR="00301512" w:rsidRDefault="00301512" w:rsidP="00787697">
      <w:pPr>
        <w:jc w:val="center"/>
      </w:pPr>
    </w:p>
    <w:p w14:paraId="301D92A5" w14:textId="77777777" w:rsidR="00301512" w:rsidRDefault="00301512" w:rsidP="00787697">
      <w:pPr>
        <w:jc w:val="center"/>
      </w:pPr>
    </w:p>
    <w:p w14:paraId="798F97EF" w14:textId="77777777" w:rsidR="00301512" w:rsidRDefault="00301512" w:rsidP="00787697">
      <w:pPr>
        <w:jc w:val="center"/>
      </w:pPr>
    </w:p>
    <w:p w14:paraId="14C49D6B" w14:textId="77777777" w:rsidR="00BD069E" w:rsidRDefault="00BD069E" w:rsidP="00BD069E">
      <w:pPr>
        <w:pStyle w:val="ConsPlusCell"/>
        <w:jc w:val="center"/>
        <w:rPr>
          <w:rFonts w:ascii="Times New Roman" w:hAnsi="Times New Roman"/>
          <w:b/>
          <w:sz w:val="24"/>
        </w:rPr>
      </w:pPr>
    </w:p>
    <w:p w14:paraId="55D7D36F" w14:textId="77777777" w:rsidR="00BD069E" w:rsidRPr="000604D6" w:rsidRDefault="00BD069E" w:rsidP="00BD069E">
      <w:pPr>
        <w:pStyle w:val="ConsPlusCell"/>
        <w:jc w:val="center"/>
        <w:rPr>
          <w:rFonts w:ascii="Times New Roman" w:hAnsi="Times New Roman"/>
          <w:b/>
          <w:sz w:val="28"/>
          <w:szCs w:val="28"/>
        </w:rPr>
      </w:pPr>
      <w:r w:rsidRPr="000604D6">
        <w:rPr>
          <w:rFonts w:ascii="Times New Roman" w:hAnsi="Times New Roman"/>
          <w:b/>
          <w:sz w:val="28"/>
          <w:szCs w:val="28"/>
        </w:rPr>
        <w:t xml:space="preserve">Сведения о численности муниципальных служащих органов местного самоуправления, работников муниципальных учреждений МО </w:t>
      </w:r>
      <w:r>
        <w:rPr>
          <w:rFonts w:ascii="Times New Roman" w:hAnsi="Times New Roman"/>
          <w:b/>
          <w:sz w:val="28"/>
          <w:szCs w:val="28"/>
        </w:rPr>
        <w:t xml:space="preserve">«Муринское городское поселение» за </w:t>
      </w:r>
      <w:r w:rsidR="00D5356B">
        <w:rPr>
          <w:rFonts w:ascii="Times New Roman" w:hAnsi="Times New Roman"/>
          <w:b/>
          <w:sz w:val="28"/>
          <w:szCs w:val="28"/>
        </w:rPr>
        <w:t>6 месяцев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266B8B">
        <w:rPr>
          <w:rFonts w:ascii="Times New Roman" w:hAnsi="Times New Roman"/>
          <w:b/>
          <w:sz w:val="28"/>
          <w:szCs w:val="28"/>
        </w:rPr>
        <w:t>6</w:t>
      </w:r>
      <w:r w:rsidR="00CB6FD4" w:rsidRPr="00CB6FD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года</w:t>
      </w:r>
    </w:p>
    <w:p w14:paraId="53D720B1" w14:textId="77777777" w:rsidR="00BD069E" w:rsidRDefault="00BD069E" w:rsidP="00BD069E">
      <w:pPr>
        <w:pStyle w:val="ConsPlusCell"/>
        <w:rPr>
          <w:rFonts w:ascii="Times New Roman" w:hAnsi="Times New Roman"/>
          <w:sz w:val="24"/>
        </w:rPr>
      </w:pPr>
    </w:p>
    <w:tbl>
      <w:tblPr>
        <w:tblW w:w="900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0"/>
        <w:gridCol w:w="2485"/>
        <w:gridCol w:w="3096"/>
      </w:tblGrid>
      <w:tr w:rsidR="00BD069E" w:rsidRPr="00F55E72" w14:paraId="31A226D0" w14:textId="77777777" w:rsidTr="00A76E90">
        <w:trPr>
          <w:trHeight w:val="994"/>
        </w:trPr>
        <w:tc>
          <w:tcPr>
            <w:tcW w:w="3420" w:type="dxa"/>
            <w:vAlign w:val="center"/>
          </w:tcPr>
          <w:p w14:paraId="7F0DF832" w14:textId="77777777" w:rsidR="00BD069E" w:rsidRPr="00F55E72" w:rsidRDefault="00BD069E" w:rsidP="00A76E90">
            <w:pPr>
              <w:pStyle w:val="ConsPlusCell"/>
              <w:spacing w:after="20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Наименование учреждения</w:t>
            </w:r>
            <w:r w:rsidRPr="00F55E72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2485" w:type="dxa"/>
            <w:vAlign w:val="center"/>
          </w:tcPr>
          <w:p w14:paraId="55F78475" w14:textId="77777777" w:rsidR="00BD069E" w:rsidRPr="00F55E72" w:rsidRDefault="00BD069E" w:rsidP="00A76E90">
            <w:pPr>
              <w:pStyle w:val="ConsPlusCell"/>
              <w:spacing w:after="200"/>
              <w:jc w:val="center"/>
              <w:rPr>
                <w:rFonts w:ascii="Times New Roman" w:hAnsi="Times New Roman"/>
                <w:b/>
                <w:sz w:val="24"/>
              </w:rPr>
            </w:pPr>
            <w:r w:rsidRPr="00F55E72">
              <w:rPr>
                <w:rFonts w:ascii="Times New Roman" w:hAnsi="Times New Roman"/>
                <w:b/>
                <w:sz w:val="24"/>
              </w:rPr>
              <w:t>Среднесписочная численность работников (чел.)</w:t>
            </w:r>
          </w:p>
        </w:tc>
        <w:tc>
          <w:tcPr>
            <w:tcW w:w="3096" w:type="dxa"/>
            <w:vAlign w:val="center"/>
          </w:tcPr>
          <w:p w14:paraId="13A164BB" w14:textId="77777777" w:rsidR="00BD069E" w:rsidRPr="00F55E72" w:rsidRDefault="00BD069E" w:rsidP="00A76E90">
            <w:pPr>
              <w:pStyle w:val="ConsPlusCell"/>
              <w:spacing w:after="200"/>
              <w:jc w:val="center"/>
              <w:rPr>
                <w:rFonts w:ascii="Times New Roman" w:hAnsi="Times New Roman"/>
                <w:b/>
                <w:sz w:val="24"/>
              </w:rPr>
            </w:pPr>
            <w:r w:rsidRPr="00F55E72">
              <w:rPr>
                <w:rFonts w:ascii="Times New Roman" w:hAnsi="Times New Roman"/>
                <w:b/>
                <w:sz w:val="24"/>
              </w:rPr>
              <w:t>Фактические расходы на заработную плату</w:t>
            </w:r>
            <w:r w:rsidR="00CB6FD4" w:rsidRPr="00CB6FD4">
              <w:rPr>
                <w:rFonts w:ascii="Times New Roman" w:hAnsi="Times New Roman"/>
                <w:b/>
                <w:sz w:val="24"/>
              </w:rPr>
              <w:t xml:space="preserve"> </w:t>
            </w:r>
            <w:r w:rsidR="00CB6FD4">
              <w:rPr>
                <w:rFonts w:ascii="Times New Roman" w:hAnsi="Times New Roman"/>
                <w:b/>
                <w:sz w:val="24"/>
              </w:rPr>
              <w:t>за счет бюджетной деятельности</w:t>
            </w:r>
            <w:r w:rsidRPr="00F55E72">
              <w:rPr>
                <w:rFonts w:ascii="Times New Roman" w:hAnsi="Times New Roman"/>
                <w:b/>
                <w:sz w:val="24"/>
              </w:rPr>
              <w:t xml:space="preserve"> работников за отчетный период (тыс. руб.)</w:t>
            </w:r>
          </w:p>
        </w:tc>
      </w:tr>
      <w:tr w:rsidR="00BD069E" w:rsidRPr="00F55E72" w14:paraId="59A3B282" w14:textId="77777777" w:rsidTr="00A76E90">
        <w:tc>
          <w:tcPr>
            <w:tcW w:w="3420" w:type="dxa"/>
            <w:vAlign w:val="center"/>
          </w:tcPr>
          <w:p w14:paraId="34B7BAFA" w14:textId="77777777" w:rsidR="00BD069E" w:rsidRPr="00F55E72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Муниципальные служащие  органов местного самоуправления</w:t>
            </w:r>
          </w:p>
        </w:tc>
        <w:tc>
          <w:tcPr>
            <w:tcW w:w="2485" w:type="dxa"/>
            <w:vAlign w:val="center"/>
          </w:tcPr>
          <w:p w14:paraId="078CD241" w14:textId="77777777" w:rsidR="00BD069E" w:rsidRPr="00CC4D50" w:rsidRDefault="004A7970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50,3</w:t>
            </w:r>
          </w:p>
        </w:tc>
        <w:tc>
          <w:tcPr>
            <w:tcW w:w="3096" w:type="dxa"/>
            <w:vAlign w:val="center"/>
          </w:tcPr>
          <w:p w14:paraId="406ABB64" w14:textId="77777777" w:rsidR="00BD069E" w:rsidRPr="00CC4D50" w:rsidRDefault="001232F9" w:rsidP="00C71E48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64 837,0</w:t>
            </w:r>
          </w:p>
        </w:tc>
      </w:tr>
      <w:tr w:rsidR="00BD069E" w:rsidRPr="00F55E72" w14:paraId="03CB18ED" w14:textId="77777777" w:rsidTr="00A76E90">
        <w:trPr>
          <w:trHeight w:val="932"/>
        </w:trPr>
        <w:tc>
          <w:tcPr>
            <w:tcW w:w="3420" w:type="dxa"/>
            <w:vAlign w:val="center"/>
          </w:tcPr>
          <w:p w14:paraId="7804147E" w14:textId="77777777" w:rsidR="00BD069E" w:rsidRPr="008516C4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8516C4">
              <w:rPr>
                <w:rFonts w:ascii="Times New Roman" w:hAnsi="Times New Roman"/>
                <w:sz w:val="24"/>
              </w:rPr>
              <w:t>Не муниципальные служащие (аппарат совета депутатов)</w:t>
            </w:r>
          </w:p>
        </w:tc>
        <w:tc>
          <w:tcPr>
            <w:tcW w:w="2485" w:type="dxa"/>
            <w:vAlign w:val="center"/>
          </w:tcPr>
          <w:p w14:paraId="4F931BDC" w14:textId="77777777" w:rsidR="00BD069E" w:rsidRPr="00CB6FD4" w:rsidRDefault="004A7970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4,7</w:t>
            </w:r>
          </w:p>
        </w:tc>
        <w:tc>
          <w:tcPr>
            <w:tcW w:w="3096" w:type="dxa"/>
            <w:vAlign w:val="center"/>
          </w:tcPr>
          <w:p w14:paraId="59A0AAF3" w14:textId="77777777" w:rsidR="00BD069E" w:rsidRPr="00CC4D50" w:rsidRDefault="001232F9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6 212,0</w:t>
            </w:r>
          </w:p>
        </w:tc>
      </w:tr>
      <w:tr w:rsidR="00BD069E" w:rsidRPr="00F55E72" w14:paraId="0AFD88E3" w14:textId="77777777" w:rsidTr="00A76E90">
        <w:tc>
          <w:tcPr>
            <w:tcW w:w="3420" w:type="dxa"/>
            <w:vAlign w:val="center"/>
          </w:tcPr>
          <w:p w14:paraId="2187FE1D" w14:textId="77777777" w:rsidR="00BD069E" w:rsidRPr="008516C4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8516C4">
              <w:rPr>
                <w:rFonts w:ascii="Times New Roman" w:hAnsi="Times New Roman"/>
                <w:sz w:val="24"/>
              </w:rPr>
              <w:t xml:space="preserve">Муниципальные должности </w:t>
            </w:r>
          </w:p>
        </w:tc>
        <w:tc>
          <w:tcPr>
            <w:tcW w:w="2485" w:type="dxa"/>
            <w:vAlign w:val="center"/>
          </w:tcPr>
          <w:p w14:paraId="792C52FB" w14:textId="77777777" w:rsidR="00BD069E" w:rsidRPr="008516C4" w:rsidRDefault="004A7970" w:rsidP="00C06ED5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096" w:type="dxa"/>
            <w:vAlign w:val="center"/>
          </w:tcPr>
          <w:p w14:paraId="34786D15" w14:textId="77777777" w:rsidR="00BD069E" w:rsidRPr="00CC4D50" w:rsidRDefault="004A7970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4 912,0</w:t>
            </w:r>
          </w:p>
        </w:tc>
      </w:tr>
      <w:tr w:rsidR="00BD069E" w:rsidRPr="00F55E72" w14:paraId="4A0713EA" w14:textId="77777777" w:rsidTr="00A76E90">
        <w:tc>
          <w:tcPr>
            <w:tcW w:w="3420" w:type="dxa"/>
            <w:vAlign w:val="center"/>
          </w:tcPr>
          <w:p w14:paraId="3B79202A" w14:textId="77777777" w:rsidR="00BD069E" w:rsidRPr="008516C4" w:rsidRDefault="00BD069E" w:rsidP="00A76E90">
            <w:pPr>
              <w:pStyle w:val="ConsPlusCell"/>
              <w:spacing w:after="200" w:line="276" w:lineRule="auto"/>
              <w:rPr>
                <w:rFonts w:ascii="Times New Roman" w:hAnsi="Times New Roman"/>
                <w:sz w:val="24"/>
              </w:rPr>
            </w:pPr>
            <w:r w:rsidRPr="008516C4">
              <w:rPr>
                <w:rFonts w:ascii="Times New Roman" w:hAnsi="Times New Roman"/>
                <w:sz w:val="24"/>
              </w:rPr>
              <w:t>Работники муниципальных учреждений</w:t>
            </w:r>
          </w:p>
        </w:tc>
        <w:tc>
          <w:tcPr>
            <w:tcW w:w="2485" w:type="dxa"/>
            <w:vAlign w:val="center"/>
          </w:tcPr>
          <w:p w14:paraId="30D3D1D6" w14:textId="77777777" w:rsidR="00BD069E" w:rsidRPr="00CC4D50" w:rsidRDefault="00ED6946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101,9</w:t>
            </w:r>
          </w:p>
        </w:tc>
        <w:tc>
          <w:tcPr>
            <w:tcW w:w="3096" w:type="dxa"/>
            <w:vAlign w:val="center"/>
          </w:tcPr>
          <w:p w14:paraId="4925CBC5" w14:textId="77777777" w:rsidR="00BD069E" w:rsidRPr="00CC4D50" w:rsidRDefault="00ED6946" w:rsidP="00A76E90">
            <w:pPr>
              <w:pStyle w:val="ConsPlusCell"/>
              <w:spacing w:after="20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75 557,0</w:t>
            </w:r>
          </w:p>
        </w:tc>
      </w:tr>
    </w:tbl>
    <w:p w14:paraId="0C93DF90" w14:textId="77777777" w:rsidR="00BD069E" w:rsidRDefault="00BD069E" w:rsidP="00BD069E">
      <w:pPr>
        <w:pStyle w:val="ConsPlusCell"/>
        <w:jc w:val="center"/>
        <w:rPr>
          <w:rFonts w:ascii="Times New Roman" w:hAnsi="Times New Roman"/>
          <w:b/>
          <w:sz w:val="24"/>
        </w:rPr>
      </w:pPr>
    </w:p>
    <w:p w14:paraId="1FF44BD7" w14:textId="77777777" w:rsidR="00BD069E" w:rsidRDefault="00BD069E" w:rsidP="00BD069E"/>
    <w:p w14:paraId="7A0E373E" w14:textId="77777777" w:rsidR="00BD069E" w:rsidRDefault="00BD069E" w:rsidP="00BD069E"/>
    <w:p w14:paraId="0E6A31F3" w14:textId="77777777" w:rsidR="00301512" w:rsidRDefault="00BD069E" w:rsidP="00787697">
      <w:pPr>
        <w:jc w:val="center"/>
      </w:pPr>
      <w:r>
        <w:t>__________</w:t>
      </w:r>
    </w:p>
    <w:p w14:paraId="1B0AE476" w14:textId="77777777" w:rsidR="00301512" w:rsidRDefault="00301512" w:rsidP="00787697">
      <w:pPr>
        <w:jc w:val="center"/>
      </w:pPr>
    </w:p>
    <w:sectPr w:rsidR="00301512" w:rsidSect="00787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E46DE9" w14:textId="77777777" w:rsidR="00A97BDE" w:rsidRDefault="00A97BDE" w:rsidP="00751B94">
      <w:r>
        <w:separator/>
      </w:r>
    </w:p>
  </w:endnote>
  <w:endnote w:type="continuationSeparator" w:id="0">
    <w:p w14:paraId="5361246A" w14:textId="77777777" w:rsidR="00A97BDE" w:rsidRDefault="00A97BD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225421" w14:textId="77777777" w:rsidR="00A97BDE" w:rsidRDefault="00A97BDE" w:rsidP="00751B94">
      <w:r>
        <w:separator/>
      </w:r>
    </w:p>
  </w:footnote>
  <w:footnote w:type="continuationSeparator" w:id="0">
    <w:p w14:paraId="035EF07D" w14:textId="77777777" w:rsidR="00A97BDE" w:rsidRDefault="00A97BDE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D34A0"/>
    <w:multiLevelType w:val="hybridMultilevel"/>
    <w:tmpl w:val="DE502F66"/>
    <w:lvl w:ilvl="0" w:tplc="53CE7766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75CC51E6"/>
    <w:multiLevelType w:val="multilevel"/>
    <w:tmpl w:val="0E704212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573"/>
    <w:rsid w:val="00000C48"/>
    <w:rsid w:val="000071CF"/>
    <w:rsid w:val="000171BD"/>
    <w:rsid w:val="00020B3B"/>
    <w:rsid w:val="000242A1"/>
    <w:rsid w:val="00027905"/>
    <w:rsid w:val="0003272A"/>
    <w:rsid w:val="00054A06"/>
    <w:rsid w:val="00055C78"/>
    <w:rsid w:val="00060479"/>
    <w:rsid w:val="00072BB1"/>
    <w:rsid w:val="00073FC6"/>
    <w:rsid w:val="0007539D"/>
    <w:rsid w:val="00087432"/>
    <w:rsid w:val="000929DE"/>
    <w:rsid w:val="001130B1"/>
    <w:rsid w:val="001232F9"/>
    <w:rsid w:val="0012443D"/>
    <w:rsid w:val="00132278"/>
    <w:rsid w:val="001327C4"/>
    <w:rsid w:val="00140929"/>
    <w:rsid w:val="001564EA"/>
    <w:rsid w:val="001666D3"/>
    <w:rsid w:val="00174400"/>
    <w:rsid w:val="00181C6D"/>
    <w:rsid w:val="00186ACC"/>
    <w:rsid w:val="00197759"/>
    <w:rsid w:val="001B2351"/>
    <w:rsid w:val="001B765E"/>
    <w:rsid w:val="001C5901"/>
    <w:rsid w:val="001C6246"/>
    <w:rsid w:val="001E2F3D"/>
    <w:rsid w:val="001E528F"/>
    <w:rsid w:val="001F0D90"/>
    <w:rsid w:val="001F270B"/>
    <w:rsid w:val="00205154"/>
    <w:rsid w:val="002064DF"/>
    <w:rsid w:val="0020763B"/>
    <w:rsid w:val="00207E3B"/>
    <w:rsid w:val="00212650"/>
    <w:rsid w:val="0021766B"/>
    <w:rsid w:val="002273D1"/>
    <w:rsid w:val="00257420"/>
    <w:rsid w:val="00266B8B"/>
    <w:rsid w:val="00277044"/>
    <w:rsid w:val="00281945"/>
    <w:rsid w:val="00292E65"/>
    <w:rsid w:val="002A0175"/>
    <w:rsid w:val="002B4849"/>
    <w:rsid w:val="002D29EC"/>
    <w:rsid w:val="002D4158"/>
    <w:rsid w:val="002F325C"/>
    <w:rsid w:val="00301512"/>
    <w:rsid w:val="00307F63"/>
    <w:rsid w:val="00312544"/>
    <w:rsid w:val="00314C2E"/>
    <w:rsid w:val="0032774A"/>
    <w:rsid w:val="003371DB"/>
    <w:rsid w:val="00341412"/>
    <w:rsid w:val="00347F9C"/>
    <w:rsid w:val="0035260B"/>
    <w:rsid w:val="003536C3"/>
    <w:rsid w:val="00360212"/>
    <w:rsid w:val="00361117"/>
    <w:rsid w:val="00361EEB"/>
    <w:rsid w:val="003808FE"/>
    <w:rsid w:val="0038112A"/>
    <w:rsid w:val="00395510"/>
    <w:rsid w:val="003C3672"/>
    <w:rsid w:val="003D70AB"/>
    <w:rsid w:val="003D74BE"/>
    <w:rsid w:val="003F2BD8"/>
    <w:rsid w:val="0043074F"/>
    <w:rsid w:val="00430D66"/>
    <w:rsid w:val="004800EC"/>
    <w:rsid w:val="004923D3"/>
    <w:rsid w:val="00496BD7"/>
    <w:rsid w:val="004A3236"/>
    <w:rsid w:val="004A324D"/>
    <w:rsid w:val="004A7970"/>
    <w:rsid w:val="004B799C"/>
    <w:rsid w:val="004C59DE"/>
    <w:rsid w:val="004D2007"/>
    <w:rsid w:val="004D49AD"/>
    <w:rsid w:val="004E6B0B"/>
    <w:rsid w:val="004F5E13"/>
    <w:rsid w:val="00502D34"/>
    <w:rsid w:val="00510C9E"/>
    <w:rsid w:val="00515B70"/>
    <w:rsid w:val="00515F34"/>
    <w:rsid w:val="005213BD"/>
    <w:rsid w:val="005247D7"/>
    <w:rsid w:val="00535CB4"/>
    <w:rsid w:val="005426E7"/>
    <w:rsid w:val="005612B0"/>
    <w:rsid w:val="00563F4D"/>
    <w:rsid w:val="00587C6F"/>
    <w:rsid w:val="005906FA"/>
    <w:rsid w:val="005943ED"/>
    <w:rsid w:val="005A5F16"/>
    <w:rsid w:val="005B4A9D"/>
    <w:rsid w:val="005D16D6"/>
    <w:rsid w:val="005D37BC"/>
    <w:rsid w:val="00600B17"/>
    <w:rsid w:val="006066D3"/>
    <w:rsid w:val="006107EC"/>
    <w:rsid w:val="00617075"/>
    <w:rsid w:val="006404E8"/>
    <w:rsid w:val="00647687"/>
    <w:rsid w:val="00651A7E"/>
    <w:rsid w:val="00660DBE"/>
    <w:rsid w:val="00680323"/>
    <w:rsid w:val="00686CC5"/>
    <w:rsid w:val="00695B22"/>
    <w:rsid w:val="006B3C79"/>
    <w:rsid w:val="006E7BEC"/>
    <w:rsid w:val="007111F9"/>
    <w:rsid w:val="007135BB"/>
    <w:rsid w:val="00715034"/>
    <w:rsid w:val="0071635C"/>
    <w:rsid w:val="007364D3"/>
    <w:rsid w:val="007404B6"/>
    <w:rsid w:val="0074221D"/>
    <w:rsid w:val="00751B94"/>
    <w:rsid w:val="007547E5"/>
    <w:rsid w:val="00762F22"/>
    <w:rsid w:val="00773E5D"/>
    <w:rsid w:val="007759E5"/>
    <w:rsid w:val="00782619"/>
    <w:rsid w:val="00782FF4"/>
    <w:rsid w:val="00787697"/>
    <w:rsid w:val="00794A99"/>
    <w:rsid w:val="007A26B4"/>
    <w:rsid w:val="007B08A7"/>
    <w:rsid w:val="007B5543"/>
    <w:rsid w:val="007B6333"/>
    <w:rsid w:val="007D52CC"/>
    <w:rsid w:val="007D663C"/>
    <w:rsid w:val="007E508A"/>
    <w:rsid w:val="007F5573"/>
    <w:rsid w:val="0080735C"/>
    <w:rsid w:val="00807BFF"/>
    <w:rsid w:val="008170DF"/>
    <w:rsid w:val="0084156F"/>
    <w:rsid w:val="008420C0"/>
    <w:rsid w:val="00842211"/>
    <w:rsid w:val="00843208"/>
    <w:rsid w:val="008516C4"/>
    <w:rsid w:val="008A5161"/>
    <w:rsid w:val="008B6F3C"/>
    <w:rsid w:val="008E44AB"/>
    <w:rsid w:val="008F7B9D"/>
    <w:rsid w:val="00914E71"/>
    <w:rsid w:val="0093485B"/>
    <w:rsid w:val="00951C85"/>
    <w:rsid w:val="00955F52"/>
    <w:rsid w:val="00957336"/>
    <w:rsid w:val="00957FF4"/>
    <w:rsid w:val="009950C4"/>
    <w:rsid w:val="009A6F00"/>
    <w:rsid w:val="009A7E58"/>
    <w:rsid w:val="009C0884"/>
    <w:rsid w:val="009D057A"/>
    <w:rsid w:val="009D18A3"/>
    <w:rsid w:val="009D2353"/>
    <w:rsid w:val="009E1C44"/>
    <w:rsid w:val="009F0FA2"/>
    <w:rsid w:val="009F786C"/>
    <w:rsid w:val="00A01FFC"/>
    <w:rsid w:val="00A0466F"/>
    <w:rsid w:val="00A22112"/>
    <w:rsid w:val="00A22A56"/>
    <w:rsid w:val="00A3368C"/>
    <w:rsid w:val="00A37C6B"/>
    <w:rsid w:val="00A413B8"/>
    <w:rsid w:val="00A5061E"/>
    <w:rsid w:val="00A531B3"/>
    <w:rsid w:val="00A54EBF"/>
    <w:rsid w:val="00A76E90"/>
    <w:rsid w:val="00A815DF"/>
    <w:rsid w:val="00A97BDE"/>
    <w:rsid w:val="00AA4A81"/>
    <w:rsid w:val="00AC03D2"/>
    <w:rsid w:val="00AD072F"/>
    <w:rsid w:val="00AD2CAE"/>
    <w:rsid w:val="00AF389A"/>
    <w:rsid w:val="00B0321A"/>
    <w:rsid w:val="00B102F4"/>
    <w:rsid w:val="00B124EE"/>
    <w:rsid w:val="00B33679"/>
    <w:rsid w:val="00B35A00"/>
    <w:rsid w:val="00B35EAD"/>
    <w:rsid w:val="00B402FD"/>
    <w:rsid w:val="00B45E8D"/>
    <w:rsid w:val="00B83079"/>
    <w:rsid w:val="00B8792E"/>
    <w:rsid w:val="00BA367B"/>
    <w:rsid w:val="00BD069E"/>
    <w:rsid w:val="00BD250E"/>
    <w:rsid w:val="00BD629B"/>
    <w:rsid w:val="00BE429B"/>
    <w:rsid w:val="00BE69C0"/>
    <w:rsid w:val="00BF0C25"/>
    <w:rsid w:val="00C06ED5"/>
    <w:rsid w:val="00C076F8"/>
    <w:rsid w:val="00C152B6"/>
    <w:rsid w:val="00C24932"/>
    <w:rsid w:val="00C520E6"/>
    <w:rsid w:val="00C65460"/>
    <w:rsid w:val="00C71E48"/>
    <w:rsid w:val="00C723C0"/>
    <w:rsid w:val="00C81CEA"/>
    <w:rsid w:val="00CB34A5"/>
    <w:rsid w:val="00CB69C2"/>
    <w:rsid w:val="00CB6FD4"/>
    <w:rsid w:val="00CC3C2A"/>
    <w:rsid w:val="00CC4D50"/>
    <w:rsid w:val="00CD0FA4"/>
    <w:rsid w:val="00CD567D"/>
    <w:rsid w:val="00CE07EE"/>
    <w:rsid w:val="00CF62CE"/>
    <w:rsid w:val="00D001EC"/>
    <w:rsid w:val="00D06543"/>
    <w:rsid w:val="00D172BA"/>
    <w:rsid w:val="00D227DE"/>
    <w:rsid w:val="00D42F4E"/>
    <w:rsid w:val="00D5356B"/>
    <w:rsid w:val="00D603A2"/>
    <w:rsid w:val="00D621B7"/>
    <w:rsid w:val="00D74FA2"/>
    <w:rsid w:val="00D76708"/>
    <w:rsid w:val="00D91DB7"/>
    <w:rsid w:val="00D92665"/>
    <w:rsid w:val="00DB0697"/>
    <w:rsid w:val="00DC46B5"/>
    <w:rsid w:val="00E05484"/>
    <w:rsid w:val="00E06414"/>
    <w:rsid w:val="00E13EA2"/>
    <w:rsid w:val="00E220C3"/>
    <w:rsid w:val="00E27EAB"/>
    <w:rsid w:val="00E34EA3"/>
    <w:rsid w:val="00E51163"/>
    <w:rsid w:val="00E70520"/>
    <w:rsid w:val="00E82974"/>
    <w:rsid w:val="00E83F93"/>
    <w:rsid w:val="00E840D7"/>
    <w:rsid w:val="00E877B4"/>
    <w:rsid w:val="00E963E3"/>
    <w:rsid w:val="00EA0073"/>
    <w:rsid w:val="00EA13CD"/>
    <w:rsid w:val="00EC55F9"/>
    <w:rsid w:val="00ED1CE0"/>
    <w:rsid w:val="00ED6946"/>
    <w:rsid w:val="00EE287F"/>
    <w:rsid w:val="00EF6F1F"/>
    <w:rsid w:val="00F06B24"/>
    <w:rsid w:val="00F10A5C"/>
    <w:rsid w:val="00F27F8D"/>
    <w:rsid w:val="00F318B5"/>
    <w:rsid w:val="00F44521"/>
    <w:rsid w:val="00F457BC"/>
    <w:rsid w:val="00F47DAF"/>
    <w:rsid w:val="00F622F9"/>
    <w:rsid w:val="00F64275"/>
    <w:rsid w:val="00F80B14"/>
    <w:rsid w:val="00F8336D"/>
    <w:rsid w:val="00F90D40"/>
    <w:rsid w:val="00FA660A"/>
    <w:rsid w:val="00FB1EB6"/>
    <w:rsid w:val="00FD197B"/>
    <w:rsid w:val="00FD5F2A"/>
    <w:rsid w:val="00FE1D94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98B0D"/>
  <w15:docId w15:val="{8308DF3A-F202-4EDC-B97A-07C6E7AE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f4">
    <w:name w:val="Strong"/>
    <w:basedOn w:val="a0"/>
    <w:uiPriority w:val="22"/>
    <w:qFormat/>
    <w:rsid w:val="00AA4A81"/>
    <w:rPr>
      <w:b/>
      <w:bCs/>
    </w:rPr>
  </w:style>
  <w:style w:type="paragraph" w:styleId="af5">
    <w:name w:val="List Paragraph"/>
    <w:basedOn w:val="a"/>
    <w:uiPriority w:val="34"/>
    <w:qFormat/>
    <w:rsid w:val="00A22A5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Cell">
    <w:name w:val="ConsPlusCell"/>
    <w:link w:val="ConsPlusCell0"/>
    <w:rsid w:val="003015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ConsPlusCell0">
    <w:name w:val="ConsPlusCell Знак"/>
    <w:link w:val="ConsPlusCell"/>
    <w:rsid w:val="00301512"/>
    <w:rPr>
      <w:rFonts w:ascii="Arial" w:eastAsia="Times New Roman" w:hAnsi="Arial" w:cs="Arial"/>
      <w:sz w:val="16"/>
      <w:szCs w:val="16"/>
      <w:lang w:eastAsia="ru-RU"/>
    </w:rPr>
  </w:style>
  <w:style w:type="paragraph" w:customStyle="1" w:styleId="ConsPlusTitle">
    <w:name w:val="ConsPlusTitle"/>
    <w:rsid w:val="00301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f6">
    <w:name w:val="FollowedHyperlink"/>
    <w:basedOn w:val="a0"/>
    <w:uiPriority w:val="99"/>
    <w:semiHidden/>
    <w:unhideWhenUsed/>
    <w:rsid w:val="00510C9E"/>
    <w:rPr>
      <w:color w:val="800080"/>
      <w:u w:val="single"/>
    </w:rPr>
  </w:style>
  <w:style w:type="paragraph" w:customStyle="1" w:styleId="xl63">
    <w:name w:val="xl63"/>
    <w:basedOn w:val="a"/>
    <w:rsid w:val="00510C9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4">
    <w:name w:val="xl64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5">
    <w:name w:val="xl65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6">
    <w:name w:val="xl66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67">
    <w:name w:val="xl67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68">
    <w:name w:val="xl68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  <w:sz w:val="16"/>
      <w:szCs w:val="16"/>
    </w:rPr>
  </w:style>
  <w:style w:type="paragraph" w:customStyle="1" w:styleId="xl69">
    <w:name w:val="xl69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70">
    <w:name w:val="xl70"/>
    <w:basedOn w:val="a"/>
    <w:rsid w:val="00510C9E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1">
    <w:name w:val="xl71"/>
    <w:basedOn w:val="a"/>
    <w:rsid w:val="00510C9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2">
    <w:name w:val="xl72"/>
    <w:basedOn w:val="a"/>
    <w:rsid w:val="00510C9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3">
    <w:name w:val="xl73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4">
    <w:name w:val="xl74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5">
    <w:name w:val="xl75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 CYR" w:hAnsi="Arial CYR"/>
      <w:sz w:val="16"/>
      <w:szCs w:val="16"/>
    </w:rPr>
  </w:style>
  <w:style w:type="paragraph" w:customStyle="1" w:styleId="xl76">
    <w:name w:val="xl76"/>
    <w:basedOn w:val="a"/>
    <w:rsid w:val="00510C9E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77">
    <w:name w:val="xl77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b/>
      <w:bCs/>
      <w:sz w:val="16"/>
      <w:szCs w:val="16"/>
    </w:rPr>
  </w:style>
  <w:style w:type="paragraph" w:customStyle="1" w:styleId="xl78">
    <w:name w:val="xl78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  <w:b/>
      <w:bCs/>
      <w:sz w:val="16"/>
      <w:szCs w:val="16"/>
    </w:rPr>
  </w:style>
  <w:style w:type="paragraph" w:customStyle="1" w:styleId="xl79">
    <w:name w:val="xl79"/>
    <w:basedOn w:val="a"/>
    <w:rsid w:val="00510C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0">
    <w:name w:val="xl80"/>
    <w:basedOn w:val="a"/>
    <w:rsid w:val="00510C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1">
    <w:name w:val="xl81"/>
    <w:basedOn w:val="a"/>
    <w:rsid w:val="00510C9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b/>
      <w:bCs/>
      <w:sz w:val="16"/>
      <w:szCs w:val="16"/>
    </w:rPr>
  </w:style>
  <w:style w:type="paragraph" w:customStyle="1" w:styleId="xl82">
    <w:name w:val="xl82"/>
    <w:basedOn w:val="a"/>
    <w:rsid w:val="00510C9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83">
    <w:name w:val="xl83"/>
    <w:basedOn w:val="a"/>
    <w:rsid w:val="00510C9E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CYR" w:hAnsi="Arial CYR"/>
    </w:rPr>
  </w:style>
  <w:style w:type="paragraph" w:customStyle="1" w:styleId="xl84">
    <w:name w:val="xl84"/>
    <w:basedOn w:val="a"/>
    <w:rsid w:val="00510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</w:rPr>
  </w:style>
  <w:style w:type="paragraph" w:customStyle="1" w:styleId="xl85">
    <w:name w:val="xl85"/>
    <w:basedOn w:val="a"/>
    <w:rsid w:val="00510C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86">
    <w:name w:val="xl86"/>
    <w:basedOn w:val="a"/>
    <w:rsid w:val="00510C9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87">
    <w:name w:val="xl87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88">
    <w:name w:val="xl88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89">
    <w:name w:val="xl89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90">
    <w:name w:val="xl90"/>
    <w:basedOn w:val="a"/>
    <w:rsid w:val="00510C9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91">
    <w:name w:val="xl91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 CYR" w:hAnsi="Arial CYR"/>
    </w:rPr>
  </w:style>
  <w:style w:type="paragraph" w:customStyle="1" w:styleId="xl92">
    <w:name w:val="xl92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/>
    </w:rPr>
  </w:style>
  <w:style w:type="paragraph" w:customStyle="1" w:styleId="xl93">
    <w:name w:val="xl93"/>
    <w:basedOn w:val="a"/>
    <w:rsid w:val="00510C9E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</w:rPr>
  </w:style>
  <w:style w:type="paragraph" w:customStyle="1" w:styleId="xl94">
    <w:name w:val="xl94"/>
    <w:basedOn w:val="a"/>
    <w:rsid w:val="00510C9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 CYR" w:hAnsi="Arial CYR"/>
      <w:sz w:val="16"/>
      <w:szCs w:val="16"/>
    </w:rPr>
  </w:style>
  <w:style w:type="paragraph" w:customStyle="1" w:styleId="xl95">
    <w:name w:val="xl95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 CYR" w:hAnsi="Arial CYR"/>
      <w:sz w:val="16"/>
      <w:szCs w:val="16"/>
    </w:rPr>
  </w:style>
  <w:style w:type="paragraph" w:customStyle="1" w:styleId="xl96">
    <w:name w:val="xl96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97">
    <w:name w:val="xl97"/>
    <w:basedOn w:val="a"/>
    <w:rsid w:val="00510C9E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 CYR" w:hAnsi="Arial CYR"/>
      <w:sz w:val="16"/>
      <w:szCs w:val="16"/>
    </w:rPr>
  </w:style>
  <w:style w:type="paragraph" w:customStyle="1" w:styleId="xl98">
    <w:name w:val="xl98"/>
    <w:basedOn w:val="a"/>
    <w:rsid w:val="00510C9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99">
    <w:name w:val="xl99"/>
    <w:basedOn w:val="a"/>
    <w:rsid w:val="00510C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0">
    <w:name w:val="xl100"/>
    <w:basedOn w:val="a"/>
    <w:rsid w:val="00510C9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1">
    <w:name w:val="xl101"/>
    <w:basedOn w:val="a"/>
    <w:rsid w:val="00510C9E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2">
    <w:name w:val="xl102"/>
    <w:basedOn w:val="a"/>
    <w:rsid w:val="00510C9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3">
    <w:name w:val="xl103"/>
    <w:basedOn w:val="a"/>
    <w:rsid w:val="00510C9E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4">
    <w:name w:val="xl104"/>
    <w:basedOn w:val="a"/>
    <w:rsid w:val="00510C9E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5">
    <w:name w:val="xl105"/>
    <w:basedOn w:val="a"/>
    <w:rsid w:val="00510C9E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6">
    <w:name w:val="xl106"/>
    <w:basedOn w:val="a"/>
    <w:rsid w:val="00510C9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7">
    <w:name w:val="xl107"/>
    <w:basedOn w:val="a"/>
    <w:rsid w:val="00510C9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8">
    <w:name w:val="xl108"/>
    <w:basedOn w:val="a"/>
    <w:rsid w:val="00510C9E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  <w:style w:type="paragraph" w:customStyle="1" w:styleId="xl109">
    <w:name w:val="xl109"/>
    <w:basedOn w:val="a"/>
    <w:rsid w:val="00510C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2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56</Pages>
  <Words>14072</Words>
  <Characters>80211</Characters>
  <Application>Microsoft Office Word</Application>
  <DocSecurity>0</DocSecurity>
  <Lines>668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2024-04-05T05:40:00Z</cp:lastPrinted>
  <dcterms:created xsi:type="dcterms:W3CDTF">2026-07-09T14:19:00Z</dcterms:created>
  <dcterms:modified xsi:type="dcterms:W3CDTF">2026-07-09T14:19:00Z</dcterms:modified>
</cp:coreProperties>
</file>