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6020D" w14:textId="77777777" w:rsidR="00EB42B9" w:rsidRPr="00E50FFA" w:rsidRDefault="00EB42B9" w:rsidP="00EB42B9">
      <w:pPr>
        <w:tabs>
          <w:tab w:val="left" w:pos="742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2B97376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647E435" wp14:editId="6F0AA289">
            <wp:extent cx="675640" cy="826770"/>
            <wp:effectExtent l="0" t="0" r="0" b="0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F14F7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4F2409D2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34998FB6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022B0B78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48639F9C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30EEF32D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F3C51C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77DDB31D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2D479D" w14:textId="77777777" w:rsidR="00EB42B9" w:rsidRPr="00933983" w:rsidRDefault="00EB42B9" w:rsidP="00EB4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5721110C" w14:textId="77777777" w:rsidR="00EB42B9" w:rsidRPr="00933983" w:rsidRDefault="00EB42B9" w:rsidP="00EB42B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A97F059" w14:textId="25A22FAF" w:rsidR="00EB42B9" w:rsidRPr="00933983" w:rsidRDefault="00EB42B9" w:rsidP="00EB4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971E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28.07.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7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ED8">
        <w:rPr>
          <w:rFonts w:ascii="Times New Roman" w:eastAsia="Times New Roman" w:hAnsi="Times New Roman" w:cs="Times New Roman"/>
          <w:sz w:val="28"/>
          <w:szCs w:val="28"/>
          <w:lang w:eastAsia="ru-RU"/>
        </w:rPr>
        <w:t>518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1EC4AE5" w14:textId="77777777" w:rsidR="00EB42B9" w:rsidRPr="00933983" w:rsidRDefault="00EB42B9" w:rsidP="00EB4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0101EE64" w14:textId="77777777" w:rsidR="00EB42B9" w:rsidRPr="00933983" w:rsidRDefault="00EB42B9" w:rsidP="00EB42B9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EB42B9" w:rsidRPr="00933983" w14:paraId="4E11A54A" w14:textId="77777777" w:rsidTr="00481CB0">
        <w:trPr>
          <w:trHeight w:val="786"/>
        </w:trPr>
        <w:tc>
          <w:tcPr>
            <w:tcW w:w="5637" w:type="dxa"/>
            <w:hideMark/>
          </w:tcPr>
          <w:p w14:paraId="42231279" w14:textId="77777777" w:rsidR="00EB42B9" w:rsidRPr="00DE2A5E" w:rsidRDefault="00EB42B9" w:rsidP="00481C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Pr="00B82EC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</w:t>
            </w:r>
            <w:r w:rsidRPr="00DE2A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0"/>
          </w:p>
          <w:p w14:paraId="568882E0" w14:textId="77777777" w:rsidR="00EB42B9" w:rsidRPr="00933983" w:rsidRDefault="00EB42B9" w:rsidP="00481CB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5FEE087" w14:textId="77777777" w:rsidR="00EB42B9" w:rsidRPr="00A10957" w:rsidRDefault="00EB42B9" w:rsidP="00EB42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F849F2" w14:textId="77777777" w:rsidR="00EB42B9" w:rsidRPr="00D7290D" w:rsidRDefault="00EB42B9" w:rsidP="00EB42B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98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eastAsia="Times New Roman" w:hAnsi="Times New Roman" w:cs="Times New Roman"/>
          <w:sz w:val="28"/>
          <w:szCs w:val="28"/>
        </w:rPr>
        <w:t>яется по принципу «одного окна»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eastAsia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290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A16D3">
        <w:rPr>
          <w:rFonts w:ascii="Times New Roman" w:eastAsia="Calibri" w:hAnsi="Times New Roman" w:cs="Times New Roman"/>
          <w:bCs/>
          <w:sz w:val="28"/>
          <w:szCs w:val="28"/>
        </w:rPr>
        <w:t xml:space="preserve">Выдача разрешения на использование земель или земельного участка, </w:t>
      </w:r>
      <w:r w:rsidRPr="003A16D3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муниципального образования «Муринское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>Ленинградской  области</w:t>
      </w:r>
    </w:p>
    <w:p w14:paraId="6939BDE0" w14:textId="77777777" w:rsidR="00EB42B9" w:rsidRPr="00933983" w:rsidRDefault="00EB42B9" w:rsidP="00EB42B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736290B" w14:textId="77777777" w:rsidR="00EB42B9" w:rsidRDefault="00EB42B9" w:rsidP="00EB42B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23D16FB4" w14:textId="723D3C89" w:rsidR="00EB42B9" w:rsidRDefault="00EB42B9" w:rsidP="00EB42B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 w:rsidR="009B275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C3AB10B" w14:textId="4D155AF7" w:rsidR="00EB42B9" w:rsidRPr="000F23AA" w:rsidRDefault="00EB42B9" w:rsidP="000F23A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F23AA"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  <w:lang w:eastAsia="ru-RU"/>
        </w:rPr>
        <w:t>.01.202</w:t>
      </w:r>
      <w:r w:rsidR="000F23AA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0F23AA">
        <w:rPr>
          <w:rFonts w:ascii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Pr="003A16D3">
        <w:rPr>
          <w:rFonts w:ascii="Times New Roman" w:eastAsia="Calibri" w:hAnsi="Times New Roman" w:cs="Times New Roman"/>
          <w:bCs/>
          <w:sz w:val="28"/>
          <w:szCs w:val="28"/>
        </w:rPr>
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="000F23A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2A6D12F" w14:textId="77777777" w:rsidR="00EB42B9" w:rsidRDefault="00EB42B9" w:rsidP="00EB42B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74B3B7FC" w14:textId="77777777" w:rsidR="00EB42B9" w:rsidRDefault="00EB42B9" w:rsidP="00EB42B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2DA63C6E" w14:textId="77777777" w:rsidR="00EB42B9" w:rsidRPr="008727AA" w:rsidRDefault="00EB42B9" w:rsidP="00EB42B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 первого заместителя главы администрации Опополя А.В.</w:t>
      </w:r>
    </w:p>
    <w:p w14:paraId="5D69016E" w14:textId="77777777" w:rsidR="00EB42B9" w:rsidRPr="008727AA" w:rsidRDefault="00EB42B9" w:rsidP="00EB42B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068BF04" w14:textId="77777777" w:rsidR="00EB42B9" w:rsidRDefault="00EB42B9" w:rsidP="00EB42B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74BF10" w14:textId="77777777" w:rsidR="00EB42B9" w:rsidRDefault="00EB42B9" w:rsidP="00EB42B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D2B503" w14:textId="77777777" w:rsidR="00EB42B9" w:rsidRPr="008727AA" w:rsidRDefault="00EB42B9" w:rsidP="00EB42B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администрации                                                                           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А.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Белов</w:t>
      </w:r>
    </w:p>
    <w:p w14:paraId="5876F2A7" w14:textId="77777777" w:rsidR="00EB42B9" w:rsidRDefault="00EB42B9" w:rsidP="00EB4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7F302AB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6CF0358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B0AFEA1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249CB8E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F531425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7470F5E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41F1562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FFED507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11778EF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84C9103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54C508C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5AC0059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3E2FAC3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0B2588D" w14:textId="77777777" w:rsidR="00EB42B9" w:rsidRDefault="00EB42B9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564B163" w14:textId="77777777" w:rsidR="00EB42B9" w:rsidRDefault="00EB42B9" w:rsidP="0033050D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90820C5" w14:textId="745AAB25" w:rsidR="005A188C" w:rsidRPr="008727AA" w:rsidRDefault="005A188C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lastRenderedPageBreak/>
        <w:t xml:space="preserve">Приложение </w:t>
      </w:r>
    </w:p>
    <w:p w14:paraId="6DA3728A" w14:textId="77777777" w:rsidR="0033050D" w:rsidRDefault="005A188C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 xml:space="preserve">к постановлению администрации </w:t>
      </w:r>
    </w:p>
    <w:p w14:paraId="45A036CD" w14:textId="77777777" w:rsidR="0033050D" w:rsidRDefault="005A188C" w:rsidP="003305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муниципального</w:t>
      </w:r>
      <w:r w:rsidR="0033050D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 xml:space="preserve"> 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 xml:space="preserve">образования </w:t>
      </w:r>
    </w:p>
    <w:p w14:paraId="7948D9B6" w14:textId="4BF308AA" w:rsidR="005A188C" w:rsidRPr="008727AA" w:rsidRDefault="005A188C" w:rsidP="003305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«Муринское городское поселение»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Всеволожского муниципального района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Ленинградской области</w:t>
      </w:r>
    </w:p>
    <w:p w14:paraId="7AD50E6E" w14:textId="77777777" w:rsidR="005A188C" w:rsidRPr="008727AA" w:rsidRDefault="005A188C" w:rsidP="005A188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vanish/>
          <w:kern w:val="3"/>
          <w:sz w:val="24"/>
          <w:szCs w:val="24"/>
          <w:lang w:eastAsia="ru-RU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1"/>
        <w:gridCol w:w="1136"/>
        <w:gridCol w:w="565"/>
        <w:gridCol w:w="285"/>
        <w:gridCol w:w="1326"/>
      </w:tblGrid>
      <w:tr w:rsidR="005A188C" w:rsidRPr="008727AA" w14:paraId="793D1F2C" w14:textId="77777777" w:rsidTr="0033050D">
        <w:trPr>
          <w:jc w:val="right"/>
        </w:trPr>
        <w:tc>
          <w:tcPr>
            <w:tcW w:w="801" w:type="dxa"/>
            <w:hideMark/>
          </w:tcPr>
          <w:p w14:paraId="5A9780C7" w14:textId="77777777" w:rsidR="005A188C" w:rsidRPr="008727AA" w:rsidRDefault="005A188C" w:rsidP="00FF02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344503" w14:textId="4FA5D7BC" w:rsidR="005A188C" w:rsidRPr="008727AA" w:rsidRDefault="00971ED8" w:rsidP="00971E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28.07.2026</w:t>
            </w:r>
          </w:p>
        </w:tc>
        <w:tc>
          <w:tcPr>
            <w:tcW w:w="565" w:type="dxa"/>
            <w:hideMark/>
          </w:tcPr>
          <w:p w14:paraId="4D483B16" w14:textId="77777777" w:rsidR="005A188C" w:rsidRPr="008727AA" w:rsidRDefault="005A188C" w:rsidP="00971E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14:paraId="670FA145" w14:textId="77777777" w:rsidR="005A188C" w:rsidRPr="008727AA" w:rsidRDefault="005A188C" w:rsidP="00FF02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AAB70C" w14:textId="36567D52" w:rsidR="005A188C" w:rsidRPr="008727AA" w:rsidRDefault="00971ED8" w:rsidP="00971E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518</w:t>
            </w:r>
          </w:p>
        </w:tc>
      </w:tr>
    </w:tbl>
    <w:p w14:paraId="54F6EA5B" w14:textId="5EE2EDB9" w:rsidR="00670C10" w:rsidRDefault="00670C1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BE8C998" w14:textId="2C8AC8FA" w:rsidR="005A188C" w:rsidRDefault="005A188C" w:rsidP="00F7532E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34CE2EE" w14:textId="77777777" w:rsidR="005A188C" w:rsidRDefault="005A188C" w:rsidP="005A188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2282491" w14:textId="77777777" w:rsidR="005A188C" w:rsidRPr="00B4460F" w:rsidRDefault="005A188C" w:rsidP="005A18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4460F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АДМИНИСТРАТИВНЫЙ РЕГЛАМЕНТ</w:t>
      </w:r>
    </w:p>
    <w:p w14:paraId="77D35ADD" w14:textId="0855B619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 предоставлени</w:t>
      </w:r>
      <w:r w:rsidR="00690A87">
        <w:rPr>
          <w:rFonts w:ascii="Times New Roman" w:eastAsia="Calibri" w:hAnsi="Times New Roman" w:cs="Times New Roman"/>
          <w:b/>
          <w:sz w:val="24"/>
          <w:szCs w:val="24"/>
        </w:rPr>
        <w:t>ю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муниципальной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51C34E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(Сокращенное наименование: «Выдача разрешения на использование земельного участка без предоставления земельного участка и установления сервитута, публичного сервитута»)</w:t>
      </w:r>
    </w:p>
    <w:p w14:paraId="15BE33EC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далее – регламент, муниципальная услуга</w:t>
      </w:r>
    </w:p>
    <w:p w14:paraId="3CDA9B23" w14:textId="77777777" w:rsidR="00670C10" w:rsidRDefault="00670C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7E5340" w14:textId="77777777" w:rsidR="00670C10" w:rsidRPr="00F7532E" w:rsidRDefault="00DB41B3">
      <w:pPr>
        <w:pStyle w:val="af2"/>
        <w:widowControl w:val="0"/>
        <w:numPr>
          <w:ilvl w:val="0"/>
          <w:numId w:val="1"/>
        </w:numPr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bookmarkStart w:id="1" w:name="Par36"/>
      <w:bookmarkEnd w:id="1"/>
      <w:r w:rsidRPr="00F7532E">
        <w:rPr>
          <w:rFonts w:ascii="Times New Roman" w:hAnsi="Times New Roman" w:cs="Times New Roman"/>
          <w:bCs/>
          <w:sz w:val="24"/>
          <w:szCs w:val="24"/>
        </w:rPr>
        <w:t>Общие положения</w:t>
      </w:r>
    </w:p>
    <w:p w14:paraId="6E4C874D" w14:textId="77777777" w:rsidR="00670C10" w:rsidRDefault="00670C10" w:rsidP="00487FA5">
      <w:pPr>
        <w:pStyle w:val="af2"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08EF9900" w14:textId="77777777" w:rsidR="00670C10" w:rsidRDefault="00DB41B3" w:rsidP="00487FA5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регулирования</w:t>
      </w:r>
    </w:p>
    <w:p w14:paraId="60B2BE5F" w14:textId="4C46F366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устанавливает порядок и стандарт предоставления муниципальной услуги.</w:t>
      </w:r>
    </w:p>
    <w:p w14:paraId="443E1BC0" w14:textId="77777777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2"/>
      <w:bookmarkEnd w:id="2"/>
      <w:r>
        <w:rPr>
          <w:rFonts w:ascii="Times New Roman" w:hAnsi="Times New Roman" w:cs="Times New Roman"/>
          <w:sz w:val="24"/>
          <w:szCs w:val="24"/>
        </w:rPr>
        <w:t>1.2. Круг заявителей.</w:t>
      </w:r>
    </w:p>
    <w:p w14:paraId="1DBB7B67" w14:textId="77777777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Муниципальная услуга предоставляется:</w:t>
      </w:r>
    </w:p>
    <w:p w14:paraId="3C79F26A" w14:textId="77777777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физическим лицам;</w:t>
      </w:r>
    </w:p>
    <w:p w14:paraId="2D5597BD" w14:textId="77777777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14:paraId="03A83514" w14:textId="1B2D050B" w:rsidR="00670C10" w:rsidRDefault="00DB41B3" w:rsidP="00487F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индивидуальным предпринимателям.</w:t>
      </w:r>
    </w:p>
    <w:p w14:paraId="6708EBCC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Представлять интересы заявителя имеют право:</w:t>
      </w:r>
    </w:p>
    <w:p w14:paraId="5C4ADF67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имени физических лиц: </w:t>
      </w:r>
    </w:p>
    <w:p w14:paraId="3F695AA5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представители, действующие в силу полномочий, основанных на доверенности;</w:t>
      </w:r>
    </w:p>
    <w:p w14:paraId="47C738D1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имени юридических лиц:</w:t>
      </w:r>
    </w:p>
    <w:p w14:paraId="40DB91B4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42716FD2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представители юридических лиц в силу полномочий на основании доверенности или договора;</w:t>
      </w:r>
    </w:p>
    <w:p w14:paraId="14DBA56E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имени индивидуальных предпринимателей: </w:t>
      </w:r>
    </w:p>
    <w:p w14:paraId="49663424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4440CC18" w14:textId="77777777" w:rsidR="00487FA5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представители, действующие в силу полномочий, основанных на доверенности.</w:t>
      </w:r>
    </w:p>
    <w:p w14:paraId="6E39C31D" w14:textId="6F30F556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 Идентификаторы категорий (признаков) заявителей </w:t>
      </w:r>
    </w:p>
    <w:p w14:paraId="38FF1C2F" w14:textId="19794351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5C182F66" w14:textId="26DF4601" w:rsidR="00487FA5" w:rsidRDefault="00487FA5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E8D680F" w14:textId="77777777" w:rsidR="00487FA5" w:rsidRDefault="00487FA5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E8F93D" w14:textId="4EBC2604" w:rsidR="00670C10" w:rsidRDefault="00670C10" w:rsidP="00487FA5">
      <w:pPr>
        <w:pStyle w:val="af2"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30B3F1F" w14:textId="01814FAC" w:rsidR="00F7532E" w:rsidRDefault="00F7532E" w:rsidP="00487FA5">
      <w:pPr>
        <w:pStyle w:val="af2"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8DA30EE" w14:textId="77777777" w:rsidR="00F7532E" w:rsidRDefault="00F7532E" w:rsidP="00487FA5">
      <w:pPr>
        <w:pStyle w:val="af2"/>
        <w:widowControl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04FAE128" w14:textId="2C8BC3B6" w:rsidR="00670C10" w:rsidRPr="00487FA5" w:rsidRDefault="00DB41B3" w:rsidP="00487FA5">
      <w:pPr>
        <w:pStyle w:val="af2"/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38"/>
      <w:bookmarkEnd w:id="3"/>
      <w:r w:rsidRPr="00487F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 предоставления муниципальной услуги.</w:t>
      </w:r>
    </w:p>
    <w:p w14:paraId="011F65A9" w14:textId="64F31DFB" w:rsidR="00487FA5" w:rsidRDefault="00487FA5" w:rsidP="00487FA5">
      <w:pPr>
        <w:pStyle w:val="af2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21740" w14:textId="77777777" w:rsidR="00487FA5" w:rsidRPr="00487FA5" w:rsidRDefault="00487FA5" w:rsidP="00487FA5">
      <w:pPr>
        <w:pStyle w:val="af2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C6019" w14:textId="77777777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Наименование муниципальной услуги: </w:t>
      </w:r>
    </w:p>
    <w:p w14:paraId="351F6B23" w14:textId="77777777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 (сокращенное наименование: Выдача разрешения на использование земельного участка без предоставления земельного участка и установления сервитута, публичного сервитута).</w:t>
      </w:r>
    </w:p>
    <w:p w14:paraId="59489E4A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услугу.</w:t>
      </w:r>
    </w:p>
    <w:p w14:paraId="51ED52E6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Муниципальную услугу предоставляет:</w:t>
      </w:r>
    </w:p>
    <w:p w14:paraId="18922F7A" w14:textId="1A160E0E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 «</w:t>
      </w:r>
      <w:r w:rsidR="002157CA">
        <w:rPr>
          <w:rFonts w:ascii="Times New Roman" w:hAnsi="Times New Roman" w:cs="Times New Roman"/>
          <w:sz w:val="24"/>
          <w:szCs w:val="24"/>
        </w:rPr>
        <w:t>Муринского городского поселения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157CA">
        <w:rPr>
          <w:rFonts w:ascii="Times New Roman" w:hAnsi="Times New Roman" w:cs="Times New Roman"/>
          <w:sz w:val="24"/>
          <w:szCs w:val="24"/>
        </w:rPr>
        <w:t xml:space="preserve"> Всеволожского района </w:t>
      </w:r>
      <w:r>
        <w:rPr>
          <w:rFonts w:ascii="Times New Roman" w:hAnsi="Times New Roman" w:cs="Times New Roman"/>
          <w:sz w:val="24"/>
          <w:szCs w:val="24"/>
        </w:rPr>
        <w:t>Ленинградской области (далее - ОМСУ).</w:t>
      </w:r>
    </w:p>
    <w:p w14:paraId="59D77ADF" w14:textId="77777777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2.3. Результат предоставления муниципальной услуги.</w:t>
      </w:r>
    </w:p>
    <w:p w14:paraId="3A91A2EA" w14:textId="77777777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Результатом предоставления услуги является:</w:t>
      </w:r>
    </w:p>
    <w:p w14:paraId="0023C60D" w14:textId="09031E3B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разрешение на использование земель, земельного участка или части земельного участка, находящегося в муниципальной собственности (государственная собственность на которые не разграничена) </w:t>
      </w:r>
      <w:r>
        <w:rPr>
          <w:rFonts w:ascii="Times New Roman" w:hAnsi="Times New Roman" w:cs="Times New Roman"/>
          <w:sz w:val="24"/>
          <w:szCs w:val="24"/>
        </w:rPr>
        <w:t xml:space="preserve">(приложение к настоящему регламенту </w:t>
      </w:r>
      <w:r w:rsidR="005C085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образец</w:t>
      </w:r>
      <w:r w:rsidR="005C0856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; </w:t>
      </w:r>
    </w:p>
    <w:p w14:paraId="7771886E" w14:textId="08A4D143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разрешение на размещение объекта на землях, земельном участке или части земельного участка,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находящихся в муниципальной собственности (государственная собственность на которые не разграничена)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(приложение к настоящему регламенту </w:t>
      </w:r>
      <w:r w:rsidR="005C085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образец</w:t>
      </w:r>
      <w:r w:rsidR="005C0856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14:paraId="598BEE81" w14:textId="1DB9CF5D" w:rsidR="00670C10" w:rsidRDefault="00DB41B3" w:rsidP="00487F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решение об отказе в предоставлении муниципальной услуги </w:t>
      </w:r>
      <w:r>
        <w:rPr>
          <w:rFonts w:ascii="Times New Roman" w:hAnsi="Times New Roman" w:cs="Times New Roman"/>
          <w:sz w:val="24"/>
          <w:szCs w:val="24"/>
        </w:rPr>
        <w:t xml:space="preserve">(приложение к настоящему регламенту - образец </w:t>
      </w:r>
      <w:r w:rsidR="005C0856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14:paraId="6849AD8B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6D938FCD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при личной явке:</w:t>
      </w:r>
    </w:p>
    <w:p w14:paraId="1DD30B1F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14:paraId="445E5710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без личной явки:</w:t>
      </w:r>
    </w:p>
    <w:p w14:paraId="38276E10" w14:textId="77777777" w:rsidR="00487FA5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050280C5" w14:textId="4B9898B6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услуги.</w:t>
      </w:r>
    </w:p>
    <w:p w14:paraId="4C12B213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сервитута, публичного сервитута - срок предоставления муниципальной услуги составляет не более 25 календарных дней со дня регистрации заявления в ОМСУ.</w:t>
      </w:r>
    </w:p>
    <w:p w14:paraId="044658B3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В случае рассмотрения заявления о выдаче разрешения на размещение объекта на землях, земельном участке или части земельного участка - срок предоставления муниципальной услуги составляет не более 9 рабочих дней со дня поступления заявления в ОМСУ. </w:t>
      </w:r>
    </w:p>
    <w:p w14:paraId="48734DF5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Размер платы, взимаемой с заявителя при предоставлении муниципальной услуги, и способы ее взимания.</w:t>
      </w:r>
    </w:p>
    <w:p w14:paraId="0A82905E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Муниципальная услуга предоставляется бесплатно.</w:t>
      </w:r>
    </w:p>
    <w:p w14:paraId="002D3BF6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6261EE75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1900FD39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Срок регистрации запроса заявителя о предоставлении муниципальной услуги:</w:t>
      </w:r>
    </w:p>
    <w:p w14:paraId="3A52537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направлении запроса почтовой связью в ОМСУ - в день поступления запроса;</w:t>
      </w:r>
    </w:p>
    <w:p w14:paraId="0357F49D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направлении запроса на бумажном носителе из МФЦ в ОМСУ - в день передачи документов из МФЦ в ОМСУ;</w:t>
      </w:r>
    </w:p>
    <w:p w14:paraId="604FE75A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746B4A00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Требования к помещениям, в которых предоставляется муниципальная услуга.</w:t>
      </w:r>
    </w:p>
    <w:p w14:paraId="5302C7D4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портале.</w:t>
      </w:r>
    </w:p>
    <w:p w14:paraId="4C15D20F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 Показатели качества и доступности муниципальной услуги.</w:t>
      </w:r>
    </w:p>
    <w:p w14:paraId="7C28692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портале.</w:t>
      </w:r>
    </w:p>
    <w:p w14:paraId="42826773" w14:textId="77777777" w:rsidR="00670C10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14:paraId="1FC76BDD" w14:textId="77777777" w:rsidR="00670C10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081C2E5" w14:textId="77777777" w:rsidR="00670C10" w:rsidRPr="00FF02C4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2.10.2. Информационная система, используемая для предоставления муниципальной  услуги, - Единый портал, ПГУ ЛО (при технической реализации), СМЭВ</w:t>
      </w:r>
      <w:r w:rsidRPr="00FF02C4">
        <w:rPr>
          <w:rFonts w:ascii="Times New Roman" w:hAnsi="Times New Roman" w:cs="Times New Roman"/>
          <w:sz w:val="24"/>
          <w:szCs w:val="24"/>
        </w:rPr>
        <w:t xml:space="preserve">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 </w:t>
      </w:r>
      <w:r w:rsidRPr="00FF02C4">
        <w:rPr>
          <w:rFonts w:ascii="Times New Roman" w:eastAsia="Times New Roman" w:hAnsi="Times New Roman" w:cs="Times New Roman"/>
          <w:sz w:val="24"/>
          <w:szCs w:val="24"/>
        </w:rPr>
        <w:t>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 (при наличии технической возможности).</w:t>
      </w:r>
    </w:p>
    <w:p w14:paraId="4D1E9B37" w14:textId="77777777" w:rsidR="00670C10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2A356685" w14:textId="77777777" w:rsidR="00670C10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5DAAD87A" w14:textId="77777777" w:rsidR="00670C10" w:rsidRDefault="00DB41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2.10.4.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2.4.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7E3FAA3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</w:t>
      </w:r>
      <w:r>
        <w:rPr>
          <w:rFonts w:ascii="Times New Roman" w:hAnsi="Times New Roman" w:cs="Times New Roman"/>
          <w:sz w:val="24"/>
          <w:szCs w:val="24"/>
        </w:rPr>
        <w:lastRenderedPageBreak/>
        <w:t>«МФЦ» и уполномоченным органом.</w:t>
      </w:r>
    </w:p>
    <w:p w14:paraId="6B710CE3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055E9216" w14:textId="7DB857E8" w:rsidR="00670C10" w:rsidRPr="00FF02C4" w:rsidRDefault="00DB41B3" w:rsidP="00FF02C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181700B4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</w:t>
      </w:r>
    </w:p>
    <w:p w14:paraId="4582C166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3A0D8339" w14:textId="2411609C" w:rsidR="00670C10" w:rsidRDefault="00DB41B3" w:rsidP="00FF02C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2.11.2. Формы заявления и документов приведены в приложении к настоящему регламенту.</w:t>
      </w:r>
    </w:p>
    <w:p w14:paraId="336FE37F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6677450B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08A0A2E6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2.12.2. Основания для приостановления предоставления муниципальной услуги не предусмотрены.</w:t>
      </w:r>
    </w:p>
    <w:p w14:paraId="1595F440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34C7F28C" w14:textId="77777777" w:rsidR="00670C10" w:rsidRDefault="00670C1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B0C0A5" w14:textId="77777777" w:rsidR="00670C10" w:rsidRPr="00487FA5" w:rsidRDefault="00DB41B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FA5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Состав, последовательность и сроки выполнения</w:t>
      </w:r>
    </w:p>
    <w:p w14:paraId="18DB6757" w14:textId="77777777" w:rsidR="00670C10" w:rsidRPr="00487FA5" w:rsidRDefault="00DB41B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F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административных процедур</w:t>
      </w:r>
    </w:p>
    <w:p w14:paraId="34182F93" w14:textId="77777777" w:rsidR="00670C10" w:rsidRDefault="00670C1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1EE5F25F" w14:textId="77777777" w:rsidR="00670C10" w:rsidRDefault="00DB41B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осуществляемых при предоставлении муниципальной услуги административных процедур:</w:t>
      </w:r>
    </w:p>
    <w:p w14:paraId="768FE36D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профилирование заявителя;</w:t>
      </w:r>
    </w:p>
    <w:p w14:paraId="0914C04A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прием заявления и документов;</w:t>
      </w:r>
    </w:p>
    <w:p w14:paraId="7C219BBD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межведомственное информационное взаимодействие;</w:t>
      </w:r>
    </w:p>
    <w:p w14:paraId="30609F17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принятие решения о предоставлении (отказе в предоставлении) услуги;</w:t>
      </w:r>
    </w:p>
    <w:p w14:paraId="7388C733" w14:textId="77777777" w:rsidR="00487FA5" w:rsidRDefault="00DB41B3" w:rsidP="00487FA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д) предоставление результата муниципальной услуги.</w:t>
      </w:r>
    </w:p>
    <w:p w14:paraId="6E314931" w14:textId="749782FB" w:rsidR="00670C10" w:rsidRPr="00487FA5" w:rsidRDefault="00DB41B3" w:rsidP="00487FA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3.2. Профилирование заявителя.</w:t>
      </w:r>
    </w:p>
    <w:p w14:paraId="73D1DEE0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55601DCD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 муниципальной услуги.</w:t>
      </w:r>
    </w:p>
    <w:p w14:paraId="63642700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6B3095A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Прием запроса и документов и (или) информации, необходимых для предоставления муниципальной услуги.</w:t>
      </w:r>
    </w:p>
    <w:p w14:paraId="41E923CB" w14:textId="77777777" w:rsidR="00670C10" w:rsidRDefault="00DB41B3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3.3.1.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(таблица № 2)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280F0893" w14:textId="77777777" w:rsidR="00670C10" w:rsidRDefault="00DB41B3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hyperlink r:id="rId11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12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63C8C378" w14:textId="77777777" w:rsidR="00670C10" w:rsidRDefault="00DB41B3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27FFCB28" w14:textId="77777777" w:rsidR="00670C10" w:rsidRDefault="00DB41B3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1B217AFA" w14:textId="77777777" w:rsidR="00670C10" w:rsidRDefault="00DB41B3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hyperlink r:id="rId14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hyperlink r:id="rId15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4"/>
            <w:szCs w:val="24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Федерального закона № 572-ФЗ</w:t>
      </w:r>
    </w:p>
    <w:p w14:paraId="6E777A32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7897C4E6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оснований для отказа в приеме документов, предусмотренных пунктом 2.12.1 настоящего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регламенту – образец № 6).</w:t>
      </w:r>
    </w:p>
    <w:p w14:paraId="7169ABC1" w14:textId="77777777" w:rsidR="00670C10" w:rsidRDefault="00DB41B3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7DEF0338" w14:textId="046DD60E" w:rsidR="00670C10" w:rsidRDefault="00DB41B3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МФЦ составляет:</w:t>
      </w:r>
      <w:r w:rsidR="005647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555B8224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Межведомственное информационное взаимодействие.</w:t>
      </w:r>
    </w:p>
    <w:p w14:paraId="329C703A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368A300C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6E62011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40CFD8AB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Указанные информационные запросы направляются в Федеральную налоговую службу. </w:t>
      </w:r>
    </w:p>
    <w:p w14:paraId="00B7FCC1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сведения из Единого государственного реестра недвижимости (далее - ЕГРН);</w:t>
      </w:r>
    </w:p>
    <w:p w14:paraId="2D68296B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Указанный информационный запрос направляется в Росреестр. </w:t>
      </w:r>
    </w:p>
    <w:p w14:paraId="1009B548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eastAsia="Calibri" w:hAnsi="Times New Roman" w:cs="Times New Roman"/>
          <w:sz w:val="24"/>
          <w:szCs w:val="24"/>
        </w:rPr>
        <w:t>сведения о выдаче лицензии, удостоверяющей право проведения работ по геологическому изучению недр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F7C4E1A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Указанный информационный запрос направляется в Департамент по недропользованию по Северо-Западному Федеральному округу.</w:t>
      </w:r>
    </w:p>
    <w:p w14:paraId="6149BE87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Принятие решения о предоставлении (отказе в предоставлении) муниципальной услуги.</w:t>
      </w:r>
    </w:p>
    <w:p w14:paraId="651F2692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3.5.1. Срок принятия решения о предоставлении муниципальной услуги:</w:t>
      </w:r>
    </w:p>
    <w:p w14:paraId="77178D98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срок принятия решения о выдаче (об отказе в выдаче) разрешения на использование земель, земельного участка или части земельного участка, находящегося в муниципальной собственности – 25 календарных дней со дня регистрации заявления;</w:t>
      </w:r>
    </w:p>
    <w:p w14:paraId="5DA00943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срок принятия решения о выдаче разрешения (об отказе в выдаче) разрешения на размещение объекта на землях, земельном участке или части земельного участка, находящихся в муниципальной собственности – 9 рабочих дней со дня регистрации заявления.</w:t>
      </w:r>
    </w:p>
    <w:p w14:paraId="5F9031B8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3.5.2. Основания для отказа в предоставлении муниципальной услуги приведены в приложении к настоящему регламенту (таблица № 3).</w:t>
      </w:r>
    </w:p>
    <w:p w14:paraId="0718FF88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Предоставление результата муниципальной услуги.</w:t>
      </w:r>
    </w:p>
    <w:p w14:paraId="650FB09D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3.6.1. Результат предоставления муниципальной услуги «Р</w:t>
      </w:r>
      <w:r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азрешение на использование земель, земельного участка или части земельного участка, находящегося в муниципальной собственности» </w:t>
      </w:r>
      <w:r>
        <w:rPr>
          <w:rFonts w:ascii="Times New Roman" w:hAnsi="Times New Roman" w:cs="Times New Roman"/>
          <w:sz w:val="24"/>
          <w:szCs w:val="24"/>
        </w:rPr>
        <w:t>предоставляется (в соответствии со способом, указанным заявителем при подаче заявления и документов):</w:t>
      </w:r>
    </w:p>
    <w:p w14:paraId="25F75752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при личной явке:</w:t>
      </w:r>
    </w:p>
    <w:p w14:paraId="1CDDA7ED" w14:textId="1B2BECA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филиалах, отделах, удаленных рабочих местах ГБУ ЛО «МФЦ» - в течение 1 рабочего дня со дня принятия решения о предоставлении муниципальной услуги;</w:t>
      </w:r>
    </w:p>
    <w:p w14:paraId="7E7FFF58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без личной явки:</w:t>
      </w:r>
    </w:p>
    <w:p w14:paraId="0F73C16B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почтовым отправлением (заказным письмом с приложением представленных документов) - в течение 3 рабочих дней со дня принятия решения о предоставлении муниципальной услуги;</w:t>
      </w:r>
    </w:p>
    <w:p w14:paraId="66CFCF74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адрес электронной почты - в течение 1 рабочего дня со дня принятия решения о предоставлении муниципальной услуги;</w:t>
      </w:r>
    </w:p>
    <w:p w14:paraId="4D568E13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ПГУ ЛО/ЕПГУ (при технической реализации) - в течение 1 рабочего дня со дня принятия решения о предоставлении муниципальной услуги.</w:t>
      </w:r>
    </w:p>
    <w:p w14:paraId="0C954F30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3.6.2. Результат предоставления муниципальной услуги «Разрешение на размещение объекта на землях, земельном участке или части земельного участка, находящихся в муниципальной собственности» предоставляется (в соответствии со способом, указанным заявителем при подаче заявления и документов), в течение 1 рабочего дня со дня принятия решения о предоставлении муниципальной услуги:</w:t>
      </w:r>
    </w:p>
    <w:p w14:paraId="752882A6" w14:textId="0950D985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при личной явке:</w:t>
      </w:r>
    </w:p>
    <w:p w14:paraId="2E2908C0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14:paraId="77417DB2" w14:textId="77777777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без личной явки:</w:t>
      </w:r>
    </w:p>
    <w:p w14:paraId="509D667F" w14:textId="77777777" w:rsidR="00487FA5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ПГУ ЛО/ЕПГУ (при технической реализации).</w:t>
      </w:r>
    </w:p>
    <w:p w14:paraId="161980A1" w14:textId="4171FDEA" w:rsidR="00670C10" w:rsidRDefault="00DB41B3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4D26C370" w14:textId="632479D3" w:rsidR="00487FA5" w:rsidRDefault="00487FA5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9628133" w14:textId="23034A6F" w:rsidR="00487FA5" w:rsidRDefault="00487FA5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04B540C" w14:textId="77777777" w:rsidR="00487FA5" w:rsidRDefault="00487FA5" w:rsidP="00487F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687036" w14:textId="45940430" w:rsidR="00670C10" w:rsidRDefault="00670C1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A716FB1" w14:textId="4CD6B35D" w:rsidR="00F7532E" w:rsidRDefault="00F753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3ABDD5C" w14:textId="535805D0" w:rsidR="00F7532E" w:rsidRDefault="00F753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2E3CBE9" w14:textId="28129132" w:rsidR="00F7532E" w:rsidRDefault="00F753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B590633" w14:textId="77777777" w:rsidR="00F7532E" w:rsidRDefault="00F753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0A5ABA6" w14:textId="06912973" w:rsidR="00670C10" w:rsidRDefault="00DB41B3" w:rsidP="00487FA5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 информирования заявителя об изменении статуса рассмотрения запроса о предоставлении муниципальной услуги.</w:t>
      </w:r>
    </w:p>
    <w:p w14:paraId="09EFDC93" w14:textId="77777777" w:rsidR="00487FA5" w:rsidRDefault="00487FA5" w:rsidP="00487FA5">
      <w:pPr>
        <w:pStyle w:val="ConsPlusNormal"/>
        <w:ind w:left="720"/>
        <w:rPr>
          <w:rFonts w:ascii="Times New Roman" w:hAnsi="Times New Roman" w:cs="Times New Roman"/>
          <w:sz w:val="24"/>
          <w:szCs w:val="24"/>
        </w:rPr>
      </w:pPr>
    </w:p>
    <w:p w14:paraId="71BAA69C" w14:textId="77777777" w:rsidR="00487FA5" w:rsidRDefault="00487FA5" w:rsidP="00487FA5">
      <w:pPr>
        <w:pStyle w:val="ConsPlusNormal"/>
        <w:ind w:left="720"/>
        <w:rPr>
          <w:rFonts w:ascii="Times New Roman" w:hAnsi="Times New Roman" w:cs="Times New Roman"/>
          <w:sz w:val="24"/>
          <w:szCs w:val="24"/>
        </w:rPr>
      </w:pPr>
    </w:p>
    <w:p w14:paraId="0EB6C5AA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способов информирования заявителя об изменении статуса рассмотрения заявления: </w:t>
      </w:r>
    </w:p>
    <w:p w14:paraId="14C9D3BE" w14:textId="77777777" w:rsidR="00670C10" w:rsidRDefault="00DB41B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посредством Единого портала. </w:t>
      </w:r>
    </w:p>
    <w:p w14:paraId="370B0ADD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305FF43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44C175F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A9E8D08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846343D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35841A9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9A6321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47880A7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5C42A0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0420C13" w14:textId="77777777" w:rsidR="00564772" w:rsidRDefault="0056477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DA5B215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A4B06C1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672D25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E400F8E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12FE925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44EAE3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8C20A87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659F41C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B3E0415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36E6DD2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290D2B7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E3ADBC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371777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EE86B6" w14:textId="77777777" w:rsidR="0011396B" w:rsidRDefault="0011396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0A7FDE8" w14:textId="77777777" w:rsidR="00392402" w:rsidRDefault="00392402" w:rsidP="0011396B">
      <w:pPr>
        <w:widowControl w:val="0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5E2EB95" w14:textId="77777777" w:rsidR="00392402" w:rsidRDefault="00392402" w:rsidP="0011396B">
      <w:pPr>
        <w:widowControl w:val="0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8624017" w14:textId="37C46EFF" w:rsidR="0011396B" w:rsidRPr="0011396B" w:rsidRDefault="0011396B" w:rsidP="0011396B">
      <w:pPr>
        <w:widowControl w:val="0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14:paraId="664401BD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 xml:space="preserve">к Административному регламенту </w:t>
      </w:r>
    </w:p>
    <w:p w14:paraId="54E9E33B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>по предоставлению администрацией</w:t>
      </w:r>
    </w:p>
    <w:p w14:paraId="61A39E24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</w:t>
      </w:r>
    </w:p>
    <w:p w14:paraId="7E9A2C19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 xml:space="preserve"> «Муринское городское поселение» </w:t>
      </w:r>
    </w:p>
    <w:p w14:paraId="799416C0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 xml:space="preserve">Всеволожского муниципального района </w:t>
      </w:r>
    </w:p>
    <w:p w14:paraId="5DE05340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>Ленинградской области муниципальной услуги</w:t>
      </w:r>
    </w:p>
    <w:p w14:paraId="0A2870B5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1139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1396B">
        <w:rPr>
          <w:rFonts w:ascii="Times New Roman" w:eastAsia="Calibri" w:hAnsi="Times New Roman" w:cs="Times New Roman"/>
          <w:bCs/>
          <w:sz w:val="24"/>
          <w:szCs w:val="24"/>
        </w:rPr>
        <w:t>«Выдача разрешения на использование земель</w:t>
      </w:r>
    </w:p>
    <w:p w14:paraId="465236F8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11396B">
        <w:rPr>
          <w:rFonts w:ascii="Times New Roman" w:eastAsia="Calibri" w:hAnsi="Times New Roman" w:cs="Times New Roman"/>
          <w:bCs/>
          <w:sz w:val="24"/>
          <w:szCs w:val="24"/>
        </w:rPr>
        <w:t xml:space="preserve"> или земельного участка, находящихся в муниципальной</w:t>
      </w:r>
    </w:p>
    <w:p w14:paraId="1CA24F34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11396B">
        <w:rPr>
          <w:rFonts w:ascii="Times New Roman" w:eastAsia="Calibri" w:hAnsi="Times New Roman" w:cs="Times New Roman"/>
          <w:bCs/>
          <w:sz w:val="24"/>
          <w:szCs w:val="24"/>
        </w:rPr>
        <w:t xml:space="preserve"> собственности (государственная собственность </w:t>
      </w:r>
    </w:p>
    <w:p w14:paraId="3F9E96D1" w14:textId="2EEAFC46" w:rsidR="0011396B" w:rsidRDefault="0011396B" w:rsidP="0011396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11396B">
        <w:rPr>
          <w:rFonts w:ascii="Times New Roman" w:eastAsia="Calibri" w:hAnsi="Times New Roman" w:cs="Times New Roman"/>
          <w:bCs/>
          <w:sz w:val="24"/>
          <w:szCs w:val="24"/>
        </w:rPr>
        <w:t>на которые не разграничена), без предоставления</w:t>
      </w:r>
    </w:p>
    <w:p w14:paraId="7B3B5179" w14:textId="77777777" w:rsidR="0011396B" w:rsidRDefault="0011396B" w:rsidP="0011396B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11396B">
        <w:rPr>
          <w:rFonts w:ascii="Times New Roman" w:eastAsia="Calibri" w:hAnsi="Times New Roman" w:cs="Times New Roman"/>
          <w:bCs/>
          <w:sz w:val="24"/>
          <w:szCs w:val="24"/>
        </w:rPr>
        <w:t xml:space="preserve"> земельного участка и установления сервитута,</w:t>
      </w:r>
    </w:p>
    <w:p w14:paraId="22887D69" w14:textId="420CAC50" w:rsidR="0011396B" w:rsidRPr="0011396B" w:rsidRDefault="0011396B" w:rsidP="0011396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1396B">
        <w:rPr>
          <w:rFonts w:ascii="Times New Roman" w:eastAsia="Calibri" w:hAnsi="Times New Roman" w:cs="Times New Roman"/>
          <w:bCs/>
          <w:sz w:val="24"/>
          <w:szCs w:val="24"/>
        </w:rPr>
        <w:t xml:space="preserve"> публичного сервитута»</w:t>
      </w:r>
      <w:r w:rsidRPr="001139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5C416887" w14:textId="52C3A75F" w:rsidR="0011396B" w:rsidRDefault="0011396B" w:rsidP="00AE006C">
      <w:pPr>
        <w:widowControl w:val="0"/>
        <w:ind w:firstLine="540"/>
        <w:rPr>
          <w:bCs/>
          <w:sz w:val="28"/>
          <w:szCs w:val="28"/>
        </w:rPr>
      </w:pPr>
    </w:p>
    <w:p w14:paraId="30C42942" w14:textId="77777777" w:rsidR="00670C10" w:rsidRDefault="00670C1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06FA822" w14:textId="77777777" w:rsidR="00670C10" w:rsidRDefault="00DB41B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14:paraId="0692146B" w14:textId="77777777" w:rsidR="00670C10" w:rsidRDefault="00DB41B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условных обозначений и сокращений,</w:t>
      </w:r>
    </w:p>
    <w:p w14:paraId="2D260E49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Идентификаторы категорий (признаков) заявителей,</w:t>
      </w:r>
    </w:p>
    <w:p w14:paraId="27FECFF3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Исчерпывающий перечень документов,</w:t>
      </w:r>
    </w:p>
    <w:p w14:paraId="757C776A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необходимых для предоставлении муниципальной услуги,</w:t>
      </w:r>
    </w:p>
    <w:p w14:paraId="42FE0B0E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</w:t>
      </w:r>
    </w:p>
    <w:p w14:paraId="26FAE125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приеме запроса о предоставлении муниципальной услуги и документов,</w:t>
      </w:r>
    </w:p>
    <w:p w14:paraId="019BFFBE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необходимых для предоставления услуги,</w:t>
      </w:r>
    </w:p>
    <w:p w14:paraId="58AED172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оснований для приостановления предоставления муниципальной услуги</w:t>
      </w:r>
    </w:p>
    <w:p w14:paraId="45A5EFCF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отказа в предоставлении муниципальной услуги,</w:t>
      </w:r>
    </w:p>
    <w:p w14:paraId="09EDC500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запроса о предоставлении муниципальной услуги</w:t>
      </w:r>
    </w:p>
    <w:p w14:paraId="01AB3A97" w14:textId="77777777" w:rsidR="00670C10" w:rsidRDefault="00DB41B3" w:rsidP="002D622F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документов, необходимых для предоставления муниципальной услуги</w:t>
      </w:r>
    </w:p>
    <w:p w14:paraId="20F35F11" w14:textId="77777777" w:rsidR="00670C10" w:rsidRDefault="00670C10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3392C919" w14:textId="77777777" w:rsidR="00670C10" w:rsidRDefault="00670C10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1399E39" w14:textId="07DCCF91" w:rsidR="00670C10" w:rsidRDefault="00DB41B3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условных обозначений и сокращений</w:t>
      </w:r>
    </w:p>
    <w:p w14:paraId="3D13A1C0" w14:textId="77777777" w:rsidR="00542E5E" w:rsidRDefault="00542E5E" w:rsidP="00542E5E">
      <w:pPr>
        <w:spacing w:after="0" w:line="240" w:lineRule="auto"/>
        <w:ind w:left="108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A77B7E4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Условные сокращения:</w:t>
      </w:r>
    </w:p>
    <w:p w14:paraId="1DD66EBC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ОМСУ – органы местного самоуправления</w:t>
      </w:r>
    </w:p>
    <w:p w14:paraId="4662F205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5CEB8DD8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ПГУ ЛО – портал государственных и муниципальных услуг Ленинградской области;</w:t>
      </w:r>
    </w:p>
    <w:p w14:paraId="53AD841D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42B234E9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Правила, утв. ПП РФ № 1244 – Правила выдачи разрешения на использование земель или земельного участка, находящихся в государственной или муниципальной собственности, утвержденные постановлением Правительства Российской Федерации от 27.11.2014 № 1244;</w:t>
      </w:r>
    </w:p>
    <w:p w14:paraId="49A4A975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ЗК РФ –  Земельный кодекс Российской Федерации;</w:t>
      </w:r>
    </w:p>
    <w:p w14:paraId="4D05CD09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Порядок, утв. ПП ЛО № 301 – Порядок и условия размещения отдельных видов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публичного сервитута на территории Ленинградской области, утвержденный</w:t>
      </w:r>
      <w:r>
        <w:rPr>
          <w:rFonts w:ascii="Times New Roman" w:hAnsi="Times New Roman" w:cs="Times New Roman"/>
          <w:sz w:val="24"/>
          <w:szCs w:val="24"/>
        </w:rPr>
        <w:tab/>
        <w:t xml:space="preserve"> постановлением Правительства Ленинградской области от 03.08.2015 № 301;</w:t>
      </w:r>
    </w:p>
    <w:p w14:paraId="1EFD5AFD" w14:textId="77777777" w:rsidR="00542E5E" w:rsidRDefault="00DB41B3" w:rsidP="00542E5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з) постановление Правительства РФ № 1300 – постановление Правительства Российской Федерации от 03.12.2014 года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</w:p>
    <w:p w14:paraId="4336AFCE" w14:textId="39842E9F" w:rsidR="00670C10" w:rsidRDefault="00DB41B3" w:rsidP="00542E5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Условные обозначения:</w:t>
      </w:r>
    </w:p>
    <w:p w14:paraId="24034575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[Все] – документы представляются всеми заявителями, обращающимися за получением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14:paraId="2C8C6841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ИП – заявителем является Индивидуальный предприниматель;</w:t>
      </w:r>
    </w:p>
    <w:p w14:paraId="21885BC8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ЮЛ – заявителем является юридическое лицо;</w:t>
      </w:r>
    </w:p>
    <w:p w14:paraId="0735DD27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ФЛ – заявителем является физическое лицо;</w:t>
      </w:r>
    </w:p>
    <w:p w14:paraId="3871DE4F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П(з) – представитель заявителя;</w:t>
      </w:r>
    </w:p>
    <w:p w14:paraId="036A5EEF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ЕП – Единый портал;</w:t>
      </w:r>
    </w:p>
    <w:p w14:paraId="22C8AF52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ЕПГУ, ПГУ ЛО – документы подаются посредством портала;</w:t>
      </w:r>
    </w:p>
    <w:p w14:paraId="07FAB4FC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ПС – документы подаются посредством почтовой связи;</w:t>
      </w:r>
    </w:p>
    <w:p w14:paraId="37FDD302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Л - документы подаются при личном посещении ОМСУ, МФЦ;</w:t>
      </w:r>
    </w:p>
    <w:p w14:paraId="1F94B4B1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 – представляется оригинал документа;</w:t>
      </w:r>
    </w:p>
    <w:p w14:paraId="26E4B049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О(э) – представляется оригинал документа в электронной форме;</w:t>
      </w:r>
    </w:p>
    <w:p w14:paraId="2E4BAD06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К – представляется копия документа;</w:t>
      </w:r>
    </w:p>
    <w:p w14:paraId="2839841E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К(э) – представляется копия документа в электронной форме;</w:t>
      </w:r>
    </w:p>
    <w:p w14:paraId="418E2A92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о) Д(1) – документы представляются в одном экземпляре;</w:t>
      </w:r>
    </w:p>
    <w:p w14:paraId="0603FB4F" w14:textId="77777777" w:rsidR="00670C10" w:rsidRDefault="00DB41B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п) Д(2) – документы представляются в двух экземплярах.</w:t>
      </w:r>
    </w:p>
    <w:p w14:paraId="61CCB820" w14:textId="77777777" w:rsidR="00670C10" w:rsidRDefault="00670C10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5C086D5" w14:textId="77777777" w:rsidR="00670C10" w:rsidRPr="00AE006C" w:rsidRDefault="00DB41B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0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Идентификаторы категорий (признаков) заявителей </w:t>
      </w:r>
    </w:p>
    <w:p w14:paraId="46015FBD" w14:textId="77777777" w:rsidR="00670C10" w:rsidRPr="00AE006C" w:rsidRDefault="00DB41B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00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 1</w:t>
      </w:r>
    </w:p>
    <w:p w14:paraId="3DC29EA4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  <w:gridCol w:w="2835"/>
        <w:gridCol w:w="3073"/>
      </w:tblGrid>
      <w:tr w:rsidR="00670C10" w:rsidRPr="00AE006C" w14:paraId="64842B7A" w14:textId="77777777">
        <w:trPr>
          <w:trHeight w:val="375"/>
        </w:trPr>
        <w:tc>
          <w:tcPr>
            <w:tcW w:w="3969" w:type="dxa"/>
            <w:vMerge w:val="restart"/>
          </w:tcPr>
          <w:p w14:paraId="6E4CD045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отдельного признака заявителю</w:t>
            </w:r>
          </w:p>
        </w:tc>
        <w:tc>
          <w:tcPr>
            <w:tcW w:w="5908" w:type="dxa"/>
            <w:gridSpan w:val="2"/>
          </w:tcPr>
          <w:p w14:paraId="13DEC6FA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 предоставления муниципальной услуги</w:t>
            </w:r>
          </w:p>
        </w:tc>
      </w:tr>
      <w:tr w:rsidR="00670C10" w:rsidRPr="00AE006C" w14:paraId="464A1735" w14:textId="77777777">
        <w:trPr>
          <w:trHeight w:val="375"/>
        </w:trPr>
        <w:tc>
          <w:tcPr>
            <w:tcW w:w="3969" w:type="dxa"/>
            <w:vMerge/>
          </w:tcPr>
          <w:p w14:paraId="3D84CC2D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2A99A08F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Выдача разрешения на использование</w:t>
            </w:r>
            <w:r w:rsidRPr="00AE00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земель, земельного участка или части земельного участка, находящегося в муниципальной собственности (государственная собственность на которые не разграничена)</w:t>
            </w:r>
          </w:p>
        </w:tc>
        <w:tc>
          <w:tcPr>
            <w:tcW w:w="3073" w:type="dxa"/>
          </w:tcPr>
          <w:p w14:paraId="62B148FE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Выдача разрешения на размещение объекта </w:t>
            </w:r>
            <w:r w:rsidRPr="00AE006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на землях, земельном участке или части земельного участка, </w:t>
            </w:r>
            <w:r w:rsidRPr="00AE00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находящихся в муниципальной собственности (государственная собственность на которые не разграничена)</w:t>
            </w:r>
          </w:p>
        </w:tc>
      </w:tr>
      <w:tr w:rsidR="00670C10" w:rsidRPr="00AE006C" w14:paraId="1CEFF878" w14:textId="77777777">
        <w:trPr>
          <w:trHeight w:val="375"/>
        </w:trPr>
        <w:tc>
          <w:tcPr>
            <w:tcW w:w="3969" w:type="dxa"/>
            <w:vMerge/>
          </w:tcPr>
          <w:p w14:paraId="23692B6A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14B34F36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А</w:t>
            </w:r>
          </w:p>
        </w:tc>
        <w:tc>
          <w:tcPr>
            <w:tcW w:w="3073" w:type="dxa"/>
          </w:tcPr>
          <w:p w14:paraId="3DF28BF5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Б</w:t>
            </w:r>
          </w:p>
        </w:tc>
      </w:tr>
      <w:tr w:rsidR="00670C10" w:rsidRPr="00AE006C" w14:paraId="69AAAAEA" w14:textId="77777777">
        <w:trPr>
          <w:trHeight w:val="258"/>
        </w:trPr>
        <w:tc>
          <w:tcPr>
            <w:tcW w:w="3969" w:type="dxa"/>
          </w:tcPr>
          <w:p w14:paraId="3D1BCB7E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Юридическое лицо</w:t>
            </w:r>
          </w:p>
        </w:tc>
        <w:tc>
          <w:tcPr>
            <w:tcW w:w="2835" w:type="dxa"/>
          </w:tcPr>
          <w:p w14:paraId="6E5A6794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3073" w:type="dxa"/>
          </w:tcPr>
          <w:p w14:paraId="1D448B8F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</w:t>
            </w:r>
          </w:p>
        </w:tc>
      </w:tr>
      <w:tr w:rsidR="00670C10" w:rsidRPr="00AE006C" w14:paraId="2742EA59" w14:textId="77777777">
        <w:trPr>
          <w:trHeight w:val="93"/>
        </w:trPr>
        <w:tc>
          <w:tcPr>
            <w:tcW w:w="3969" w:type="dxa"/>
          </w:tcPr>
          <w:p w14:paraId="536BB52A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Индивидуальный предприниматель</w:t>
            </w:r>
          </w:p>
        </w:tc>
        <w:tc>
          <w:tcPr>
            <w:tcW w:w="2835" w:type="dxa"/>
          </w:tcPr>
          <w:p w14:paraId="6611E426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3073" w:type="dxa"/>
          </w:tcPr>
          <w:p w14:paraId="576A621E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2Б</w:t>
            </w:r>
          </w:p>
        </w:tc>
      </w:tr>
      <w:tr w:rsidR="00670C10" w:rsidRPr="00AE006C" w14:paraId="25684CAC" w14:textId="77777777">
        <w:trPr>
          <w:trHeight w:val="259"/>
        </w:trPr>
        <w:tc>
          <w:tcPr>
            <w:tcW w:w="3969" w:type="dxa"/>
          </w:tcPr>
          <w:p w14:paraId="4D251CD1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Физическое лицо</w:t>
            </w:r>
          </w:p>
        </w:tc>
        <w:tc>
          <w:tcPr>
            <w:tcW w:w="2835" w:type="dxa"/>
          </w:tcPr>
          <w:p w14:paraId="23CF5884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3073" w:type="dxa"/>
          </w:tcPr>
          <w:p w14:paraId="64838A94" w14:textId="77777777" w:rsidR="00670C10" w:rsidRPr="00AE006C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3Б</w:t>
            </w:r>
          </w:p>
        </w:tc>
      </w:tr>
    </w:tbl>
    <w:p w14:paraId="2D523475" w14:textId="77777777" w:rsidR="00670C10" w:rsidRPr="00AE006C" w:rsidRDefault="00670C10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5B33B67" w14:textId="77777777" w:rsidR="00670C10" w:rsidRPr="00AE006C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AE0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III.</w:t>
      </w:r>
      <w:r w:rsidRPr="00AE006C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r w:rsidRPr="00AE0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Исчерпывающий перечень документов, необходимых для предоставления муниципальной услуги</w:t>
      </w:r>
    </w:p>
    <w:p w14:paraId="07FAC287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14:paraId="3A055BEE" w14:textId="77777777" w:rsidR="00670C10" w:rsidRPr="00AE006C" w:rsidRDefault="00DB41B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AE006C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Таблица № 2 </w:t>
      </w:r>
    </w:p>
    <w:p w14:paraId="7AA49DB6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9"/>
        <w:gridCol w:w="1236"/>
        <w:gridCol w:w="3969"/>
        <w:gridCol w:w="9"/>
        <w:gridCol w:w="99"/>
        <w:gridCol w:w="1726"/>
        <w:gridCol w:w="65"/>
        <w:gridCol w:w="43"/>
        <w:gridCol w:w="1744"/>
      </w:tblGrid>
      <w:tr w:rsidR="00670C10" w:rsidRPr="00AE006C" w14:paraId="4CF1B0CA" w14:textId="77777777" w:rsidTr="004253BE">
        <w:trPr>
          <w:trHeight w:val="745"/>
        </w:trPr>
        <w:tc>
          <w:tcPr>
            <w:tcW w:w="1032" w:type="dxa"/>
            <w:gridSpan w:val="2"/>
          </w:tcPr>
          <w:p w14:paraId="184350AC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  <w:p w14:paraId="697A8C35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№</w:t>
            </w:r>
          </w:p>
          <w:p w14:paraId="1D61B029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1236" w:type="dxa"/>
          </w:tcPr>
          <w:p w14:paraId="47AFE5BE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Идентификаторы категорий </w:t>
            </w: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(признаков) заявителей</w:t>
            </w:r>
          </w:p>
          <w:p w14:paraId="420D837D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077" w:type="dxa"/>
            <w:gridSpan w:val="3"/>
          </w:tcPr>
          <w:p w14:paraId="1B7A279B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Перечень необходимых для предоставления муниципальной услуги документов</w:t>
            </w:r>
          </w:p>
          <w:p w14:paraId="384E2CF1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834" w:type="dxa"/>
            <w:gridSpan w:val="3"/>
          </w:tcPr>
          <w:p w14:paraId="2A1EE5E8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Способы подачи документов, требования к </w:t>
            </w: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представлению документов</w:t>
            </w:r>
          </w:p>
          <w:p w14:paraId="7E66AC46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744" w:type="dxa"/>
          </w:tcPr>
          <w:p w14:paraId="43EC0612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Иные требования</w:t>
            </w:r>
          </w:p>
          <w:p w14:paraId="50B1B821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  <w:tr w:rsidR="00670C10" w:rsidRPr="00AE006C" w14:paraId="0A43416A" w14:textId="77777777" w:rsidTr="004253BE">
        <w:trPr>
          <w:trHeight w:val="720"/>
        </w:trPr>
        <w:tc>
          <w:tcPr>
            <w:tcW w:w="9923" w:type="dxa"/>
            <w:gridSpan w:val="10"/>
          </w:tcPr>
          <w:p w14:paraId="6F181750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70C10" w:rsidRPr="00AE006C" w14:paraId="5C857D97" w14:textId="77777777" w:rsidTr="004253BE">
        <w:trPr>
          <w:trHeight w:val="381"/>
        </w:trPr>
        <w:tc>
          <w:tcPr>
            <w:tcW w:w="993" w:type="dxa"/>
          </w:tcPr>
          <w:p w14:paraId="513141F8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275" w:type="dxa"/>
            <w:gridSpan w:val="2"/>
          </w:tcPr>
          <w:p w14:paraId="69BCA55A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1А-3Б</w:t>
            </w:r>
          </w:p>
        </w:tc>
        <w:tc>
          <w:tcPr>
            <w:tcW w:w="3969" w:type="dxa"/>
          </w:tcPr>
          <w:p w14:paraId="05205ADF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Заявление о предоставлении муниципальной услуги (приложение к настоящему регламенту – образец № 5).</w:t>
            </w:r>
          </w:p>
        </w:tc>
        <w:tc>
          <w:tcPr>
            <w:tcW w:w="1834" w:type="dxa"/>
            <w:gridSpan w:val="3"/>
          </w:tcPr>
          <w:p w14:paraId="454AC313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</w:tcPr>
          <w:p w14:paraId="602A943B" w14:textId="77777777" w:rsidR="00670C10" w:rsidRPr="00AE006C" w:rsidRDefault="00DB41B3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670C10" w:rsidRPr="00AE006C" w14:paraId="3781AD3A" w14:textId="77777777" w:rsidTr="004253BE">
        <w:trPr>
          <w:trHeight w:val="2167"/>
        </w:trPr>
        <w:tc>
          <w:tcPr>
            <w:tcW w:w="993" w:type="dxa"/>
            <w:vMerge w:val="restart"/>
          </w:tcPr>
          <w:p w14:paraId="082FE1C0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275" w:type="dxa"/>
            <w:gridSpan w:val="2"/>
            <w:vMerge w:val="restart"/>
          </w:tcPr>
          <w:p w14:paraId="2FF438B3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1А-3Б</w:t>
            </w:r>
          </w:p>
        </w:tc>
        <w:tc>
          <w:tcPr>
            <w:tcW w:w="3969" w:type="dxa"/>
          </w:tcPr>
          <w:p w14:paraId="472FFC79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удостоверяющий личность заявителя и представителя заявителя (документы,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беженца). </w:t>
            </w:r>
          </w:p>
        </w:tc>
        <w:tc>
          <w:tcPr>
            <w:tcW w:w="1834" w:type="dxa"/>
            <w:gridSpan w:val="3"/>
            <w:vMerge w:val="restart"/>
          </w:tcPr>
          <w:p w14:paraId="16F598CF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  <w:vMerge w:val="restart"/>
          </w:tcPr>
          <w:p w14:paraId="66F3F16C" w14:textId="77777777" w:rsidR="00670C10" w:rsidRPr="00AE006C" w:rsidRDefault="00DB41B3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К, О(э), Д(1), П(з)</w:t>
            </w:r>
          </w:p>
        </w:tc>
      </w:tr>
      <w:tr w:rsidR="00670C10" w:rsidRPr="00AE006C" w14:paraId="0D550FD5" w14:textId="77777777" w:rsidTr="004253BE">
        <w:trPr>
          <w:trHeight w:val="251"/>
        </w:trPr>
        <w:tc>
          <w:tcPr>
            <w:tcW w:w="993" w:type="dxa"/>
            <w:vMerge/>
          </w:tcPr>
          <w:p w14:paraId="04DF609E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  <w:vMerge/>
          </w:tcPr>
          <w:p w14:paraId="088A3903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</w:tcPr>
          <w:p w14:paraId="39B9D0A0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подтверждающий полномочия представителя заявителя (документ,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</w:t>
            </w: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3"/>
            <w:vMerge/>
          </w:tcPr>
          <w:p w14:paraId="28856E3B" w14:textId="77777777" w:rsidR="00670C10" w:rsidRPr="00AE006C" w:rsidRDefault="00670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gridSpan w:val="3"/>
            <w:vMerge/>
          </w:tcPr>
          <w:p w14:paraId="21E29AB0" w14:textId="77777777" w:rsidR="00670C10" w:rsidRPr="00AE006C" w:rsidRDefault="00670C1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C10" w:rsidRPr="00AE006C" w14:paraId="29DD0511" w14:textId="77777777" w:rsidTr="004253BE">
        <w:trPr>
          <w:trHeight w:val="278"/>
        </w:trPr>
        <w:tc>
          <w:tcPr>
            <w:tcW w:w="993" w:type="dxa"/>
          </w:tcPr>
          <w:p w14:paraId="134D1335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</w:tcPr>
          <w:p w14:paraId="0EE68DE8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1А-3А</w:t>
            </w:r>
          </w:p>
        </w:tc>
        <w:tc>
          <w:tcPr>
            <w:tcW w:w="3969" w:type="dxa"/>
          </w:tcPr>
          <w:p w14:paraId="3DDEB2DB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недвижимости).</w:t>
            </w:r>
          </w:p>
        </w:tc>
        <w:tc>
          <w:tcPr>
            <w:tcW w:w="1834" w:type="dxa"/>
            <w:gridSpan w:val="3"/>
          </w:tcPr>
          <w:p w14:paraId="23805088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</w:tcPr>
          <w:p w14:paraId="0C9E2423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О(э), Д(1),</w:t>
            </w:r>
          </w:p>
        </w:tc>
      </w:tr>
      <w:tr w:rsidR="00670C10" w:rsidRPr="00AE006C" w14:paraId="52F49A9B" w14:textId="77777777" w:rsidTr="004253BE">
        <w:trPr>
          <w:trHeight w:val="278"/>
        </w:trPr>
        <w:tc>
          <w:tcPr>
            <w:tcW w:w="993" w:type="dxa"/>
          </w:tcPr>
          <w:p w14:paraId="1F18396A" w14:textId="77777777" w:rsidR="00670C10" w:rsidRPr="00AE006C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</w:tcPr>
          <w:p w14:paraId="7F5F61FC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14:paraId="093EEF85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подтверждающий полномочия представителя заявителя (документ,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</w:t>
            </w: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3"/>
          </w:tcPr>
          <w:p w14:paraId="4E77753E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ПГУ ЛО, МФЦ,  ПС, Л</w:t>
            </w:r>
          </w:p>
        </w:tc>
        <w:tc>
          <w:tcPr>
            <w:tcW w:w="1852" w:type="dxa"/>
            <w:gridSpan w:val="3"/>
          </w:tcPr>
          <w:p w14:paraId="57D9A0A4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К, О(э), Д(1), П(з)</w:t>
            </w:r>
          </w:p>
        </w:tc>
      </w:tr>
      <w:tr w:rsidR="00670C10" w:rsidRPr="00AE006C" w14:paraId="5376E2E1" w14:textId="77777777" w:rsidTr="004253BE">
        <w:trPr>
          <w:trHeight w:val="835"/>
        </w:trPr>
        <w:tc>
          <w:tcPr>
            <w:tcW w:w="993" w:type="dxa"/>
          </w:tcPr>
          <w:p w14:paraId="0CDBFCC9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275" w:type="dxa"/>
            <w:gridSpan w:val="2"/>
          </w:tcPr>
          <w:p w14:paraId="6E7D61A4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14:paraId="5B17BA60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Схема границ предполагаемых к использованию под размещение объекта земель или земельного участка на кадастровом плане территории с указанием координат характерных точек границ земель или земельного участка (с использованием системы координат, применяемой при ведении Единого государственного реестра недвижимости)</w:t>
            </w:r>
          </w:p>
        </w:tc>
        <w:tc>
          <w:tcPr>
            <w:tcW w:w="1834" w:type="dxa"/>
            <w:gridSpan w:val="3"/>
          </w:tcPr>
          <w:p w14:paraId="3855E0FF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МФЦ, ПС, Л</w:t>
            </w:r>
          </w:p>
        </w:tc>
        <w:tc>
          <w:tcPr>
            <w:tcW w:w="1852" w:type="dxa"/>
            <w:gridSpan w:val="3"/>
          </w:tcPr>
          <w:p w14:paraId="51A57499" w14:textId="77777777" w:rsidR="00670C10" w:rsidRPr="00AE006C" w:rsidRDefault="00DB41B3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670C10" w:rsidRPr="00AE006C" w14:paraId="01963FBA" w14:textId="77777777" w:rsidTr="004253BE">
        <w:trPr>
          <w:trHeight w:val="495"/>
        </w:trPr>
        <w:tc>
          <w:tcPr>
            <w:tcW w:w="993" w:type="dxa"/>
          </w:tcPr>
          <w:p w14:paraId="12EAAEA7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275" w:type="dxa"/>
            <w:gridSpan w:val="2"/>
          </w:tcPr>
          <w:p w14:paraId="503AF922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14:paraId="01747D99" w14:textId="77777777" w:rsidR="00670C10" w:rsidRPr="00AE006C" w:rsidRDefault="00DB41B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Документ, удостоверяющий личность заявителя или представителя заявителя (документы,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беженца).</w:t>
            </w:r>
          </w:p>
        </w:tc>
        <w:tc>
          <w:tcPr>
            <w:tcW w:w="1834" w:type="dxa"/>
            <w:gridSpan w:val="3"/>
          </w:tcPr>
          <w:p w14:paraId="6D030DCD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МФЦ, Л</w:t>
            </w:r>
          </w:p>
        </w:tc>
        <w:tc>
          <w:tcPr>
            <w:tcW w:w="1852" w:type="dxa"/>
            <w:gridSpan w:val="3"/>
          </w:tcPr>
          <w:p w14:paraId="29356CA8" w14:textId="77777777" w:rsidR="00670C10" w:rsidRPr="00AE006C" w:rsidRDefault="00DB41B3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Д(1)</w:t>
            </w:r>
          </w:p>
        </w:tc>
      </w:tr>
      <w:tr w:rsidR="00670C10" w:rsidRPr="00AE006C" w14:paraId="2C01518F" w14:textId="77777777" w:rsidTr="004253BE">
        <w:trPr>
          <w:trHeight w:val="1146"/>
        </w:trPr>
        <w:tc>
          <w:tcPr>
            <w:tcW w:w="9923" w:type="dxa"/>
            <w:gridSpan w:val="10"/>
          </w:tcPr>
          <w:p w14:paraId="7C177C1D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670C10" w:rsidRPr="00AE006C" w14:paraId="3B71338D" w14:textId="77777777" w:rsidTr="004253BE">
        <w:trPr>
          <w:trHeight w:val="345"/>
        </w:trPr>
        <w:tc>
          <w:tcPr>
            <w:tcW w:w="993" w:type="dxa"/>
          </w:tcPr>
          <w:p w14:paraId="49A2A50E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275" w:type="dxa"/>
            <w:gridSpan w:val="2"/>
          </w:tcPr>
          <w:p w14:paraId="7FA2D636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1А, 1Б </w:t>
            </w:r>
          </w:p>
        </w:tc>
        <w:tc>
          <w:tcPr>
            <w:tcW w:w="3978" w:type="dxa"/>
            <w:gridSpan w:val="2"/>
          </w:tcPr>
          <w:p w14:paraId="2500C470" w14:textId="77777777" w:rsidR="00670C10" w:rsidRPr="00AE006C" w:rsidRDefault="00DB4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Единого государственного реестра юридических лиц. </w:t>
            </w:r>
          </w:p>
        </w:tc>
        <w:tc>
          <w:tcPr>
            <w:tcW w:w="1890" w:type="dxa"/>
            <w:gridSpan w:val="3"/>
          </w:tcPr>
          <w:p w14:paraId="297CC90B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14:paraId="333961FF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670C10" w:rsidRPr="00AE006C" w14:paraId="0F424CFE" w14:textId="77777777" w:rsidTr="004253BE">
        <w:trPr>
          <w:trHeight w:val="210"/>
        </w:trPr>
        <w:tc>
          <w:tcPr>
            <w:tcW w:w="993" w:type="dxa"/>
          </w:tcPr>
          <w:p w14:paraId="00D37FBE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275" w:type="dxa"/>
            <w:gridSpan w:val="2"/>
          </w:tcPr>
          <w:p w14:paraId="4CD8557E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2А, 2Б</w:t>
            </w:r>
          </w:p>
        </w:tc>
        <w:tc>
          <w:tcPr>
            <w:tcW w:w="3978" w:type="dxa"/>
            <w:gridSpan w:val="2"/>
          </w:tcPr>
          <w:p w14:paraId="2254A8D4" w14:textId="77777777" w:rsidR="00670C10" w:rsidRPr="00AE006C" w:rsidRDefault="00DB4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Единого государственного реестра индивидуальных предпринимателей. </w:t>
            </w:r>
          </w:p>
        </w:tc>
        <w:tc>
          <w:tcPr>
            <w:tcW w:w="1890" w:type="dxa"/>
            <w:gridSpan w:val="3"/>
          </w:tcPr>
          <w:p w14:paraId="24DD9B18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14:paraId="6493A588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670C10" w:rsidRPr="00AE006C" w14:paraId="3EFC2E4D" w14:textId="77777777" w:rsidTr="004253BE">
        <w:trPr>
          <w:trHeight w:val="555"/>
        </w:trPr>
        <w:tc>
          <w:tcPr>
            <w:tcW w:w="993" w:type="dxa"/>
          </w:tcPr>
          <w:p w14:paraId="7D90660A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275" w:type="dxa"/>
            <w:gridSpan w:val="2"/>
          </w:tcPr>
          <w:p w14:paraId="27A78F8F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1А- 3Б</w:t>
            </w:r>
          </w:p>
        </w:tc>
        <w:tc>
          <w:tcPr>
            <w:tcW w:w="3978" w:type="dxa"/>
            <w:gridSpan w:val="2"/>
          </w:tcPr>
          <w:p w14:paraId="623B3996" w14:textId="77777777" w:rsidR="00670C10" w:rsidRPr="00AE006C" w:rsidRDefault="00DB4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Выписка из Единого государственного реестра недвижимости.</w:t>
            </w:r>
          </w:p>
        </w:tc>
        <w:tc>
          <w:tcPr>
            <w:tcW w:w="1890" w:type="dxa"/>
            <w:gridSpan w:val="3"/>
          </w:tcPr>
          <w:p w14:paraId="151D2B20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14:paraId="1B0C393A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670C10" w:rsidRPr="00AE006C" w14:paraId="30FBD21C" w14:textId="77777777" w:rsidTr="004253BE">
        <w:trPr>
          <w:trHeight w:val="543"/>
        </w:trPr>
        <w:tc>
          <w:tcPr>
            <w:tcW w:w="993" w:type="dxa"/>
          </w:tcPr>
          <w:p w14:paraId="6B891DB5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275" w:type="dxa"/>
            <w:gridSpan w:val="2"/>
          </w:tcPr>
          <w:p w14:paraId="06458B83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1А- 3Б</w:t>
            </w:r>
          </w:p>
        </w:tc>
        <w:tc>
          <w:tcPr>
            <w:tcW w:w="3978" w:type="dxa"/>
            <w:gridSpan w:val="2"/>
          </w:tcPr>
          <w:p w14:paraId="3505E3A7" w14:textId="77777777" w:rsidR="00670C10" w:rsidRPr="00AE006C" w:rsidRDefault="00DB41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Сведения о выдаче лицензии, удостоверяющей право проведения работ по геологическому изучению недр. </w:t>
            </w:r>
          </w:p>
        </w:tc>
        <w:tc>
          <w:tcPr>
            <w:tcW w:w="1890" w:type="dxa"/>
            <w:gridSpan w:val="3"/>
          </w:tcPr>
          <w:p w14:paraId="3DFB46F3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14:paraId="6BDDA47A" w14:textId="77777777" w:rsidR="00670C10" w:rsidRPr="00AE006C" w:rsidRDefault="00DB41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</w:tbl>
    <w:p w14:paraId="47B84454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3222149" w14:textId="721F1BAC" w:rsidR="00670C10" w:rsidRDefault="00670C10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7589ED" w14:textId="6E390710" w:rsidR="00EC3E87" w:rsidRDefault="00EC3E8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CD0D2F9" w14:textId="123A4C23" w:rsidR="00EC3E87" w:rsidRDefault="00EC3E8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879E99" w14:textId="2ADC4327" w:rsidR="00EC3E87" w:rsidRDefault="00EC3E8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08F466" w14:textId="7594E6F6" w:rsidR="00EC3E87" w:rsidRDefault="00EC3E8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C6D5982" w14:textId="77777777" w:rsidR="00EC3E87" w:rsidRPr="00AE006C" w:rsidRDefault="00EC3E8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63AE08" w14:textId="77777777" w:rsidR="00670C10" w:rsidRPr="00AE006C" w:rsidRDefault="00DB41B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0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3E1851CF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6074811" w14:textId="77777777" w:rsidR="00670C10" w:rsidRPr="00AE006C" w:rsidRDefault="00DB41B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00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 3</w:t>
      </w:r>
    </w:p>
    <w:p w14:paraId="20649429" w14:textId="77777777" w:rsidR="00670C10" w:rsidRPr="00AE006C" w:rsidRDefault="00670C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57" w:type="dxa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"/>
        <w:gridCol w:w="7150"/>
        <w:gridCol w:w="2317"/>
      </w:tblGrid>
      <w:tr w:rsidR="00670C10" w:rsidRPr="00AE006C" w14:paraId="4994D839" w14:textId="77777777">
        <w:trPr>
          <w:trHeight w:val="313"/>
        </w:trPr>
        <w:tc>
          <w:tcPr>
            <w:tcW w:w="390" w:type="dxa"/>
          </w:tcPr>
          <w:p w14:paraId="4D94B685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150" w:type="dxa"/>
          </w:tcPr>
          <w:p w14:paraId="5D2AED0C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оснований</w:t>
            </w:r>
          </w:p>
        </w:tc>
        <w:tc>
          <w:tcPr>
            <w:tcW w:w="2317" w:type="dxa"/>
          </w:tcPr>
          <w:p w14:paraId="52D4D24E" w14:textId="77777777" w:rsidR="00670C10" w:rsidRPr="00AE006C" w:rsidRDefault="00DB41B3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Идентификаторы категорий (признаков) заявителей</w:t>
            </w:r>
          </w:p>
        </w:tc>
      </w:tr>
      <w:tr w:rsidR="00670C10" w:rsidRPr="00AE006C" w14:paraId="6DC1B34D" w14:textId="77777777">
        <w:trPr>
          <w:trHeight w:val="600"/>
        </w:trPr>
        <w:tc>
          <w:tcPr>
            <w:tcW w:w="9857" w:type="dxa"/>
            <w:gridSpan w:val="3"/>
          </w:tcPr>
          <w:p w14:paraId="6E37CD09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670C10" w:rsidRPr="00AE006C" w14:paraId="47149313" w14:textId="77777777">
        <w:trPr>
          <w:trHeight w:val="228"/>
        </w:trPr>
        <w:tc>
          <w:tcPr>
            <w:tcW w:w="390" w:type="dxa"/>
          </w:tcPr>
          <w:p w14:paraId="3B087381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0" w:type="dxa"/>
          </w:tcPr>
          <w:p w14:paraId="4E43F04F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представление неполного комплекта документов</w:t>
            </w:r>
          </w:p>
        </w:tc>
        <w:tc>
          <w:tcPr>
            <w:tcW w:w="2317" w:type="dxa"/>
          </w:tcPr>
          <w:p w14:paraId="1F66D560" w14:textId="77777777" w:rsidR="00670C10" w:rsidRPr="00AE006C" w:rsidRDefault="00DB41B3">
            <w:pPr>
              <w:widowControl w:val="0"/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00C91BA7" w14:textId="77777777">
        <w:trPr>
          <w:trHeight w:val="107"/>
        </w:trPr>
        <w:tc>
          <w:tcPr>
            <w:tcW w:w="390" w:type="dxa"/>
          </w:tcPr>
          <w:p w14:paraId="7B5B1983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0" w:type="dxa"/>
          </w:tcPr>
          <w:p w14:paraId="70EEC015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2317" w:type="dxa"/>
          </w:tcPr>
          <w:p w14:paraId="124BCB76" w14:textId="77777777" w:rsidR="00670C10" w:rsidRPr="00AE006C" w:rsidRDefault="00DB41B3">
            <w:pPr>
              <w:spacing w:after="0" w:line="240" w:lineRule="auto"/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51EACBB6" w14:textId="77777777">
        <w:trPr>
          <w:trHeight w:val="93"/>
        </w:trPr>
        <w:tc>
          <w:tcPr>
            <w:tcW w:w="390" w:type="dxa"/>
          </w:tcPr>
          <w:p w14:paraId="3E368878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50" w:type="dxa"/>
          </w:tcPr>
          <w:p w14:paraId="4D1E4347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317" w:type="dxa"/>
          </w:tcPr>
          <w:p w14:paraId="1D07DE60" w14:textId="77777777" w:rsidR="00670C10" w:rsidRPr="00AE006C" w:rsidRDefault="00DB41B3">
            <w:pPr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69CCC0D1" w14:textId="77777777">
        <w:trPr>
          <w:trHeight w:val="84"/>
        </w:trPr>
        <w:tc>
          <w:tcPr>
            <w:tcW w:w="390" w:type="dxa"/>
          </w:tcPr>
          <w:p w14:paraId="3795DFDB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0" w:type="dxa"/>
          </w:tcPr>
          <w:p w14:paraId="0BB9AD21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317" w:type="dxa"/>
          </w:tcPr>
          <w:p w14:paraId="6D3372EC" w14:textId="77777777" w:rsidR="00670C10" w:rsidRPr="00AE006C" w:rsidRDefault="00DB41B3">
            <w:pPr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654AED52" w14:textId="77777777">
        <w:trPr>
          <w:trHeight w:val="73"/>
        </w:trPr>
        <w:tc>
          <w:tcPr>
            <w:tcW w:w="390" w:type="dxa"/>
          </w:tcPr>
          <w:p w14:paraId="6F0E0025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50" w:type="dxa"/>
          </w:tcPr>
          <w:p w14:paraId="07286CB4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несоблюдение установленных статьей 11 Федерального закона от 6 апреля 2011 года № 63-ФЗ «Об электронной подписи» условий признания действительности, усиленной квалифицированной электронной подписи</w:t>
            </w:r>
          </w:p>
        </w:tc>
        <w:tc>
          <w:tcPr>
            <w:tcW w:w="2317" w:type="dxa"/>
          </w:tcPr>
          <w:p w14:paraId="34DEE02D" w14:textId="77777777" w:rsidR="00670C10" w:rsidRPr="00AE006C" w:rsidRDefault="00DB41B3">
            <w:pPr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594A4161" w14:textId="77777777">
        <w:trPr>
          <w:trHeight w:val="220"/>
        </w:trPr>
        <w:tc>
          <w:tcPr>
            <w:tcW w:w="390" w:type="dxa"/>
          </w:tcPr>
          <w:p w14:paraId="067F4DDE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50" w:type="dxa"/>
          </w:tcPr>
          <w:p w14:paraId="5CDAE06A" w14:textId="77777777" w:rsidR="00670C10" w:rsidRPr="00AE006C" w:rsidRDefault="00DB41B3">
            <w:pPr>
              <w:widowControl w:val="0"/>
              <w:tabs>
                <w:tab w:val="left" w:pos="1114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подача запроса о предоставлении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2317" w:type="dxa"/>
          </w:tcPr>
          <w:p w14:paraId="53E02723" w14:textId="77777777" w:rsidR="00670C10" w:rsidRPr="00AE006C" w:rsidRDefault="00DB41B3">
            <w:pPr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2FAB3201" w14:textId="77777777">
        <w:trPr>
          <w:trHeight w:val="209"/>
        </w:trPr>
        <w:tc>
          <w:tcPr>
            <w:tcW w:w="390" w:type="dxa"/>
          </w:tcPr>
          <w:p w14:paraId="10BB1403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50" w:type="dxa"/>
          </w:tcPr>
          <w:p w14:paraId="73FB6E89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неполное заполнение полей в форме заявления, в том числе в интерактивной форме заявления на ЕПГУ/ПГУ ЛО</w:t>
            </w:r>
          </w:p>
        </w:tc>
        <w:tc>
          <w:tcPr>
            <w:tcW w:w="2317" w:type="dxa"/>
          </w:tcPr>
          <w:p w14:paraId="0FCC677F" w14:textId="77777777" w:rsidR="00670C10" w:rsidRPr="00AE006C" w:rsidRDefault="00DB41B3">
            <w:pPr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78A9A685" w14:textId="77777777">
        <w:trPr>
          <w:trHeight w:val="497"/>
        </w:trPr>
        <w:tc>
          <w:tcPr>
            <w:tcW w:w="9857" w:type="dxa"/>
            <w:gridSpan w:val="3"/>
          </w:tcPr>
          <w:p w14:paraId="55AA130C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670C10" w:rsidRPr="00AE006C" w14:paraId="22CC750F" w14:textId="77777777">
        <w:trPr>
          <w:trHeight w:val="838"/>
        </w:trPr>
        <w:tc>
          <w:tcPr>
            <w:tcW w:w="390" w:type="dxa"/>
          </w:tcPr>
          <w:p w14:paraId="1F66437D" w14:textId="77777777" w:rsidR="00670C10" w:rsidRPr="00AE006C" w:rsidRDefault="00DB41B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0" w:type="dxa"/>
          </w:tcPr>
          <w:p w14:paraId="3137DFF6" w14:textId="77777777" w:rsidR="00670C10" w:rsidRPr="00AE006C" w:rsidRDefault="00DB41B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17" w:type="dxa"/>
          </w:tcPr>
          <w:p w14:paraId="4797BA22" w14:textId="77777777" w:rsidR="00670C10" w:rsidRPr="00AE006C" w:rsidRDefault="00DB41B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37FFF66F" w14:textId="77777777">
        <w:trPr>
          <w:trHeight w:val="330"/>
        </w:trPr>
        <w:tc>
          <w:tcPr>
            <w:tcW w:w="9857" w:type="dxa"/>
            <w:gridSpan w:val="3"/>
          </w:tcPr>
          <w:p w14:paraId="18B37799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670C10" w:rsidRPr="00AE006C" w14:paraId="584C01B3" w14:textId="77777777">
        <w:trPr>
          <w:trHeight w:val="60"/>
        </w:trPr>
        <w:tc>
          <w:tcPr>
            <w:tcW w:w="390" w:type="dxa"/>
          </w:tcPr>
          <w:p w14:paraId="719DCF98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0" w:type="dxa"/>
          </w:tcPr>
          <w:p w14:paraId="4E32012A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Заявление подано с нарушением требований, установленных пунктами 3 и 4 </w:t>
            </w: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Правил, утв. ПП РФ № 1244.</w:t>
            </w:r>
          </w:p>
        </w:tc>
        <w:tc>
          <w:tcPr>
            <w:tcW w:w="2317" w:type="dxa"/>
          </w:tcPr>
          <w:p w14:paraId="6F638757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1А-3А</w:t>
            </w:r>
          </w:p>
        </w:tc>
      </w:tr>
      <w:tr w:rsidR="00670C10" w:rsidRPr="00AE006C" w14:paraId="21FFCD58" w14:textId="77777777">
        <w:trPr>
          <w:trHeight w:val="60"/>
        </w:trPr>
        <w:tc>
          <w:tcPr>
            <w:tcW w:w="390" w:type="dxa"/>
          </w:tcPr>
          <w:p w14:paraId="76EA1BD9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0" w:type="dxa"/>
          </w:tcPr>
          <w:p w14:paraId="0E3B3C49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заявлении указаны цели использования земель или земельного участка или объекты, предполагаемые к размещению, не предусмотренные пунктом 1 статьи 39.34 ЗК РФ.</w:t>
            </w:r>
          </w:p>
        </w:tc>
        <w:tc>
          <w:tcPr>
            <w:tcW w:w="2317" w:type="dxa"/>
          </w:tcPr>
          <w:p w14:paraId="11847817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1А-1А</w:t>
            </w:r>
          </w:p>
        </w:tc>
      </w:tr>
      <w:tr w:rsidR="00670C10" w:rsidRPr="00AE006C" w14:paraId="40AD21FA" w14:textId="77777777">
        <w:trPr>
          <w:trHeight w:val="60"/>
        </w:trPr>
        <w:tc>
          <w:tcPr>
            <w:tcW w:w="390" w:type="dxa"/>
          </w:tcPr>
          <w:p w14:paraId="6D756B47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50" w:type="dxa"/>
          </w:tcPr>
          <w:p w14:paraId="4CA1797B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Земельный участок, на использование которого испрашивается разрешение, предоставлен физическому или юридическому лицу</w:t>
            </w:r>
          </w:p>
        </w:tc>
        <w:tc>
          <w:tcPr>
            <w:tcW w:w="2317" w:type="dxa"/>
          </w:tcPr>
          <w:p w14:paraId="69BE32BB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1537AF89" w14:textId="77777777">
        <w:trPr>
          <w:trHeight w:val="60"/>
        </w:trPr>
        <w:tc>
          <w:tcPr>
            <w:tcW w:w="390" w:type="dxa"/>
          </w:tcPr>
          <w:p w14:paraId="4CFD38D4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0" w:type="dxa"/>
          </w:tcPr>
          <w:p w14:paraId="297A0205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Заявление подано в уполномоченный орган, не обладающий правом принятия решения о размещении объектов на землях или земельных участках, на использование которых испрашивается разрешение, либо с нарушением требований, установленных пунктами 4 и 5 Порядка № 301. </w:t>
            </w:r>
          </w:p>
        </w:tc>
        <w:tc>
          <w:tcPr>
            <w:tcW w:w="2317" w:type="dxa"/>
          </w:tcPr>
          <w:p w14:paraId="48AC4DF6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1А-3А</w:t>
            </w:r>
          </w:p>
        </w:tc>
      </w:tr>
      <w:tr w:rsidR="00670C10" w:rsidRPr="00AE006C" w14:paraId="3828EAA6" w14:textId="77777777">
        <w:trPr>
          <w:trHeight w:val="60"/>
        </w:trPr>
        <w:tc>
          <w:tcPr>
            <w:tcW w:w="390" w:type="dxa"/>
          </w:tcPr>
          <w:p w14:paraId="1455D418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50" w:type="dxa"/>
          </w:tcPr>
          <w:p w14:paraId="3BB64E79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В заявлении указаны объекты, предполагаемые к размещению, не предусмотренные п</w:t>
            </w:r>
            <w:r w:rsidRPr="00AE006C">
              <w:rPr>
                <w:rFonts w:ascii="Times New Roman" w:hAnsi="Times New Roman" w:cs="Times New Roman"/>
                <w:sz w:val="24"/>
                <w:szCs w:val="24"/>
              </w:rPr>
              <w:t>остановлением Правительства РФ № 1300</w:t>
            </w: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;</w:t>
            </w:r>
          </w:p>
        </w:tc>
        <w:tc>
          <w:tcPr>
            <w:tcW w:w="2317" w:type="dxa"/>
          </w:tcPr>
          <w:p w14:paraId="5BED42CF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670C10" w:rsidRPr="00AE006C" w14:paraId="14E639A7" w14:textId="77777777">
        <w:trPr>
          <w:trHeight w:val="60"/>
        </w:trPr>
        <w:tc>
          <w:tcPr>
            <w:tcW w:w="390" w:type="dxa"/>
          </w:tcPr>
          <w:p w14:paraId="14BEA7EB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150" w:type="dxa"/>
          </w:tcPr>
          <w:p w14:paraId="713C8C07" w14:textId="77777777" w:rsidR="00670C10" w:rsidRPr="00AE006C" w:rsidRDefault="00DB41B3">
            <w:pPr>
              <w:widowControl w:val="0"/>
              <w:tabs>
                <w:tab w:val="left" w:pos="902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Размещение указанных в заявлении объектов приведет к невозможности использования земель или земельных участков в соответствии с их разрешенным использованием;</w:t>
            </w:r>
          </w:p>
        </w:tc>
        <w:tc>
          <w:tcPr>
            <w:tcW w:w="2317" w:type="dxa"/>
          </w:tcPr>
          <w:p w14:paraId="3AD4E872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670C10" w:rsidRPr="00AE006C" w14:paraId="453D7D92" w14:textId="77777777">
        <w:trPr>
          <w:trHeight w:val="150"/>
        </w:trPr>
        <w:tc>
          <w:tcPr>
            <w:tcW w:w="390" w:type="dxa"/>
          </w:tcPr>
          <w:p w14:paraId="5F3E8625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50" w:type="dxa"/>
          </w:tcPr>
          <w:p w14:paraId="7CAD2868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Земельный участок, на использование которого испрашивается разрешение, предоставлен физическому, юридическому лицу или индивидуальному предпринимателю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      </w:r>
          </w:p>
        </w:tc>
        <w:tc>
          <w:tcPr>
            <w:tcW w:w="2317" w:type="dxa"/>
          </w:tcPr>
          <w:p w14:paraId="19F41E5C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670C10" w:rsidRPr="00AE006C" w14:paraId="71A815D5" w14:textId="77777777">
        <w:trPr>
          <w:trHeight w:val="153"/>
        </w:trPr>
        <w:tc>
          <w:tcPr>
            <w:tcW w:w="390" w:type="dxa"/>
          </w:tcPr>
          <w:p w14:paraId="6307352F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50" w:type="dxa"/>
          </w:tcPr>
          <w:p w14:paraId="2690428A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На землях или земельном участке, на использование которых испрашивается разрешение, предполагается размещение нестационарного торгового объекта, включенного в схему размещения нестационарных торговых объектов</w:t>
            </w:r>
          </w:p>
        </w:tc>
        <w:tc>
          <w:tcPr>
            <w:tcW w:w="2317" w:type="dxa"/>
          </w:tcPr>
          <w:p w14:paraId="07556248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670C10" w:rsidRPr="00AE006C" w14:paraId="3ECA6AE2" w14:textId="77777777">
        <w:trPr>
          <w:trHeight w:val="144"/>
        </w:trPr>
        <w:tc>
          <w:tcPr>
            <w:tcW w:w="390" w:type="dxa"/>
          </w:tcPr>
          <w:p w14:paraId="585A76A0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50" w:type="dxa"/>
          </w:tcPr>
          <w:p w14:paraId="2185C7D8" w14:textId="77777777" w:rsidR="00670C10" w:rsidRPr="00AE006C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Размещение объекта не соответствует утвержденным документам территориального планирования, правилам землепользования и застройки, документации по планировке территории или землеустроительной документации</w:t>
            </w:r>
          </w:p>
        </w:tc>
        <w:tc>
          <w:tcPr>
            <w:tcW w:w="2317" w:type="dxa"/>
          </w:tcPr>
          <w:p w14:paraId="24507CA4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670C10" w:rsidRPr="00AE006C" w14:paraId="3F7B2657" w14:textId="77777777">
        <w:trPr>
          <w:trHeight w:val="133"/>
        </w:trPr>
        <w:tc>
          <w:tcPr>
            <w:tcW w:w="390" w:type="dxa"/>
          </w:tcPr>
          <w:p w14:paraId="767328A1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50" w:type="dxa"/>
          </w:tcPr>
          <w:p w14:paraId="3AEAA219" w14:textId="77777777" w:rsidR="00670C10" w:rsidRPr="00AE006C" w:rsidRDefault="00DB41B3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Планируемое размещение объекта не соответствует требованиям технических регламентов, противопожарным, санитарно-эпидемиологическим, гигиеническим, экологическим и (или) иным установленным в соответствии с законодательством Российской Федерации правилам, нормативам, в том числе правилам благоустройства и (или) нормативам градостроительного проектирования</w:t>
            </w:r>
          </w:p>
        </w:tc>
        <w:tc>
          <w:tcPr>
            <w:tcW w:w="2317" w:type="dxa"/>
          </w:tcPr>
          <w:p w14:paraId="56596B6D" w14:textId="77777777" w:rsidR="00670C10" w:rsidRPr="00AE006C" w:rsidRDefault="00DB41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00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</w:tbl>
    <w:p w14:paraId="727AA71A" w14:textId="77777777" w:rsidR="00670C10" w:rsidRPr="00AE006C" w:rsidRDefault="00670C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66985EE" w14:textId="77777777" w:rsidR="00670C10" w:rsidRPr="00AE006C" w:rsidRDefault="00DB41B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00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 w:clear="all"/>
      </w:r>
    </w:p>
    <w:p w14:paraId="7943F478" w14:textId="77777777" w:rsidR="00670C10" w:rsidRDefault="00670C10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14:paraId="3F0686D8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V. Формы заявления и документов, необходимых для предоставления муниципальной услуги</w:t>
      </w:r>
    </w:p>
    <w:p w14:paraId="786FF1FE" w14:textId="77777777" w:rsidR="00670C10" w:rsidRDefault="00DB41B3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Образец № 1</w:t>
      </w:r>
    </w:p>
    <w:p w14:paraId="79A3A231" w14:textId="77777777" w:rsidR="00670C10" w:rsidRDefault="00670C10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5923AFF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разрешения на использование земель, земельного участка или части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земельного участка, находящихся в государственной или муниципальной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собственности</w:t>
      </w:r>
    </w:p>
    <w:p w14:paraId="25EE1298" w14:textId="77777777" w:rsidR="00670C10" w:rsidRDefault="00670C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4C0F69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РАЗРЕШЕНИЕ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35F7FFD8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использование земель, земельного участка или части земельного участка,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находящихся в государственной или муниципальной собственности</w:t>
      </w:r>
    </w:p>
    <w:p w14:paraId="061ECD00" w14:textId="77777777" w:rsidR="00670C10" w:rsidRDefault="00DB41B3">
      <w:pPr>
        <w:widowControl w:val="0"/>
        <w:tabs>
          <w:tab w:val="left" w:leader="underscore" w:pos="3221"/>
          <w:tab w:val="left" w:pos="3380"/>
          <w:tab w:val="left" w:leader="underscore" w:pos="5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выдачи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6AB3012" w14:textId="77777777" w:rsidR="00670C10" w:rsidRDefault="00DB41B3">
      <w:pPr>
        <w:widowControl w:val="0"/>
        <w:pBdr>
          <w:top w:val="single" w:sz="4" w:space="0" w:color="000000"/>
          <w:bottom w:val="single" w:sz="4" w:space="0" w:color="000000"/>
        </w:pBdr>
        <w:tabs>
          <w:tab w:val="left" w:leader="underscore" w:pos="10018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 уполномоченного органа, осуществляющего выдачу разрешения)</w:t>
      </w: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Разрешает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0600FC9" w14:textId="77777777" w:rsidR="00670C10" w:rsidRPr="00AE006C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t>(для ЮЛ - наименование заявителя ИНН, ОГРН, адрес регистрации или местонахождения исполнительного органа, телефон, адрес электронной почты; для фамилия, имя, отчество (при наличии), паспортные данные, адрес регистрации или постоянного проживания)</w:t>
      </w:r>
    </w:p>
    <w:p w14:paraId="104A656B" w14:textId="77777777" w:rsidR="00670C10" w:rsidRDefault="00DB41B3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земельного участка (части земельного участка, земель государственной неразграниченной собственности)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12173B8" w14:textId="77777777" w:rsidR="00670C10" w:rsidRDefault="00DB41B3">
      <w:pPr>
        <w:widowControl w:val="0"/>
        <w:tabs>
          <w:tab w:val="left" w:leader="underscore" w:pos="10018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t>(цель использования земельного участка)</w:t>
      </w: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на землях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.</w:t>
      </w:r>
    </w:p>
    <w:p w14:paraId="4B611603" w14:textId="77777777" w:rsidR="00670C10" w:rsidRPr="00AE006C" w:rsidRDefault="00DB41B3">
      <w:pPr>
        <w:widowControl w:val="0"/>
        <w:pBdr>
          <w:bottom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t>(муниципальной собственности, собственности субъекта Российской Федерации, государственной неразграниченной</w:t>
      </w:r>
      <w:r w:rsidRPr="00AE006C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собственности)</w:t>
      </w:r>
    </w:p>
    <w:p w14:paraId="66964575" w14:textId="77777777" w:rsidR="00670C10" w:rsidRDefault="00DB41B3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Местоположение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DF38793" w14:textId="77777777" w:rsidR="00670C10" w:rsidRPr="002474A2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2474A2">
        <w:rPr>
          <w:rFonts w:ascii="Times New Roman" w:eastAsia="Times New Roman" w:hAnsi="Times New Roman" w:cs="Times New Roman"/>
          <w:i/>
          <w:iCs/>
          <w:sz w:val="20"/>
          <w:szCs w:val="20"/>
        </w:rPr>
        <w:t>(адрес места размещения объекта)</w:t>
      </w:r>
    </w:p>
    <w:p w14:paraId="72A4E5B8" w14:textId="77777777" w:rsidR="00670C10" w:rsidRDefault="00DB41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Кадастровый номер земельного участка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footnoteReference w:id="2"/>
      </w:r>
      <w:r>
        <w:rPr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участка_____________________________________________</w:t>
      </w:r>
    </w:p>
    <w:p w14:paraId="3B0DC372" w14:textId="77777777" w:rsidR="00670C10" w:rsidRDefault="00DB41B3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Разрешение выдано на срок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A0FD325" w14:textId="77777777" w:rsidR="00670C10" w:rsidRDefault="00DB41B3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Согласование осуществления рубок деревьев, кустарников, расположенных в границах земельного участка, части земельного участка или земель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C23E70A" w14:textId="77777777" w:rsidR="00670C10" w:rsidRDefault="00DB41B3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Обязанность лиц, получивших разрешение, выполнить предусмотренные статьей 39.35 Земельного кодекса Российской Федерации требования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863581B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Сведения о досрочном прекращении действия разрешения со дня предоставления земельного участка физическому или юридическому лицу и сроки направления</w:t>
      </w:r>
    </w:p>
    <w:p w14:paraId="5637C5D2" w14:textId="77777777" w:rsidR="00670C10" w:rsidRDefault="00DB41B3">
      <w:pPr>
        <w:widowControl w:val="0"/>
        <w:tabs>
          <w:tab w:val="left" w:leader="underscore" w:pos="99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уполномоченным органом заявителю уведомления о предоставлении земельного участка таким лицам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4ACE41A" w14:textId="77777777" w:rsidR="00670C10" w:rsidRDefault="00DB41B3">
      <w:pPr>
        <w:widowControl w:val="0"/>
        <w:pBdr>
          <w:bottom w:val="single" w:sz="4" w:space="0" w:color="000000"/>
        </w:pBdr>
        <w:tabs>
          <w:tab w:val="left" w:leader="underscore" w:pos="99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условия использования участка</w:t>
      </w:r>
    </w:p>
    <w:p w14:paraId="67B798FA" w14:textId="77777777" w:rsidR="00670C10" w:rsidRDefault="00DB41B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Приложение: схема границ предполагаемых к использованию земель или части</w:t>
      </w:r>
    </w:p>
    <w:p w14:paraId="09749F5E" w14:textId="77777777" w:rsidR="00670C10" w:rsidRDefault="00DB41B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земельного участка на кадастровом плане территории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</w:p>
    <w:p w14:paraId="5A1285E1" w14:textId="77777777" w:rsidR="00670C10" w:rsidRDefault="00670C10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3A6F370" w14:textId="77777777" w:rsidR="00670C10" w:rsidRDefault="00DB41B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14:paraId="06D5DC58" w14:textId="77777777" w:rsidR="00670C10" w:rsidRDefault="00DB41B3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Образец  № 2</w:t>
      </w:r>
    </w:p>
    <w:p w14:paraId="5572C87A" w14:textId="77777777" w:rsidR="00670C10" w:rsidRDefault="00670C10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F81C61D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</w:p>
    <w:p w14:paraId="209A1F8D" w14:textId="77777777" w:rsidR="00670C10" w:rsidRDefault="00670C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B935F8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РАЗРЕШЕНИЕ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на размещение объекта</w:t>
      </w:r>
    </w:p>
    <w:p w14:paraId="03584B75" w14:textId="77777777" w:rsidR="00670C10" w:rsidRDefault="00DB41B3">
      <w:pPr>
        <w:widowControl w:val="0"/>
        <w:tabs>
          <w:tab w:val="left" w:leader="underscore" w:pos="3221"/>
          <w:tab w:val="left" w:pos="3363"/>
          <w:tab w:val="left" w:leader="underscore" w:pos="5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выдачи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D536B3E" w14:textId="77777777" w:rsidR="00670C10" w:rsidRPr="00867ECF" w:rsidRDefault="00DB41B3">
      <w:pPr>
        <w:widowControl w:val="0"/>
        <w:spacing w:after="0" w:line="293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 уполномоченного органа, осуществляющего выдачу разрешения)</w:t>
      </w:r>
    </w:p>
    <w:p w14:paraId="34461C04" w14:textId="77777777" w:rsidR="00670C10" w:rsidRDefault="00DB41B3">
      <w:pPr>
        <w:widowControl w:val="0"/>
        <w:pBdr>
          <w:bottom w:val="single" w:sz="4" w:space="0" w:color="000000"/>
        </w:pBdr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Разрешает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AD8DEA" w14:textId="77777777" w:rsidR="00670C10" w:rsidRPr="00867ECF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(для ЮЛ - наименование заявителя ИНН, ОГРН, адрес регистрации или местонахождения исполнительного органа, телефон, адрес электронной почты; для ФЛ: фамилия, имя, отчество (при наличии), паспортные данные, адрес регистрации или постоянного проживания)</w:t>
      </w:r>
    </w:p>
    <w:p w14:paraId="1D29EFED" w14:textId="77777777" w:rsidR="00670C10" w:rsidRDefault="00DB41B3">
      <w:pPr>
        <w:widowControl w:val="0"/>
        <w:tabs>
          <w:tab w:val="left" w:leader="underscore" w:pos="10007"/>
        </w:tabs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земельного участка (части земельного участка, земель государственной неразграниченной собственности)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CE60720" w14:textId="77777777" w:rsidR="00670C10" w:rsidRDefault="00DB41B3">
      <w:pPr>
        <w:widowControl w:val="0"/>
        <w:tabs>
          <w:tab w:val="left" w:leader="underscore" w:pos="10007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(цель использования земельного участка)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на землях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.</w:t>
      </w:r>
    </w:p>
    <w:p w14:paraId="4FAC4C86" w14:textId="77777777" w:rsidR="00670C10" w:rsidRPr="00867ECF" w:rsidRDefault="00DB41B3">
      <w:pPr>
        <w:widowControl w:val="0"/>
        <w:pBdr>
          <w:bottom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(муниципальной собственности, собственности субъекта Российской Федерации, государственной неразграниченной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собственности)</w:t>
      </w:r>
    </w:p>
    <w:p w14:paraId="20009682" w14:textId="77777777" w:rsidR="00670C10" w:rsidRPr="00867ECF" w:rsidRDefault="00DB41B3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 xml:space="preserve">Местоположение </w:t>
      </w:r>
      <w:r w:rsidRPr="00867ECF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19ACD4C" w14:textId="77777777" w:rsidR="00670C10" w:rsidRPr="00867ECF" w:rsidRDefault="00DB41B3">
      <w:pPr>
        <w:widowControl w:val="0"/>
        <w:spacing w:after="0" w:line="293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(адрес места размещения объекта)</w:t>
      </w:r>
    </w:p>
    <w:p w14:paraId="3AC2AECE" w14:textId="77777777" w:rsidR="00670C10" w:rsidRPr="00867ECF" w:rsidRDefault="00DB41B3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Кадастровый номер земельного участка</w:t>
      </w:r>
      <w:r w:rsidRPr="00867ECF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5"/>
      </w:r>
      <w:r w:rsidRPr="00867ECF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9B8F8A4" w14:textId="77777777" w:rsidR="00670C10" w:rsidRPr="00867ECF" w:rsidRDefault="00DB41B3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Разрешение выдано на срок</w:t>
      </w:r>
      <w:r w:rsidRPr="00867ECF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8278352" w14:textId="77777777" w:rsidR="00670C10" w:rsidRPr="00867ECF" w:rsidRDefault="00670C10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E5AF2B" w14:textId="77777777" w:rsidR="00670C10" w:rsidRDefault="00DB41B3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Обязанность лиц, получивших разрешение, выполнить предусмотренные статьей 39.35 Земельного кодекса Российской Федерации требования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8EB9BA" w14:textId="77777777" w:rsidR="00670C10" w:rsidRDefault="00670C10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77BBAE" w14:textId="77777777" w:rsidR="00670C10" w:rsidRDefault="00DB41B3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условия использования участка</w:t>
      </w:r>
    </w:p>
    <w:p w14:paraId="5267FB5F" w14:textId="77777777" w:rsidR="00670C10" w:rsidRDefault="00670C10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2345F2" w14:textId="77777777" w:rsidR="00670C10" w:rsidRDefault="00DB41B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Приложение: схема границ предполагаемых к использованию земель или части земельного участка на кадастровом плане территории для размещения объекта</w:t>
      </w:r>
    </w:p>
    <w:p w14:paraId="363F5E55" w14:textId="77777777" w:rsidR="00670C10" w:rsidRDefault="00DB41B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14:paraId="3812C1D0" w14:textId="77777777" w:rsidR="00670C10" w:rsidRDefault="00670C1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2A227B9" w14:textId="77777777" w:rsidR="00670C10" w:rsidRDefault="00DB41B3">
      <w:pPr>
        <w:widowControl w:val="0"/>
        <w:spacing w:after="500" w:line="240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Образец № 3</w:t>
      </w:r>
    </w:p>
    <w:p w14:paraId="61DAB1E8" w14:textId="77777777" w:rsidR="00670C10" w:rsidRDefault="00DB41B3" w:rsidP="00E927F5">
      <w:pPr>
        <w:keepNext/>
        <w:keepLines/>
        <w:widowControl w:val="0"/>
        <w:pBdr>
          <w:bottom w:val="single" w:sz="4" w:space="0" w:color="0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решения об отказе в предоставлении услуги</w:t>
      </w:r>
    </w:p>
    <w:p w14:paraId="1DE7F8FC" w14:textId="77777777" w:rsidR="00670C10" w:rsidRPr="00867ECF" w:rsidRDefault="00DB41B3" w:rsidP="00E927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 уполномоченного органа местного самоуправления)</w:t>
      </w:r>
    </w:p>
    <w:p w14:paraId="71D7A3F3" w14:textId="77777777" w:rsidR="00867ECF" w:rsidRDefault="00DB41B3" w:rsidP="00867ECF">
      <w:pPr>
        <w:widowControl w:val="0"/>
        <w:tabs>
          <w:tab w:val="left" w:leader="underscore" w:pos="3168"/>
        </w:tabs>
        <w:spacing w:after="60" w:line="240" w:lineRule="auto"/>
        <w:ind w:right="2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Кому: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18590FD" w14:textId="038A75D8" w:rsidR="00670C10" w:rsidRDefault="00DB41B3" w:rsidP="00867ECF">
      <w:pPr>
        <w:widowControl w:val="0"/>
        <w:tabs>
          <w:tab w:val="left" w:leader="underscore" w:pos="3168"/>
        </w:tabs>
        <w:spacing w:after="60" w:line="240" w:lineRule="auto"/>
        <w:ind w:right="2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Контактные данные: </w:t>
      </w:r>
    </w:p>
    <w:p w14:paraId="3C1800B8" w14:textId="77777777" w:rsidR="00670C10" w:rsidRDefault="00670C10">
      <w:pPr>
        <w:widowControl w:val="0"/>
        <w:pBdr>
          <w:bottom w:val="single" w:sz="4" w:space="0" w:color="000000"/>
        </w:pBdr>
        <w:tabs>
          <w:tab w:val="left" w:leader="underscore" w:pos="9853"/>
        </w:tabs>
        <w:spacing w:after="32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</w:p>
    <w:p w14:paraId="7FE05F44" w14:textId="77777777" w:rsidR="00670C10" w:rsidRDefault="00DB41B3">
      <w:pPr>
        <w:widowControl w:val="0"/>
        <w:tabs>
          <w:tab w:val="left" w:leader="underscore" w:pos="1973"/>
          <w:tab w:val="left" w:pos="2138"/>
          <w:tab w:val="left" w:leader="underscore" w:pos="4022"/>
        </w:tabs>
        <w:spacing w:after="3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РЕШЕНИЕ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об отказе в предоставлении услуги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DB3BE65" w14:textId="77777777" w:rsidR="00670C10" w:rsidRDefault="00DB41B3">
      <w:pPr>
        <w:widowControl w:val="0"/>
        <w:tabs>
          <w:tab w:val="left" w:leader="underscore" w:pos="9853"/>
          <w:tab w:val="left" w:pos="9938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результатам рассмотрения заявления о предоставлении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разграничена*), без предоставления земельного участка и установления сервитута, публичного сервитута» от____________№ _________и приложенных к нему документов, на основании _______________органом, уполномоченным на предоставление услуги, принято решение об отказе в предоставлении услуги, по следующим основаниям:</w:t>
      </w:r>
    </w:p>
    <w:p w14:paraId="539C0AEC" w14:textId="77777777" w:rsidR="00670C10" w:rsidRDefault="00670C10">
      <w:pPr>
        <w:widowControl w:val="0"/>
        <w:tabs>
          <w:tab w:val="left" w:leader="underscore" w:pos="9853"/>
          <w:tab w:val="left" w:pos="9938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7"/>
        <w:gridCol w:w="3900"/>
        <w:gridCol w:w="4829"/>
      </w:tblGrid>
      <w:tr w:rsidR="00670C10" w14:paraId="6315510E" w14:textId="77777777">
        <w:trPr>
          <w:trHeight w:hRule="exact" w:val="1197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5BDE98" w14:textId="77777777" w:rsidR="00670C10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пункта регламента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</w:tcBorders>
          </w:tcPr>
          <w:p w14:paraId="73774568" w14:textId="77777777" w:rsidR="00670C10" w:rsidRDefault="00DB41B3">
            <w:pPr>
              <w:widowControl w:val="0"/>
              <w:spacing w:before="120" w:after="0" w:line="233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AE9EF7" w14:textId="77777777" w:rsidR="00670C10" w:rsidRDefault="00DB41B3">
            <w:pPr>
              <w:widowControl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670C10" w14:paraId="2737A550" w14:textId="77777777">
        <w:trPr>
          <w:trHeight w:hRule="exact" w:val="2406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D3726F" w14:textId="77777777" w:rsidR="00670C10" w:rsidRDefault="00DB41B3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соответствующий (ие) номер(а) пункта регламента, указанные в Таблицей 3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D9D8D4" w14:textId="77777777" w:rsidR="00670C10" w:rsidRDefault="00DB41B3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каждое основание, послужившее причиной отказа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01F3" w14:textId="77777777" w:rsidR="00670C10" w:rsidRDefault="00DB41B3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14:paraId="1CCDC655" w14:textId="77777777" w:rsidR="00670C10" w:rsidRDefault="00670C10">
      <w:pPr>
        <w:spacing w:after="239" w:line="1" w:lineRule="exact"/>
        <w:rPr>
          <w:sz w:val="24"/>
          <w:szCs w:val="24"/>
        </w:rPr>
      </w:pPr>
    </w:p>
    <w:p w14:paraId="1D3E5D4F" w14:textId="77777777" w:rsidR="00670C10" w:rsidRDefault="00DB41B3">
      <w:pPr>
        <w:widowControl w:val="0"/>
        <w:tabs>
          <w:tab w:val="left" w:leader="underscore" w:pos="9926"/>
        </w:tabs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информируем: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.</w:t>
      </w:r>
    </w:p>
    <w:p w14:paraId="7C8E5C8A" w14:textId="77777777" w:rsidR="00670C10" w:rsidRDefault="00DB41B3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 вправе повторно обратиться с заявлением о предоставлении услуги после устранения указанных нарушений.</w:t>
      </w:r>
    </w:p>
    <w:p w14:paraId="7C8106DA" w14:textId="77777777" w:rsidR="00670C10" w:rsidRDefault="00DB41B3">
      <w:pPr>
        <w:widowControl w:val="0"/>
        <w:spacing w:after="60" w:line="312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орган, уполномоченный на предоставление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разграничена*), без предоставления земельного участка и установления сервитута, публичного сервитута», а также в судебном порядке.</w:t>
      </w:r>
    </w:p>
    <w:p w14:paraId="7CF0C89C" w14:textId="77777777" w:rsidR="00670C10" w:rsidRDefault="00DB41B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14:paraId="3C4D0CC5" w14:textId="77777777" w:rsidR="00670C10" w:rsidRDefault="00DB41B3">
      <w:pPr>
        <w:widowControl w:val="0"/>
        <w:spacing w:after="0" w:line="254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Образец № 5</w:t>
      </w:r>
    </w:p>
    <w:p w14:paraId="72EFC465" w14:textId="77777777" w:rsidR="00670C10" w:rsidRDefault="00670C10">
      <w:pPr>
        <w:widowControl w:val="0"/>
        <w:spacing w:after="0" w:line="254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34E46EE" w14:textId="77777777" w:rsidR="00670C10" w:rsidRDefault="00DB41B3">
      <w:pPr>
        <w:keepNext/>
        <w:keepLines/>
        <w:widowControl w:val="0"/>
        <w:spacing w:after="360" w:line="254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заявления о предоставлении услуги</w:t>
      </w:r>
    </w:p>
    <w:p w14:paraId="1D041C90" w14:textId="77777777" w:rsidR="00670C10" w:rsidRDefault="00DB41B3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кому:</w:t>
      </w:r>
    </w:p>
    <w:p w14:paraId="41C87CC8" w14:textId="77777777" w:rsidR="00670C10" w:rsidRDefault="00DB41B3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</w:p>
    <w:p w14:paraId="4367CE89" w14:textId="706140CD" w:rsidR="00670C10" w:rsidRPr="00867ECF" w:rsidRDefault="00DB41B3" w:rsidP="00E927F5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наименование уполномоченного органа, осуществляющего выдачу разрешения на размещение объекта</w:t>
      </w:r>
      <w:r w:rsidRPr="00867ECF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2CD0E6E1" w14:textId="0C8FFE1E" w:rsidR="00670C10" w:rsidRDefault="00DB41B3" w:rsidP="00E927F5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кого: _____________________________</w:t>
      </w:r>
    </w:p>
    <w:p w14:paraId="6632E749" w14:textId="5EDD0004" w:rsidR="00670C10" w:rsidRPr="00E927F5" w:rsidRDefault="00DB41B3" w:rsidP="00E927F5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(полное наименование, ИНН, ОГРН юридического лица, ИП)</w:t>
      </w:r>
    </w:p>
    <w:p w14:paraId="49DFC59E" w14:textId="77777777" w:rsidR="00670C10" w:rsidRDefault="00DB41B3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________________________________________</w:t>
      </w:r>
    </w:p>
    <w:p w14:paraId="14B2A063" w14:textId="4C430A98" w:rsidR="00670C10" w:rsidRPr="00E927F5" w:rsidRDefault="00DB41B3" w:rsidP="00E927F5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(контактный телефон, электронная почта, почтовый адрес)</w:t>
      </w:r>
    </w:p>
    <w:p w14:paraId="23BFA266" w14:textId="77777777" w:rsidR="00670C10" w:rsidRDefault="00DB41B3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________________________________________</w:t>
      </w:r>
    </w:p>
    <w:p w14:paraId="09C5F1E2" w14:textId="77777777" w:rsidR="00670C10" w:rsidRPr="00867ECF" w:rsidRDefault="00DB41B3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(фамилия, имя, отчество (последнее - при наличии), данные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документа, удостоверяющего личность, контактный телефон,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адрес электронной почты, адрес регистрации, адрес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br/>
        <w:t>фактического проживания уполномоченного лица)</w:t>
      </w:r>
    </w:p>
    <w:p w14:paraId="09DD21E1" w14:textId="77777777" w:rsidR="00670C10" w:rsidRDefault="00DB41B3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14:paraId="03695FC0" w14:textId="77777777" w:rsidR="00670C10" w:rsidRDefault="00DB41B3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</w:t>
      </w:r>
    </w:p>
    <w:p w14:paraId="7C8B0643" w14:textId="77777777" w:rsidR="00670C10" w:rsidRPr="00867ECF" w:rsidRDefault="00DB41B3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(данные представителя заявителя)</w:t>
      </w:r>
    </w:p>
    <w:p w14:paraId="7C7C3D69" w14:textId="77777777" w:rsidR="00670C10" w:rsidRDefault="00670C10">
      <w:pPr>
        <w:widowControl w:val="0"/>
        <w:spacing w:after="0" w:line="240" w:lineRule="auto"/>
        <w:ind w:left="39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54CD5C3" w14:textId="77777777" w:rsidR="00670C10" w:rsidRDefault="00DB41B3">
      <w:pPr>
        <w:widowControl w:val="0"/>
        <w:spacing w:after="0" w:line="240" w:lineRule="auto"/>
        <w:ind w:left="39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</w:p>
    <w:p w14:paraId="2FB173FB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выдаче разрешения на использование земель, земельного участка или части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земельного участка, находящихся в государственной или муниципальной</w:t>
      </w:r>
    </w:p>
    <w:p w14:paraId="45BB2B5E" w14:textId="77777777" w:rsidR="00670C10" w:rsidRDefault="00DB41B3">
      <w:pPr>
        <w:widowControl w:val="0"/>
        <w:spacing w:after="160" w:line="240" w:lineRule="auto"/>
        <w:ind w:left="37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собственности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6"/>
      </w:r>
    </w:p>
    <w:p w14:paraId="387B7E0E" w14:textId="77777777" w:rsidR="00670C10" w:rsidRPr="00867ECF" w:rsidRDefault="00DB41B3">
      <w:pPr>
        <w:widowControl w:val="0"/>
        <w:tabs>
          <w:tab w:val="left" w:leader="underscore" w:pos="3847"/>
          <w:tab w:val="left" w:pos="3987"/>
          <w:tab w:val="left" w:leader="underscore" w:pos="5102"/>
        </w:tabs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В соответствии со статьями 39.33 и 39.34 Земельного кодекса Российской Федерации (либо в соответствии со статьей 39.36 Земельного кодекса Российской Федерации, постановлением Правительства Ленинградской области от 03.08.2015 № 301), прошу выдать разрешение на использование земельного участка (части земельного участка</w:t>
      </w:r>
      <w:r w:rsidRPr="00867ECF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7"/>
      </w:r>
      <w:r w:rsidRPr="00867ECF">
        <w:rPr>
          <w:rFonts w:ascii="Times New Roman" w:eastAsia="Times New Roman" w:hAnsi="Times New Roman" w:cs="Times New Roman"/>
          <w:sz w:val="24"/>
          <w:szCs w:val="24"/>
        </w:rPr>
        <w:t>, земель государственной неразграниченной собственности) с целью:</w:t>
      </w:r>
    </w:p>
    <w:p w14:paraId="749FAECF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D021F3B" w14:textId="77777777" w:rsidR="00670C10" w:rsidRPr="00867ECF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(цель использования земельного участка, вид объекта, предполагаемого к размещению на землях или земельном участке)</w:t>
      </w:r>
    </w:p>
    <w:p w14:paraId="4574E0CB" w14:textId="721E7796" w:rsidR="00670C10" w:rsidRDefault="00DB41B3">
      <w:pPr>
        <w:widowControl w:val="0"/>
        <w:tabs>
          <w:tab w:val="left" w:leader="underscore" w:pos="8395"/>
        </w:tabs>
        <w:spacing w:after="0" w:line="271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землях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="00E927F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___________________</w:t>
      </w:r>
    </w:p>
    <w:p w14:paraId="2FE094BA" w14:textId="77777777" w:rsidR="00670C10" w:rsidRPr="00867ECF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(муниципальной собственности, собственности субъекта Российской Федерации, государственной неразграниченной собственности)</w:t>
      </w:r>
    </w:p>
    <w:p w14:paraId="55B67A43" w14:textId="77777777" w:rsidR="00670C10" w:rsidRDefault="00670C10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7D3C3F" w14:textId="77777777" w:rsidR="00670C10" w:rsidRDefault="00670C10">
      <w:pPr>
        <w:widowControl w:val="0"/>
        <w:tabs>
          <w:tab w:val="left" w:leader="underscore" w:pos="100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7D29E8" w14:textId="77777777" w:rsidR="00670C10" w:rsidRDefault="00DB41B3">
      <w:pPr>
        <w:widowControl w:val="0"/>
        <w:tabs>
          <w:tab w:val="left" w:leader="underscore" w:pos="100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срок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3BD8E22" w14:textId="77777777" w:rsidR="00670C10" w:rsidRPr="00867ECF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(Указать количество месяцев)</w:t>
      </w:r>
    </w:p>
    <w:p w14:paraId="2A029AED" w14:textId="77777777" w:rsidR="00670C10" w:rsidRDefault="00DB41B3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Кадастровый номер земельного участка (при наличии) _____________________________________</w:t>
      </w:r>
    </w:p>
    <w:p w14:paraId="40FE3124" w14:textId="77777777" w:rsidR="00670C10" w:rsidRDefault="00670C10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B01102" w14:textId="77777777" w:rsidR="00670C10" w:rsidRDefault="00DB41B3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Сведения о планируемой вырубке деревьев (при наличии)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8"/>
      </w:r>
    </w:p>
    <w:p w14:paraId="67897F3F" w14:textId="77777777" w:rsidR="00670C10" w:rsidRDefault="00670C10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E3881A" w14:textId="77777777" w:rsidR="00670C10" w:rsidRDefault="00670C10">
      <w:pPr>
        <w:widowControl w:val="0"/>
        <w:tabs>
          <w:tab w:val="left" w:leader="underscore" w:pos="994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E91CB8" w14:textId="77777777" w:rsidR="00670C10" w:rsidRDefault="00DB41B3">
      <w:pPr>
        <w:widowControl w:val="0"/>
        <w:tabs>
          <w:tab w:val="left" w:leader="underscore" w:pos="994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Приложение: _________________________________________________________________________</w:t>
      </w:r>
    </w:p>
    <w:p w14:paraId="30FF9F6D" w14:textId="77777777" w:rsidR="00670C10" w:rsidRPr="00867ECF" w:rsidRDefault="00DB41B3">
      <w:pPr>
        <w:widowControl w:val="0"/>
        <w:tabs>
          <w:tab w:val="left" w:leader="underscore" w:pos="994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(документы, которые представил заявитель)</w:t>
      </w:r>
    </w:p>
    <w:p w14:paraId="5993F79B" w14:textId="77777777" w:rsidR="00670C10" w:rsidRPr="00867ECF" w:rsidRDefault="00DB41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ECF">
        <w:rPr>
          <w:rFonts w:ascii="Times New Roman" w:hAnsi="Times New Roman" w:cs="Times New Roman"/>
          <w:sz w:val="24"/>
          <w:szCs w:val="24"/>
        </w:rPr>
        <w:t>П</w:t>
      </w:r>
    </w:p>
    <w:p w14:paraId="1C8EDB70" w14:textId="77777777" w:rsidR="00670C10" w:rsidRPr="00867ECF" w:rsidRDefault="00DB41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ECF">
        <w:rPr>
          <w:rFonts w:ascii="Times New Roman" w:eastAsia="Calibri" w:hAnsi="Times New Roman" w:cs="Times New Roman"/>
          <w:sz w:val="24"/>
          <w:szCs w:val="24"/>
        </w:rPr>
        <w:t>Заявление принял: ____________________________ «___» _____________ 20__ г.</w:t>
      </w:r>
    </w:p>
    <w:p w14:paraId="2F852145" w14:textId="77777777" w:rsidR="00670C10" w:rsidRPr="00867ECF" w:rsidRDefault="00DB41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ECF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14:paraId="215A15C8" w14:textId="77777777" w:rsidR="00670C10" w:rsidRPr="00867ECF" w:rsidRDefault="00DB41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ECF">
        <w:rPr>
          <w:rFonts w:ascii="Times New Roman" w:eastAsia="Calibri" w:hAnsi="Times New Roman" w:cs="Times New Roman"/>
          <w:sz w:val="24"/>
          <w:szCs w:val="24"/>
        </w:rPr>
        <w:t xml:space="preserve">             (Ф.И.О., подпись сотрудника, принявшего заявление)</w:t>
      </w:r>
    </w:p>
    <w:p w14:paraId="18025899" w14:textId="77777777" w:rsidR="00670C10" w:rsidRDefault="00670C1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0DAF3D" w14:textId="77777777" w:rsidR="00670C10" w:rsidRDefault="00DB41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14:paraId="01087FD8" w14:textId="77777777" w:rsidR="00670C10" w:rsidRDefault="00670C1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072"/>
      </w:tblGrid>
      <w:tr w:rsidR="00E927F5" w14:paraId="1E80D46A" w14:textId="77777777" w:rsidTr="00E927F5">
        <w:tc>
          <w:tcPr>
            <w:tcW w:w="534" w:type="dxa"/>
            <w:tcBorders>
              <w:right w:val="single" w:sz="4" w:space="0" w:color="auto"/>
            </w:tcBorders>
          </w:tcPr>
          <w:p w14:paraId="5841D896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EACEB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1C5C5DA2" w14:textId="711EE92D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E927F5" w14:paraId="264E90BC" w14:textId="77777777" w:rsidTr="00E927F5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14:paraId="4F61B8B4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28898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F7B531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3EF16E8" w14:textId="59E5C8BB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</w:t>
            </w:r>
          </w:p>
        </w:tc>
      </w:tr>
      <w:tr w:rsidR="00E927F5" w14:paraId="2BEBE163" w14:textId="77777777" w:rsidTr="00E927F5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2F133698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39EE223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ПГУ ЛО/ЕПГУ </w:t>
            </w:r>
          </w:p>
          <w:p w14:paraId="0F2224D6" w14:textId="015604B4" w:rsidR="00E927F5" w:rsidRDefault="00E927F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E927F5" w14:paraId="254194B6" w14:textId="77777777" w:rsidTr="00E927F5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45FDE79E" w14:textId="77777777" w:rsidR="00E927F5" w:rsidRDefault="00E927F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8AB78AF" w14:textId="256A60FF" w:rsidR="00E927F5" w:rsidRDefault="00E927F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на адрес электронной почты (указать адрес) ______________________</w:t>
            </w:r>
          </w:p>
        </w:tc>
      </w:tr>
    </w:tbl>
    <w:p w14:paraId="30C9FD6F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</w:t>
      </w:r>
    </w:p>
    <w:p w14:paraId="500C647D" w14:textId="77C8C3AB" w:rsidR="00670C10" w:rsidRPr="00867ECF" w:rsidRDefault="00DB41B3">
      <w:pPr>
        <w:widowControl w:val="0"/>
        <w:spacing w:after="0" w:line="240" w:lineRule="auto"/>
        <w:ind w:left="1416" w:hanging="1416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 должности)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ab/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ab/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ab/>
        <w:t xml:space="preserve">        (подпись) (фамилия</w:t>
      </w:r>
      <w:r w:rsidR="00867ECF"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867ECF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и инициалы, уполномоченного лица </w:t>
      </w:r>
    </w:p>
    <w:p w14:paraId="257D03A2" w14:textId="77777777" w:rsidR="00867ECF" w:rsidRDefault="00867ECF">
      <w:pPr>
        <w:widowControl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0D0527" w14:textId="77777777" w:rsidR="00867ECF" w:rsidRDefault="00867ECF">
      <w:pPr>
        <w:widowControl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0E14AB" w14:textId="26327DB3" w:rsidR="00867ECF" w:rsidRDefault="00DB41B3">
      <w:pPr>
        <w:widowControl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 xml:space="preserve">организации, </w:t>
      </w:r>
    </w:p>
    <w:p w14:paraId="59297320" w14:textId="77777777" w:rsidR="00867ECF" w:rsidRDefault="00867ECF">
      <w:pPr>
        <w:widowControl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77EF19" w14:textId="733BD363" w:rsidR="00670C10" w:rsidRPr="00867ECF" w:rsidRDefault="00DB41B3">
      <w:pPr>
        <w:widowControl w:val="0"/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направляющей заявление</w:t>
      </w:r>
    </w:p>
    <w:p w14:paraId="421C43D6" w14:textId="77777777" w:rsidR="00670C10" w:rsidRPr="00867ECF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7ECF">
        <w:rPr>
          <w:rFonts w:ascii="Times New Roman" w:eastAsia="Times New Roman" w:hAnsi="Times New Roman" w:cs="Times New Roman"/>
          <w:sz w:val="24"/>
          <w:szCs w:val="24"/>
        </w:rPr>
        <w:t>Дата ____________</w:t>
      </w:r>
    </w:p>
    <w:p w14:paraId="51633398" w14:textId="77777777" w:rsidR="00670C10" w:rsidRDefault="00DB4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14:paraId="65BF39AA" w14:textId="77777777" w:rsidR="00670C10" w:rsidRDefault="00670C10">
      <w:pPr>
        <w:widowControl w:val="0"/>
        <w:spacing w:after="0" w:line="240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4141ABA" w14:textId="77777777" w:rsidR="00670C10" w:rsidRDefault="00DB41B3">
      <w:pPr>
        <w:widowControl w:val="0"/>
        <w:spacing w:after="0" w:line="240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Образец № 6</w:t>
      </w:r>
    </w:p>
    <w:p w14:paraId="425247F5" w14:textId="77777777" w:rsidR="00670C10" w:rsidRDefault="00670C10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9F5B8A" w14:textId="77777777" w:rsidR="00670C10" w:rsidRDefault="00DB41B3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решения об отказе в приеме документов</w:t>
      </w:r>
    </w:p>
    <w:p w14:paraId="2187BFA9" w14:textId="77777777" w:rsidR="00670C10" w:rsidRPr="00ED1162" w:rsidRDefault="00DB41B3">
      <w:pPr>
        <w:widowControl w:val="0"/>
        <w:pBdr>
          <w:top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eastAsia="Times New Roman" w:hAnsi="Times New Roman" w:cs="Times New Roman"/>
          <w:i/>
          <w:iCs/>
          <w:sz w:val="20"/>
          <w:szCs w:val="20"/>
        </w:rPr>
        <w:t>(наименование уполномоченного органа местного самоуправления)</w:t>
      </w:r>
    </w:p>
    <w:p w14:paraId="6FD079E7" w14:textId="77777777" w:rsidR="00670C10" w:rsidRPr="00ED1162" w:rsidRDefault="00DB41B3">
      <w:pPr>
        <w:widowControl w:val="0"/>
        <w:tabs>
          <w:tab w:val="left" w:leader="underscore" w:pos="3422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D1162">
        <w:rPr>
          <w:rFonts w:ascii="Times New Roman" w:eastAsia="Times New Roman" w:hAnsi="Times New Roman" w:cs="Times New Roman"/>
          <w:iCs/>
          <w:sz w:val="24"/>
          <w:szCs w:val="24"/>
        </w:rPr>
        <w:t xml:space="preserve">Кому: </w:t>
      </w:r>
      <w:r w:rsidRPr="00ED1162">
        <w:rPr>
          <w:rFonts w:ascii="Times New Roman" w:eastAsia="Times New Roman" w:hAnsi="Times New Roman" w:cs="Times New Roman"/>
          <w:iCs/>
          <w:sz w:val="24"/>
          <w:szCs w:val="24"/>
        </w:rPr>
        <w:tab/>
      </w:r>
    </w:p>
    <w:p w14:paraId="2BE18602" w14:textId="77777777" w:rsidR="00670C10" w:rsidRDefault="00DB41B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14:paraId="05DED492" w14:textId="77777777" w:rsidR="00670C10" w:rsidRDefault="00DB41B3">
      <w:pPr>
        <w:widowControl w:val="0"/>
        <w:tabs>
          <w:tab w:val="left" w:leader="underscore" w:pos="4279"/>
          <w:tab w:val="left" w:pos="4443"/>
          <w:tab w:val="left" w:leader="underscore" w:pos="67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 отказе в приеме документов, необходимых для предоставления услуги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08D9059" w14:textId="77777777" w:rsidR="00670C10" w:rsidRDefault="00670C10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77FB8" w14:textId="77777777" w:rsidR="00670C10" w:rsidRDefault="00DB41B3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результатам рассмотрения заявления о предоставлении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разграничена*), без предоставления земельного участка и установления сервитута, публичного сервитута» от ______________№________ и приложенных к нему документов принято решение об отказе в приеме документов, необходимых для предоставления услуги по следующим основаниям:</w:t>
      </w:r>
    </w:p>
    <w:p w14:paraId="091BAA70" w14:textId="77777777" w:rsidR="00670C10" w:rsidRDefault="00670C10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4"/>
        <w:gridCol w:w="3917"/>
        <w:gridCol w:w="4829"/>
      </w:tblGrid>
      <w:tr w:rsidR="00670C10" w14:paraId="1A505C4E" w14:textId="77777777">
        <w:trPr>
          <w:trHeight w:hRule="exact" w:val="1127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663015" w14:textId="77777777" w:rsidR="00670C10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пункта админис тративного регламента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4F3B3E" w14:textId="77777777" w:rsidR="00670C10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09A68" w14:textId="77777777" w:rsidR="00670C10" w:rsidRDefault="00DB41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670C10" w14:paraId="662C8AD8" w14:textId="77777777">
        <w:trPr>
          <w:trHeight w:hRule="exact" w:val="226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F1CB9E" w14:textId="77777777" w:rsidR="00670C10" w:rsidRDefault="00DB41B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Указывается соответствующий (ие) номер(а) пункта регламента, указанные в Таблице 3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1D377A" w14:textId="77777777" w:rsidR="00670C10" w:rsidRDefault="00DB41B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каждое основание, послужившее причиной отказа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1D50" w14:textId="77777777" w:rsidR="00670C10" w:rsidRDefault="00DB41B3">
            <w:pPr>
              <w:widowControl w:val="0"/>
              <w:tabs>
                <w:tab w:val="left" w:pos="1675"/>
                <w:tab w:val="left" w:pos="37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основания такого вывода</w:t>
            </w:r>
          </w:p>
          <w:p w14:paraId="07FF3F50" w14:textId="77777777" w:rsidR="00670C10" w:rsidRDefault="00670C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0C10" w14:paraId="1F73B190" w14:textId="77777777">
        <w:trPr>
          <w:trHeight w:hRule="exact" w:val="28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75CE" w14:textId="77777777" w:rsidR="00670C10" w:rsidRDefault="00670C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4AE9" w14:textId="77777777" w:rsidR="00670C10" w:rsidRDefault="00670C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95C6" w14:textId="77777777" w:rsidR="00670C10" w:rsidRDefault="00670C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46F929E" w14:textId="77777777" w:rsidR="00670C10" w:rsidRDefault="00670C10">
      <w:pPr>
        <w:spacing w:after="0" w:line="240" w:lineRule="auto"/>
        <w:rPr>
          <w:sz w:val="24"/>
          <w:szCs w:val="24"/>
        </w:rPr>
      </w:pPr>
    </w:p>
    <w:p w14:paraId="37587ECE" w14:textId="77777777" w:rsidR="00670C10" w:rsidRDefault="00DB41B3">
      <w:pPr>
        <w:widowControl w:val="0"/>
        <w:tabs>
          <w:tab w:val="left" w:leader="underscore" w:pos="99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информируем: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90582A5" w14:textId="77777777" w:rsidR="00670C10" w:rsidRDefault="00DB41B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14:paraId="4371DDAA" w14:textId="77777777" w:rsidR="00670C10" w:rsidRDefault="00DB41B3">
      <w:pPr>
        <w:widowControl w:val="0"/>
        <w:tabs>
          <w:tab w:val="left" w:leader="underscore" w:pos="99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14:paraId="543B3835" w14:textId="7BB58A45" w:rsidR="00670C10" w:rsidRPr="00E927F5" w:rsidRDefault="00DB41B3" w:rsidP="00E927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162">
        <w:rPr>
          <w:rFonts w:ascii="Times New Roman" w:hAnsi="Times New Roman" w:cs="Times New Roman"/>
          <w:sz w:val="24"/>
          <w:szCs w:val="24"/>
        </w:rPr>
        <w:t>Для получения услуги заявителю необходимо представить следующие документы:</w:t>
      </w:r>
      <w:r w:rsidRPr="00ED1162">
        <w:rPr>
          <w:rFonts w:ascii="Times New Roman" w:hAnsi="Times New Roman" w:cs="Times New Roman"/>
        </w:rPr>
        <w:t>______________________________________________________________________________</w:t>
      </w:r>
    </w:p>
    <w:p w14:paraId="0A4628C3" w14:textId="77777777" w:rsidR="00670C10" w:rsidRPr="00ED1162" w:rsidRDefault="00DB41B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hAnsi="Times New Roman" w:cs="Times New Roman"/>
          <w:i/>
          <w:iCs/>
          <w:sz w:val="20"/>
          <w:szCs w:val="20"/>
        </w:rPr>
        <w:t>(указывается перечень документов в случае, если основанием для отказа является</w:t>
      </w:r>
    </w:p>
    <w:p w14:paraId="409682A1" w14:textId="77777777" w:rsidR="00670C10" w:rsidRPr="00ED1162" w:rsidRDefault="00DB41B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hAnsi="Times New Roman" w:cs="Times New Roman"/>
          <w:i/>
          <w:iCs/>
          <w:sz w:val="20"/>
          <w:szCs w:val="20"/>
        </w:rPr>
        <w:t>представление неполного комплекта документов)</w:t>
      </w:r>
    </w:p>
    <w:p w14:paraId="44AF9FE9" w14:textId="5694727B" w:rsidR="00670C10" w:rsidRPr="00ED1162" w:rsidRDefault="00DB41B3">
      <w:pPr>
        <w:spacing w:before="360" w:after="0" w:line="240" w:lineRule="auto"/>
        <w:rPr>
          <w:rFonts w:ascii="Times New Roman" w:hAnsi="Times New Roman" w:cs="Times New Roman"/>
          <w:sz w:val="20"/>
          <w:szCs w:val="20"/>
        </w:rPr>
      </w:pPr>
      <w:r w:rsidRPr="00ED1162">
        <w:rPr>
          <w:rFonts w:ascii="Times New Roman" w:hAnsi="Times New Roman" w:cs="Times New Roman"/>
          <w:sz w:val="20"/>
          <w:szCs w:val="20"/>
        </w:rPr>
        <w:t>__________________ _________________________________________________________________</w:t>
      </w:r>
      <w:r w:rsidR="00E927F5">
        <w:rPr>
          <w:rFonts w:ascii="Times New Roman" w:hAnsi="Times New Roman" w:cs="Times New Roman"/>
          <w:sz w:val="20"/>
          <w:szCs w:val="20"/>
        </w:rPr>
        <w:t>______________</w:t>
      </w:r>
    </w:p>
    <w:p w14:paraId="20968B4F" w14:textId="31487A19" w:rsidR="00670C10" w:rsidRPr="00ED1162" w:rsidRDefault="00DB41B3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hAnsi="Times New Roman" w:cs="Times New Roman"/>
          <w:sz w:val="20"/>
          <w:szCs w:val="20"/>
        </w:rPr>
        <w:t>(</w:t>
      </w:r>
      <w:r w:rsidRPr="00ED1162">
        <w:rPr>
          <w:rFonts w:ascii="Times New Roman" w:hAnsi="Times New Roman" w:cs="Times New Roman"/>
          <w:i/>
          <w:iCs/>
          <w:sz w:val="20"/>
          <w:szCs w:val="20"/>
        </w:rPr>
        <w:t>должностное лицо (специалист МФЦ)               (подпись)                   (инициалы, фамилия)        (дата)</w:t>
      </w:r>
    </w:p>
    <w:p w14:paraId="4A6B0B1F" w14:textId="77777777" w:rsidR="00670C10" w:rsidRPr="00ED1162" w:rsidRDefault="00670C10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079691A9" w14:textId="77777777" w:rsidR="00670C10" w:rsidRPr="00ED1162" w:rsidRDefault="00DB41B3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hAnsi="Times New Roman" w:cs="Times New Roman"/>
          <w:i/>
          <w:iCs/>
          <w:sz w:val="20"/>
          <w:szCs w:val="20"/>
        </w:rPr>
        <w:t>М.П.</w:t>
      </w:r>
    </w:p>
    <w:p w14:paraId="6B46B6C0" w14:textId="77777777" w:rsidR="00670C10" w:rsidRDefault="00670C10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cyan"/>
        </w:rPr>
      </w:pPr>
    </w:p>
    <w:p w14:paraId="61294B4E" w14:textId="4480ECDF" w:rsidR="00670C10" w:rsidRPr="00E927F5" w:rsidRDefault="00DB41B3" w:rsidP="00E927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162">
        <w:rPr>
          <w:rFonts w:ascii="Times New Roman" w:hAnsi="Times New Roman" w:cs="Times New Roman"/>
          <w:sz w:val="24"/>
          <w:szCs w:val="24"/>
        </w:rPr>
        <w:t>Подпись заявителя, подтверждающая получение решения об отказе в приеме документов</w:t>
      </w:r>
      <w:r w:rsidRPr="00ED1162">
        <w:rPr>
          <w:rFonts w:ascii="Times New Roman" w:hAnsi="Times New Roman" w:cs="Times New Roman"/>
        </w:rPr>
        <w:t>____________       ____________________________________ _________       _____________</w:t>
      </w:r>
    </w:p>
    <w:p w14:paraId="083AE188" w14:textId="77777777" w:rsidR="00670C10" w:rsidRPr="00ED1162" w:rsidRDefault="00DB41B3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ED1162">
        <w:rPr>
          <w:rFonts w:ascii="Times New Roman" w:hAnsi="Times New Roman" w:cs="Times New Roman"/>
        </w:rPr>
        <w:t>(</w:t>
      </w:r>
      <w:r w:rsidRPr="00ED1162">
        <w:rPr>
          <w:rFonts w:ascii="Times New Roman" w:hAnsi="Times New Roman" w:cs="Times New Roman"/>
          <w:i/>
          <w:iCs/>
          <w:sz w:val="20"/>
          <w:szCs w:val="20"/>
        </w:rPr>
        <w:t>подпись)                        (Ф.И.О. заявителя/представителя заявителя)              (дата)</w:t>
      </w:r>
    </w:p>
    <w:p w14:paraId="2B7A28AC" w14:textId="77777777" w:rsidR="00670C10" w:rsidRDefault="00670C10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8772362" w14:textId="77777777" w:rsidR="00670C10" w:rsidRDefault="00670C10">
      <w:pPr>
        <w:widowControl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670C10" w:rsidSect="00EB42B9"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1135" w:right="706" w:bottom="851" w:left="1276" w:header="720" w:footer="5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68BA8" w14:textId="77777777" w:rsidR="00001A98" w:rsidRDefault="00001A98">
      <w:pPr>
        <w:spacing w:after="0" w:line="240" w:lineRule="auto"/>
      </w:pPr>
      <w:r>
        <w:separator/>
      </w:r>
    </w:p>
  </w:endnote>
  <w:endnote w:type="continuationSeparator" w:id="0">
    <w:p w14:paraId="03DA59BB" w14:textId="77777777" w:rsidR="00001A98" w:rsidRDefault="00001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495E7" w14:textId="77777777" w:rsidR="00FF02C4" w:rsidRDefault="00FF02C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876B500" wp14:editId="6D0A9A50">
              <wp:simplePos x="0" y="0"/>
              <wp:positionH relativeFrom="page">
                <wp:posOffset>6765925</wp:posOffset>
              </wp:positionH>
              <wp:positionV relativeFrom="page">
                <wp:posOffset>10433050</wp:posOffset>
              </wp:positionV>
              <wp:extent cx="877570" cy="255905"/>
              <wp:effectExtent l="0" t="0" r="0" b="0"/>
              <wp:wrapNone/>
              <wp:docPr id="2" name="Shape 4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877570" cy="2559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6ED210" w14:textId="77777777" w:rsidR="00FF02C4" w:rsidRDefault="00FF02C4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eastAsia="ru-RU"/>
                            </w:rPr>
                            <w:drawing>
                              <wp:inline distT="0" distB="0" distL="0" distR="0" wp14:anchorId="38AA9FFB" wp14:editId="04C828A5">
                                <wp:extent cx="877570" cy="255905"/>
                                <wp:effectExtent l="0" t="0" r="0" b="0"/>
                                <wp:docPr id="8" name="Picutre 45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50" name="Picture 4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7570" cy="2559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36000" tIns="36000" rIns="36000" bIns="36000"/>
                  </wps:wsp>
                </a:graphicData>
              </a:graphic>
            </wp:anchor>
          </w:drawing>
        </mc:Choice>
        <mc:Fallback>
          <w:pict>
            <v:shapetype w14:anchorId="2876B500" id="_x0000_t202" coordsize="21600,21600" o:spt="202" path="m,l,21600r21600,l21600,xe">
              <v:stroke joinstyle="miter"/>
              <v:path gradientshapeok="t" o:connecttype="rect"/>
            </v:shapetype>
            <v:shape id="Shape 449" o:spid="_x0000_s1026" type="#_x0000_t202" style="position:absolute;margin-left:532.75pt;margin-top:821.5pt;width:69.1pt;height:20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" filled="f" stroked="f">
              <v:textbox inset="1mm,1mm,1mm,1mm">
                <w:txbxContent>
                  <w:p w14:paraId="3A6ED210" w14:textId="77777777" w:rsidR="00FF02C4" w:rsidRDefault="00FF02C4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eastAsia="ru-RU"/>
                      </w:rPr>
                      <w:drawing>
                        <wp:inline distT="0" distB="0" distL="0" distR="0" wp14:anchorId="38AA9FFB" wp14:editId="04C828A5">
                          <wp:extent cx="877570" cy="255905"/>
                          <wp:effectExtent l="0" t="0" r="0" b="0"/>
                          <wp:docPr id="8" name="Picutre 45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0" name="Picture 4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877570" cy="2559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9934C" w14:textId="1F7BA199" w:rsidR="00FF02C4" w:rsidRDefault="00FF02C4">
    <w:pPr>
      <w:pStyle w:val="af8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E105A" w14:textId="77777777" w:rsidR="00FF02C4" w:rsidRDefault="00FF02C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C7BE840" wp14:editId="1889BFAF">
              <wp:simplePos x="0" y="0"/>
              <wp:positionH relativeFrom="page">
                <wp:posOffset>170180</wp:posOffset>
              </wp:positionH>
              <wp:positionV relativeFrom="page">
                <wp:posOffset>10418445</wp:posOffset>
              </wp:positionV>
              <wp:extent cx="3514090" cy="194945"/>
              <wp:effectExtent l="0" t="0" r="0" b="0"/>
              <wp:wrapNone/>
              <wp:docPr id="4" name="Shape 4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3514090" cy="1949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F6FEC4" w14:textId="77777777" w:rsidR="00FF02C4" w:rsidRDefault="00FF02C4">
                          <w:pPr>
                            <w:spacing w:line="240" w:lineRule="auto"/>
                          </w:pPr>
                        </w:p>
                      </w:txbxContent>
                    </wps:txbx>
                    <wps:bodyPr wrap="none" lIns="36000" tIns="36000" rIns="36000" bIns="3600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7BE840" id="_x0000_t202" coordsize="21600,21600" o:spt="202" path="m,l,21600r21600,l21600,xe">
              <v:stroke joinstyle="miter"/>
              <v:path gradientshapeok="t" o:connecttype="rect"/>
            </v:shapetype>
            <v:shape id="Shape 457" o:spid="_x0000_s1028" type="#_x0000_t202" style="position:absolute;margin-left:13.4pt;margin-top:820.35pt;width:276.7pt;height:15.3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" filled="f" stroked="f">
              <v:textbox style="mso-fit-shape-to-text:t" inset="1mm,1mm,1mm,1mm">
                <w:txbxContent>
                  <w:p w14:paraId="12F6FEC4" w14:textId="77777777" w:rsidR="00FF02C4" w:rsidRDefault="00FF02C4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78B6DA5" wp14:editId="3AFA4150">
              <wp:simplePos x="0" y="0"/>
              <wp:positionH relativeFrom="page">
                <wp:posOffset>93980</wp:posOffset>
              </wp:positionH>
              <wp:positionV relativeFrom="page">
                <wp:posOffset>10365105</wp:posOffset>
              </wp:positionV>
              <wp:extent cx="7555865" cy="0"/>
              <wp:effectExtent l="0" t="0" r="0" b="0"/>
              <wp:wrapNone/>
              <wp:docPr id="5" name="Shape 4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755586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7F73359" id="_x0000_t32" coordsize="21600,21600" o:spt="32" o:oned="t" path="m,l21600,21600e" filled="f">
              <v:path arrowok="t" fillok="f" o:connecttype="none"/>
              <o:lock v:ext="edit" shapetype="t"/>
            </v:shapetype>
            <v:shape id="Shape 459" o:spid="_x0000_s1026" type="#_x0000_t32" style="position:absolute;margin-left:7.4pt;margin-top:816.15pt;width:594.95pt;height:0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" strokeweight="1pt"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FA0E4" w14:textId="77777777" w:rsidR="00001A98" w:rsidRDefault="00001A98">
      <w:pPr>
        <w:spacing w:after="0" w:line="240" w:lineRule="auto"/>
      </w:pPr>
      <w:r>
        <w:separator/>
      </w:r>
    </w:p>
  </w:footnote>
  <w:footnote w:type="continuationSeparator" w:id="0">
    <w:p w14:paraId="7DDBFA14" w14:textId="77777777" w:rsidR="00001A98" w:rsidRDefault="00001A98">
      <w:pPr>
        <w:spacing w:after="0" w:line="240" w:lineRule="auto"/>
      </w:pPr>
      <w:r>
        <w:continuationSeparator/>
      </w:r>
    </w:p>
  </w:footnote>
  <w:footnote w:id="1">
    <w:p w14:paraId="2FE993D2" w14:textId="77777777" w:rsidR="00FF02C4" w:rsidRPr="002474A2" w:rsidRDefault="00FF02C4">
      <w:pPr>
        <w:pStyle w:val="afb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rPr>
          <w:rFonts w:ascii="Microsoft Sans Serif" w:eastAsia="Microsoft Sans Serif" w:hAnsi="Microsoft Sans Serif" w:cs="Microsoft Sans Serif"/>
          <w:sz w:val="18"/>
          <w:szCs w:val="13"/>
        </w:rPr>
        <w:t xml:space="preserve"> </w:t>
      </w:r>
      <w:r w:rsidRPr="002474A2">
        <w:t>Выдается в случае подачи заявления о предоставления разрешения на использование земель, земельного участка или части земельного участка, находящихся в государственной или муниципальной собственности, в случаях, предусмотренных пунктом 1 статьи 39.34 Земельного кодекса Российской Федерации.</w:t>
      </w:r>
    </w:p>
  </w:footnote>
  <w:footnote w:id="2">
    <w:p w14:paraId="2ED89CF5" w14:textId="77777777" w:rsidR="00FF02C4" w:rsidRPr="002474A2" w:rsidRDefault="00FF02C4">
      <w:pPr>
        <w:pStyle w:val="afb"/>
      </w:pPr>
      <w:r w:rsidRPr="002474A2">
        <w:rPr>
          <w:rFonts w:eastAsia="Microsoft Sans Serif"/>
          <w:vertAlign w:val="superscript"/>
        </w:rPr>
        <w:footnoteRef/>
      </w:r>
      <w:r w:rsidRPr="002474A2">
        <w:rPr>
          <w:rFonts w:eastAsia="Microsoft Sans Serif"/>
        </w:rPr>
        <w:t xml:space="preserve"> </w:t>
      </w:r>
      <w:r w:rsidRPr="002474A2">
        <w:t>Указывается, если разрешение выдается в отношении земельного участка</w:t>
      </w:r>
    </w:p>
  </w:footnote>
  <w:footnote w:id="3">
    <w:p w14:paraId="470A2949" w14:textId="77777777" w:rsidR="00FF02C4" w:rsidRPr="002474A2" w:rsidRDefault="00FF02C4">
      <w:pPr>
        <w:pStyle w:val="afb"/>
        <w:jc w:val="both"/>
      </w:pPr>
      <w:r w:rsidRPr="002474A2">
        <w:rPr>
          <w:rFonts w:eastAsia="Microsoft Sans Serif"/>
          <w:vertAlign w:val="superscript"/>
        </w:rPr>
        <w:footnoteRef/>
      </w:r>
      <w:r w:rsidRPr="002474A2">
        <w:rPr>
          <w:rFonts w:eastAsia="Microsoft Sans Serif"/>
        </w:rPr>
        <w:t xml:space="preserve"> </w:t>
      </w:r>
      <w:r w:rsidRPr="002474A2">
        <w:t>Если планируется использовать земли или часть земельного участка</w:t>
      </w:r>
    </w:p>
  </w:footnote>
  <w:footnote w:id="4">
    <w:p w14:paraId="6BDEBDE4" w14:textId="77777777" w:rsidR="00FF02C4" w:rsidRPr="00867ECF" w:rsidRDefault="00FF02C4">
      <w:pPr>
        <w:pStyle w:val="afb"/>
      </w:pPr>
      <w:r w:rsidRPr="00867ECF">
        <w:rPr>
          <w:rFonts w:eastAsia="Microsoft Sans Serif"/>
          <w:vertAlign w:val="superscript"/>
        </w:rPr>
        <w:footnoteRef/>
      </w:r>
      <w:r w:rsidRPr="00867ECF">
        <w:rPr>
          <w:rFonts w:eastAsia="Microsoft Sans Serif"/>
        </w:rPr>
        <w:t xml:space="preserve"> </w:t>
      </w:r>
      <w:r w:rsidRPr="00867ECF">
        <w:t>Выдается в случае подачи заявления о размещении объектов в соответствии с пунктом 3 статьи 39.36 Земельного кодекса Российской Федерации. В соответствии с законом Российской Федерации могут быть предусмотрены иные наименование решения и его содержание</w:t>
      </w:r>
    </w:p>
  </w:footnote>
  <w:footnote w:id="5">
    <w:p w14:paraId="5B27D501" w14:textId="77777777" w:rsidR="00FF02C4" w:rsidRPr="00867ECF" w:rsidRDefault="00FF02C4">
      <w:pPr>
        <w:pStyle w:val="afb"/>
      </w:pPr>
      <w:r w:rsidRPr="00867ECF">
        <w:rPr>
          <w:rFonts w:eastAsia="Microsoft Sans Serif"/>
          <w:vertAlign w:val="superscript"/>
        </w:rPr>
        <w:footnoteRef/>
      </w:r>
      <w:r w:rsidRPr="00867ECF">
        <w:rPr>
          <w:rFonts w:eastAsia="Microsoft Sans Serif"/>
        </w:rPr>
        <w:t xml:space="preserve"> </w:t>
      </w:r>
      <w:r w:rsidRPr="00867ECF">
        <w:t>Указывается, если разрешение выдается в отношении земельного участка</w:t>
      </w:r>
    </w:p>
  </w:footnote>
  <w:footnote w:id="6">
    <w:p w14:paraId="222366E6" w14:textId="77777777" w:rsidR="00FF02C4" w:rsidRPr="00867ECF" w:rsidRDefault="00FF02C4">
      <w:pPr>
        <w:pStyle w:val="af3"/>
        <w:rPr>
          <w:rFonts w:ascii="Times New Roman" w:hAnsi="Times New Roman" w:cs="Times New Roman"/>
        </w:rPr>
      </w:pPr>
      <w:r w:rsidRPr="00867ECF">
        <w:rPr>
          <w:rStyle w:val="af5"/>
          <w:rFonts w:ascii="Times New Roman" w:hAnsi="Times New Roman" w:cs="Times New Roman"/>
        </w:rPr>
        <w:footnoteRef/>
      </w:r>
      <w:r w:rsidRPr="00867ECF">
        <w:rPr>
          <w:rFonts w:ascii="Times New Roman" w:hAnsi="Times New Roman" w:cs="Times New Roman"/>
        </w:rPr>
        <w:t xml:space="preserve"> Наименование заявления может быть указано в соответствии с нормативным правовым актом субъекта Российской Федерации  </w:t>
      </w:r>
    </w:p>
  </w:footnote>
  <w:footnote w:id="7">
    <w:p w14:paraId="432F4FBC" w14:textId="77777777" w:rsidR="00FF02C4" w:rsidRPr="00867ECF" w:rsidRDefault="00FF02C4">
      <w:pPr>
        <w:pStyle w:val="af3"/>
        <w:rPr>
          <w:rFonts w:ascii="Times New Roman" w:hAnsi="Times New Roman" w:cs="Times New Roman"/>
        </w:rPr>
      </w:pPr>
      <w:r w:rsidRPr="00867ECF">
        <w:rPr>
          <w:rStyle w:val="af5"/>
          <w:rFonts w:ascii="Times New Roman" w:hAnsi="Times New Roman" w:cs="Times New Roman"/>
        </w:rPr>
        <w:footnoteRef/>
      </w:r>
      <w:r w:rsidRPr="00867ECF">
        <w:rPr>
          <w:rFonts w:ascii="Times New Roman" w:hAnsi="Times New Roman" w:cs="Times New Roman"/>
        </w:rPr>
        <w:t xml:space="preserve"> Указать, если требуется использование только части земельного участка  </w:t>
      </w:r>
    </w:p>
  </w:footnote>
  <w:footnote w:id="8">
    <w:p w14:paraId="0912B265" w14:textId="77777777" w:rsidR="00FF02C4" w:rsidRPr="00ED1162" w:rsidRDefault="00FF02C4">
      <w:pPr>
        <w:pStyle w:val="af3"/>
        <w:rPr>
          <w:rFonts w:ascii="Times New Roman" w:hAnsi="Times New Roman" w:cs="Times New Roman"/>
        </w:rPr>
      </w:pPr>
      <w:r w:rsidRPr="00ED1162">
        <w:rPr>
          <w:rStyle w:val="af5"/>
          <w:rFonts w:ascii="Times New Roman" w:hAnsi="Times New Roman" w:cs="Times New Roman"/>
        </w:rPr>
        <w:footnoteRef/>
      </w:r>
      <w:r w:rsidRPr="00ED1162">
        <w:rPr>
          <w:rFonts w:ascii="Times New Roman" w:hAnsi="Times New Roman" w:cs="Times New Roman"/>
        </w:rPr>
        <w:t xml:space="preserve"> Укажите количество и вид деревьев и кустарников, которые необходимо вырубить в связи с использованием земельного участка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4B319" w14:textId="77777777" w:rsidR="00FF02C4" w:rsidRDefault="00FF02C4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ACEDCAF" wp14:editId="7CF4F585">
              <wp:simplePos x="0" y="0"/>
              <wp:positionH relativeFrom="page">
                <wp:posOffset>4062095</wp:posOffset>
              </wp:positionH>
              <wp:positionV relativeFrom="page">
                <wp:posOffset>170815</wp:posOffset>
              </wp:positionV>
              <wp:extent cx="60960" cy="94615"/>
              <wp:effectExtent l="0" t="0" r="0" b="0"/>
              <wp:wrapNone/>
              <wp:docPr id="1" name="Shape 4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096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3928632" w14:textId="77777777" w:rsidR="00FF02C4" w:rsidRDefault="00FF02C4">
                          <w:pPr>
                            <w:spacing w:line="240" w:lineRule="auto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</w:rPr>
                            <w:t>4</w:t>
                          </w:r>
                        </w:p>
                      </w:txbxContent>
                    </wps:txbx>
                    <wps:bodyPr wrap="none" lIns="36000" tIns="36000" rIns="36000" bIns="3600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CEDCAF" id="_x0000_t202" coordsize="21600,21600" o:spt="202" path="m,l,21600r21600,l21600,xe">
              <v:stroke joinstyle="miter"/>
              <v:path gradientshapeok="t" o:connecttype="rect"/>
            </v:shapetype>
            <v:shape id="Shape 455" o:spid="_x0000_s1027" type="#_x0000_t202" style="position:absolute;margin-left:319.85pt;margin-top:13.45pt;width:4.8pt;height:7.4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" filled="f" stroked="f">
              <v:textbox style="mso-fit-shape-to-text:t" inset="1mm,1mm,1mm,1mm">
                <w:txbxContent>
                  <w:p w14:paraId="53928632" w14:textId="77777777" w:rsidR="00FF02C4" w:rsidRDefault="00FF02C4">
                    <w:pPr>
                      <w:spacing w:line="240" w:lineRule="auto"/>
                    </w:pPr>
                    <w:r>
                      <w:rPr>
                        <w:rFonts w:ascii="Times New Roman" w:eastAsia="Times New Roman" w:hAnsi="Times New Roman" w:cs="Times New Roman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468B7"/>
    <w:multiLevelType w:val="multilevel"/>
    <w:tmpl w:val="A55EA8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 w15:restartNumberingAfterBreak="0">
    <w:nsid w:val="15EE7DC8"/>
    <w:multiLevelType w:val="hybridMultilevel"/>
    <w:tmpl w:val="E708B62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B14ED"/>
    <w:multiLevelType w:val="hybridMultilevel"/>
    <w:tmpl w:val="1B92F1D4"/>
    <w:lvl w:ilvl="0" w:tplc="E6EEEC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274AC42">
      <w:start w:val="1"/>
      <w:numFmt w:val="lowerLetter"/>
      <w:lvlText w:val="%2."/>
      <w:lvlJc w:val="left"/>
      <w:pPr>
        <w:ind w:left="1440" w:hanging="360"/>
      </w:pPr>
    </w:lvl>
    <w:lvl w:ilvl="2" w:tplc="CBDA05D4">
      <w:start w:val="1"/>
      <w:numFmt w:val="lowerRoman"/>
      <w:lvlText w:val="%3."/>
      <w:lvlJc w:val="right"/>
      <w:pPr>
        <w:ind w:left="2160" w:hanging="180"/>
      </w:pPr>
    </w:lvl>
    <w:lvl w:ilvl="3" w:tplc="135051DE">
      <w:start w:val="1"/>
      <w:numFmt w:val="decimal"/>
      <w:lvlText w:val="%4."/>
      <w:lvlJc w:val="left"/>
      <w:pPr>
        <w:ind w:left="2880" w:hanging="360"/>
      </w:pPr>
    </w:lvl>
    <w:lvl w:ilvl="4" w:tplc="207A4AEA">
      <w:start w:val="1"/>
      <w:numFmt w:val="lowerLetter"/>
      <w:lvlText w:val="%5."/>
      <w:lvlJc w:val="left"/>
      <w:pPr>
        <w:ind w:left="3600" w:hanging="360"/>
      </w:pPr>
    </w:lvl>
    <w:lvl w:ilvl="5" w:tplc="535AFAEA">
      <w:start w:val="1"/>
      <w:numFmt w:val="lowerRoman"/>
      <w:lvlText w:val="%6."/>
      <w:lvlJc w:val="right"/>
      <w:pPr>
        <w:ind w:left="4320" w:hanging="180"/>
      </w:pPr>
    </w:lvl>
    <w:lvl w:ilvl="6" w:tplc="6D6407AC">
      <w:start w:val="1"/>
      <w:numFmt w:val="decimal"/>
      <w:lvlText w:val="%7."/>
      <w:lvlJc w:val="left"/>
      <w:pPr>
        <w:ind w:left="5040" w:hanging="360"/>
      </w:pPr>
    </w:lvl>
    <w:lvl w:ilvl="7" w:tplc="93B06B90">
      <w:start w:val="1"/>
      <w:numFmt w:val="lowerLetter"/>
      <w:lvlText w:val="%8."/>
      <w:lvlJc w:val="left"/>
      <w:pPr>
        <w:ind w:left="5760" w:hanging="360"/>
      </w:pPr>
    </w:lvl>
    <w:lvl w:ilvl="8" w:tplc="CAC453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10"/>
    <w:rsid w:val="00001A98"/>
    <w:rsid w:val="00043800"/>
    <w:rsid w:val="000F23AA"/>
    <w:rsid w:val="0011396B"/>
    <w:rsid w:val="001A18F9"/>
    <w:rsid w:val="001D76E8"/>
    <w:rsid w:val="001E087D"/>
    <w:rsid w:val="002157CA"/>
    <w:rsid w:val="002474A2"/>
    <w:rsid w:val="002C760F"/>
    <w:rsid w:val="002D622F"/>
    <w:rsid w:val="0033050D"/>
    <w:rsid w:val="00392402"/>
    <w:rsid w:val="004253BE"/>
    <w:rsid w:val="00487FA5"/>
    <w:rsid w:val="00542E5E"/>
    <w:rsid w:val="00564772"/>
    <w:rsid w:val="005A188C"/>
    <w:rsid w:val="005B3622"/>
    <w:rsid w:val="005C0856"/>
    <w:rsid w:val="005E46C6"/>
    <w:rsid w:val="00670C10"/>
    <w:rsid w:val="00690A87"/>
    <w:rsid w:val="00867ECF"/>
    <w:rsid w:val="00971ED8"/>
    <w:rsid w:val="009B2753"/>
    <w:rsid w:val="00AE006C"/>
    <w:rsid w:val="00C470A2"/>
    <w:rsid w:val="00CE0065"/>
    <w:rsid w:val="00D3147D"/>
    <w:rsid w:val="00DB41B3"/>
    <w:rsid w:val="00DF2A97"/>
    <w:rsid w:val="00E927F5"/>
    <w:rsid w:val="00EB42B9"/>
    <w:rsid w:val="00EC3E87"/>
    <w:rsid w:val="00ED1162"/>
    <w:rsid w:val="00F7532E"/>
    <w:rsid w:val="00FB22E5"/>
    <w:rsid w:val="00FF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A92F3"/>
  <w15:docId w15:val="{5EF648A8-0196-4AFF-800C-024CA03A3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2">
    <w:name w:val="List Paragraph"/>
    <w:basedOn w:val="a"/>
    <w:qFormat/>
    <w:pPr>
      <w:ind w:left="720"/>
      <w:contextualSpacing/>
    </w:pPr>
  </w:style>
  <w:style w:type="paragraph" w:styleId="af3">
    <w:name w:val="footnote text"/>
    <w:basedOn w:val="a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character" w:customStyle="1" w:styleId="afa">
    <w:name w:val="Сноска_"/>
    <w:basedOn w:val="a0"/>
    <w:link w:val="afb"/>
    <w:rPr>
      <w:rFonts w:ascii="Times New Roman" w:eastAsia="Times New Roman" w:hAnsi="Times New Roman" w:cs="Times New Roman"/>
      <w:sz w:val="20"/>
      <w:szCs w:val="20"/>
    </w:rPr>
  </w:style>
  <w:style w:type="paragraph" w:customStyle="1" w:styleId="afb">
    <w:name w:val="Сноска"/>
    <w:basedOn w:val="a"/>
    <w:link w:val="a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c">
    <w:name w:val="Table Grid"/>
    <w:basedOn w:val="a1"/>
    <w:uiPriority w:val="59"/>
    <w:unhideWhenUsed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66E81-AF47-41A7-9EDC-26086B9BB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7158</Words>
  <Characters>40801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Арина</cp:lastModifiedBy>
  <cp:revision>2</cp:revision>
  <dcterms:created xsi:type="dcterms:W3CDTF">2026-07-28T13:11:00Z</dcterms:created>
  <dcterms:modified xsi:type="dcterms:W3CDTF">2026-07-28T13:11:00Z</dcterms:modified>
</cp:coreProperties>
</file>