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85170" w14:textId="78011C29" w:rsidR="003E2A04" w:rsidRPr="009C27E8" w:rsidRDefault="003E2A04" w:rsidP="00812801">
      <w:pPr>
        <w:spacing w:line="276" w:lineRule="auto"/>
        <w:jc w:val="center"/>
        <w:rPr>
          <w:bCs/>
          <w:sz w:val="28"/>
          <w:szCs w:val="28"/>
        </w:rPr>
      </w:pPr>
      <w:r w:rsidRPr="009C27E8">
        <w:rPr>
          <w:bCs/>
          <w:sz w:val="28"/>
          <w:szCs w:val="28"/>
        </w:rPr>
        <w:t xml:space="preserve">Реестр </w:t>
      </w:r>
      <w:r w:rsidR="00812801" w:rsidRPr="009C27E8">
        <w:rPr>
          <w:bCs/>
          <w:sz w:val="28"/>
          <w:szCs w:val="28"/>
        </w:rPr>
        <w:t>регистрации</w:t>
      </w:r>
      <w:r w:rsidR="0081280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РАСПОРЯЖЕНИЙ </w:t>
      </w:r>
      <w:r w:rsidRPr="009C27E8">
        <w:rPr>
          <w:bCs/>
          <w:sz w:val="28"/>
          <w:szCs w:val="28"/>
        </w:rPr>
        <w:t>администрации по основн</w:t>
      </w:r>
      <w:r w:rsidR="00812801" w:rsidRPr="009C27E8">
        <w:rPr>
          <w:bCs/>
          <w:sz w:val="28"/>
          <w:szCs w:val="28"/>
        </w:rPr>
        <w:t>ой</w:t>
      </w:r>
      <w:r w:rsidRPr="009C27E8">
        <w:rPr>
          <w:bCs/>
          <w:sz w:val="28"/>
          <w:szCs w:val="28"/>
        </w:rPr>
        <w:t xml:space="preserve"> </w:t>
      </w:r>
      <w:r w:rsidR="00812801" w:rsidRPr="009C27E8">
        <w:rPr>
          <w:bCs/>
          <w:sz w:val="28"/>
          <w:szCs w:val="28"/>
        </w:rPr>
        <w:t>деятельности</w:t>
      </w:r>
    </w:p>
    <w:p w14:paraId="25690B2F" w14:textId="6C44185F" w:rsidR="003E2A04" w:rsidRDefault="003E2A04" w:rsidP="003E2A04">
      <w:pPr>
        <w:spacing w:after="24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МО «Муринское городское поселение» Всеволожского муниципального </w:t>
      </w:r>
      <w:r>
        <w:rPr>
          <w:sz w:val="28"/>
          <w:szCs w:val="28"/>
        </w:rPr>
        <w:br/>
        <w:t xml:space="preserve">района Ленинградской области за </w:t>
      </w:r>
      <w:r w:rsidR="0029428C">
        <w:rPr>
          <w:sz w:val="28"/>
          <w:szCs w:val="28"/>
        </w:rPr>
        <w:t xml:space="preserve">октябрь </w:t>
      </w:r>
      <w:r>
        <w:rPr>
          <w:b/>
          <w:sz w:val="28"/>
          <w:szCs w:val="28"/>
          <w:u w:val="single"/>
        </w:rPr>
        <w:t>202</w:t>
      </w:r>
      <w:r w:rsidR="002003C6">
        <w:rPr>
          <w:b/>
          <w:sz w:val="28"/>
          <w:szCs w:val="28"/>
          <w:u w:val="single"/>
        </w:rPr>
        <w:t>5</w:t>
      </w:r>
      <w:r>
        <w:rPr>
          <w:b/>
          <w:sz w:val="28"/>
          <w:szCs w:val="28"/>
          <w:u w:val="single"/>
        </w:rPr>
        <w:t xml:space="preserve">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2"/>
        <w:gridCol w:w="6996"/>
        <w:gridCol w:w="1557"/>
      </w:tblGrid>
      <w:tr w:rsidR="0029428C" w14:paraId="7594CFC1" w14:textId="77777777" w:rsidTr="00AB65CD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EC737" w14:textId="77777777" w:rsidR="0029428C" w:rsidRDefault="0029428C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D6B37" w14:textId="77777777" w:rsidR="0029428C" w:rsidRDefault="0029428C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Краткое содержание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6D57B" w14:textId="77777777" w:rsidR="0029428C" w:rsidRDefault="0029428C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</w:tr>
      <w:tr w:rsidR="0029428C" w14:paraId="755A6D8C" w14:textId="77777777" w:rsidTr="00AB65CD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21D6C" w14:textId="045E347A" w:rsidR="0029428C" w:rsidRDefault="0029428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F8795" w14:textId="52BEF4D7" w:rsidR="0029428C" w:rsidRPr="003A7D65" w:rsidRDefault="0029428C" w:rsidP="007A2BB2">
            <w:pPr>
              <w:rPr>
                <w:sz w:val="28"/>
                <w:szCs w:val="28"/>
              </w:rPr>
            </w:pPr>
            <w:r w:rsidRPr="005F5E46">
              <w:rPr>
                <w:sz w:val="28"/>
                <w:szCs w:val="28"/>
              </w:rPr>
              <w:t>Об утверждении протокола заседания жилищно-бытовой комиссии при администрации МО «Муринское городское поселение» Всеволожского муниципального района Ленинградской области от 09.10.2025 № 05/10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146AE" w14:textId="67DE1752" w:rsidR="0029428C" w:rsidRDefault="0029428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10.10.2025</w:t>
            </w:r>
          </w:p>
        </w:tc>
      </w:tr>
      <w:tr w:rsidR="0029428C" w14:paraId="589FFB8E" w14:textId="77777777" w:rsidTr="00AB65CD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4648B" w14:textId="05ACF4C2" w:rsidR="0029428C" w:rsidRDefault="0029428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1DB13" w14:textId="6228CE28" w:rsidR="0029428C" w:rsidRPr="005F5E46" w:rsidRDefault="0029428C" w:rsidP="007A2BB2">
            <w:pPr>
              <w:rPr>
                <w:sz w:val="28"/>
                <w:szCs w:val="28"/>
              </w:rPr>
            </w:pPr>
            <w:r w:rsidRPr="00A85219">
              <w:rPr>
                <w:sz w:val="28"/>
                <w:szCs w:val="28"/>
              </w:rPr>
              <w:t>О проведении годовой инвентаризации имущества и финансовых обязательств администрации муниципального образования «Муринское городское поселение» Всеволожского муниципального района Ленинградской области.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E32AE" w14:textId="7B73E5D5" w:rsidR="0029428C" w:rsidRDefault="0029428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14.10.2025</w:t>
            </w:r>
          </w:p>
        </w:tc>
      </w:tr>
      <w:tr w:rsidR="0029428C" w14:paraId="5D4C2406" w14:textId="77777777" w:rsidTr="00AB65CD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3531C" w14:textId="7B5A8BD0" w:rsidR="0029428C" w:rsidRDefault="0029428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8479F" w14:textId="69F55DD9" w:rsidR="0029428C" w:rsidRPr="00A85219" w:rsidRDefault="0029428C" w:rsidP="007A2BB2">
            <w:pPr>
              <w:rPr>
                <w:sz w:val="28"/>
                <w:szCs w:val="28"/>
              </w:rPr>
            </w:pPr>
            <w:r w:rsidRPr="00F42C78">
              <w:rPr>
                <w:sz w:val="28"/>
                <w:szCs w:val="28"/>
              </w:rPr>
              <w:t>О внесении изменений в сводную бюджетную роспись расходов бюджета муниципального образования «Муринское городское поселение» Всеволожского муниципального района Ленинградской области на 2025 год и плановый период 2026 и 2027 годов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485A" w14:textId="3A8C0660" w:rsidR="0029428C" w:rsidRDefault="0029428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17.10.2025</w:t>
            </w:r>
          </w:p>
        </w:tc>
      </w:tr>
      <w:tr w:rsidR="0029428C" w14:paraId="12D89CF7" w14:textId="77777777" w:rsidTr="00AB65CD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06D7" w14:textId="1392775F" w:rsidR="0029428C" w:rsidRDefault="0029428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109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04EB5" w14:textId="798D1A52" w:rsidR="0029428C" w:rsidRPr="00F42C78" w:rsidRDefault="0029428C" w:rsidP="007A2BB2">
            <w:pPr>
              <w:rPr>
                <w:sz w:val="28"/>
                <w:szCs w:val="28"/>
              </w:rPr>
            </w:pPr>
            <w:r w:rsidRPr="00D606FA">
              <w:rPr>
                <w:sz w:val="28"/>
                <w:szCs w:val="28"/>
              </w:rPr>
              <w:t>Об утверждении должностных инструкций сотрудников организационного отдела администрации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3F1C" w14:textId="3EF99EDB" w:rsidR="0029428C" w:rsidRDefault="0029428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22.10.2025</w:t>
            </w:r>
          </w:p>
        </w:tc>
      </w:tr>
    </w:tbl>
    <w:p w14:paraId="120A46BB" w14:textId="77777777" w:rsidR="00356A69" w:rsidRPr="003E2A04" w:rsidRDefault="00356A69">
      <w:pPr>
        <w:rPr>
          <w:sz w:val="28"/>
          <w:szCs w:val="28"/>
        </w:rPr>
      </w:pPr>
    </w:p>
    <w:sectPr w:rsidR="00356A69" w:rsidRPr="003E2A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A04"/>
    <w:rsid w:val="00000FD9"/>
    <w:rsid w:val="00001868"/>
    <w:rsid w:val="000030F5"/>
    <w:rsid w:val="000040C9"/>
    <w:rsid w:val="00005D50"/>
    <w:rsid w:val="00006C01"/>
    <w:rsid w:val="000073BB"/>
    <w:rsid w:val="00013E10"/>
    <w:rsid w:val="00027787"/>
    <w:rsid w:val="00031659"/>
    <w:rsid w:val="00036229"/>
    <w:rsid w:val="00040A9C"/>
    <w:rsid w:val="00041C4E"/>
    <w:rsid w:val="00043BE8"/>
    <w:rsid w:val="00044A31"/>
    <w:rsid w:val="00051DC2"/>
    <w:rsid w:val="000527A5"/>
    <w:rsid w:val="000558C2"/>
    <w:rsid w:val="00057AF8"/>
    <w:rsid w:val="0006053A"/>
    <w:rsid w:val="0006774A"/>
    <w:rsid w:val="00072EC0"/>
    <w:rsid w:val="00074831"/>
    <w:rsid w:val="00081907"/>
    <w:rsid w:val="0008392D"/>
    <w:rsid w:val="00084ABE"/>
    <w:rsid w:val="000900FD"/>
    <w:rsid w:val="000913ED"/>
    <w:rsid w:val="0009232F"/>
    <w:rsid w:val="000933AA"/>
    <w:rsid w:val="0009430C"/>
    <w:rsid w:val="0009436D"/>
    <w:rsid w:val="00094C88"/>
    <w:rsid w:val="00097742"/>
    <w:rsid w:val="000A198F"/>
    <w:rsid w:val="000A1D34"/>
    <w:rsid w:val="000A1DCC"/>
    <w:rsid w:val="000B7330"/>
    <w:rsid w:val="000C1254"/>
    <w:rsid w:val="000C27C5"/>
    <w:rsid w:val="000C5B84"/>
    <w:rsid w:val="000D2C46"/>
    <w:rsid w:val="000E19D7"/>
    <w:rsid w:val="000F563F"/>
    <w:rsid w:val="00102A01"/>
    <w:rsid w:val="00102D9E"/>
    <w:rsid w:val="00103582"/>
    <w:rsid w:val="001036A4"/>
    <w:rsid w:val="001055AB"/>
    <w:rsid w:val="0011099C"/>
    <w:rsid w:val="00114524"/>
    <w:rsid w:val="0011535C"/>
    <w:rsid w:val="00115F27"/>
    <w:rsid w:val="0012346E"/>
    <w:rsid w:val="00124D08"/>
    <w:rsid w:val="001260B8"/>
    <w:rsid w:val="00126199"/>
    <w:rsid w:val="00130E61"/>
    <w:rsid w:val="00134459"/>
    <w:rsid w:val="0014058A"/>
    <w:rsid w:val="001416C4"/>
    <w:rsid w:val="0015068F"/>
    <w:rsid w:val="00151873"/>
    <w:rsid w:val="00152E5C"/>
    <w:rsid w:val="0015574F"/>
    <w:rsid w:val="0015623A"/>
    <w:rsid w:val="00160597"/>
    <w:rsid w:val="00162C3C"/>
    <w:rsid w:val="001637A5"/>
    <w:rsid w:val="001922E9"/>
    <w:rsid w:val="00193D6F"/>
    <w:rsid w:val="001940B1"/>
    <w:rsid w:val="001942E1"/>
    <w:rsid w:val="001948BF"/>
    <w:rsid w:val="001A1209"/>
    <w:rsid w:val="001B1497"/>
    <w:rsid w:val="001B326D"/>
    <w:rsid w:val="001B3667"/>
    <w:rsid w:val="001B4455"/>
    <w:rsid w:val="001B5C6F"/>
    <w:rsid w:val="001B717C"/>
    <w:rsid w:val="001C3B13"/>
    <w:rsid w:val="001C727F"/>
    <w:rsid w:val="001C7722"/>
    <w:rsid w:val="001D4269"/>
    <w:rsid w:val="001D474B"/>
    <w:rsid w:val="001E76FB"/>
    <w:rsid w:val="001F0B84"/>
    <w:rsid w:val="001F2818"/>
    <w:rsid w:val="001F5D5E"/>
    <w:rsid w:val="002003C6"/>
    <w:rsid w:val="00201D70"/>
    <w:rsid w:val="00212067"/>
    <w:rsid w:val="002158A4"/>
    <w:rsid w:val="00216374"/>
    <w:rsid w:val="002178A4"/>
    <w:rsid w:val="002227E3"/>
    <w:rsid w:val="00224B3C"/>
    <w:rsid w:val="00227CDB"/>
    <w:rsid w:val="00232AD6"/>
    <w:rsid w:val="00234E5F"/>
    <w:rsid w:val="002376D4"/>
    <w:rsid w:val="00237D37"/>
    <w:rsid w:val="00240567"/>
    <w:rsid w:val="0024058C"/>
    <w:rsid w:val="00240AAA"/>
    <w:rsid w:val="00247147"/>
    <w:rsid w:val="00247DF0"/>
    <w:rsid w:val="00250920"/>
    <w:rsid w:val="00253308"/>
    <w:rsid w:val="00253467"/>
    <w:rsid w:val="002659B6"/>
    <w:rsid w:val="00267392"/>
    <w:rsid w:val="00267BD8"/>
    <w:rsid w:val="002721BF"/>
    <w:rsid w:val="0028033C"/>
    <w:rsid w:val="0029428C"/>
    <w:rsid w:val="00296026"/>
    <w:rsid w:val="002A4781"/>
    <w:rsid w:val="002A5A96"/>
    <w:rsid w:val="002A7EEF"/>
    <w:rsid w:val="002B02CF"/>
    <w:rsid w:val="002B1039"/>
    <w:rsid w:val="002B13FD"/>
    <w:rsid w:val="002B3C85"/>
    <w:rsid w:val="002B62B1"/>
    <w:rsid w:val="002D1868"/>
    <w:rsid w:val="002D2A7D"/>
    <w:rsid w:val="002D2F6C"/>
    <w:rsid w:val="002D4BF1"/>
    <w:rsid w:val="002D71E7"/>
    <w:rsid w:val="002E0DE3"/>
    <w:rsid w:val="002E415F"/>
    <w:rsid w:val="002E6EB2"/>
    <w:rsid w:val="002E770D"/>
    <w:rsid w:val="00301103"/>
    <w:rsid w:val="0030402B"/>
    <w:rsid w:val="003179F7"/>
    <w:rsid w:val="00323B91"/>
    <w:rsid w:val="00324D8F"/>
    <w:rsid w:val="00330CE2"/>
    <w:rsid w:val="003318E4"/>
    <w:rsid w:val="00331BCE"/>
    <w:rsid w:val="00332E5A"/>
    <w:rsid w:val="003332DB"/>
    <w:rsid w:val="003335E3"/>
    <w:rsid w:val="00335990"/>
    <w:rsid w:val="003429AD"/>
    <w:rsid w:val="00346C32"/>
    <w:rsid w:val="00350CC0"/>
    <w:rsid w:val="00354383"/>
    <w:rsid w:val="00354BF7"/>
    <w:rsid w:val="00356A69"/>
    <w:rsid w:val="00357BA8"/>
    <w:rsid w:val="00363A49"/>
    <w:rsid w:val="00364B2B"/>
    <w:rsid w:val="00365531"/>
    <w:rsid w:val="00373EE3"/>
    <w:rsid w:val="00376DC8"/>
    <w:rsid w:val="003813B3"/>
    <w:rsid w:val="003823CF"/>
    <w:rsid w:val="00383F8C"/>
    <w:rsid w:val="00387771"/>
    <w:rsid w:val="003912AF"/>
    <w:rsid w:val="00394F51"/>
    <w:rsid w:val="00396874"/>
    <w:rsid w:val="003A0BED"/>
    <w:rsid w:val="003A26D7"/>
    <w:rsid w:val="003A6751"/>
    <w:rsid w:val="003A7D65"/>
    <w:rsid w:val="003B201D"/>
    <w:rsid w:val="003B498D"/>
    <w:rsid w:val="003B6B84"/>
    <w:rsid w:val="003C6299"/>
    <w:rsid w:val="003C7EC6"/>
    <w:rsid w:val="003D5875"/>
    <w:rsid w:val="003D5A90"/>
    <w:rsid w:val="003E0C42"/>
    <w:rsid w:val="003E0DFB"/>
    <w:rsid w:val="003E2369"/>
    <w:rsid w:val="003E2A04"/>
    <w:rsid w:val="003E7307"/>
    <w:rsid w:val="003F0F5F"/>
    <w:rsid w:val="003F1644"/>
    <w:rsid w:val="003F1968"/>
    <w:rsid w:val="003F26D2"/>
    <w:rsid w:val="00401451"/>
    <w:rsid w:val="00402D3F"/>
    <w:rsid w:val="0041372A"/>
    <w:rsid w:val="00415006"/>
    <w:rsid w:val="00415428"/>
    <w:rsid w:val="00415BC1"/>
    <w:rsid w:val="00420CCB"/>
    <w:rsid w:val="0042506C"/>
    <w:rsid w:val="00425CCC"/>
    <w:rsid w:val="00426B0D"/>
    <w:rsid w:val="00426DA3"/>
    <w:rsid w:val="004302F3"/>
    <w:rsid w:val="00433C1D"/>
    <w:rsid w:val="00441C6C"/>
    <w:rsid w:val="00442ECE"/>
    <w:rsid w:val="0044471D"/>
    <w:rsid w:val="0044548C"/>
    <w:rsid w:val="00450BDC"/>
    <w:rsid w:val="00451092"/>
    <w:rsid w:val="0045627A"/>
    <w:rsid w:val="004623CE"/>
    <w:rsid w:val="00462685"/>
    <w:rsid w:val="00463AE6"/>
    <w:rsid w:val="004662BF"/>
    <w:rsid w:val="0047115B"/>
    <w:rsid w:val="00476FEF"/>
    <w:rsid w:val="004879FC"/>
    <w:rsid w:val="00493074"/>
    <w:rsid w:val="004938EF"/>
    <w:rsid w:val="00493BAB"/>
    <w:rsid w:val="00493C49"/>
    <w:rsid w:val="004A0808"/>
    <w:rsid w:val="004A190E"/>
    <w:rsid w:val="004A5748"/>
    <w:rsid w:val="004A59D0"/>
    <w:rsid w:val="004A7237"/>
    <w:rsid w:val="004B378D"/>
    <w:rsid w:val="004B7865"/>
    <w:rsid w:val="004B79FB"/>
    <w:rsid w:val="004C04DD"/>
    <w:rsid w:val="004C05C2"/>
    <w:rsid w:val="004C6A0A"/>
    <w:rsid w:val="004C6B09"/>
    <w:rsid w:val="004D0287"/>
    <w:rsid w:val="004D5D97"/>
    <w:rsid w:val="004D6CC1"/>
    <w:rsid w:val="004E2427"/>
    <w:rsid w:val="004E409D"/>
    <w:rsid w:val="004E4223"/>
    <w:rsid w:val="004E5355"/>
    <w:rsid w:val="004E57C0"/>
    <w:rsid w:val="004F6D61"/>
    <w:rsid w:val="00505D10"/>
    <w:rsid w:val="0050683E"/>
    <w:rsid w:val="00510B91"/>
    <w:rsid w:val="00511D04"/>
    <w:rsid w:val="00515AE5"/>
    <w:rsid w:val="00521B5E"/>
    <w:rsid w:val="00522C21"/>
    <w:rsid w:val="005321A6"/>
    <w:rsid w:val="00543858"/>
    <w:rsid w:val="0054522A"/>
    <w:rsid w:val="0055296A"/>
    <w:rsid w:val="00552DB7"/>
    <w:rsid w:val="005536E9"/>
    <w:rsid w:val="00553D40"/>
    <w:rsid w:val="00554408"/>
    <w:rsid w:val="0056087D"/>
    <w:rsid w:val="00560CA2"/>
    <w:rsid w:val="00571755"/>
    <w:rsid w:val="005721B3"/>
    <w:rsid w:val="00572B98"/>
    <w:rsid w:val="00572F99"/>
    <w:rsid w:val="005759D4"/>
    <w:rsid w:val="00576BA4"/>
    <w:rsid w:val="00580F38"/>
    <w:rsid w:val="0058285D"/>
    <w:rsid w:val="005850A9"/>
    <w:rsid w:val="00585981"/>
    <w:rsid w:val="00590235"/>
    <w:rsid w:val="00590397"/>
    <w:rsid w:val="00592ACB"/>
    <w:rsid w:val="00593354"/>
    <w:rsid w:val="005A4D04"/>
    <w:rsid w:val="005B2C39"/>
    <w:rsid w:val="005B5329"/>
    <w:rsid w:val="005C32BB"/>
    <w:rsid w:val="005C3A8D"/>
    <w:rsid w:val="005C41DE"/>
    <w:rsid w:val="005D2702"/>
    <w:rsid w:val="005D2DA0"/>
    <w:rsid w:val="005D41B7"/>
    <w:rsid w:val="005D5E3F"/>
    <w:rsid w:val="005D6B55"/>
    <w:rsid w:val="005E6040"/>
    <w:rsid w:val="005F2399"/>
    <w:rsid w:val="005F305D"/>
    <w:rsid w:val="005F30AA"/>
    <w:rsid w:val="005F332C"/>
    <w:rsid w:val="005F3B1D"/>
    <w:rsid w:val="005F5E46"/>
    <w:rsid w:val="00602519"/>
    <w:rsid w:val="00602DC9"/>
    <w:rsid w:val="00604519"/>
    <w:rsid w:val="00610DA1"/>
    <w:rsid w:val="0061333C"/>
    <w:rsid w:val="00613688"/>
    <w:rsid w:val="0061499D"/>
    <w:rsid w:val="006159BE"/>
    <w:rsid w:val="00623B69"/>
    <w:rsid w:val="00624A8D"/>
    <w:rsid w:val="00625C88"/>
    <w:rsid w:val="00626B8F"/>
    <w:rsid w:val="00626BD2"/>
    <w:rsid w:val="00627E19"/>
    <w:rsid w:val="0063117D"/>
    <w:rsid w:val="00631FBA"/>
    <w:rsid w:val="00633558"/>
    <w:rsid w:val="00633E5A"/>
    <w:rsid w:val="00634D9B"/>
    <w:rsid w:val="00637D3D"/>
    <w:rsid w:val="006548C8"/>
    <w:rsid w:val="00656C7E"/>
    <w:rsid w:val="00662705"/>
    <w:rsid w:val="00674BA3"/>
    <w:rsid w:val="00680785"/>
    <w:rsid w:val="00685915"/>
    <w:rsid w:val="00685CC0"/>
    <w:rsid w:val="00686F72"/>
    <w:rsid w:val="006905B5"/>
    <w:rsid w:val="00693C69"/>
    <w:rsid w:val="006A1016"/>
    <w:rsid w:val="006A2CB2"/>
    <w:rsid w:val="006A3D91"/>
    <w:rsid w:val="006A5A30"/>
    <w:rsid w:val="006B4184"/>
    <w:rsid w:val="006B458C"/>
    <w:rsid w:val="006B5201"/>
    <w:rsid w:val="006C1639"/>
    <w:rsid w:val="006D0679"/>
    <w:rsid w:val="006D0A06"/>
    <w:rsid w:val="006D1166"/>
    <w:rsid w:val="006D1197"/>
    <w:rsid w:val="006D1863"/>
    <w:rsid w:val="006D187E"/>
    <w:rsid w:val="006D2225"/>
    <w:rsid w:val="006D4B1A"/>
    <w:rsid w:val="006D589F"/>
    <w:rsid w:val="006D6FFE"/>
    <w:rsid w:val="006E0DFA"/>
    <w:rsid w:val="006E2DE3"/>
    <w:rsid w:val="006E3EA9"/>
    <w:rsid w:val="006F2AA9"/>
    <w:rsid w:val="006F391C"/>
    <w:rsid w:val="006F6428"/>
    <w:rsid w:val="00700BA3"/>
    <w:rsid w:val="0071498F"/>
    <w:rsid w:val="00720BC5"/>
    <w:rsid w:val="00724465"/>
    <w:rsid w:val="00726FAA"/>
    <w:rsid w:val="0073195D"/>
    <w:rsid w:val="007354A8"/>
    <w:rsid w:val="007365CE"/>
    <w:rsid w:val="007477B5"/>
    <w:rsid w:val="00752DEE"/>
    <w:rsid w:val="00753DFB"/>
    <w:rsid w:val="007712C8"/>
    <w:rsid w:val="007834BE"/>
    <w:rsid w:val="00784040"/>
    <w:rsid w:val="0079399B"/>
    <w:rsid w:val="007969DA"/>
    <w:rsid w:val="00797086"/>
    <w:rsid w:val="007A2BB2"/>
    <w:rsid w:val="007A5185"/>
    <w:rsid w:val="007A65AD"/>
    <w:rsid w:val="007B1DAF"/>
    <w:rsid w:val="007B279E"/>
    <w:rsid w:val="007C1052"/>
    <w:rsid w:val="007C20B2"/>
    <w:rsid w:val="007C2C57"/>
    <w:rsid w:val="007C516C"/>
    <w:rsid w:val="007E0992"/>
    <w:rsid w:val="007E1B5B"/>
    <w:rsid w:val="007E58C2"/>
    <w:rsid w:val="007F2A2B"/>
    <w:rsid w:val="007F7527"/>
    <w:rsid w:val="008001E7"/>
    <w:rsid w:val="0080323A"/>
    <w:rsid w:val="0080387B"/>
    <w:rsid w:val="008044DB"/>
    <w:rsid w:val="008076CA"/>
    <w:rsid w:val="00812801"/>
    <w:rsid w:val="00812BF3"/>
    <w:rsid w:val="008137DC"/>
    <w:rsid w:val="008222EB"/>
    <w:rsid w:val="00823DCD"/>
    <w:rsid w:val="008243AF"/>
    <w:rsid w:val="0082633F"/>
    <w:rsid w:val="00826E62"/>
    <w:rsid w:val="008279B0"/>
    <w:rsid w:val="00836028"/>
    <w:rsid w:val="008400A1"/>
    <w:rsid w:val="00841944"/>
    <w:rsid w:val="00844D79"/>
    <w:rsid w:val="00854DF2"/>
    <w:rsid w:val="00856037"/>
    <w:rsid w:val="00857CE2"/>
    <w:rsid w:val="00865C62"/>
    <w:rsid w:val="00872980"/>
    <w:rsid w:val="008763BB"/>
    <w:rsid w:val="00886F4D"/>
    <w:rsid w:val="008A012E"/>
    <w:rsid w:val="008A37F4"/>
    <w:rsid w:val="008A628A"/>
    <w:rsid w:val="008B0D31"/>
    <w:rsid w:val="008B3093"/>
    <w:rsid w:val="008C39C8"/>
    <w:rsid w:val="008C6793"/>
    <w:rsid w:val="008D3DF5"/>
    <w:rsid w:val="008D4014"/>
    <w:rsid w:val="008E0392"/>
    <w:rsid w:val="008E1D78"/>
    <w:rsid w:val="008E2BE4"/>
    <w:rsid w:val="008E3A66"/>
    <w:rsid w:val="008E5336"/>
    <w:rsid w:val="008E6DA1"/>
    <w:rsid w:val="008F038F"/>
    <w:rsid w:val="008F112E"/>
    <w:rsid w:val="008F2B37"/>
    <w:rsid w:val="008F6E59"/>
    <w:rsid w:val="00905F1F"/>
    <w:rsid w:val="0090793F"/>
    <w:rsid w:val="00914265"/>
    <w:rsid w:val="00914F8E"/>
    <w:rsid w:val="0091588A"/>
    <w:rsid w:val="00915C30"/>
    <w:rsid w:val="00922DB3"/>
    <w:rsid w:val="0092793A"/>
    <w:rsid w:val="009323F8"/>
    <w:rsid w:val="009464DA"/>
    <w:rsid w:val="00952148"/>
    <w:rsid w:val="00953A67"/>
    <w:rsid w:val="009577D7"/>
    <w:rsid w:val="00960880"/>
    <w:rsid w:val="00963C2E"/>
    <w:rsid w:val="0097233B"/>
    <w:rsid w:val="00972702"/>
    <w:rsid w:val="00972A12"/>
    <w:rsid w:val="00974383"/>
    <w:rsid w:val="00977224"/>
    <w:rsid w:val="00977905"/>
    <w:rsid w:val="0098027A"/>
    <w:rsid w:val="009865D1"/>
    <w:rsid w:val="0099002C"/>
    <w:rsid w:val="00992A0F"/>
    <w:rsid w:val="00992CDD"/>
    <w:rsid w:val="009A0344"/>
    <w:rsid w:val="009A60C1"/>
    <w:rsid w:val="009B0954"/>
    <w:rsid w:val="009B2DE1"/>
    <w:rsid w:val="009B337F"/>
    <w:rsid w:val="009B4915"/>
    <w:rsid w:val="009C27E8"/>
    <w:rsid w:val="009C2CA0"/>
    <w:rsid w:val="009C3B2D"/>
    <w:rsid w:val="009C70C8"/>
    <w:rsid w:val="009D02C7"/>
    <w:rsid w:val="009E6D4E"/>
    <w:rsid w:val="009F0887"/>
    <w:rsid w:val="009F2899"/>
    <w:rsid w:val="009F6E3F"/>
    <w:rsid w:val="00A002E3"/>
    <w:rsid w:val="00A01800"/>
    <w:rsid w:val="00A025BB"/>
    <w:rsid w:val="00A03223"/>
    <w:rsid w:val="00A04696"/>
    <w:rsid w:val="00A119BE"/>
    <w:rsid w:val="00A128F6"/>
    <w:rsid w:val="00A156BB"/>
    <w:rsid w:val="00A161FC"/>
    <w:rsid w:val="00A207DF"/>
    <w:rsid w:val="00A21CD5"/>
    <w:rsid w:val="00A25C95"/>
    <w:rsid w:val="00A2758F"/>
    <w:rsid w:val="00A31145"/>
    <w:rsid w:val="00A4086C"/>
    <w:rsid w:val="00A4598B"/>
    <w:rsid w:val="00A462D8"/>
    <w:rsid w:val="00A51F3B"/>
    <w:rsid w:val="00A52080"/>
    <w:rsid w:val="00A52B96"/>
    <w:rsid w:val="00A53118"/>
    <w:rsid w:val="00A5649F"/>
    <w:rsid w:val="00A61AAA"/>
    <w:rsid w:val="00A6278B"/>
    <w:rsid w:val="00A63D14"/>
    <w:rsid w:val="00A648CA"/>
    <w:rsid w:val="00A64EA8"/>
    <w:rsid w:val="00A664CE"/>
    <w:rsid w:val="00A70081"/>
    <w:rsid w:val="00A73B01"/>
    <w:rsid w:val="00A76518"/>
    <w:rsid w:val="00A85219"/>
    <w:rsid w:val="00A9129A"/>
    <w:rsid w:val="00A91F95"/>
    <w:rsid w:val="00AA5ACF"/>
    <w:rsid w:val="00AB4B6E"/>
    <w:rsid w:val="00AB65CD"/>
    <w:rsid w:val="00AC1042"/>
    <w:rsid w:val="00AD1971"/>
    <w:rsid w:val="00AD1E03"/>
    <w:rsid w:val="00AD4792"/>
    <w:rsid w:val="00AD4C56"/>
    <w:rsid w:val="00AD7083"/>
    <w:rsid w:val="00AD7D79"/>
    <w:rsid w:val="00AE4E71"/>
    <w:rsid w:val="00AE4FC9"/>
    <w:rsid w:val="00AE509B"/>
    <w:rsid w:val="00AE5A0D"/>
    <w:rsid w:val="00AE634F"/>
    <w:rsid w:val="00AE73CE"/>
    <w:rsid w:val="00AE7F20"/>
    <w:rsid w:val="00AF5740"/>
    <w:rsid w:val="00AF7981"/>
    <w:rsid w:val="00B05F1A"/>
    <w:rsid w:val="00B0623F"/>
    <w:rsid w:val="00B07654"/>
    <w:rsid w:val="00B1104A"/>
    <w:rsid w:val="00B17D1A"/>
    <w:rsid w:val="00B230FC"/>
    <w:rsid w:val="00B237C8"/>
    <w:rsid w:val="00B24E22"/>
    <w:rsid w:val="00B3069E"/>
    <w:rsid w:val="00B3271F"/>
    <w:rsid w:val="00B33933"/>
    <w:rsid w:val="00B52F07"/>
    <w:rsid w:val="00B561E5"/>
    <w:rsid w:val="00B57CEC"/>
    <w:rsid w:val="00B6334B"/>
    <w:rsid w:val="00B66326"/>
    <w:rsid w:val="00B713ED"/>
    <w:rsid w:val="00B71BCC"/>
    <w:rsid w:val="00B74395"/>
    <w:rsid w:val="00B76480"/>
    <w:rsid w:val="00B77DAC"/>
    <w:rsid w:val="00B809DF"/>
    <w:rsid w:val="00B83216"/>
    <w:rsid w:val="00B83D18"/>
    <w:rsid w:val="00B86DE5"/>
    <w:rsid w:val="00B87347"/>
    <w:rsid w:val="00B90299"/>
    <w:rsid w:val="00B92E2D"/>
    <w:rsid w:val="00B961D4"/>
    <w:rsid w:val="00B971C4"/>
    <w:rsid w:val="00B97D90"/>
    <w:rsid w:val="00BA2AE3"/>
    <w:rsid w:val="00BA7D9E"/>
    <w:rsid w:val="00BB36CE"/>
    <w:rsid w:val="00BB663A"/>
    <w:rsid w:val="00BB6803"/>
    <w:rsid w:val="00BC23FA"/>
    <w:rsid w:val="00BC5537"/>
    <w:rsid w:val="00BD421B"/>
    <w:rsid w:val="00BD5169"/>
    <w:rsid w:val="00BD5700"/>
    <w:rsid w:val="00BE5DB4"/>
    <w:rsid w:val="00BF12F9"/>
    <w:rsid w:val="00BF4D2F"/>
    <w:rsid w:val="00C004A6"/>
    <w:rsid w:val="00C10A74"/>
    <w:rsid w:val="00C11DE8"/>
    <w:rsid w:val="00C158BA"/>
    <w:rsid w:val="00C23579"/>
    <w:rsid w:val="00C2720E"/>
    <w:rsid w:val="00C27448"/>
    <w:rsid w:val="00C503FC"/>
    <w:rsid w:val="00C5339C"/>
    <w:rsid w:val="00C5562B"/>
    <w:rsid w:val="00C60E3F"/>
    <w:rsid w:val="00C658E8"/>
    <w:rsid w:val="00C701CB"/>
    <w:rsid w:val="00C70C54"/>
    <w:rsid w:val="00C7380D"/>
    <w:rsid w:val="00C8551E"/>
    <w:rsid w:val="00C93599"/>
    <w:rsid w:val="00CA096E"/>
    <w:rsid w:val="00CA47D0"/>
    <w:rsid w:val="00CA6360"/>
    <w:rsid w:val="00CA6DF8"/>
    <w:rsid w:val="00CA74E7"/>
    <w:rsid w:val="00CB02B7"/>
    <w:rsid w:val="00CB19EE"/>
    <w:rsid w:val="00CB224B"/>
    <w:rsid w:val="00CB7461"/>
    <w:rsid w:val="00CC1A67"/>
    <w:rsid w:val="00CC2B28"/>
    <w:rsid w:val="00CC503A"/>
    <w:rsid w:val="00CC6A36"/>
    <w:rsid w:val="00CC7DB4"/>
    <w:rsid w:val="00CD0DBF"/>
    <w:rsid w:val="00CD3788"/>
    <w:rsid w:val="00CD3D47"/>
    <w:rsid w:val="00CD4FCC"/>
    <w:rsid w:val="00CD51BB"/>
    <w:rsid w:val="00CD6149"/>
    <w:rsid w:val="00CD66C7"/>
    <w:rsid w:val="00CE0165"/>
    <w:rsid w:val="00CE675A"/>
    <w:rsid w:val="00CE6E9C"/>
    <w:rsid w:val="00CF62EE"/>
    <w:rsid w:val="00CF72C8"/>
    <w:rsid w:val="00D00AC6"/>
    <w:rsid w:val="00D117CE"/>
    <w:rsid w:val="00D11871"/>
    <w:rsid w:val="00D13AEE"/>
    <w:rsid w:val="00D14F0E"/>
    <w:rsid w:val="00D16698"/>
    <w:rsid w:val="00D20629"/>
    <w:rsid w:val="00D210CB"/>
    <w:rsid w:val="00D21294"/>
    <w:rsid w:val="00D31122"/>
    <w:rsid w:val="00D31AB8"/>
    <w:rsid w:val="00D31FF6"/>
    <w:rsid w:val="00D321A2"/>
    <w:rsid w:val="00D33CCB"/>
    <w:rsid w:val="00D36872"/>
    <w:rsid w:val="00D44245"/>
    <w:rsid w:val="00D4435F"/>
    <w:rsid w:val="00D57083"/>
    <w:rsid w:val="00D606FA"/>
    <w:rsid w:val="00D62256"/>
    <w:rsid w:val="00D67CE9"/>
    <w:rsid w:val="00D7095A"/>
    <w:rsid w:val="00D74FCF"/>
    <w:rsid w:val="00D77290"/>
    <w:rsid w:val="00D77DFD"/>
    <w:rsid w:val="00D82AE6"/>
    <w:rsid w:val="00D9303C"/>
    <w:rsid w:val="00D93B94"/>
    <w:rsid w:val="00D948A2"/>
    <w:rsid w:val="00D97CCB"/>
    <w:rsid w:val="00DA5352"/>
    <w:rsid w:val="00DA5761"/>
    <w:rsid w:val="00DB22A6"/>
    <w:rsid w:val="00DB2978"/>
    <w:rsid w:val="00DB3AF1"/>
    <w:rsid w:val="00DB5BAA"/>
    <w:rsid w:val="00DC2C62"/>
    <w:rsid w:val="00DC414C"/>
    <w:rsid w:val="00DD04B5"/>
    <w:rsid w:val="00DD4895"/>
    <w:rsid w:val="00DD4E90"/>
    <w:rsid w:val="00DD65FA"/>
    <w:rsid w:val="00DE05CB"/>
    <w:rsid w:val="00DE17FF"/>
    <w:rsid w:val="00DE1E7A"/>
    <w:rsid w:val="00DE3D46"/>
    <w:rsid w:val="00DE3F60"/>
    <w:rsid w:val="00DE5AF0"/>
    <w:rsid w:val="00DE6276"/>
    <w:rsid w:val="00DF0355"/>
    <w:rsid w:val="00DF54D0"/>
    <w:rsid w:val="00DF6AA8"/>
    <w:rsid w:val="00DF7EF5"/>
    <w:rsid w:val="00E047AF"/>
    <w:rsid w:val="00E118AE"/>
    <w:rsid w:val="00E13D11"/>
    <w:rsid w:val="00E14D14"/>
    <w:rsid w:val="00E1581D"/>
    <w:rsid w:val="00E17A1A"/>
    <w:rsid w:val="00E20709"/>
    <w:rsid w:val="00E30D7B"/>
    <w:rsid w:val="00E324B1"/>
    <w:rsid w:val="00E32F3A"/>
    <w:rsid w:val="00E3391E"/>
    <w:rsid w:val="00E3471B"/>
    <w:rsid w:val="00E35825"/>
    <w:rsid w:val="00E35ACB"/>
    <w:rsid w:val="00E36A9D"/>
    <w:rsid w:val="00E416E7"/>
    <w:rsid w:val="00E41D3A"/>
    <w:rsid w:val="00E4205A"/>
    <w:rsid w:val="00E46190"/>
    <w:rsid w:val="00E51810"/>
    <w:rsid w:val="00E53344"/>
    <w:rsid w:val="00E53E96"/>
    <w:rsid w:val="00E5466B"/>
    <w:rsid w:val="00E62FDE"/>
    <w:rsid w:val="00E6470A"/>
    <w:rsid w:val="00E66F26"/>
    <w:rsid w:val="00E6768E"/>
    <w:rsid w:val="00E7146A"/>
    <w:rsid w:val="00E72797"/>
    <w:rsid w:val="00E80639"/>
    <w:rsid w:val="00E828E1"/>
    <w:rsid w:val="00E84314"/>
    <w:rsid w:val="00E87D50"/>
    <w:rsid w:val="00E87FCA"/>
    <w:rsid w:val="00E925C7"/>
    <w:rsid w:val="00E94F4F"/>
    <w:rsid w:val="00EA0FF9"/>
    <w:rsid w:val="00EA1CFB"/>
    <w:rsid w:val="00EA37CC"/>
    <w:rsid w:val="00EA6F97"/>
    <w:rsid w:val="00EA7E8D"/>
    <w:rsid w:val="00EB1B5B"/>
    <w:rsid w:val="00EB313B"/>
    <w:rsid w:val="00EB4DAA"/>
    <w:rsid w:val="00ED40DC"/>
    <w:rsid w:val="00ED6DF2"/>
    <w:rsid w:val="00ED7F40"/>
    <w:rsid w:val="00EE052C"/>
    <w:rsid w:val="00EE5313"/>
    <w:rsid w:val="00EE5514"/>
    <w:rsid w:val="00EE7357"/>
    <w:rsid w:val="00EF118C"/>
    <w:rsid w:val="00EF5411"/>
    <w:rsid w:val="00EF7FE6"/>
    <w:rsid w:val="00F03168"/>
    <w:rsid w:val="00F127FA"/>
    <w:rsid w:val="00F12B44"/>
    <w:rsid w:val="00F13DD2"/>
    <w:rsid w:val="00F177DD"/>
    <w:rsid w:val="00F23546"/>
    <w:rsid w:val="00F32B01"/>
    <w:rsid w:val="00F35009"/>
    <w:rsid w:val="00F35D37"/>
    <w:rsid w:val="00F36E38"/>
    <w:rsid w:val="00F42C78"/>
    <w:rsid w:val="00F434A0"/>
    <w:rsid w:val="00F460F8"/>
    <w:rsid w:val="00F60902"/>
    <w:rsid w:val="00F676DA"/>
    <w:rsid w:val="00F678DD"/>
    <w:rsid w:val="00F67E3E"/>
    <w:rsid w:val="00F7102A"/>
    <w:rsid w:val="00F726B9"/>
    <w:rsid w:val="00F77935"/>
    <w:rsid w:val="00F8119E"/>
    <w:rsid w:val="00F84030"/>
    <w:rsid w:val="00F85E53"/>
    <w:rsid w:val="00F863BD"/>
    <w:rsid w:val="00F8710C"/>
    <w:rsid w:val="00F945A0"/>
    <w:rsid w:val="00F95480"/>
    <w:rsid w:val="00F96C08"/>
    <w:rsid w:val="00FA377E"/>
    <w:rsid w:val="00FA5411"/>
    <w:rsid w:val="00FB0E47"/>
    <w:rsid w:val="00FB2F75"/>
    <w:rsid w:val="00FB6AA1"/>
    <w:rsid w:val="00FC1DB1"/>
    <w:rsid w:val="00FC4006"/>
    <w:rsid w:val="00FC5366"/>
    <w:rsid w:val="00FC5932"/>
    <w:rsid w:val="00FC5962"/>
    <w:rsid w:val="00FC62CD"/>
    <w:rsid w:val="00FC68D9"/>
    <w:rsid w:val="00FC72A4"/>
    <w:rsid w:val="00FC7D72"/>
    <w:rsid w:val="00FD284D"/>
    <w:rsid w:val="00FE2E8B"/>
    <w:rsid w:val="00FE6040"/>
    <w:rsid w:val="00FF0176"/>
    <w:rsid w:val="00FF321D"/>
    <w:rsid w:val="00FF3B76"/>
    <w:rsid w:val="00FF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5C440"/>
  <w15:docId w15:val="{29EF51CC-FB6E-4E85-9CB0-C84D6913E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2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2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Анастасия Смирнова</cp:lastModifiedBy>
  <cp:revision>2</cp:revision>
  <dcterms:created xsi:type="dcterms:W3CDTF">2025-11-05T05:59:00Z</dcterms:created>
  <dcterms:modified xsi:type="dcterms:W3CDTF">2025-11-05T05:59:00Z</dcterms:modified>
</cp:coreProperties>
</file>