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bookmarkStart w:id="0" w:name="_GoBack"/>
      <w:bookmarkEnd w:id="0"/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652EC4AD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4B55BC">
        <w:rPr>
          <w:sz w:val="28"/>
          <w:szCs w:val="28"/>
        </w:rPr>
        <w:t>ию</w:t>
      </w:r>
      <w:r w:rsidR="008C7E14">
        <w:rPr>
          <w:sz w:val="28"/>
          <w:szCs w:val="28"/>
        </w:rPr>
        <w:t>л</w:t>
      </w:r>
      <w:r w:rsidR="004B55BC">
        <w:rPr>
          <w:sz w:val="28"/>
          <w:szCs w:val="28"/>
        </w:rPr>
        <w:t xml:space="preserve">ь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6967"/>
        <w:gridCol w:w="1984"/>
      </w:tblGrid>
      <w:tr w:rsidR="004B55BC" w14:paraId="7594CFC1" w14:textId="77777777" w:rsidTr="00D9372A">
        <w:trPr>
          <w:tblHeader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4B55BC" w:rsidRDefault="004B55B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4B55BC" w:rsidRDefault="004B55B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4B55BC" w:rsidRPr="00743EDA" w:rsidRDefault="004B55BC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4B55BC" w14:paraId="415CBD18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9107" w14:textId="2E2A4592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987B" w14:textId="47DCBFBF" w:rsidR="004B55BC" w:rsidRPr="00215D92" w:rsidRDefault="004B55BC" w:rsidP="00215D92">
            <w:pPr>
              <w:rPr>
                <w:sz w:val="28"/>
                <w:szCs w:val="28"/>
              </w:rPr>
            </w:pPr>
            <w:r w:rsidRPr="008D3DF3">
              <w:rPr>
                <w:sz w:val="28"/>
                <w:szCs w:val="28"/>
              </w:rPr>
              <w:t>Об утверждении состава комиссии по рассмотрению заявок на получение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4503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1BDE5F7B" w14:textId="5BA2A037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01.07.2026</w:t>
            </w:r>
          </w:p>
        </w:tc>
      </w:tr>
      <w:tr w:rsidR="004B55BC" w14:paraId="1525FA60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EBC3" w14:textId="22902244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622B" w14:textId="112877F2" w:rsidR="004B55BC" w:rsidRPr="008D3DF3" w:rsidRDefault="004B55BC" w:rsidP="00215D92">
            <w:pPr>
              <w:rPr>
                <w:sz w:val="28"/>
                <w:szCs w:val="28"/>
              </w:rPr>
            </w:pPr>
            <w:r w:rsidRPr="00CA7DA8">
              <w:rPr>
                <w:sz w:val="28"/>
                <w:szCs w:val="28"/>
              </w:rPr>
              <w:t>Об утверждении комиссии по определению победителей конкурса среди субъектов малого и среднего предпринимательства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BE6D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5490ECA7" w14:textId="3918AF10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01.07.2026</w:t>
            </w:r>
          </w:p>
        </w:tc>
      </w:tr>
      <w:tr w:rsidR="004B55BC" w14:paraId="364F89F5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7D98" w14:textId="67E476A5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0B7C" w14:textId="646CCFC0" w:rsidR="004B55BC" w:rsidRPr="00CA7DA8" w:rsidRDefault="004B55BC" w:rsidP="00215D92">
            <w:pPr>
              <w:rPr>
                <w:sz w:val="28"/>
                <w:szCs w:val="28"/>
              </w:rPr>
            </w:pPr>
            <w:r w:rsidRPr="00582F5F">
              <w:rPr>
                <w:sz w:val="28"/>
                <w:szCs w:val="28"/>
              </w:rPr>
              <w:t>Об утверждении протокола заседания жилищно-бытовой комиссии при администрации МО «Муринское городское поселение» Всеволожского муниципального района Ленинградской области от 02.07.2026 № 04/07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C83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2BB050AA" w14:textId="2459D802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02.07.2026</w:t>
            </w:r>
          </w:p>
        </w:tc>
      </w:tr>
      <w:tr w:rsidR="004B55BC" w14:paraId="4330C417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1E1E" w14:textId="56C1ECCE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5823" w14:textId="2EBAEFF3" w:rsidR="004B55BC" w:rsidRPr="00582F5F" w:rsidRDefault="004B55BC" w:rsidP="003F41C8">
            <w:pPr>
              <w:rPr>
                <w:sz w:val="28"/>
                <w:szCs w:val="28"/>
              </w:rPr>
            </w:pPr>
            <w:r w:rsidRPr="003F41C8">
              <w:rPr>
                <w:sz w:val="28"/>
                <w:szCs w:val="28"/>
              </w:rPr>
              <w:t>О внесении изменений в распоряжение администрации от 05.03.2020 № 13 «О создании постоянно действующей межведомственной комиссии по рассмотрению вопросов перевода жилых помещений в нежилые, и нежилых помещений в жилые, переустройству и (или) перепланировке жилых и нежилых помещений всех форм собственности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3CC4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62B81E7D" w14:textId="5B41397D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21.07.2026</w:t>
            </w:r>
          </w:p>
        </w:tc>
      </w:tr>
      <w:tr w:rsidR="004B55BC" w14:paraId="1F84FD54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43D5" w14:textId="69939C18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2523" w14:textId="12677F87" w:rsidR="004B55BC" w:rsidRPr="003F41C8" w:rsidRDefault="004B55BC" w:rsidP="003F41C8">
            <w:pPr>
              <w:rPr>
                <w:sz w:val="28"/>
                <w:szCs w:val="28"/>
              </w:rPr>
            </w:pPr>
            <w:r w:rsidRPr="0010753E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C494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149C72A1" w14:textId="42186FB9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22.07.2026</w:t>
            </w:r>
          </w:p>
        </w:tc>
      </w:tr>
      <w:tr w:rsidR="004B55BC" w14:paraId="5CB285D7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29B9" w14:textId="7CB93554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71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847B" w14:textId="2BC9497D" w:rsidR="004B55BC" w:rsidRPr="0010753E" w:rsidRDefault="004B55BC" w:rsidP="003F41C8">
            <w:pPr>
              <w:rPr>
                <w:sz w:val="28"/>
                <w:szCs w:val="28"/>
              </w:rPr>
            </w:pPr>
            <w:r w:rsidRPr="004A510D">
              <w:rPr>
                <w:sz w:val="28"/>
                <w:szCs w:val="28"/>
              </w:rPr>
              <w:t>О возложении обязанностей по внесению в базу данных Государственной информационной системы о государственных и муниципальных платежах сведений о лицах, привлеченных к административной ответственности по статьям областного закона Ленинградской области от 02.07.2003 № 47-оз «Об административных правонарушениях».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19AF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61C460A3" w14:textId="087D92C1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24.07.2026</w:t>
            </w:r>
          </w:p>
        </w:tc>
      </w:tr>
      <w:tr w:rsidR="004B55BC" w14:paraId="2333003F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7F2C" w14:textId="0A799C8F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8338" w14:textId="4C6EE19E" w:rsidR="004B55BC" w:rsidRPr="004A510D" w:rsidRDefault="004B55BC" w:rsidP="003F41C8">
            <w:pPr>
              <w:rPr>
                <w:sz w:val="28"/>
                <w:szCs w:val="28"/>
              </w:rPr>
            </w:pPr>
            <w:r w:rsidRPr="00A12B10">
              <w:rPr>
                <w:sz w:val="28"/>
                <w:szCs w:val="28"/>
              </w:rPr>
              <w:t xml:space="preserve">Об определении должностного лица, ответственного за направление сведений в уполномоченный государственный орган для их включения в реестр лиц, уволенных в связи с утратой доверия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6355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61F8B2B7" w14:textId="14B7B7B2" w:rsidR="004B55BC" w:rsidRPr="00A12B10" w:rsidRDefault="004B55BC" w:rsidP="00A12B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24.07.2026</w:t>
            </w:r>
          </w:p>
        </w:tc>
      </w:tr>
      <w:tr w:rsidR="004B55BC" w14:paraId="3AE00468" w14:textId="77777777" w:rsidTr="00D9372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182E" w14:textId="47230CEA" w:rsidR="004B55BC" w:rsidRDefault="004B55BC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8682" w14:textId="129CEBAC" w:rsidR="004B55BC" w:rsidRPr="00A12B10" w:rsidRDefault="004B55BC" w:rsidP="003F41C8">
            <w:pPr>
              <w:rPr>
                <w:sz w:val="28"/>
                <w:szCs w:val="28"/>
              </w:rPr>
            </w:pPr>
            <w:r w:rsidRPr="00561FD0">
              <w:rPr>
                <w:sz w:val="28"/>
                <w:szCs w:val="28"/>
              </w:rPr>
              <w:t>О подготовке и организации празднования 277-й годовщины со Дня образования Мурино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8CA7" w14:textId="77777777" w:rsidR="004B55BC" w:rsidRDefault="004B55BC" w:rsidP="00DF7EF5">
            <w:pPr>
              <w:rPr>
                <w:sz w:val="28"/>
                <w:szCs w:val="28"/>
              </w:rPr>
            </w:pPr>
          </w:p>
          <w:p w14:paraId="0BB6155A" w14:textId="036DA360" w:rsidR="004B55BC" w:rsidRDefault="004B55BC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31.07.2026</w:t>
            </w:r>
          </w:p>
        </w:tc>
      </w:tr>
    </w:tbl>
    <w:p w14:paraId="120A46BB" w14:textId="77777777" w:rsidR="00356A69" w:rsidRPr="003E2A04" w:rsidRDefault="00356A69" w:rsidP="00A971C4">
      <w:pPr>
        <w:rPr>
          <w:sz w:val="28"/>
          <w:szCs w:val="28"/>
        </w:rPr>
      </w:pPr>
    </w:p>
    <w:sectPr w:rsidR="00356A69" w:rsidRPr="003E2A04" w:rsidSect="00E5144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01E33" w14:textId="77777777" w:rsidR="00A01A54" w:rsidRDefault="00A01A54" w:rsidP="00E51442">
      <w:r>
        <w:separator/>
      </w:r>
    </w:p>
  </w:endnote>
  <w:endnote w:type="continuationSeparator" w:id="0">
    <w:p w14:paraId="41731982" w14:textId="77777777" w:rsidR="00A01A54" w:rsidRDefault="00A01A54" w:rsidP="00E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6A116D" w14:textId="77777777" w:rsidR="00A01A54" w:rsidRDefault="00A01A54" w:rsidP="00E51442">
      <w:r>
        <w:separator/>
      </w:r>
    </w:p>
  </w:footnote>
  <w:footnote w:type="continuationSeparator" w:id="0">
    <w:p w14:paraId="7DC263A4" w14:textId="77777777" w:rsidR="00A01A54" w:rsidRDefault="00A01A54" w:rsidP="00E51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5377831"/>
      <w:docPartObj>
        <w:docPartGallery w:val="Page Numbers (Top of Page)"/>
        <w:docPartUnique/>
      </w:docPartObj>
    </w:sdtPr>
    <w:sdtEndPr/>
    <w:sdtContent>
      <w:p w14:paraId="4D8D9125" w14:textId="43821F9F" w:rsidR="00E51442" w:rsidRDefault="00E5144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3DE">
          <w:rPr>
            <w:noProof/>
          </w:rPr>
          <w:t>2</w:t>
        </w:r>
        <w:r>
          <w:fldChar w:fldCharType="end"/>
        </w:r>
      </w:p>
    </w:sdtContent>
  </w:sdt>
  <w:p w14:paraId="58DA97CA" w14:textId="77777777" w:rsidR="00E51442" w:rsidRDefault="00E514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2806"/>
    <w:rsid w:val="00027787"/>
    <w:rsid w:val="00031659"/>
    <w:rsid w:val="00032EEA"/>
    <w:rsid w:val="00036229"/>
    <w:rsid w:val="00040A9C"/>
    <w:rsid w:val="00041744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2CB"/>
    <w:rsid w:val="00074831"/>
    <w:rsid w:val="00081907"/>
    <w:rsid w:val="000834FE"/>
    <w:rsid w:val="0008392D"/>
    <w:rsid w:val="00084ABE"/>
    <w:rsid w:val="0008704B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1E6B"/>
    <w:rsid w:val="000B7330"/>
    <w:rsid w:val="000C0564"/>
    <w:rsid w:val="000C1254"/>
    <w:rsid w:val="000C27C5"/>
    <w:rsid w:val="000C5B84"/>
    <w:rsid w:val="000D0D7B"/>
    <w:rsid w:val="000D2C46"/>
    <w:rsid w:val="000E073A"/>
    <w:rsid w:val="000E19D7"/>
    <w:rsid w:val="000F0C2E"/>
    <w:rsid w:val="000F26B9"/>
    <w:rsid w:val="000F43EF"/>
    <w:rsid w:val="000F563F"/>
    <w:rsid w:val="00102A01"/>
    <w:rsid w:val="00102D9E"/>
    <w:rsid w:val="00103582"/>
    <w:rsid w:val="001036A4"/>
    <w:rsid w:val="001055AB"/>
    <w:rsid w:val="0010753E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1578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4A0D"/>
    <w:rsid w:val="001A5327"/>
    <w:rsid w:val="001B1497"/>
    <w:rsid w:val="001B326D"/>
    <w:rsid w:val="001B3667"/>
    <w:rsid w:val="001B4455"/>
    <w:rsid w:val="001B5C6F"/>
    <w:rsid w:val="001B6818"/>
    <w:rsid w:val="001B717C"/>
    <w:rsid w:val="001C3B13"/>
    <w:rsid w:val="001C41A5"/>
    <w:rsid w:val="001C6BA2"/>
    <w:rsid w:val="001C727F"/>
    <w:rsid w:val="001C74A3"/>
    <w:rsid w:val="001C7722"/>
    <w:rsid w:val="001D4269"/>
    <w:rsid w:val="001D474B"/>
    <w:rsid w:val="001D4BF9"/>
    <w:rsid w:val="001E3F57"/>
    <w:rsid w:val="001E76FB"/>
    <w:rsid w:val="001F0B84"/>
    <w:rsid w:val="001F0D6B"/>
    <w:rsid w:val="001F2818"/>
    <w:rsid w:val="001F5D5E"/>
    <w:rsid w:val="002003C6"/>
    <w:rsid w:val="00201D70"/>
    <w:rsid w:val="002068F6"/>
    <w:rsid w:val="00212067"/>
    <w:rsid w:val="002158A4"/>
    <w:rsid w:val="00215D92"/>
    <w:rsid w:val="002162F1"/>
    <w:rsid w:val="00216374"/>
    <w:rsid w:val="002178A4"/>
    <w:rsid w:val="0022086D"/>
    <w:rsid w:val="00221B91"/>
    <w:rsid w:val="00222779"/>
    <w:rsid w:val="002227E3"/>
    <w:rsid w:val="0022345D"/>
    <w:rsid w:val="00224B3C"/>
    <w:rsid w:val="00226FE7"/>
    <w:rsid w:val="00227CDB"/>
    <w:rsid w:val="00232AD6"/>
    <w:rsid w:val="00234E5F"/>
    <w:rsid w:val="00236A56"/>
    <w:rsid w:val="002376D4"/>
    <w:rsid w:val="00237D37"/>
    <w:rsid w:val="00240567"/>
    <w:rsid w:val="0024058C"/>
    <w:rsid w:val="00240AAA"/>
    <w:rsid w:val="00247147"/>
    <w:rsid w:val="00247DF0"/>
    <w:rsid w:val="00250920"/>
    <w:rsid w:val="00251A5B"/>
    <w:rsid w:val="002531E6"/>
    <w:rsid w:val="00253308"/>
    <w:rsid w:val="00253467"/>
    <w:rsid w:val="002563B9"/>
    <w:rsid w:val="002659B6"/>
    <w:rsid w:val="00267392"/>
    <w:rsid w:val="00267BD8"/>
    <w:rsid w:val="002721BF"/>
    <w:rsid w:val="0028033C"/>
    <w:rsid w:val="00290151"/>
    <w:rsid w:val="00293513"/>
    <w:rsid w:val="00293628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B6C46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2F1EBA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4355"/>
    <w:rsid w:val="00346C32"/>
    <w:rsid w:val="00350CC0"/>
    <w:rsid w:val="00354383"/>
    <w:rsid w:val="00354BF7"/>
    <w:rsid w:val="00356A69"/>
    <w:rsid w:val="00357BA8"/>
    <w:rsid w:val="00363825"/>
    <w:rsid w:val="00363A49"/>
    <w:rsid w:val="00364B2B"/>
    <w:rsid w:val="00365531"/>
    <w:rsid w:val="00373EE3"/>
    <w:rsid w:val="00376DC8"/>
    <w:rsid w:val="003813B3"/>
    <w:rsid w:val="00381CD5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A7ED5"/>
    <w:rsid w:val="003B172B"/>
    <w:rsid w:val="003B201D"/>
    <w:rsid w:val="003B43EE"/>
    <w:rsid w:val="003B498D"/>
    <w:rsid w:val="003B4E0C"/>
    <w:rsid w:val="003B6B84"/>
    <w:rsid w:val="003C42C6"/>
    <w:rsid w:val="003C6299"/>
    <w:rsid w:val="003C7EC6"/>
    <w:rsid w:val="003D5875"/>
    <w:rsid w:val="003D5A90"/>
    <w:rsid w:val="003E0C42"/>
    <w:rsid w:val="003E0CE3"/>
    <w:rsid w:val="003E0DFB"/>
    <w:rsid w:val="003E2369"/>
    <w:rsid w:val="003E2A04"/>
    <w:rsid w:val="003E7307"/>
    <w:rsid w:val="003E771D"/>
    <w:rsid w:val="003F0F5F"/>
    <w:rsid w:val="003F1644"/>
    <w:rsid w:val="003F1968"/>
    <w:rsid w:val="003F26D2"/>
    <w:rsid w:val="003F41C8"/>
    <w:rsid w:val="00401451"/>
    <w:rsid w:val="00402D3F"/>
    <w:rsid w:val="00407104"/>
    <w:rsid w:val="0041184F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23A4"/>
    <w:rsid w:val="00433C1D"/>
    <w:rsid w:val="00441C6C"/>
    <w:rsid w:val="00442ECE"/>
    <w:rsid w:val="0044471D"/>
    <w:rsid w:val="0044548C"/>
    <w:rsid w:val="00446FB5"/>
    <w:rsid w:val="00450BDC"/>
    <w:rsid w:val="00451092"/>
    <w:rsid w:val="0045627A"/>
    <w:rsid w:val="004623CE"/>
    <w:rsid w:val="00462685"/>
    <w:rsid w:val="00463AE6"/>
    <w:rsid w:val="004662BF"/>
    <w:rsid w:val="0047115B"/>
    <w:rsid w:val="0047590A"/>
    <w:rsid w:val="00476FEF"/>
    <w:rsid w:val="004879FC"/>
    <w:rsid w:val="00493074"/>
    <w:rsid w:val="004938EF"/>
    <w:rsid w:val="00493BAB"/>
    <w:rsid w:val="00493C49"/>
    <w:rsid w:val="004A0808"/>
    <w:rsid w:val="004A17AE"/>
    <w:rsid w:val="004A190E"/>
    <w:rsid w:val="004A510D"/>
    <w:rsid w:val="004A5748"/>
    <w:rsid w:val="004A59D0"/>
    <w:rsid w:val="004A7237"/>
    <w:rsid w:val="004B378D"/>
    <w:rsid w:val="004B55BC"/>
    <w:rsid w:val="004B7865"/>
    <w:rsid w:val="004B79FB"/>
    <w:rsid w:val="004C04DD"/>
    <w:rsid w:val="004C05C2"/>
    <w:rsid w:val="004C39B4"/>
    <w:rsid w:val="004C6A0A"/>
    <w:rsid w:val="004C6B09"/>
    <w:rsid w:val="004D0287"/>
    <w:rsid w:val="004D432B"/>
    <w:rsid w:val="004D5D97"/>
    <w:rsid w:val="004D6CC1"/>
    <w:rsid w:val="004E2427"/>
    <w:rsid w:val="004E409D"/>
    <w:rsid w:val="004E4223"/>
    <w:rsid w:val="004E5355"/>
    <w:rsid w:val="004E57C0"/>
    <w:rsid w:val="004F6D61"/>
    <w:rsid w:val="00502E53"/>
    <w:rsid w:val="00505D10"/>
    <w:rsid w:val="0050683E"/>
    <w:rsid w:val="00510B91"/>
    <w:rsid w:val="00511D04"/>
    <w:rsid w:val="00515AE5"/>
    <w:rsid w:val="00517FD9"/>
    <w:rsid w:val="00521B5E"/>
    <w:rsid w:val="00522C21"/>
    <w:rsid w:val="005321A6"/>
    <w:rsid w:val="00537C09"/>
    <w:rsid w:val="00542045"/>
    <w:rsid w:val="00543858"/>
    <w:rsid w:val="0054522A"/>
    <w:rsid w:val="00546EF6"/>
    <w:rsid w:val="0055296A"/>
    <w:rsid w:val="00552DB7"/>
    <w:rsid w:val="00553028"/>
    <w:rsid w:val="005536E9"/>
    <w:rsid w:val="00553D40"/>
    <w:rsid w:val="00554408"/>
    <w:rsid w:val="0056087D"/>
    <w:rsid w:val="00560CA2"/>
    <w:rsid w:val="00561FD0"/>
    <w:rsid w:val="00566F2B"/>
    <w:rsid w:val="00571755"/>
    <w:rsid w:val="005721B3"/>
    <w:rsid w:val="005729AA"/>
    <w:rsid w:val="00572B98"/>
    <w:rsid w:val="00572F99"/>
    <w:rsid w:val="005759D4"/>
    <w:rsid w:val="00575A56"/>
    <w:rsid w:val="005765CB"/>
    <w:rsid w:val="00576BA4"/>
    <w:rsid w:val="0057765A"/>
    <w:rsid w:val="00580F38"/>
    <w:rsid w:val="0058285D"/>
    <w:rsid w:val="00582F5F"/>
    <w:rsid w:val="00585981"/>
    <w:rsid w:val="00586787"/>
    <w:rsid w:val="00590235"/>
    <w:rsid w:val="00590397"/>
    <w:rsid w:val="00592ACB"/>
    <w:rsid w:val="00593354"/>
    <w:rsid w:val="005959E9"/>
    <w:rsid w:val="005A01F1"/>
    <w:rsid w:val="005A3C4F"/>
    <w:rsid w:val="005A4D04"/>
    <w:rsid w:val="005B01F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3D5"/>
    <w:rsid w:val="005E343D"/>
    <w:rsid w:val="005E6040"/>
    <w:rsid w:val="005F2399"/>
    <w:rsid w:val="005F26AF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41CB7"/>
    <w:rsid w:val="00643BB7"/>
    <w:rsid w:val="00647A27"/>
    <w:rsid w:val="00654463"/>
    <w:rsid w:val="006548C8"/>
    <w:rsid w:val="00656C7E"/>
    <w:rsid w:val="00660E40"/>
    <w:rsid w:val="006618FF"/>
    <w:rsid w:val="00662705"/>
    <w:rsid w:val="006733DE"/>
    <w:rsid w:val="00674BA3"/>
    <w:rsid w:val="00677956"/>
    <w:rsid w:val="00677C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D91"/>
    <w:rsid w:val="006A5A30"/>
    <w:rsid w:val="006B2E78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1FD9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2AEF"/>
    <w:rsid w:val="006F391C"/>
    <w:rsid w:val="006F6428"/>
    <w:rsid w:val="006F646F"/>
    <w:rsid w:val="00700BA3"/>
    <w:rsid w:val="00707E2D"/>
    <w:rsid w:val="0071498F"/>
    <w:rsid w:val="00720BC5"/>
    <w:rsid w:val="00724465"/>
    <w:rsid w:val="00726FAA"/>
    <w:rsid w:val="0073195D"/>
    <w:rsid w:val="007354A8"/>
    <w:rsid w:val="007365CE"/>
    <w:rsid w:val="00743EDA"/>
    <w:rsid w:val="007477B5"/>
    <w:rsid w:val="0075087C"/>
    <w:rsid w:val="00752DEE"/>
    <w:rsid w:val="00753DFB"/>
    <w:rsid w:val="00764BD8"/>
    <w:rsid w:val="007712C8"/>
    <w:rsid w:val="007716A2"/>
    <w:rsid w:val="0077498B"/>
    <w:rsid w:val="0078145A"/>
    <w:rsid w:val="007834BE"/>
    <w:rsid w:val="00784040"/>
    <w:rsid w:val="0079399B"/>
    <w:rsid w:val="007969DA"/>
    <w:rsid w:val="00797086"/>
    <w:rsid w:val="007A18AA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E6FDF"/>
    <w:rsid w:val="007F2A2B"/>
    <w:rsid w:val="007F5DA0"/>
    <w:rsid w:val="007F7527"/>
    <w:rsid w:val="008001E7"/>
    <w:rsid w:val="0080323A"/>
    <w:rsid w:val="0080387B"/>
    <w:rsid w:val="008044DB"/>
    <w:rsid w:val="008076CA"/>
    <w:rsid w:val="00812292"/>
    <w:rsid w:val="00812801"/>
    <w:rsid w:val="00812BF3"/>
    <w:rsid w:val="008137DC"/>
    <w:rsid w:val="008222EB"/>
    <w:rsid w:val="008243AF"/>
    <w:rsid w:val="008243B5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A7607"/>
    <w:rsid w:val="008B0D31"/>
    <w:rsid w:val="008B3093"/>
    <w:rsid w:val="008C39C8"/>
    <w:rsid w:val="008C64FC"/>
    <w:rsid w:val="008C6793"/>
    <w:rsid w:val="008C7E14"/>
    <w:rsid w:val="008D0195"/>
    <w:rsid w:val="008D266C"/>
    <w:rsid w:val="008D29C1"/>
    <w:rsid w:val="008D3DF3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1756"/>
    <w:rsid w:val="008F1C7C"/>
    <w:rsid w:val="008F2B37"/>
    <w:rsid w:val="008F6E59"/>
    <w:rsid w:val="009016B7"/>
    <w:rsid w:val="00902BED"/>
    <w:rsid w:val="00904B1C"/>
    <w:rsid w:val="00905F1F"/>
    <w:rsid w:val="0090793F"/>
    <w:rsid w:val="00914265"/>
    <w:rsid w:val="00914F8E"/>
    <w:rsid w:val="0091588A"/>
    <w:rsid w:val="00915C30"/>
    <w:rsid w:val="00922DB3"/>
    <w:rsid w:val="00925E4A"/>
    <w:rsid w:val="0092793A"/>
    <w:rsid w:val="009323F8"/>
    <w:rsid w:val="009337E6"/>
    <w:rsid w:val="00941B34"/>
    <w:rsid w:val="009431C8"/>
    <w:rsid w:val="009464DA"/>
    <w:rsid w:val="00952148"/>
    <w:rsid w:val="00953A67"/>
    <w:rsid w:val="00955E14"/>
    <w:rsid w:val="0095721B"/>
    <w:rsid w:val="009577D7"/>
    <w:rsid w:val="00960880"/>
    <w:rsid w:val="00961BAB"/>
    <w:rsid w:val="00963C2E"/>
    <w:rsid w:val="00964BBB"/>
    <w:rsid w:val="00971485"/>
    <w:rsid w:val="0097233B"/>
    <w:rsid w:val="00972702"/>
    <w:rsid w:val="00972A12"/>
    <w:rsid w:val="00972E3B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9320A"/>
    <w:rsid w:val="00995A1D"/>
    <w:rsid w:val="009A0344"/>
    <w:rsid w:val="009A49AA"/>
    <w:rsid w:val="009A60C1"/>
    <w:rsid w:val="009B0954"/>
    <w:rsid w:val="009B1700"/>
    <w:rsid w:val="009B2DE1"/>
    <w:rsid w:val="009B337F"/>
    <w:rsid w:val="009B4915"/>
    <w:rsid w:val="009B6358"/>
    <w:rsid w:val="009C141F"/>
    <w:rsid w:val="009C27E8"/>
    <w:rsid w:val="009C2CA0"/>
    <w:rsid w:val="009C3B2D"/>
    <w:rsid w:val="009C70C8"/>
    <w:rsid w:val="009D02C7"/>
    <w:rsid w:val="009E5FA3"/>
    <w:rsid w:val="009E657D"/>
    <w:rsid w:val="009E6D4E"/>
    <w:rsid w:val="009F0887"/>
    <w:rsid w:val="009F2899"/>
    <w:rsid w:val="009F2B4D"/>
    <w:rsid w:val="009F6E3F"/>
    <w:rsid w:val="00A002E3"/>
    <w:rsid w:val="00A01800"/>
    <w:rsid w:val="00A01A54"/>
    <w:rsid w:val="00A025BB"/>
    <w:rsid w:val="00A03223"/>
    <w:rsid w:val="00A04696"/>
    <w:rsid w:val="00A077D1"/>
    <w:rsid w:val="00A119BE"/>
    <w:rsid w:val="00A128F6"/>
    <w:rsid w:val="00A12B10"/>
    <w:rsid w:val="00A156BB"/>
    <w:rsid w:val="00A161FC"/>
    <w:rsid w:val="00A207DF"/>
    <w:rsid w:val="00A21CD5"/>
    <w:rsid w:val="00A25C95"/>
    <w:rsid w:val="00A2758F"/>
    <w:rsid w:val="00A31145"/>
    <w:rsid w:val="00A32191"/>
    <w:rsid w:val="00A4086C"/>
    <w:rsid w:val="00A42B1F"/>
    <w:rsid w:val="00A4598B"/>
    <w:rsid w:val="00A462D8"/>
    <w:rsid w:val="00A51F3B"/>
    <w:rsid w:val="00A52080"/>
    <w:rsid w:val="00A52B96"/>
    <w:rsid w:val="00A53118"/>
    <w:rsid w:val="00A56075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4FB4"/>
    <w:rsid w:val="00A85219"/>
    <w:rsid w:val="00A9129A"/>
    <w:rsid w:val="00A91F95"/>
    <w:rsid w:val="00A971C4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5A2"/>
    <w:rsid w:val="00AF5740"/>
    <w:rsid w:val="00AF5ED8"/>
    <w:rsid w:val="00AF7981"/>
    <w:rsid w:val="00B05F1A"/>
    <w:rsid w:val="00B0623F"/>
    <w:rsid w:val="00B07654"/>
    <w:rsid w:val="00B1104A"/>
    <w:rsid w:val="00B13D92"/>
    <w:rsid w:val="00B16687"/>
    <w:rsid w:val="00B17D1A"/>
    <w:rsid w:val="00B230FC"/>
    <w:rsid w:val="00B237C8"/>
    <w:rsid w:val="00B24E22"/>
    <w:rsid w:val="00B2628B"/>
    <w:rsid w:val="00B3069E"/>
    <w:rsid w:val="00B317EB"/>
    <w:rsid w:val="00B3271F"/>
    <w:rsid w:val="00B3275D"/>
    <w:rsid w:val="00B33933"/>
    <w:rsid w:val="00B46CC4"/>
    <w:rsid w:val="00B46D30"/>
    <w:rsid w:val="00B51621"/>
    <w:rsid w:val="00B52B7C"/>
    <w:rsid w:val="00B52F07"/>
    <w:rsid w:val="00B561E5"/>
    <w:rsid w:val="00B56A4B"/>
    <w:rsid w:val="00B57CEC"/>
    <w:rsid w:val="00B60458"/>
    <w:rsid w:val="00B6334B"/>
    <w:rsid w:val="00B66326"/>
    <w:rsid w:val="00B700A6"/>
    <w:rsid w:val="00B710D7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3C30"/>
    <w:rsid w:val="00B961D4"/>
    <w:rsid w:val="00B971C4"/>
    <w:rsid w:val="00B97D90"/>
    <w:rsid w:val="00BA2AE3"/>
    <w:rsid w:val="00BA4ABD"/>
    <w:rsid w:val="00BA5072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3942"/>
    <w:rsid w:val="00BF4D2F"/>
    <w:rsid w:val="00C004A6"/>
    <w:rsid w:val="00C10A74"/>
    <w:rsid w:val="00C11DE8"/>
    <w:rsid w:val="00C158BA"/>
    <w:rsid w:val="00C23579"/>
    <w:rsid w:val="00C263DE"/>
    <w:rsid w:val="00C2720E"/>
    <w:rsid w:val="00C27448"/>
    <w:rsid w:val="00C36A20"/>
    <w:rsid w:val="00C430E8"/>
    <w:rsid w:val="00C44B4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30F3"/>
    <w:rsid w:val="00CA47D0"/>
    <w:rsid w:val="00CA6360"/>
    <w:rsid w:val="00CA6DF8"/>
    <w:rsid w:val="00CA74E7"/>
    <w:rsid w:val="00CA7DA8"/>
    <w:rsid w:val="00CB02B7"/>
    <w:rsid w:val="00CB0BB2"/>
    <w:rsid w:val="00CB19EE"/>
    <w:rsid w:val="00CB224B"/>
    <w:rsid w:val="00CB57FE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24658"/>
    <w:rsid w:val="00D31122"/>
    <w:rsid w:val="00D31AB8"/>
    <w:rsid w:val="00D31FF6"/>
    <w:rsid w:val="00D321A2"/>
    <w:rsid w:val="00D323EF"/>
    <w:rsid w:val="00D3284A"/>
    <w:rsid w:val="00D33CCB"/>
    <w:rsid w:val="00D36872"/>
    <w:rsid w:val="00D406B0"/>
    <w:rsid w:val="00D41337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42DC"/>
    <w:rsid w:val="00D74FCF"/>
    <w:rsid w:val="00D77290"/>
    <w:rsid w:val="00D7730A"/>
    <w:rsid w:val="00D77DFD"/>
    <w:rsid w:val="00D82AE6"/>
    <w:rsid w:val="00D9144F"/>
    <w:rsid w:val="00D9303C"/>
    <w:rsid w:val="00D9372A"/>
    <w:rsid w:val="00D93916"/>
    <w:rsid w:val="00D93B94"/>
    <w:rsid w:val="00D948A2"/>
    <w:rsid w:val="00D97CCB"/>
    <w:rsid w:val="00DA3FB9"/>
    <w:rsid w:val="00DA5352"/>
    <w:rsid w:val="00DA5761"/>
    <w:rsid w:val="00DB22A6"/>
    <w:rsid w:val="00DB2978"/>
    <w:rsid w:val="00DB3AF1"/>
    <w:rsid w:val="00DB48B0"/>
    <w:rsid w:val="00DB5BAA"/>
    <w:rsid w:val="00DC1BE8"/>
    <w:rsid w:val="00DC2C62"/>
    <w:rsid w:val="00DC2C8B"/>
    <w:rsid w:val="00DC414C"/>
    <w:rsid w:val="00DD04B5"/>
    <w:rsid w:val="00DD3B9F"/>
    <w:rsid w:val="00DD4895"/>
    <w:rsid w:val="00DD4E90"/>
    <w:rsid w:val="00DD65FA"/>
    <w:rsid w:val="00DE05CB"/>
    <w:rsid w:val="00DE164D"/>
    <w:rsid w:val="00DE17FF"/>
    <w:rsid w:val="00DE1E7A"/>
    <w:rsid w:val="00DE3D46"/>
    <w:rsid w:val="00DE3F60"/>
    <w:rsid w:val="00DE5AF0"/>
    <w:rsid w:val="00DE6276"/>
    <w:rsid w:val="00DF0355"/>
    <w:rsid w:val="00DF5160"/>
    <w:rsid w:val="00DF54D0"/>
    <w:rsid w:val="00DF6AA8"/>
    <w:rsid w:val="00DF7EF5"/>
    <w:rsid w:val="00E0361A"/>
    <w:rsid w:val="00E036F4"/>
    <w:rsid w:val="00E047AF"/>
    <w:rsid w:val="00E05931"/>
    <w:rsid w:val="00E118AE"/>
    <w:rsid w:val="00E13D11"/>
    <w:rsid w:val="00E14D14"/>
    <w:rsid w:val="00E1581D"/>
    <w:rsid w:val="00E17A1A"/>
    <w:rsid w:val="00E20709"/>
    <w:rsid w:val="00E20BE6"/>
    <w:rsid w:val="00E30D7B"/>
    <w:rsid w:val="00E31CB6"/>
    <w:rsid w:val="00E321B4"/>
    <w:rsid w:val="00E324B1"/>
    <w:rsid w:val="00E32F3A"/>
    <w:rsid w:val="00E3391E"/>
    <w:rsid w:val="00E33BE2"/>
    <w:rsid w:val="00E3471B"/>
    <w:rsid w:val="00E35825"/>
    <w:rsid w:val="00E35ACB"/>
    <w:rsid w:val="00E36A9D"/>
    <w:rsid w:val="00E416E7"/>
    <w:rsid w:val="00E41D3A"/>
    <w:rsid w:val="00E4205A"/>
    <w:rsid w:val="00E46190"/>
    <w:rsid w:val="00E51442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DD0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C58A5"/>
    <w:rsid w:val="00EC793C"/>
    <w:rsid w:val="00ED40DC"/>
    <w:rsid w:val="00ED6DF2"/>
    <w:rsid w:val="00ED7F40"/>
    <w:rsid w:val="00EE052C"/>
    <w:rsid w:val="00EE13C0"/>
    <w:rsid w:val="00EE5313"/>
    <w:rsid w:val="00EE5514"/>
    <w:rsid w:val="00EE65BD"/>
    <w:rsid w:val="00EE7357"/>
    <w:rsid w:val="00EF118C"/>
    <w:rsid w:val="00EF5411"/>
    <w:rsid w:val="00EF7FE6"/>
    <w:rsid w:val="00F02EEF"/>
    <w:rsid w:val="00F03168"/>
    <w:rsid w:val="00F0704E"/>
    <w:rsid w:val="00F127FA"/>
    <w:rsid w:val="00F12B44"/>
    <w:rsid w:val="00F13DD2"/>
    <w:rsid w:val="00F177DD"/>
    <w:rsid w:val="00F23546"/>
    <w:rsid w:val="00F23AF0"/>
    <w:rsid w:val="00F32B01"/>
    <w:rsid w:val="00F35009"/>
    <w:rsid w:val="00F35D37"/>
    <w:rsid w:val="00F36E38"/>
    <w:rsid w:val="00F42C78"/>
    <w:rsid w:val="00F434A0"/>
    <w:rsid w:val="00F460F8"/>
    <w:rsid w:val="00F60902"/>
    <w:rsid w:val="00F61073"/>
    <w:rsid w:val="00F65C2B"/>
    <w:rsid w:val="00F676DA"/>
    <w:rsid w:val="00F678DD"/>
    <w:rsid w:val="00F67E3E"/>
    <w:rsid w:val="00F7102A"/>
    <w:rsid w:val="00F726B9"/>
    <w:rsid w:val="00F77935"/>
    <w:rsid w:val="00F8119E"/>
    <w:rsid w:val="00F812C0"/>
    <w:rsid w:val="00F81623"/>
    <w:rsid w:val="00F84030"/>
    <w:rsid w:val="00F85E53"/>
    <w:rsid w:val="00F85FE0"/>
    <w:rsid w:val="00F863BD"/>
    <w:rsid w:val="00F8710C"/>
    <w:rsid w:val="00F945A0"/>
    <w:rsid w:val="00F95480"/>
    <w:rsid w:val="00F962F2"/>
    <w:rsid w:val="00F96C08"/>
    <w:rsid w:val="00FA377E"/>
    <w:rsid w:val="00FA5411"/>
    <w:rsid w:val="00FB0E47"/>
    <w:rsid w:val="00FB2F75"/>
    <w:rsid w:val="00FB3224"/>
    <w:rsid w:val="00FB6AA1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421B"/>
    <w:rsid w:val="00FE6040"/>
    <w:rsid w:val="00FF0176"/>
    <w:rsid w:val="00FF321D"/>
    <w:rsid w:val="00FF3B76"/>
    <w:rsid w:val="00FF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514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514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69685-EFC2-4CE8-A9D8-1E10B2D20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Арина</cp:lastModifiedBy>
  <cp:revision>2</cp:revision>
  <dcterms:created xsi:type="dcterms:W3CDTF">2026-08-05T05:50:00Z</dcterms:created>
  <dcterms:modified xsi:type="dcterms:W3CDTF">2026-08-05T05:50:00Z</dcterms:modified>
</cp:coreProperties>
</file>