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bookmarkStart w:id="0" w:name="_GoBack"/>
      <w:bookmarkEnd w:id="0"/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4DAE5EE6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4B55BC">
        <w:rPr>
          <w:sz w:val="28"/>
          <w:szCs w:val="28"/>
        </w:rPr>
        <w:t xml:space="preserve">июнь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6967"/>
        <w:gridCol w:w="1701"/>
      </w:tblGrid>
      <w:tr w:rsidR="004B55BC" w14:paraId="7594CFC1" w14:textId="77777777" w:rsidTr="00A674F5">
        <w:trPr>
          <w:tblHeader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4B55BC" w:rsidRDefault="004B55B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4B55BC" w:rsidRDefault="004B55B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4B55BC" w:rsidRPr="00743EDA" w:rsidRDefault="004B55B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4B55BC" w14:paraId="2CA93ED3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99E4" w14:textId="5A4EB2FA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8E6E" w14:textId="14423CD4" w:rsidR="004B55BC" w:rsidRPr="004A17AE" w:rsidRDefault="004B55BC" w:rsidP="00F61073">
            <w:pPr>
              <w:rPr>
                <w:sz w:val="28"/>
                <w:szCs w:val="28"/>
              </w:rPr>
            </w:pPr>
            <w:r w:rsidRPr="00B52B7C">
              <w:rPr>
                <w:sz w:val="28"/>
                <w:szCs w:val="28"/>
              </w:rPr>
              <w:t>О внесении изменений в распоряжение администрации «Муринское городское поселение» Всеволожского муниципального района Ленинградской области от 03.08.2023 № 61 «Об утверждении состава комиссии по присуждению персональной стипендии главы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5D1F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7177DA30" w14:textId="29EFA8F4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03.06.2026</w:t>
            </w:r>
          </w:p>
        </w:tc>
      </w:tr>
      <w:tr w:rsidR="004B55BC" w14:paraId="010A547F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12D4" w14:textId="475C896B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3EF5" w14:textId="4EBA27F2" w:rsidR="004B55BC" w:rsidRPr="00B52B7C" w:rsidRDefault="004B55BC" w:rsidP="00F61073">
            <w:pPr>
              <w:rPr>
                <w:sz w:val="28"/>
                <w:szCs w:val="28"/>
              </w:rPr>
            </w:pPr>
            <w:r w:rsidRPr="00F02EEF">
              <w:rPr>
                <w:sz w:val="28"/>
                <w:szCs w:val="28"/>
              </w:rPr>
              <w:t>Об организации и проведении на территории МО «Муринское городское поселение» Всеволожского муниципального района Ленинградской области мероприятий, посвящённых Дню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747C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6BF2253A" w14:textId="5DBDAAD4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04.06.2026</w:t>
            </w:r>
          </w:p>
        </w:tc>
      </w:tr>
      <w:tr w:rsidR="004B55BC" w14:paraId="226AA9F6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7F1D" w14:textId="35DDF0F0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4796" w14:textId="40D216D6" w:rsidR="004B55BC" w:rsidRPr="00F02EEF" w:rsidRDefault="004B55BC" w:rsidP="00F61073">
            <w:pPr>
              <w:rPr>
                <w:sz w:val="28"/>
                <w:szCs w:val="28"/>
              </w:rPr>
            </w:pPr>
            <w:r w:rsidRPr="008F1756">
              <w:rPr>
                <w:sz w:val="28"/>
                <w:szCs w:val="28"/>
              </w:rPr>
              <w:t>Об утверждении протокола заседания жилищно-бытовой комиссии при администрации МО «Муринское городское поселение» Всеволожского муниципального района Ленинградской области от 10.06.2026 № 03/06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97FF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46482D58" w14:textId="14CA45AF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15.06.2026</w:t>
            </w:r>
          </w:p>
        </w:tc>
      </w:tr>
      <w:tr w:rsidR="004B55BC" w14:paraId="651D0DEA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ABCC" w14:textId="5CA34F44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78E3" w14:textId="1FCDA706" w:rsidR="004B55BC" w:rsidRPr="008F1756" w:rsidRDefault="004B55BC" w:rsidP="00F61073">
            <w:pPr>
              <w:rPr>
                <w:sz w:val="28"/>
                <w:szCs w:val="28"/>
              </w:rPr>
            </w:pPr>
            <w:r w:rsidRPr="00D93916">
              <w:rPr>
                <w:sz w:val="28"/>
                <w:szCs w:val="28"/>
              </w:rPr>
              <w:t>О создании постоянно действующей комиссии по обследованию и актированию зелёных насаждений, расположенных на земельных участках, находящихся в границах муниципального образования «Муринское городское поселение» Всеволожского муниципального района Ленинградской области».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AA71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7DE79D1D" w14:textId="66372908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18.06.2026</w:t>
            </w:r>
          </w:p>
        </w:tc>
      </w:tr>
      <w:tr w:rsidR="004B55BC" w14:paraId="40E58E63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5634" w14:textId="6E21BA35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E5CD" w14:textId="22118D32" w:rsidR="004B55BC" w:rsidRPr="00D93916" w:rsidRDefault="004B55BC" w:rsidP="00F61073">
            <w:pPr>
              <w:rPr>
                <w:sz w:val="28"/>
                <w:szCs w:val="28"/>
              </w:rPr>
            </w:pPr>
            <w:r w:rsidRPr="000E073A">
              <w:rPr>
                <w:sz w:val="28"/>
                <w:szCs w:val="28"/>
              </w:rPr>
              <w:t>Об организации и участии в XXII спортивно-туристическом Слёте работников администрации и подведомственных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A9E9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5C3ACC4D" w14:textId="5267566E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19.06.2026</w:t>
            </w:r>
          </w:p>
        </w:tc>
      </w:tr>
      <w:tr w:rsidR="004B55BC" w14:paraId="383E7E7A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AC5E" w14:textId="65CF0379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69BE" w14:textId="5A78322D" w:rsidR="004B55BC" w:rsidRPr="000E073A" w:rsidRDefault="004B55BC" w:rsidP="00EE13C0">
            <w:pPr>
              <w:rPr>
                <w:sz w:val="28"/>
                <w:szCs w:val="28"/>
              </w:rPr>
            </w:pPr>
            <w:r w:rsidRPr="00EE13C0">
              <w:rPr>
                <w:sz w:val="28"/>
                <w:szCs w:val="28"/>
              </w:rPr>
              <w:t>Об организации молодёжного трудового отряда в 2026 году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5E75" w14:textId="05CA3501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23.06.026</w:t>
            </w:r>
          </w:p>
        </w:tc>
      </w:tr>
      <w:tr w:rsidR="004B55BC" w14:paraId="785C95C9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034D" w14:textId="63E3B548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537A" w14:textId="5029DD29" w:rsidR="004B55BC" w:rsidRPr="00EE13C0" w:rsidRDefault="004B55BC" w:rsidP="00EE13C0">
            <w:pPr>
              <w:rPr>
                <w:sz w:val="28"/>
                <w:szCs w:val="28"/>
              </w:rPr>
            </w:pPr>
            <w:r w:rsidRPr="0057765A">
              <w:rPr>
                <w:sz w:val="28"/>
                <w:szCs w:val="28"/>
              </w:rPr>
              <w:t>О внесении изменений в распоряжение №5 от 26.01.2026г. «Об утверждении кассового плана администрации муниципального образования «Муринское городское поселение» Всеволожского муниципального района Ленинградской области на 2026г.»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3321" w14:textId="2F03B1C7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23.06.2026</w:t>
            </w:r>
          </w:p>
        </w:tc>
      </w:tr>
      <w:tr w:rsidR="004B55BC" w14:paraId="1CE33D69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6835" w14:textId="23E80C1B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57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86BB" w14:textId="66CD0526" w:rsidR="004B55BC" w:rsidRPr="0057765A" w:rsidRDefault="004B55BC" w:rsidP="00EE13C0">
            <w:pPr>
              <w:rPr>
                <w:sz w:val="28"/>
                <w:szCs w:val="28"/>
              </w:rPr>
            </w:pPr>
            <w:r w:rsidRPr="00DD3B9F">
              <w:rPr>
                <w:sz w:val="28"/>
                <w:szCs w:val="28"/>
              </w:rPr>
              <w:t>Об организации и проведении на территории МО «Муринское городское поселение» Всеволожского муниципального района Ленинградской области мероприятий, посвящённых Дню молодёжи и Дню семьи, любви и верности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8B01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5BF486BA" w14:textId="69A43650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23.06.2026</w:t>
            </w:r>
          </w:p>
        </w:tc>
      </w:tr>
      <w:tr w:rsidR="004B55BC" w14:paraId="119A60B1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F24D" w14:textId="34F5E47A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5573" w14:textId="1EBC5FDE" w:rsidR="004B55BC" w:rsidRPr="00DD3B9F" w:rsidRDefault="004B55BC" w:rsidP="00EE13C0">
            <w:pPr>
              <w:rPr>
                <w:sz w:val="28"/>
                <w:szCs w:val="28"/>
              </w:rPr>
            </w:pPr>
            <w:r w:rsidRPr="00E321B4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ООО «Специализированный застройщик «ЛАВР»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53AE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0095290C" w14:textId="3E5524BE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25.06.2026</w:t>
            </w:r>
          </w:p>
        </w:tc>
      </w:tr>
      <w:tr w:rsidR="004B55BC" w14:paraId="3763ADBF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02B9" w14:textId="47A551EA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26D3" w14:textId="50043BDD" w:rsidR="004B55BC" w:rsidRPr="001C6BA2" w:rsidRDefault="004B55BC" w:rsidP="001C6BA2">
            <w:pPr>
              <w:rPr>
                <w:sz w:val="28"/>
                <w:szCs w:val="28"/>
              </w:rPr>
            </w:pPr>
            <w:r w:rsidRPr="001C6BA2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поселение» Всеволожского муниципального района </w:t>
            </w:r>
          </w:p>
          <w:p w14:paraId="64F16DCA" w14:textId="65015E04" w:rsidR="004B55BC" w:rsidRPr="00E321B4" w:rsidRDefault="004B55BC" w:rsidP="001C6BA2">
            <w:pPr>
              <w:rPr>
                <w:sz w:val="28"/>
                <w:szCs w:val="28"/>
              </w:rPr>
            </w:pPr>
            <w:r w:rsidRPr="001C6BA2">
              <w:rPr>
                <w:sz w:val="28"/>
                <w:szCs w:val="28"/>
              </w:rPr>
              <w:t>Ленинградской области от 27.08.2021 № 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9610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1D0DBE85" w14:textId="4FACA2C1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4B55BC" w14:paraId="73F75F28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A9AF" w14:textId="528D2D0E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F8C9" w14:textId="717727C9" w:rsidR="004B55BC" w:rsidRPr="00641CB7" w:rsidRDefault="004B55BC" w:rsidP="00641CB7">
            <w:pPr>
              <w:rPr>
                <w:sz w:val="28"/>
                <w:szCs w:val="28"/>
              </w:rPr>
            </w:pPr>
            <w:r w:rsidRPr="00641CB7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поселение» Всеволожского муниципального района </w:t>
            </w:r>
          </w:p>
          <w:p w14:paraId="45BE6E73" w14:textId="532B119B" w:rsidR="004B55BC" w:rsidRPr="001C6BA2" w:rsidRDefault="004B55BC" w:rsidP="00641CB7">
            <w:pPr>
              <w:rPr>
                <w:sz w:val="28"/>
                <w:szCs w:val="28"/>
              </w:rPr>
            </w:pPr>
            <w:r w:rsidRPr="00641CB7">
              <w:rPr>
                <w:sz w:val="28"/>
                <w:szCs w:val="28"/>
              </w:rPr>
              <w:t>Ленинградской области от 24.02.2026 №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A3D8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359FFD62" w14:textId="7959F735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26.06.026</w:t>
            </w:r>
          </w:p>
        </w:tc>
      </w:tr>
      <w:tr w:rsidR="004B55BC" w14:paraId="3743AB89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4145" w14:textId="5963CE55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AE82" w14:textId="6AFF3CB1" w:rsidR="004B55BC" w:rsidRPr="00641CB7" w:rsidRDefault="004B55BC" w:rsidP="00641CB7">
            <w:pPr>
              <w:rPr>
                <w:sz w:val="28"/>
                <w:szCs w:val="28"/>
              </w:rPr>
            </w:pPr>
            <w:r w:rsidRPr="007A18AA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3986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4648A524" w14:textId="24072B20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4B55BC" w14:paraId="164B39B1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54BC" w14:textId="5E0D628E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7587" w14:textId="646D15BC" w:rsidR="004B55BC" w:rsidRPr="007A18AA" w:rsidRDefault="004B55BC" w:rsidP="00641CB7">
            <w:pPr>
              <w:rPr>
                <w:sz w:val="28"/>
                <w:szCs w:val="28"/>
              </w:rPr>
            </w:pPr>
            <w:r w:rsidRPr="00DC1BE8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ООО «ИнвестКапитал»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3EA9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3E60B5F4" w14:textId="7CCC5C77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4B55BC" w14:paraId="6F24E79B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0F4" w14:textId="33BA60B7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DEE0" w14:textId="7C04A791" w:rsidR="004B55BC" w:rsidRPr="00DC1BE8" w:rsidRDefault="004B55BC" w:rsidP="00641CB7">
            <w:pPr>
              <w:rPr>
                <w:sz w:val="28"/>
                <w:szCs w:val="28"/>
              </w:rPr>
            </w:pPr>
            <w:r w:rsidRPr="00972E3B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ООО «ИнвестКапитал»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57A4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437404A0" w14:textId="12D0B61E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4B55BC" w14:paraId="377C42D5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7235" w14:textId="2925ECEF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2FED" w14:textId="599D51B9" w:rsidR="004B55BC" w:rsidRPr="00972E3B" w:rsidRDefault="004B55BC" w:rsidP="009F2B4D">
            <w:pPr>
              <w:rPr>
                <w:sz w:val="28"/>
                <w:szCs w:val="28"/>
              </w:rPr>
            </w:pPr>
            <w:r w:rsidRPr="009F2B4D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поселение» Всеволожского муниципального района </w:t>
            </w:r>
            <w:r w:rsidRPr="009F2B4D">
              <w:rPr>
                <w:sz w:val="28"/>
                <w:szCs w:val="28"/>
              </w:rPr>
              <w:lastRenderedPageBreak/>
              <w:t>Ленинградской области от 11.08.2025 № 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D810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316D5451" w14:textId="3CCBAC46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4B55BC" w14:paraId="2A4F2DE4" w14:textId="77777777" w:rsidTr="00A674F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5AB3" w14:textId="33EE898A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F2FF" w14:textId="77A78E3B" w:rsidR="004B55BC" w:rsidRPr="00215D92" w:rsidRDefault="004B55BC" w:rsidP="00215D92">
            <w:pPr>
              <w:rPr>
                <w:sz w:val="28"/>
                <w:szCs w:val="28"/>
              </w:rPr>
            </w:pPr>
            <w:r w:rsidRPr="00215D92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поселение» Всеволожского муниципального района </w:t>
            </w:r>
          </w:p>
          <w:p w14:paraId="2FDA2F23" w14:textId="162CDD55" w:rsidR="004B55BC" w:rsidRPr="009F2B4D" w:rsidRDefault="004B55BC" w:rsidP="00215D92">
            <w:pPr>
              <w:rPr>
                <w:sz w:val="28"/>
                <w:szCs w:val="28"/>
              </w:rPr>
            </w:pPr>
            <w:r w:rsidRPr="00215D92">
              <w:rPr>
                <w:sz w:val="28"/>
                <w:szCs w:val="28"/>
              </w:rPr>
              <w:t>Ленинградской области от 06.08.2024 № 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958E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604F2EB3" w14:textId="3CD99706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 w:rsidSect="00E5144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E5AFE" w14:textId="77777777" w:rsidR="00F34EA6" w:rsidRDefault="00F34EA6" w:rsidP="00E51442">
      <w:r>
        <w:separator/>
      </w:r>
    </w:p>
  </w:endnote>
  <w:endnote w:type="continuationSeparator" w:id="0">
    <w:p w14:paraId="44B9F021" w14:textId="77777777" w:rsidR="00F34EA6" w:rsidRDefault="00F34EA6" w:rsidP="00E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AA5461" w14:textId="77777777" w:rsidR="00F34EA6" w:rsidRDefault="00F34EA6" w:rsidP="00E51442">
      <w:r>
        <w:separator/>
      </w:r>
    </w:p>
  </w:footnote>
  <w:footnote w:type="continuationSeparator" w:id="0">
    <w:p w14:paraId="70CBD19B" w14:textId="77777777" w:rsidR="00F34EA6" w:rsidRDefault="00F34EA6" w:rsidP="00E51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5377831"/>
      <w:docPartObj>
        <w:docPartGallery w:val="Page Numbers (Top of Page)"/>
        <w:docPartUnique/>
      </w:docPartObj>
    </w:sdtPr>
    <w:sdtEndPr/>
    <w:sdtContent>
      <w:p w14:paraId="4D8D9125" w14:textId="43821F9F" w:rsidR="00E51442" w:rsidRDefault="00E5144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EDF">
          <w:rPr>
            <w:noProof/>
          </w:rPr>
          <w:t>2</w:t>
        </w:r>
        <w:r>
          <w:fldChar w:fldCharType="end"/>
        </w:r>
      </w:p>
    </w:sdtContent>
  </w:sdt>
  <w:p w14:paraId="58DA97CA" w14:textId="77777777" w:rsidR="00E51442" w:rsidRDefault="00E514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2806"/>
    <w:rsid w:val="00027787"/>
    <w:rsid w:val="00030F52"/>
    <w:rsid w:val="00031659"/>
    <w:rsid w:val="00032EEA"/>
    <w:rsid w:val="00036229"/>
    <w:rsid w:val="00040A9C"/>
    <w:rsid w:val="00041744"/>
    <w:rsid w:val="00041C4E"/>
    <w:rsid w:val="00041EDF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2CB"/>
    <w:rsid w:val="00074831"/>
    <w:rsid w:val="00081907"/>
    <w:rsid w:val="000834FE"/>
    <w:rsid w:val="0008392D"/>
    <w:rsid w:val="00084ABE"/>
    <w:rsid w:val="0008704B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7330"/>
    <w:rsid w:val="000C0564"/>
    <w:rsid w:val="000C1254"/>
    <w:rsid w:val="000C27C5"/>
    <w:rsid w:val="000C5B84"/>
    <w:rsid w:val="000D0D7B"/>
    <w:rsid w:val="000D2C46"/>
    <w:rsid w:val="000E073A"/>
    <w:rsid w:val="000E19D7"/>
    <w:rsid w:val="000F0C2E"/>
    <w:rsid w:val="000F26B9"/>
    <w:rsid w:val="000F43EF"/>
    <w:rsid w:val="000F563F"/>
    <w:rsid w:val="00102A01"/>
    <w:rsid w:val="00102D9E"/>
    <w:rsid w:val="00103582"/>
    <w:rsid w:val="001036A4"/>
    <w:rsid w:val="001055AB"/>
    <w:rsid w:val="0010753E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1578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4A0D"/>
    <w:rsid w:val="001A5327"/>
    <w:rsid w:val="001B1497"/>
    <w:rsid w:val="001B326D"/>
    <w:rsid w:val="001B3667"/>
    <w:rsid w:val="001B4455"/>
    <w:rsid w:val="001B5C6F"/>
    <w:rsid w:val="001B6818"/>
    <w:rsid w:val="001B717C"/>
    <w:rsid w:val="001C3B13"/>
    <w:rsid w:val="001C41A5"/>
    <w:rsid w:val="001C6BA2"/>
    <w:rsid w:val="001C727F"/>
    <w:rsid w:val="001C74A3"/>
    <w:rsid w:val="001C7722"/>
    <w:rsid w:val="001D4269"/>
    <w:rsid w:val="001D474B"/>
    <w:rsid w:val="001D4BF9"/>
    <w:rsid w:val="001E0451"/>
    <w:rsid w:val="001E3F57"/>
    <w:rsid w:val="001E76FB"/>
    <w:rsid w:val="001F0B84"/>
    <w:rsid w:val="001F0D6B"/>
    <w:rsid w:val="001F2818"/>
    <w:rsid w:val="001F5D5E"/>
    <w:rsid w:val="002003C6"/>
    <w:rsid w:val="00201D70"/>
    <w:rsid w:val="002068F6"/>
    <w:rsid w:val="00212067"/>
    <w:rsid w:val="002158A4"/>
    <w:rsid w:val="00215D92"/>
    <w:rsid w:val="002162F1"/>
    <w:rsid w:val="00216374"/>
    <w:rsid w:val="002178A4"/>
    <w:rsid w:val="0022086D"/>
    <w:rsid w:val="00221B91"/>
    <w:rsid w:val="00222779"/>
    <w:rsid w:val="002227E3"/>
    <w:rsid w:val="0022345D"/>
    <w:rsid w:val="00224B3C"/>
    <w:rsid w:val="00226FE7"/>
    <w:rsid w:val="00227CDB"/>
    <w:rsid w:val="00232AD6"/>
    <w:rsid w:val="00234E5F"/>
    <w:rsid w:val="00236A56"/>
    <w:rsid w:val="002376D4"/>
    <w:rsid w:val="00237D37"/>
    <w:rsid w:val="00240567"/>
    <w:rsid w:val="0024058C"/>
    <w:rsid w:val="00240AAA"/>
    <w:rsid w:val="00247147"/>
    <w:rsid w:val="00247DF0"/>
    <w:rsid w:val="00250920"/>
    <w:rsid w:val="00251A5B"/>
    <w:rsid w:val="002531E6"/>
    <w:rsid w:val="00253308"/>
    <w:rsid w:val="00253467"/>
    <w:rsid w:val="002563B9"/>
    <w:rsid w:val="002659B6"/>
    <w:rsid w:val="00267392"/>
    <w:rsid w:val="00267BD8"/>
    <w:rsid w:val="002721BF"/>
    <w:rsid w:val="0028033C"/>
    <w:rsid w:val="00290151"/>
    <w:rsid w:val="00293513"/>
    <w:rsid w:val="00293628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B6C46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4355"/>
    <w:rsid w:val="00346C32"/>
    <w:rsid w:val="00350CC0"/>
    <w:rsid w:val="00354383"/>
    <w:rsid w:val="00354BF7"/>
    <w:rsid w:val="00356A69"/>
    <w:rsid w:val="00357BA8"/>
    <w:rsid w:val="00363825"/>
    <w:rsid w:val="00363A49"/>
    <w:rsid w:val="00364B2B"/>
    <w:rsid w:val="00365531"/>
    <w:rsid w:val="00373EE3"/>
    <w:rsid w:val="00376DC8"/>
    <w:rsid w:val="003813B3"/>
    <w:rsid w:val="00381CD5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A7ED5"/>
    <w:rsid w:val="003B172B"/>
    <w:rsid w:val="003B201D"/>
    <w:rsid w:val="003B43EE"/>
    <w:rsid w:val="003B498D"/>
    <w:rsid w:val="003B4E0C"/>
    <w:rsid w:val="003B6B84"/>
    <w:rsid w:val="003C42C6"/>
    <w:rsid w:val="003C6299"/>
    <w:rsid w:val="003C7EC6"/>
    <w:rsid w:val="003D5875"/>
    <w:rsid w:val="003D5A90"/>
    <w:rsid w:val="003E0C42"/>
    <w:rsid w:val="003E0CE3"/>
    <w:rsid w:val="003E0DFB"/>
    <w:rsid w:val="003E2369"/>
    <w:rsid w:val="003E2A04"/>
    <w:rsid w:val="003E7307"/>
    <w:rsid w:val="003E771D"/>
    <w:rsid w:val="003F0F5F"/>
    <w:rsid w:val="003F1644"/>
    <w:rsid w:val="003F1968"/>
    <w:rsid w:val="003F26D2"/>
    <w:rsid w:val="003F41C8"/>
    <w:rsid w:val="00401451"/>
    <w:rsid w:val="00402D3F"/>
    <w:rsid w:val="00407104"/>
    <w:rsid w:val="0041184F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23A4"/>
    <w:rsid w:val="00433C1D"/>
    <w:rsid w:val="00441C6C"/>
    <w:rsid w:val="00442ECE"/>
    <w:rsid w:val="0044471D"/>
    <w:rsid w:val="0044548C"/>
    <w:rsid w:val="00446FB5"/>
    <w:rsid w:val="00450BDC"/>
    <w:rsid w:val="00451092"/>
    <w:rsid w:val="0045627A"/>
    <w:rsid w:val="004623CE"/>
    <w:rsid w:val="00462685"/>
    <w:rsid w:val="00463AE6"/>
    <w:rsid w:val="004662BF"/>
    <w:rsid w:val="0047115B"/>
    <w:rsid w:val="0047590A"/>
    <w:rsid w:val="00476FEF"/>
    <w:rsid w:val="004879FC"/>
    <w:rsid w:val="00493074"/>
    <w:rsid w:val="004938EF"/>
    <w:rsid w:val="00493BAB"/>
    <w:rsid w:val="00493C49"/>
    <w:rsid w:val="004A0808"/>
    <w:rsid w:val="004A17AE"/>
    <w:rsid w:val="004A190E"/>
    <w:rsid w:val="004A510D"/>
    <w:rsid w:val="004A5748"/>
    <w:rsid w:val="004A59D0"/>
    <w:rsid w:val="004A7237"/>
    <w:rsid w:val="004B378D"/>
    <w:rsid w:val="004B55BC"/>
    <w:rsid w:val="004B7865"/>
    <w:rsid w:val="004B79FB"/>
    <w:rsid w:val="004C04DD"/>
    <w:rsid w:val="004C05C2"/>
    <w:rsid w:val="004C39B4"/>
    <w:rsid w:val="004C6A0A"/>
    <w:rsid w:val="004C6B09"/>
    <w:rsid w:val="004D0287"/>
    <w:rsid w:val="004D432B"/>
    <w:rsid w:val="004D5D97"/>
    <w:rsid w:val="004D6CC1"/>
    <w:rsid w:val="004E2427"/>
    <w:rsid w:val="004E409D"/>
    <w:rsid w:val="004E4223"/>
    <w:rsid w:val="004E5355"/>
    <w:rsid w:val="004E57C0"/>
    <w:rsid w:val="004F6D61"/>
    <w:rsid w:val="00502E53"/>
    <w:rsid w:val="00505D10"/>
    <w:rsid w:val="0050683E"/>
    <w:rsid w:val="00510B91"/>
    <w:rsid w:val="00511D04"/>
    <w:rsid w:val="00515AE5"/>
    <w:rsid w:val="00517FD9"/>
    <w:rsid w:val="00521B5E"/>
    <w:rsid w:val="00522C21"/>
    <w:rsid w:val="005321A6"/>
    <w:rsid w:val="00537C09"/>
    <w:rsid w:val="00542045"/>
    <w:rsid w:val="00543858"/>
    <w:rsid w:val="0054522A"/>
    <w:rsid w:val="00546EF6"/>
    <w:rsid w:val="0055296A"/>
    <w:rsid w:val="00552DB7"/>
    <w:rsid w:val="00553028"/>
    <w:rsid w:val="005536E9"/>
    <w:rsid w:val="00553D40"/>
    <w:rsid w:val="00554408"/>
    <w:rsid w:val="0056087D"/>
    <w:rsid w:val="00560CA2"/>
    <w:rsid w:val="00561FD0"/>
    <w:rsid w:val="00566F2B"/>
    <w:rsid w:val="00571755"/>
    <w:rsid w:val="005721B3"/>
    <w:rsid w:val="005729AA"/>
    <w:rsid w:val="00572B98"/>
    <w:rsid w:val="00572F99"/>
    <w:rsid w:val="005759D4"/>
    <w:rsid w:val="00575A56"/>
    <w:rsid w:val="005765CB"/>
    <w:rsid w:val="00576BA4"/>
    <w:rsid w:val="0057765A"/>
    <w:rsid w:val="00580F38"/>
    <w:rsid w:val="0058285D"/>
    <w:rsid w:val="00582F5F"/>
    <w:rsid w:val="00585981"/>
    <w:rsid w:val="00586787"/>
    <w:rsid w:val="00590235"/>
    <w:rsid w:val="00590397"/>
    <w:rsid w:val="00592ACB"/>
    <w:rsid w:val="00593354"/>
    <w:rsid w:val="005959E9"/>
    <w:rsid w:val="005A01F1"/>
    <w:rsid w:val="005A3C4F"/>
    <w:rsid w:val="005A4D04"/>
    <w:rsid w:val="005B01F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3D5"/>
    <w:rsid w:val="005E343D"/>
    <w:rsid w:val="005E6040"/>
    <w:rsid w:val="005F2399"/>
    <w:rsid w:val="005F26AF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41CB7"/>
    <w:rsid w:val="00643BB7"/>
    <w:rsid w:val="00647A27"/>
    <w:rsid w:val="00654463"/>
    <w:rsid w:val="006548C8"/>
    <w:rsid w:val="00656C7E"/>
    <w:rsid w:val="00660E40"/>
    <w:rsid w:val="006618FF"/>
    <w:rsid w:val="00662705"/>
    <w:rsid w:val="00674BA3"/>
    <w:rsid w:val="00677956"/>
    <w:rsid w:val="00677C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D91"/>
    <w:rsid w:val="006A5A30"/>
    <w:rsid w:val="006B2E78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1FD9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2AEF"/>
    <w:rsid w:val="006F391C"/>
    <w:rsid w:val="006F6428"/>
    <w:rsid w:val="006F646F"/>
    <w:rsid w:val="00700BA3"/>
    <w:rsid w:val="00707E2D"/>
    <w:rsid w:val="0071498F"/>
    <w:rsid w:val="00720BC5"/>
    <w:rsid w:val="00724465"/>
    <w:rsid w:val="00726FAA"/>
    <w:rsid w:val="0073195D"/>
    <w:rsid w:val="007354A8"/>
    <w:rsid w:val="007365CE"/>
    <w:rsid w:val="00743EDA"/>
    <w:rsid w:val="007477B5"/>
    <w:rsid w:val="0075087C"/>
    <w:rsid w:val="00752DEE"/>
    <w:rsid w:val="00753DFB"/>
    <w:rsid w:val="00764BD8"/>
    <w:rsid w:val="007712C8"/>
    <w:rsid w:val="007716A2"/>
    <w:rsid w:val="0077498B"/>
    <w:rsid w:val="0078145A"/>
    <w:rsid w:val="007834BE"/>
    <w:rsid w:val="00784040"/>
    <w:rsid w:val="0079399B"/>
    <w:rsid w:val="007969DA"/>
    <w:rsid w:val="00797086"/>
    <w:rsid w:val="007A18AA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E6FDF"/>
    <w:rsid w:val="007F2A2B"/>
    <w:rsid w:val="007F5DA0"/>
    <w:rsid w:val="007F7527"/>
    <w:rsid w:val="008001E7"/>
    <w:rsid w:val="0080323A"/>
    <w:rsid w:val="0080387B"/>
    <w:rsid w:val="008044DB"/>
    <w:rsid w:val="008076CA"/>
    <w:rsid w:val="00812292"/>
    <w:rsid w:val="00812801"/>
    <w:rsid w:val="00812BF3"/>
    <w:rsid w:val="008137DC"/>
    <w:rsid w:val="008222EB"/>
    <w:rsid w:val="008243AF"/>
    <w:rsid w:val="008243B5"/>
    <w:rsid w:val="0082633F"/>
    <w:rsid w:val="00826E62"/>
    <w:rsid w:val="008279B0"/>
    <w:rsid w:val="00836028"/>
    <w:rsid w:val="008400A1"/>
    <w:rsid w:val="00841944"/>
    <w:rsid w:val="0084221F"/>
    <w:rsid w:val="00844D79"/>
    <w:rsid w:val="00854DF2"/>
    <w:rsid w:val="00856037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A7607"/>
    <w:rsid w:val="008B0D31"/>
    <w:rsid w:val="008B3093"/>
    <w:rsid w:val="008C39C8"/>
    <w:rsid w:val="008C6793"/>
    <w:rsid w:val="008D0195"/>
    <w:rsid w:val="008D266C"/>
    <w:rsid w:val="008D29C1"/>
    <w:rsid w:val="008D3DF3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1756"/>
    <w:rsid w:val="008F1C7C"/>
    <w:rsid w:val="008F2B37"/>
    <w:rsid w:val="008F6E59"/>
    <w:rsid w:val="009016B7"/>
    <w:rsid w:val="00902BED"/>
    <w:rsid w:val="00904B1C"/>
    <w:rsid w:val="00905F1F"/>
    <w:rsid w:val="0090793F"/>
    <w:rsid w:val="00914265"/>
    <w:rsid w:val="00914F8E"/>
    <w:rsid w:val="0091588A"/>
    <w:rsid w:val="00915C30"/>
    <w:rsid w:val="00922DB3"/>
    <w:rsid w:val="00925E4A"/>
    <w:rsid w:val="0092793A"/>
    <w:rsid w:val="009323F8"/>
    <w:rsid w:val="009337E6"/>
    <w:rsid w:val="00941B34"/>
    <w:rsid w:val="009431C8"/>
    <w:rsid w:val="009464DA"/>
    <w:rsid w:val="00946B20"/>
    <w:rsid w:val="00952148"/>
    <w:rsid w:val="00953A67"/>
    <w:rsid w:val="00955E14"/>
    <w:rsid w:val="0095721B"/>
    <w:rsid w:val="009577D7"/>
    <w:rsid w:val="00960880"/>
    <w:rsid w:val="00961BAB"/>
    <w:rsid w:val="00963C2E"/>
    <w:rsid w:val="00964BBB"/>
    <w:rsid w:val="00971485"/>
    <w:rsid w:val="0097233B"/>
    <w:rsid w:val="00972702"/>
    <w:rsid w:val="00972A12"/>
    <w:rsid w:val="00972E3B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9320A"/>
    <w:rsid w:val="00995A1D"/>
    <w:rsid w:val="009A0344"/>
    <w:rsid w:val="009A49AA"/>
    <w:rsid w:val="009A60C1"/>
    <w:rsid w:val="009B0954"/>
    <w:rsid w:val="009B1700"/>
    <w:rsid w:val="009B2DE1"/>
    <w:rsid w:val="009B337F"/>
    <w:rsid w:val="009B4915"/>
    <w:rsid w:val="009B6358"/>
    <w:rsid w:val="009C141F"/>
    <w:rsid w:val="009C27E8"/>
    <w:rsid w:val="009C2CA0"/>
    <w:rsid w:val="009C3B2D"/>
    <w:rsid w:val="009C70C8"/>
    <w:rsid w:val="009D02C7"/>
    <w:rsid w:val="009E5757"/>
    <w:rsid w:val="009E5FA3"/>
    <w:rsid w:val="009E657D"/>
    <w:rsid w:val="009E6D4E"/>
    <w:rsid w:val="009F0887"/>
    <w:rsid w:val="009F2899"/>
    <w:rsid w:val="009F2B4D"/>
    <w:rsid w:val="009F6E3F"/>
    <w:rsid w:val="00A002E3"/>
    <w:rsid w:val="00A01800"/>
    <w:rsid w:val="00A025BB"/>
    <w:rsid w:val="00A03223"/>
    <w:rsid w:val="00A04696"/>
    <w:rsid w:val="00A077D1"/>
    <w:rsid w:val="00A119BE"/>
    <w:rsid w:val="00A128F6"/>
    <w:rsid w:val="00A12B10"/>
    <w:rsid w:val="00A156BB"/>
    <w:rsid w:val="00A161FC"/>
    <w:rsid w:val="00A207DF"/>
    <w:rsid w:val="00A21CD5"/>
    <w:rsid w:val="00A25C95"/>
    <w:rsid w:val="00A2758F"/>
    <w:rsid w:val="00A31145"/>
    <w:rsid w:val="00A32191"/>
    <w:rsid w:val="00A4086C"/>
    <w:rsid w:val="00A42B1F"/>
    <w:rsid w:val="00A4598B"/>
    <w:rsid w:val="00A462D8"/>
    <w:rsid w:val="00A51F3B"/>
    <w:rsid w:val="00A52080"/>
    <w:rsid w:val="00A52B96"/>
    <w:rsid w:val="00A53118"/>
    <w:rsid w:val="00A56075"/>
    <w:rsid w:val="00A5649F"/>
    <w:rsid w:val="00A61AAA"/>
    <w:rsid w:val="00A6278B"/>
    <w:rsid w:val="00A63D14"/>
    <w:rsid w:val="00A648CA"/>
    <w:rsid w:val="00A64EA8"/>
    <w:rsid w:val="00A664CE"/>
    <w:rsid w:val="00A674F5"/>
    <w:rsid w:val="00A70081"/>
    <w:rsid w:val="00A73B01"/>
    <w:rsid w:val="00A76518"/>
    <w:rsid w:val="00A84FB4"/>
    <w:rsid w:val="00A85219"/>
    <w:rsid w:val="00A9129A"/>
    <w:rsid w:val="00A91F95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5A2"/>
    <w:rsid w:val="00AF5740"/>
    <w:rsid w:val="00AF5ED8"/>
    <w:rsid w:val="00AF7981"/>
    <w:rsid w:val="00B05F1A"/>
    <w:rsid w:val="00B0623F"/>
    <w:rsid w:val="00B07654"/>
    <w:rsid w:val="00B1104A"/>
    <w:rsid w:val="00B13D92"/>
    <w:rsid w:val="00B16687"/>
    <w:rsid w:val="00B17D1A"/>
    <w:rsid w:val="00B230FC"/>
    <w:rsid w:val="00B237C8"/>
    <w:rsid w:val="00B24E22"/>
    <w:rsid w:val="00B2628B"/>
    <w:rsid w:val="00B3069E"/>
    <w:rsid w:val="00B317EB"/>
    <w:rsid w:val="00B3271F"/>
    <w:rsid w:val="00B3275D"/>
    <w:rsid w:val="00B33933"/>
    <w:rsid w:val="00B46CC4"/>
    <w:rsid w:val="00B46D30"/>
    <w:rsid w:val="00B51621"/>
    <w:rsid w:val="00B52B7C"/>
    <w:rsid w:val="00B52F07"/>
    <w:rsid w:val="00B561E5"/>
    <w:rsid w:val="00B56A4B"/>
    <w:rsid w:val="00B57CEC"/>
    <w:rsid w:val="00B60458"/>
    <w:rsid w:val="00B6334B"/>
    <w:rsid w:val="00B66326"/>
    <w:rsid w:val="00B700A6"/>
    <w:rsid w:val="00B710D7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3C30"/>
    <w:rsid w:val="00B961D4"/>
    <w:rsid w:val="00B971C4"/>
    <w:rsid w:val="00B97D90"/>
    <w:rsid w:val="00BA2AE3"/>
    <w:rsid w:val="00BA4ABD"/>
    <w:rsid w:val="00BA5072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3942"/>
    <w:rsid w:val="00BF4D2F"/>
    <w:rsid w:val="00C004A6"/>
    <w:rsid w:val="00C10A74"/>
    <w:rsid w:val="00C11DE8"/>
    <w:rsid w:val="00C158BA"/>
    <w:rsid w:val="00C23579"/>
    <w:rsid w:val="00C263DE"/>
    <w:rsid w:val="00C2720E"/>
    <w:rsid w:val="00C27448"/>
    <w:rsid w:val="00C36A20"/>
    <w:rsid w:val="00C430E8"/>
    <w:rsid w:val="00C44B4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30F3"/>
    <w:rsid w:val="00CA47D0"/>
    <w:rsid w:val="00CA6360"/>
    <w:rsid w:val="00CA6DF8"/>
    <w:rsid w:val="00CA74E7"/>
    <w:rsid w:val="00CA7DA8"/>
    <w:rsid w:val="00CB02B7"/>
    <w:rsid w:val="00CB0BB2"/>
    <w:rsid w:val="00CB19EE"/>
    <w:rsid w:val="00CB224B"/>
    <w:rsid w:val="00CB57FE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24658"/>
    <w:rsid w:val="00D31122"/>
    <w:rsid w:val="00D31AB8"/>
    <w:rsid w:val="00D31FF6"/>
    <w:rsid w:val="00D321A2"/>
    <w:rsid w:val="00D323EF"/>
    <w:rsid w:val="00D3284A"/>
    <w:rsid w:val="00D33CCB"/>
    <w:rsid w:val="00D36872"/>
    <w:rsid w:val="00D406B0"/>
    <w:rsid w:val="00D41337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42DC"/>
    <w:rsid w:val="00D74FCF"/>
    <w:rsid w:val="00D77290"/>
    <w:rsid w:val="00D7730A"/>
    <w:rsid w:val="00D77DFD"/>
    <w:rsid w:val="00D82AE6"/>
    <w:rsid w:val="00D9144F"/>
    <w:rsid w:val="00D9303C"/>
    <w:rsid w:val="00D93916"/>
    <w:rsid w:val="00D93B94"/>
    <w:rsid w:val="00D948A2"/>
    <w:rsid w:val="00D97CCB"/>
    <w:rsid w:val="00DA3FB9"/>
    <w:rsid w:val="00DA5352"/>
    <w:rsid w:val="00DA5761"/>
    <w:rsid w:val="00DB22A6"/>
    <w:rsid w:val="00DB2978"/>
    <w:rsid w:val="00DB3AF1"/>
    <w:rsid w:val="00DB48B0"/>
    <w:rsid w:val="00DB5BAA"/>
    <w:rsid w:val="00DC1BE8"/>
    <w:rsid w:val="00DC2C62"/>
    <w:rsid w:val="00DC2C8B"/>
    <w:rsid w:val="00DC414C"/>
    <w:rsid w:val="00DD04B5"/>
    <w:rsid w:val="00DD3B9F"/>
    <w:rsid w:val="00DD4895"/>
    <w:rsid w:val="00DD4E90"/>
    <w:rsid w:val="00DD65FA"/>
    <w:rsid w:val="00DE05CB"/>
    <w:rsid w:val="00DE164D"/>
    <w:rsid w:val="00DE17FF"/>
    <w:rsid w:val="00DE1E7A"/>
    <w:rsid w:val="00DE3D46"/>
    <w:rsid w:val="00DE3F60"/>
    <w:rsid w:val="00DE5AF0"/>
    <w:rsid w:val="00DE6276"/>
    <w:rsid w:val="00DF0355"/>
    <w:rsid w:val="00DF5160"/>
    <w:rsid w:val="00DF54D0"/>
    <w:rsid w:val="00DF6AA8"/>
    <w:rsid w:val="00DF7EF5"/>
    <w:rsid w:val="00E0361A"/>
    <w:rsid w:val="00E036F4"/>
    <w:rsid w:val="00E047AF"/>
    <w:rsid w:val="00E05931"/>
    <w:rsid w:val="00E118AE"/>
    <w:rsid w:val="00E13D11"/>
    <w:rsid w:val="00E14D14"/>
    <w:rsid w:val="00E1581D"/>
    <w:rsid w:val="00E17A1A"/>
    <w:rsid w:val="00E20709"/>
    <w:rsid w:val="00E20BE6"/>
    <w:rsid w:val="00E30D7B"/>
    <w:rsid w:val="00E31CB6"/>
    <w:rsid w:val="00E321B4"/>
    <w:rsid w:val="00E324B1"/>
    <w:rsid w:val="00E32F3A"/>
    <w:rsid w:val="00E3391E"/>
    <w:rsid w:val="00E33BE2"/>
    <w:rsid w:val="00E3471B"/>
    <w:rsid w:val="00E35825"/>
    <w:rsid w:val="00E35ACB"/>
    <w:rsid w:val="00E36A9D"/>
    <w:rsid w:val="00E416E7"/>
    <w:rsid w:val="00E41D3A"/>
    <w:rsid w:val="00E4205A"/>
    <w:rsid w:val="00E46190"/>
    <w:rsid w:val="00E51442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DD0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C58A5"/>
    <w:rsid w:val="00EC793C"/>
    <w:rsid w:val="00ED40DC"/>
    <w:rsid w:val="00ED6DF2"/>
    <w:rsid w:val="00ED7F40"/>
    <w:rsid w:val="00EE052C"/>
    <w:rsid w:val="00EE13C0"/>
    <w:rsid w:val="00EE5313"/>
    <w:rsid w:val="00EE5514"/>
    <w:rsid w:val="00EE65BD"/>
    <w:rsid w:val="00EE7357"/>
    <w:rsid w:val="00EF118C"/>
    <w:rsid w:val="00EF5411"/>
    <w:rsid w:val="00EF7FE6"/>
    <w:rsid w:val="00F02EEF"/>
    <w:rsid w:val="00F03168"/>
    <w:rsid w:val="00F0704E"/>
    <w:rsid w:val="00F127FA"/>
    <w:rsid w:val="00F12B44"/>
    <w:rsid w:val="00F13DD2"/>
    <w:rsid w:val="00F177DD"/>
    <w:rsid w:val="00F23546"/>
    <w:rsid w:val="00F23AF0"/>
    <w:rsid w:val="00F32B01"/>
    <w:rsid w:val="00F34EA6"/>
    <w:rsid w:val="00F35009"/>
    <w:rsid w:val="00F35D37"/>
    <w:rsid w:val="00F36E38"/>
    <w:rsid w:val="00F42C78"/>
    <w:rsid w:val="00F434A0"/>
    <w:rsid w:val="00F460F8"/>
    <w:rsid w:val="00F60902"/>
    <w:rsid w:val="00F61073"/>
    <w:rsid w:val="00F65C2B"/>
    <w:rsid w:val="00F676DA"/>
    <w:rsid w:val="00F678DD"/>
    <w:rsid w:val="00F67E3E"/>
    <w:rsid w:val="00F7102A"/>
    <w:rsid w:val="00F726B9"/>
    <w:rsid w:val="00F77935"/>
    <w:rsid w:val="00F8119E"/>
    <w:rsid w:val="00F812C0"/>
    <w:rsid w:val="00F84030"/>
    <w:rsid w:val="00F85E53"/>
    <w:rsid w:val="00F863BD"/>
    <w:rsid w:val="00F8710C"/>
    <w:rsid w:val="00F945A0"/>
    <w:rsid w:val="00F95480"/>
    <w:rsid w:val="00F962F2"/>
    <w:rsid w:val="00F96C08"/>
    <w:rsid w:val="00FA377E"/>
    <w:rsid w:val="00FA5411"/>
    <w:rsid w:val="00FB0E47"/>
    <w:rsid w:val="00FB2F75"/>
    <w:rsid w:val="00FB3224"/>
    <w:rsid w:val="00FB6AA1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421B"/>
    <w:rsid w:val="00FE6040"/>
    <w:rsid w:val="00FF0176"/>
    <w:rsid w:val="00FF321D"/>
    <w:rsid w:val="00FF3B76"/>
    <w:rsid w:val="00FF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39C36-7605-4870-8231-A14789A3A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Арина</cp:lastModifiedBy>
  <cp:revision>2</cp:revision>
  <dcterms:created xsi:type="dcterms:W3CDTF">2026-08-05T05:53:00Z</dcterms:created>
  <dcterms:modified xsi:type="dcterms:W3CDTF">2026-08-05T05:53:00Z</dcterms:modified>
</cp:coreProperties>
</file>