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485170" w14:textId="78011C29" w:rsidR="003E2A04" w:rsidRPr="009C27E8" w:rsidRDefault="003E2A04" w:rsidP="00812801">
      <w:pPr>
        <w:spacing w:line="276" w:lineRule="auto"/>
        <w:jc w:val="center"/>
        <w:rPr>
          <w:bCs/>
          <w:sz w:val="28"/>
          <w:szCs w:val="28"/>
        </w:rPr>
      </w:pPr>
      <w:r w:rsidRPr="009C27E8">
        <w:rPr>
          <w:bCs/>
          <w:sz w:val="28"/>
          <w:szCs w:val="28"/>
        </w:rPr>
        <w:t xml:space="preserve">Реестр </w:t>
      </w:r>
      <w:r w:rsidR="00812801" w:rsidRPr="009C27E8">
        <w:rPr>
          <w:bCs/>
          <w:sz w:val="28"/>
          <w:szCs w:val="28"/>
        </w:rPr>
        <w:t>регистрации</w:t>
      </w:r>
      <w:r w:rsidR="00812801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РАСПОРЯЖЕНИЙ </w:t>
      </w:r>
      <w:r w:rsidRPr="009C27E8">
        <w:rPr>
          <w:bCs/>
          <w:sz w:val="28"/>
          <w:szCs w:val="28"/>
        </w:rPr>
        <w:t>администрации по основн</w:t>
      </w:r>
      <w:r w:rsidR="00812801" w:rsidRPr="009C27E8">
        <w:rPr>
          <w:bCs/>
          <w:sz w:val="28"/>
          <w:szCs w:val="28"/>
        </w:rPr>
        <w:t>ой</w:t>
      </w:r>
      <w:r w:rsidRPr="009C27E8">
        <w:rPr>
          <w:bCs/>
          <w:sz w:val="28"/>
          <w:szCs w:val="28"/>
        </w:rPr>
        <w:t xml:space="preserve"> </w:t>
      </w:r>
      <w:r w:rsidR="00812801" w:rsidRPr="009C27E8">
        <w:rPr>
          <w:bCs/>
          <w:sz w:val="28"/>
          <w:szCs w:val="28"/>
        </w:rPr>
        <w:t>деятельности</w:t>
      </w:r>
    </w:p>
    <w:p w14:paraId="25690B2F" w14:textId="2CD53401" w:rsidR="003E2A04" w:rsidRDefault="003E2A04" w:rsidP="003E2A04">
      <w:pPr>
        <w:spacing w:after="240"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МО «Муринское городское поселение» Всеволожского муниципального </w:t>
      </w:r>
      <w:r>
        <w:rPr>
          <w:sz w:val="28"/>
          <w:szCs w:val="28"/>
        </w:rPr>
        <w:br/>
        <w:t xml:space="preserve">района Ленинградской области за </w:t>
      </w:r>
      <w:r w:rsidR="00A04AA5">
        <w:rPr>
          <w:sz w:val="28"/>
          <w:szCs w:val="28"/>
        </w:rPr>
        <w:t xml:space="preserve">апрель </w:t>
      </w:r>
      <w:r>
        <w:rPr>
          <w:b/>
          <w:sz w:val="28"/>
          <w:szCs w:val="28"/>
          <w:u w:val="single"/>
        </w:rPr>
        <w:t>202</w:t>
      </w:r>
      <w:r w:rsidR="00C430E8">
        <w:rPr>
          <w:b/>
          <w:sz w:val="28"/>
          <w:szCs w:val="28"/>
          <w:u w:val="single"/>
        </w:rPr>
        <w:t>6</w:t>
      </w:r>
      <w:r>
        <w:rPr>
          <w:b/>
          <w:sz w:val="28"/>
          <w:szCs w:val="28"/>
          <w:u w:val="single"/>
        </w:rPr>
        <w:t xml:space="preserve"> год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6"/>
        <w:gridCol w:w="7109"/>
        <w:gridCol w:w="1701"/>
      </w:tblGrid>
      <w:tr w:rsidR="00A04AA5" w14:paraId="7594CFC1" w14:textId="77777777" w:rsidTr="00A04AA5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DEC737" w14:textId="77777777" w:rsidR="00A04AA5" w:rsidRDefault="00A04AA5" w:rsidP="00ED5736">
            <w:pPr>
              <w:spacing w:before="360" w:line="31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п/п</w:t>
            </w:r>
          </w:p>
        </w:tc>
        <w:tc>
          <w:tcPr>
            <w:tcW w:w="7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8D6B37" w14:textId="77777777" w:rsidR="00A04AA5" w:rsidRDefault="00A04AA5" w:rsidP="00ED5736">
            <w:pPr>
              <w:spacing w:before="360" w:line="31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Краткое содержание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56D57B" w14:textId="77777777" w:rsidR="00A04AA5" w:rsidRPr="00743EDA" w:rsidRDefault="00A04AA5" w:rsidP="00ED5736">
            <w:pPr>
              <w:spacing w:before="360" w:line="312" w:lineRule="auto"/>
              <w:jc w:val="center"/>
              <w:rPr>
                <w:sz w:val="28"/>
                <w:szCs w:val="28"/>
              </w:rPr>
            </w:pPr>
            <w:r w:rsidRPr="00743EDA">
              <w:rPr>
                <w:sz w:val="28"/>
                <w:szCs w:val="28"/>
              </w:rPr>
              <w:t>Дата</w:t>
            </w:r>
          </w:p>
        </w:tc>
      </w:tr>
      <w:tr w:rsidR="00A04AA5" w14:paraId="29EAE7B5" w14:textId="77777777" w:rsidTr="00A04AA5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AECA7" w14:textId="121BA0A0" w:rsidR="00A04AA5" w:rsidRDefault="00A04AA5" w:rsidP="00ED5736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  <w:tc>
          <w:tcPr>
            <w:tcW w:w="7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58521" w14:textId="24F11BF0" w:rsidR="00A04AA5" w:rsidRPr="00381CD5" w:rsidRDefault="00A04AA5" w:rsidP="00381CD5">
            <w:pPr>
              <w:rPr>
                <w:sz w:val="28"/>
                <w:szCs w:val="28"/>
              </w:rPr>
            </w:pPr>
            <w:r w:rsidRPr="007E6FDF">
              <w:rPr>
                <w:sz w:val="28"/>
                <w:szCs w:val="28"/>
              </w:rPr>
              <w:t>Об утверждении документации по планировке территории в составе проекта планировки и проекта межевания территории для реконструкции линейного объекта «Реконструкция участка автомобильной дороги «Подъезд к деревне Лаврики»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D0F1E" w14:textId="77777777" w:rsidR="00A04AA5" w:rsidRDefault="00A04AA5" w:rsidP="00DF7EF5">
            <w:pPr>
              <w:rPr>
                <w:sz w:val="28"/>
                <w:szCs w:val="28"/>
              </w:rPr>
            </w:pPr>
          </w:p>
          <w:p w14:paraId="6661213F" w14:textId="57861AC0" w:rsidR="00A04AA5" w:rsidRDefault="00A04AA5" w:rsidP="00DF7E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07.04.2026</w:t>
            </w:r>
          </w:p>
        </w:tc>
      </w:tr>
      <w:tr w:rsidR="00A04AA5" w14:paraId="5836C267" w14:textId="77777777" w:rsidTr="00A04AA5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66536" w14:textId="5ED57011" w:rsidR="00A04AA5" w:rsidRDefault="00A04AA5" w:rsidP="00ED5736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</w:p>
        </w:tc>
        <w:tc>
          <w:tcPr>
            <w:tcW w:w="7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5A65B" w14:textId="1F8EFEE7" w:rsidR="00A04AA5" w:rsidRPr="007E6FDF" w:rsidRDefault="00A04AA5" w:rsidP="00381CD5">
            <w:pPr>
              <w:rPr>
                <w:sz w:val="28"/>
                <w:szCs w:val="28"/>
              </w:rPr>
            </w:pPr>
            <w:r w:rsidRPr="00EC58A5">
              <w:rPr>
                <w:sz w:val="28"/>
                <w:szCs w:val="28"/>
              </w:rPr>
              <w:t>О внесении изменения в распоряжение администрации муниципального образования «Муринское городское поселение» Всеволожского муниципального района Ленинградской области № 33 от 26.04.2023 «О создании комиссии по обследованию ранее учтенных объектов недвижимости, расположенных на территории муниципального образования «Муринское городское поселение» Всеволожского муниципального района Ленинградской области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2E9A4" w14:textId="77777777" w:rsidR="00A04AA5" w:rsidRDefault="00A04AA5" w:rsidP="00DF7EF5">
            <w:pPr>
              <w:rPr>
                <w:sz w:val="28"/>
                <w:szCs w:val="28"/>
              </w:rPr>
            </w:pPr>
          </w:p>
          <w:p w14:paraId="5E6BAD73" w14:textId="6595328C" w:rsidR="00A04AA5" w:rsidRDefault="00A04AA5" w:rsidP="00DF7E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08.04.2026</w:t>
            </w:r>
          </w:p>
        </w:tc>
      </w:tr>
      <w:tr w:rsidR="00A04AA5" w14:paraId="6A69F8BC" w14:textId="77777777" w:rsidTr="00A04AA5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EC5F4" w14:textId="6353BD6D" w:rsidR="00A04AA5" w:rsidRDefault="00A04AA5" w:rsidP="00ED5736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</w:t>
            </w:r>
          </w:p>
        </w:tc>
        <w:tc>
          <w:tcPr>
            <w:tcW w:w="7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1B0BC" w14:textId="1BC33A64" w:rsidR="00A04AA5" w:rsidRPr="00344355" w:rsidRDefault="00A04AA5" w:rsidP="00344355">
            <w:pPr>
              <w:rPr>
                <w:sz w:val="28"/>
                <w:szCs w:val="28"/>
              </w:rPr>
            </w:pPr>
            <w:r w:rsidRPr="00344355">
              <w:rPr>
                <w:sz w:val="28"/>
                <w:szCs w:val="28"/>
              </w:rPr>
              <w:t xml:space="preserve">О внесении изменения в распоряжение администрации муниципального образования «Муринское городское поселение» Всеволожского муниципального района </w:t>
            </w:r>
          </w:p>
          <w:p w14:paraId="45CCD7AA" w14:textId="6045D517" w:rsidR="00A04AA5" w:rsidRPr="00EC58A5" w:rsidRDefault="00A04AA5" w:rsidP="00344355">
            <w:pPr>
              <w:rPr>
                <w:sz w:val="28"/>
                <w:szCs w:val="28"/>
              </w:rPr>
            </w:pPr>
            <w:r w:rsidRPr="00344355">
              <w:rPr>
                <w:sz w:val="28"/>
                <w:szCs w:val="28"/>
              </w:rPr>
              <w:t>Ленинградской области от 09.07.2021 № 75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E6FB0" w14:textId="77777777" w:rsidR="00A04AA5" w:rsidRDefault="00A04AA5" w:rsidP="00DF7EF5">
            <w:pPr>
              <w:rPr>
                <w:sz w:val="28"/>
                <w:szCs w:val="28"/>
              </w:rPr>
            </w:pPr>
          </w:p>
          <w:p w14:paraId="5E7A6D2C" w14:textId="09BEF735" w:rsidR="00A04AA5" w:rsidRDefault="00A04AA5" w:rsidP="00DF7E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09.04.2026</w:t>
            </w:r>
          </w:p>
        </w:tc>
      </w:tr>
      <w:tr w:rsidR="00A04AA5" w14:paraId="484E0EE4" w14:textId="77777777" w:rsidTr="00A04AA5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C9A8B" w14:textId="4E12DC8D" w:rsidR="00A04AA5" w:rsidRDefault="00A04AA5" w:rsidP="00ED5736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</w:t>
            </w:r>
          </w:p>
        </w:tc>
        <w:tc>
          <w:tcPr>
            <w:tcW w:w="7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AA30F" w14:textId="77777777" w:rsidR="00A04AA5" w:rsidRPr="00F61073" w:rsidRDefault="00A04AA5" w:rsidP="00F61073">
            <w:pPr>
              <w:rPr>
                <w:sz w:val="28"/>
                <w:szCs w:val="28"/>
              </w:rPr>
            </w:pPr>
            <w:r w:rsidRPr="00F61073">
              <w:rPr>
                <w:sz w:val="28"/>
                <w:szCs w:val="28"/>
              </w:rPr>
              <w:t>О внесении изменения в распоряжение администрации муниципального образования «Муринское городское поселение» Всеволожского муниципального района Ленинградской области № 67 от 19.09.2024</w:t>
            </w:r>
          </w:p>
          <w:p w14:paraId="467E7574" w14:textId="77777777" w:rsidR="00A04AA5" w:rsidRPr="00F61073" w:rsidRDefault="00A04AA5" w:rsidP="00F61073">
            <w:pPr>
              <w:rPr>
                <w:sz w:val="28"/>
                <w:szCs w:val="28"/>
              </w:rPr>
            </w:pPr>
            <w:r w:rsidRPr="00F61073">
              <w:rPr>
                <w:sz w:val="28"/>
                <w:szCs w:val="28"/>
              </w:rPr>
              <w:t>«Об утверждении Положения о центральной экспертной комиссии администрации муниципального образования</w:t>
            </w:r>
          </w:p>
          <w:p w14:paraId="5091B04B" w14:textId="7C6CCF69" w:rsidR="00A04AA5" w:rsidRPr="00344355" w:rsidRDefault="00A04AA5" w:rsidP="00F61073">
            <w:pPr>
              <w:rPr>
                <w:sz w:val="28"/>
                <w:szCs w:val="28"/>
              </w:rPr>
            </w:pPr>
            <w:r w:rsidRPr="00F61073">
              <w:rPr>
                <w:sz w:val="28"/>
                <w:szCs w:val="28"/>
              </w:rPr>
              <w:t>«Муринское городское поселение» Всеволожского муниципального района Ленинградской области»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8FE0D" w14:textId="77777777" w:rsidR="00A04AA5" w:rsidRDefault="00A04AA5" w:rsidP="00DF7EF5">
            <w:pPr>
              <w:rPr>
                <w:sz w:val="28"/>
                <w:szCs w:val="28"/>
              </w:rPr>
            </w:pPr>
          </w:p>
          <w:p w14:paraId="0025195F" w14:textId="456E7E11" w:rsidR="00A04AA5" w:rsidRDefault="00A04AA5" w:rsidP="00DF7E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13.04.2026</w:t>
            </w:r>
          </w:p>
        </w:tc>
      </w:tr>
      <w:tr w:rsidR="00A04AA5" w14:paraId="1AD245AC" w14:textId="77777777" w:rsidTr="00A04AA5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A2CA3" w14:textId="75A94B59" w:rsidR="00A04AA5" w:rsidRDefault="00A04AA5" w:rsidP="00ED5736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</w:t>
            </w:r>
          </w:p>
        </w:tc>
        <w:tc>
          <w:tcPr>
            <w:tcW w:w="7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F3AE2" w14:textId="755E770D" w:rsidR="00A04AA5" w:rsidRPr="00F61073" w:rsidRDefault="00A04AA5" w:rsidP="00F61073">
            <w:pPr>
              <w:rPr>
                <w:sz w:val="28"/>
                <w:szCs w:val="28"/>
              </w:rPr>
            </w:pPr>
            <w:r w:rsidRPr="00537C09">
              <w:rPr>
                <w:sz w:val="28"/>
                <w:szCs w:val="28"/>
              </w:rPr>
              <w:t>О внесении изменений в распоряжение «Об утверждении должностных инструкций сотрудников отдела архитектуры, строительства и землепользования администрации муниципального образования «Муринское городское поселение» Всеволожского муниципального района Ленинградской области» от 06.11.2025 № 110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DB404" w14:textId="77777777" w:rsidR="00A04AA5" w:rsidRDefault="00A04AA5" w:rsidP="00DF7EF5">
            <w:pPr>
              <w:rPr>
                <w:sz w:val="28"/>
                <w:szCs w:val="28"/>
              </w:rPr>
            </w:pPr>
          </w:p>
          <w:p w14:paraId="7AD2EFDA" w14:textId="3B005CC9" w:rsidR="00A04AA5" w:rsidRDefault="00A04AA5" w:rsidP="00DF7E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15.04.2026</w:t>
            </w:r>
          </w:p>
        </w:tc>
      </w:tr>
      <w:tr w:rsidR="00A04AA5" w14:paraId="4E9A4B5E" w14:textId="77777777" w:rsidTr="00A04AA5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4E6F8" w14:textId="078DD1FC" w:rsidR="00A04AA5" w:rsidRDefault="00A04AA5" w:rsidP="00ED5736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</w:t>
            </w:r>
          </w:p>
        </w:tc>
        <w:tc>
          <w:tcPr>
            <w:tcW w:w="7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D6101" w14:textId="5DECB885" w:rsidR="00A04AA5" w:rsidRPr="00537C09" w:rsidRDefault="00A04AA5" w:rsidP="00F61073">
            <w:pPr>
              <w:rPr>
                <w:sz w:val="28"/>
                <w:szCs w:val="28"/>
              </w:rPr>
            </w:pPr>
            <w:r w:rsidRPr="00251A5B">
              <w:rPr>
                <w:sz w:val="28"/>
                <w:szCs w:val="28"/>
              </w:rPr>
              <w:t xml:space="preserve">Об утверждении должностных инструкций заместителей главы администрации муниципального образования </w:t>
            </w:r>
            <w:r w:rsidRPr="00251A5B">
              <w:rPr>
                <w:sz w:val="28"/>
                <w:szCs w:val="28"/>
              </w:rPr>
              <w:lastRenderedPageBreak/>
              <w:t>«Муринское городское поселение» Всеволожского муниципального района Ленинградской области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09D68" w14:textId="77777777" w:rsidR="00A04AA5" w:rsidRDefault="00A04AA5" w:rsidP="00DF7EF5">
            <w:pPr>
              <w:rPr>
                <w:sz w:val="28"/>
                <w:szCs w:val="28"/>
              </w:rPr>
            </w:pPr>
          </w:p>
          <w:p w14:paraId="012F43F3" w14:textId="6B84774F" w:rsidR="00A04AA5" w:rsidRDefault="00A04AA5" w:rsidP="00DF7E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16.04.2026</w:t>
            </w:r>
          </w:p>
        </w:tc>
      </w:tr>
      <w:tr w:rsidR="00A04AA5" w14:paraId="25E92E5C" w14:textId="77777777" w:rsidTr="00A04AA5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968AB" w14:textId="208364BF" w:rsidR="00A04AA5" w:rsidRDefault="00A04AA5" w:rsidP="00ED5736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7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163C0" w14:textId="19D28C6D" w:rsidR="00A04AA5" w:rsidRPr="00251A5B" w:rsidRDefault="00A04AA5" w:rsidP="00F61073">
            <w:pPr>
              <w:rPr>
                <w:sz w:val="28"/>
                <w:szCs w:val="28"/>
              </w:rPr>
            </w:pPr>
            <w:r w:rsidRPr="00B2628B">
              <w:rPr>
                <w:sz w:val="28"/>
                <w:szCs w:val="28"/>
              </w:rPr>
              <w:t>Об организации дежурств и назначении ответственных лиц в период проведения праздничных дней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6C1A6" w14:textId="77777777" w:rsidR="00A04AA5" w:rsidRDefault="00A04AA5" w:rsidP="00DF7EF5">
            <w:pPr>
              <w:rPr>
                <w:sz w:val="28"/>
                <w:szCs w:val="28"/>
              </w:rPr>
            </w:pPr>
          </w:p>
          <w:p w14:paraId="516CB1DD" w14:textId="5E1F1990" w:rsidR="00A04AA5" w:rsidRDefault="00A04AA5" w:rsidP="00DF7E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16.04.2026</w:t>
            </w:r>
          </w:p>
        </w:tc>
      </w:tr>
      <w:tr w:rsidR="00A04AA5" w14:paraId="1B7C567B" w14:textId="77777777" w:rsidTr="00A04AA5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0F3F0" w14:textId="19E098EB" w:rsidR="00A04AA5" w:rsidRDefault="00A04AA5" w:rsidP="00ED5736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</w:t>
            </w:r>
          </w:p>
        </w:tc>
        <w:tc>
          <w:tcPr>
            <w:tcW w:w="7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AFE40" w14:textId="74B2A375" w:rsidR="00A04AA5" w:rsidRPr="00B2628B" w:rsidRDefault="00A04AA5" w:rsidP="00F61073">
            <w:pPr>
              <w:rPr>
                <w:sz w:val="28"/>
                <w:szCs w:val="28"/>
              </w:rPr>
            </w:pPr>
            <w:r w:rsidRPr="00A32191">
              <w:rPr>
                <w:sz w:val="28"/>
                <w:szCs w:val="28"/>
              </w:rPr>
              <w:t>О назначении ответственного за организацию и внесение информации в Федеральную государственную информационную систему учета твердых коммунальных отходов (ФГИС УТКО).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E1099" w14:textId="77777777" w:rsidR="00A04AA5" w:rsidRDefault="00A04AA5" w:rsidP="00DF7EF5">
            <w:pPr>
              <w:rPr>
                <w:sz w:val="28"/>
                <w:szCs w:val="28"/>
              </w:rPr>
            </w:pPr>
          </w:p>
          <w:p w14:paraId="3238C2B4" w14:textId="733C92F1" w:rsidR="00A04AA5" w:rsidRDefault="00A04AA5" w:rsidP="00DF7E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17.04.2026</w:t>
            </w:r>
          </w:p>
        </w:tc>
      </w:tr>
      <w:tr w:rsidR="00A04AA5" w14:paraId="34DFF7EE" w14:textId="77777777" w:rsidTr="00A04AA5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D7381" w14:textId="568F929E" w:rsidR="00A04AA5" w:rsidRDefault="00A04AA5" w:rsidP="00ED5736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</w:t>
            </w:r>
          </w:p>
        </w:tc>
        <w:tc>
          <w:tcPr>
            <w:tcW w:w="7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4DC61" w14:textId="6316BDC2" w:rsidR="00A04AA5" w:rsidRPr="00B2628B" w:rsidRDefault="00A04AA5" w:rsidP="00F61073">
            <w:pPr>
              <w:rPr>
                <w:sz w:val="28"/>
                <w:szCs w:val="28"/>
              </w:rPr>
            </w:pPr>
            <w:r w:rsidRPr="00A84FB4">
              <w:rPr>
                <w:sz w:val="28"/>
                <w:szCs w:val="28"/>
              </w:rPr>
              <w:t>О единовременной выплате персональных стипендий за учебный год 2025 – 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840B5" w14:textId="77777777" w:rsidR="00A04AA5" w:rsidRDefault="00A04AA5" w:rsidP="00DF7EF5">
            <w:pPr>
              <w:rPr>
                <w:sz w:val="28"/>
                <w:szCs w:val="28"/>
              </w:rPr>
            </w:pPr>
          </w:p>
          <w:p w14:paraId="690737C6" w14:textId="6ADA18DA" w:rsidR="00A04AA5" w:rsidRDefault="00A04AA5" w:rsidP="00DF7E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22.04.2026</w:t>
            </w:r>
          </w:p>
        </w:tc>
      </w:tr>
      <w:tr w:rsidR="00A04AA5" w14:paraId="2068D1E4" w14:textId="77777777" w:rsidTr="00A04AA5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2235F" w14:textId="35D1484F" w:rsidR="00A04AA5" w:rsidRDefault="00A04AA5" w:rsidP="00ED5736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</w:t>
            </w:r>
          </w:p>
        </w:tc>
        <w:tc>
          <w:tcPr>
            <w:tcW w:w="7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3CAE0" w14:textId="5F40D07E" w:rsidR="00A04AA5" w:rsidRPr="00A84FB4" w:rsidRDefault="00A04AA5" w:rsidP="00F61073">
            <w:pPr>
              <w:rPr>
                <w:sz w:val="28"/>
                <w:szCs w:val="28"/>
              </w:rPr>
            </w:pPr>
            <w:r w:rsidRPr="00A077D1">
              <w:rPr>
                <w:sz w:val="28"/>
                <w:szCs w:val="28"/>
              </w:rPr>
              <w:t>О внесении изменений в распоряжение администрации муниципального образования «Муринское городское поселение» Всеволожского муниципального района Ленинградской области от 24.01.2023 № 5 «Об утверждении Плана мероприятий («дорожная карта») по снижению комплаенс-рисков нарушения антимонопольного законодательства»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91C5C" w14:textId="77777777" w:rsidR="00A04AA5" w:rsidRDefault="00A04AA5" w:rsidP="00DF7EF5">
            <w:pPr>
              <w:rPr>
                <w:sz w:val="28"/>
                <w:szCs w:val="28"/>
              </w:rPr>
            </w:pPr>
          </w:p>
          <w:p w14:paraId="64DAEBA2" w14:textId="111FBD29" w:rsidR="00A04AA5" w:rsidRDefault="00A04AA5" w:rsidP="00DF7E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23.04.2026</w:t>
            </w:r>
          </w:p>
        </w:tc>
      </w:tr>
      <w:tr w:rsidR="00A04AA5" w14:paraId="5414FE2D" w14:textId="77777777" w:rsidTr="00A04AA5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C7F5D" w14:textId="609B3F69" w:rsidR="00A04AA5" w:rsidRDefault="00A04AA5" w:rsidP="00ED5736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</w:t>
            </w:r>
          </w:p>
        </w:tc>
        <w:tc>
          <w:tcPr>
            <w:tcW w:w="7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EEEA5" w14:textId="3ECFE49F" w:rsidR="00A04AA5" w:rsidRPr="00A077D1" w:rsidRDefault="00A04AA5" w:rsidP="00F61073">
            <w:pPr>
              <w:rPr>
                <w:sz w:val="28"/>
                <w:szCs w:val="28"/>
              </w:rPr>
            </w:pPr>
            <w:r w:rsidRPr="002162F1">
              <w:rPr>
                <w:sz w:val="28"/>
                <w:szCs w:val="28"/>
              </w:rPr>
              <w:t>О проведении на территории МО «Муринское городское поселение» Всеволожского муниципального района Ленинградской области праздничных мероприятий, посвящённых 81-й годовщине Победы в Великой Отечественной войне 1941-1945 годов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DBB51" w14:textId="77777777" w:rsidR="00A04AA5" w:rsidRDefault="00A04AA5" w:rsidP="00DF7EF5">
            <w:pPr>
              <w:rPr>
                <w:sz w:val="28"/>
                <w:szCs w:val="28"/>
              </w:rPr>
            </w:pPr>
          </w:p>
          <w:p w14:paraId="5E86244E" w14:textId="44D408E6" w:rsidR="00A04AA5" w:rsidRDefault="00A04AA5" w:rsidP="00DF7E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24.04.2026</w:t>
            </w:r>
          </w:p>
        </w:tc>
      </w:tr>
      <w:tr w:rsidR="00A04AA5" w14:paraId="65D94DE2" w14:textId="77777777" w:rsidTr="00A04AA5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4F8CF" w14:textId="7E24638E" w:rsidR="00A04AA5" w:rsidRDefault="00A04AA5" w:rsidP="00ED5736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</w:t>
            </w:r>
          </w:p>
        </w:tc>
        <w:tc>
          <w:tcPr>
            <w:tcW w:w="7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A07E6" w14:textId="11FC0467" w:rsidR="00A04AA5" w:rsidRPr="002162F1" w:rsidRDefault="00A04AA5" w:rsidP="00F61073">
            <w:pPr>
              <w:rPr>
                <w:sz w:val="28"/>
                <w:szCs w:val="28"/>
              </w:rPr>
            </w:pPr>
            <w:r w:rsidRPr="00F812C0">
              <w:rPr>
                <w:sz w:val="28"/>
                <w:szCs w:val="28"/>
              </w:rPr>
              <w:t>Об утверждении протокола заседания жилищно-бытовой комиссии при администрации МО «Муринское городское поселение» Всеволожского муниципального района Ленинградской области от 22.04.2026 № 02/04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55571" w14:textId="77777777" w:rsidR="00A04AA5" w:rsidRDefault="00A04AA5" w:rsidP="00DF7EF5">
            <w:pPr>
              <w:rPr>
                <w:sz w:val="28"/>
                <w:szCs w:val="28"/>
              </w:rPr>
            </w:pPr>
          </w:p>
          <w:p w14:paraId="05BDCF36" w14:textId="4FD6CF23" w:rsidR="00A04AA5" w:rsidRDefault="00A04AA5" w:rsidP="00DF7E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30.04.2026</w:t>
            </w:r>
          </w:p>
        </w:tc>
      </w:tr>
    </w:tbl>
    <w:p w14:paraId="120A46BB" w14:textId="77777777" w:rsidR="00356A69" w:rsidRPr="003E2A04" w:rsidRDefault="00356A69">
      <w:pPr>
        <w:rPr>
          <w:sz w:val="28"/>
          <w:szCs w:val="28"/>
        </w:rPr>
      </w:pPr>
    </w:p>
    <w:sectPr w:rsidR="00356A69" w:rsidRPr="003E2A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E2A04"/>
    <w:rsid w:val="00000FD9"/>
    <w:rsid w:val="00001868"/>
    <w:rsid w:val="000030F5"/>
    <w:rsid w:val="000040C9"/>
    <w:rsid w:val="00005D50"/>
    <w:rsid w:val="00006C01"/>
    <w:rsid w:val="000073BB"/>
    <w:rsid w:val="00013E10"/>
    <w:rsid w:val="00027787"/>
    <w:rsid w:val="00031659"/>
    <w:rsid w:val="00032EEA"/>
    <w:rsid w:val="00036229"/>
    <w:rsid w:val="00040A9C"/>
    <w:rsid w:val="00041C4E"/>
    <w:rsid w:val="00043BE8"/>
    <w:rsid w:val="00044A31"/>
    <w:rsid w:val="00051DC2"/>
    <w:rsid w:val="000527A5"/>
    <w:rsid w:val="000558C2"/>
    <w:rsid w:val="00057AF8"/>
    <w:rsid w:val="0006053A"/>
    <w:rsid w:val="0006774A"/>
    <w:rsid w:val="00072EC0"/>
    <w:rsid w:val="000742CB"/>
    <w:rsid w:val="00074831"/>
    <w:rsid w:val="00081907"/>
    <w:rsid w:val="0008392D"/>
    <w:rsid w:val="00084ABE"/>
    <w:rsid w:val="0008704B"/>
    <w:rsid w:val="000900FD"/>
    <w:rsid w:val="000913ED"/>
    <w:rsid w:val="000933AA"/>
    <w:rsid w:val="0009430C"/>
    <w:rsid w:val="0009436D"/>
    <w:rsid w:val="00094C88"/>
    <w:rsid w:val="00097742"/>
    <w:rsid w:val="000A1199"/>
    <w:rsid w:val="000A198F"/>
    <w:rsid w:val="000A1D34"/>
    <w:rsid w:val="000A1DCC"/>
    <w:rsid w:val="000B7330"/>
    <w:rsid w:val="000C1254"/>
    <w:rsid w:val="000C27C5"/>
    <w:rsid w:val="000C5B84"/>
    <w:rsid w:val="000D0D7B"/>
    <w:rsid w:val="000D2C46"/>
    <w:rsid w:val="000E19D7"/>
    <w:rsid w:val="000F0C2E"/>
    <w:rsid w:val="000F43EF"/>
    <w:rsid w:val="000F563F"/>
    <w:rsid w:val="00102A01"/>
    <w:rsid w:val="00102D9E"/>
    <w:rsid w:val="00103582"/>
    <w:rsid w:val="001036A4"/>
    <w:rsid w:val="001055AB"/>
    <w:rsid w:val="0011099C"/>
    <w:rsid w:val="00114524"/>
    <w:rsid w:val="0011535C"/>
    <w:rsid w:val="00115F27"/>
    <w:rsid w:val="0012346E"/>
    <w:rsid w:val="00124D08"/>
    <w:rsid w:val="001260B8"/>
    <w:rsid w:val="00126199"/>
    <w:rsid w:val="00130E61"/>
    <w:rsid w:val="00134459"/>
    <w:rsid w:val="0014058A"/>
    <w:rsid w:val="001416C4"/>
    <w:rsid w:val="0015068F"/>
    <w:rsid w:val="00151873"/>
    <w:rsid w:val="00152E5C"/>
    <w:rsid w:val="0015488B"/>
    <w:rsid w:val="0015574F"/>
    <w:rsid w:val="0015623A"/>
    <w:rsid w:val="00157A01"/>
    <w:rsid w:val="00160597"/>
    <w:rsid w:val="00162C3C"/>
    <w:rsid w:val="001637A5"/>
    <w:rsid w:val="001922E9"/>
    <w:rsid w:val="00193D6F"/>
    <w:rsid w:val="001940B1"/>
    <w:rsid w:val="001942E1"/>
    <w:rsid w:val="001948BF"/>
    <w:rsid w:val="001A1209"/>
    <w:rsid w:val="001A2AA3"/>
    <w:rsid w:val="001A5327"/>
    <w:rsid w:val="001B1497"/>
    <w:rsid w:val="001B326D"/>
    <w:rsid w:val="001B3667"/>
    <w:rsid w:val="001B4455"/>
    <w:rsid w:val="001B5C6F"/>
    <w:rsid w:val="001B717C"/>
    <w:rsid w:val="001C3B13"/>
    <w:rsid w:val="001C41A5"/>
    <w:rsid w:val="001C727F"/>
    <w:rsid w:val="001C74A3"/>
    <w:rsid w:val="001C7722"/>
    <w:rsid w:val="001D4269"/>
    <w:rsid w:val="001D474B"/>
    <w:rsid w:val="001D4BF9"/>
    <w:rsid w:val="001E3F57"/>
    <w:rsid w:val="001E76FB"/>
    <w:rsid w:val="001F0B84"/>
    <w:rsid w:val="001F2818"/>
    <w:rsid w:val="001F5D5E"/>
    <w:rsid w:val="002003C6"/>
    <w:rsid w:val="00201D70"/>
    <w:rsid w:val="002068F6"/>
    <w:rsid w:val="00212067"/>
    <w:rsid w:val="002158A4"/>
    <w:rsid w:val="002162F1"/>
    <w:rsid w:val="00216374"/>
    <w:rsid w:val="002178A4"/>
    <w:rsid w:val="00221B91"/>
    <w:rsid w:val="00222779"/>
    <w:rsid w:val="002227E3"/>
    <w:rsid w:val="0022345D"/>
    <w:rsid w:val="00224B3C"/>
    <w:rsid w:val="00227CDB"/>
    <w:rsid w:val="00232AD6"/>
    <w:rsid w:val="00234E5F"/>
    <w:rsid w:val="002376D4"/>
    <w:rsid w:val="00237D37"/>
    <w:rsid w:val="00240567"/>
    <w:rsid w:val="0024058C"/>
    <w:rsid w:val="00240AAA"/>
    <w:rsid w:val="00247147"/>
    <w:rsid w:val="00247DF0"/>
    <w:rsid w:val="00250920"/>
    <w:rsid w:val="00251A5B"/>
    <w:rsid w:val="002531E6"/>
    <w:rsid w:val="00253308"/>
    <w:rsid w:val="00253467"/>
    <w:rsid w:val="002563B9"/>
    <w:rsid w:val="002659B6"/>
    <w:rsid w:val="00267392"/>
    <w:rsid w:val="00267BD8"/>
    <w:rsid w:val="002721BF"/>
    <w:rsid w:val="0028033C"/>
    <w:rsid w:val="00293513"/>
    <w:rsid w:val="00296026"/>
    <w:rsid w:val="002A4781"/>
    <w:rsid w:val="002A5A96"/>
    <w:rsid w:val="002A7EEF"/>
    <w:rsid w:val="002B02CF"/>
    <w:rsid w:val="002B1039"/>
    <w:rsid w:val="002B13FD"/>
    <w:rsid w:val="002B30D1"/>
    <w:rsid w:val="002B3C85"/>
    <w:rsid w:val="002B62B1"/>
    <w:rsid w:val="002B6C46"/>
    <w:rsid w:val="002D1868"/>
    <w:rsid w:val="002D2A7D"/>
    <w:rsid w:val="002D2F6C"/>
    <w:rsid w:val="002D4BF1"/>
    <w:rsid w:val="002D71E7"/>
    <w:rsid w:val="002E0DE3"/>
    <w:rsid w:val="002E3A67"/>
    <w:rsid w:val="002E415F"/>
    <w:rsid w:val="002E6EB2"/>
    <w:rsid w:val="002E770D"/>
    <w:rsid w:val="002F025E"/>
    <w:rsid w:val="00301103"/>
    <w:rsid w:val="0030402B"/>
    <w:rsid w:val="003178C5"/>
    <w:rsid w:val="003179F7"/>
    <w:rsid w:val="00323B91"/>
    <w:rsid w:val="00324D8F"/>
    <w:rsid w:val="00324E86"/>
    <w:rsid w:val="00330CE2"/>
    <w:rsid w:val="00330E20"/>
    <w:rsid w:val="003318E4"/>
    <w:rsid w:val="00331BCE"/>
    <w:rsid w:val="00332E5A"/>
    <w:rsid w:val="003332DB"/>
    <w:rsid w:val="003335E3"/>
    <w:rsid w:val="00335990"/>
    <w:rsid w:val="003429AD"/>
    <w:rsid w:val="00344355"/>
    <w:rsid w:val="00346C32"/>
    <w:rsid w:val="00350CC0"/>
    <w:rsid w:val="00354383"/>
    <w:rsid w:val="00354BF7"/>
    <w:rsid w:val="00356A69"/>
    <w:rsid w:val="00357BA8"/>
    <w:rsid w:val="00363A49"/>
    <w:rsid w:val="00364B2B"/>
    <w:rsid w:val="00365531"/>
    <w:rsid w:val="00373EE3"/>
    <w:rsid w:val="00376DC8"/>
    <w:rsid w:val="003813B3"/>
    <w:rsid w:val="00381CD5"/>
    <w:rsid w:val="003823CF"/>
    <w:rsid w:val="00383F8C"/>
    <w:rsid w:val="00387771"/>
    <w:rsid w:val="003912AF"/>
    <w:rsid w:val="00394F51"/>
    <w:rsid w:val="00396874"/>
    <w:rsid w:val="003A0BED"/>
    <w:rsid w:val="003A26D7"/>
    <w:rsid w:val="003A6751"/>
    <w:rsid w:val="003A7D65"/>
    <w:rsid w:val="003B172B"/>
    <w:rsid w:val="003B201D"/>
    <w:rsid w:val="003B498D"/>
    <w:rsid w:val="003B5BF7"/>
    <w:rsid w:val="003B6B84"/>
    <w:rsid w:val="003C42C6"/>
    <w:rsid w:val="003C6299"/>
    <w:rsid w:val="003C7EC6"/>
    <w:rsid w:val="003D5875"/>
    <w:rsid w:val="003D5A90"/>
    <w:rsid w:val="003E0C42"/>
    <w:rsid w:val="003E0CE3"/>
    <w:rsid w:val="003E0DFB"/>
    <w:rsid w:val="003E2369"/>
    <w:rsid w:val="003E2A04"/>
    <w:rsid w:val="003E7307"/>
    <w:rsid w:val="003F0F5F"/>
    <w:rsid w:val="003F1644"/>
    <w:rsid w:val="003F1968"/>
    <w:rsid w:val="003F26D2"/>
    <w:rsid w:val="00401451"/>
    <w:rsid w:val="00402D3F"/>
    <w:rsid w:val="00407104"/>
    <w:rsid w:val="0041372A"/>
    <w:rsid w:val="00415006"/>
    <w:rsid w:val="00415428"/>
    <w:rsid w:val="00415BC1"/>
    <w:rsid w:val="00420CCB"/>
    <w:rsid w:val="004222DB"/>
    <w:rsid w:val="0042506C"/>
    <w:rsid w:val="00425CCC"/>
    <w:rsid w:val="00426B0D"/>
    <w:rsid w:val="00426DA3"/>
    <w:rsid w:val="004302F3"/>
    <w:rsid w:val="00433C1D"/>
    <w:rsid w:val="00441C6C"/>
    <w:rsid w:val="00442ECE"/>
    <w:rsid w:val="0044471D"/>
    <w:rsid w:val="0044548C"/>
    <w:rsid w:val="00446FB5"/>
    <w:rsid w:val="00450BDC"/>
    <w:rsid w:val="00451092"/>
    <w:rsid w:val="0045627A"/>
    <w:rsid w:val="004623CE"/>
    <w:rsid w:val="00462685"/>
    <w:rsid w:val="00463AE6"/>
    <w:rsid w:val="004662BF"/>
    <w:rsid w:val="0047115B"/>
    <w:rsid w:val="0047590A"/>
    <w:rsid w:val="00476FEF"/>
    <w:rsid w:val="004879FC"/>
    <w:rsid w:val="00493074"/>
    <w:rsid w:val="004938EF"/>
    <w:rsid w:val="00493BAB"/>
    <w:rsid w:val="00493C49"/>
    <w:rsid w:val="004A0808"/>
    <w:rsid w:val="004A190E"/>
    <w:rsid w:val="004A5748"/>
    <w:rsid w:val="004A59D0"/>
    <w:rsid w:val="004A7237"/>
    <w:rsid w:val="004B378D"/>
    <w:rsid w:val="004B7865"/>
    <w:rsid w:val="004B79FB"/>
    <w:rsid w:val="004C04DD"/>
    <w:rsid w:val="004C05C2"/>
    <w:rsid w:val="004C6A0A"/>
    <w:rsid w:val="004C6B09"/>
    <w:rsid w:val="004D0287"/>
    <w:rsid w:val="004D432B"/>
    <w:rsid w:val="004D5D97"/>
    <w:rsid w:val="004D6CC1"/>
    <w:rsid w:val="004E2427"/>
    <w:rsid w:val="004E409D"/>
    <w:rsid w:val="004E4223"/>
    <w:rsid w:val="004E5355"/>
    <w:rsid w:val="004E57C0"/>
    <w:rsid w:val="004F6D61"/>
    <w:rsid w:val="00505D10"/>
    <w:rsid w:val="0050683E"/>
    <w:rsid w:val="00510B91"/>
    <w:rsid w:val="00511D04"/>
    <w:rsid w:val="00515AE5"/>
    <w:rsid w:val="00517FD9"/>
    <w:rsid w:val="00521B5E"/>
    <w:rsid w:val="00522C21"/>
    <w:rsid w:val="005321A6"/>
    <w:rsid w:val="00537C09"/>
    <w:rsid w:val="00542045"/>
    <w:rsid w:val="00543858"/>
    <w:rsid w:val="0054522A"/>
    <w:rsid w:val="00546EF6"/>
    <w:rsid w:val="0055296A"/>
    <w:rsid w:val="00552DB7"/>
    <w:rsid w:val="00553028"/>
    <w:rsid w:val="005536E9"/>
    <w:rsid w:val="00553D40"/>
    <w:rsid w:val="00554408"/>
    <w:rsid w:val="0056087D"/>
    <w:rsid w:val="00560CA2"/>
    <w:rsid w:val="00566F2B"/>
    <w:rsid w:val="00571755"/>
    <w:rsid w:val="005721B3"/>
    <w:rsid w:val="005729AA"/>
    <w:rsid w:val="00572B98"/>
    <w:rsid w:val="00572F99"/>
    <w:rsid w:val="005759D4"/>
    <w:rsid w:val="00575A56"/>
    <w:rsid w:val="005765CB"/>
    <w:rsid w:val="00576BA4"/>
    <w:rsid w:val="00580F38"/>
    <w:rsid w:val="0058285D"/>
    <w:rsid w:val="00585981"/>
    <w:rsid w:val="00586787"/>
    <w:rsid w:val="00590235"/>
    <w:rsid w:val="00590397"/>
    <w:rsid w:val="00592ACB"/>
    <w:rsid w:val="00593354"/>
    <w:rsid w:val="005959E9"/>
    <w:rsid w:val="005A01F1"/>
    <w:rsid w:val="005A3C4F"/>
    <w:rsid w:val="005A4D04"/>
    <w:rsid w:val="005B01F4"/>
    <w:rsid w:val="005B2C39"/>
    <w:rsid w:val="005B5329"/>
    <w:rsid w:val="005C32BB"/>
    <w:rsid w:val="005C3A8D"/>
    <w:rsid w:val="005C41DE"/>
    <w:rsid w:val="005D2702"/>
    <w:rsid w:val="005D2DA0"/>
    <w:rsid w:val="005D41B7"/>
    <w:rsid w:val="005D5E3F"/>
    <w:rsid w:val="005D6B55"/>
    <w:rsid w:val="005E33D5"/>
    <w:rsid w:val="005E343D"/>
    <w:rsid w:val="005E6040"/>
    <w:rsid w:val="005F2399"/>
    <w:rsid w:val="005F305D"/>
    <w:rsid w:val="005F30AA"/>
    <w:rsid w:val="005F332C"/>
    <w:rsid w:val="005F3B1D"/>
    <w:rsid w:val="005F5E46"/>
    <w:rsid w:val="00602519"/>
    <w:rsid w:val="00602DC9"/>
    <w:rsid w:val="00604519"/>
    <w:rsid w:val="00610DA1"/>
    <w:rsid w:val="0061333C"/>
    <w:rsid w:val="00613688"/>
    <w:rsid w:val="0061499D"/>
    <w:rsid w:val="006159BE"/>
    <w:rsid w:val="00623B69"/>
    <w:rsid w:val="00624A8D"/>
    <w:rsid w:val="00625C88"/>
    <w:rsid w:val="00626B8F"/>
    <w:rsid w:val="00626BD2"/>
    <w:rsid w:val="00627E19"/>
    <w:rsid w:val="0063117D"/>
    <w:rsid w:val="00631FBA"/>
    <w:rsid w:val="00633558"/>
    <w:rsid w:val="00633E5A"/>
    <w:rsid w:val="00634D9B"/>
    <w:rsid w:val="00637D3D"/>
    <w:rsid w:val="006548C8"/>
    <w:rsid w:val="00656C7E"/>
    <w:rsid w:val="00662705"/>
    <w:rsid w:val="00674BA3"/>
    <w:rsid w:val="00677CA3"/>
    <w:rsid w:val="00680785"/>
    <w:rsid w:val="00685915"/>
    <w:rsid w:val="00685CC0"/>
    <w:rsid w:val="00686F72"/>
    <w:rsid w:val="006905B5"/>
    <w:rsid w:val="00693C69"/>
    <w:rsid w:val="006975C5"/>
    <w:rsid w:val="006A1016"/>
    <w:rsid w:val="006A2CB2"/>
    <w:rsid w:val="006A3D91"/>
    <w:rsid w:val="006A5A30"/>
    <w:rsid w:val="006B2E78"/>
    <w:rsid w:val="006B4184"/>
    <w:rsid w:val="006B458C"/>
    <w:rsid w:val="006B5201"/>
    <w:rsid w:val="006C1639"/>
    <w:rsid w:val="006D0679"/>
    <w:rsid w:val="006D0A06"/>
    <w:rsid w:val="006D1166"/>
    <w:rsid w:val="006D1197"/>
    <w:rsid w:val="006D1863"/>
    <w:rsid w:val="006D187E"/>
    <w:rsid w:val="006D2225"/>
    <w:rsid w:val="006D4B1A"/>
    <w:rsid w:val="006D589F"/>
    <w:rsid w:val="006D61DE"/>
    <w:rsid w:val="006D6FFE"/>
    <w:rsid w:val="006E0DFA"/>
    <w:rsid w:val="006E2DE3"/>
    <w:rsid w:val="006E3EA9"/>
    <w:rsid w:val="006E712C"/>
    <w:rsid w:val="006F2AA9"/>
    <w:rsid w:val="006F2AEF"/>
    <w:rsid w:val="006F391C"/>
    <w:rsid w:val="006F6428"/>
    <w:rsid w:val="00700BA3"/>
    <w:rsid w:val="0071498F"/>
    <w:rsid w:val="00720BC5"/>
    <w:rsid w:val="00724465"/>
    <w:rsid w:val="00726FAA"/>
    <w:rsid w:val="0073195D"/>
    <w:rsid w:val="007354A8"/>
    <w:rsid w:val="007365CE"/>
    <w:rsid w:val="00743EDA"/>
    <w:rsid w:val="007477B5"/>
    <w:rsid w:val="00752DEE"/>
    <w:rsid w:val="00753DFB"/>
    <w:rsid w:val="00764BD8"/>
    <w:rsid w:val="007712C8"/>
    <w:rsid w:val="0078145A"/>
    <w:rsid w:val="007834BE"/>
    <w:rsid w:val="00784040"/>
    <w:rsid w:val="0079399B"/>
    <w:rsid w:val="007969DA"/>
    <w:rsid w:val="00797086"/>
    <w:rsid w:val="007A2BB2"/>
    <w:rsid w:val="007A5185"/>
    <w:rsid w:val="007A54C6"/>
    <w:rsid w:val="007A65AD"/>
    <w:rsid w:val="007B1DAF"/>
    <w:rsid w:val="007B279E"/>
    <w:rsid w:val="007C1052"/>
    <w:rsid w:val="007C20B2"/>
    <w:rsid w:val="007C2C57"/>
    <w:rsid w:val="007C516C"/>
    <w:rsid w:val="007D1DCB"/>
    <w:rsid w:val="007D37D2"/>
    <w:rsid w:val="007E0992"/>
    <w:rsid w:val="007E1B5B"/>
    <w:rsid w:val="007E58C2"/>
    <w:rsid w:val="007E69F0"/>
    <w:rsid w:val="007E6FDF"/>
    <w:rsid w:val="007F2A2B"/>
    <w:rsid w:val="007F7527"/>
    <w:rsid w:val="008001E7"/>
    <w:rsid w:val="0080323A"/>
    <w:rsid w:val="0080387B"/>
    <w:rsid w:val="008044DB"/>
    <w:rsid w:val="008076CA"/>
    <w:rsid w:val="00812292"/>
    <w:rsid w:val="00812801"/>
    <w:rsid w:val="00812BF3"/>
    <w:rsid w:val="008137DC"/>
    <w:rsid w:val="008222EB"/>
    <w:rsid w:val="008243AF"/>
    <w:rsid w:val="008243B5"/>
    <w:rsid w:val="0082633F"/>
    <w:rsid w:val="00826E62"/>
    <w:rsid w:val="008279B0"/>
    <w:rsid w:val="00836028"/>
    <w:rsid w:val="008400A1"/>
    <w:rsid w:val="00841944"/>
    <w:rsid w:val="00844D79"/>
    <w:rsid w:val="00854DF2"/>
    <w:rsid w:val="00856037"/>
    <w:rsid w:val="00857CE2"/>
    <w:rsid w:val="00865C62"/>
    <w:rsid w:val="00872980"/>
    <w:rsid w:val="0087350C"/>
    <w:rsid w:val="008763BB"/>
    <w:rsid w:val="00885C81"/>
    <w:rsid w:val="00886F4D"/>
    <w:rsid w:val="008963C0"/>
    <w:rsid w:val="008A012E"/>
    <w:rsid w:val="008A37F4"/>
    <w:rsid w:val="008A4DE2"/>
    <w:rsid w:val="008A628A"/>
    <w:rsid w:val="008B0D31"/>
    <w:rsid w:val="008B3093"/>
    <w:rsid w:val="008C39C8"/>
    <w:rsid w:val="008C6793"/>
    <w:rsid w:val="008D0195"/>
    <w:rsid w:val="008D266C"/>
    <w:rsid w:val="008D29C1"/>
    <w:rsid w:val="008D3DF5"/>
    <w:rsid w:val="008D4014"/>
    <w:rsid w:val="008E0392"/>
    <w:rsid w:val="008E1D78"/>
    <w:rsid w:val="008E2BE4"/>
    <w:rsid w:val="008E3A66"/>
    <w:rsid w:val="008E4933"/>
    <w:rsid w:val="008E5336"/>
    <w:rsid w:val="008E6DA1"/>
    <w:rsid w:val="008F038F"/>
    <w:rsid w:val="008F112E"/>
    <w:rsid w:val="008F2B37"/>
    <w:rsid w:val="008F6E59"/>
    <w:rsid w:val="009016B7"/>
    <w:rsid w:val="00904B1C"/>
    <w:rsid w:val="00905F1F"/>
    <w:rsid w:val="0090793F"/>
    <w:rsid w:val="00914265"/>
    <w:rsid w:val="00914F8E"/>
    <w:rsid w:val="0091588A"/>
    <w:rsid w:val="00915C30"/>
    <w:rsid w:val="00922DB3"/>
    <w:rsid w:val="0092793A"/>
    <w:rsid w:val="009323F8"/>
    <w:rsid w:val="009337E6"/>
    <w:rsid w:val="00941B34"/>
    <w:rsid w:val="009431C8"/>
    <w:rsid w:val="009464DA"/>
    <w:rsid w:val="00952148"/>
    <w:rsid w:val="00953A67"/>
    <w:rsid w:val="00955E14"/>
    <w:rsid w:val="009577D7"/>
    <w:rsid w:val="00960880"/>
    <w:rsid w:val="00961BAB"/>
    <w:rsid w:val="00963C2E"/>
    <w:rsid w:val="00971485"/>
    <w:rsid w:val="0097233B"/>
    <w:rsid w:val="00972702"/>
    <w:rsid w:val="00972A12"/>
    <w:rsid w:val="00974383"/>
    <w:rsid w:val="00977224"/>
    <w:rsid w:val="00977905"/>
    <w:rsid w:val="0098027A"/>
    <w:rsid w:val="009821D9"/>
    <w:rsid w:val="009865D1"/>
    <w:rsid w:val="0099002C"/>
    <w:rsid w:val="00992A0F"/>
    <w:rsid w:val="00992CDD"/>
    <w:rsid w:val="0099320A"/>
    <w:rsid w:val="009A0344"/>
    <w:rsid w:val="009A49AA"/>
    <w:rsid w:val="009A60C1"/>
    <w:rsid w:val="009B0954"/>
    <w:rsid w:val="009B2DE1"/>
    <w:rsid w:val="009B337F"/>
    <w:rsid w:val="009B4915"/>
    <w:rsid w:val="009B6358"/>
    <w:rsid w:val="009C27E8"/>
    <w:rsid w:val="009C2CA0"/>
    <w:rsid w:val="009C3B2D"/>
    <w:rsid w:val="009C70C8"/>
    <w:rsid w:val="009D02C7"/>
    <w:rsid w:val="009E5FA3"/>
    <w:rsid w:val="009E6D4E"/>
    <w:rsid w:val="009F0887"/>
    <w:rsid w:val="009F2899"/>
    <w:rsid w:val="009F6E3F"/>
    <w:rsid w:val="00A002E3"/>
    <w:rsid w:val="00A01800"/>
    <w:rsid w:val="00A025BB"/>
    <w:rsid w:val="00A03223"/>
    <w:rsid w:val="00A04696"/>
    <w:rsid w:val="00A04AA5"/>
    <w:rsid w:val="00A077D1"/>
    <w:rsid w:val="00A119BE"/>
    <w:rsid w:val="00A128F6"/>
    <w:rsid w:val="00A156BB"/>
    <w:rsid w:val="00A161FC"/>
    <w:rsid w:val="00A207DF"/>
    <w:rsid w:val="00A21CD5"/>
    <w:rsid w:val="00A25C95"/>
    <w:rsid w:val="00A2758F"/>
    <w:rsid w:val="00A31145"/>
    <w:rsid w:val="00A32191"/>
    <w:rsid w:val="00A4086C"/>
    <w:rsid w:val="00A42B1F"/>
    <w:rsid w:val="00A4598B"/>
    <w:rsid w:val="00A462D8"/>
    <w:rsid w:val="00A51F3B"/>
    <w:rsid w:val="00A52080"/>
    <w:rsid w:val="00A52B96"/>
    <w:rsid w:val="00A53118"/>
    <w:rsid w:val="00A5649F"/>
    <w:rsid w:val="00A61AAA"/>
    <w:rsid w:val="00A6278B"/>
    <w:rsid w:val="00A63D14"/>
    <w:rsid w:val="00A648CA"/>
    <w:rsid w:val="00A64EA8"/>
    <w:rsid w:val="00A664CE"/>
    <w:rsid w:val="00A70081"/>
    <w:rsid w:val="00A73B01"/>
    <w:rsid w:val="00A76518"/>
    <w:rsid w:val="00A84FB4"/>
    <w:rsid w:val="00A85219"/>
    <w:rsid w:val="00A9129A"/>
    <w:rsid w:val="00A91F95"/>
    <w:rsid w:val="00AA5ACF"/>
    <w:rsid w:val="00AB4B6E"/>
    <w:rsid w:val="00AC1042"/>
    <w:rsid w:val="00AD1971"/>
    <w:rsid w:val="00AD1E03"/>
    <w:rsid w:val="00AD4792"/>
    <w:rsid w:val="00AD4C56"/>
    <w:rsid w:val="00AD7083"/>
    <w:rsid w:val="00AD7D79"/>
    <w:rsid w:val="00AE4E71"/>
    <w:rsid w:val="00AE4FC9"/>
    <w:rsid w:val="00AE509B"/>
    <w:rsid w:val="00AE5A0D"/>
    <w:rsid w:val="00AE634F"/>
    <w:rsid w:val="00AE714A"/>
    <w:rsid w:val="00AE73CE"/>
    <w:rsid w:val="00AE7F20"/>
    <w:rsid w:val="00AF55A2"/>
    <w:rsid w:val="00AF5740"/>
    <w:rsid w:val="00AF7981"/>
    <w:rsid w:val="00B05F1A"/>
    <w:rsid w:val="00B0623F"/>
    <w:rsid w:val="00B07654"/>
    <w:rsid w:val="00B1104A"/>
    <w:rsid w:val="00B17D1A"/>
    <w:rsid w:val="00B230FC"/>
    <w:rsid w:val="00B237C8"/>
    <w:rsid w:val="00B24E22"/>
    <w:rsid w:val="00B2628B"/>
    <w:rsid w:val="00B3069E"/>
    <w:rsid w:val="00B317EB"/>
    <w:rsid w:val="00B3271F"/>
    <w:rsid w:val="00B33933"/>
    <w:rsid w:val="00B52F07"/>
    <w:rsid w:val="00B561E5"/>
    <w:rsid w:val="00B56A4B"/>
    <w:rsid w:val="00B57CEC"/>
    <w:rsid w:val="00B6334B"/>
    <w:rsid w:val="00B66326"/>
    <w:rsid w:val="00B700A6"/>
    <w:rsid w:val="00B713ED"/>
    <w:rsid w:val="00B71BCC"/>
    <w:rsid w:val="00B74395"/>
    <w:rsid w:val="00B76480"/>
    <w:rsid w:val="00B77DAC"/>
    <w:rsid w:val="00B809DF"/>
    <w:rsid w:val="00B83216"/>
    <w:rsid w:val="00B83D18"/>
    <w:rsid w:val="00B86DE5"/>
    <w:rsid w:val="00B87347"/>
    <w:rsid w:val="00B90299"/>
    <w:rsid w:val="00B91FCB"/>
    <w:rsid w:val="00B92E2D"/>
    <w:rsid w:val="00B961D4"/>
    <w:rsid w:val="00B971C4"/>
    <w:rsid w:val="00B97D90"/>
    <w:rsid w:val="00BA2AE3"/>
    <w:rsid w:val="00BA4ABD"/>
    <w:rsid w:val="00BA5072"/>
    <w:rsid w:val="00BA7D9E"/>
    <w:rsid w:val="00BB1D92"/>
    <w:rsid w:val="00BB36CE"/>
    <w:rsid w:val="00BB663A"/>
    <w:rsid w:val="00BB6803"/>
    <w:rsid w:val="00BC23FA"/>
    <w:rsid w:val="00BC5537"/>
    <w:rsid w:val="00BD421B"/>
    <w:rsid w:val="00BD5169"/>
    <w:rsid w:val="00BD5700"/>
    <w:rsid w:val="00BE4814"/>
    <w:rsid w:val="00BE5DB4"/>
    <w:rsid w:val="00BF12F9"/>
    <w:rsid w:val="00BF3942"/>
    <w:rsid w:val="00BF4D2F"/>
    <w:rsid w:val="00C004A6"/>
    <w:rsid w:val="00C10A74"/>
    <w:rsid w:val="00C11DE8"/>
    <w:rsid w:val="00C158BA"/>
    <w:rsid w:val="00C23579"/>
    <w:rsid w:val="00C2720E"/>
    <w:rsid w:val="00C27448"/>
    <w:rsid w:val="00C36A20"/>
    <w:rsid w:val="00C430E8"/>
    <w:rsid w:val="00C45DE0"/>
    <w:rsid w:val="00C503FC"/>
    <w:rsid w:val="00C5339C"/>
    <w:rsid w:val="00C5562B"/>
    <w:rsid w:val="00C60E3F"/>
    <w:rsid w:val="00C658E8"/>
    <w:rsid w:val="00C701CB"/>
    <w:rsid w:val="00C70C54"/>
    <w:rsid w:val="00C71637"/>
    <w:rsid w:val="00C7380D"/>
    <w:rsid w:val="00C8551E"/>
    <w:rsid w:val="00C93599"/>
    <w:rsid w:val="00CA096E"/>
    <w:rsid w:val="00CA30F3"/>
    <w:rsid w:val="00CA47D0"/>
    <w:rsid w:val="00CA6360"/>
    <w:rsid w:val="00CA6DF8"/>
    <w:rsid w:val="00CA74E7"/>
    <w:rsid w:val="00CB02B7"/>
    <w:rsid w:val="00CB0BB2"/>
    <w:rsid w:val="00CB19EE"/>
    <w:rsid w:val="00CB224B"/>
    <w:rsid w:val="00CB7461"/>
    <w:rsid w:val="00CC1252"/>
    <w:rsid w:val="00CC1A67"/>
    <w:rsid w:val="00CC2B28"/>
    <w:rsid w:val="00CC503A"/>
    <w:rsid w:val="00CC6A36"/>
    <w:rsid w:val="00CC7DB4"/>
    <w:rsid w:val="00CD0DBF"/>
    <w:rsid w:val="00CD3788"/>
    <w:rsid w:val="00CD3D47"/>
    <w:rsid w:val="00CD4FCC"/>
    <w:rsid w:val="00CD51BB"/>
    <w:rsid w:val="00CD6149"/>
    <w:rsid w:val="00CD66C7"/>
    <w:rsid w:val="00CE0165"/>
    <w:rsid w:val="00CE2735"/>
    <w:rsid w:val="00CE675A"/>
    <w:rsid w:val="00CE6E9C"/>
    <w:rsid w:val="00CF23B6"/>
    <w:rsid w:val="00CF62EE"/>
    <w:rsid w:val="00CF72C8"/>
    <w:rsid w:val="00D00AC6"/>
    <w:rsid w:val="00D017D9"/>
    <w:rsid w:val="00D01B4D"/>
    <w:rsid w:val="00D117CE"/>
    <w:rsid w:val="00D11871"/>
    <w:rsid w:val="00D13AEE"/>
    <w:rsid w:val="00D14F0E"/>
    <w:rsid w:val="00D16698"/>
    <w:rsid w:val="00D20629"/>
    <w:rsid w:val="00D210CB"/>
    <w:rsid w:val="00D21294"/>
    <w:rsid w:val="00D22A79"/>
    <w:rsid w:val="00D31122"/>
    <w:rsid w:val="00D31AB8"/>
    <w:rsid w:val="00D31FF6"/>
    <w:rsid w:val="00D321A2"/>
    <w:rsid w:val="00D33CCB"/>
    <w:rsid w:val="00D36872"/>
    <w:rsid w:val="00D44245"/>
    <w:rsid w:val="00D4435F"/>
    <w:rsid w:val="00D55651"/>
    <w:rsid w:val="00D57083"/>
    <w:rsid w:val="00D606FA"/>
    <w:rsid w:val="00D62256"/>
    <w:rsid w:val="00D64DC7"/>
    <w:rsid w:val="00D67CE9"/>
    <w:rsid w:val="00D7095A"/>
    <w:rsid w:val="00D742DC"/>
    <w:rsid w:val="00D74FCF"/>
    <w:rsid w:val="00D77290"/>
    <w:rsid w:val="00D7730A"/>
    <w:rsid w:val="00D77DFD"/>
    <w:rsid w:val="00D82AE6"/>
    <w:rsid w:val="00D9303C"/>
    <w:rsid w:val="00D93B94"/>
    <w:rsid w:val="00D948A2"/>
    <w:rsid w:val="00D97CCB"/>
    <w:rsid w:val="00DA5352"/>
    <w:rsid w:val="00DA5761"/>
    <w:rsid w:val="00DB22A6"/>
    <w:rsid w:val="00DB2978"/>
    <w:rsid w:val="00DB3AF1"/>
    <w:rsid w:val="00DB5BAA"/>
    <w:rsid w:val="00DC2C62"/>
    <w:rsid w:val="00DC2C8B"/>
    <w:rsid w:val="00DC414C"/>
    <w:rsid w:val="00DD04B5"/>
    <w:rsid w:val="00DD4895"/>
    <w:rsid w:val="00DD4E90"/>
    <w:rsid w:val="00DD65FA"/>
    <w:rsid w:val="00DE05CB"/>
    <w:rsid w:val="00DE164D"/>
    <w:rsid w:val="00DE17FF"/>
    <w:rsid w:val="00DE1E7A"/>
    <w:rsid w:val="00DE3D46"/>
    <w:rsid w:val="00DE3F60"/>
    <w:rsid w:val="00DE5AF0"/>
    <w:rsid w:val="00DE6276"/>
    <w:rsid w:val="00DF0355"/>
    <w:rsid w:val="00DF54D0"/>
    <w:rsid w:val="00DF6AA8"/>
    <w:rsid w:val="00DF7EF5"/>
    <w:rsid w:val="00E047AF"/>
    <w:rsid w:val="00E05931"/>
    <w:rsid w:val="00E118AE"/>
    <w:rsid w:val="00E13D11"/>
    <w:rsid w:val="00E14D14"/>
    <w:rsid w:val="00E1581D"/>
    <w:rsid w:val="00E17A1A"/>
    <w:rsid w:val="00E20709"/>
    <w:rsid w:val="00E30D7B"/>
    <w:rsid w:val="00E31CB6"/>
    <w:rsid w:val="00E324B1"/>
    <w:rsid w:val="00E32F3A"/>
    <w:rsid w:val="00E3391E"/>
    <w:rsid w:val="00E3471B"/>
    <w:rsid w:val="00E35825"/>
    <w:rsid w:val="00E35ACB"/>
    <w:rsid w:val="00E36A9D"/>
    <w:rsid w:val="00E416E7"/>
    <w:rsid w:val="00E41D3A"/>
    <w:rsid w:val="00E4205A"/>
    <w:rsid w:val="00E46190"/>
    <w:rsid w:val="00E51810"/>
    <w:rsid w:val="00E53344"/>
    <w:rsid w:val="00E53E96"/>
    <w:rsid w:val="00E5466B"/>
    <w:rsid w:val="00E62FDE"/>
    <w:rsid w:val="00E6470A"/>
    <w:rsid w:val="00E66F26"/>
    <w:rsid w:val="00E6768E"/>
    <w:rsid w:val="00E7146A"/>
    <w:rsid w:val="00E72797"/>
    <w:rsid w:val="00E80639"/>
    <w:rsid w:val="00E828E1"/>
    <w:rsid w:val="00E84314"/>
    <w:rsid w:val="00E84596"/>
    <w:rsid w:val="00E87D50"/>
    <w:rsid w:val="00E87FCA"/>
    <w:rsid w:val="00E925C7"/>
    <w:rsid w:val="00E94F4F"/>
    <w:rsid w:val="00E950B8"/>
    <w:rsid w:val="00EA0FF9"/>
    <w:rsid w:val="00EA1CFB"/>
    <w:rsid w:val="00EA37CC"/>
    <w:rsid w:val="00EA6F97"/>
    <w:rsid w:val="00EA7E8D"/>
    <w:rsid w:val="00EB1B5B"/>
    <w:rsid w:val="00EB313B"/>
    <w:rsid w:val="00EB3352"/>
    <w:rsid w:val="00EB4DAA"/>
    <w:rsid w:val="00EC58A5"/>
    <w:rsid w:val="00ED40DC"/>
    <w:rsid w:val="00ED6DF2"/>
    <w:rsid w:val="00ED7F40"/>
    <w:rsid w:val="00EE052C"/>
    <w:rsid w:val="00EE5313"/>
    <w:rsid w:val="00EE5514"/>
    <w:rsid w:val="00EE65BD"/>
    <w:rsid w:val="00EE7357"/>
    <w:rsid w:val="00EF118C"/>
    <w:rsid w:val="00EF5411"/>
    <w:rsid w:val="00EF7FE6"/>
    <w:rsid w:val="00F03168"/>
    <w:rsid w:val="00F0704E"/>
    <w:rsid w:val="00F127FA"/>
    <w:rsid w:val="00F12B44"/>
    <w:rsid w:val="00F13DD2"/>
    <w:rsid w:val="00F177DD"/>
    <w:rsid w:val="00F23546"/>
    <w:rsid w:val="00F32B01"/>
    <w:rsid w:val="00F35009"/>
    <w:rsid w:val="00F35D37"/>
    <w:rsid w:val="00F36E38"/>
    <w:rsid w:val="00F42C78"/>
    <w:rsid w:val="00F434A0"/>
    <w:rsid w:val="00F460F8"/>
    <w:rsid w:val="00F60902"/>
    <w:rsid w:val="00F61073"/>
    <w:rsid w:val="00F676DA"/>
    <w:rsid w:val="00F678DD"/>
    <w:rsid w:val="00F67E3E"/>
    <w:rsid w:val="00F7102A"/>
    <w:rsid w:val="00F726B9"/>
    <w:rsid w:val="00F77935"/>
    <w:rsid w:val="00F8119E"/>
    <w:rsid w:val="00F812C0"/>
    <w:rsid w:val="00F84030"/>
    <w:rsid w:val="00F85E53"/>
    <w:rsid w:val="00F863BD"/>
    <w:rsid w:val="00F8710C"/>
    <w:rsid w:val="00F945A0"/>
    <w:rsid w:val="00F95480"/>
    <w:rsid w:val="00F962F2"/>
    <w:rsid w:val="00F96C08"/>
    <w:rsid w:val="00FA377E"/>
    <w:rsid w:val="00FA5411"/>
    <w:rsid w:val="00FB0E47"/>
    <w:rsid w:val="00FB2F75"/>
    <w:rsid w:val="00FB3224"/>
    <w:rsid w:val="00FB6AA1"/>
    <w:rsid w:val="00FC1DB1"/>
    <w:rsid w:val="00FC3152"/>
    <w:rsid w:val="00FC4006"/>
    <w:rsid w:val="00FC5366"/>
    <w:rsid w:val="00FC5932"/>
    <w:rsid w:val="00FC5962"/>
    <w:rsid w:val="00FC62CD"/>
    <w:rsid w:val="00FC68D9"/>
    <w:rsid w:val="00FC72A4"/>
    <w:rsid w:val="00FC7D72"/>
    <w:rsid w:val="00FD284D"/>
    <w:rsid w:val="00FE2E8B"/>
    <w:rsid w:val="00FE421B"/>
    <w:rsid w:val="00FE6040"/>
    <w:rsid w:val="00FF0176"/>
    <w:rsid w:val="00FF321D"/>
    <w:rsid w:val="00FF3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E5C440"/>
  <w15:docId w15:val="{29EF51CC-FB6E-4E85-9CB0-C84D6913EB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E2A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72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AA3F88-E719-47E2-8E04-AD7378B158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3816</TotalTime>
  <Pages>2</Pages>
  <Words>469</Words>
  <Characters>2674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Elena</cp:lastModifiedBy>
  <cp:revision>697</cp:revision>
  <dcterms:created xsi:type="dcterms:W3CDTF">2022-01-11T07:29:00Z</dcterms:created>
  <dcterms:modified xsi:type="dcterms:W3CDTF">2026-05-04T11:21:00Z</dcterms:modified>
</cp:coreProperties>
</file>