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764DB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18F82E9" wp14:editId="799DD99E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4E8FE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759B4464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5B03B2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609BB4A6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506E3C1D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30050F62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4D2BFD30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2B9D0B6E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42CC5181" w14:textId="77777777" w:rsidR="008C28B3" w:rsidRPr="005B03B2" w:rsidRDefault="008C28B3" w:rsidP="008C28B3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B03B2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335F93D6" w14:textId="77777777" w:rsidR="008C28B3" w:rsidRPr="005B03B2" w:rsidRDefault="008C28B3" w:rsidP="008C28B3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703B6839" w14:textId="305A62C2" w:rsidR="00EF5C17" w:rsidRDefault="008C28B3" w:rsidP="001B6293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</w:t>
      </w:r>
      <w:r w:rsidR="001B6293">
        <w:rPr>
          <w:rFonts w:ascii="Times New Roman" w:hAnsi="Times New Roman" w:cs="Times New Roman"/>
          <w:noProof/>
          <w:sz w:val="28"/>
          <w:szCs w:val="28"/>
        </w:rPr>
        <w:t>08</w:t>
      </w:r>
      <w:r w:rsidRPr="005B03B2">
        <w:rPr>
          <w:rFonts w:ascii="Times New Roman" w:hAnsi="Times New Roman" w:cs="Times New Roman"/>
          <w:noProof/>
          <w:sz w:val="28"/>
          <w:szCs w:val="28"/>
        </w:rPr>
        <w:t>»</w:t>
      </w:r>
      <w:r w:rsidR="001B6293">
        <w:rPr>
          <w:rFonts w:ascii="Times New Roman" w:hAnsi="Times New Roman" w:cs="Times New Roman"/>
          <w:noProof/>
          <w:sz w:val="28"/>
          <w:szCs w:val="28"/>
        </w:rPr>
        <w:t xml:space="preserve"> сентября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1B6293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1B6293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>№</w:t>
      </w:r>
      <w:r w:rsidR="001B6293">
        <w:rPr>
          <w:rFonts w:ascii="Times New Roman" w:hAnsi="Times New Roman" w:cs="Times New Roman"/>
          <w:noProof/>
          <w:sz w:val="28"/>
          <w:szCs w:val="28"/>
        </w:rPr>
        <w:t xml:space="preserve"> 185</w:t>
      </w:r>
    </w:p>
    <w:p w14:paraId="56193549" w14:textId="77777777" w:rsidR="001B6293" w:rsidRDefault="001B6293" w:rsidP="001B629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EF5C17" w14:paraId="372DA37E" w14:textId="77777777" w:rsidTr="00EF5C17">
        <w:trPr>
          <w:trHeight w:val="1460"/>
        </w:trPr>
        <w:tc>
          <w:tcPr>
            <w:tcW w:w="4503" w:type="dxa"/>
          </w:tcPr>
          <w:p w14:paraId="321A54A2" w14:textId="77777777" w:rsidR="00EF5C17" w:rsidRDefault="000E7685" w:rsidP="008C28B3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4BE9EA98" w14:textId="24966BBA" w:rsidR="00EF5C17" w:rsidRDefault="00EF5C17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</w:t>
      </w:r>
      <w:r w:rsidR="008C28B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19.05.2006 № 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поселение», </w:t>
      </w:r>
      <w:r w:rsidR="008C28B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«Муринское городское поселение» Всеволожского муниципального района Ленинградс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кой области,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34512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F10704" w:rsidRPr="00F1070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конкурсного управляющего ООО «СТИ 25» Басанского Виталия Александровича</w:t>
      </w:r>
      <w:r w:rsidR="00F1070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от </w:t>
      </w:r>
      <w:r w:rsidR="00F1070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06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.0</w:t>
      </w:r>
      <w:r w:rsidR="00F1070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4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.2026 б/н</w:t>
      </w:r>
      <w:r w:rsidR="008C28B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(вх. № </w:t>
      </w:r>
      <w:r w:rsidR="00F1070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2654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/01-11 от </w:t>
      </w:r>
      <w:r w:rsidR="00F1070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13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.0</w:t>
      </w:r>
      <w:r w:rsidR="00F1070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4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.2026)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</w:t>
      </w:r>
      <w:r w:rsidR="008C28B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ом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депутатов</w:t>
      </w:r>
      <w:r w:rsidR="008C28B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1E62FDBE" w14:textId="77777777" w:rsidR="008C28B3" w:rsidRDefault="008C28B3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7D9B7E3" w14:textId="74B50B5D" w:rsidR="00EF5C17" w:rsidRDefault="00EF5C17" w:rsidP="008C28B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8C28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08337D05" w14:textId="77777777" w:rsidR="008C28B3" w:rsidRDefault="008C28B3" w:rsidP="008C28B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BFA441" w14:textId="1DA1300B" w:rsidR="00063EA3" w:rsidRPr="00F93431" w:rsidRDefault="00063EA3" w:rsidP="008C28B3">
      <w:pPr>
        <w:pStyle w:val="a4"/>
        <w:numPr>
          <w:ilvl w:val="0"/>
          <w:numId w:val="1"/>
        </w:numPr>
        <w:tabs>
          <w:tab w:val="left" w:pos="993"/>
        </w:tabs>
        <w:suppressAutoHyphens w:val="0"/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Принять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безвозмездно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из собственности </w:t>
      </w:r>
      <w:r w:rsidR="00F10704" w:rsidRPr="00F10704">
        <w:rPr>
          <w:rFonts w:ascii="Times New Roman" w:eastAsia="Times New Roman" w:hAnsi="Times New Roman" w:cs="Times New Roman"/>
          <w:sz w:val="28"/>
          <w:szCs w:val="28"/>
        </w:rPr>
        <w:t xml:space="preserve">ООО «СТИ 25» </w:t>
      </w:r>
      <w:r w:rsidR="00F1070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(ИНН </w:t>
      </w:r>
      <w:r w:rsidR="00F10704">
        <w:rPr>
          <w:rFonts w:ascii="Times New Roman" w:eastAsia="Times New Roman" w:hAnsi="Times New Roman" w:cs="Times New Roman"/>
          <w:sz w:val="28"/>
          <w:szCs w:val="28"/>
        </w:rPr>
        <w:t>7727791686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>) в собственность муниципального образования «Муринское городское поселение» Всеволожского муниципального района Ленинградской области объект недвижимости</w:t>
      </w:r>
      <w:r w:rsidR="00F93431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F10704" w:rsidRPr="00F10704">
        <w:rPr>
          <w:rFonts w:ascii="Times New Roman" w:eastAsia="Times New Roman" w:hAnsi="Times New Roman" w:cs="Times New Roman"/>
          <w:sz w:val="28"/>
          <w:szCs w:val="28"/>
        </w:rPr>
        <w:t>наружный трубопровод тепловой сети общей протяженностью L=74,64 м от ТК16.1 до индивидуального теплового пункта (ИТП) многоквартирного жилого дома по адресу: Ленинградская область, город Мурино, Петровский бульвар, дом 5</w:t>
      </w:r>
      <w:r w:rsidR="00F934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C3F765" w14:textId="77777777" w:rsidR="008C28B3" w:rsidRDefault="00C10530" w:rsidP="008C28B3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55591755" w14:textId="7989C127" w:rsidR="008C28B3" w:rsidRPr="008C28B3" w:rsidRDefault="00C10530" w:rsidP="008C28B3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C28B3" w:rsidRPr="005B03B2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</w:t>
      </w:r>
      <w:hyperlink r:id="rId7" w:history="1">
        <w:r w:rsidR="008C28B3" w:rsidRPr="005B03B2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mo-murino.ru.</w:t>
        </w:r>
      </w:hyperlink>
    </w:p>
    <w:p w14:paraId="559784CE" w14:textId="55E0F33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30CEA6FB" w14:textId="77777777" w:rsid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Контроль 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>за исполнением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настоящего решения возложить на 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>постоянную комиссию по вопросам местного самоуправления, гласности, использования земель, законности и правопорядка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2E8C45A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16A04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0CF392" w14:textId="77777777" w:rsidR="00C10530" w:rsidRDefault="00C1053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A91C2D" w14:textId="77777777" w:rsidR="008C28B3" w:rsidRPr="005B03B2" w:rsidRDefault="008C28B3" w:rsidP="008C28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20060151"/>
      <w:r w:rsidRPr="005B03B2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05AAC41E" w14:textId="77777777" w:rsidR="008C28B3" w:rsidRPr="005B03B2" w:rsidRDefault="008C28B3" w:rsidP="008C28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0332573E" w14:textId="77777777" w:rsidR="008C28B3" w:rsidRPr="005B03B2" w:rsidRDefault="008C28B3" w:rsidP="008C28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3D499CAC" w14:textId="77777777" w:rsidR="008C28B3" w:rsidRPr="005B03B2" w:rsidRDefault="008C28B3" w:rsidP="008C28B3">
      <w:pPr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Ленинградской области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B03B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B03B2">
        <w:rPr>
          <w:rFonts w:ascii="Times New Roman" w:hAnsi="Times New Roman" w:cs="Times New Roman"/>
          <w:sz w:val="28"/>
          <w:szCs w:val="28"/>
        </w:rPr>
        <w:t>С.Н. Галиновский</w:t>
      </w:r>
    </w:p>
    <w:bookmarkEnd w:id="1"/>
    <w:p w14:paraId="4CE909E5" w14:textId="24175F20" w:rsidR="00C827C9" w:rsidRDefault="00C827C9" w:rsidP="008C28B3"/>
    <w:sectPr w:rsidR="00C827C9" w:rsidSect="008C28B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C4858"/>
    <w:multiLevelType w:val="hybridMultilevel"/>
    <w:tmpl w:val="8C262F00"/>
    <w:lvl w:ilvl="0" w:tplc="A2065986">
      <w:start w:val="1"/>
      <w:numFmt w:val="decimal"/>
      <w:lvlText w:val="%1."/>
      <w:lvlJc w:val="left"/>
      <w:pPr>
        <w:ind w:left="100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359175">
    <w:abstractNumId w:val="1"/>
  </w:num>
  <w:num w:numId="2" w16cid:durableId="784427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E7685"/>
    <w:rsid w:val="00130B36"/>
    <w:rsid w:val="001354A0"/>
    <w:rsid w:val="001B6293"/>
    <w:rsid w:val="001B667A"/>
    <w:rsid w:val="0020017F"/>
    <w:rsid w:val="00210F98"/>
    <w:rsid w:val="0022568A"/>
    <w:rsid w:val="002635D9"/>
    <w:rsid w:val="00271DF1"/>
    <w:rsid w:val="00277E90"/>
    <w:rsid w:val="00337C57"/>
    <w:rsid w:val="00345121"/>
    <w:rsid w:val="00366D1B"/>
    <w:rsid w:val="003A57B8"/>
    <w:rsid w:val="003A739C"/>
    <w:rsid w:val="003B507B"/>
    <w:rsid w:val="003C3C17"/>
    <w:rsid w:val="003E52F9"/>
    <w:rsid w:val="00404F80"/>
    <w:rsid w:val="00445916"/>
    <w:rsid w:val="0044758E"/>
    <w:rsid w:val="00464E64"/>
    <w:rsid w:val="00492B80"/>
    <w:rsid w:val="00512B50"/>
    <w:rsid w:val="00515CA5"/>
    <w:rsid w:val="00581BA0"/>
    <w:rsid w:val="00596A8D"/>
    <w:rsid w:val="005C75F2"/>
    <w:rsid w:val="00606326"/>
    <w:rsid w:val="00611CF5"/>
    <w:rsid w:val="00612936"/>
    <w:rsid w:val="006671BC"/>
    <w:rsid w:val="0067026F"/>
    <w:rsid w:val="0068483F"/>
    <w:rsid w:val="006D6297"/>
    <w:rsid w:val="007062EB"/>
    <w:rsid w:val="00745879"/>
    <w:rsid w:val="008252C5"/>
    <w:rsid w:val="0083411C"/>
    <w:rsid w:val="008605AF"/>
    <w:rsid w:val="00861030"/>
    <w:rsid w:val="00893451"/>
    <w:rsid w:val="008C28B3"/>
    <w:rsid w:val="008C481C"/>
    <w:rsid w:val="008D2CDF"/>
    <w:rsid w:val="008E35DE"/>
    <w:rsid w:val="00902589"/>
    <w:rsid w:val="009274D9"/>
    <w:rsid w:val="009C06F7"/>
    <w:rsid w:val="009C677D"/>
    <w:rsid w:val="009D725A"/>
    <w:rsid w:val="00A538A7"/>
    <w:rsid w:val="00AA7C9D"/>
    <w:rsid w:val="00AB6B09"/>
    <w:rsid w:val="00B24AAD"/>
    <w:rsid w:val="00BD7475"/>
    <w:rsid w:val="00BF242B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26A39"/>
    <w:rsid w:val="00D42943"/>
    <w:rsid w:val="00D4557C"/>
    <w:rsid w:val="00D50DFD"/>
    <w:rsid w:val="00DD1D3D"/>
    <w:rsid w:val="00DD618D"/>
    <w:rsid w:val="00DF454D"/>
    <w:rsid w:val="00E408E4"/>
    <w:rsid w:val="00E62C2C"/>
    <w:rsid w:val="00E73D1B"/>
    <w:rsid w:val="00EA2917"/>
    <w:rsid w:val="00ED0A0A"/>
    <w:rsid w:val="00EF5C17"/>
    <w:rsid w:val="00F10704"/>
    <w:rsid w:val="00F60E5C"/>
    <w:rsid w:val="00F93431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o-murino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120FA-B10D-4F09-BE66-1C2566BBA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402</Words>
  <Characters>2293</Characters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2025-09-23T08:20:00Z</cp:lastPrinted>
  <dcterms:created xsi:type="dcterms:W3CDTF">2025-07-10T09:12:00Z</dcterms:created>
  <dcterms:modified xsi:type="dcterms:W3CDTF">2026-09-09T11:01:00Z</dcterms:modified>
</cp:coreProperties>
</file>