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1E22" w14:textId="5FAA4C3F" w:rsidR="00CD3717" w:rsidRDefault="00CD3717" w:rsidP="000307FD">
      <w:pPr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43707" w14:textId="77777777" w:rsidR="000307FD" w:rsidRDefault="000307FD" w:rsidP="000307FD">
      <w:pPr>
        <w:jc w:val="center"/>
      </w:pPr>
    </w:p>
    <w:p w14:paraId="1D6DB6A8" w14:textId="77777777" w:rsidR="00652356" w:rsidRPr="00CD1332" w:rsidRDefault="00652356" w:rsidP="000307F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0307F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0307F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0307F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0307FD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CD1332" w:rsidRDefault="00CD3717" w:rsidP="000307F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109F62E3" w14:textId="77777777" w:rsidR="00CD3717" w:rsidRDefault="00CD3717" w:rsidP="000307F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4DA15490" w14:textId="77777777" w:rsidR="00CD3717" w:rsidRDefault="00CD3717" w:rsidP="000307F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4C61DA66" w14:textId="77777777" w:rsidR="002655B6" w:rsidRPr="00CD1332" w:rsidRDefault="002655B6" w:rsidP="000307F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9063F73" w14:textId="4A64C8BA" w:rsidR="00CD1332" w:rsidRDefault="00CD3717" w:rsidP="000307FD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3600E0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3600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   </w:t>
      </w:r>
      <w:r w:rsidR="001D02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00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3600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17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00E0">
        <w:rPr>
          <w:rFonts w:ascii="Times New Roman" w:eastAsia="Times New Roman" w:hAnsi="Times New Roman" w:cs="Times New Roman"/>
          <w:color w:val="000000"/>
          <w:sz w:val="28"/>
          <w:szCs w:val="28"/>
        </w:rPr>
        <w:t>117</w:t>
      </w:r>
    </w:p>
    <w:p w14:paraId="1F2AEA0E" w14:textId="77777777" w:rsidR="002655B6" w:rsidRPr="000307FD" w:rsidRDefault="002655B6" w:rsidP="000307FD">
      <w:pPr>
        <w:pStyle w:val="LO-normal"/>
        <w:rPr>
          <w:sz w:val="28"/>
          <w:szCs w:val="28"/>
        </w:rPr>
      </w:pPr>
    </w:p>
    <w:p w14:paraId="2B971DBE" w14:textId="61BAE067" w:rsidR="00707A89" w:rsidRDefault="00212868" w:rsidP="000307FD">
      <w:pPr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</w:t>
      </w:r>
      <w:bookmarkStart w:id="0" w:name="_Hlk193808370"/>
      <w:r w:rsidR="00DE5603">
        <w:rPr>
          <w:sz w:val="28"/>
          <w:szCs w:val="28"/>
        </w:rPr>
        <w:t>внесении изменени</w:t>
      </w:r>
      <w:r w:rsidR="000307FD">
        <w:rPr>
          <w:sz w:val="28"/>
          <w:szCs w:val="28"/>
        </w:rPr>
        <w:t xml:space="preserve">я </w:t>
      </w:r>
      <w:r w:rsidR="00DE5603">
        <w:rPr>
          <w:sz w:val="28"/>
          <w:szCs w:val="28"/>
        </w:rPr>
        <w:t>в решение</w:t>
      </w:r>
    </w:p>
    <w:p w14:paraId="38E1E0DE" w14:textId="34584CB2" w:rsidR="00DE5603" w:rsidRDefault="00DE5603" w:rsidP="000307FD">
      <w:pPr>
        <w:rPr>
          <w:sz w:val="28"/>
          <w:szCs w:val="28"/>
        </w:rPr>
      </w:pPr>
      <w:r>
        <w:rPr>
          <w:sz w:val="28"/>
          <w:szCs w:val="28"/>
        </w:rPr>
        <w:t>совета депутатов от 29 апреля 2020 г.</w:t>
      </w:r>
    </w:p>
    <w:p w14:paraId="088551A7" w14:textId="77777777" w:rsidR="00DE5603" w:rsidRDefault="00DE5603" w:rsidP="000307FD">
      <w:pPr>
        <w:rPr>
          <w:sz w:val="28"/>
          <w:szCs w:val="28"/>
        </w:rPr>
      </w:pPr>
      <w:r>
        <w:rPr>
          <w:sz w:val="28"/>
          <w:szCs w:val="28"/>
        </w:rPr>
        <w:t xml:space="preserve">№ 57 «Об утверждении перечня </w:t>
      </w:r>
    </w:p>
    <w:p w14:paraId="0D7489FD" w14:textId="028268EA" w:rsidR="009119B5" w:rsidRDefault="009119B5" w:rsidP="000307F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DE560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имущества муниципального</w:t>
      </w:r>
      <w:r w:rsidR="00DE5603">
        <w:rPr>
          <w:sz w:val="28"/>
          <w:szCs w:val="28"/>
        </w:rPr>
        <w:t xml:space="preserve"> </w:t>
      </w:r>
    </w:p>
    <w:p w14:paraId="1B2DAC42" w14:textId="77777777" w:rsidR="009119B5" w:rsidRDefault="00DE5603" w:rsidP="000307FD">
      <w:pPr>
        <w:rPr>
          <w:sz w:val="28"/>
          <w:szCs w:val="28"/>
        </w:rPr>
      </w:pPr>
      <w:r>
        <w:rPr>
          <w:sz w:val="28"/>
          <w:szCs w:val="28"/>
        </w:rPr>
        <w:t>образования «Муринское</w:t>
      </w:r>
      <w:r w:rsidR="009119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городское поселение» </w:t>
      </w:r>
    </w:p>
    <w:p w14:paraId="60E34D16" w14:textId="77777777" w:rsidR="009119B5" w:rsidRDefault="00DE5603" w:rsidP="000307FD">
      <w:pPr>
        <w:rPr>
          <w:sz w:val="28"/>
          <w:szCs w:val="28"/>
        </w:rPr>
      </w:pPr>
      <w:r>
        <w:rPr>
          <w:sz w:val="28"/>
          <w:szCs w:val="28"/>
        </w:rPr>
        <w:t>Всеволожского</w:t>
      </w:r>
      <w:r w:rsidR="009119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</w:p>
    <w:p w14:paraId="3B469BC5" w14:textId="77777777" w:rsidR="009119B5" w:rsidRDefault="00DE5603" w:rsidP="000307FD">
      <w:pPr>
        <w:rPr>
          <w:sz w:val="28"/>
          <w:szCs w:val="28"/>
        </w:rPr>
      </w:pPr>
      <w:r>
        <w:rPr>
          <w:sz w:val="28"/>
          <w:szCs w:val="28"/>
        </w:rPr>
        <w:t>Ленинградской</w:t>
      </w:r>
      <w:r w:rsidR="009119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области, предназначенного </w:t>
      </w:r>
    </w:p>
    <w:p w14:paraId="776B687F" w14:textId="6E94BA75" w:rsidR="009119B5" w:rsidRDefault="00DE5603" w:rsidP="000307FD">
      <w:pPr>
        <w:rPr>
          <w:sz w:val="28"/>
          <w:szCs w:val="28"/>
        </w:rPr>
      </w:pPr>
      <w:r>
        <w:rPr>
          <w:sz w:val="28"/>
          <w:szCs w:val="28"/>
        </w:rPr>
        <w:t xml:space="preserve">для поддержки субъектов малого и </w:t>
      </w:r>
    </w:p>
    <w:p w14:paraId="580140B3" w14:textId="123431E9" w:rsidR="00DE5603" w:rsidRDefault="00DE5603" w:rsidP="000307FD">
      <w:pPr>
        <w:rPr>
          <w:sz w:val="28"/>
          <w:szCs w:val="28"/>
        </w:rPr>
      </w:pPr>
      <w:r>
        <w:rPr>
          <w:sz w:val="28"/>
          <w:szCs w:val="28"/>
        </w:rPr>
        <w:t>среднего предпринимательства</w:t>
      </w:r>
    </w:p>
    <w:bookmarkEnd w:id="0"/>
    <w:p w14:paraId="4515BAAA" w14:textId="77777777" w:rsidR="00212868" w:rsidRDefault="00212868" w:rsidP="000307FD">
      <w:pPr>
        <w:ind w:right="2834"/>
        <w:rPr>
          <w:sz w:val="16"/>
          <w:szCs w:val="16"/>
        </w:rPr>
      </w:pPr>
    </w:p>
    <w:p w14:paraId="52F86AED" w14:textId="77777777" w:rsidR="002655B6" w:rsidRPr="00CD1332" w:rsidRDefault="002655B6" w:rsidP="000307FD">
      <w:pPr>
        <w:ind w:right="2834"/>
        <w:rPr>
          <w:sz w:val="16"/>
          <w:szCs w:val="16"/>
        </w:rPr>
      </w:pPr>
    </w:p>
    <w:p w14:paraId="5566B780" w14:textId="06908EF8" w:rsidR="00707A89" w:rsidRPr="00707A89" w:rsidRDefault="00DE5603" w:rsidP="000307FD">
      <w:pPr>
        <w:ind w:firstLine="709"/>
        <w:jc w:val="both"/>
        <w:rPr>
          <w:color w:val="000000"/>
          <w:sz w:val="28"/>
          <w:szCs w:val="20"/>
        </w:rPr>
      </w:pPr>
      <w:r w:rsidRPr="009E646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9E646E">
        <w:rPr>
          <w:sz w:val="28"/>
          <w:szCs w:val="28"/>
        </w:rPr>
        <w:t>Федеральным законом от 06</w:t>
      </w:r>
      <w:r>
        <w:rPr>
          <w:sz w:val="28"/>
          <w:szCs w:val="28"/>
        </w:rPr>
        <w:t>.10.</w:t>
      </w:r>
      <w:r w:rsidRPr="009E646E">
        <w:rPr>
          <w:sz w:val="28"/>
          <w:szCs w:val="28"/>
        </w:rPr>
        <w:t>2003 №131</w:t>
      </w:r>
      <w:r>
        <w:rPr>
          <w:sz w:val="28"/>
          <w:szCs w:val="28"/>
        </w:rPr>
        <w:t>-</w:t>
      </w:r>
      <w:r w:rsidRPr="009E646E">
        <w:rPr>
          <w:sz w:val="28"/>
          <w:szCs w:val="28"/>
        </w:rPr>
        <w:t>ФЗ «Об общих принципах организации местного самоуправления в Российской Федерации</w:t>
      </w:r>
      <w:r w:rsidRPr="001015D7">
        <w:rPr>
          <w:sz w:val="28"/>
          <w:szCs w:val="28"/>
        </w:rPr>
        <w:t xml:space="preserve">», </w:t>
      </w:r>
      <w:r>
        <w:rPr>
          <w:sz w:val="28"/>
          <w:szCs w:val="28"/>
        </w:rPr>
        <w:t>Федеральным законом</w:t>
      </w:r>
      <w:r w:rsidRPr="00027112">
        <w:rPr>
          <w:sz w:val="28"/>
          <w:szCs w:val="28"/>
        </w:rPr>
        <w:t xml:space="preserve"> от 24.07.2007 № 209-ФЗ «О развитии малого и среднего предпринимательства в Российской Федерации»</w:t>
      </w:r>
      <w:r w:rsidR="00707A89" w:rsidRPr="00707A89">
        <w:rPr>
          <w:color w:val="000000"/>
          <w:sz w:val="28"/>
          <w:szCs w:val="20"/>
        </w:rPr>
        <w:t>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343F0D39" w14:textId="451B242D" w:rsidR="00212868" w:rsidRDefault="00212868" w:rsidP="000307FD">
      <w:pPr>
        <w:pStyle w:val="ConsNonformat"/>
        <w:widowControl/>
        <w:ind w:firstLine="700"/>
        <w:jc w:val="both"/>
        <w:rPr>
          <w:rFonts w:ascii="Times New Roman" w:hAnsi="Times New Roman"/>
          <w:sz w:val="16"/>
          <w:szCs w:val="16"/>
        </w:rPr>
      </w:pPr>
    </w:p>
    <w:p w14:paraId="3D47AD63" w14:textId="77777777" w:rsidR="00DE5603" w:rsidRPr="00CD1332" w:rsidRDefault="00DE5603" w:rsidP="000307FD">
      <w:pPr>
        <w:pStyle w:val="ConsNonformat"/>
        <w:widowControl/>
        <w:ind w:firstLine="700"/>
        <w:jc w:val="both"/>
        <w:rPr>
          <w:rFonts w:ascii="Times New Roman" w:hAnsi="Times New Roman"/>
          <w:sz w:val="16"/>
          <w:szCs w:val="16"/>
        </w:rPr>
      </w:pPr>
    </w:p>
    <w:p w14:paraId="71EB1FA4" w14:textId="5026A6FB" w:rsidR="00212868" w:rsidRDefault="007172AE" w:rsidP="000307FD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6FAE7EC0" w14:textId="77777777" w:rsidR="00DE5603" w:rsidRDefault="00DE5603" w:rsidP="000307FD">
      <w:pPr>
        <w:pStyle w:val="af4"/>
        <w:ind w:left="0" w:firstLine="720"/>
        <w:jc w:val="both"/>
        <w:rPr>
          <w:sz w:val="28"/>
          <w:szCs w:val="28"/>
        </w:rPr>
      </w:pPr>
    </w:p>
    <w:p w14:paraId="58E14DE5" w14:textId="7E3E0D40" w:rsidR="00DE5603" w:rsidRDefault="00DE5603" w:rsidP="000307FD">
      <w:pPr>
        <w:ind w:firstLine="708"/>
        <w:jc w:val="both"/>
        <w:rPr>
          <w:sz w:val="28"/>
          <w:szCs w:val="28"/>
        </w:rPr>
      </w:pPr>
      <w:r w:rsidRPr="00FF770B">
        <w:rPr>
          <w:sz w:val="28"/>
          <w:szCs w:val="28"/>
        </w:rPr>
        <w:t>1.</w:t>
      </w:r>
      <w:r>
        <w:rPr>
          <w:sz w:val="28"/>
          <w:szCs w:val="28"/>
        </w:rPr>
        <w:t xml:space="preserve"> Внести изменение в Перечень </w:t>
      </w:r>
      <w:r w:rsidRPr="000F50FD">
        <w:rPr>
          <w:sz w:val="28"/>
          <w:szCs w:val="28"/>
        </w:rPr>
        <w:t>муниципального имущества муниципального образования «Муринское городское поселение» Всеволожского муниципального района Ленинградской области, предназначенн</w:t>
      </w:r>
      <w:r>
        <w:rPr>
          <w:sz w:val="28"/>
          <w:szCs w:val="28"/>
        </w:rPr>
        <w:t>ый</w:t>
      </w:r>
      <w:r w:rsidRPr="000F50FD">
        <w:rPr>
          <w:sz w:val="28"/>
          <w:szCs w:val="28"/>
        </w:rPr>
        <w:t xml:space="preserve"> для передачи во владение и (или) в пользование на возмездной основе, безвозмездной основе или на льготных условиях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 xml:space="preserve"> </w:t>
      </w:r>
      <w:r w:rsidRPr="008C648F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далее – Перечень</w:t>
      </w:r>
      <w:r w:rsidRPr="008C648F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, утвержденный решением совета депутатов </w:t>
      </w:r>
      <w:r>
        <w:rPr>
          <w:sz w:val="28"/>
          <w:szCs w:val="28"/>
        </w:rPr>
        <w:t>муниципального образования</w:t>
      </w:r>
      <w:r w:rsidRPr="00027112">
        <w:rPr>
          <w:sz w:val="28"/>
          <w:szCs w:val="28"/>
        </w:rPr>
        <w:t xml:space="preserve"> «</w:t>
      </w:r>
      <w:r w:rsidRPr="001015D7">
        <w:rPr>
          <w:sz w:val="28"/>
          <w:szCs w:val="28"/>
        </w:rPr>
        <w:t>Муринское городское поселение</w:t>
      </w:r>
      <w:r w:rsidRPr="0002711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0F50FD">
        <w:rPr>
          <w:sz w:val="28"/>
          <w:szCs w:val="28"/>
        </w:rPr>
        <w:t>Всеволожского муниципально</w:t>
      </w:r>
      <w:r>
        <w:rPr>
          <w:sz w:val="28"/>
          <w:szCs w:val="28"/>
        </w:rPr>
        <w:t>го района Ленинградской области</w:t>
      </w:r>
      <w:r>
        <w:rPr>
          <w:bCs/>
          <w:sz w:val="28"/>
          <w:szCs w:val="28"/>
        </w:rPr>
        <w:t xml:space="preserve"> от </w:t>
      </w:r>
      <w:r>
        <w:rPr>
          <w:sz w:val="28"/>
          <w:szCs w:val="28"/>
        </w:rPr>
        <w:t xml:space="preserve">29.04.2020 </w:t>
      </w:r>
      <w:r>
        <w:rPr>
          <w:sz w:val="28"/>
          <w:szCs w:val="28"/>
        </w:rPr>
        <w:lastRenderedPageBreak/>
        <w:t>№</w:t>
      </w:r>
      <w:r w:rsidR="000307FD">
        <w:rPr>
          <w:sz w:val="28"/>
          <w:szCs w:val="28"/>
        </w:rPr>
        <w:t> </w:t>
      </w:r>
      <w:r>
        <w:rPr>
          <w:sz w:val="28"/>
          <w:szCs w:val="28"/>
        </w:rPr>
        <w:t>57, изложив его в новой редакции, согласно приложению к настоящему решению.</w:t>
      </w:r>
    </w:p>
    <w:p w14:paraId="4B6F39D3" w14:textId="79933511" w:rsidR="006F4D7C" w:rsidRDefault="006F4D7C" w:rsidP="000307FD">
      <w:pPr>
        <w:pStyle w:val="af4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6F4D7C">
        <w:rPr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</w:t>
      </w:r>
      <w:r w:rsidRPr="00CD1332">
        <w:rPr>
          <w:sz w:val="28"/>
          <w:szCs w:val="28"/>
        </w:rPr>
        <w:t>Интернет</w:t>
      </w:r>
      <w:r w:rsidR="00652356" w:rsidRPr="00CD1332">
        <w:rPr>
          <w:color w:val="000000" w:themeColor="text1"/>
          <w:sz w:val="28"/>
          <w:szCs w:val="28"/>
        </w:rPr>
        <w:t xml:space="preserve"> </w:t>
      </w:r>
      <w:r w:rsidR="00652356" w:rsidRPr="00CD1332">
        <w:rPr>
          <w:color w:val="000000"/>
          <w:sz w:val="28"/>
          <w:szCs w:val="28"/>
        </w:rPr>
        <w:t>mo-murino.ru</w:t>
      </w:r>
      <w:r w:rsidR="00652356" w:rsidRPr="00CD1332">
        <w:rPr>
          <w:bCs/>
          <w:color w:val="000000" w:themeColor="text1"/>
          <w:sz w:val="28"/>
          <w:szCs w:val="28"/>
        </w:rPr>
        <w:t>.</w:t>
      </w:r>
    </w:p>
    <w:p w14:paraId="73B95E59" w14:textId="4C909729" w:rsidR="006F4D7C" w:rsidRDefault="006F4D7C" w:rsidP="000307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10A91167" w14:textId="10DE2A28" w:rsidR="00212868" w:rsidRPr="00F4026F" w:rsidRDefault="00A52873" w:rsidP="000307FD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75413">
        <w:rPr>
          <w:sz w:val="28"/>
          <w:szCs w:val="28"/>
        </w:rPr>
        <w:t>4. </w:t>
      </w:r>
      <w:r w:rsidR="00213AF7" w:rsidRPr="00213AF7">
        <w:rPr>
          <w:sz w:val="28"/>
          <w:szCs w:val="28"/>
        </w:rPr>
        <w:t xml:space="preserve">Контроль за исполнением настоящего решения возложить на </w:t>
      </w:r>
      <w:r w:rsidR="000307FD">
        <w:rPr>
          <w:sz w:val="28"/>
          <w:szCs w:val="28"/>
        </w:rPr>
        <w:t xml:space="preserve">постоянную </w:t>
      </w:r>
      <w:r w:rsidR="00213AF7" w:rsidRPr="00213AF7">
        <w:rPr>
          <w:sz w:val="28"/>
          <w:szCs w:val="28"/>
        </w:rPr>
        <w:t>комиссию по бюджету, налогам, инвестициям, экономическому развитию, торговле и предпринимательству.</w:t>
      </w:r>
    </w:p>
    <w:p w14:paraId="64E88536" w14:textId="01235F2F" w:rsidR="008406C3" w:rsidRDefault="008406C3" w:rsidP="000307FD">
      <w:pPr>
        <w:ind w:firstLine="540"/>
        <w:jc w:val="both"/>
        <w:rPr>
          <w:sz w:val="28"/>
          <w:szCs w:val="28"/>
        </w:rPr>
      </w:pPr>
    </w:p>
    <w:p w14:paraId="72FCCBE4" w14:textId="6726CCA8" w:rsidR="00336202" w:rsidRDefault="00336202" w:rsidP="000307FD">
      <w:pPr>
        <w:ind w:firstLine="540"/>
        <w:jc w:val="both"/>
        <w:rPr>
          <w:sz w:val="28"/>
          <w:szCs w:val="28"/>
        </w:rPr>
      </w:pPr>
    </w:p>
    <w:p w14:paraId="62B95D72" w14:textId="77777777" w:rsidR="00652356" w:rsidRDefault="00652356" w:rsidP="000307FD">
      <w:pPr>
        <w:rPr>
          <w:sz w:val="28"/>
          <w:szCs w:val="28"/>
        </w:rPr>
      </w:pPr>
    </w:p>
    <w:p w14:paraId="18BC52AA" w14:textId="77777777" w:rsidR="002655B6" w:rsidRDefault="002655B6" w:rsidP="000307FD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«Муринское городское поселение»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С.Н.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p w14:paraId="2F338070" w14:textId="77777777" w:rsidR="00B13DF0" w:rsidRDefault="00B13DF0" w:rsidP="000307FD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6EC0F3A5" w14:textId="77777777" w:rsidR="00B13DF0" w:rsidRDefault="00B13DF0" w:rsidP="000307FD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6C983C70" w14:textId="77777777" w:rsidR="00B13DF0" w:rsidRDefault="00B13DF0" w:rsidP="000307FD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  <w:sectPr w:rsidR="00B13DF0" w:rsidSect="003600E0">
          <w:headerReference w:type="default" r:id="rId9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6F1A8030" w14:textId="77777777" w:rsidR="00B13DF0" w:rsidRDefault="00B13DF0" w:rsidP="00B13DF0">
      <w:pPr>
        <w:ind w:left="-486"/>
        <w:jc w:val="right"/>
        <w:rPr>
          <w:sz w:val="20"/>
        </w:rPr>
      </w:pPr>
      <w:r>
        <w:rPr>
          <w:sz w:val="20"/>
        </w:rPr>
        <w:lastRenderedPageBreak/>
        <w:t>Приложение № 1</w:t>
      </w:r>
    </w:p>
    <w:p w14:paraId="66B4B2FD" w14:textId="77777777" w:rsidR="00B13DF0" w:rsidRDefault="00B13DF0" w:rsidP="00B13DF0">
      <w:pPr>
        <w:ind w:left="-388"/>
        <w:jc w:val="right"/>
        <w:rPr>
          <w:sz w:val="20"/>
        </w:rPr>
      </w:pPr>
      <w:r>
        <w:rPr>
          <w:sz w:val="20"/>
        </w:rPr>
        <w:t>к решению совета депутатов</w:t>
      </w:r>
    </w:p>
    <w:p w14:paraId="3D436FFF" w14:textId="77777777" w:rsidR="00B13DF0" w:rsidRDefault="00B13DF0" w:rsidP="00B13DF0">
      <w:pPr>
        <w:ind w:left="-388"/>
        <w:jc w:val="right"/>
        <w:rPr>
          <w:sz w:val="20"/>
        </w:rPr>
      </w:pPr>
      <w:r>
        <w:rPr>
          <w:sz w:val="20"/>
        </w:rPr>
        <w:t>МО «Муринское городское поселение»</w:t>
      </w:r>
    </w:p>
    <w:p w14:paraId="5F2C6C8A" w14:textId="77777777" w:rsidR="00B13DF0" w:rsidRDefault="00B13DF0" w:rsidP="00B13DF0">
      <w:pPr>
        <w:ind w:left="-388"/>
        <w:jc w:val="right"/>
        <w:rPr>
          <w:sz w:val="20"/>
        </w:rPr>
      </w:pPr>
      <w:r>
        <w:rPr>
          <w:sz w:val="20"/>
        </w:rPr>
        <w:t>Всеволожского муниципального района</w:t>
      </w:r>
    </w:p>
    <w:p w14:paraId="464CE158" w14:textId="77777777" w:rsidR="00B13DF0" w:rsidRDefault="00B13DF0" w:rsidP="00B13DF0">
      <w:pPr>
        <w:ind w:left="-388"/>
        <w:jc w:val="right"/>
        <w:rPr>
          <w:sz w:val="20"/>
        </w:rPr>
      </w:pPr>
      <w:r>
        <w:rPr>
          <w:sz w:val="20"/>
        </w:rPr>
        <w:t>Ленинградской области</w:t>
      </w:r>
    </w:p>
    <w:p w14:paraId="0E6DC670" w14:textId="4EE5E7C9" w:rsidR="00B13DF0" w:rsidRDefault="00B13DF0" w:rsidP="00B13DF0">
      <w:pPr>
        <w:ind w:left="-388"/>
        <w:jc w:val="right"/>
        <w:rPr>
          <w:sz w:val="20"/>
        </w:rPr>
      </w:pPr>
      <w:r>
        <w:rPr>
          <w:sz w:val="20"/>
        </w:rPr>
        <w:t>от «</w:t>
      </w:r>
      <w:r w:rsidR="008B591A">
        <w:rPr>
          <w:sz w:val="20"/>
        </w:rPr>
        <w:t>23</w:t>
      </w:r>
      <w:r>
        <w:rPr>
          <w:sz w:val="20"/>
        </w:rPr>
        <w:t>»</w:t>
      </w:r>
      <w:r w:rsidR="008B591A">
        <w:rPr>
          <w:sz w:val="20"/>
        </w:rPr>
        <w:t xml:space="preserve"> декабря </w:t>
      </w:r>
      <w:r>
        <w:rPr>
          <w:sz w:val="20"/>
        </w:rPr>
        <w:t>2025 года</w:t>
      </w:r>
      <w:r w:rsidR="008B591A">
        <w:rPr>
          <w:sz w:val="20"/>
        </w:rPr>
        <w:t xml:space="preserve"> </w:t>
      </w:r>
      <w:r>
        <w:rPr>
          <w:sz w:val="20"/>
        </w:rPr>
        <w:t xml:space="preserve">№ </w:t>
      </w:r>
      <w:r w:rsidR="008B591A">
        <w:rPr>
          <w:sz w:val="20"/>
        </w:rPr>
        <w:t>117</w:t>
      </w:r>
    </w:p>
    <w:p w14:paraId="24626585" w14:textId="77777777" w:rsidR="00B13DF0" w:rsidRDefault="00B13DF0" w:rsidP="00B13DF0">
      <w:pPr>
        <w:jc w:val="right"/>
      </w:pPr>
    </w:p>
    <w:p w14:paraId="6DDD66F2" w14:textId="77777777" w:rsidR="00B13DF0" w:rsidRDefault="00B13DF0" w:rsidP="00B13DF0">
      <w:pPr>
        <w:jc w:val="center"/>
        <w:rPr>
          <w:b/>
          <w:sz w:val="28"/>
          <w:szCs w:val="28"/>
        </w:rPr>
      </w:pPr>
    </w:p>
    <w:p w14:paraId="61C344A1" w14:textId="77777777" w:rsidR="00B13DF0" w:rsidRDefault="00B13DF0" w:rsidP="00B13DF0">
      <w:pPr>
        <w:jc w:val="center"/>
        <w:rPr>
          <w:b/>
          <w:sz w:val="28"/>
          <w:szCs w:val="28"/>
        </w:rPr>
      </w:pPr>
    </w:p>
    <w:p w14:paraId="1B2CB1ED" w14:textId="77777777" w:rsidR="00B13DF0" w:rsidRDefault="00B13DF0" w:rsidP="00B13DF0">
      <w:pPr>
        <w:jc w:val="center"/>
        <w:rPr>
          <w:b/>
          <w:sz w:val="28"/>
          <w:szCs w:val="28"/>
        </w:rPr>
      </w:pPr>
    </w:p>
    <w:p w14:paraId="1CB297FB" w14:textId="77777777" w:rsidR="00B13DF0" w:rsidRDefault="00B13DF0" w:rsidP="00B13DF0">
      <w:pPr>
        <w:jc w:val="center"/>
        <w:rPr>
          <w:b/>
          <w:sz w:val="28"/>
          <w:szCs w:val="28"/>
        </w:rPr>
      </w:pPr>
    </w:p>
    <w:p w14:paraId="0A7D4B95" w14:textId="77777777" w:rsidR="00B13DF0" w:rsidRDefault="00B13DF0" w:rsidP="00B13D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14:paraId="03C94CFA" w14:textId="77777777" w:rsidR="00B13DF0" w:rsidRDefault="00B13DF0" w:rsidP="00B13DF0">
      <w:pPr>
        <w:jc w:val="center"/>
        <w:rPr>
          <w:b/>
          <w:sz w:val="28"/>
          <w:szCs w:val="28"/>
        </w:rPr>
      </w:pPr>
    </w:p>
    <w:p w14:paraId="5C9ACEFC" w14:textId="77777777" w:rsidR="00B13DF0" w:rsidRPr="00684642" w:rsidRDefault="00B13DF0" w:rsidP="00B13DF0">
      <w:pPr>
        <w:jc w:val="center"/>
      </w:pPr>
      <w:r w:rsidRPr="004F5849">
        <w:t xml:space="preserve">муниципального имущества муниципального образования «Муринское городское поселение» Всеволожского муниципального района Ленинградской области, предназначенного для передачи во владение и (или) в пользование на возмездной основе, безвозмездной основе или на льготных условиях субъектам малого </w:t>
      </w:r>
      <w:r>
        <w:t>и среднего предпринимательства,</w:t>
      </w:r>
      <w:r w:rsidRPr="004F5849">
        <w:t xml:space="preserve"> организациям, образующим инфраструктуру поддержки субъектов малого и среднего предпринимательства</w:t>
      </w:r>
      <w:r>
        <w:t xml:space="preserve">, </w:t>
      </w:r>
      <w:r w:rsidRPr="00684642">
        <w:t>и физически</w:t>
      </w:r>
      <w:r>
        <w:t>м</w:t>
      </w:r>
      <w:r w:rsidRPr="00684642">
        <w:t xml:space="preserve"> лиц</w:t>
      </w:r>
      <w:r>
        <w:t>ам</w:t>
      </w:r>
      <w:r w:rsidRPr="00684642">
        <w:t>, не являющи</w:t>
      </w:r>
      <w:r>
        <w:t>ми</w:t>
      </w:r>
      <w:r w:rsidRPr="00684642">
        <w:t>ся индивидуальными предпринимателями и применяющи</w:t>
      </w:r>
      <w:r>
        <w:t>ми</w:t>
      </w:r>
      <w:r w:rsidRPr="00684642">
        <w:t xml:space="preserve"> </w:t>
      </w:r>
      <w:r w:rsidRPr="00B13DF0">
        <w:rPr>
          <w:color w:val="000000" w:themeColor="text1"/>
        </w:rPr>
        <w:t xml:space="preserve">специальный налоговый </w:t>
      </w:r>
      <w:hyperlink r:id="rId10" w:history="1">
        <w:r w:rsidRPr="00B13DF0">
          <w:rPr>
            <w:rStyle w:val="af3"/>
            <w:color w:val="000000" w:themeColor="text1"/>
            <w:u w:val="none"/>
          </w:rPr>
          <w:t>режим</w:t>
        </w:r>
      </w:hyperlink>
      <w:r w:rsidRPr="00B13DF0">
        <w:rPr>
          <w:color w:val="000000" w:themeColor="text1"/>
        </w:rPr>
        <w:t xml:space="preserve"> «Налог </w:t>
      </w:r>
      <w:r w:rsidRPr="00684642">
        <w:t>на профессиональный доход»</w:t>
      </w:r>
      <w:r>
        <w:t xml:space="preserve"> (самозанятые)</w:t>
      </w:r>
    </w:p>
    <w:p w14:paraId="3A039448" w14:textId="77777777" w:rsidR="00B13DF0" w:rsidRDefault="00B13DF0" w:rsidP="00B13DF0">
      <w:pPr>
        <w:jc w:val="center"/>
        <w:rPr>
          <w:b/>
          <w:sz w:val="28"/>
          <w:szCs w:val="28"/>
        </w:rPr>
      </w:pPr>
    </w:p>
    <w:p w14:paraId="16BD18E0" w14:textId="77777777" w:rsidR="00B13DF0" w:rsidRDefault="00B13DF0" w:rsidP="00B13DF0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3046"/>
        <w:tblW w:w="154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"/>
        <w:gridCol w:w="1858"/>
        <w:gridCol w:w="1560"/>
        <w:gridCol w:w="1559"/>
        <w:gridCol w:w="976"/>
        <w:gridCol w:w="851"/>
        <w:gridCol w:w="1717"/>
        <w:gridCol w:w="1259"/>
        <w:gridCol w:w="2127"/>
        <w:gridCol w:w="3118"/>
      </w:tblGrid>
      <w:tr w:rsidR="00B13DF0" w:rsidRPr="00565039" w14:paraId="5797A610" w14:textId="77777777" w:rsidTr="009B52E0">
        <w:trPr>
          <w:trHeight w:val="2112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F6FF8E1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rFonts w:eastAsia="Segoe UI Symbol"/>
                <w:sz w:val="22"/>
                <w:szCs w:val="22"/>
              </w:rPr>
              <w:lastRenderedPageBreak/>
              <w:t>№</w:t>
            </w:r>
            <w:r w:rsidRPr="00565039">
              <w:rPr>
                <w:sz w:val="22"/>
                <w:szCs w:val="22"/>
              </w:rPr>
              <w:t xml:space="preserve"> п/п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5ABAFB9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68119E9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Характеристики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1CBC0FB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Местонахождение имущества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0B74602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Год ввода в эксплуатацию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2059911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Общая площадь (</w:t>
            </w:r>
            <w:proofErr w:type="spellStart"/>
            <w:proofErr w:type="gramStart"/>
            <w:r w:rsidRPr="00565039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565039">
              <w:rPr>
                <w:sz w:val="22"/>
                <w:szCs w:val="22"/>
              </w:rPr>
              <w:t>), протяженность (м</w:t>
            </w:r>
            <w:proofErr w:type="gramStart"/>
            <w:r w:rsidRPr="00565039">
              <w:rPr>
                <w:sz w:val="22"/>
                <w:szCs w:val="22"/>
              </w:rPr>
              <w:t>),/</w:t>
            </w:r>
            <w:proofErr w:type="gramEnd"/>
            <w:r w:rsidRPr="00565039">
              <w:rPr>
                <w:sz w:val="22"/>
                <w:szCs w:val="22"/>
              </w:rPr>
              <w:t xml:space="preserve"> этажность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BCDC897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Дата и номер постановления о включении в перечень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095112B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Дата и номер постановления об исключении из перечня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1C04D9A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Наименование учреждения, за которым закреплено имущество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96DE284" w14:textId="77777777" w:rsidR="00B13DF0" w:rsidRPr="00565039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Фото объекта</w:t>
            </w:r>
          </w:p>
        </w:tc>
      </w:tr>
      <w:tr w:rsidR="00B13DF0" w:rsidRPr="002363BF" w14:paraId="4D6CF0AF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FCA91EB" w14:textId="77777777" w:rsidR="00B13DF0" w:rsidRPr="009F5A4C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94CE9F8" w14:textId="77777777" w:rsidR="00B13DF0" w:rsidRPr="00C1116E" w:rsidRDefault="00B13DF0" w:rsidP="009B52E0">
            <w:pPr>
              <w:shd w:val="clear" w:color="auto" w:fill="FFFFFF"/>
              <w:spacing w:after="300"/>
              <w:jc w:val="center"/>
              <w:outlineLvl w:val="1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6B8A3D7" w14:textId="77777777" w:rsidR="00B13DF0" w:rsidRPr="009F5A4C" w:rsidRDefault="00B13DF0" w:rsidP="009B52E0">
            <w:pPr>
              <w:shd w:val="clear" w:color="auto" w:fill="FFFFFF"/>
              <w:spacing w:after="10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472334B" w14:textId="77777777" w:rsidR="00B13DF0" w:rsidRPr="009F5A4C" w:rsidRDefault="00B13DF0" w:rsidP="009B52E0">
            <w:pPr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C2682F5" w14:textId="77777777" w:rsidR="00B13DF0" w:rsidRPr="009F5A4C" w:rsidRDefault="00B13DF0" w:rsidP="009B52E0">
            <w:pPr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C7AF27A" w14:textId="77777777" w:rsidR="00B13DF0" w:rsidRPr="009F5A4C" w:rsidRDefault="00B13DF0" w:rsidP="009B52E0">
            <w:pPr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3B52DBA" w14:textId="77777777" w:rsidR="00B13DF0" w:rsidRPr="009F5A4C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18A818B5" w14:textId="77777777" w:rsidR="00B13DF0" w:rsidRPr="009F5A4C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3C88CF5" w14:textId="77777777" w:rsidR="00B13DF0" w:rsidRPr="009F5A4C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3FD44522" w14:textId="77777777" w:rsidR="00B13DF0" w:rsidRPr="00331F30" w:rsidRDefault="00B13DF0" w:rsidP="009B52E0">
            <w:pPr>
              <w:spacing w:before="100" w:after="10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</w:p>
        </w:tc>
      </w:tr>
      <w:tr w:rsidR="00B13DF0" w:rsidRPr="002363BF" w14:paraId="2BB44F4C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75A406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C66105B" w14:textId="77777777" w:rsidR="00B13DF0" w:rsidRPr="00565039" w:rsidRDefault="00B13DF0" w:rsidP="009B52E0">
            <w:pPr>
              <w:shd w:val="clear" w:color="auto" w:fill="FFFFFF"/>
              <w:outlineLvl w:val="1"/>
              <w:rPr>
                <w:bCs/>
                <w:sz w:val="22"/>
                <w:szCs w:val="22"/>
              </w:rPr>
            </w:pPr>
            <w:r w:rsidRPr="00565039">
              <w:rPr>
                <w:bCs/>
                <w:sz w:val="22"/>
                <w:szCs w:val="22"/>
              </w:rPr>
              <w:t xml:space="preserve">МФЦ Canon </w:t>
            </w:r>
          </w:p>
          <w:p w14:paraId="428E3179" w14:textId="77777777" w:rsidR="00B13DF0" w:rsidRPr="00565039" w:rsidRDefault="00B13DF0" w:rsidP="009B52E0">
            <w:pPr>
              <w:shd w:val="clear" w:color="auto" w:fill="FFFFFF"/>
              <w:outlineLvl w:val="1"/>
              <w:rPr>
                <w:bCs/>
                <w:sz w:val="22"/>
                <w:szCs w:val="22"/>
              </w:rPr>
            </w:pPr>
            <w:proofErr w:type="spellStart"/>
            <w:r w:rsidRPr="00565039">
              <w:rPr>
                <w:bCs/>
                <w:sz w:val="22"/>
                <w:szCs w:val="22"/>
              </w:rPr>
              <w:t>LaserBase</w:t>
            </w:r>
            <w:proofErr w:type="spellEnd"/>
            <w:r w:rsidRPr="00565039">
              <w:rPr>
                <w:bCs/>
                <w:sz w:val="22"/>
                <w:szCs w:val="22"/>
              </w:rPr>
              <w:t xml:space="preserve"> </w:t>
            </w:r>
          </w:p>
          <w:p w14:paraId="640CD48F" w14:textId="77777777" w:rsidR="00B13DF0" w:rsidRPr="00565039" w:rsidRDefault="00B13DF0" w:rsidP="009B52E0">
            <w:pPr>
              <w:shd w:val="clear" w:color="auto" w:fill="FFFFFF"/>
              <w:outlineLvl w:val="1"/>
              <w:rPr>
                <w:bCs/>
                <w:sz w:val="22"/>
                <w:szCs w:val="22"/>
              </w:rPr>
            </w:pPr>
            <w:r w:rsidRPr="00565039">
              <w:rPr>
                <w:bCs/>
                <w:sz w:val="22"/>
                <w:szCs w:val="22"/>
              </w:rPr>
              <w:t>MF3228</w:t>
            </w:r>
          </w:p>
          <w:p w14:paraId="5B43577A" w14:textId="77777777" w:rsidR="00B13DF0" w:rsidRPr="00565039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417FC1E1" w14:textId="77777777" w:rsidR="00B13DF0" w:rsidRPr="00565039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5D3DB76B" w14:textId="77777777" w:rsidR="00B13DF0" w:rsidRPr="00565039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23B2662E" w14:textId="77777777" w:rsidR="00B13DF0" w:rsidRPr="00565039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0E06B22E" w14:textId="77777777" w:rsidR="00B13DF0" w:rsidRPr="00565039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1EE3C6B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Устройство: принтер/сканер/копир</w:t>
            </w:r>
          </w:p>
          <w:p w14:paraId="1B90A712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Цветность печати: черно-белая</w:t>
            </w:r>
          </w:p>
          <w:p w14:paraId="17661AFC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Технология печати: лазерная</w:t>
            </w:r>
          </w:p>
          <w:p w14:paraId="4325E6ED" w14:textId="77777777" w:rsidR="00B13DF0" w:rsidRPr="00565039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Размещение: настольный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018E07A" w14:textId="77777777" w:rsidR="00B13DF0" w:rsidRPr="009F5A4C" w:rsidRDefault="00B13DF0" w:rsidP="009B52E0">
            <w:pPr>
              <w:rPr>
                <w:rFonts w:eastAsia="Calibri"/>
                <w:sz w:val="22"/>
                <w:szCs w:val="22"/>
              </w:rPr>
            </w:pPr>
            <w:r w:rsidRPr="009F5A4C">
              <w:rPr>
                <w:rFonts w:eastAsia="Calibri"/>
                <w:sz w:val="22"/>
                <w:szCs w:val="22"/>
              </w:rPr>
              <w:t>г. Мурино, ул. Оборонная, 32А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5685BA5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rFonts w:eastAsia="Calibri"/>
                <w:sz w:val="22"/>
                <w:szCs w:val="22"/>
              </w:rPr>
              <w:t>2011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F90B30A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D316844" w14:textId="77777777" w:rsidR="00B13DF0" w:rsidRDefault="00B13DF0" w:rsidP="009B5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 совета депутатов от 29.04.2020 </w:t>
            </w:r>
          </w:p>
          <w:p w14:paraId="5B79C62D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57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69B4A58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27.06.2023 № 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23E3B0D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F5A4C">
              <w:rPr>
                <w:sz w:val="22"/>
                <w:szCs w:val="22"/>
              </w:rPr>
              <w:t>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86C3EDC" w14:textId="77777777" w:rsidR="00B13DF0" w:rsidRPr="00331F30" w:rsidRDefault="00B13DF0" w:rsidP="009B52E0">
            <w:pPr>
              <w:jc w:val="center"/>
              <w:rPr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71E5747C" wp14:editId="0AB2B129">
                  <wp:extent cx="1037230" cy="1049577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80" t="33153" r="37257" b="213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783" cy="1077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705CC4EF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F52D420" w14:textId="77777777" w:rsidR="00B13DF0" w:rsidRPr="009F5A4C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7A0AE55" w14:textId="77777777" w:rsidR="00B13DF0" w:rsidRPr="00565039" w:rsidRDefault="00B13DF0" w:rsidP="009B52E0">
            <w:pPr>
              <w:shd w:val="clear" w:color="auto" w:fill="FFFFFF"/>
              <w:spacing w:after="300"/>
              <w:outlineLvl w:val="1"/>
              <w:rPr>
                <w:bCs/>
                <w:sz w:val="22"/>
                <w:szCs w:val="22"/>
              </w:rPr>
            </w:pPr>
            <w:r w:rsidRPr="00565039">
              <w:rPr>
                <w:bCs/>
                <w:sz w:val="22"/>
                <w:szCs w:val="22"/>
              </w:rPr>
              <w:t>Телефонный аппарат стационарный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A4CE380" w14:textId="77777777" w:rsidR="00B13DF0" w:rsidRPr="009F5A4C" w:rsidRDefault="00B13DF0" w:rsidP="009B52E0">
            <w:pPr>
              <w:shd w:val="clear" w:color="auto" w:fill="FFFFFF"/>
              <w:spacing w:after="105"/>
              <w:rPr>
                <w:sz w:val="22"/>
                <w:szCs w:val="22"/>
              </w:rPr>
            </w:pPr>
            <w:r w:rsidRPr="009F5A4C">
              <w:rPr>
                <w:bCs/>
                <w:sz w:val="22"/>
                <w:szCs w:val="22"/>
              </w:rPr>
              <w:t>Телефонный аппарат стационарный с кнопочной клавиатурой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2C05934" w14:textId="77777777" w:rsidR="00B13DF0" w:rsidRPr="009F5A4C" w:rsidRDefault="00B13DF0" w:rsidP="009B52E0">
            <w:pPr>
              <w:spacing w:before="100" w:after="100"/>
              <w:rPr>
                <w:rFonts w:eastAsia="Calibri"/>
                <w:sz w:val="22"/>
                <w:szCs w:val="22"/>
              </w:rPr>
            </w:pPr>
            <w:r w:rsidRPr="009F5A4C">
              <w:rPr>
                <w:rFonts w:eastAsia="Calibri"/>
                <w:sz w:val="22"/>
                <w:szCs w:val="22"/>
              </w:rPr>
              <w:t>г. Мурино, ул. Оборонная, 32А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82AE01A" w14:textId="77777777" w:rsidR="00B13DF0" w:rsidRPr="009F5A4C" w:rsidRDefault="00B13DF0" w:rsidP="009B52E0">
            <w:pPr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rFonts w:eastAsia="Calibri"/>
                <w:sz w:val="22"/>
                <w:szCs w:val="22"/>
              </w:rPr>
              <w:t>2009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FE438D6" w14:textId="77777777" w:rsidR="00B13DF0" w:rsidRPr="009F5A4C" w:rsidRDefault="00B13DF0" w:rsidP="009B52E0">
            <w:pPr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1653918" w14:textId="77777777" w:rsidR="00B13DF0" w:rsidRDefault="00B13DF0" w:rsidP="009B52E0">
            <w:pPr>
              <w:spacing w:before="100"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 совета депутатов от 15.12.2020 </w:t>
            </w:r>
          </w:p>
          <w:p w14:paraId="734C0EE7" w14:textId="77777777" w:rsidR="00B13DF0" w:rsidRPr="009F5A4C" w:rsidRDefault="00B13DF0" w:rsidP="009B52E0">
            <w:pPr>
              <w:spacing w:before="100"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118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47E4B52B" w14:textId="77777777" w:rsidR="00B13DF0" w:rsidRPr="009F5A4C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27.06.2023 № 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C071933" w14:textId="77777777" w:rsidR="00B13DF0" w:rsidRPr="009F5A4C" w:rsidRDefault="00B13DF0" w:rsidP="009B52E0">
            <w:pPr>
              <w:spacing w:before="100"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F5A4C">
              <w:rPr>
                <w:sz w:val="22"/>
                <w:szCs w:val="22"/>
              </w:rPr>
              <w:t>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75E868E" w14:textId="77777777" w:rsidR="00B13DF0" w:rsidRPr="00331F30" w:rsidRDefault="00B13DF0" w:rsidP="009B52E0">
            <w:pPr>
              <w:spacing w:before="100" w:after="100"/>
              <w:jc w:val="center"/>
              <w:rPr>
                <w:noProof/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04432BF8" wp14:editId="1FFA73CE">
                  <wp:extent cx="1337945" cy="1419225"/>
                  <wp:effectExtent l="0" t="0" r="0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875" cy="1458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3738D27E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1FBEC6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3.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8A7F9EA" w14:textId="77777777" w:rsidR="00B13DF0" w:rsidRPr="00565039" w:rsidRDefault="00B13DF0" w:rsidP="009B52E0">
            <w:pPr>
              <w:shd w:val="clear" w:color="auto" w:fill="FFFFFF"/>
              <w:outlineLvl w:val="1"/>
              <w:rPr>
                <w:bCs/>
                <w:sz w:val="22"/>
                <w:szCs w:val="22"/>
              </w:rPr>
            </w:pPr>
            <w:r w:rsidRPr="00565039">
              <w:rPr>
                <w:bCs/>
                <w:sz w:val="22"/>
                <w:szCs w:val="22"/>
              </w:rPr>
              <w:t>Вакуумная подметально-уборочная машина ПРОНАР РОС 2.0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F2B5415" w14:textId="77777777" w:rsidR="00B13DF0" w:rsidRDefault="00B13DF0" w:rsidP="009B52E0">
            <w:pPr>
              <w:shd w:val="clear" w:color="auto" w:fill="FFFFFF"/>
              <w:rPr>
                <w:bCs/>
                <w:sz w:val="22"/>
                <w:szCs w:val="22"/>
              </w:rPr>
            </w:pPr>
            <w:r w:rsidRPr="009F5A4C">
              <w:rPr>
                <w:bCs/>
                <w:sz w:val="22"/>
                <w:szCs w:val="22"/>
              </w:rPr>
              <w:t>Заводской номер 005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458DCF" w14:textId="77777777" w:rsidR="00B13DF0" w:rsidRDefault="00B13DF0" w:rsidP="009B52E0">
            <w:pPr>
              <w:shd w:val="clear" w:color="auto" w:fill="FFFF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(инв. номер </w:t>
            </w:r>
          </w:p>
          <w:p w14:paraId="235E126C" w14:textId="77777777" w:rsidR="00B13DF0" w:rsidRPr="009F5A4C" w:rsidRDefault="00B13DF0" w:rsidP="009B52E0">
            <w:pPr>
              <w:shd w:val="clear" w:color="auto" w:fill="FFFFFF"/>
              <w:rPr>
                <w:bCs/>
                <w:sz w:val="22"/>
                <w:szCs w:val="22"/>
              </w:rPr>
            </w:pPr>
            <w:r w:rsidRPr="00AC6D0E">
              <w:t>000000165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AF5730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6549C8EC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AAE04BD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0F89BED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C82C810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 с ООО «</w:t>
            </w:r>
            <w:proofErr w:type="spellStart"/>
            <w:r w:rsidRPr="009F5A4C">
              <w:rPr>
                <w:sz w:val="22"/>
                <w:szCs w:val="22"/>
              </w:rPr>
              <w:t>Технокор</w:t>
            </w:r>
            <w:proofErr w:type="spellEnd"/>
            <w:r w:rsidRPr="009F5A4C">
              <w:rPr>
                <w:sz w:val="22"/>
                <w:szCs w:val="22"/>
              </w:rPr>
              <w:t>» № 294</w:t>
            </w:r>
          </w:p>
          <w:p w14:paraId="0041D60C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19.06.2017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8BD41B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F8F85B2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008A89A" w14:textId="77777777" w:rsidR="00B13DF0" w:rsidRPr="00331F30" w:rsidRDefault="00B13DF0" w:rsidP="009B52E0">
            <w:pPr>
              <w:jc w:val="center"/>
              <w:rPr>
                <w:noProof/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66396DD7" wp14:editId="4437C04D">
                  <wp:extent cx="1364036" cy="1076325"/>
                  <wp:effectExtent l="0" t="0" r="762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72" t="24229" r="44362" b="387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428" cy="109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26818BF8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9F00E9B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4.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96D1A31" w14:textId="77777777" w:rsidR="00B13DF0" w:rsidRPr="00565039" w:rsidRDefault="00B13DF0" w:rsidP="009B52E0">
            <w:pPr>
              <w:shd w:val="clear" w:color="auto" w:fill="FFFFFF"/>
              <w:outlineLvl w:val="1"/>
              <w:rPr>
                <w:bCs/>
                <w:sz w:val="22"/>
                <w:szCs w:val="22"/>
              </w:rPr>
            </w:pPr>
            <w:r w:rsidRPr="00565039">
              <w:rPr>
                <w:bCs/>
                <w:sz w:val="22"/>
                <w:szCs w:val="22"/>
              </w:rPr>
              <w:t>Машина поливомоечная на тракторном прицепе ОМП-2.0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9928106" w14:textId="77777777" w:rsidR="00B13DF0" w:rsidRDefault="00B13DF0" w:rsidP="009B52E0">
            <w:pPr>
              <w:shd w:val="clear" w:color="auto" w:fill="FFFFFF"/>
              <w:rPr>
                <w:bCs/>
                <w:sz w:val="22"/>
                <w:szCs w:val="22"/>
              </w:rPr>
            </w:pPr>
            <w:r w:rsidRPr="009F5A4C">
              <w:rPr>
                <w:bCs/>
                <w:sz w:val="22"/>
                <w:szCs w:val="22"/>
              </w:rPr>
              <w:t>Заводской номер 006</w:t>
            </w:r>
          </w:p>
          <w:p w14:paraId="646C97FF" w14:textId="77777777" w:rsidR="00B13DF0" w:rsidRPr="009F5A4C" w:rsidRDefault="00B13DF0" w:rsidP="009B52E0">
            <w:pPr>
              <w:shd w:val="clear" w:color="auto" w:fill="FFFFFF"/>
              <w:rPr>
                <w:bCs/>
                <w:sz w:val="22"/>
                <w:szCs w:val="22"/>
              </w:rPr>
            </w:pPr>
            <w:r>
              <w:t xml:space="preserve">(инв. номер </w:t>
            </w:r>
            <w:r w:rsidRPr="00AC6D0E">
              <w:t>000000168</w:t>
            </w:r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5100327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4255D020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11E371C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F35250F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4DB7BE7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 с ООО «</w:t>
            </w:r>
            <w:proofErr w:type="spellStart"/>
            <w:r w:rsidRPr="009F5A4C">
              <w:rPr>
                <w:sz w:val="22"/>
                <w:szCs w:val="22"/>
              </w:rPr>
              <w:t>Технокор</w:t>
            </w:r>
            <w:proofErr w:type="spellEnd"/>
            <w:r w:rsidRPr="009F5A4C">
              <w:rPr>
                <w:sz w:val="22"/>
                <w:szCs w:val="22"/>
              </w:rPr>
              <w:t>»</w:t>
            </w:r>
          </w:p>
          <w:p w14:paraId="132D2363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294</w:t>
            </w:r>
          </w:p>
          <w:p w14:paraId="45B357F8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19.06.2017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C42981E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1D27443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1C3257A" w14:textId="77777777" w:rsidR="00B13DF0" w:rsidRPr="00331F30" w:rsidRDefault="00B13DF0" w:rsidP="009B52E0">
            <w:pPr>
              <w:jc w:val="center"/>
              <w:rPr>
                <w:noProof/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29D912BB" wp14:editId="07B051B9">
                  <wp:extent cx="1610435" cy="1066800"/>
                  <wp:effectExtent l="0" t="0" r="889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54" t="24516" r="43880" b="39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838" cy="1110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60D519DA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2E369FB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5.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965A78F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МДСУ 1,8-0201 с установленным навесным оборудование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BDA0FEF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Заводской номер 147/ТЕ13730ЕЕ</w:t>
            </w:r>
          </w:p>
          <w:p w14:paraId="07A22EC0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(инв. номер </w:t>
            </w:r>
            <w:r w:rsidRPr="00AC6D0E">
              <w:t>000000166</w:t>
            </w:r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3E836F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2E90A86C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E9A0E39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2016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7209C7C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92043F3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 с ООО «</w:t>
            </w:r>
            <w:proofErr w:type="spellStart"/>
            <w:r w:rsidRPr="009F5A4C">
              <w:rPr>
                <w:sz w:val="22"/>
                <w:szCs w:val="22"/>
              </w:rPr>
              <w:t>Технокор</w:t>
            </w:r>
            <w:proofErr w:type="spellEnd"/>
            <w:r w:rsidRPr="009F5A4C">
              <w:rPr>
                <w:sz w:val="22"/>
                <w:szCs w:val="22"/>
              </w:rPr>
              <w:t>»</w:t>
            </w:r>
          </w:p>
          <w:p w14:paraId="25DB8158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15/12/16</w:t>
            </w:r>
          </w:p>
          <w:p w14:paraId="70FDCC0E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15.12.2016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38A330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7D4ED82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EA87D20" w14:textId="77777777" w:rsidR="00B13DF0" w:rsidRPr="00331F30" w:rsidRDefault="00B13DF0" w:rsidP="009B52E0">
            <w:pPr>
              <w:jc w:val="center"/>
              <w:rPr>
                <w:noProof/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123BEC1E" wp14:editId="1FDE006F">
                  <wp:extent cx="1447165" cy="1047750"/>
                  <wp:effectExtent l="0" t="0" r="63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94" t="25940" r="44202" b="407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930" cy="1056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0F40158F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A4DA93E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6.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062A2B0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Прицеп, марка 829450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3081ABF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X5C829450H0078820</w:t>
            </w:r>
          </w:p>
          <w:p w14:paraId="08F6DEF1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(инв. номер </w:t>
            </w:r>
            <w:r w:rsidRPr="00AC6D0E">
              <w:t>000000169</w:t>
            </w:r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1D376F5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2887395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6AFC27B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2016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FC4CD89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C0DED57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 с ООО «Ком-би» № 28/18</w:t>
            </w:r>
          </w:p>
          <w:p w14:paraId="7D570415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08.02.2018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E44A5E6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договор безвозмездного пользования от </w:t>
            </w:r>
            <w:r>
              <w:rPr>
                <w:sz w:val="22"/>
                <w:szCs w:val="22"/>
              </w:rPr>
              <w:lastRenderedPageBreak/>
              <w:t>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A9D1D3A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lastRenderedPageBreak/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8772E81" w14:textId="77777777" w:rsidR="00B13DF0" w:rsidRPr="00331F30" w:rsidRDefault="00B13DF0" w:rsidP="009B52E0">
            <w:pPr>
              <w:jc w:val="center"/>
              <w:rPr>
                <w:noProof/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22C36B62" wp14:editId="531C11EB">
                  <wp:extent cx="1528066" cy="790536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58" t="25371" r="46286" b="404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952" cy="812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7318BE01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887CAD2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7.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C7C92C8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Прицеп тракторный ПТ-2000 с надставными бортами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2180136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Заводской номер 106</w:t>
            </w:r>
          </w:p>
          <w:p w14:paraId="7DF34683" w14:textId="77777777" w:rsidR="00B13DF0" w:rsidRDefault="00B13DF0" w:rsidP="009B52E0">
            <w:r>
              <w:rPr>
                <w:sz w:val="22"/>
                <w:szCs w:val="22"/>
              </w:rPr>
              <w:t xml:space="preserve">(инв. номер </w:t>
            </w:r>
            <w:r w:rsidRPr="00AC6D0E">
              <w:t>000000170</w:t>
            </w:r>
            <w:r>
              <w:t>)</w:t>
            </w:r>
          </w:p>
          <w:p w14:paraId="78E4FDE2" w14:textId="77777777" w:rsidR="00B13DF0" w:rsidRDefault="00B13DF0" w:rsidP="009B52E0">
            <w:pPr>
              <w:jc w:val="both"/>
            </w:pPr>
          </w:p>
          <w:p w14:paraId="03ECAF55" w14:textId="77777777" w:rsidR="00B13DF0" w:rsidRPr="00AC6D0E" w:rsidRDefault="00B13DF0" w:rsidP="009B52E0">
            <w:r>
              <w:t xml:space="preserve">(инв. </w:t>
            </w:r>
            <w:proofErr w:type="gramStart"/>
            <w:r>
              <w:t xml:space="preserve">номер  </w:t>
            </w:r>
            <w:r w:rsidRPr="00AC6D0E">
              <w:t>000000171</w:t>
            </w:r>
            <w:proofErr w:type="gramEnd"/>
            <w:r>
              <w:t>)</w:t>
            </w:r>
          </w:p>
          <w:p w14:paraId="2A0EF678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B1221F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21AE3922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3D28181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DBEF586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1DDF059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 с ООО «</w:t>
            </w:r>
            <w:proofErr w:type="spellStart"/>
            <w:r w:rsidRPr="009F5A4C">
              <w:rPr>
                <w:sz w:val="22"/>
                <w:szCs w:val="22"/>
              </w:rPr>
              <w:t>Технокор</w:t>
            </w:r>
            <w:proofErr w:type="spellEnd"/>
            <w:r w:rsidRPr="009F5A4C">
              <w:rPr>
                <w:sz w:val="22"/>
                <w:szCs w:val="22"/>
              </w:rPr>
              <w:t>»</w:t>
            </w:r>
          </w:p>
          <w:p w14:paraId="0A5A3192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115</w:t>
            </w:r>
          </w:p>
          <w:p w14:paraId="412C5A19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11.04.2017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D89436D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5EC9E56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1833F1C" w14:textId="77777777" w:rsidR="00B13DF0" w:rsidRPr="00331F30" w:rsidRDefault="00B13DF0" w:rsidP="009B52E0">
            <w:pPr>
              <w:jc w:val="center"/>
              <w:rPr>
                <w:noProof/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6BB56457" wp14:editId="28D74B01">
                  <wp:extent cx="1527810" cy="1399708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12" t="38197" r="69214" b="42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46" cy="1449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67E23406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73E2C58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8.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737E8BC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Трактор Беларус 82,1 № 82101255 с установленным навесным оборудованием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6E85A0D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Заводской номер 82101255</w:t>
            </w:r>
          </w:p>
          <w:p w14:paraId="5AD371D3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(инв. номер </w:t>
            </w:r>
            <w:r w:rsidRPr="00AC6D0E">
              <w:t>000000167</w:t>
            </w:r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CC281F7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4D00EA86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731F205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2016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21E6D68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457DC1D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 с ООО «</w:t>
            </w:r>
            <w:proofErr w:type="spellStart"/>
            <w:r w:rsidRPr="009F5A4C">
              <w:rPr>
                <w:sz w:val="22"/>
                <w:szCs w:val="22"/>
              </w:rPr>
              <w:t>Технокор</w:t>
            </w:r>
            <w:proofErr w:type="spellEnd"/>
            <w:r w:rsidRPr="009F5A4C">
              <w:rPr>
                <w:sz w:val="22"/>
                <w:szCs w:val="22"/>
              </w:rPr>
              <w:t>»</w:t>
            </w:r>
          </w:p>
          <w:p w14:paraId="29A41A41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13/12/16</w:t>
            </w:r>
          </w:p>
          <w:p w14:paraId="179001AA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13.12.2016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A9C8644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1D79853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6FB75C7" w14:textId="77777777" w:rsidR="00B13DF0" w:rsidRPr="00331F30" w:rsidRDefault="00B13DF0" w:rsidP="009B52E0">
            <w:pPr>
              <w:jc w:val="center"/>
              <w:rPr>
                <w:noProof/>
                <w:sz w:val="22"/>
                <w:szCs w:val="22"/>
              </w:rPr>
            </w:pPr>
            <w:r w:rsidRPr="00331F30">
              <w:rPr>
                <w:noProof/>
                <w:sz w:val="22"/>
                <w:szCs w:val="22"/>
              </w:rPr>
              <w:drawing>
                <wp:inline distT="0" distB="0" distL="0" distR="0" wp14:anchorId="66652054" wp14:editId="509634D8">
                  <wp:extent cx="1284605" cy="128587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19" t="50922" r="51164" b="296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60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5029A3C8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BF2B72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9.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9682482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Трактор Беларус 82.1 № 82102105 с навесным оборудованием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B4D7FFF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Заводской номер 82102105</w:t>
            </w:r>
          </w:p>
          <w:p w14:paraId="37341B46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(инв. номер </w:t>
            </w:r>
            <w:r w:rsidRPr="00AC6D0E">
              <w:t>000000172</w:t>
            </w:r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5072AC3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5F006EF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EAE5B7E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2018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1F8AF1C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6C62CA2B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 с ООО «</w:t>
            </w:r>
            <w:proofErr w:type="spellStart"/>
            <w:r w:rsidRPr="009F5A4C">
              <w:rPr>
                <w:sz w:val="22"/>
                <w:szCs w:val="22"/>
              </w:rPr>
              <w:t>Технопланет</w:t>
            </w:r>
            <w:proofErr w:type="spellEnd"/>
            <w:r w:rsidRPr="009F5A4C">
              <w:rPr>
                <w:sz w:val="22"/>
                <w:szCs w:val="22"/>
              </w:rPr>
              <w:t xml:space="preserve">» № </w:t>
            </w:r>
            <w:proofErr w:type="spellStart"/>
            <w:r w:rsidRPr="009F5A4C">
              <w:rPr>
                <w:sz w:val="22"/>
                <w:szCs w:val="22"/>
              </w:rPr>
              <w:t>Тпл</w:t>
            </w:r>
            <w:proofErr w:type="spellEnd"/>
            <w:r w:rsidRPr="009F5A4C">
              <w:rPr>
                <w:sz w:val="22"/>
                <w:szCs w:val="22"/>
              </w:rPr>
              <w:t>/15022018/03 от 15.02.2018 г.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4F2BD5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F56BE33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DCB6D38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2D7625C0" wp14:editId="28930414">
                  <wp:extent cx="1647530" cy="1289685"/>
                  <wp:effectExtent l="0" t="0" r="0" b="571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77" t="17105" r="35222" b="21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937" cy="1311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3BAAEA78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87D1076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10.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0ED72C9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Отвал гидро-поворотный усиленный под БРС крепление с установочной рамой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0593C6B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Инв. номер </w:t>
            </w:r>
            <w:r w:rsidRPr="00AC6D0E">
              <w:t>000000173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A6FC5F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7D0965B2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C8F51E0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2018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144F416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D54D79E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 xml:space="preserve">Договор купли-продажи </w:t>
            </w:r>
          </w:p>
          <w:p w14:paraId="1AE0AA42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160218/04</w:t>
            </w:r>
          </w:p>
          <w:p w14:paraId="37F061FF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15.02.2018 г.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BEC3A12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07C947D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65951FB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2B103820" wp14:editId="2845FAB2">
                  <wp:extent cx="1467119" cy="873456"/>
                  <wp:effectExtent l="0" t="0" r="0" b="317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0" t="6557" r="33138" b="275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625" cy="89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5FEB5E89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6F1C0BB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37B962F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Косилка ротационная навесная КРН-2,1Б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73D5127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Инв. номер </w:t>
            </w:r>
            <w:r w:rsidRPr="00AC6D0E">
              <w:t>000000174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65F3B54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6E73F083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0DEBA1D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2018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B96D35D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4374EC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№ 624 от 07.06.2018, ООО «</w:t>
            </w:r>
            <w:proofErr w:type="spellStart"/>
            <w:r w:rsidRPr="009F5A4C">
              <w:rPr>
                <w:sz w:val="22"/>
                <w:szCs w:val="22"/>
              </w:rPr>
              <w:t>БалтАгроСнаб</w:t>
            </w:r>
            <w:proofErr w:type="spellEnd"/>
            <w:r w:rsidRPr="009F5A4C">
              <w:rPr>
                <w:sz w:val="22"/>
                <w:szCs w:val="22"/>
              </w:rPr>
              <w:t>»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68D5364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11.10.2022 № 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68F23EB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4C61D313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1FAF34B1" wp14:editId="1F851C5B">
                  <wp:extent cx="1350645" cy="948519"/>
                  <wp:effectExtent l="0" t="0" r="1905" b="444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63" t="54732" r="46124" b="253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66" cy="967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6CAC7A40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396976B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12.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33BC20F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proofErr w:type="spellStart"/>
            <w:r w:rsidRPr="00565039">
              <w:rPr>
                <w:sz w:val="22"/>
                <w:szCs w:val="22"/>
              </w:rPr>
              <w:t>Мотокоса</w:t>
            </w:r>
            <w:proofErr w:type="spellEnd"/>
            <w:r w:rsidRPr="00565039">
              <w:rPr>
                <w:sz w:val="22"/>
                <w:szCs w:val="22"/>
              </w:rPr>
              <w:t xml:space="preserve"> STIHL FS 250</w:t>
            </w:r>
          </w:p>
          <w:p w14:paraId="4690794A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(3ед.)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F89DC6F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6DA4BE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0F9F35B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9DB6711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10DF7FB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FEF14E0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поставки№ 01-ТА/20-06/17</w:t>
            </w:r>
          </w:p>
          <w:p w14:paraId="0200B42A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27.06.2017, ООО «</w:t>
            </w:r>
            <w:proofErr w:type="spellStart"/>
            <w:r w:rsidRPr="009F5A4C">
              <w:rPr>
                <w:sz w:val="22"/>
                <w:szCs w:val="22"/>
              </w:rPr>
              <w:t>Ристан</w:t>
            </w:r>
            <w:proofErr w:type="spellEnd"/>
            <w:r w:rsidRPr="009F5A4C">
              <w:rPr>
                <w:sz w:val="22"/>
                <w:szCs w:val="22"/>
              </w:rPr>
              <w:t>»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00C5A1D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4EA06D8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4115640F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509D8F6C" wp14:editId="4793FD32">
                  <wp:extent cx="1413640" cy="12382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329" t="39624" r="30573" b="181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43" cy="1260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2EBF3079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FDACB2F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13.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7B18D22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Садовый трактор (райдер) Park 340 X STIGA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18040FE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04A42FD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1BF8C15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11E3A37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FAC2360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9D5FA15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б/н</w:t>
            </w:r>
          </w:p>
          <w:p w14:paraId="60E7DA28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12.12.2017, ООО «</w:t>
            </w:r>
            <w:proofErr w:type="spellStart"/>
            <w:r w:rsidRPr="009F5A4C">
              <w:rPr>
                <w:sz w:val="22"/>
                <w:szCs w:val="22"/>
              </w:rPr>
              <w:t>Карекс</w:t>
            </w:r>
            <w:proofErr w:type="spellEnd"/>
            <w:r w:rsidRPr="009F5A4C">
              <w:rPr>
                <w:sz w:val="22"/>
                <w:szCs w:val="22"/>
              </w:rPr>
              <w:t xml:space="preserve"> Северо-Запад»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9A92B44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9ED9769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AD66A78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136554A3" wp14:editId="316CB327">
                  <wp:extent cx="1887854" cy="1241946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0" t="20239" r="39230" b="350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059" cy="1255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4DA4127E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7B3523E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14.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5670EE2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 xml:space="preserve">Дека косильная Park 95 </w:t>
            </w:r>
            <w:proofErr w:type="spellStart"/>
            <w:r w:rsidRPr="00565039">
              <w:rPr>
                <w:sz w:val="22"/>
                <w:szCs w:val="22"/>
              </w:rPr>
              <w:t>Combi</w:t>
            </w:r>
            <w:proofErr w:type="spellEnd"/>
            <w:r w:rsidRPr="00565039">
              <w:rPr>
                <w:sz w:val="22"/>
                <w:szCs w:val="22"/>
              </w:rPr>
              <w:t xml:space="preserve"> EI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DB2BF67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D65C14F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23B5ED4F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55DC1F9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8E731DE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6870E544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б/н</w:t>
            </w:r>
          </w:p>
          <w:p w14:paraId="4E1856D1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12.12.2017, ООО «</w:t>
            </w:r>
            <w:proofErr w:type="spellStart"/>
            <w:r w:rsidRPr="009F5A4C">
              <w:rPr>
                <w:sz w:val="22"/>
                <w:szCs w:val="22"/>
              </w:rPr>
              <w:t>Карекс</w:t>
            </w:r>
            <w:proofErr w:type="spellEnd"/>
            <w:r w:rsidRPr="009F5A4C">
              <w:rPr>
                <w:sz w:val="22"/>
                <w:szCs w:val="22"/>
              </w:rPr>
              <w:t xml:space="preserve"> Северо-Запад»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6C7661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AA47C35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33E0720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3221B304" wp14:editId="51DD5DBE">
                  <wp:extent cx="1812925" cy="101675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02" t="42191" r="62801" b="378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384" cy="102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04A0AF0B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A664AA2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15.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14A010B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Подметальная щетка для Park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F16D4D0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9EF3D4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5A0DACAC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9A615F4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3A518D1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FB5E855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б/н</w:t>
            </w:r>
          </w:p>
          <w:p w14:paraId="009EFFFE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12.12.2017, ООО «</w:t>
            </w:r>
            <w:proofErr w:type="spellStart"/>
            <w:r w:rsidRPr="009F5A4C">
              <w:rPr>
                <w:sz w:val="22"/>
                <w:szCs w:val="22"/>
              </w:rPr>
              <w:t>Карекс</w:t>
            </w:r>
            <w:proofErr w:type="spellEnd"/>
            <w:r w:rsidRPr="009F5A4C">
              <w:rPr>
                <w:sz w:val="22"/>
                <w:szCs w:val="22"/>
              </w:rPr>
              <w:t xml:space="preserve"> Северо-Запад»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6ECF512B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269CAAC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4F90E4A7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34623231" wp14:editId="362C586B">
                  <wp:extent cx="1563370" cy="1351128"/>
                  <wp:effectExtent l="0" t="0" r="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39" t="40479" r="34261" b="21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441" cy="1384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12A5BFCA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367DA57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2300EED" w14:textId="77777777" w:rsidR="00B13DF0" w:rsidRPr="00565039" w:rsidRDefault="00B13DF0" w:rsidP="009B52E0">
            <w:pPr>
              <w:rPr>
                <w:sz w:val="22"/>
                <w:szCs w:val="22"/>
              </w:rPr>
            </w:pPr>
            <w:proofErr w:type="spellStart"/>
            <w:r w:rsidRPr="00565039">
              <w:rPr>
                <w:sz w:val="22"/>
                <w:szCs w:val="22"/>
              </w:rPr>
              <w:t>Свиппер</w:t>
            </w:r>
            <w:proofErr w:type="spellEnd"/>
          </w:p>
          <w:p w14:paraId="68B97356" w14:textId="77777777" w:rsidR="00B13DF0" w:rsidRPr="00565039" w:rsidRDefault="00B13DF0" w:rsidP="009B52E0">
            <w:pPr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бензиновый SWS 800 G STIGA</w:t>
            </w:r>
          </w:p>
          <w:p w14:paraId="2D8A90E5" w14:textId="77777777" w:rsidR="00B13DF0" w:rsidRPr="00565039" w:rsidRDefault="00B13DF0" w:rsidP="009B52E0">
            <w:pPr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(2 ед.)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7E57530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8CD7DA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7E5ACAAE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C1E7303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2018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72F3965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9B9A28C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</w:t>
            </w:r>
          </w:p>
          <w:p w14:paraId="519D99F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01/02/10-КСВ от 01.02.2018г.; Договор купли-продажи</w:t>
            </w:r>
          </w:p>
          <w:p w14:paraId="26279E86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26/01/18КСВ от 26.01.2018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8F94AB4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EB3B4ED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F30EA9F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5E48D9CF" wp14:editId="2BD8CB58">
                  <wp:extent cx="1170629" cy="12287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90" t="21664" r="57028" b="253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688" cy="1241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1DAB9FDE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BBB5CC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17.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DE2570A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 xml:space="preserve">Пылесборник 80 см для </w:t>
            </w:r>
            <w:proofErr w:type="spellStart"/>
            <w:r w:rsidRPr="00565039">
              <w:rPr>
                <w:sz w:val="22"/>
                <w:szCs w:val="22"/>
              </w:rPr>
              <w:t>свиппера</w:t>
            </w:r>
            <w:proofErr w:type="spellEnd"/>
            <w:r w:rsidRPr="00565039">
              <w:rPr>
                <w:sz w:val="22"/>
                <w:szCs w:val="22"/>
              </w:rPr>
              <w:t xml:space="preserve"> SWS 800G</w:t>
            </w:r>
          </w:p>
          <w:p w14:paraId="4F320F72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>(2 ед.)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E876912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BD6BD84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383152F6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7487152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2018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1303B59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2616FAC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купли-продажи</w:t>
            </w:r>
          </w:p>
          <w:p w14:paraId="6F05BEA5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01/02/10-КСВ от 01.02.2018г.; Договор купли-продажи</w:t>
            </w:r>
          </w:p>
          <w:p w14:paraId="4A6FC3BE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№ 26/01/18КСВ от 26.01.2018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CB52DE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DAF0DFA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FB7EA7E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36FDAD16" wp14:editId="0F8DEF25">
                  <wp:extent cx="1166528" cy="11144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88" t="42760" r="51096" b="29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41" cy="11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35837F77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C20D50C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18.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29A1F8C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proofErr w:type="spellStart"/>
            <w:r w:rsidRPr="00565039">
              <w:rPr>
                <w:sz w:val="22"/>
                <w:szCs w:val="22"/>
              </w:rPr>
              <w:t>Свиппер</w:t>
            </w:r>
            <w:proofErr w:type="spellEnd"/>
            <w:r w:rsidRPr="00565039">
              <w:rPr>
                <w:sz w:val="22"/>
                <w:szCs w:val="22"/>
              </w:rPr>
              <w:t xml:space="preserve"> бензиновый SWS 800 G STIGA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DB9372C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5864975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6BBCE95D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9518926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8075417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C31D5A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б/н</w:t>
            </w:r>
          </w:p>
          <w:p w14:paraId="0EDEB666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23.11.2017 г.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1082027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FC63B60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2E0CF74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5C03FEDB" wp14:editId="2054F49F">
                  <wp:extent cx="1234152" cy="1295400"/>
                  <wp:effectExtent l="0" t="0" r="444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90" t="21664" r="57028" b="253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295" cy="1308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2D3BA087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0BDC87B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19.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BC0DEC3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 w:rsidRPr="00565039">
              <w:rPr>
                <w:sz w:val="22"/>
                <w:szCs w:val="22"/>
              </w:rPr>
              <w:t xml:space="preserve">Пылесборник 80 см для </w:t>
            </w:r>
            <w:proofErr w:type="spellStart"/>
            <w:r w:rsidRPr="00565039">
              <w:rPr>
                <w:sz w:val="22"/>
                <w:szCs w:val="22"/>
              </w:rPr>
              <w:t>свиппера</w:t>
            </w:r>
            <w:proofErr w:type="spellEnd"/>
            <w:r w:rsidRPr="00565039">
              <w:rPr>
                <w:sz w:val="22"/>
                <w:szCs w:val="22"/>
              </w:rPr>
              <w:t xml:space="preserve"> SWS 800G 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12ED501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CAE4BFF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55A65E2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A7733A4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A05183B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07F80BA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б/н</w:t>
            </w:r>
          </w:p>
          <w:p w14:paraId="267A2BA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23.11.2017 г.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37E85A9D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7E9096E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21BBD57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7639422A" wp14:editId="17757172">
                  <wp:extent cx="1206409" cy="1152525"/>
                  <wp:effectExtent l="0" t="0" r="0" b="0"/>
                  <wp:docPr id="1271256797" name="Рисунок 12712567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88" t="42760" r="51096" b="29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745" cy="1168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6BADB249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38A208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50DB6F3" w14:textId="77777777" w:rsidR="00B13DF0" w:rsidRPr="00565039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proofErr w:type="spellStart"/>
            <w:r w:rsidRPr="00565039">
              <w:rPr>
                <w:sz w:val="22"/>
                <w:szCs w:val="22"/>
              </w:rPr>
              <w:t>Снегоотвал</w:t>
            </w:r>
            <w:proofErr w:type="spellEnd"/>
            <w:r w:rsidRPr="00565039">
              <w:rPr>
                <w:sz w:val="22"/>
                <w:szCs w:val="22"/>
              </w:rPr>
              <w:t xml:space="preserve"> 80 см для </w:t>
            </w:r>
            <w:proofErr w:type="spellStart"/>
            <w:r w:rsidRPr="00565039">
              <w:rPr>
                <w:sz w:val="22"/>
                <w:szCs w:val="22"/>
              </w:rPr>
              <w:t>свиппера</w:t>
            </w:r>
            <w:proofErr w:type="spellEnd"/>
            <w:r w:rsidRPr="00565039">
              <w:rPr>
                <w:sz w:val="22"/>
                <w:szCs w:val="22"/>
              </w:rPr>
              <w:t xml:space="preserve"> SWS 800G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A306A0F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E619CDC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стоянка для техники,</w:t>
            </w:r>
          </w:p>
          <w:p w14:paraId="31CB94D7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г. Всеволожск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A19CBC1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2017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AAA882C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7B36F0C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Договор б/н</w:t>
            </w:r>
          </w:p>
          <w:p w14:paraId="05BEDDD4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от 23.11.2017 г.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650CD0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безвозмездного пользования от 18.04.2025 № 02/01-35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4D67C87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МБУ «Центр благоустройства и строительства МО «Муринское городское поселение» ВМР ЛО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137431F8" w14:textId="77777777" w:rsidR="00B13DF0" w:rsidRPr="00D872E6" w:rsidRDefault="00B13DF0" w:rsidP="009B52E0">
            <w:pPr>
              <w:jc w:val="center"/>
              <w:rPr>
                <w:noProof/>
              </w:rPr>
            </w:pPr>
            <w:r w:rsidRPr="004B0D47">
              <w:rPr>
                <w:noProof/>
              </w:rPr>
              <w:drawing>
                <wp:inline distT="0" distB="0" distL="0" distR="0" wp14:anchorId="21511B50" wp14:editId="3F9199D7">
                  <wp:extent cx="1318260" cy="13144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54" t="37569" r="46190" b="361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502" cy="1326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416E21BB" w14:textId="77777777" w:rsidTr="009B52E0">
        <w:trPr>
          <w:trHeight w:val="1607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19D8765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35FDE53" w14:textId="77777777" w:rsidR="00B13DF0" w:rsidRPr="00AE1986" w:rsidRDefault="00B13DF0" w:rsidP="009B52E0">
            <w:pPr>
              <w:shd w:val="clear" w:color="auto" w:fill="FFFFFF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Принтер </w:t>
            </w:r>
            <w:r>
              <w:rPr>
                <w:sz w:val="22"/>
                <w:szCs w:val="22"/>
                <w:lang w:val="en-US"/>
              </w:rPr>
              <w:t>HP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DeskJet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1280</w:t>
            </w:r>
            <w:r>
              <w:rPr>
                <w:sz w:val="22"/>
                <w:szCs w:val="22"/>
              </w:rPr>
              <w:t xml:space="preserve"> А3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FE0C535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Устройство: принтер</w:t>
            </w:r>
            <w:r>
              <w:rPr>
                <w:sz w:val="22"/>
                <w:szCs w:val="22"/>
              </w:rPr>
              <w:t xml:space="preserve">. </w:t>
            </w:r>
          </w:p>
          <w:p w14:paraId="4CFA6A4B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Размещение: настольный</w:t>
            </w:r>
          </w:p>
          <w:p w14:paraId="3DCC8DEC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(инв. номер </w:t>
            </w:r>
          </w:p>
          <w:p w14:paraId="6B6D65EE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1013404200600350)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EEC5B7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9F5A4C">
              <w:rPr>
                <w:rFonts w:eastAsia="Calibri"/>
                <w:sz w:val="22"/>
                <w:szCs w:val="22"/>
              </w:rPr>
              <w:t>г. Мурино, ул. Оборонная, 32А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C7CBAD2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817C9AE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3A0E55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5E8A046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FD6E0AA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F5A4C">
              <w:rPr>
                <w:sz w:val="22"/>
                <w:szCs w:val="22"/>
              </w:rPr>
              <w:t>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2175DB63" w14:textId="77777777" w:rsidR="00B13DF0" w:rsidRPr="004B0D47" w:rsidRDefault="00B13DF0" w:rsidP="009B52E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C79569" wp14:editId="36BBC1D9">
                  <wp:extent cx="1471295" cy="1193995"/>
                  <wp:effectExtent l="0" t="0" r="0" b="635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603" cy="1214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DF0" w:rsidRPr="002363BF" w14:paraId="7BDD3FCC" w14:textId="77777777" w:rsidTr="009B52E0">
        <w:trPr>
          <w:trHeight w:val="1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910E8B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8BB750A" w14:textId="77777777" w:rsidR="00B13DF0" w:rsidRPr="00C1116E" w:rsidRDefault="00B13DF0" w:rsidP="009B52E0">
            <w:pPr>
              <w:shd w:val="clear" w:color="auto" w:fill="FFFFFF"/>
              <w:outlineLvl w:val="1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Принтер </w:t>
            </w:r>
            <w:r>
              <w:rPr>
                <w:sz w:val="22"/>
                <w:szCs w:val="22"/>
                <w:lang w:val="en-US"/>
              </w:rPr>
              <w:t>HP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A85D6F4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Устройство: принтер</w:t>
            </w:r>
            <w:r>
              <w:rPr>
                <w:sz w:val="22"/>
                <w:szCs w:val="22"/>
              </w:rPr>
              <w:t xml:space="preserve">. </w:t>
            </w:r>
          </w:p>
          <w:p w14:paraId="6B940BB4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 w:rsidRPr="009F5A4C">
              <w:rPr>
                <w:sz w:val="22"/>
                <w:szCs w:val="22"/>
              </w:rPr>
              <w:t>Размещение: настольный</w:t>
            </w:r>
          </w:p>
          <w:p w14:paraId="2991FA05" w14:textId="77777777" w:rsidR="00B13DF0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(инв. номер </w:t>
            </w:r>
          </w:p>
          <w:p w14:paraId="60314E95" w14:textId="77777777" w:rsidR="00B13DF0" w:rsidRPr="009F5A4C" w:rsidRDefault="00B13DF0" w:rsidP="009B52E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1085110201200453)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EA08FE1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 w:rsidRPr="00E84BCA">
              <w:rPr>
                <w:sz w:val="22"/>
                <w:szCs w:val="22"/>
              </w:rPr>
              <w:t>г. Мурино, ул. Оборонная, 32А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0BC9E34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F0E0735" w14:textId="77777777" w:rsidR="00B13DF0" w:rsidRPr="009F5A4C" w:rsidRDefault="00B13DF0" w:rsidP="009B52E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08375FB0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4F5E97E9" w14:textId="77777777" w:rsidR="00B13DF0" w:rsidRPr="009F5A4C" w:rsidRDefault="00B13DF0" w:rsidP="009B5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AF6AF97" w14:textId="77777777" w:rsidR="00B13DF0" w:rsidRPr="009F5A4C" w:rsidRDefault="00B13DF0" w:rsidP="009B5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F5A4C">
              <w:rPr>
                <w:sz w:val="22"/>
                <w:szCs w:val="22"/>
              </w:rPr>
              <w:t>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14:paraId="64BB2DE9" w14:textId="77777777" w:rsidR="00B13DF0" w:rsidRPr="004B0D47" w:rsidRDefault="00B13DF0" w:rsidP="009B52E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088077" wp14:editId="4D353EE1">
                  <wp:extent cx="1473958" cy="1255226"/>
                  <wp:effectExtent l="0" t="0" r="0" b="254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565" cy="1277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46CB1" w14:textId="77777777" w:rsidR="00B13DF0" w:rsidRDefault="00B13DF0" w:rsidP="00B13DF0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B13DF0" w:rsidSect="00B13DF0">
      <w:pgSz w:w="16838" w:h="11906" w:orient="landscape"/>
      <w:pgMar w:top="1134" w:right="1134" w:bottom="851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5A85B" w14:textId="77777777" w:rsidR="009C24A5" w:rsidRDefault="009C24A5" w:rsidP="00751B94">
      <w:r>
        <w:separator/>
      </w:r>
    </w:p>
  </w:endnote>
  <w:endnote w:type="continuationSeparator" w:id="0">
    <w:p w14:paraId="2BFFCE7D" w14:textId="77777777" w:rsidR="009C24A5" w:rsidRDefault="009C24A5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9CEF0" w14:textId="77777777" w:rsidR="009C24A5" w:rsidRDefault="009C24A5" w:rsidP="00751B94">
      <w:r>
        <w:separator/>
      </w:r>
    </w:p>
  </w:footnote>
  <w:footnote w:type="continuationSeparator" w:id="0">
    <w:p w14:paraId="275610EB" w14:textId="77777777" w:rsidR="009C24A5" w:rsidRDefault="009C24A5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79224"/>
      <w:docPartObj>
        <w:docPartGallery w:val="Page Numbers (Top of Page)"/>
        <w:docPartUnique/>
      </w:docPartObj>
    </w:sdtPr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113065">
    <w:abstractNumId w:val="11"/>
  </w:num>
  <w:num w:numId="2" w16cid:durableId="798037453">
    <w:abstractNumId w:val="9"/>
  </w:num>
  <w:num w:numId="3" w16cid:durableId="1354109528">
    <w:abstractNumId w:val="8"/>
  </w:num>
  <w:num w:numId="4" w16cid:durableId="102576810">
    <w:abstractNumId w:val="7"/>
  </w:num>
  <w:num w:numId="5" w16cid:durableId="786506178">
    <w:abstractNumId w:val="3"/>
  </w:num>
  <w:num w:numId="6" w16cid:durableId="2126340901">
    <w:abstractNumId w:val="14"/>
  </w:num>
  <w:num w:numId="7" w16cid:durableId="1190099651">
    <w:abstractNumId w:val="15"/>
  </w:num>
  <w:num w:numId="8" w16cid:durableId="2047749971">
    <w:abstractNumId w:val="12"/>
  </w:num>
  <w:num w:numId="9" w16cid:durableId="806974247">
    <w:abstractNumId w:val="2"/>
  </w:num>
  <w:num w:numId="10" w16cid:durableId="1518272516">
    <w:abstractNumId w:val="13"/>
  </w:num>
  <w:num w:numId="11" w16cid:durableId="1828787972">
    <w:abstractNumId w:val="1"/>
  </w:num>
  <w:num w:numId="12" w16cid:durableId="59837779">
    <w:abstractNumId w:val="5"/>
  </w:num>
  <w:num w:numId="13" w16cid:durableId="1424840188">
    <w:abstractNumId w:val="10"/>
  </w:num>
  <w:num w:numId="14" w16cid:durableId="1924876276">
    <w:abstractNumId w:val="4"/>
  </w:num>
  <w:num w:numId="15" w16cid:durableId="1698507807">
    <w:abstractNumId w:val="6"/>
  </w:num>
  <w:num w:numId="16" w16cid:durableId="700907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30"/>
    <w:rsid w:val="00004292"/>
    <w:rsid w:val="000064C4"/>
    <w:rsid w:val="000070C2"/>
    <w:rsid w:val="000071CF"/>
    <w:rsid w:val="000104E2"/>
    <w:rsid w:val="000171BD"/>
    <w:rsid w:val="00017CD0"/>
    <w:rsid w:val="00021058"/>
    <w:rsid w:val="00027905"/>
    <w:rsid w:val="000307FD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C3F6E"/>
    <w:rsid w:val="000C5F9F"/>
    <w:rsid w:val="000C607F"/>
    <w:rsid w:val="000D7428"/>
    <w:rsid w:val="000E6DFD"/>
    <w:rsid w:val="000F7A48"/>
    <w:rsid w:val="0010393C"/>
    <w:rsid w:val="001130B1"/>
    <w:rsid w:val="00115ABB"/>
    <w:rsid w:val="001318E6"/>
    <w:rsid w:val="00132278"/>
    <w:rsid w:val="00140AF6"/>
    <w:rsid w:val="001435FD"/>
    <w:rsid w:val="001564EA"/>
    <w:rsid w:val="001666D3"/>
    <w:rsid w:val="001707FF"/>
    <w:rsid w:val="00171168"/>
    <w:rsid w:val="00174400"/>
    <w:rsid w:val="001A2754"/>
    <w:rsid w:val="001A55DC"/>
    <w:rsid w:val="001B2351"/>
    <w:rsid w:val="001B79C3"/>
    <w:rsid w:val="001C0399"/>
    <w:rsid w:val="001C5901"/>
    <w:rsid w:val="001D025B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41B66"/>
    <w:rsid w:val="00243AF5"/>
    <w:rsid w:val="002514E2"/>
    <w:rsid w:val="002655B6"/>
    <w:rsid w:val="00271812"/>
    <w:rsid w:val="0027329E"/>
    <w:rsid w:val="00277044"/>
    <w:rsid w:val="002917DB"/>
    <w:rsid w:val="002A67E9"/>
    <w:rsid w:val="002B0752"/>
    <w:rsid w:val="002B72F2"/>
    <w:rsid w:val="002E64D1"/>
    <w:rsid w:val="002E6F50"/>
    <w:rsid w:val="002F01D7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0E0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D70AB"/>
    <w:rsid w:val="003D74BE"/>
    <w:rsid w:val="003E41E6"/>
    <w:rsid w:val="003E5172"/>
    <w:rsid w:val="003F704D"/>
    <w:rsid w:val="00421A6E"/>
    <w:rsid w:val="00421C14"/>
    <w:rsid w:val="00444C42"/>
    <w:rsid w:val="0045770E"/>
    <w:rsid w:val="00481056"/>
    <w:rsid w:val="00494C47"/>
    <w:rsid w:val="00496BD7"/>
    <w:rsid w:val="004A2521"/>
    <w:rsid w:val="004A324D"/>
    <w:rsid w:val="004A4EDF"/>
    <w:rsid w:val="004A5A60"/>
    <w:rsid w:val="004B0050"/>
    <w:rsid w:val="004B6C00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4A0C"/>
    <w:rsid w:val="005374BF"/>
    <w:rsid w:val="00544D40"/>
    <w:rsid w:val="00560E40"/>
    <w:rsid w:val="005612B0"/>
    <w:rsid w:val="00566888"/>
    <w:rsid w:val="00571E94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5F12A6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7687"/>
    <w:rsid w:val="00652356"/>
    <w:rsid w:val="00660DBE"/>
    <w:rsid w:val="00663776"/>
    <w:rsid w:val="00675413"/>
    <w:rsid w:val="006773CE"/>
    <w:rsid w:val="00680323"/>
    <w:rsid w:val="006824EE"/>
    <w:rsid w:val="006868B5"/>
    <w:rsid w:val="006918B4"/>
    <w:rsid w:val="00695B22"/>
    <w:rsid w:val="006A403A"/>
    <w:rsid w:val="006B24D1"/>
    <w:rsid w:val="006B60E6"/>
    <w:rsid w:val="006C118E"/>
    <w:rsid w:val="006C29A4"/>
    <w:rsid w:val="006D6C67"/>
    <w:rsid w:val="006E3143"/>
    <w:rsid w:val="006F2FEF"/>
    <w:rsid w:val="006F4D7C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7250"/>
    <w:rsid w:val="00782619"/>
    <w:rsid w:val="0078442C"/>
    <w:rsid w:val="00785EB8"/>
    <w:rsid w:val="0079019A"/>
    <w:rsid w:val="007A1BF5"/>
    <w:rsid w:val="007B3EAD"/>
    <w:rsid w:val="007B43BC"/>
    <w:rsid w:val="007C7ADD"/>
    <w:rsid w:val="007E508A"/>
    <w:rsid w:val="007F5056"/>
    <w:rsid w:val="008036D3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5708"/>
    <w:rsid w:val="008B591A"/>
    <w:rsid w:val="008B7543"/>
    <w:rsid w:val="008C27FB"/>
    <w:rsid w:val="008D3030"/>
    <w:rsid w:val="008D4437"/>
    <w:rsid w:val="008D453F"/>
    <w:rsid w:val="008E3439"/>
    <w:rsid w:val="008E34E9"/>
    <w:rsid w:val="008F7B9D"/>
    <w:rsid w:val="009119B5"/>
    <w:rsid w:val="0091259F"/>
    <w:rsid w:val="00914E71"/>
    <w:rsid w:val="00922BCE"/>
    <w:rsid w:val="00933382"/>
    <w:rsid w:val="009337FF"/>
    <w:rsid w:val="009347C0"/>
    <w:rsid w:val="00943C9A"/>
    <w:rsid w:val="00951A74"/>
    <w:rsid w:val="00951C85"/>
    <w:rsid w:val="00957FDF"/>
    <w:rsid w:val="009A5BEC"/>
    <w:rsid w:val="009A6707"/>
    <w:rsid w:val="009B373F"/>
    <w:rsid w:val="009B4067"/>
    <w:rsid w:val="009B75C3"/>
    <w:rsid w:val="009C0DA1"/>
    <w:rsid w:val="009C24A5"/>
    <w:rsid w:val="009D057A"/>
    <w:rsid w:val="009D2353"/>
    <w:rsid w:val="009D51A1"/>
    <w:rsid w:val="009E1C44"/>
    <w:rsid w:val="009F5F0C"/>
    <w:rsid w:val="009F63F8"/>
    <w:rsid w:val="00A0185F"/>
    <w:rsid w:val="00A133CE"/>
    <w:rsid w:val="00A23606"/>
    <w:rsid w:val="00A2392E"/>
    <w:rsid w:val="00A37C6B"/>
    <w:rsid w:val="00A4544E"/>
    <w:rsid w:val="00A5061E"/>
    <w:rsid w:val="00A52873"/>
    <w:rsid w:val="00A60040"/>
    <w:rsid w:val="00A61B2C"/>
    <w:rsid w:val="00A623E2"/>
    <w:rsid w:val="00AA2732"/>
    <w:rsid w:val="00AA7162"/>
    <w:rsid w:val="00AC03D2"/>
    <w:rsid w:val="00AC3AFA"/>
    <w:rsid w:val="00AC4DCD"/>
    <w:rsid w:val="00AC6388"/>
    <w:rsid w:val="00AC7EAC"/>
    <w:rsid w:val="00AD19DF"/>
    <w:rsid w:val="00AE31DC"/>
    <w:rsid w:val="00B102F4"/>
    <w:rsid w:val="00B13DF0"/>
    <w:rsid w:val="00B22997"/>
    <w:rsid w:val="00B35EAD"/>
    <w:rsid w:val="00B4065B"/>
    <w:rsid w:val="00B429BF"/>
    <w:rsid w:val="00B53CC3"/>
    <w:rsid w:val="00B54739"/>
    <w:rsid w:val="00B54916"/>
    <w:rsid w:val="00B55DAF"/>
    <w:rsid w:val="00B65FBE"/>
    <w:rsid w:val="00B67790"/>
    <w:rsid w:val="00B734C2"/>
    <w:rsid w:val="00B81CFB"/>
    <w:rsid w:val="00B8792E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C00077"/>
    <w:rsid w:val="00C11AB7"/>
    <w:rsid w:val="00C152B6"/>
    <w:rsid w:val="00C201D2"/>
    <w:rsid w:val="00C31B4E"/>
    <w:rsid w:val="00C34CDF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3717"/>
    <w:rsid w:val="00CE07EE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7B64"/>
    <w:rsid w:val="00D949CE"/>
    <w:rsid w:val="00D963CF"/>
    <w:rsid w:val="00DC46B5"/>
    <w:rsid w:val="00DC616B"/>
    <w:rsid w:val="00DD7C05"/>
    <w:rsid w:val="00DE5603"/>
    <w:rsid w:val="00E05484"/>
    <w:rsid w:val="00E06414"/>
    <w:rsid w:val="00E13EA2"/>
    <w:rsid w:val="00E27C87"/>
    <w:rsid w:val="00E27EAB"/>
    <w:rsid w:val="00E506A3"/>
    <w:rsid w:val="00E51163"/>
    <w:rsid w:val="00E6156E"/>
    <w:rsid w:val="00E6648D"/>
    <w:rsid w:val="00E734EB"/>
    <w:rsid w:val="00E735D3"/>
    <w:rsid w:val="00E80988"/>
    <w:rsid w:val="00EA00FD"/>
    <w:rsid w:val="00EA0462"/>
    <w:rsid w:val="00EA2ECF"/>
    <w:rsid w:val="00EA4F36"/>
    <w:rsid w:val="00EC0515"/>
    <w:rsid w:val="00EC0A13"/>
    <w:rsid w:val="00EC2183"/>
    <w:rsid w:val="00EC4F3E"/>
    <w:rsid w:val="00EC5B6B"/>
    <w:rsid w:val="00ED1CE0"/>
    <w:rsid w:val="00ED391D"/>
    <w:rsid w:val="00ED3A47"/>
    <w:rsid w:val="00EE135D"/>
    <w:rsid w:val="00EE3595"/>
    <w:rsid w:val="00EF16D6"/>
    <w:rsid w:val="00F07A91"/>
    <w:rsid w:val="00F15567"/>
    <w:rsid w:val="00F4026F"/>
    <w:rsid w:val="00F47DAF"/>
    <w:rsid w:val="00F50A0C"/>
    <w:rsid w:val="00F64246"/>
    <w:rsid w:val="00F64275"/>
    <w:rsid w:val="00F74A44"/>
    <w:rsid w:val="00F76783"/>
    <w:rsid w:val="00F922C8"/>
    <w:rsid w:val="00F93A98"/>
    <w:rsid w:val="00FA4876"/>
    <w:rsid w:val="00FA4E5C"/>
    <w:rsid w:val="00FC48EE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link w:val="1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  <w:style w:type="paragraph" w:customStyle="1" w:styleId="1">
    <w:name w:val="Гиперссылка1"/>
    <w:link w:val="af3"/>
    <w:rsid w:val="00B13DF0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hyperlink" Target="consultantplus://offline/ref=625F9DFC05538998D978C48D6BCC0F84A6988089E6E5EFAEFB56F46BE6FB0D3ED1D4959DEB727D34DDC7DDAEAA14f7N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7961A-4BFA-42FF-93B4-365FD97E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1594</Words>
  <Characters>9091</Characters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2025-12-24T07:28:00Z</cp:lastPrinted>
  <dcterms:created xsi:type="dcterms:W3CDTF">2025-02-12T07:52:00Z</dcterms:created>
  <dcterms:modified xsi:type="dcterms:W3CDTF">2025-12-24T07:28:00Z</dcterms:modified>
</cp:coreProperties>
</file>