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85170" w14:textId="78011C29" w:rsidR="003E2A04" w:rsidRPr="009C27E8" w:rsidRDefault="003E2A04" w:rsidP="00812801">
      <w:pPr>
        <w:spacing w:line="276" w:lineRule="auto"/>
        <w:jc w:val="center"/>
        <w:rPr>
          <w:bCs/>
          <w:sz w:val="28"/>
          <w:szCs w:val="28"/>
        </w:rPr>
      </w:pPr>
      <w:r w:rsidRPr="009C27E8">
        <w:rPr>
          <w:bCs/>
          <w:sz w:val="28"/>
          <w:szCs w:val="28"/>
        </w:rPr>
        <w:t xml:space="preserve">Реестр </w:t>
      </w:r>
      <w:r w:rsidR="00812801" w:rsidRPr="009C27E8">
        <w:rPr>
          <w:bCs/>
          <w:sz w:val="28"/>
          <w:szCs w:val="28"/>
        </w:rPr>
        <w:t>регистрации</w:t>
      </w:r>
      <w:r w:rsidR="0081280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РАСПОРЯЖЕНИЙ </w:t>
      </w:r>
      <w:r w:rsidRPr="009C27E8">
        <w:rPr>
          <w:bCs/>
          <w:sz w:val="28"/>
          <w:szCs w:val="28"/>
        </w:rPr>
        <w:t>администрации по основн</w:t>
      </w:r>
      <w:r w:rsidR="00812801" w:rsidRPr="009C27E8">
        <w:rPr>
          <w:bCs/>
          <w:sz w:val="28"/>
          <w:szCs w:val="28"/>
        </w:rPr>
        <w:t>ой</w:t>
      </w:r>
      <w:r w:rsidRPr="009C27E8">
        <w:rPr>
          <w:bCs/>
          <w:sz w:val="28"/>
          <w:szCs w:val="28"/>
        </w:rPr>
        <w:t xml:space="preserve"> </w:t>
      </w:r>
      <w:r w:rsidR="00812801" w:rsidRPr="009C27E8">
        <w:rPr>
          <w:bCs/>
          <w:sz w:val="28"/>
          <w:szCs w:val="28"/>
        </w:rPr>
        <w:t>деятельности</w:t>
      </w:r>
    </w:p>
    <w:p w14:paraId="25690B2F" w14:textId="0A1C4D85" w:rsidR="003E2A04" w:rsidRDefault="003E2A04" w:rsidP="003E2A04">
      <w:pPr>
        <w:spacing w:after="24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 «Муринское городское поселение» Всеволожского муниципального </w:t>
      </w:r>
      <w:r>
        <w:rPr>
          <w:sz w:val="28"/>
          <w:szCs w:val="28"/>
        </w:rPr>
        <w:br/>
        <w:t xml:space="preserve">района Ленинградской области за </w:t>
      </w:r>
      <w:r w:rsidR="002323A1">
        <w:rPr>
          <w:sz w:val="28"/>
          <w:szCs w:val="28"/>
        </w:rPr>
        <w:t xml:space="preserve">сентябрь </w:t>
      </w:r>
      <w:r>
        <w:rPr>
          <w:b/>
          <w:sz w:val="28"/>
          <w:szCs w:val="28"/>
          <w:u w:val="single"/>
        </w:rPr>
        <w:t>202</w:t>
      </w:r>
      <w:r w:rsidR="00C430E8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"/>
        <w:gridCol w:w="6967"/>
        <w:gridCol w:w="1701"/>
      </w:tblGrid>
      <w:tr w:rsidR="000C16C4" w14:paraId="7594CFC1" w14:textId="77777777" w:rsidTr="002323A1">
        <w:trPr>
          <w:tblHeader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C737" w14:textId="77777777" w:rsidR="000C16C4" w:rsidRDefault="000C16C4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D6B37" w14:textId="77777777" w:rsidR="000C16C4" w:rsidRDefault="000C16C4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содержание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D57B" w14:textId="77777777" w:rsidR="000C16C4" w:rsidRPr="00743EDA" w:rsidRDefault="000C16C4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 w:rsidRPr="00743EDA">
              <w:rPr>
                <w:sz w:val="28"/>
                <w:szCs w:val="28"/>
              </w:rPr>
              <w:t>Дата</w:t>
            </w:r>
          </w:p>
        </w:tc>
      </w:tr>
      <w:tr w:rsidR="000C16C4" w14:paraId="6AE77384" w14:textId="77777777" w:rsidTr="002323A1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704F" w14:textId="6F9C6B3D" w:rsidR="000C16C4" w:rsidRDefault="000C16C4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4BDC" w14:textId="684C9017" w:rsidR="000C16C4" w:rsidRPr="00585F75" w:rsidRDefault="000C16C4" w:rsidP="00F0059F">
            <w:pPr>
              <w:rPr>
                <w:sz w:val="28"/>
                <w:szCs w:val="28"/>
              </w:rPr>
            </w:pPr>
            <w:r w:rsidRPr="009E6810">
              <w:rPr>
                <w:sz w:val="28"/>
                <w:szCs w:val="28"/>
              </w:rPr>
              <w:t>О внесении изменений в Распоряжение администрации муниципального образования «Муринское городское поселение» Всеволожского муниципального района Ленинградской области № 100 от 09.09.2025 «О персональном составе комиссии по повышению устойчивости функционирования объектов экономики муниципального образования «Муринское городское поселение» Всеволожского муниципального района Ленинградской области в чрезвычайных ситуациях мирного времени и в особый период»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ECB1" w14:textId="77777777" w:rsidR="000C16C4" w:rsidRDefault="000C16C4" w:rsidP="00DF7EF5">
            <w:pPr>
              <w:rPr>
                <w:sz w:val="28"/>
                <w:szCs w:val="28"/>
              </w:rPr>
            </w:pPr>
          </w:p>
          <w:p w14:paraId="4BBC0380" w14:textId="098A79D1" w:rsidR="000C16C4" w:rsidRDefault="000C16C4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03.09.2026</w:t>
            </w:r>
          </w:p>
        </w:tc>
      </w:tr>
      <w:tr w:rsidR="000C16C4" w14:paraId="4F2BE3D9" w14:textId="77777777" w:rsidTr="002323A1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4760" w14:textId="227FA638" w:rsidR="000C16C4" w:rsidRDefault="000C16C4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1D98" w14:textId="0FF6DA4B" w:rsidR="000C16C4" w:rsidRPr="009E6810" w:rsidRDefault="000C16C4" w:rsidP="00F0059F">
            <w:pPr>
              <w:rPr>
                <w:sz w:val="28"/>
                <w:szCs w:val="28"/>
              </w:rPr>
            </w:pPr>
            <w:r w:rsidRPr="000F7E00">
              <w:rPr>
                <w:sz w:val="28"/>
                <w:szCs w:val="28"/>
              </w:rPr>
              <w:t>Об утверждении должностных инструкций сотрудников сектора правового обеспечения администрации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893BF" w14:textId="77777777" w:rsidR="000C16C4" w:rsidRDefault="000C16C4" w:rsidP="00DF7EF5">
            <w:pPr>
              <w:rPr>
                <w:sz w:val="28"/>
                <w:szCs w:val="28"/>
              </w:rPr>
            </w:pPr>
          </w:p>
          <w:p w14:paraId="04A92365" w14:textId="04F414A4" w:rsidR="000C16C4" w:rsidRDefault="000C16C4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08.09.2026</w:t>
            </w:r>
          </w:p>
        </w:tc>
      </w:tr>
      <w:tr w:rsidR="000C16C4" w14:paraId="5C6AC5F5" w14:textId="77777777" w:rsidTr="002323A1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3BFB7" w14:textId="39C7FF9E" w:rsidR="000C16C4" w:rsidRDefault="000C16C4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B049" w14:textId="2DEDEF5F" w:rsidR="000C16C4" w:rsidRPr="000F7E00" w:rsidRDefault="000C16C4" w:rsidP="00F0059F">
            <w:pPr>
              <w:rPr>
                <w:sz w:val="28"/>
                <w:szCs w:val="28"/>
              </w:rPr>
            </w:pPr>
            <w:r w:rsidRPr="009E7824">
              <w:rPr>
                <w:sz w:val="28"/>
                <w:szCs w:val="28"/>
              </w:rPr>
              <w:t>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ООО «Эталон»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A0E5" w14:textId="77777777" w:rsidR="000C16C4" w:rsidRDefault="000C16C4" w:rsidP="00DF7EF5">
            <w:pPr>
              <w:rPr>
                <w:sz w:val="28"/>
                <w:szCs w:val="28"/>
              </w:rPr>
            </w:pPr>
          </w:p>
          <w:p w14:paraId="149DD470" w14:textId="21130B6A" w:rsidR="000C16C4" w:rsidRDefault="000C16C4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08.09.2026</w:t>
            </w:r>
          </w:p>
        </w:tc>
      </w:tr>
      <w:tr w:rsidR="000C16C4" w14:paraId="7002C5C3" w14:textId="77777777" w:rsidTr="002323A1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4ACE" w14:textId="36AF775D" w:rsidR="000C16C4" w:rsidRDefault="000C16C4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7D9A" w14:textId="2BD1E955" w:rsidR="000C16C4" w:rsidRPr="009E7824" w:rsidRDefault="000C16C4" w:rsidP="00F0059F">
            <w:pPr>
              <w:rPr>
                <w:sz w:val="28"/>
                <w:szCs w:val="28"/>
              </w:rPr>
            </w:pPr>
            <w:r w:rsidRPr="0027641C">
              <w:rPr>
                <w:sz w:val="28"/>
                <w:szCs w:val="28"/>
              </w:rPr>
              <w:t>Об утверждении протокола заседания жилищно-бытовой комиссии при администрации МО «Муринское городское поселение» Всеволожского муниципального района Ленинградской области от 08.09.2026 № 05/08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975B" w14:textId="77777777" w:rsidR="000C16C4" w:rsidRDefault="000C16C4" w:rsidP="00DF7EF5">
            <w:pPr>
              <w:rPr>
                <w:sz w:val="28"/>
                <w:szCs w:val="28"/>
              </w:rPr>
            </w:pPr>
          </w:p>
          <w:p w14:paraId="2DFE62B3" w14:textId="508B7411" w:rsidR="000C16C4" w:rsidRDefault="000C16C4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09.09.2026</w:t>
            </w:r>
          </w:p>
        </w:tc>
      </w:tr>
      <w:tr w:rsidR="000C16C4" w14:paraId="24631BF5" w14:textId="77777777" w:rsidTr="002323A1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D65A" w14:textId="38D218B4" w:rsidR="000C16C4" w:rsidRDefault="000C16C4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2DA2" w14:textId="7FE11CBF" w:rsidR="000C16C4" w:rsidRPr="0027641C" w:rsidRDefault="000C16C4" w:rsidP="00F0059F">
            <w:pPr>
              <w:rPr>
                <w:sz w:val="28"/>
                <w:szCs w:val="28"/>
              </w:rPr>
            </w:pPr>
            <w:r w:rsidRPr="00355354">
              <w:rPr>
                <w:sz w:val="28"/>
                <w:szCs w:val="28"/>
              </w:rPr>
              <w:t>Об утверждении Положения о порядке проведения противопожарных инструктажей работников администрации муниципального образования «Муринское городское поселение» Всеволожского муниципального района Ленинградской области и назначении ответственных за проведение противопожарных инструктажей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356E" w14:textId="77777777" w:rsidR="000C16C4" w:rsidRDefault="000C16C4" w:rsidP="00DF7EF5">
            <w:pPr>
              <w:rPr>
                <w:sz w:val="28"/>
                <w:szCs w:val="28"/>
              </w:rPr>
            </w:pPr>
          </w:p>
          <w:p w14:paraId="013D9245" w14:textId="6E29B5BE" w:rsidR="000C16C4" w:rsidRDefault="000C16C4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22.09.2026</w:t>
            </w:r>
          </w:p>
        </w:tc>
      </w:tr>
      <w:tr w:rsidR="000C16C4" w14:paraId="7C37A8DC" w14:textId="77777777" w:rsidTr="002323A1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3F8D" w14:textId="44D105DD" w:rsidR="000C16C4" w:rsidRDefault="000C16C4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8A1" w14:textId="2AA84506" w:rsidR="000C16C4" w:rsidRPr="00355354" w:rsidRDefault="000C16C4" w:rsidP="00F0059F">
            <w:pPr>
              <w:rPr>
                <w:sz w:val="28"/>
                <w:szCs w:val="28"/>
              </w:rPr>
            </w:pPr>
            <w:r w:rsidRPr="00B3101E">
              <w:rPr>
                <w:sz w:val="28"/>
                <w:szCs w:val="28"/>
              </w:rPr>
              <w:t>О назначении ответственных лиц по исполнению плана мероприятий по реализации соглашений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0F15" w14:textId="77777777" w:rsidR="000C16C4" w:rsidRDefault="000C16C4" w:rsidP="00DF7EF5">
            <w:pPr>
              <w:rPr>
                <w:sz w:val="28"/>
                <w:szCs w:val="28"/>
              </w:rPr>
            </w:pPr>
          </w:p>
          <w:p w14:paraId="495C2B40" w14:textId="75CF01EE" w:rsidR="000C16C4" w:rsidRDefault="000C16C4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30.09.2026</w:t>
            </w:r>
          </w:p>
        </w:tc>
      </w:tr>
    </w:tbl>
    <w:p w14:paraId="120A46BB" w14:textId="77777777" w:rsidR="00356A69" w:rsidRPr="003E2A04" w:rsidRDefault="00356A69">
      <w:pPr>
        <w:rPr>
          <w:sz w:val="28"/>
          <w:szCs w:val="28"/>
        </w:rPr>
      </w:pPr>
    </w:p>
    <w:sectPr w:rsidR="00356A69" w:rsidRPr="003E2A04" w:rsidSect="00E5144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E8D74" w14:textId="77777777" w:rsidR="00932FA7" w:rsidRDefault="00932FA7" w:rsidP="00E51442">
      <w:r>
        <w:separator/>
      </w:r>
    </w:p>
  </w:endnote>
  <w:endnote w:type="continuationSeparator" w:id="0">
    <w:p w14:paraId="5775FEAE" w14:textId="77777777" w:rsidR="00932FA7" w:rsidRDefault="00932FA7" w:rsidP="00E5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0C984" w14:textId="77777777" w:rsidR="00932FA7" w:rsidRDefault="00932FA7" w:rsidP="00E51442">
      <w:r>
        <w:separator/>
      </w:r>
    </w:p>
  </w:footnote>
  <w:footnote w:type="continuationSeparator" w:id="0">
    <w:p w14:paraId="2D2B9098" w14:textId="77777777" w:rsidR="00932FA7" w:rsidRDefault="00932FA7" w:rsidP="00E51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55377831"/>
      <w:docPartObj>
        <w:docPartGallery w:val="Page Numbers (Top of Page)"/>
        <w:docPartUnique/>
      </w:docPartObj>
    </w:sdtPr>
    <w:sdtEndPr/>
    <w:sdtContent>
      <w:p w14:paraId="4D8D9125" w14:textId="43821F9F" w:rsidR="00E51442" w:rsidRDefault="00E5144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DA97CA" w14:textId="77777777" w:rsidR="00E51442" w:rsidRDefault="00E5144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2A04"/>
    <w:rsid w:val="00000FD9"/>
    <w:rsid w:val="00001868"/>
    <w:rsid w:val="000030F5"/>
    <w:rsid w:val="000040C9"/>
    <w:rsid w:val="00004DD7"/>
    <w:rsid w:val="00005D50"/>
    <w:rsid w:val="00006C01"/>
    <w:rsid w:val="000073BB"/>
    <w:rsid w:val="00013E10"/>
    <w:rsid w:val="0001547A"/>
    <w:rsid w:val="00017411"/>
    <w:rsid w:val="00022806"/>
    <w:rsid w:val="00025BC0"/>
    <w:rsid w:val="00027787"/>
    <w:rsid w:val="00031659"/>
    <w:rsid w:val="0003195C"/>
    <w:rsid w:val="00032EEA"/>
    <w:rsid w:val="00036229"/>
    <w:rsid w:val="000375FF"/>
    <w:rsid w:val="00040A9C"/>
    <w:rsid w:val="00041744"/>
    <w:rsid w:val="00041C4E"/>
    <w:rsid w:val="00043BE8"/>
    <w:rsid w:val="00044A31"/>
    <w:rsid w:val="000514D5"/>
    <w:rsid w:val="00051DC2"/>
    <w:rsid w:val="000527A5"/>
    <w:rsid w:val="000558C2"/>
    <w:rsid w:val="00057AF8"/>
    <w:rsid w:val="0006014C"/>
    <w:rsid w:val="0006053A"/>
    <w:rsid w:val="00065966"/>
    <w:rsid w:val="0006774A"/>
    <w:rsid w:val="00072EC0"/>
    <w:rsid w:val="000742CB"/>
    <w:rsid w:val="00074831"/>
    <w:rsid w:val="000804B6"/>
    <w:rsid w:val="00081907"/>
    <w:rsid w:val="000834FE"/>
    <w:rsid w:val="0008392D"/>
    <w:rsid w:val="00084ABE"/>
    <w:rsid w:val="0008704B"/>
    <w:rsid w:val="000900FD"/>
    <w:rsid w:val="000913ED"/>
    <w:rsid w:val="000933AA"/>
    <w:rsid w:val="000940EE"/>
    <w:rsid w:val="0009430C"/>
    <w:rsid w:val="0009436D"/>
    <w:rsid w:val="00094C88"/>
    <w:rsid w:val="00097742"/>
    <w:rsid w:val="000A1199"/>
    <w:rsid w:val="000A198F"/>
    <w:rsid w:val="000A1D34"/>
    <w:rsid w:val="000A1DCC"/>
    <w:rsid w:val="000A24EC"/>
    <w:rsid w:val="000B7330"/>
    <w:rsid w:val="000B7B36"/>
    <w:rsid w:val="000C0564"/>
    <w:rsid w:val="000C1254"/>
    <w:rsid w:val="000C16C4"/>
    <w:rsid w:val="000C27C5"/>
    <w:rsid w:val="000C2DEB"/>
    <w:rsid w:val="000C5B84"/>
    <w:rsid w:val="000D0D7B"/>
    <w:rsid w:val="000D2C46"/>
    <w:rsid w:val="000E02A1"/>
    <w:rsid w:val="000E073A"/>
    <w:rsid w:val="000E19D7"/>
    <w:rsid w:val="000F0C2E"/>
    <w:rsid w:val="000F26B9"/>
    <w:rsid w:val="000F43EF"/>
    <w:rsid w:val="000F563F"/>
    <w:rsid w:val="000F7E00"/>
    <w:rsid w:val="00102A01"/>
    <w:rsid w:val="00102D9E"/>
    <w:rsid w:val="00103582"/>
    <w:rsid w:val="001036A4"/>
    <w:rsid w:val="001055AB"/>
    <w:rsid w:val="0010753E"/>
    <w:rsid w:val="0011099C"/>
    <w:rsid w:val="00114524"/>
    <w:rsid w:val="0011535C"/>
    <w:rsid w:val="00115F27"/>
    <w:rsid w:val="0012346E"/>
    <w:rsid w:val="00124D08"/>
    <w:rsid w:val="001260B8"/>
    <w:rsid w:val="00126199"/>
    <w:rsid w:val="00130268"/>
    <w:rsid w:val="00130E61"/>
    <w:rsid w:val="00134459"/>
    <w:rsid w:val="0014058A"/>
    <w:rsid w:val="001416C4"/>
    <w:rsid w:val="0015068F"/>
    <w:rsid w:val="00151873"/>
    <w:rsid w:val="00152E5C"/>
    <w:rsid w:val="0015488B"/>
    <w:rsid w:val="0015574F"/>
    <w:rsid w:val="0015623A"/>
    <w:rsid w:val="00157A01"/>
    <w:rsid w:val="00160597"/>
    <w:rsid w:val="00161578"/>
    <w:rsid w:val="00162C3C"/>
    <w:rsid w:val="001637A5"/>
    <w:rsid w:val="001922E9"/>
    <w:rsid w:val="00193D6F"/>
    <w:rsid w:val="001940B1"/>
    <w:rsid w:val="001942E1"/>
    <w:rsid w:val="001948BF"/>
    <w:rsid w:val="001A1209"/>
    <w:rsid w:val="001A2AA3"/>
    <w:rsid w:val="001A5327"/>
    <w:rsid w:val="001B1497"/>
    <w:rsid w:val="001B326D"/>
    <w:rsid w:val="001B3667"/>
    <w:rsid w:val="001B4455"/>
    <w:rsid w:val="001B5C6F"/>
    <w:rsid w:val="001B6818"/>
    <w:rsid w:val="001B717C"/>
    <w:rsid w:val="001C3B13"/>
    <w:rsid w:val="001C41A5"/>
    <w:rsid w:val="001C6BA2"/>
    <w:rsid w:val="001C727F"/>
    <w:rsid w:val="001C74A3"/>
    <w:rsid w:val="001C7722"/>
    <w:rsid w:val="001D4269"/>
    <w:rsid w:val="001D474B"/>
    <w:rsid w:val="001D4BF9"/>
    <w:rsid w:val="001E3F57"/>
    <w:rsid w:val="001E76FB"/>
    <w:rsid w:val="001F0B84"/>
    <w:rsid w:val="001F0D6B"/>
    <w:rsid w:val="001F2818"/>
    <w:rsid w:val="001F5D5E"/>
    <w:rsid w:val="002003C6"/>
    <w:rsid w:val="00201D70"/>
    <w:rsid w:val="002068F6"/>
    <w:rsid w:val="00212067"/>
    <w:rsid w:val="002158A4"/>
    <w:rsid w:val="00215D92"/>
    <w:rsid w:val="002162F1"/>
    <w:rsid w:val="00216374"/>
    <w:rsid w:val="002178A4"/>
    <w:rsid w:val="0022086D"/>
    <w:rsid w:val="00221B91"/>
    <w:rsid w:val="00222779"/>
    <w:rsid w:val="002227E3"/>
    <w:rsid w:val="0022345D"/>
    <w:rsid w:val="00224B3C"/>
    <w:rsid w:val="00226FE7"/>
    <w:rsid w:val="00227CDB"/>
    <w:rsid w:val="00232039"/>
    <w:rsid w:val="002323A1"/>
    <w:rsid w:val="00232AD6"/>
    <w:rsid w:val="00234E5F"/>
    <w:rsid w:val="00236A56"/>
    <w:rsid w:val="002376D4"/>
    <w:rsid w:val="00237D37"/>
    <w:rsid w:val="00240567"/>
    <w:rsid w:val="0024058C"/>
    <w:rsid w:val="00240AAA"/>
    <w:rsid w:val="00247147"/>
    <w:rsid w:val="00247DF0"/>
    <w:rsid w:val="00250920"/>
    <w:rsid w:val="00251A5B"/>
    <w:rsid w:val="002531E6"/>
    <w:rsid w:val="00253308"/>
    <w:rsid w:val="00253467"/>
    <w:rsid w:val="002563B9"/>
    <w:rsid w:val="002659B6"/>
    <w:rsid w:val="00267392"/>
    <w:rsid w:val="00267BD8"/>
    <w:rsid w:val="002721BF"/>
    <w:rsid w:val="0027641C"/>
    <w:rsid w:val="0028033C"/>
    <w:rsid w:val="00290151"/>
    <w:rsid w:val="00293513"/>
    <w:rsid w:val="00293628"/>
    <w:rsid w:val="00296026"/>
    <w:rsid w:val="002A4781"/>
    <w:rsid w:val="002A5A96"/>
    <w:rsid w:val="002A7EEF"/>
    <w:rsid w:val="002B02CF"/>
    <w:rsid w:val="002B1039"/>
    <w:rsid w:val="002B13FD"/>
    <w:rsid w:val="002B30D1"/>
    <w:rsid w:val="002B3C85"/>
    <w:rsid w:val="002B62B1"/>
    <w:rsid w:val="002B6C46"/>
    <w:rsid w:val="002D1868"/>
    <w:rsid w:val="002D2A7D"/>
    <w:rsid w:val="002D2F6C"/>
    <w:rsid w:val="002D4BF1"/>
    <w:rsid w:val="002D71E7"/>
    <w:rsid w:val="002E0DE3"/>
    <w:rsid w:val="002E3A67"/>
    <w:rsid w:val="002E415F"/>
    <w:rsid w:val="002E6EB2"/>
    <w:rsid w:val="002E770D"/>
    <w:rsid w:val="002F025E"/>
    <w:rsid w:val="00301103"/>
    <w:rsid w:val="0030402B"/>
    <w:rsid w:val="003178C5"/>
    <w:rsid w:val="003179F7"/>
    <w:rsid w:val="00323B91"/>
    <w:rsid w:val="00324D8F"/>
    <w:rsid w:val="00324E86"/>
    <w:rsid w:val="00330CE2"/>
    <w:rsid w:val="00330E20"/>
    <w:rsid w:val="003318E4"/>
    <w:rsid w:val="00331BCE"/>
    <w:rsid w:val="00332E5A"/>
    <w:rsid w:val="003332DB"/>
    <w:rsid w:val="003335E3"/>
    <w:rsid w:val="00335990"/>
    <w:rsid w:val="003429AD"/>
    <w:rsid w:val="00344355"/>
    <w:rsid w:val="00346C32"/>
    <w:rsid w:val="00350CC0"/>
    <w:rsid w:val="00354383"/>
    <w:rsid w:val="00354BF7"/>
    <w:rsid w:val="00355354"/>
    <w:rsid w:val="00356A69"/>
    <w:rsid w:val="00357BA8"/>
    <w:rsid w:val="00363825"/>
    <w:rsid w:val="00363A49"/>
    <w:rsid w:val="00364B2B"/>
    <w:rsid w:val="00365531"/>
    <w:rsid w:val="00373EE3"/>
    <w:rsid w:val="00376DC8"/>
    <w:rsid w:val="003813B3"/>
    <w:rsid w:val="00381CD5"/>
    <w:rsid w:val="003823CF"/>
    <w:rsid w:val="00383F8C"/>
    <w:rsid w:val="00387771"/>
    <w:rsid w:val="003912AF"/>
    <w:rsid w:val="00392827"/>
    <w:rsid w:val="00394634"/>
    <w:rsid w:val="00394F51"/>
    <w:rsid w:val="00396874"/>
    <w:rsid w:val="003A0BED"/>
    <w:rsid w:val="003A26D7"/>
    <w:rsid w:val="003A6751"/>
    <w:rsid w:val="003A7D65"/>
    <w:rsid w:val="003A7ED5"/>
    <w:rsid w:val="003B172B"/>
    <w:rsid w:val="003B201D"/>
    <w:rsid w:val="003B43EE"/>
    <w:rsid w:val="003B498D"/>
    <w:rsid w:val="003B4E0C"/>
    <w:rsid w:val="003B6B84"/>
    <w:rsid w:val="003C42C6"/>
    <w:rsid w:val="003C6299"/>
    <w:rsid w:val="003C667F"/>
    <w:rsid w:val="003C7EC6"/>
    <w:rsid w:val="003D5875"/>
    <w:rsid w:val="003D5A90"/>
    <w:rsid w:val="003E0C42"/>
    <w:rsid w:val="003E0CE3"/>
    <w:rsid w:val="003E0DFB"/>
    <w:rsid w:val="003E2369"/>
    <w:rsid w:val="003E27D3"/>
    <w:rsid w:val="003E2A04"/>
    <w:rsid w:val="003E7307"/>
    <w:rsid w:val="003E771D"/>
    <w:rsid w:val="003F0F5F"/>
    <w:rsid w:val="003F1644"/>
    <w:rsid w:val="003F1968"/>
    <w:rsid w:val="003F26D2"/>
    <w:rsid w:val="003F41C8"/>
    <w:rsid w:val="00401451"/>
    <w:rsid w:val="00402D3F"/>
    <w:rsid w:val="004062AD"/>
    <w:rsid w:val="00407104"/>
    <w:rsid w:val="0041184F"/>
    <w:rsid w:val="0041372A"/>
    <w:rsid w:val="00415006"/>
    <w:rsid w:val="00415428"/>
    <w:rsid w:val="00415BC1"/>
    <w:rsid w:val="00420CCB"/>
    <w:rsid w:val="004222DB"/>
    <w:rsid w:val="0042506C"/>
    <w:rsid w:val="00425CCC"/>
    <w:rsid w:val="00426B0D"/>
    <w:rsid w:val="00426DA3"/>
    <w:rsid w:val="004302F3"/>
    <w:rsid w:val="004323A4"/>
    <w:rsid w:val="00433C1D"/>
    <w:rsid w:val="00441C6C"/>
    <w:rsid w:val="00442ECE"/>
    <w:rsid w:val="0044471D"/>
    <w:rsid w:val="0044548C"/>
    <w:rsid w:val="00446FB5"/>
    <w:rsid w:val="00450BDC"/>
    <w:rsid w:val="00451092"/>
    <w:rsid w:val="0045627A"/>
    <w:rsid w:val="004623CE"/>
    <w:rsid w:val="00462685"/>
    <w:rsid w:val="00463AE6"/>
    <w:rsid w:val="004662BF"/>
    <w:rsid w:val="0047115B"/>
    <w:rsid w:val="0047590A"/>
    <w:rsid w:val="00476FEF"/>
    <w:rsid w:val="004879FC"/>
    <w:rsid w:val="00492AF7"/>
    <w:rsid w:val="00493074"/>
    <w:rsid w:val="004938EF"/>
    <w:rsid w:val="00493BAB"/>
    <w:rsid w:val="00493C49"/>
    <w:rsid w:val="004A0808"/>
    <w:rsid w:val="004A17AE"/>
    <w:rsid w:val="004A190E"/>
    <w:rsid w:val="004A510D"/>
    <w:rsid w:val="004A5748"/>
    <w:rsid w:val="004A59D0"/>
    <w:rsid w:val="004A7237"/>
    <w:rsid w:val="004B378D"/>
    <w:rsid w:val="004B7865"/>
    <w:rsid w:val="004B79FB"/>
    <w:rsid w:val="004C04DD"/>
    <w:rsid w:val="004C05C2"/>
    <w:rsid w:val="004C39B4"/>
    <w:rsid w:val="004C6A0A"/>
    <w:rsid w:val="004C6B09"/>
    <w:rsid w:val="004D0287"/>
    <w:rsid w:val="004D432B"/>
    <w:rsid w:val="004D5D97"/>
    <w:rsid w:val="004D6CC1"/>
    <w:rsid w:val="004E2427"/>
    <w:rsid w:val="004E409D"/>
    <w:rsid w:val="004E4223"/>
    <w:rsid w:val="004E5355"/>
    <w:rsid w:val="004E57C0"/>
    <w:rsid w:val="004F6D61"/>
    <w:rsid w:val="00502E53"/>
    <w:rsid w:val="00505D10"/>
    <w:rsid w:val="0050683E"/>
    <w:rsid w:val="00510B91"/>
    <w:rsid w:val="00511D04"/>
    <w:rsid w:val="00515AE5"/>
    <w:rsid w:val="00517FD9"/>
    <w:rsid w:val="00521B5E"/>
    <w:rsid w:val="00521E7F"/>
    <w:rsid w:val="00522C21"/>
    <w:rsid w:val="005321A6"/>
    <w:rsid w:val="00537C09"/>
    <w:rsid w:val="00542045"/>
    <w:rsid w:val="00543858"/>
    <w:rsid w:val="0054522A"/>
    <w:rsid w:val="00546EF6"/>
    <w:rsid w:val="0055296A"/>
    <w:rsid w:val="00552DB7"/>
    <w:rsid w:val="00553028"/>
    <w:rsid w:val="005536E9"/>
    <w:rsid w:val="00553D40"/>
    <w:rsid w:val="00554408"/>
    <w:rsid w:val="0056087D"/>
    <w:rsid w:val="00560CA2"/>
    <w:rsid w:val="00561FD0"/>
    <w:rsid w:val="00566F2B"/>
    <w:rsid w:val="00571755"/>
    <w:rsid w:val="005721B3"/>
    <w:rsid w:val="005729AA"/>
    <w:rsid w:val="00572B98"/>
    <w:rsid w:val="00572F99"/>
    <w:rsid w:val="005759D4"/>
    <w:rsid w:val="00575A56"/>
    <w:rsid w:val="005765CB"/>
    <w:rsid w:val="00576BA4"/>
    <w:rsid w:val="0057765A"/>
    <w:rsid w:val="00580F38"/>
    <w:rsid w:val="0058146F"/>
    <w:rsid w:val="0058285D"/>
    <w:rsid w:val="00582F5F"/>
    <w:rsid w:val="00585981"/>
    <w:rsid w:val="00585F75"/>
    <w:rsid w:val="00586787"/>
    <w:rsid w:val="00590235"/>
    <w:rsid w:val="00590397"/>
    <w:rsid w:val="00592ACB"/>
    <w:rsid w:val="00593354"/>
    <w:rsid w:val="005959E9"/>
    <w:rsid w:val="005A01F1"/>
    <w:rsid w:val="005A1C3E"/>
    <w:rsid w:val="005A3C4F"/>
    <w:rsid w:val="005A4D04"/>
    <w:rsid w:val="005A7490"/>
    <w:rsid w:val="005B01F4"/>
    <w:rsid w:val="005B294B"/>
    <w:rsid w:val="005B2C39"/>
    <w:rsid w:val="005B5329"/>
    <w:rsid w:val="005C32BB"/>
    <w:rsid w:val="005C3A8D"/>
    <w:rsid w:val="005C41DE"/>
    <w:rsid w:val="005D2702"/>
    <w:rsid w:val="005D2DA0"/>
    <w:rsid w:val="005D41B7"/>
    <w:rsid w:val="005D5E3F"/>
    <w:rsid w:val="005D6B55"/>
    <w:rsid w:val="005E33D5"/>
    <w:rsid w:val="005E343D"/>
    <w:rsid w:val="005E6040"/>
    <w:rsid w:val="005F2399"/>
    <w:rsid w:val="005F26AF"/>
    <w:rsid w:val="005F305D"/>
    <w:rsid w:val="005F30AA"/>
    <w:rsid w:val="005F332C"/>
    <w:rsid w:val="005F3B1D"/>
    <w:rsid w:val="005F594E"/>
    <w:rsid w:val="005F5E46"/>
    <w:rsid w:val="00602519"/>
    <w:rsid w:val="00602DC9"/>
    <w:rsid w:val="00604519"/>
    <w:rsid w:val="00610DA1"/>
    <w:rsid w:val="0061333C"/>
    <w:rsid w:val="00613688"/>
    <w:rsid w:val="0061499D"/>
    <w:rsid w:val="006159BE"/>
    <w:rsid w:val="00621893"/>
    <w:rsid w:val="00623B69"/>
    <w:rsid w:val="00624A8D"/>
    <w:rsid w:val="00625C88"/>
    <w:rsid w:val="00626B8F"/>
    <w:rsid w:val="00626BD2"/>
    <w:rsid w:val="00627E19"/>
    <w:rsid w:val="0063117D"/>
    <w:rsid w:val="00631FBA"/>
    <w:rsid w:val="00633558"/>
    <w:rsid w:val="00633E5A"/>
    <w:rsid w:val="00634D9B"/>
    <w:rsid w:val="00637D3D"/>
    <w:rsid w:val="00641CB7"/>
    <w:rsid w:val="00643BB7"/>
    <w:rsid w:val="00647A27"/>
    <w:rsid w:val="00647A70"/>
    <w:rsid w:val="00654463"/>
    <w:rsid w:val="006548C8"/>
    <w:rsid w:val="00656C7E"/>
    <w:rsid w:val="00660E40"/>
    <w:rsid w:val="006618FF"/>
    <w:rsid w:val="00662705"/>
    <w:rsid w:val="00674BA3"/>
    <w:rsid w:val="00677956"/>
    <w:rsid w:val="00677CA3"/>
    <w:rsid w:val="00680785"/>
    <w:rsid w:val="00685915"/>
    <w:rsid w:val="00685CC0"/>
    <w:rsid w:val="00686F72"/>
    <w:rsid w:val="006905B5"/>
    <w:rsid w:val="00693C69"/>
    <w:rsid w:val="006975C5"/>
    <w:rsid w:val="006A1016"/>
    <w:rsid w:val="006A2CB2"/>
    <w:rsid w:val="006A339B"/>
    <w:rsid w:val="006A3D91"/>
    <w:rsid w:val="006A5A30"/>
    <w:rsid w:val="006B2E78"/>
    <w:rsid w:val="006B4184"/>
    <w:rsid w:val="006B458C"/>
    <w:rsid w:val="006B5201"/>
    <w:rsid w:val="006C1639"/>
    <w:rsid w:val="006C6060"/>
    <w:rsid w:val="006D0679"/>
    <w:rsid w:val="006D0A06"/>
    <w:rsid w:val="006D1166"/>
    <w:rsid w:val="006D1197"/>
    <w:rsid w:val="006D1863"/>
    <w:rsid w:val="006D187E"/>
    <w:rsid w:val="006D1FD9"/>
    <w:rsid w:val="006D2225"/>
    <w:rsid w:val="006D4B1A"/>
    <w:rsid w:val="006D589F"/>
    <w:rsid w:val="006D61DE"/>
    <w:rsid w:val="006D6FFE"/>
    <w:rsid w:val="006E0DFA"/>
    <w:rsid w:val="006E2DE3"/>
    <w:rsid w:val="006E3EA9"/>
    <w:rsid w:val="006E712C"/>
    <w:rsid w:val="006F2AA9"/>
    <w:rsid w:val="006F2AEF"/>
    <w:rsid w:val="006F391C"/>
    <w:rsid w:val="006F6428"/>
    <w:rsid w:val="006F646F"/>
    <w:rsid w:val="00700BA3"/>
    <w:rsid w:val="00707E2D"/>
    <w:rsid w:val="0071498F"/>
    <w:rsid w:val="00720BC5"/>
    <w:rsid w:val="00724465"/>
    <w:rsid w:val="00724F2B"/>
    <w:rsid w:val="00726B3B"/>
    <w:rsid w:val="00726FAA"/>
    <w:rsid w:val="0073195D"/>
    <w:rsid w:val="007354A8"/>
    <w:rsid w:val="007365CE"/>
    <w:rsid w:val="00743EDA"/>
    <w:rsid w:val="007477B5"/>
    <w:rsid w:val="0075087C"/>
    <w:rsid w:val="00752DEE"/>
    <w:rsid w:val="00753DFB"/>
    <w:rsid w:val="00754E45"/>
    <w:rsid w:val="00764BD8"/>
    <w:rsid w:val="007712C8"/>
    <w:rsid w:val="007716A2"/>
    <w:rsid w:val="0077498B"/>
    <w:rsid w:val="0078145A"/>
    <w:rsid w:val="007834BE"/>
    <w:rsid w:val="00784040"/>
    <w:rsid w:val="0079399B"/>
    <w:rsid w:val="00794DF1"/>
    <w:rsid w:val="007969DA"/>
    <w:rsid w:val="00797086"/>
    <w:rsid w:val="007A18AA"/>
    <w:rsid w:val="007A2BB2"/>
    <w:rsid w:val="007A5185"/>
    <w:rsid w:val="007A54C6"/>
    <w:rsid w:val="007A65AD"/>
    <w:rsid w:val="007A7E81"/>
    <w:rsid w:val="007B1DAF"/>
    <w:rsid w:val="007B279E"/>
    <w:rsid w:val="007C1052"/>
    <w:rsid w:val="007C20B2"/>
    <w:rsid w:val="007C2C57"/>
    <w:rsid w:val="007C516C"/>
    <w:rsid w:val="007D1DCB"/>
    <w:rsid w:val="007D37D2"/>
    <w:rsid w:val="007E0992"/>
    <w:rsid w:val="007E1B5B"/>
    <w:rsid w:val="007E58C2"/>
    <w:rsid w:val="007E69F0"/>
    <w:rsid w:val="007E6FDF"/>
    <w:rsid w:val="007F2A2B"/>
    <w:rsid w:val="007F5DA0"/>
    <w:rsid w:val="007F7527"/>
    <w:rsid w:val="008001E7"/>
    <w:rsid w:val="0080323A"/>
    <w:rsid w:val="0080387B"/>
    <w:rsid w:val="008044DB"/>
    <w:rsid w:val="008076CA"/>
    <w:rsid w:val="00812292"/>
    <w:rsid w:val="00812801"/>
    <w:rsid w:val="00812BF3"/>
    <w:rsid w:val="008137DC"/>
    <w:rsid w:val="008222EB"/>
    <w:rsid w:val="00822EAD"/>
    <w:rsid w:val="008243AF"/>
    <w:rsid w:val="008243B5"/>
    <w:rsid w:val="00824CAD"/>
    <w:rsid w:val="0082633F"/>
    <w:rsid w:val="00826E62"/>
    <w:rsid w:val="008279B0"/>
    <w:rsid w:val="00836028"/>
    <w:rsid w:val="008400A1"/>
    <w:rsid w:val="00841944"/>
    <w:rsid w:val="00844D79"/>
    <w:rsid w:val="00854DF2"/>
    <w:rsid w:val="00856037"/>
    <w:rsid w:val="00857AC8"/>
    <w:rsid w:val="00857CE2"/>
    <w:rsid w:val="00865C62"/>
    <w:rsid w:val="00872980"/>
    <w:rsid w:val="0087350C"/>
    <w:rsid w:val="008763BB"/>
    <w:rsid w:val="00885C81"/>
    <w:rsid w:val="00886F4D"/>
    <w:rsid w:val="008963C0"/>
    <w:rsid w:val="008A012E"/>
    <w:rsid w:val="008A37F4"/>
    <w:rsid w:val="008A4DE2"/>
    <w:rsid w:val="008A628A"/>
    <w:rsid w:val="008A7607"/>
    <w:rsid w:val="008B0D31"/>
    <w:rsid w:val="008B3093"/>
    <w:rsid w:val="008B59C3"/>
    <w:rsid w:val="008C39C8"/>
    <w:rsid w:val="008C6793"/>
    <w:rsid w:val="008D0195"/>
    <w:rsid w:val="008D266C"/>
    <w:rsid w:val="008D29C1"/>
    <w:rsid w:val="008D3DF3"/>
    <w:rsid w:val="008D3DF5"/>
    <w:rsid w:val="008D4014"/>
    <w:rsid w:val="008E0392"/>
    <w:rsid w:val="008E1D78"/>
    <w:rsid w:val="008E2BE4"/>
    <w:rsid w:val="008E3A66"/>
    <w:rsid w:val="008E4933"/>
    <w:rsid w:val="008E5336"/>
    <w:rsid w:val="008E6DA1"/>
    <w:rsid w:val="008F038F"/>
    <w:rsid w:val="008F112E"/>
    <w:rsid w:val="008F1756"/>
    <w:rsid w:val="008F1C7C"/>
    <w:rsid w:val="008F2B37"/>
    <w:rsid w:val="008F6E59"/>
    <w:rsid w:val="009016B7"/>
    <w:rsid w:val="00902BED"/>
    <w:rsid w:val="00904B1C"/>
    <w:rsid w:val="00905F1F"/>
    <w:rsid w:val="0090793F"/>
    <w:rsid w:val="00914265"/>
    <w:rsid w:val="00914F8E"/>
    <w:rsid w:val="0091588A"/>
    <w:rsid w:val="00915C30"/>
    <w:rsid w:val="00922DB3"/>
    <w:rsid w:val="00925E4A"/>
    <w:rsid w:val="0092793A"/>
    <w:rsid w:val="009323F8"/>
    <w:rsid w:val="00932FA7"/>
    <w:rsid w:val="009337E6"/>
    <w:rsid w:val="00941B34"/>
    <w:rsid w:val="009431C8"/>
    <w:rsid w:val="009464DA"/>
    <w:rsid w:val="00952148"/>
    <w:rsid w:val="00953A67"/>
    <w:rsid w:val="00955E14"/>
    <w:rsid w:val="0095721B"/>
    <w:rsid w:val="009577D7"/>
    <w:rsid w:val="00960880"/>
    <w:rsid w:val="00961BAB"/>
    <w:rsid w:val="00963C2E"/>
    <w:rsid w:val="00964BBB"/>
    <w:rsid w:val="009705C7"/>
    <w:rsid w:val="00971485"/>
    <w:rsid w:val="0097233B"/>
    <w:rsid w:val="00972702"/>
    <w:rsid w:val="00972709"/>
    <w:rsid w:val="00972A12"/>
    <w:rsid w:val="00972E3B"/>
    <w:rsid w:val="00974383"/>
    <w:rsid w:val="00977224"/>
    <w:rsid w:val="00977905"/>
    <w:rsid w:val="0098027A"/>
    <w:rsid w:val="009821D9"/>
    <w:rsid w:val="009865D1"/>
    <w:rsid w:val="0099002C"/>
    <w:rsid w:val="00992A0F"/>
    <w:rsid w:val="00992CDD"/>
    <w:rsid w:val="0099320A"/>
    <w:rsid w:val="00995A1D"/>
    <w:rsid w:val="009A0344"/>
    <w:rsid w:val="009A49AA"/>
    <w:rsid w:val="009A60C1"/>
    <w:rsid w:val="009B0954"/>
    <w:rsid w:val="009B1700"/>
    <w:rsid w:val="009B2DE1"/>
    <w:rsid w:val="009B337F"/>
    <w:rsid w:val="009B4915"/>
    <w:rsid w:val="009B6358"/>
    <w:rsid w:val="009C141F"/>
    <w:rsid w:val="009C27E8"/>
    <w:rsid w:val="009C2CA0"/>
    <w:rsid w:val="009C3B2D"/>
    <w:rsid w:val="009C70C8"/>
    <w:rsid w:val="009D02C7"/>
    <w:rsid w:val="009E5FA3"/>
    <w:rsid w:val="009E657D"/>
    <w:rsid w:val="009E6810"/>
    <w:rsid w:val="009E6D4E"/>
    <w:rsid w:val="009E7824"/>
    <w:rsid w:val="009F0887"/>
    <w:rsid w:val="009F2899"/>
    <w:rsid w:val="009F2B4D"/>
    <w:rsid w:val="009F6E3F"/>
    <w:rsid w:val="00A002E3"/>
    <w:rsid w:val="00A01800"/>
    <w:rsid w:val="00A025BB"/>
    <w:rsid w:val="00A03223"/>
    <w:rsid w:val="00A04696"/>
    <w:rsid w:val="00A077D1"/>
    <w:rsid w:val="00A119BE"/>
    <w:rsid w:val="00A128F6"/>
    <w:rsid w:val="00A12B10"/>
    <w:rsid w:val="00A14CC6"/>
    <w:rsid w:val="00A156BB"/>
    <w:rsid w:val="00A161FC"/>
    <w:rsid w:val="00A207DF"/>
    <w:rsid w:val="00A21CD5"/>
    <w:rsid w:val="00A25C95"/>
    <w:rsid w:val="00A2758F"/>
    <w:rsid w:val="00A31145"/>
    <w:rsid w:val="00A32191"/>
    <w:rsid w:val="00A4086C"/>
    <w:rsid w:val="00A42B1F"/>
    <w:rsid w:val="00A4598B"/>
    <w:rsid w:val="00A462D8"/>
    <w:rsid w:val="00A51F3B"/>
    <w:rsid w:val="00A52080"/>
    <w:rsid w:val="00A52B96"/>
    <w:rsid w:val="00A53118"/>
    <w:rsid w:val="00A56075"/>
    <w:rsid w:val="00A5649F"/>
    <w:rsid w:val="00A61AAA"/>
    <w:rsid w:val="00A6278B"/>
    <w:rsid w:val="00A63D14"/>
    <w:rsid w:val="00A648CA"/>
    <w:rsid w:val="00A64EA8"/>
    <w:rsid w:val="00A664CE"/>
    <w:rsid w:val="00A70081"/>
    <w:rsid w:val="00A71667"/>
    <w:rsid w:val="00A73B01"/>
    <w:rsid w:val="00A76518"/>
    <w:rsid w:val="00A77D6C"/>
    <w:rsid w:val="00A84FB4"/>
    <w:rsid w:val="00A85219"/>
    <w:rsid w:val="00A9129A"/>
    <w:rsid w:val="00A91F95"/>
    <w:rsid w:val="00AA5ACF"/>
    <w:rsid w:val="00AB4B6E"/>
    <w:rsid w:val="00AB544E"/>
    <w:rsid w:val="00AC1042"/>
    <w:rsid w:val="00AD1971"/>
    <w:rsid w:val="00AD1E03"/>
    <w:rsid w:val="00AD4792"/>
    <w:rsid w:val="00AD4C56"/>
    <w:rsid w:val="00AD7083"/>
    <w:rsid w:val="00AD7D79"/>
    <w:rsid w:val="00AE4E71"/>
    <w:rsid w:val="00AE4FC9"/>
    <w:rsid w:val="00AE509B"/>
    <w:rsid w:val="00AE5A0D"/>
    <w:rsid w:val="00AE634F"/>
    <w:rsid w:val="00AE714A"/>
    <w:rsid w:val="00AE73CE"/>
    <w:rsid w:val="00AE7F20"/>
    <w:rsid w:val="00AF55A2"/>
    <w:rsid w:val="00AF5740"/>
    <w:rsid w:val="00AF5ED8"/>
    <w:rsid w:val="00AF7981"/>
    <w:rsid w:val="00B05F1A"/>
    <w:rsid w:val="00B0623F"/>
    <w:rsid w:val="00B07654"/>
    <w:rsid w:val="00B1104A"/>
    <w:rsid w:val="00B13D92"/>
    <w:rsid w:val="00B16687"/>
    <w:rsid w:val="00B17D1A"/>
    <w:rsid w:val="00B230FC"/>
    <w:rsid w:val="00B237C8"/>
    <w:rsid w:val="00B24E22"/>
    <w:rsid w:val="00B2628B"/>
    <w:rsid w:val="00B3069E"/>
    <w:rsid w:val="00B3101E"/>
    <w:rsid w:val="00B317EB"/>
    <w:rsid w:val="00B3271F"/>
    <w:rsid w:val="00B33933"/>
    <w:rsid w:val="00B367BD"/>
    <w:rsid w:val="00B46CC4"/>
    <w:rsid w:val="00B46D30"/>
    <w:rsid w:val="00B51621"/>
    <w:rsid w:val="00B52B7C"/>
    <w:rsid w:val="00B52F07"/>
    <w:rsid w:val="00B561E5"/>
    <w:rsid w:val="00B56A4B"/>
    <w:rsid w:val="00B57CEC"/>
    <w:rsid w:val="00B60458"/>
    <w:rsid w:val="00B61FD2"/>
    <w:rsid w:val="00B6334B"/>
    <w:rsid w:val="00B66326"/>
    <w:rsid w:val="00B700A6"/>
    <w:rsid w:val="00B710D7"/>
    <w:rsid w:val="00B713ED"/>
    <w:rsid w:val="00B71BCC"/>
    <w:rsid w:val="00B74395"/>
    <w:rsid w:val="00B76480"/>
    <w:rsid w:val="00B77DAC"/>
    <w:rsid w:val="00B809DF"/>
    <w:rsid w:val="00B83216"/>
    <w:rsid w:val="00B83D18"/>
    <w:rsid w:val="00B86DE5"/>
    <w:rsid w:val="00B87347"/>
    <w:rsid w:val="00B90299"/>
    <w:rsid w:val="00B91FCB"/>
    <w:rsid w:val="00B92E2D"/>
    <w:rsid w:val="00B93C30"/>
    <w:rsid w:val="00B961D4"/>
    <w:rsid w:val="00B971C4"/>
    <w:rsid w:val="00B97D90"/>
    <w:rsid w:val="00BA2AE3"/>
    <w:rsid w:val="00BA4ABD"/>
    <w:rsid w:val="00BA5072"/>
    <w:rsid w:val="00BA7D9E"/>
    <w:rsid w:val="00BB1D92"/>
    <w:rsid w:val="00BB36CE"/>
    <w:rsid w:val="00BB663A"/>
    <w:rsid w:val="00BB6803"/>
    <w:rsid w:val="00BC23FA"/>
    <w:rsid w:val="00BC5537"/>
    <w:rsid w:val="00BD421B"/>
    <w:rsid w:val="00BD5169"/>
    <w:rsid w:val="00BD5700"/>
    <w:rsid w:val="00BE4814"/>
    <w:rsid w:val="00BE5DB4"/>
    <w:rsid w:val="00BF12F9"/>
    <w:rsid w:val="00BF3942"/>
    <w:rsid w:val="00BF4D2F"/>
    <w:rsid w:val="00C004A6"/>
    <w:rsid w:val="00C10A74"/>
    <w:rsid w:val="00C11DE8"/>
    <w:rsid w:val="00C158BA"/>
    <w:rsid w:val="00C23579"/>
    <w:rsid w:val="00C263DE"/>
    <w:rsid w:val="00C2720E"/>
    <w:rsid w:val="00C27448"/>
    <w:rsid w:val="00C36A20"/>
    <w:rsid w:val="00C430E8"/>
    <w:rsid w:val="00C44B48"/>
    <w:rsid w:val="00C45DE0"/>
    <w:rsid w:val="00C503FC"/>
    <w:rsid w:val="00C5339C"/>
    <w:rsid w:val="00C5562B"/>
    <w:rsid w:val="00C60E3F"/>
    <w:rsid w:val="00C658E8"/>
    <w:rsid w:val="00C701CB"/>
    <w:rsid w:val="00C70C54"/>
    <w:rsid w:val="00C71637"/>
    <w:rsid w:val="00C7380D"/>
    <w:rsid w:val="00C8551E"/>
    <w:rsid w:val="00C85B49"/>
    <w:rsid w:val="00C93599"/>
    <w:rsid w:val="00CA096E"/>
    <w:rsid w:val="00CA30F3"/>
    <w:rsid w:val="00CA47D0"/>
    <w:rsid w:val="00CA6360"/>
    <w:rsid w:val="00CA6DF8"/>
    <w:rsid w:val="00CA74E7"/>
    <w:rsid w:val="00CA7DA8"/>
    <w:rsid w:val="00CB02B7"/>
    <w:rsid w:val="00CB0BB2"/>
    <w:rsid w:val="00CB19EE"/>
    <w:rsid w:val="00CB224B"/>
    <w:rsid w:val="00CB45B2"/>
    <w:rsid w:val="00CB57FE"/>
    <w:rsid w:val="00CB7461"/>
    <w:rsid w:val="00CC1252"/>
    <w:rsid w:val="00CC1A67"/>
    <w:rsid w:val="00CC2B28"/>
    <w:rsid w:val="00CC503A"/>
    <w:rsid w:val="00CC6A36"/>
    <w:rsid w:val="00CC7DB4"/>
    <w:rsid w:val="00CD0DBF"/>
    <w:rsid w:val="00CD3788"/>
    <w:rsid w:val="00CD3D47"/>
    <w:rsid w:val="00CD4FCC"/>
    <w:rsid w:val="00CD51BB"/>
    <w:rsid w:val="00CD6149"/>
    <w:rsid w:val="00CD66C7"/>
    <w:rsid w:val="00CE0165"/>
    <w:rsid w:val="00CE2735"/>
    <w:rsid w:val="00CE675A"/>
    <w:rsid w:val="00CE6E9C"/>
    <w:rsid w:val="00CF23B6"/>
    <w:rsid w:val="00CF2C58"/>
    <w:rsid w:val="00CF360F"/>
    <w:rsid w:val="00CF62EE"/>
    <w:rsid w:val="00CF72C8"/>
    <w:rsid w:val="00D00AC6"/>
    <w:rsid w:val="00D017D9"/>
    <w:rsid w:val="00D01B4D"/>
    <w:rsid w:val="00D117CE"/>
    <w:rsid w:val="00D11871"/>
    <w:rsid w:val="00D13AEE"/>
    <w:rsid w:val="00D14F0E"/>
    <w:rsid w:val="00D16698"/>
    <w:rsid w:val="00D20629"/>
    <w:rsid w:val="00D210CB"/>
    <w:rsid w:val="00D21294"/>
    <w:rsid w:val="00D22A79"/>
    <w:rsid w:val="00D24658"/>
    <w:rsid w:val="00D31122"/>
    <w:rsid w:val="00D31AB8"/>
    <w:rsid w:val="00D31FF6"/>
    <w:rsid w:val="00D321A2"/>
    <w:rsid w:val="00D323EF"/>
    <w:rsid w:val="00D3284A"/>
    <w:rsid w:val="00D33CCB"/>
    <w:rsid w:val="00D3630C"/>
    <w:rsid w:val="00D36872"/>
    <w:rsid w:val="00D406B0"/>
    <w:rsid w:val="00D41337"/>
    <w:rsid w:val="00D44245"/>
    <w:rsid w:val="00D4435F"/>
    <w:rsid w:val="00D55651"/>
    <w:rsid w:val="00D57083"/>
    <w:rsid w:val="00D606FA"/>
    <w:rsid w:val="00D62256"/>
    <w:rsid w:val="00D64DC7"/>
    <w:rsid w:val="00D67CE9"/>
    <w:rsid w:val="00D7095A"/>
    <w:rsid w:val="00D73630"/>
    <w:rsid w:val="00D742DC"/>
    <w:rsid w:val="00D74FCF"/>
    <w:rsid w:val="00D77290"/>
    <w:rsid w:val="00D7730A"/>
    <w:rsid w:val="00D77DFD"/>
    <w:rsid w:val="00D82AE6"/>
    <w:rsid w:val="00D9144F"/>
    <w:rsid w:val="00D9303C"/>
    <w:rsid w:val="00D93916"/>
    <w:rsid w:val="00D93B94"/>
    <w:rsid w:val="00D948A2"/>
    <w:rsid w:val="00D97CCB"/>
    <w:rsid w:val="00DA3FB9"/>
    <w:rsid w:val="00DA5352"/>
    <w:rsid w:val="00DA5761"/>
    <w:rsid w:val="00DB22A6"/>
    <w:rsid w:val="00DB2978"/>
    <w:rsid w:val="00DB3AF1"/>
    <w:rsid w:val="00DB48B0"/>
    <w:rsid w:val="00DB5BAA"/>
    <w:rsid w:val="00DC1BE8"/>
    <w:rsid w:val="00DC2C62"/>
    <w:rsid w:val="00DC2C8B"/>
    <w:rsid w:val="00DC414C"/>
    <w:rsid w:val="00DD04B5"/>
    <w:rsid w:val="00DD3B9F"/>
    <w:rsid w:val="00DD4895"/>
    <w:rsid w:val="00DD4E90"/>
    <w:rsid w:val="00DD65FA"/>
    <w:rsid w:val="00DE05CB"/>
    <w:rsid w:val="00DE164D"/>
    <w:rsid w:val="00DE17FF"/>
    <w:rsid w:val="00DE1E7A"/>
    <w:rsid w:val="00DE3D46"/>
    <w:rsid w:val="00DE3F60"/>
    <w:rsid w:val="00DE5AF0"/>
    <w:rsid w:val="00DE6276"/>
    <w:rsid w:val="00DF0355"/>
    <w:rsid w:val="00DF5160"/>
    <w:rsid w:val="00DF54D0"/>
    <w:rsid w:val="00DF6AA8"/>
    <w:rsid w:val="00DF7EF5"/>
    <w:rsid w:val="00E0361A"/>
    <w:rsid w:val="00E036F4"/>
    <w:rsid w:val="00E047AF"/>
    <w:rsid w:val="00E05931"/>
    <w:rsid w:val="00E118AE"/>
    <w:rsid w:val="00E13D11"/>
    <w:rsid w:val="00E14D14"/>
    <w:rsid w:val="00E1581D"/>
    <w:rsid w:val="00E17A1A"/>
    <w:rsid w:val="00E20709"/>
    <w:rsid w:val="00E20BE6"/>
    <w:rsid w:val="00E30D7B"/>
    <w:rsid w:val="00E31CB6"/>
    <w:rsid w:val="00E321B4"/>
    <w:rsid w:val="00E324B1"/>
    <w:rsid w:val="00E32F3A"/>
    <w:rsid w:val="00E3391E"/>
    <w:rsid w:val="00E33BE2"/>
    <w:rsid w:val="00E3471B"/>
    <w:rsid w:val="00E35825"/>
    <w:rsid w:val="00E35ACB"/>
    <w:rsid w:val="00E36A9D"/>
    <w:rsid w:val="00E416E7"/>
    <w:rsid w:val="00E41D3A"/>
    <w:rsid w:val="00E4205A"/>
    <w:rsid w:val="00E45729"/>
    <w:rsid w:val="00E46190"/>
    <w:rsid w:val="00E51442"/>
    <w:rsid w:val="00E51810"/>
    <w:rsid w:val="00E53344"/>
    <w:rsid w:val="00E53E96"/>
    <w:rsid w:val="00E5466B"/>
    <w:rsid w:val="00E62FDE"/>
    <w:rsid w:val="00E6470A"/>
    <w:rsid w:val="00E66F26"/>
    <w:rsid w:val="00E6768E"/>
    <w:rsid w:val="00E7146A"/>
    <w:rsid w:val="00E72797"/>
    <w:rsid w:val="00E76195"/>
    <w:rsid w:val="00E80639"/>
    <w:rsid w:val="00E828E1"/>
    <w:rsid w:val="00E84314"/>
    <w:rsid w:val="00E84596"/>
    <w:rsid w:val="00E8796A"/>
    <w:rsid w:val="00E87D50"/>
    <w:rsid w:val="00E87FCA"/>
    <w:rsid w:val="00E925C7"/>
    <w:rsid w:val="00E94F4F"/>
    <w:rsid w:val="00E950B8"/>
    <w:rsid w:val="00EA0DD0"/>
    <w:rsid w:val="00EA0FF9"/>
    <w:rsid w:val="00EA1CFB"/>
    <w:rsid w:val="00EA37CC"/>
    <w:rsid w:val="00EA6F97"/>
    <w:rsid w:val="00EA7E8D"/>
    <w:rsid w:val="00EB1B5B"/>
    <w:rsid w:val="00EB313B"/>
    <w:rsid w:val="00EB3352"/>
    <w:rsid w:val="00EB4DAA"/>
    <w:rsid w:val="00EC1848"/>
    <w:rsid w:val="00EC58A5"/>
    <w:rsid w:val="00EC793C"/>
    <w:rsid w:val="00ED40DC"/>
    <w:rsid w:val="00ED507B"/>
    <w:rsid w:val="00ED6DF2"/>
    <w:rsid w:val="00ED7F40"/>
    <w:rsid w:val="00EE052C"/>
    <w:rsid w:val="00EE13C0"/>
    <w:rsid w:val="00EE5313"/>
    <w:rsid w:val="00EE5514"/>
    <w:rsid w:val="00EE65BD"/>
    <w:rsid w:val="00EE7357"/>
    <w:rsid w:val="00EF118C"/>
    <w:rsid w:val="00EF5411"/>
    <w:rsid w:val="00EF7FE6"/>
    <w:rsid w:val="00F0059F"/>
    <w:rsid w:val="00F02EEF"/>
    <w:rsid w:val="00F03168"/>
    <w:rsid w:val="00F0704E"/>
    <w:rsid w:val="00F127FA"/>
    <w:rsid w:val="00F12B44"/>
    <w:rsid w:val="00F130A6"/>
    <w:rsid w:val="00F13DD2"/>
    <w:rsid w:val="00F177DD"/>
    <w:rsid w:val="00F23546"/>
    <w:rsid w:val="00F23AF0"/>
    <w:rsid w:val="00F32B01"/>
    <w:rsid w:val="00F35009"/>
    <w:rsid w:val="00F35D37"/>
    <w:rsid w:val="00F36E38"/>
    <w:rsid w:val="00F42C78"/>
    <w:rsid w:val="00F434A0"/>
    <w:rsid w:val="00F460F8"/>
    <w:rsid w:val="00F50696"/>
    <w:rsid w:val="00F60902"/>
    <w:rsid w:val="00F61073"/>
    <w:rsid w:val="00F65C2B"/>
    <w:rsid w:val="00F676DA"/>
    <w:rsid w:val="00F678DD"/>
    <w:rsid w:val="00F67E3E"/>
    <w:rsid w:val="00F7102A"/>
    <w:rsid w:val="00F726B9"/>
    <w:rsid w:val="00F77935"/>
    <w:rsid w:val="00F8119E"/>
    <w:rsid w:val="00F812C0"/>
    <w:rsid w:val="00F84030"/>
    <w:rsid w:val="00F85E53"/>
    <w:rsid w:val="00F863BD"/>
    <w:rsid w:val="00F8710C"/>
    <w:rsid w:val="00F945A0"/>
    <w:rsid w:val="00F95480"/>
    <w:rsid w:val="00F962F2"/>
    <w:rsid w:val="00F96C08"/>
    <w:rsid w:val="00FA00CC"/>
    <w:rsid w:val="00FA377E"/>
    <w:rsid w:val="00FA5411"/>
    <w:rsid w:val="00FB0E47"/>
    <w:rsid w:val="00FB2F75"/>
    <w:rsid w:val="00FB3224"/>
    <w:rsid w:val="00FB6AA1"/>
    <w:rsid w:val="00FC1DB1"/>
    <w:rsid w:val="00FC3152"/>
    <w:rsid w:val="00FC4006"/>
    <w:rsid w:val="00FC5366"/>
    <w:rsid w:val="00FC5932"/>
    <w:rsid w:val="00FC5962"/>
    <w:rsid w:val="00FC62CD"/>
    <w:rsid w:val="00FC68D9"/>
    <w:rsid w:val="00FC72A4"/>
    <w:rsid w:val="00FC7D72"/>
    <w:rsid w:val="00FD284D"/>
    <w:rsid w:val="00FE2E8B"/>
    <w:rsid w:val="00FE421B"/>
    <w:rsid w:val="00FE6040"/>
    <w:rsid w:val="00FF0176"/>
    <w:rsid w:val="00FF321D"/>
    <w:rsid w:val="00FF3B76"/>
    <w:rsid w:val="00FF5AC9"/>
    <w:rsid w:val="00FF6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5C440"/>
  <w15:docId w15:val="{29EF51CC-FB6E-4E85-9CB0-C84D6913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29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5144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514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5144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5144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A3F88-E719-47E2-8E04-AD7378B15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4220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Elena</cp:lastModifiedBy>
  <cp:revision>793</cp:revision>
  <dcterms:created xsi:type="dcterms:W3CDTF">2022-01-11T07:29:00Z</dcterms:created>
  <dcterms:modified xsi:type="dcterms:W3CDTF">2026-10-06T09:23:00Z</dcterms:modified>
</cp:coreProperties>
</file>