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39ECB" w14:textId="77777777" w:rsidR="00724110" w:rsidRPr="00040D4D" w:rsidRDefault="00724110" w:rsidP="00040D4D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3CF01351" w14:textId="59273EDE" w:rsidR="00A51730" w:rsidRPr="00CE1A6A" w:rsidRDefault="00A67CA7" w:rsidP="00A67CA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51730" w:rsidRPr="00CE1A6A">
        <w:rPr>
          <w:rFonts w:ascii="Times New Roman" w:hAnsi="Times New Roman" w:cs="Times New Roman"/>
          <w:sz w:val="28"/>
          <w:szCs w:val="28"/>
        </w:rPr>
        <w:t>риложение</w:t>
      </w:r>
      <w:r w:rsidR="00A51730">
        <w:rPr>
          <w:rFonts w:ascii="Times New Roman" w:hAnsi="Times New Roman" w:cs="Times New Roman"/>
          <w:sz w:val="28"/>
          <w:szCs w:val="28"/>
        </w:rPr>
        <w:t xml:space="preserve"> 1</w:t>
      </w:r>
      <w:r w:rsidR="00A51730" w:rsidRPr="00CE1A6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14:paraId="6121EB9B" w14:textId="3D678F1A" w:rsidR="00A51730" w:rsidRDefault="00442804" w:rsidP="0044280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A51730">
        <w:rPr>
          <w:rFonts w:ascii="Times New Roman" w:hAnsi="Times New Roman" w:cs="Times New Roman"/>
          <w:sz w:val="28"/>
          <w:szCs w:val="28"/>
        </w:rPr>
        <w:t>ерритори</w:t>
      </w:r>
      <w:r>
        <w:rPr>
          <w:rFonts w:ascii="Times New Roman" w:hAnsi="Times New Roman" w:cs="Times New Roman"/>
          <w:sz w:val="28"/>
          <w:szCs w:val="28"/>
        </w:rPr>
        <w:t>я,</w:t>
      </w:r>
      <w:r w:rsidR="00A51730">
        <w:rPr>
          <w:rFonts w:ascii="Times New Roman" w:hAnsi="Times New Roman" w:cs="Times New Roman"/>
          <w:sz w:val="28"/>
          <w:szCs w:val="28"/>
        </w:rPr>
        <w:t xml:space="preserve"> предлагаем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A51730">
        <w:rPr>
          <w:rFonts w:ascii="Times New Roman" w:hAnsi="Times New Roman" w:cs="Times New Roman"/>
          <w:sz w:val="28"/>
          <w:szCs w:val="28"/>
        </w:rPr>
        <w:t xml:space="preserve"> под размещение арт-объект</w:t>
      </w:r>
      <w:r>
        <w:rPr>
          <w:rFonts w:ascii="Times New Roman" w:hAnsi="Times New Roman" w:cs="Times New Roman"/>
          <w:sz w:val="28"/>
          <w:szCs w:val="28"/>
        </w:rPr>
        <w:t>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4520"/>
        <w:gridCol w:w="3980"/>
      </w:tblGrid>
      <w:tr w:rsidR="00A51730" w14:paraId="23EC5853" w14:textId="77777777" w:rsidTr="00442804">
        <w:trPr>
          <w:trHeight w:val="514"/>
        </w:trPr>
        <w:tc>
          <w:tcPr>
            <w:tcW w:w="988" w:type="dxa"/>
            <w:vAlign w:val="center"/>
          </w:tcPr>
          <w:p w14:paraId="6D5889B3" w14:textId="71914DE4" w:rsidR="00442804" w:rsidRPr="00442804" w:rsidRDefault="00A51730" w:rsidP="004428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28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  <w:r w:rsidR="00442804" w:rsidRPr="004428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п/п</w:t>
            </w:r>
          </w:p>
        </w:tc>
        <w:tc>
          <w:tcPr>
            <w:tcW w:w="4520" w:type="dxa"/>
            <w:vAlign w:val="center"/>
          </w:tcPr>
          <w:p w14:paraId="78A7838C" w14:textId="77777777" w:rsidR="00A51730" w:rsidRPr="00442804" w:rsidRDefault="00A51730" w:rsidP="004428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28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Территория размещения</w:t>
            </w:r>
          </w:p>
        </w:tc>
        <w:tc>
          <w:tcPr>
            <w:tcW w:w="3980" w:type="dxa"/>
            <w:vAlign w:val="center"/>
          </w:tcPr>
          <w:p w14:paraId="4D6E84E0" w14:textId="236D57EA" w:rsidR="00A51730" w:rsidRPr="00442804" w:rsidRDefault="00957FC5" w:rsidP="004428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28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Тематика</w:t>
            </w:r>
          </w:p>
        </w:tc>
      </w:tr>
      <w:tr w:rsidR="00A51730" w14:paraId="572FC5A7" w14:textId="77777777" w:rsidTr="00442804">
        <w:tc>
          <w:tcPr>
            <w:tcW w:w="988" w:type="dxa"/>
            <w:vAlign w:val="center"/>
          </w:tcPr>
          <w:p w14:paraId="3D051E8D" w14:textId="321CB2BC" w:rsidR="00A51730" w:rsidRDefault="00A51730" w:rsidP="004428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20" w:type="dxa"/>
            <w:vAlign w:val="center"/>
          </w:tcPr>
          <w:p w14:paraId="0871DC1F" w14:textId="41A28C1E" w:rsidR="00A51730" w:rsidRDefault="001B6435" w:rsidP="004428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Земельный участок по ул.</w:t>
            </w:r>
            <w:r w:rsidR="004428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Оборонной гор.</w:t>
            </w:r>
            <w:r w:rsidR="004428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Мурино напротив ЖК «Старая крепость»</w:t>
            </w:r>
          </w:p>
        </w:tc>
        <w:tc>
          <w:tcPr>
            <w:tcW w:w="3980" w:type="dxa"/>
            <w:vAlign w:val="center"/>
          </w:tcPr>
          <w:p w14:paraId="13163D06" w14:textId="7DF0CE34" w:rsidR="00A51730" w:rsidRDefault="001B6435" w:rsidP="004428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Сквер героев у ЖК «Старая крепость» гор.</w:t>
            </w:r>
            <w:r w:rsidR="004428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Мурино</w:t>
            </w:r>
          </w:p>
        </w:tc>
      </w:tr>
    </w:tbl>
    <w:p w14:paraId="0238F9E2" w14:textId="77777777" w:rsidR="00A51730" w:rsidRPr="00CE1A6A" w:rsidRDefault="00A51730" w:rsidP="00A67C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D70FA4" w14:textId="77777777" w:rsidR="00CE1A6A" w:rsidRDefault="00CE1A6A" w:rsidP="00A67C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7FFDCA" w14:textId="0E86E368" w:rsidR="00A8629C" w:rsidRDefault="005C6039" w:rsidP="005C60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разработки архитектурного проекта</w:t>
      </w:r>
    </w:p>
    <w:p w14:paraId="78381ED9" w14:textId="77777777" w:rsidR="00A8629C" w:rsidRDefault="00A8629C" w:rsidP="00A67C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045D66" w14:textId="77777777" w:rsidR="00A8629C" w:rsidRDefault="00A8629C" w:rsidP="00A67C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35D906" w14:textId="3A050380" w:rsidR="005C6039" w:rsidRPr="005C6039" w:rsidRDefault="005C6039" w:rsidP="005C603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C60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6F7DB2" wp14:editId="7FD72A58">
            <wp:extent cx="6097905" cy="493902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114" cy="494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6FACE" w14:textId="77777777" w:rsidR="00F254B1" w:rsidRDefault="00F254B1" w:rsidP="00A67CA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F254B1" w:rsidSect="00C61FB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6A"/>
    <w:rsid w:val="00040D4D"/>
    <w:rsid w:val="00047DD0"/>
    <w:rsid w:val="000B5AFC"/>
    <w:rsid w:val="00102684"/>
    <w:rsid w:val="00111450"/>
    <w:rsid w:val="00141ECA"/>
    <w:rsid w:val="001B6435"/>
    <w:rsid w:val="001F1B4F"/>
    <w:rsid w:val="001F6AC4"/>
    <w:rsid w:val="002C750E"/>
    <w:rsid w:val="00397289"/>
    <w:rsid w:val="004324E5"/>
    <w:rsid w:val="00442804"/>
    <w:rsid w:val="00456EE7"/>
    <w:rsid w:val="00494AF0"/>
    <w:rsid w:val="004A0C0D"/>
    <w:rsid w:val="004A335A"/>
    <w:rsid w:val="004F2E52"/>
    <w:rsid w:val="00524CD2"/>
    <w:rsid w:val="005A028B"/>
    <w:rsid w:val="005C6039"/>
    <w:rsid w:val="005E27F8"/>
    <w:rsid w:val="005E64AC"/>
    <w:rsid w:val="00603D81"/>
    <w:rsid w:val="00631E1B"/>
    <w:rsid w:val="0065505A"/>
    <w:rsid w:val="006734F4"/>
    <w:rsid w:val="00724110"/>
    <w:rsid w:val="00752168"/>
    <w:rsid w:val="007939B4"/>
    <w:rsid w:val="00801805"/>
    <w:rsid w:val="00813799"/>
    <w:rsid w:val="00864454"/>
    <w:rsid w:val="008A03B4"/>
    <w:rsid w:val="00903199"/>
    <w:rsid w:val="00922238"/>
    <w:rsid w:val="00957FC5"/>
    <w:rsid w:val="009634BA"/>
    <w:rsid w:val="0098286E"/>
    <w:rsid w:val="009866C8"/>
    <w:rsid w:val="009F25D9"/>
    <w:rsid w:val="009F4970"/>
    <w:rsid w:val="00A51730"/>
    <w:rsid w:val="00A627D5"/>
    <w:rsid w:val="00A67CA7"/>
    <w:rsid w:val="00A8629C"/>
    <w:rsid w:val="00AB7D1C"/>
    <w:rsid w:val="00B32783"/>
    <w:rsid w:val="00B37025"/>
    <w:rsid w:val="00B8011F"/>
    <w:rsid w:val="00BD384C"/>
    <w:rsid w:val="00C20AF1"/>
    <w:rsid w:val="00CB3389"/>
    <w:rsid w:val="00CE1A6A"/>
    <w:rsid w:val="00D17A22"/>
    <w:rsid w:val="00DB520D"/>
    <w:rsid w:val="00E01F10"/>
    <w:rsid w:val="00E71D4C"/>
    <w:rsid w:val="00E87142"/>
    <w:rsid w:val="00F254B1"/>
    <w:rsid w:val="00F67689"/>
    <w:rsid w:val="00F77BA3"/>
    <w:rsid w:val="00FD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F6FEA"/>
  <w15:docId w15:val="{9A7D7D2F-EF4E-43A4-94D2-5675DB98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6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5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54B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01F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Архитектор</dc:creator>
  <cp:lastModifiedBy>Анастасия Смирнова</cp:lastModifiedBy>
  <cp:revision>2</cp:revision>
  <cp:lastPrinted>2026-03-20T05:34:00Z</cp:lastPrinted>
  <dcterms:created xsi:type="dcterms:W3CDTF">2026-08-26T11:12:00Z</dcterms:created>
  <dcterms:modified xsi:type="dcterms:W3CDTF">2026-08-26T11:12:00Z</dcterms:modified>
</cp:coreProperties>
</file>