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46E0B8" w14:textId="610DD69B" w:rsidR="007C042F" w:rsidRPr="0094039B" w:rsidRDefault="007C042F" w:rsidP="007002CD">
      <w:pPr>
        <w:rPr>
          <w:color w:val="000000" w:themeColor="text1"/>
          <w:sz w:val="28"/>
          <w:szCs w:val="28"/>
        </w:rPr>
      </w:pPr>
      <w:bookmarkStart w:id="0" w:name="_GoBack"/>
      <w:bookmarkEnd w:id="0"/>
    </w:p>
    <w:p w14:paraId="1227C2A5" w14:textId="77777777" w:rsidR="007C042F" w:rsidRPr="0094039B" w:rsidRDefault="007C042F" w:rsidP="007C042F">
      <w:pPr>
        <w:jc w:val="right"/>
        <w:rPr>
          <w:color w:val="000000" w:themeColor="text1"/>
          <w:sz w:val="28"/>
          <w:szCs w:val="28"/>
        </w:rPr>
      </w:pPr>
      <w:r w:rsidRPr="0094039B">
        <w:rPr>
          <w:color w:val="000000" w:themeColor="text1"/>
          <w:sz w:val="28"/>
          <w:szCs w:val="28"/>
        </w:rPr>
        <w:t>Приложение</w:t>
      </w:r>
    </w:p>
    <w:p w14:paraId="1A62F894" w14:textId="77777777" w:rsidR="007C042F" w:rsidRPr="0094039B" w:rsidRDefault="007C042F" w:rsidP="007C042F">
      <w:pPr>
        <w:jc w:val="center"/>
        <w:rPr>
          <w:b/>
          <w:color w:val="000000" w:themeColor="text1"/>
          <w:sz w:val="28"/>
          <w:szCs w:val="28"/>
        </w:rPr>
      </w:pPr>
    </w:p>
    <w:p w14:paraId="397B0E5B" w14:textId="77777777" w:rsidR="002877BD" w:rsidRPr="0094039B" w:rsidRDefault="007C042F" w:rsidP="002877BD">
      <w:pPr>
        <w:jc w:val="center"/>
        <w:rPr>
          <w:color w:val="000000" w:themeColor="text1"/>
          <w:sz w:val="28"/>
          <w:szCs w:val="28"/>
        </w:rPr>
      </w:pPr>
      <w:r w:rsidRPr="0094039B">
        <w:rPr>
          <w:b/>
          <w:color w:val="000000" w:themeColor="text1"/>
          <w:sz w:val="28"/>
          <w:szCs w:val="28"/>
        </w:rPr>
        <w:t>ЗАЯВ</w:t>
      </w:r>
      <w:r w:rsidR="002877BD" w:rsidRPr="0094039B">
        <w:rPr>
          <w:b/>
          <w:color w:val="000000" w:themeColor="text1"/>
          <w:sz w:val="28"/>
          <w:szCs w:val="28"/>
        </w:rPr>
        <w:t>КА</w:t>
      </w:r>
      <w:r w:rsidR="002877BD" w:rsidRPr="0094039B">
        <w:rPr>
          <w:color w:val="000000" w:themeColor="text1"/>
          <w:sz w:val="28"/>
          <w:szCs w:val="28"/>
        </w:rPr>
        <w:t xml:space="preserve"> </w:t>
      </w:r>
    </w:p>
    <w:p w14:paraId="38DD4F27" w14:textId="4048B36F" w:rsidR="002877BD" w:rsidRPr="0094039B" w:rsidRDefault="002877BD" w:rsidP="002877BD">
      <w:pPr>
        <w:jc w:val="center"/>
        <w:rPr>
          <w:color w:val="000000" w:themeColor="text1"/>
          <w:sz w:val="28"/>
          <w:szCs w:val="28"/>
        </w:rPr>
      </w:pPr>
      <w:r w:rsidRPr="0094039B">
        <w:rPr>
          <w:color w:val="000000" w:themeColor="text1"/>
          <w:sz w:val="28"/>
          <w:szCs w:val="28"/>
        </w:rPr>
        <w:t xml:space="preserve">для участия в </w:t>
      </w:r>
      <w:r w:rsidRPr="0094039B">
        <w:rPr>
          <w:color w:val="000000" w:themeColor="text1"/>
          <w:sz w:val="28"/>
          <w:szCs w:val="28"/>
          <w:lang w:val="en-US"/>
        </w:rPr>
        <w:t>XX</w:t>
      </w:r>
      <w:r w:rsidRPr="0094039B">
        <w:rPr>
          <w:color w:val="000000" w:themeColor="text1"/>
          <w:sz w:val="28"/>
          <w:szCs w:val="28"/>
        </w:rPr>
        <w:t xml:space="preserve"> Спартакиаде среди предприятий, организаций и учреждений</w:t>
      </w:r>
      <w:r w:rsidR="0094039B" w:rsidRPr="0094039B">
        <w:rPr>
          <w:b/>
          <w:color w:val="000000" w:themeColor="text1"/>
          <w:sz w:val="28"/>
          <w:szCs w:val="28"/>
        </w:rPr>
        <w:t xml:space="preserve"> г. Всеволожска и Всеволожского района</w:t>
      </w:r>
      <w:r w:rsidR="005250F3" w:rsidRPr="0094039B">
        <w:rPr>
          <w:color w:val="000000" w:themeColor="text1"/>
          <w:sz w:val="28"/>
          <w:szCs w:val="28"/>
        </w:rPr>
        <w:t>, посвященной Году единства народов России</w:t>
      </w:r>
    </w:p>
    <w:p w14:paraId="7727F7D8" w14:textId="77777777" w:rsidR="007C042F" w:rsidRPr="0094039B" w:rsidRDefault="007C042F" w:rsidP="007C042F">
      <w:pPr>
        <w:jc w:val="center"/>
        <w:rPr>
          <w:color w:val="000000" w:themeColor="text1"/>
          <w:sz w:val="28"/>
          <w:szCs w:val="28"/>
        </w:rPr>
      </w:pPr>
    </w:p>
    <w:p w14:paraId="65D36126" w14:textId="77777777" w:rsidR="005250F3" w:rsidRPr="0094039B" w:rsidRDefault="007C042F" w:rsidP="007C042F">
      <w:pPr>
        <w:jc w:val="center"/>
        <w:rPr>
          <w:color w:val="000000" w:themeColor="text1"/>
          <w:sz w:val="28"/>
          <w:szCs w:val="28"/>
        </w:rPr>
      </w:pPr>
      <w:r w:rsidRPr="0094039B">
        <w:rPr>
          <w:color w:val="000000" w:themeColor="text1"/>
          <w:sz w:val="28"/>
          <w:szCs w:val="28"/>
        </w:rPr>
        <w:t>Команд</w:t>
      </w:r>
      <w:r w:rsidR="002877BD" w:rsidRPr="0094039B">
        <w:rPr>
          <w:color w:val="000000" w:themeColor="text1"/>
          <w:sz w:val="28"/>
          <w:szCs w:val="28"/>
        </w:rPr>
        <w:t>а</w:t>
      </w:r>
      <w:r w:rsidRPr="0094039B">
        <w:rPr>
          <w:color w:val="000000" w:themeColor="text1"/>
          <w:sz w:val="28"/>
          <w:szCs w:val="28"/>
        </w:rPr>
        <w:t xml:space="preserve"> </w:t>
      </w:r>
    </w:p>
    <w:p w14:paraId="535C171F" w14:textId="71EE80E2" w:rsidR="007C042F" w:rsidRPr="0094039B" w:rsidRDefault="007C042F" w:rsidP="007C042F">
      <w:pPr>
        <w:jc w:val="center"/>
        <w:rPr>
          <w:color w:val="000000" w:themeColor="text1"/>
          <w:sz w:val="28"/>
          <w:szCs w:val="28"/>
        </w:rPr>
      </w:pPr>
      <w:r w:rsidRPr="0094039B">
        <w:rPr>
          <w:color w:val="000000" w:themeColor="text1"/>
          <w:sz w:val="28"/>
          <w:szCs w:val="28"/>
        </w:rPr>
        <w:t>_________________________________________</w:t>
      </w:r>
      <w:r w:rsidR="005250F3" w:rsidRPr="0094039B">
        <w:rPr>
          <w:color w:val="000000" w:themeColor="text1"/>
          <w:sz w:val="28"/>
          <w:szCs w:val="28"/>
        </w:rPr>
        <w:t>_______________________________</w:t>
      </w:r>
    </w:p>
    <w:p w14:paraId="0EEFF1A2" w14:textId="30B2B670" w:rsidR="007C042F" w:rsidRPr="0094039B" w:rsidRDefault="00EC0C08" w:rsidP="005250F3">
      <w:pPr>
        <w:jc w:val="center"/>
        <w:rPr>
          <w:b/>
          <w:i/>
          <w:iCs/>
          <w:color w:val="000000" w:themeColor="text1"/>
        </w:rPr>
      </w:pPr>
      <w:r w:rsidRPr="0094039B">
        <w:rPr>
          <w:color w:val="000000" w:themeColor="text1"/>
          <w:sz w:val="28"/>
          <w:szCs w:val="28"/>
        </w:rPr>
        <w:t xml:space="preserve">                </w:t>
      </w:r>
      <w:r w:rsidRPr="0094039B">
        <w:rPr>
          <w:b/>
          <w:i/>
          <w:iCs/>
          <w:color w:val="000000" w:themeColor="text1"/>
        </w:rPr>
        <w:t>полное и сокращенное наименование организации/ учреждения</w:t>
      </w:r>
    </w:p>
    <w:p w14:paraId="5A6622D5" w14:textId="77777777" w:rsidR="002877BD" w:rsidRPr="0094039B" w:rsidRDefault="002877BD" w:rsidP="007C042F">
      <w:pPr>
        <w:spacing w:line="276" w:lineRule="auto"/>
        <w:jc w:val="center"/>
        <w:rPr>
          <w:b/>
          <w:i/>
          <w:iCs/>
          <w:color w:val="000000" w:themeColor="text1"/>
        </w:rPr>
      </w:pPr>
    </w:p>
    <w:p w14:paraId="70E00FF1" w14:textId="1B53388C" w:rsidR="002877BD" w:rsidRPr="0094039B" w:rsidRDefault="002877BD" w:rsidP="002877BD">
      <w:pPr>
        <w:spacing w:line="276" w:lineRule="auto"/>
        <w:rPr>
          <w:bCs/>
          <w:color w:val="000000" w:themeColor="text1"/>
          <w:sz w:val="28"/>
          <w:szCs w:val="28"/>
        </w:rPr>
      </w:pPr>
      <w:r w:rsidRPr="0094039B">
        <w:rPr>
          <w:b/>
          <w:i/>
          <w:iCs/>
          <w:color w:val="000000" w:themeColor="text1"/>
        </w:rPr>
        <w:t xml:space="preserve">                           </w:t>
      </w:r>
      <w:r w:rsidRPr="0094039B">
        <w:rPr>
          <w:bCs/>
          <w:color w:val="000000" w:themeColor="text1"/>
          <w:sz w:val="28"/>
          <w:szCs w:val="28"/>
        </w:rPr>
        <w:t xml:space="preserve">Вид </w:t>
      </w:r>
      <w:proofErr w:type="gramStart"/>
      <w:r w:rsidRPr="0094039B">
        <w:rPr>
          <w:bCs/>
          <w:color w:val="000000" w:themeColor="text1"/>
          <w:sz w:val="28"/>
          <w:szCs w:val="28"/>
        </w:rPr>
        <w:t>соревнований:_</w:t>
      </w:r>
      <w:proofErr w:type="gramEnd"/>
      <w:r w:rsidRPr="0094039B">
        <w:rPr>
          <w:bCs/>
          <w:color w:val="000000" w:themeColor="text1"/>
          <w:sz w:val="28"/>
          <w:szCs w:val="28"/>
        </w:rPr>
        <w:t xml:space="preserve">________________________________ </w:t>
      </w:r>
    </w:p>
    <w:p w14:paraId="62AD0D4D" w14:textId="77777777" w:rsidR="002877BD" w:rsidRPr="0094039B" w:rsidRDefault="002877BD" w:rsidP="002877BD">
      <w:pPr>
        <w:spacing w:line="276" w:lineRule="auto"/>
        <w:rPr>
          <w:bCs/>
          <w:color w:val="000000" w:themeColor="text1"/>
          <w:sz w:val="28"/>
          <w:szCs w:val="28"/>
        </w:rPr>
      </w:pPr>
    </w:p>
    <w:p w14:paraId="0A492DC8" w14:textId="0906B2E4" w:rsidR="007C042F" w:rsidRPr="0094039B" w:rsidRDefault="007C042F" w:rsidP="007C042F">
      <w:pPr>
        <w:jc w:val="center"/>
        <w:rPr>
          <w:color w:val="000000" w:themeColor="text1"/>
          <w:sz w:val="28"/>
          <w:szCs w:val="28"/>
        </w:rPr>
      </w:pPr>
      <w:r w:rsidRPr="0094039B">
        <w:rPr>
          <w:color w:val="000000" w:themeColor="text1"/>
          <w:sz w:val="28"/>
          <w:szCs w:val="28"/>
        </w:rPr>
        <w:t>Дата проведения: __________________________________</w:t>
      </w:r>
    </w:p>
    <w:p w14:paraId="542E1074" w14:textId="77777777" w:rsidR="00EC0C08" w:rsidRPr="0094039B" w:rsidRDefault="00EC0C08" w:rsidP="007C042F">
      <w:pPr>
        <w:jc w:val="center"/>
        <w:rPr>
          <w:color w:val="000000" w:themeColor="text1"/>
          <w:sz w:val="28"/>
          <w:szCs w:val="28"/>
        </w:rPr>
      </w:pPr>
    </w:p>
    <w:tbl>
      <w:tblPr>
        <w:tblW w:w="1077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2"/>
        <w:gridCol w:w="3188"/>
        <w:gridCol w:w="1576"/>
        <w:gridCol w:w="2934"/>
        <w:gridCol w:w="2294"/>
      </w:tblGrid>
      <w:tr w:rsidR="00F17C3B" w:rsidRPr="0094039B" w14:paraId="75EA374C" w14:textId="77777777" w:rsidTr="00F17C3B">
        <w:trPr>
          <w:trHeight w:val="985"/>
        </w:trPr>
        <w:tc>
          <w:tcPr>
            <w:tcW w:w="782" w:type="dxa"/>
          </w:tcPr>
          <w:p w14:paraId="016A254A" w14:textId="77777777" w:rsidR="00F17C3B" w:rsidRPr="0094039B" w:rsidRDefault="00F17C3B" w:rsidP="007A6EF6">
            <w:pPr>
              <w:ind w:left="-250" w:right="-130" w:firstLine="1"/>
              <w:jc w:val="center"/>
              <w:rPr>
                <w:color w:val="000000" w:themeColor="text1"/>
                <w:sz w:val="28"/>
                <w:szCs w:val="28"/>
              </w:rPr>
            </w:pPr>
            <w:r w:rsidRPr="0094039B">
              <w:rPr>
                <w:color w:val="000000" w:themeColor="text1"/>
                <w:sz w:val="28"/>
                <w:szCs w:val="28"/>
              </w:rPr>
              <w:t>№</w:t>
            </w:r>
          </w:p>
          <w:p w14:paraId="60253177" w14:textId="77777777" w:rsidR="00F17C3B" w:rsidRPr="0094039B" w:rsidRDefault="00F17C3B" w:rsidP="007A6EF6">
            <w:pPr>
              <w:ind w:left="-250" w:right="-130" w:firstLine="1"/>
              <w:jc w:val="center"/>
              <w:rPr>
                <w:color w:val="000000" w:themeColor="text1"/>
                <w:sz w:val="28"/>
                <w:szCs w:val="28"/>
              </w:rPr>
            </w:pPr>
            <w:r w:rsidRPr="0094039B">
              <w:rPr>
                <w:color w:val="000000" w:themeColor="text1"/>
                <w:sz w:val="28"/>
                <w:szCs w:val="28"/>
              </w:rPr>
              <w:t>п/п</w:t>
            </w:r>
          </w:p>
        </w:tc>
        <w:tc>
          <w:tcPr>
            <w:tcW w:w="3188" w:type="dxa"/>
          </w:tcPr>
          <w:p w14:paraId="0DE79B2B" w14:textId="77777777" w:rsidR="00F17C3B" w:rsidRPr="0094039B" w:rsidRDefault="00F17C3B" w:rsidP="007A6EF6">
            <w:pPr>
              <w:ind w:left="-250"/>
              <w:jc w:val="center"/>
              <w:rPr>
                <w:color w:val="000000" w:themeColor="text1"/>
                <w:sz w:val="28"/>
                <w:szCs w:val="28"/>
              </w:rPr>
            </w:pPr>
            <w:r w:rsidRPr="0094039B">
              <w:rPr>
                <w:color w:val="000000" w:themeColor="text1"/>
                <w:sz w:val="28"/>
                <w:szCs w:val="28"/>
              </w:rPr>
              <w:t>ФИО (полностью)</w:t>
            </w:r>
          </w:p>
        </w:tc>
        <w:tc>
          <w:tcPr>
            <w:tcW w:w="1576" w:type="dxa"/>
          </w:tcPr>
          <w:p w14:paraId="75F51285" w14:textId="16FB830A" w:rsidR="00F17C3B" w:rsidRPr="0094039B" w:rsidRDefault="00F17C3B" w:rsidP="007A6EF6">
            <w:pPr>
              <w:ind w:left="34"/>
              <w:jc w:val="center"/>
              <w:rPr>
                <w:color w:val="000000" w:themeColor="text1"/>
                <w:sz w:val="28"/>
                <w:szCs w:val="28"/>
              </w:rPr>
            </w:pPr>
            <w:r w:rsidRPr="0094039B">
              <w:rPr>
                <w:color w:val="000000" w:themeColor="text1"/>
                <w:sz w:val="28"/>
                <w:szCs w:val="28"/>
              </w:rPr>
              <w:t>Дата рождения (полностью)</w:t>
            </w:r>
          </w:p>
        </w:tc>
        <w:tc>
          <w:tcPr>
            <w:tcW w:w="2934" w:type="dxa"/>
          </w:tcPr>
          <w:p w14:paraId="09388602" w14:textId="0DAE6212" w:rsidR="00F17C3B" w:rsidRPr="0094039B" w:rsidRDefault="00F17C3B" w:rsidP="007A6EF6">
            <w:pPr>
              <w:ind w:left="34"/>
              <w:jc w:val="center"/>
              <w:rPr>
                <w:color w:val="000000" w:themeColor="text1"/>
                <w:sz w:val="28"/>
                <w:szCs w:val="28"/>
              </w:rPr>
            </w:pPr>
            <w:r w:rsidRPr="0094039B">
              <w:rPr>
                <w:color w:val="000000" w:themeColor="text1"/>
                <w:sz w:val="28"/>
                <w:szCs w:val="28"/>
              </w:rPr>
              <w:t>Должность</w:t>
            </w:r>
          </w:p>
        </w:tc>
        <w:tc>
          <w:tcPr>
            <w:tcW w:w="2294" w:type="dxa"/>
          </w:tcPr>
          <w:p w14:paraId="0FD4E88E" w14:textId="77777777" w:rsidR="00F17C3B" w:rsidRPr="0094039B" w:rsidRDefault="00F17C3B" w:rsidP="007A6EF6">
            <w:pPr>
              <w:ind w:left="33"/>
              <w:jc w:val="center"/>
              <w:rPr>
                <w:color w:val="000000" w:themeColor="text1"/>
                <w:sz w:val="26"/>
                <w:szCs w:val="26"/>
              </w:rPr>
            </w:pPr>
            <w:r w:rsidRPr="0094039B">
              <w:rPr>
                <w:color w:val="000000" w:themeColor="text1"/>
                <w:sz w:val="26"/>
                <w:szCs w:val="26"/>
              </w:rPr>
              <w:t xml:space="preserve">Допуск врача\медицинская справка </w:t>
            </w:r>
          </w:p>
        </w:tc>
      </w:tr>
      <w:tr w:rsidR="00F17C3B" w:rsidRPr="0094039B" w14:paraId="28679414" w14:textId="77777777" w:rsidTr="00F17C3B">
        <w:trPr>
          <w:trHeight w:val="332"/>
        </w:trPr>
        <w:tc>
          <w:tcPr>
            <w:tcW w:w="782" w:type="dxa"/>
          </w:tcPr>
          <w:p w14:paraId="355842CA" w14:textId="77777777" w:rsidR="00F17C3B" w:rsidRPr="0094039B" w:rsidRDefault="00F17C3B" w:rsidP="007A6EF6">
            <w:pPr>
              <w:ind w:left="-250" w:right="-130" w:firstLine="1"/>
              <w:jc w:val="center"/>
              <w:rPr>
                <w:color w:val="000000" w:themeColor="text1"/>
                <w:sz w:val="28"/>
                <w:szCs w:val="28"/>
              </w:rPr>
            </w:pPr>
            <w:r w:rsidRPr="0094039B">
              <w:rPr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3188" w:type="dxa"/>
          </w:tcPr>
          <w:p w14:paraId="160713AE" w14:textId="77777777" w:rsidR="00F17C3B" w:rsidRPr="0094039B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76" w:type="dxa"/>
          </w:tcPr>
          <w:p w14:paraId="5120AF15" w14:textId="77777777" w:rsidR="00F17C3B" w:rsidRPr="0094039B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934" w:type="dxa"/>
          </w:tcPr>
          <w:p w14:paraId="288ABAF3" w14:textId="55D46B2E" w:rsidR="00F17C3B" w:rsidRPr="0094039B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294" w:type="dxa"/>
          </w:tcPr>
          <w:p w14:paraId="51F112B5" w14:textId="77777777" w:rsidR="00F17C3B" w:rsidRPr="0094039B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</w:tr>
      <w:tr w:rsidR="00F17C3B" w:rsidRPr="0094039B" w14:paraId="7CAA6403" w14:textId="77777777" w:rsidTr="00F17C3B">
        <w:trPr>
          <w:trHeight w:val="332"/>
        </w:trPr>
        <w:tc>
          <w:tcPr>
            <w:tcW w:w="782" w:type="dxa"/>
          </w:tcPr>
          <w:p w14:paraId="28A89371" w14:textId="77777777" w:rsidR="00F17C3B" w:rsidRPr="0094039B" w:rsidRDefault="00F17C3B" w:rsidP="007A6EF6">
            <w:pPr>
              <w:ind w:left="-250" w:right="-130" w:firstLine="1"/>
              <w:jc w:val="center"/>
              <w:rPr>
                <w:color w:val="000000" w:themeColor="text1"/>
                <w:sz w:val="28"/>
                <w:szCs w:val="28"/>
              </w:rPr>
            </w:pPr>
            <w:r w:rsidRPr="0094039B">
              <w:rPr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3188" w:type="dxa"/>
          </w:tcPr>
          <w:p w14:paraId="662D1729" w14:textId="77777777" w:rsidR="00F17C3B" w:rsidRPr="0094039B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76" w:type="dxa"/>
          </w:tcPr>
          <w:p w14:paraId="365123FF" w14:textId="77777777" w:rsidR="00F17C3B" w:rsidRPr="0094039B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934" w:type="dxa"/>
          </w:tcPr>
          <w:p w14:paraId="6ADE7A2D" w14:textId="6DE99DA1" w:rsidR="00F17C3B" w:rsidRPr="0094039B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294" w:type="dxa"/>
          </w:tcPr>
          <w:p w14:paraId="0B05E838" w14:textId="77777777" w:rsidR="00F17C3B" w:rsidRPr="0094039B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</w:tr>
      <w:tr w:rsidR="00F17C3B" w:rsidRPr="0094039B" w14:paraId="60399B03" w14:textId="77777777" w:rsidTr="00F17C3B">
        <w:trPr>
          <w:trHeight w:val="319"/>
        </w:trPr>
        <w:tc>
          <w:tcPr>
            <w:tcW w:w="782" w:type="dxa"/>
          </w:tcPr>
          <w:p w14:paraId="2FCBC5B8" w14:textId="77777777" w:rsidR="00F17C3B" w:rsidRPr="0094039B" w:rsidRDefault="00F17C3B" w:rsidP="007A6EF6">
            <w:pPr>
              <w:ind w:left="-250" w:right="-130" w:firstLine="1"/>
              <w:jc w:val="center"/>
              <w:rPr>
                <w:color w:val="000000" w:themeColor="text1"/>
                <w:sz w:val="28"/>
                <w:szCs w:val="28"/>
              </w:rPr>
            </w:pPr>
            <w:r w:rsidRPr="0094039B">
              <w:rPr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3188" w:type="dxa"/>
          </w:tcPr>
          <w:p w14:paraId="376CFCC9" w14:textId="77777777" w:rsidR="00F17C3B" w:rsidRPr="0094039B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76" w:type="dxa"/>
          </w:tcPr>
          <w:p w14:paraId="3A806607" w14:textId="77777777" w:rsidR="00F17C3B" w:rsidRPr="0094039B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934" w:type="dxa"/>
          </w:tcPr>
          <w:p w14:paraId="6B2A75CC" w14:textId="61DEC6E0" w:rsidR="00F17C3B" w:rsidRPr="0094039B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294" w:type="dxa"/>
          </w:tcPr>
          <w:p w14:paraId="352825A9" w14:textId="77777777" w:rsidR="00F17C3B" w:rsidRPr="0094039B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</w:tr>
      <w:tr w:rsidR="00F17C3B" w:rsidRPr="00AA2AAC" w14:paraId="3AB3F577" w14:textId="77777777" w:rsidTr="00F17C3B">
        <w:trPr>
          <w:trHeight w:val="332"/>
        </w:trPr>
        <w:tc>
          <w:tcPr>
            <w:tcW w:w="782" w:type="dxa"/>
          </w:tcPr>
          <w:p w14:paraId="1CFC9B08" w14:textId="77777777" w:rsidR="00F17C3B" w:rsidRPr="00AA2AAC" w:rsidRDefault="00F17C3B" w:rsidP="007A6EF6">
            <w:pPr>
              <w:ind w:left="-250" w:right="-130" w:firstLine="1"/>
              <w:jc w:val="center"/>
              <w:rPr>
                <w:color w:val="000000" w:themeColor="text1"/>
                <w:sz w:val="28"/>
                <w:szCs w:val="28"/>
              </w:rPr>
            </w:pPr>
            <w:r w:rsidRPr="0094039B">
              <w:rPr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3188" w:type="dxa"/>
          </w:tcPr>
          <w:p w14:paraId="21D44CB0" w14:textId="77777777" w:rsidR="00F17C3B" w:rsidRPr="00AA2AAC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76" w:type="dxa"/>
          </w:tcPr>
          <w:p w14:paraId="5289EF5C" w14:textId="77777777" w:rsidR="00F17C3B" w:rsidRPr="00AA2AAC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934" w:type="dxa"/>
          </w:tcPr>
          <w:p w14:paraId="688EBA0D" w14:textId="6AD6EE89" w:rsidR="00F17C3B" w:rsidRPr="00AA2AAC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294" w:type="dxa"/>
          </w:tcPr>
          <w:p w14:paraId="62824593" w14:textId="77777777" w:rsidR="00F17C3B" w:rsidRPr="00AA2AAC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</w:tr>
      <w:tr w:rsidR="00F17C3B" w:rsidRPr="00AA2AAC" w14:paraId="0AEA56F2" w14:textId="77777777" w:rsidTr="00F17C3B">
        <w:trPr>
          <w:trHeight w:val="332"/>
        </w:trPr>
        <w:tc>
          <w:tcPr>
            <w:tcW w:w="782" w:type="dxa"/>
          </w:tcPr>
          <w:p w14:paraId="24DCA0A3" w14:textId="77777777" w:rsidR="00F17C3B" w:rsidRPr="00AA2AAC" w:rsidRDefault="00F17C3B" w:rsidP="007A6EF6">
            <w:pPr>
              <w:ind w:left="-250" w:right="-130" w:firstLine="1"/>
              <w:jc w:val="center"/>
              <w:rPr>
                <w:color w:val="000000" w:themeColor="text1"/>
                <w:sz w:val="28"/>
                <w:szCs w:val="28"/>
              </w:rPr>
            </w:pPr>
            <w:r w:rsidRPr="00AA2AAC">
              <w:rPr>
                <w:color w:val="000000" w:themeColor="text1"/>
                <w:sz w:val="28"/>
                <w:szCs w:val="28"/>
              </w:rPr>
              <w:t>5.</w:t>
            </w:r>
          </w:p>
        </w:tc>
        <w:tc>
          <w:tcPr>
            <w:tcW w:w="3188" w:type="dxa"/>
          </w:tcPr>
          <w:p w14:paraId="3F0B4EDA" w14:textId="77777777" w:rsidR="00F17C3B" w:rsidRPr="00AA2AAC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76" w:type="dxa"/>
          </w:tcPr>
          <w:p w14:paraId="5ED221B2" w14:textId="77777777" w:rsidR="00F17C3B" w:rsidRPr="00AA2AAC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934" w:type="dxa"/>
          </w:tcPr>
          <w:p w14:paraId="2FDCDF88" w14:textId="10B0845A" w:rsidR="00F17C3B" w:rsidRPr="00AA2AAC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294" w:type="dxa"/>
          </w:tcPr>
          <w:p w14:paraId="6929FD61" w14:textId="77777777" w:rsidR="00F17C3B" w:rsidRPr="00AA2AAC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</w:tr>
      <w:tr w:rsidR="00F17C3B" w:rsidRPr="00AA2AAC" w14:paraId="35EFF67D" w14:textId="77777777" w:rsidTr="00F17C3B">
        <w:trPr>
          <w:trHeight w:val="159"/>
        </w:trPr>
        <w:tc>
          <w:tcPr>
            <w:tcW w:w="782" w:type="dxa"/>
          </w:tcPr>
          <w:p w14:paraId="5B163A2F" w14:textId="77777777" w:rsidR="00F17C3B" w:rsidRPr="00AA2AAC" w:rsidRDefault="00F17C3B" w:rsidP="007A6EF6">
            <w:pPr>
              <w:ind w:left="-250" w:right="-130" w:firstLine="1"/>
              <w:jc w:val="center"/>
              <w:rPr>
                <w:color w:val="000000" w:themeColor="text1"/>
                <w:sz w:val="28"/>
                <w:szCs w:val="28"/>
              </w:rPr>
            </w:pPr>
            <w:r w:rsidRPr="00AA2AAC">
              <w:rPr>
                <w:color w:val="000000" w:themeColor="text1"/>
                <w:sz w:val="28"/>
                <w:szCs w:val="28"/>
              </w:rPr>
              <w:t>6.</w:t>
            </w:r>
          </w:p>
        </w:tc>
        <w:tc>
          <w:tcPr>
            <w:tcW w:w="3188" w:type="dxa"/>
          </w:tcPr>
          <w:p w14:paraId="7EC306B8" w14:textId="77777777" w:rsidR="00F17C3B" w:rsidRPr="00AA2AAC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76" w:type="dxa"/>
          </w:tcPr>
          <w:p w14:paraId="0F47C908" w14:textId="77777777" w:rsidR="00F17C3B" w:rsidRPr="00AA2AAC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934" w:type="dxa"/>
          </w:tcPr>
          <w:p w14:paraId="1AE5C565" w14:textId="3E63A1ED" w:rsidR="00F17C3B" w:rsidRPr="00AA2AAC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294" w:type="dxa"/>
          </w:tcPr>
          <w:p w14:paraId="53A9D8D3" w14:textId="77777777" w:rsidR="00F17C3B" w:rsidRPr="00AA2AAC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</w:tr>
      <w:tr w:rsidR="00F17C3B" w:rsidRPr="00AA2AAC" w14:paraId="339CD0C7" w14:textId="77777777" w:rsidTr="00F17C3B">
        <w:trPr>
          <w:trHeight w:val="159"/>
        </w:trPr>
        <w:tc>
          <w:tcPr>
            <w:tcW w:w="782" w:type="dxa"/>
          </w:tcPr>
          <w:p w14:paraId="51CFD919" w14:textId="77777777" w:rsidR="00F17C3B" w:rsidRPr="00AA2AAC" w:rsidRDefault="00F17C3B" w:rsidP="007A6EF6">
            <w:pPr>
              <w:ind w:left="-250"/>
              <w:jc w:val="center"/>
              <w:rPr>
                <w:color w:val="000000" w:themeColor="text1"/>
                <w:sz w:val="28"/>
                <w:szCs w:val="28"/>
              </w:rPr>
            </w:pPr>
            <w:r w:rsidRPr="00AA2AAC">
              <w:rPr>
                <w:color w:val="000000" w:themeColor="text1"/>
                <w:sz w:val="28"/>
                <w:szCs w:val="28"/>
              </w:rPr>
              <w:t xml:space="preserve">  7.</w:t>
            </w:r>
          </w:p>
        </w:tc>
        <w:tc>
          <w:tcPr>
            <w:tcW w:w="3188" w:type="dxa"/>
          </w:tcPr>
          <w:p w14:paraId="2DC87D0F" w14:textId="77777777" w:rsidR="00F17C3B" w:rsidRPr="00AA2AAC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76" w:type="dxa"/>
          </w:tcPr>
          <w:p w14:paraId="7735C771" w14:textId="77777777" w:rsidR="00F17C3B" w:rsidRPr="00AA2AAC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934" w:type="dxa"/>
          </w:tcPr>
          <w:p w14:paraId="7F726E47" w14:textId="4FF7F9C4" w:rsidR="00F17C3B" w:rsidRPr="00AA2AAC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294" w:type="dxa"/>
          </w:tcPr>
          <w:p w14:paraId="14B30A3F" w14:textId="77777777" w:rsidR="00F17C3B" w:rsidRPr="00AA2AAC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</w:tr>
      <w:tr w:rsidR="00F17C3B" w:rsidRPr="00AA2AAC" w14:paraId="15E90C8B" w14:textId="77777777" w:rsidTr="00F17C3B">
        <w:trPr>
          <w:trHeight w:val="159"/>
        </w:trPr>
        <w:tc>
          <w:tcPr>
            <w:tcW w:w="782" w:type="dxa"/>
          </w:tcPr>
          <w:p w14:paraId="22023D7C" w14:textId="77777777" w:rsidR="00F17C3B" w:rsidRPr="00AA2AAC" w:rsidRDefault="00F17C3B" w:rsidP="007A6EF6">
            <w:pPr>
              <w:ind w:left="-250"/>
              <w:jc w:val="center"/>
              <w:rPr>
                <w:color w:val="000000" w:themeColor="text1"/>
                <w:sz w:val="28"/>
                <w:szCs w:val="28"/>
              </w:rPr>
            </w:pPr>
            <w:r w:rsidRPr="00AA2AAC">
              <w:rPr>
                <w:color w:val="000000" w:themeColor="text1"/>
                <w:sz w:val="28"/>
                <w:szCs w:val="28"/>
              </w:rPr>
              <w:t xml:space="preserve">  8.</w:t>
            </w:r>
          </w:p>
        </w:tc>
        <w:tc>
          <w:tcPr>
            <w:tcW w:w="3188" w:type="dxa"/>
          </w:tcPr>
          <w:p w14:paraId="4AFD73B2" w14:textId="77777777" w:rsidR="00F17C3B" w:rsidRPr="00AA2AAC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76" w:type="dxa"/>
          </w:tcPr>
          <w:p w14:paraId="28EB8B86" w14:textId="77777777" w:rsidR="00F17C3B" w:rsidRPr="00AA2AAC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934" w:type="dxa"/>
          </w:tcPr>
          <w:p w14:paraId="784C4F99" w14:textId="653121D3" w:rsidR="00F17C3B" w:rsidRPr="00AA2AAC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294" w:type="dxa"/>
          </w:tcPr>
          <w:p w14:paraId="06E83940" w14:textId="77777777" w:rsidR="00F17C3B" w:rsidRPr="00AA2AAC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</w:tr>
      <w:tr w:rsidR="00F17C3B" w:rsidRPr="00AA2AAC" w14:paraId="69DF3BA3" w14:textId="77777777" w:rsidTr="00F17C3B">
        <w:trPr>
          <w:trHeight w:val="159"/>
        </w:trPr>
        <w:tc>
          <w:tcPr>
            <w:tcW w:w="782" w:type="dxa"/>
          </w:tcPr>
          <w:p w14:paraId="2892DE21" w14:textId="77777777" w:rsidR="00F17C3B" w:rsidRPr="00AA2AAC" w:rsidRDefault="00F17C3B" w:rsidP="007A6EF6">
            <w:pPr>
              <w:ind w:left="-250"/>
              <w:jc w:val="center"/>
              <w:rPr>
                <w:color w:val="000000" w:themeColor="text1"/>
                <w:sz w:val="28"/>
                <w:szCs w:val="28"/>
              </w:rPr>
            </w:pPr>
            <w:r w:rsidRPr="00AA2AAC">
              <w:rPr>
                <w:color w:val="000000" w:themeColor="text1"/>
                <w:sz w:val="28"/>
                <w:szCs w:val="28"/>
              </w:rPr>
              <w:t xml:space="preserve">  9.</w:t>
            </w:r>
          </w:p>
        </w:tc>
        <w:tc>
          <w:tcPr>
            <w:tcW w:w="3188" w:type="dxa"/>
          </w:tcPr>
          <w:p w14:paraId="25606338" w14:textId="77777777" w:rsidR="00F17C3B" w:rsidRPr="00AA2AAC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76" w:type="dxa"/>
          </w:tcPr>
          <w:p w14:paraId="10516EA9" w14:textId="77777777" w:rsidR="00F17C3B" w:rsidRPr="00AA2AAC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934" w:type="dxa"/>
          </w:tcPr>
          <w:p w14:paraId="7DCB1CE7" w14:textId="6F544E6C" w:rsidR="00F17C3B" w:rsidRPr="00AA2AAC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294" w:type="dxa"/>
          </w:tcPr>
          <w:p w14:paraId="2897FD5A" w14:textId="77777777" w:rsidR="00F17C3B" w:rsidRPr="00AA2AAC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</w:tr>
      <w:tr w:rsidR="00F17C3B" w:rsidRPr="00AA2AAC" w14:paraId="14386477" w14:textId="77777777" w:rsidTr="00F17C3B">
        <w:trPr>
          <w:trHeight w:val="159"/>
        </w:trPr>
        <w:tc>
          <w:tcPr>
            <w:tcW w:w="782" w:type="dxa"/>
          </w:tcPr>
          <w:p w14:paraId="33FFC32B" w14:textId="77777777" w:rsidR="00F17C3B" w:rsidRPr="00AA2AAC" w:rsidRDefault="00F17C3B" w:rsidP="007A6EF6">
            <w:pPr>
              <w:ind w:left="-250"/>
              <w:jc w:val="center"/>
              <w:rPr>
                <w:color w:val="000000" w:themeColor="text1"/>
                <w:sz w:val="28"/>
                <w:szCs w:val="28"/>
              </w:rPr>
            </w:pPr>
            <w:r w:rsidRPr="00AA2AAC">
              <w:rPr>
                <w:color w:val="000000" w:themeColor="text1"/>
                <w:sz w:val="28"/>
                <w:szCs w:val="28"/>
              </w:rPr>
              <w:t xml:space="preserve">  10.</w:t>
            </w:r>
          </w:p>
        </w:tc>
        <w:tc>
          <w:tcPr>
            <w:tcW w:w="3188" w:type="dxa"/>
          </w:tcPr>
          <w:p w14:paraId="75EF121F" w14:textId="77777777" w:rsidR="00F17C3B" w:rsidRPr="00AA2AAC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76" w:type="dxa"/>
          </w:tcPr>
          <w:p w14:paraId="204F22EC" w14:textId="77777777" w:rsidR="00F17C3B" w:rsidRPr="00AA2AAC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934" w:type="dxa"/>
          </w:tcPr>
          <w:p w14:paraId="6F9736BB" w14:textId="1F0F12C0" w:rsidR="00F17C3B" w:rsidRPr="00AA2AAC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294" w:type="dxa"/>
          </w:tcPr>
          <w:p w14:paraId="170ACBC8" w14:textId="77777777" w:rsidR="00F17C3B" w:rsidRPr="00AA2AAC" w:rsidRDefault="00F17C3B" w:rsidP="007A6EF6">
            <w:pPr>
              <w:ind w:left="-250"/>
              <w:rPr>
                <w:color w:val="000000" w:themeColor="text1"/>
                <w:sz w:val="28"/>
                <w:szCs w:val="28"/>
              </w:rPr>
            </w:pPr>
          </w:p>
        </w:tc>
      </w:tr>
    </w:tbl>
    <w:p w14:paraId="5272F488" w14:textId="77777777" w:rsidR="007C042F" w:rsidRPr="00AA2AAC" w:rsidRDefault="007C042F" w:rsidP="007C042F">
      <w:pPr>
        <w:jc w:val="both"/>
        <w:rPr>
          <w:color w:val="000000" w:themeColor="text1"/>
          <w:sz w:val="28"/>
          <w:szCs w:val="28"/>
        </w:rPr>
      </w:pPr>
    </w:p>
    <w:p w14:paraId="1F1BF44D" w14:textId="77777777" w:rsidR="007C042F" w:rsidRPr="00AA2AAC" w:rsidRDefault="007C042F" w:rsidP="007C042F">
      <w:pPr>
        <w:jc w:val="both"/>
        <w:rPr>
          <w:color w:val="000000" w:themeColor="text1"/>
          <w:sz w:val="28"/>
          <w:szCs w:val="28"/>
        </w:rPr>
      </w:pPr>
    </w:p>
    <w:p w14:paraId="4BD2D8CF" w14:textId="6155383B" w:rsidR="007C042F" w:rsidRPr="004744C0" w:rsidRDefault="00EC0C08" w:rsidP="007C042F">
      <w:pPr>
        <w:rPr>
          <w:color w:val="000000" w:themeColor="text1"/>
        </w:rPr>
      </w:pPr>
      <w:r w:rsidRPr="004744C0">
        <w:rPr>
          <w:color w:val="000000" w:themeColor="text1"/>
          <w:sz w:val="28"/>
          <w:szCs w:val="28"/>
        </w:rPr>
        <w:t>Руко</w:t>
      </w:r>
      <w:r w:rsidR="007D25C2" w:rsidRPr="004744C0">
        <w:rPr>
          <w:color w:val="000000" w:themeColor="text1"/>
          <w:sz w:val="28"/>
          <w:szCs w:val="28"/>
        </w:rPr>
        <w:t xml:space="preserve">водитель </w:t>
      </w:r>
      <w:proofErr w:type="gramStart"/>
      <w:r w:rsidR="007D25C2" w:rsidRPr="004744C0">
        <w:rPr>
          <w:color w:val="000000" w:themeColor="text1"/>
          <w:sz w:val="28"/>
          <w:szCs w:val="28"/>
        </w:rPr>
        <w:t xml:space="preserve">организации  </w:t>
      </w:r>
      <w:r w:rsidRPr="004744C0">
        <w:rPr>
          <w:color w:val="000000" w:themeColor="text1"/>
          <w:sz w:val="28"/>
          <w:szCs w:val="28"/>
        </w:rPr>
        <w:t>_</w:t>
      </w:r>
      <w:proofErr w:type="gramEnd"/>
      <w:r w:rsidRPr="004744C0">
        <w:rPr>
          <w:color w:val="000000" w:themeColor="text1"/>
          <w:sz w:val="28"/>
          <w:szCs w:val="28"/>
        </w:rPr>
        <w:t>______________________            _______________</w:t>
      </w:r>
      <w:r w:rsidR="007D25C2" w:rsidRPr="004744C0">
        <w:rPr>
          <w:color w:val="000000" w:themeColor="text1"/>
          <w:sz w:val="28"/>
          <w:szCs w:val="28"/>
        </w:rPr>
        <w:t>_</w:t>
      </w:r>
      <w:r w:rsidR="007D25C2" w:rsidRPr="004744C0">
        <w:rPr>
          <w:i/>
          <w:iCs/>
          <w:color w:val="000000" w:themeColor="text1"/>
        </w:rPr>
        <w:t xml:space="preserve">.                                                 </w:t>
      </w:r>
    </w:p>
    <w:p w14:paraId="1B97904B" w14:textId="46DC303A" w:rsidR="00EC0C08" w:rsidRPr="004744C0" w:rsidRDefault="007D25C2" w:rsidP="007C042F">
      <w:pPr>
        <w:rPr>
          <w:i/>
          <w:iCs/>
          <w:color w:val="000000" w:themeColor="text1"/>
        </w:rPr>
      </w:pPr>
      <w:r w:rsidRPr="004744C0">
        <w:rPr>
          <w:i/>
          <w:iCs/>
          <w:color w:val="000000" w:themeColor="text1"/>
        </w:rPr>
        <w:t xml:space="preserve">                                 М.П.                                     подпись                                        расшифровка</w:t>
      </w:r>
    </w:p>
    <w:p w14:paraId="02574D87" w14:textId="45A735CE" w:rsidR="00EC0C08" w:rsidRPr="004744C0" w:rsidRDefault="00EC0C08" w:rsidP="007C042F">
      <w:pPr>
        <w:rPr>
          <w:i/>
          <w:iCs/>
          <w:color w:val="000000" w:themeColor="text1"/>
        </w:rPr>
      </w:pPr>
    </w:p>
    <w:p w14:paraId="3AC7F734" w14:textId="246357CA" w:rsidR="007D25C2" w:rsidRPr="004744C0" w:rsidRDefault="007D25C2" w:rsidP="007C042F">
      <w:pPr>
        <w:rPr>
          <w:color w:val="000000" w:themeColor="text1"/>
        </w:rPr>
      </w:pPr>
    </w:p>
    <w:p w14:paraId="122BA851" w14:textId="2FE4ED4A" w:rsidR="007D25C2" w:rsidRPr="004744C0" w:rsidRDefault="007D25C2" w:rsidP="007C042F">
      <w:pPr>
        <w:rPr>
          <w:color w:val="000000" w:themeColor="text1"/>
        </w:rPr>
      </w:pPr>
    </w:p>
    <w:p w14:paraId="7C6FFCC2" w14:textId="77777777" w:rsidR="007D25C2" w:rsidRPr="004744C0" w:rsidRDefault="007D25C2" w:rsidP="007C042F">
      <w:pPr>
        <w:rPr>
          <w:color w:val="000000" w:themeColor="text1"/>
        </w:rPr>
      </w:pPr>
    </w:p>
    <w:p w14:paraId="1488253F" w14:textId="4609A47F" w:rsidR="00EC0C08" w:rsidRPr="004744C0" w:rsidRDefault="00EC0C08" w:rsidP="007C042F">
      <w:pPr>
        <w:rPr>
          <w:color w:val="000000" w:themeColor="text1"/>
        </w:rPr>
      </w:pPr>
    </w:p>
    <w:p w14:paraId="7AF88854" w14:textId="77777777" w:rsidR="00EC0C08" w:rsidRPr="004744C0" w:rsidRDefault="00EC0C08" w:rsidP="007C042F">
      <w:pPr>
        <w:rPr>
          <w:color w:val="000000" w:themeColor="text1"/>
        </w:rPr>
      </w:pPr>
    </w:p>
    <w:p w14:paraId="2E56FD09" w14:textId="77777777" w:rsidR="00EC0C08" w:rsidRPr="004744C0" w:rsidRDefault="00EC0C08" w:rsidP="00EC0C08">
      <w:pPr>
        <w:rPr>
          <w:color w:val="000000" w:themeColor="text1"/>
        </w:rPr>
      </w:pPr>
      <w:r w:rsidRPr="004744C0">
        <w:rPr>
          <w:color w:val="000000" w:themeColor="text1"/>
        </w:rPr>
        <w:t>______________________________________________________________________________</w:t>
      </w:r>
    </w:p>
    <w:p w14:paraId="5A36003C" w14:textId="081E5108" w:rsidR="00EC0C08" w:rsidRPr="007D25C2" w:rsidRDefault="00EC0C08" w:rsidP="00EC0C08">
      <w:pPr>
        <w:rPr>
          <w:i/>
          <w:iCs/>
          <w:color w:val="000000" w:themeColor="text1"/>
        </w:rPr>
      </w:pPr>
      <w:r w:rsidRPr="004744C0">
        <w:rPr>
          <w:i/>
          <w:iCs/>
          <w:color w:val="000000" w:themeColor="text1"/>
        </w:rPr>
        <w:t>ФИО, тел</w:t>
      </w:r>
      <w:r w:rsidR="005250F3">
        <w:rPr>
          <w:i/>
          <w:iCs/>
          <w:color w:val="000000" w:themeColor="text1"/>
        </w:rPr>
        <w:t>ефон</w:t>
      </w:r>
      <w:r w:rsidRPr="004744C0">
        <w:rPr>
          <w:i/>
          <w:iCs/>
          <w:color w:val="000000" w:themeColor="text1"/>
        </w:rPr>
        <w:t xml:space="preserve"> Капитана/представителя команды</w:t>
      </w:r>
      <w:r w:rsidRPr="007D25C2">
        <w:rPr>
          <w:i/>
          <w:iCs/>
          <w:color w:val="000000" w:themeColor="text1"/>
        </w:rPr>
        <w:t xml:space="preserve"> </w:t>
      </w:r>
    </w:p>
    <w:p w14:paraId="72D450D1" w14:textId="77777777" w:rsidR="007749B1" w:rsidRPr="00AA2AAC" w:rsidRDefault="007749B1">
      <w:pPr>
        <w:rPr>
          <w:color w:val="000000" w:themeColor="text1"/>
        </w:rPr>
      </w:pPr>
    </w:p>
    <w:sectPr w:rsidR="007749B1" w:rsidRPr="00AA2AAC" w:rsidSect="00AA2AAC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9CBF9E" w14:textId="77777777" w:rsidR="00E273B7" w:rsidRDefault="00E273B7">
      <w:r>
        <w:separator/>
      </w:r>
    </w:p>
  </w:endnote>
  <w:endnote w:type="continuationSeparator" w:id="0">
    <w:p w14:paraId="20EEA209" w14:textId="77777777" w:rsidR="00E273B7" w:rsidRDefault="00E27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86F81D" w14:textId="77777777" w:rsidR="00E273B7" w:rsidRDefault="00E273B7">
      <w:r>
        <w:separator/>
      </w:r>
    </w:p>
  </w:footnote>
  <w:footnote w:type="continuationSeparator" w:id="0">
    <w:p w14:paraId="5830B511" w14:textId="77777777" w:rsidR="00E273B7" w:rsidRDefault="00E273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9797199"/>
      <w:docPartObj>
        <w:docPartGallery w:val="Page Numbers (Top of Page)"/>
        <w:docPartUnique/>
      </w:docPartObj>
    </w:sdtPr>
    <w:sdtEndPr/>
    <w:sdtContent>
      <w:p w14:paraId="3B00863A" w14:textId="77777777" w:rsidR="00095131" w:rsidRDefault="007C042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02CD">
          <w:rPr>
            <w:noProof/>
          </w:rPr>
          <w:t>2</w:t>
        </w:r>
        <w:r>
          <w:fldChar w:fldCharType="end"/>
        </w:r>
      </w:p>
    </w:sdtContent>
  </w:sdt>
  <w:p w14:paraId="1E2A34F1" w14:textId="77777777" w:rsidR="00095131" w:rsidRDefault="00095131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1424C"/>
    <w:multiLevelType w:val="multilevel"/>
    <w:tmpl w:val="32D43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B51FD5"/>
    <w:multiLevelType w:val="hybridMultilevel"/>
    <w:tmpl w:val="51CC8224"/>
    <w:lvl w:ilvl="0" w:tplc="F47CC6EE">
      <w:start w:val="5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32384818"/>
    <w:multiLevelType w:val="multilevel"/>
    <w:tmpl w:val="EC7E4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8D0859"/>
    <w:multiLevelType w:val="hybridMultilevel"/>
    <w:tmpl w:val="7932F86E"/>
    <w:lvl w:ilvl="0" w:tplc="07A6C8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47F2D05"/>
    <w:multiLevelType w:val="multilevel"/>
    <w:tmpl w:val="C5B68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7204AB3"/>
    <w:multiLevelType w:val="hybridMultilevel"/>
    <w:tmpl w:val="EAC647A4"/>
    <w:lvl w:ilvl="0" w:tplc="C7C4387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BE1CB7F2">
      <w:numFmt w:val="none"/>
      <w:lvlText w:val=""/>
      <w:lvlJc w:val="left"/>
      <w:pPr>
        <w:tabs>
          <w:tab w:val="num" w:pos="360"/>
        </w:tabs>
      </w:pPr>
    </w:lvl>
    <w:lvl w:ilvl="2" w:tplc="61C2A4B4">
      <w:numFmt w:val="none"/>
      <w:lvlText w:val=""/>
      <w:lvlJc w:val="left"/>
      <w:pPr>
        <w:tabs>
          <w:tab w:val="num" w:pos="360"/>
        </w:tabs>
      </w:pPr>
    </w:lvl>
    <w:lvl w:ilvl="3" w:tplc="25FC76AE">
      <w:numFmt w:val="none"/>
      <w:lvlText w:val=""/>
      <w:lvlJc w:val="left"/>
      <w:pPr>
        <w:tabs>
          <w:tab w:val="num" w:pos="360"/>
        </w:tabs>
      </w:pPr>
    </w:lvl>
    <w:lvl w:ilvl="4" w:tplc="71AAF8E0">
      <w:numFmt w:val="none"/>
      <w:lvlText w:val=""/>
      <w:lvlJc w:val="left"/>
      <w:pPr>
        <w:tabs>
          <w:tab w:val="num" w:pos="360"/>
        </w:tabs>
      </w:pPr>
    </w:lvl>
    <w:lvl w:ilvl="5" w:tplc="763E982E">
      <w:numFmt w:val="none"/>
      <w:lvlText w:val=""/>
      <w:lvlJc w:val="left"/>
      <w:pPr>
        <w:tabs>
          <w:tab w:val="num" w:pos="360"/>
        </w:tabs>
      </w:pPr>
    </w:lvl>
    <w:lvl w:ilvl="6" w:tplc="910280DA">
      <w:numFmt w:val="none"/>
      <w:lvlText w:val=""/>
      <w:lvlJc w:val="left"/>
      <w:pPr>
        <w:tabs>
          <w:tab w:val="num" w:pos="360"/>
        </w:tabs>
      </w:pPr>
    </w:lvl>
    <w:lvl w:ilvl="7" w:tplc="AF447196">
      <w:numFmt w:val="none"/>
      <w:lvlText w:val=""/>
      <w:lvlJc w:val="left"/>
      <w:pPr>
        <w:tabs>
          <w:tab w:val="num" w:pos="360"/>
        </w:tabs>
      </w:pPr>
    </w:lvl>
    <w:lvl w:ilvl="8" w:tplc="12C0AB36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7DBF6A76"/>
    <w:multiLevelType w:val="hybridMultilevel"/>
    <w:tmpl w:val="21F4F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6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9E1"/>
    <w:rsid w:val="0002480E"/>
    <w:rsid w:val="00054E94"/>
    <w:rsid w:val="00066961"/>
    <w:rsid w:val="00076912"/>
    <w:rsid w:val="000819E1"/>
    <w:rsid w:val="00095131"/>
    <w:rsid w:val="000A06FE"/>
    <w:rsid w:val="000C092F"/>
    <w:rsid w:val="000C3785"/>
    <w:rsid w:val="00143127"/>
    <w:rsid w:val="0016276B"/>
    <w:rsid w:val="00172657"/>
    <w:rsid w:val="001C1EC3"/>
    <w:rsid w:val="001D03CD"/>
    <w:rsid w:val="001D2598"/>
    <w:rsid w:val="001D3C78"/>
    <w:rsid w:val="002025F7"/>
    <w:rsid w:val="00206C7E"/>
    <w:rsid w:val="00260379"/>
    <w:rsid w:val="002877BD"/>
    <w:rsid w:val="002970C1"/>
    <w:rsid w:val="002C6B53"/>
    <w:rsid w:val="00301EB3"/>
    <w:rsid w:val="00306525"/>
    <w:rsid w:val="00314713"/>
    <w:rsid w:val="00326C02"/>
    <w:rsid w:val="003402AC"/>
    <w:rsid w:val="003B3087"/>
    <w:rsid w:val="00424048"/>
    <w:rsid w:val="004744C0"/>
    <w:rsid w:val="004B5B01"/>
    <w:rsid w:val="004C2620"/>
    <w:rsid w:val="004C68C5"/>
    <w:rsid w:val="004D5757"/>
    <w:rsid w:val="005250F3"/>
    <w:rsid w:val="0055606F"/>
    <w:rsid w:val="005867BD"/>
    <w:rsid w:val="005A3BD8"/>
    <w:rsid w:val="005D0669"/>
    <w:rsid w:val="00631B2C"/>
    <w:rsid w:val="006576B1"/>
    <w:rsid w:val="00691A66"/>
    <w:rsid w:val="006B7034"/>
    <w:rsid w:val="006D4143"/>
    <w:rsid w:val="006E06FF"/>
    <w:rsid w:val="006F3C0F"/>
    <w:rsid w:val="007002CD"/>
    <w:rsid w:val="00723323"/>
    <w:rsid w:val="007309D7"/>
    <w:rsid w:val="007674D2"/>
    <w:rsid w:val="007749B1"/>
    <w:rsid w:val="00780CA3"/>
    <w:rsid w:val="00781214"/>
    <w:rsid w:val="00781A24"/>
    <w:rsid w:val="007C042F"/>
    <w:rsid w:val="007C25F7"/>
    <w:rsid w:val="007D25C2"/>
    <w:rsid w:val="007F1418"/>
    <w:rsid w:val="0082677C"/>
    <w:rsid w:val="008361A5"/>
    <w:rsid w:val="0086694D"/>
    <w:rsid w:val="00881869"/>
    <w:rsid w:val="0089491E"/>
    <w:rsid w:val="008A181D"/>
    <w:rsid w:val="008A61F2"/>
    <w:rsid w:val="008E4152"/>
    <w:rsid w:val="0090153B"/>
    <w:rsid w:val="0091760A"/>
    <w:rsid w:val="00923D67"/>
    <w:rsid w:val="0092709B"/>
    <w:rsid w:val="0094039B"/>
    <w:rsid w:val="009A358F"/>
    <w:rsid w:val="009A7018"/>
    <w:rsid w:val="00A04393"/>
    <w:rsid w:val="00A153CF"/>
    <w:rsid w:val="00A15F5A"/>
    <w:rsid w:val="00A21CBD"/>
    <w:rsid w:val="00A34777"/>
    <w:rsid w:val="00A501D1"/>
    <w:rsid w:val="00A6148D"/>
    <w:rsid w:val="00A90AD0"/>
    <w:rsid w:val="00AA2AAC"/>
    <w:rsid w:val="00AE50E7"/>
    <w:rsid w:val="00AF5651"/>
    <w:rsid w:val="00B202DC"/>
    <w:rsid w:val="00B50FA6"/>
    <w:rsid w:val="00B535EC"/>
    <w:rsid w:val="00BB5E73"/>
    <w:rsid w:val="00BC5E4C"/>
    <w:rsid w:val="00BD235E"/>
    <w:rsid w:val="00C57938"/>
    <w:rsid w:val="00C64FC6"/>
    <w:rsid w:val="00CD085F"/>
    <w:rsid w:val="00D11FC8"/>
    <w:rsid w:val="00D24B2A"/>
    <w:rsid w:val="00D73EFC"/>
    <w:rsid w:val="00D901EE"/>
    <w:rsid w:val="00DC1E86"/>
    <w:rsid w:val="00DC3EF6"/>
    <w:rsid w:val="00E1703B"/>
    <w:rsid w:val="00E273B7"/>
    <w:rsid w:val="00E623BD"/>
    <w:rsid w:val="00E67E4B"/>
    <w:rsid w:val="00E97F49"/>
    <w:rsid w:val="00EC0C08"/>
    <w:rsid w:val="00F17C3B"/>
    <w:rsid w:val="00F66BA4"/>
    <w:rsid w:val="00F71BDB"/>
    <w:rsid w:val="00FC3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5ED5D"/>
  <w15:chartTrackingRefBased/>
  <w15:docId w15:val="{AC4F39AA-F1E6-4C33-BEBA-0EAEC826F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9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7C042F"/>
    <w:pPr>
      <w:spacing w:after="200" w:line="288" w:lineRule="auto"/>
      <w:ind w:left="720"/>
      <w:contextualSpacing/>
    </w:pPr>
    <w:rPr>
      <w:rFonts w:ascii="Calibri" w:hAnsi="Calibri"/>
      <w:i/>
      <w:iCs/>
      <w:sz w:val="20"/>
      <w:szCs w:val="20"/>
      <w:lang w:val="en-US" w:eastAsia="en-US"/>
    </w:rPr>
  </w:style>
  <w:style w:type="character" w:styleId="a3">
    <w:name w:val="Hyperlink"/>
    <w:rsid w:val="007C042F"/>
    <w:rPr>
      <w:color w:val="0000FF"/>
      <w:u w:val="single"/>
    </w:rPr>
  </w:style>
  <w:style w:type="character" w:styleId="a4">
    <w:name w:val="Strong"/>
    <w:uiPriority w:val="22"/>
    <w:qFormat/>
    <w:rsid w:val="007C042F"/>
    <w:rPr>
      <w:b/>
      <w:bCs/>
    </w:rPr>
  </w:style>
  <w:style w:type="paragraph" w:customStyle="1" w:styleId="10">
    <w:name w:val="1"/>
    <w:basedOn w:val="a"/>
    <w:next w:val="a5"/>
    <w:uiPriority w:val="99"/>
    <w:unhideWhenUsed/>
    <w:rsid w:val="007C042F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7C042F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7">
    <w:name w:val="No Spacing"/>
    <w:uiPriority w:val="1"/>
    <w:qFormat/>
    <w:rsid w:val="007C042F"/>
    <w:pPr>
      <w:spacing w:after="0" w:line="240" w:lineRule="auto"/>
    </w:pPr>
    <w:rPr>
      <w:rFonts w:ascii="Calibri" w:eastAsia="MS Mincho" w:hAnsi="Calibri" w:cs="Times New Roman"/>
      <w:lang w:eastAsia="ja-JP"/>
    </w:rPr>
  </w:style>
  <w:style w:type="paragraph" w:styleId="a5">
    <w:name w:val="Normal (Web)"/>
    <w:basedOn w:val="a"/>
    <w:uiPriority w:val="99"/>
    <w:semiHidden/>
    <w:unhideWhenUsed/>
    <w:rsid w:val="007C042F"/>
  </w:style>
  <w:style w:type="paragraph" w:styleId="3">
    <w:name w:val="Body Text Indent 3"/>
    <w:basedOn w:val="a"/>
    <w:link w:val="30"/>
    <w:unhideWhenUsed/>
    <w:rsid w:val="007C042F"/>
    <w:pPr>
      <w:ind w:left="3402" w:firstLine="284"/>
      <w:jc w:val="center"/>
    </w:pPr>
    <w:rPr>
      <w:b/>
      <w:bCs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rsid w:val="007C042F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8">
    <w:name w:val="header"/>
    <w:basedOn w:val="a"/>
    <w:link w:val="a9"/>
    <w:uiPriority w:val="99"/>
    <w:unhideWhenUsed/>
    <w:rsid w:val="007C04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C04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cut2">
    <w:name w:val="text-cut2"/>
    <w:basedOn w:val="a0"/>
    <w:rsid w:val="002025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92DF7-8013-4E9B-8B60-E5CC523A5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МАУ "Всеволожский центр ФКС"</Company>
  <LinksUpToDate>false</LinksUpToDate>
  <CharactersWithSpaces>1039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ofmr2</dc:creator>
  <cp:keywords/>
  <dc:description/>
  <cp:lastModifiedBy>Саков</cp:lastModifiedBy>
  <cp:revision>3</cp:revision>
  <cp:lastPrinted>2026-06-29T08:10:00Z</cp:lastPrinted>
  <dcterms:created xsi:type="dcterms:W3CDTF">2026-07-28T13:50:00Z</dcterms:created>
  <dcterms:modified xsi:type="dcterms:W3CDTF">2026-08-19T06:29:00Z</dcterms:modified>
</cp:coreProperties>
</file>