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DC73C" w14:textId="77777777" w:rsidR="0002494F" w:rsidRDefault="0002494F" w:rsidP="0002494F">
      <w:pPr>
        <w:pStyle w:val="a3"/>
        <w:jc w:val="right"/>
      </w:pPr>
      <w:r w:rsidRPr="0002494F">
        <w:rPr>
          <w:sz w:val="24"/>
        </w:rPr>
        <w:t xml:space="preserve">Приложение к приказу </w:t>
      </w:r>
    </w:p>
    <w:p w14:paraId="156137EB" w14:textId="2809741E" w:rsidR="00F9386A" w:rsidRDefault="0002494F" w:rsidP="00F9386A">
      <w:pPr>
        <w:pStyle w:val="a3"/>
        <w:jc w:val="right"/>
      </w:pPr>
      <w:r w:rsidRPr="0002494F">
        <w:rPr>
          <w:sz w:val="24"/>
        </w:rPr>
        <w:t xml:space="preserve">от </w:t>
      </w:r>
      <w:r w:rsidR="00BF657D">
        <w:rPr>
          <w:sz w:val="24"/>
        </w:rPr>
        <w:t xml:space="preserve">18.05.2026 </w:t>
      </w:r>
      <w:r w:rsidRPr="0002494F">
        <w:rPr>
          <w:sz w:val="24"/>
        </w:rPr>
        <w:t xml:space="preserve">№ </w:t>
      </w:r>
      <w:r w:rsidR="00BF657D">
        <w:rPr>
          <w:sz w:val="24"/>
        </w:rPr>
        <w:t>97</w:t>
      </w:r>
      <w:r w:rsidRPr="0002494F">
        <w:rPr>
          <w:sz w:val="24"/>
        </w:rPr>
        <w:t xml:space="preserve"> </w:t>
      </w:r>
    </w:p>
    <w:p w14:paraId="4DAAF43C" w14:textId="77777777" w:rsidR="00F9386A" w:rsidRDefault="00F9386A" w:rsidP="00F9386A">
      <w:pPr>
        <w:pStyle w:val="a3"/>
        <w:ind w:firstLine="0"/>
        <w:jc w:val="center"/>
        <w:rPr>
          <w:b/>
          <w:bCs/>
          <w:szCs w:val="24"/>
        </w:rPr>
      </w:pPr>
    </w:p>
    <w:p w14:paraId="1263566C" w14:textId="77777777" w:rsidR="005A1337" w:rsidRPr="001A6136" w:rsidRDefault="0002494F" w:rsidP="00F9386A">
      <w:pPr>
        <w:pStyle w:val="a3"/>
        <w:ind w:firstLine="0"/>
        <w:jc w:val="center"/>
        <w:rPr>
          <w:b/>
          <w:bCs/>
          <w:szCs w:val="24"/>
        </w:rPr>
      </w:pPr>
      <w:r w:rsidRPr="001A6136">
        <w:rPr>
          <w:b/>
          <w:bCs/>
          <w:szCs w:val="24"/>
        </w:rPr>
        <w:t xml:space="preserve">Положение о </w:t>
      </w:r>
      <w:r w:rsidR="005A1337" w:rsidRPr="001A6136">
        <w:rPr>
          <w:b/>
          <w:bCs/>
          <w:szCs w:val="24"/>
        </w:rPr>
        <w:t xml:space="preserve">клубном формировании </w:t>
      </w:r>
    </w:p>
    <w:p w14:paraId="32686EAD" w14:textId="669493F2" w:rsidR="00F9386A" w:rsidRPr="001A6136" w:rsidRDefault="0002494F" w:rsidP="00F9386A">
      <w:pPr>
        <w:pStyle w:val="a3"/>
        <w:ind w:firstLine="0"/>
        <w:jc w:val="center"/>
        <w:rPr>
          <w:b/>
          <w:bCs/>
        </w:rPr>
      </w:pPr>
      <w:r w:rsidRPr="001A6136">
        <w:rPr>
          <w:b/>
          <w:bCs/>
          <w:szCs w:val="24"/>
        </w:rPr>
        <w:t>«Муринск</w:t>
      </w:r>
      <w:r w:rsidR="005A1337" w:rsidRPr="001A6136">
        <w:rPr>
          <w:b/>
          <w:bCs/>
          <w:szCs w:val="24"/>
        </w:rPr>
        <w:t>ий</w:t>
      </w:r>
      <w:r w:rsidRPr="001A6136">
        <w:rPr>
          <w:b/>
          <w:bCs/>
          <w:szCs w:val="24"/>
        </w:rPr>
        <w:t xml:space="preserve"> клуб</w:t>
      </w:r>
      <w:r w:rsidR="005A1337" w:rsidRPr="001A6136">
        <w:rPr>
          <w:b/>
          <w:bCs/>
          <w:szCs w:val="24"/>
        </w:rPr>
        <w:t xml:space="preserve"> </w:t>
      </w:r>
      <w:r w:rsidRPr="001A6136">
        <w:rPr>
          <w:b/>
          <w:bCs/>
          <w:szCs w:val="24"/>
        </w:rPr>
        <w:t>активной жизни и досуга»</w:t>
      </w:r>
    </w:p>
    <w:p w14:paraId="6B6AA442" w14:textId="77777777" w:rsidR="00F9386A" w:rsidRPr="00F9386A" w:rsidRDefault="00F9386A" w:rsidP="00F9386A">
      <w:pPr>
        <w:pStyle w:val="a3"/>
        <w:ind w:firstLine="0"/>
        <w:jc w:val="center"/>
        <w:rPr>
          <w:b/>
          <w:bCs/>
          <w:sz w:val="24"/>
        </w:rPr>
      </w:pPr>
      <w:r w:rsidRPr="00F9386A">
        <w:rPr>
          <w:b/>
          <w:bCs/>
          <w:szCs w:val="24"/>
        </w:rPr>
        <w:t>муниципального казённого учреждения «Центр культуры и спорта»</w:t>
      </w:r>
    </w:p>
    <w:p w14:paraId="752C67C4" w14:textId="77777777" w:rsidR="00F9386A" w:rsidRPr="00F9386A" w:rsidRDefault="00F9386A" w:rsidP="00F9386A">
      <w:pPr>
        <w:pStyle w:val="a3"/>
        <w:ind w:firstLine="0"/>
        <w:jc w:val="center"/>
        <w:rPr>
          <w:b/>
          <w:bCs/>
          <w:szCs w:val="24"/>
        </w:rPr>
      </w:pPr>
      <w:r w:rsidRPr="00F9386A">
        <w:rPr>
          <w:b/>
          <w:bCs/>
          <w:szCs w:val="24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</w:p>
    <w:p w14:paraId="4395CAB5" w14:textId="77777777" w:rsidR="0002494F" w:rsidRPr="0002494F" w:rsidRDefault="0002494F" w:rsidP="0002494F">
      <w:pPr>
        <w:pStyle w:val="a3"/>
        <w:rPr>
          <w:szCs w:val="24"/>
        </w:rPr>
      </w:pPr>
    </w:p>
    <w:p w14:paraId="648E4902" w14:textId="77777777" w:rsidR="0012761C" w:rsidRPr="0012761C" w:rsidRDefault="0012761C" w:rsidP="0012761C">
      <w:pPr>
        <w:shd w:val="clear" w:color="auto" w:fill="FFFFFF"/>
        <w:spacing w:after="0"/>
        <w:ind w:firstLine="0"/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r w:rsidRPr="0012761C">
        <w:rPr>
          <w:rFonts w:eastAsia="Times New Roman" w:cs="Times New Roman"/>
          <w:b/>
          <w:sz w:val="28"/>
          <w:szCs w:val="28"/>
          <w:lang w:eastAsia="ru-RU"/>
        </w:rPr>
        <w:t>1. Общие положения</w:t>
      </w:r>
    </w:p>
    <w:p w14:paraId="4193C7F7" w14:textId="77777777" w:rsidR="0012761C" w:rsidRPr="0012761C" w:rsidRDefault="0012761C" w:rsidP="0012761C">
      <w:pPr>
        <w:spacing w:after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761C">
        <w:rPr>
          <w:rFonts w:eastAsia="Times New Roman" w:cs="Times New Roman"/>
          <w:sz w:val="28"/>
          <w:szCs w:val="28"/>
          <w:lang w:eastAsia="ru-RU"/>
        </w:rPr>
        <w:t>1.1.</w:t>
      </w:r>
      <w:r w:rsidRPr="0012761C">
        <w:rPr>
          <w:rFonts w:eastAsia="Times New Roman" w:cs="Times New Roman"/>
          <w:sz w:val="28"/>
          <w:szCs w:val="28"/>
          <w:lang w:eastAsia="ru-RU"/>
        </w:rPr>
        <w:tab/>
        <w:t xml:space="preserve">Клубное формирование «Муринский клуб активной жизни и досуга» (далее - </w:t>
      </w:r>
      <w:r>
        <w:rPr>
          <w:rFonts w:eastAsia="Times New Roman" w:cs="Times New Roman"/>
          <w:sz w:val="28"/>
          <w:szCs w:val="28"/>
          <w:lang w:eastAsia="ru-RU"/>
        </w:rPr>
        <w:t>к</w:t>
      </w:r>
      <w:r w:rsidRPr="0012761C">
        <w:rPr>
          <w:rFonts w:eastAsia="Times New Roman" w:cs="Times New Roman"/>
          <w:sz w:val="28"/>
          <w:szCs w:val="28"/>
          <w:lang w:eastAsia="ru-RU"/>
        </w:rPr>
        <w:t xml:space="preserve">луб) муниципального казённого учреждения «Центр культуры и спорта» муниципального образования «Муринское городское поселение» Всеволожского муниципального района Ленинградской области (далее – МКУ «ЦКС») создан с целью организации активного досуга взрослого населения муниципального образования «Муринское городское поселение» Всеволожского муниципального района Ленинградской области, а также объединения граждан на основе общих интересов и удовлетворения их духовных потребностей. </w:t>
      </w:r>
    </w:p>
    <w:p w14:paraId="5D6B1A55" w14:textId="77777777" w:rsidR="0012761C" w:rsidRPr="0012761C" w:rsidRDefault="0012761C" w:rsidP="0012761C">
      <w:pPr>
        <w:spacing w:after="0"/>
        <w:jc w:val="both"/>
        <w:rPr>
          <w:rFonts w:eastAsia="Calibri" w:cs="Times New Roman"/>
          <w:sz w:val="28"/>
          <w:lang w:eastAsia="ru-RU"/>
        </w:rPr>
      </w:pPr>
      <w:r w:rsidRPr="0012761C">
        <w:rPr>
          <w:rFonts w:eastAsia="Times New Roman" w:cs="Times New Roman"/>
          <w:sz w:val="28"/>
          <w:szCs w:val="28"/>
          <w:lang w:eastAsia="ru-RU"/>
        </w:rPr>
        <w:t xml:space="preserve">1.2. </w:t>
      </w:r>
      <w:r w:rsidRPr="0012761C">
        <w:rPr>
          <w:rFonts w:eastAsia="Calibri" w:cs="Times New Roman"/>
          <w:sz w:val="28"/>
          <w:lang w:eastAsia="ru-RU"/>
        </w:rPr>
        <w:t>В своей деятельности Клуб руководствуется:</w:t>
      </w:r>
    </w:p>
    <w:p w14:paraId="70DE1348" w14:textId="77777777" w:rsidR="0012761C" w:rsidRPr="001F1CC3" w:rsidRDefault="0012761C" w:rsidP="001F1CC3">
      <w:pPr>
        <w:pStyle w:val="a4"/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</w:rPr>
      </w:pPr>
      <w:r w:rsidRPr="001F1CC3">
        <w:rPr>
          <w:rFonts w:eastAsia="Calibri" w:cs="Times New Roman"/>
          <w:sz w:val="28"/>
        </w:rPr>
        <w:t>Конституцией Российской Федерации;</w:t>
      </w:r>
    </w:p>
    <w:p w14:paraId="12969A49" w14:textId="77777777" w:rsidR="0012761C" w:rsidRPr="001F1CC3" w:rsidRDefault="0012761C" w:rsidP="001F1CC3">
      <w:pPr>
        <w:pStyle w:val="a4"/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</w:rPr>
      </w:pPr>
      <w:r w:rsidRPr="001F1CC3">
        <w:rPr>
          <w:rFonts w:eastAsia="Calibri" w:cs="Times New Roman"/>
          <w:sz w:val="28"/>
        </w:rPr>
        <w:t>Федеральным законом от 06.10.2003 № 131-ФЗ «Об общих принципах организации местного самоуправления в Российской Федерации», иными федеральными законами;</w:t>
      </w:r>
    </w:p>
    <w:p w14:paraId="36A99000" w14:textId="77777777" w:rsidR="0012761C" w:rsidRPr="001F1CC3" w:rsidRDefault="0012761C" w:rsidP="001F1CC3">
      <w:pPr>
        <w:pStyle w:val="a4"/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</w:rPr>
      </w:pPr>
      <w:r w:rsidRPr="001F1CC3">
        <w:rPr>
          <w:rFonts w:eastAsia="Calibri" w:cs="Times New Roman"/>
          <w:sz w:val="28"/>
        </w:rPr>
        <w:t>Указами и распоряжениями Президента Российской Федерации;</w:t>
      </w:r>
    </w:p>
    <w:p w14:paraId="220633A8" w14:textId="77777777" w:rsidR="0012761C" w:rsidRPr="001F1CC3" w:rsidRDefault="0012761C" w:rsidP="001F1CC3">
      <w:pPr>
        <w:pStyle w:val="a4"/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</w:rPr>
      </w:pPr>
      <w:r w:rsidRPr="001F1CC3">
        <w:rPr>
          <w:rFonts w:eastAsia="Calibri" w:cs="Times New Roman"/>
          <w:sz w:val="28"/>
        </w:rPr>
        <w:t>Постановлениям и распоряжениям Правительства Российской Федерации;</w:t>
      </w:r>
    </w:p>
    <w:p w14:paraId="62F87DD5" w14:textId="77777777" w:rsidR="0012761C" w:rsidRPr="001F1CC3" w:rsidRDefault="0012761C" w:rsidP="001F1CC3">
      <w:pPr>
        <w:pStyle w:val="a4"/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</w:rPr>
      </w:pPr>
      <w:r w:rsidRPr="001F1CC3">
        <w:rPr>
          <w:rFonts w:eastAsia="Calibri" w:cs="Times New Roman"/>
          <w:sz w:val="28"/>
        </w:rPr>
        <w:t>Нормативными правовыми актами Ленинградской области, нормативными правовыми актами МО «Муринское городское поселение;</w:t>
      </w:r>
    </w:p>
    <w:p w14:paraId="2CB9CC31" w14:textId="77777777" w:rsidR="005A1337" w:rsidRPr="005A1337" w:rsidRDefault="0012761C" w:rsidP="005A1337">
      <w:pPr>
        <w:pStyle w:val="a4"/>
        <w:numPr>
          <w:ilvl w:val="0"/>
          <w:numId w:val="1"/>
        </w:numPr>
        <w:spacing w:after="0"/>
        <w:jc w:val="both"/>
        <w:rPr>
          <w:sz w:val="28"/>
        </w:rPr>
      </w:pPr>
      <w:r w:rsidRPr="005A1337">
        <w:rPr>
          <w:rFonts w:eastAsia="Calibri" w:cs="Times New Roman"/>
          <w:sz w:val="28"/>
        </w:rPr>
        <w:t xml:space="preserve">Уставом </w:t>
      </w:r>
      <w:r w:rsidRPr="005A1337">
        <w:rPr>
          <w:rFonts w:eastAsia="Calibri" w:cs="Times New Roman"/>
          <w:sz w:val="28"/>
          <w:lang w:eastAsia="ru-RU"/>
        </w:rPr>
        <w:t>МКУ «ЦКС»;</w:t>
      </w:r>
    </w:p>
    <w:p w14:paraId="3A526FA3" w14:textId="6EDB3848" w:rsidR="005A1337" w:rsidRPr="005A1337" w:rsidRDefault="005A1337" w:rsidP="005A1337">
      <w:pPr>
        <w:pStyle w:val="a4"/>
        <w:numPr>
          <w:ilvl w:val="0"/>
          <w:numId w:val="1"/>
        </w:numPr>
        <w:spacing w:after="0"/>
        <w:jc w:val="both"/>
        <w:rPr>
          <w:color w:val="FF0000"/>
          <w:sz w:val="28"/>
        </w:rPr>
      </w:pPr>
      <w:r w:rsidRPr="001A6136">
        <w:rPr>
          <w:rFonts w:eastAsia="Calibri" w:cs="Times New Roman"/>
          <w:sz w:val="28"/>
          <w:lang w:eastAsia="ru-RU"/>
        </w:rPr>
        <w:t xml:space="preserve">Положением </w:t>
      </w:r>
      <w:r w:rsidRPr="001A6136">
        <w:rPr>
          <w:sz w:val="28"/>
        </w:rPr>
        <w:t>о клубных формированиях МКУ «ЦКС»;</w:t>
      </w:r>
    </w:p>
    <w:p w14:paraId="113E0F5D" w14:textId="77777777" w:rsidR="0012761C" w:rsidRPr="001F1CC3" w:rsidRDefault="0012761C" w:rsidP="001F1CC3">
      <w:pPr>
        <w:pStyle w:val="a4"/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</w:rPr>
      </w:pPr>
      <w:r w:rsidRPr="001F1CC3">
        <w:rPr>
          <w:rFonts w:eastAsia="Calibri" w:cs="Times New Roman"/>
          <w:sz w:val="28"/>
        </w:rPr>
        <w:t>настоящим Положением;</w:t>
      </w:r>
    </w:p>
    <w:p w14:paraId="14E02DA4" w14:textId="77777777" w:rsidR="0012761C" w:rsidRPr="001F1CC3" w:rsidRDefault="0012761C" w:rsidP="001F1CC3">
      <w:pPr>
        <w:pStyle w:val="a4"/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</w:rPr>
      </w:pPr>
      <w:r w:rsidRPr="001F1CC3">
        <w:rPr>
          <w:rFonts w:eastAsia="Calibri" w:cs="Times New Roman"/>
          <w:sz w:val="28"/>
        </w:rPr>
        <w:t xml:space="preserve">приказами директора МКУ «ЦКС». </w:t>
      </w:r>
    </w:p>
    <w:p w14:paraId="7743B1A9" w14:textId="77777777" w:rsidR="0012761C" w:rsidRPr="0012761C" w:rsidRDefault="0012761C" w:rsidP="0012761C">
      <w:pPr>
        <w:shd w:val="clear" w:color="auto" w:fill="FFFFFF"/>
        <w:spacing w:after="0"/>
        <w:jc w:val="both"/>
        <w:rPr>
          <w:rFonts w:eastAsia="Times New Roman" w:cs="Times New Roman"/>
          <w:color w:val="0070C0"/>
          <w:sz w:val="28"/>
          <w:szCs w:val="28"/>
          <w:lang w:eastAsia="ru-RU"/>
        </w:rPr>
      </w:pPr>
      <w:r w:rsidRPr="0012761C">
        <w:rPr>
          <w:rFonts w:eastAsia="Times New Roman" w:cs="Times New Roman"/>
          <w:sz w:val="28"/>
          <w:szCs w:val="28"/>
          <w:lang w:eastAsia="ru-RU"/>
        </w:rPr>
        <w:t>1.3.</w:t>
      </w:r>
      <w:r w:rsidRPr="0012761C">
        <w:rPr>
          <w:rFonts w:eastAsia="Times New Roman" w:cs="Times New Roman"/>
          <w:color w:val="000000"/>
          <w:sz w:val="28"/>
          <w:szCs w:val="28"/>
          <w:lang w:eastAsia="ru-RU"/>
        </w:rPr>
        <w:tab/>
        <w:t xml:space="preserve">Источник финансирования деятельности </w:t>
      </w:r>
      <w:r w:rsidR="00623161">
        <w:rPr>
          <w:rFonts w:eastAsia="Times New Roman" w:cs="Times New Roman"/>
          <w:color w:val="000000"/>
          <w:sz w:val="28"/>
          <w:szCs w:val="28"/>
          <w:lang w:eastAsia="ru-RU"/>
        </w:rPr>
        <w:t>к</w:t>
      </w:r>
      <w:r w:rsidRPr="0012761C">
        <w:rPr>
          <w:rFonts w:eastAsia="Times New Roman" w:cs="Times New Roman"/>
          <w:color w:val="000000"/>
          <w:sz w:val="28"/>
          <w:szCs w:val="28"/>
          <w:lang w:eastAsia="ru-RU"/>
        </w:rPr>
        <w:t>луба – средства бюджета муниципального образования «Муринское городское поселение» Всеволожского муниципального района Ленинградской области.</w:t>
      </w:r>
    </w:p>
    <w:p w14:paraId="7B038C5D" w14:textId="77777777" w:rsidR="00E24F00" w:rsidRDefault="00E24F00" w:rsidP="00F84B00">
      <w:pPr>
        <w:pStyle w:val="a3"/>
        <w:ind w:firstLine="0"/>
        <w:rPr>
          <w:szCs w:val="24"/>
        </w:rPr>
      </w:pPr>
    </w:p>
    <w:p w14:paraId="522CC23F" w14:textId="77777777" w:rsidR="00623161" w:rsidRPr="00623161" w:rsidRDefault="00623161" w:rsidP="00623161">
      <w:pPr>
        <w:pStyle w:val="a3"/>
        <w:jc w:val="center"/>
        <w:rPr>
          <w:b/>
          <w:bCs/>
        </w:rPr>
      </w:pPr>
      <w:r w:rsidRPr="00623161">
        <w:rPr>
          <w:b/>
          <w:bCs/>
        </w:rPr>
        <w:t>2. Основные цели, задачи и направления деятельности клуба</w:t>
      </w:r>
    </w:p>
    <w:p w14:paraId="1A24CB79" w14:textId="77777777" w:rsidR="00623161" w:rsidRDefault="00623161" w:rsidP="00623161">
      <w:pPr>
        <w:pStyle w:val="a3"/>
      </w:pPr>
      <w:r>
        <w:t>2.1. Цели клуба:</w:t>
      </w:r>
    </w:p>
    <w:p w14:paraId="109E999B" w14:textId="77777777" w:rsidR="00623161" w:rsidRDefault="00623161" w:rsidP="00881A4C">
      <w:pPr>
        <w:pStyle w:val="a3"/>
        <w:numPr>
          <w:ilvl w:val="0"/>
          <w:numId w:val="2"/>
        </w:numPr>
      </w:pPr>
      <w:r>
        <w:t>создание условий для самореализации, оздоровления, поддержания когнитивных способностей, расширения кругозора, обмена опытом, социализации, получения новых знаний и повышения двигательной и умственной активности</w:t>
      </w:r>
      <w:r w:rsidR="00881A4C">
        <w:t xml:space="preserve"> представителей старшего поколения;</w:t>
      </w:r>
    </w:p>
    <w:p w14:paraId="2F778F13" w14:textId="77777777" w:rsidR="00881A4C" w:rsidRDefault="00881A4C" w:rsidP="00881A4C">
      <w:pPr>
        <w:pStyle w:val="a3"/>
        <w:numPr>
          <w:ilvl w:val="0"/>
          <w:numId w:val="2"/>
        </w:numPr>
      </w:pPr>
      <w:r w:rsidRPr="00881A4C">
        <w:t xml:space="preserve">вовлечение </w:t>
      </w:r>
      <w:r>
        <w:t>представителей старшего поколения</w:t>
      </w:r>
      <w:r w:rsidRPr="00881A4C">
        <w:t xml:space="preserve"> в социальную и культурную жизнь муниципального образования «Муринское городское </w:t>
      </w:r>
      <w:r w:rsidRPr="00881A4C">
        <w:lastRenderedPageBreak/>
        <w:t>поселение», Всеволожского муниципального района и Ленинградской области</w:t>
      </w:r>
      <w:r>
        <w:t xml:space="preserve">. </w:t>
      </w:r>
    </w:p>
    <w:p w14:paraId="7C4B77C1" w14:textId="77777777" w:rsidR="00623161" w:rsidRDefault="00623161" w:rsidP="00623161">
      <w:pPr>
        <w:pStyle w:val="a3"/>
      </w:pPr>
      <w:r>
        <w:t>2.2. Задач</w:t>
      </w:r>
      <w:r w:rsidR="00881A4C">
        <w:t>и к</w:t>
      </w:r>
      <w:r>
        <w:t xml:space="preserve">луба: </w:t>
      </w:r>
    </w:p>
    <w:p w14:paraId="763E32C7" w14:textId="77777777" w:rsidR="00E01135" w:rsidRDefault="00E01135" w:rsidP="00E01135">
      <w:pPr>
        <w:pStyle w:val="a3"/>
        <w:numPr>
          <w:ilvl w:val="0"/>
          <w:numId w:val="3"/>
        </w:numPr>
      </w:pPr>
      <w:r>
        <w:t>организация образовательных, спортивных и культурно-досуговых мероприятий для представителей старшего поколения;</w:t>
      </w:r>
    </w:p>
    <w:p w14:paraId="4B2EEC4F" w14:textId="77777777" w:rsidR="003F2564" w:rsidRDefault="00E01135" w:rsidP="003F2564">
      <w:pPr>
        <w:pStyle w:val="a3"/>
        <w:numPr>
          <w:ilvl w:val="0"/>
          <w:numId w:val="3"/>
        </w:numPr>
      </w:pPr>
      <w:r>
        <w:t>укрепление физического и духовного здоровья граждан, пропаганда здорового образа жизни, идеи социальной активности;</w:t>
      </w:r>
    </w:p>
    <w:p w14:paraId="622C81D1" w14:textId="77777777" w:rsidR="00623161" w:rsidRDefault="00623161" w:rsidP="003F2564">
      <w:pPr>
        <w:pStyle w:val="a3"/>
        <w:numPr>
          <w:ilvl w:val="0"/>
          <w:numId w:val="3"/>
        </w:numPr>
      </w:pPr>
      <w:r>
        <w:t xml:space="preserve">расширение возможностей участия </w:t>
      </w:r>
      <w:r w:rsidR="003F2564">
        <w:t>представителей старшего поколения</w:t>
      </w:r>
      <w:r>
        <w:t xml:space="preserve"> в культурной и спортивной жизни поселения, района и области.</w:t>
      </w:r>
    </w:p>
    <w:p w14:paraId="607D1713" w14:textId="77777777" w:rsidR="00623161" w:rsidRDefault="00623161" w:rsidP="00623161">
      <w:pPr>
        <w:pStyle w:val="a3"/>
      </w:pPr>
      <w:r>
        <w:t>2.</w:t>
      </w:r>
      <w:r w:rsidR="003F2564">
        <w:t>3</w:t>
      </w:r>
      <w:r>
        <w:t xml:space="preserve">. Организационные формы работы </w:t>
      </w:r>
      <w:r w:rsidR="003F2564">
        <w:t>к</w:t>
      </w:r>
      <w:r>
        <w:t>луба:</w:t>
      </w:r>
    </w:p>
    <w:p w14:paraId="39EB202D" w14:textId="4433CB7C" w:rsidR="00623161" w:rsidRDefault="00623161" w:rsidP="003F2564">
      <w:pPr>
        <w:pStyle w:val="a3"/>
        <w:numPr>
          <w:ilvl w:val="0"/>
          <w:numId w:val="4"/>
        </w:numPr>
      </w:pPr>
      <w:r>
        <w:t>творчески</w:t>
      </w:r>
      <w:r w:rsidR="009C1A8D">
        <w:t>е</w:t>
      </w:r>
      <w:r>
        <w:t xml:space="preserve"> мастер-класс</w:t>
      </w:r>
      <w:r w:rsidR="009C1A8D">
        <w:t>ы</w:t>
      </w:r>
      <w:r>
        <w:t>;</w:t>
      </w:r>
    </w:p>
    <w:p w14:paraId="0C3E23E2" w14:textId="605D529F" w:rsidR="00623161" w:rsidRDefault="00623161" w:rsidP="003F2564">
      <w:pPr>
        <w:pStyle w:val="a3"/>
        <w:numPr>
          <w:ilvl w:val="0"/>
          <w:numId w:val="4"/>
        </w:numPr>
      </w:pPr>
      <w:r>
        <w:t>групповы</w:t>
      </w:r>
      <w:r w:rsidR="009C1A8D">
        <w:t>е</w:t>
      </w:r>
      <w:r>
        <w:t xml:space="preserve"> физкультурно-оздоровительны</w:t>
      </w:r>
      <w:r w:rsidR="009C1A8D">
        <w:t>е</w:t>
      </w:r>
      <w:r>
        <w:t xml:space="preserve"> заняти</w:t>
      </w:r>
      <w:r w:rsidR="009C1A8D">
        <w:t>я</w:t>
      </w:r>
      <w:r>
        <w:t>;</w:t>
      </w:r>
    </w:p>
    <w:p w14:paraId="46F35E28" w14:textId="1C3E8402" w:rsidR="00623161" w:rsidRDefault="00623161" w:rsidP="003F2564">
      <w:pPr>
        <w:pStyle w:val="a3"/>
        <w:numPr>
          <w:ilvl w:val="0"/>
          <w:numId w:val="4"/>
        </w:numPr>
      </w:pPr>
      <w:r>
        <w:t>выстав</w:t>
      </w:r>
      <w:r w:rsidR="009C1A8D">
        <w:t>ки</w:t>
      </w:r>
      <w:r w:rsidR="00867C2E">
        <w:t xml:space="preserve"> работ</w:t>
      </w:r>
      <w:r>
        <w:t xml:space="preserve"> участников </w:t>
      </w:r>
      <w:r w:rsidR="003F2564">
        <w:t>к</w:t>
      </w:r>
      <w:r>
        <w:t>луба;</w:t>
      </w:r>
    </w:p>
    <w:p w14:paraId="01700232" w14:textId="0F9939BF" w:rsidR="00623161" w:rsidRDefault="00623161" w:rsidP="003F2564">
      <w:pPr>
        <w:pStyle w:val="a3"/>
        <w:numPr>
          <w:ilvl w:val="0"/>
          <w:numId w:val="4"/>
        </w:numPr>
      </w:pPr>
      <w:r>
        <w:t>настольны</w:t>
      </w:r>
      <w:r w:rsidR="009C1A8D">
        <w:t>е</w:t>
      </w:r>
      <w:r>
        <w:t xml:space="preserve"> и интеллектуальны</w:t>
      </w:r>
      <w:r w:rsidR="009C1A8D">
        <w:t>е</w:t>
      </w:r>
      <w:r>
        <w:t xml:space="preserve"> игр</w:t>
      </w:r>
      <w:r w:rsidR="009C1A8D">
        <w:t>ы</w:t>
      </w:r>
      <w:r>
        <w:t>, викторин</w:t>
      </w:r>
      <w:r w:rsidR="009C1A8D">
        <w:t>ы</w:t>
      </w:r>
      <w:r>
        <w:t xml:space="preserve"> и т.д.; </w:t>
      </w:r>
    </w:p>
    <w:p w14:paraId="4110ED97" w14:textId="3047A8A2" w:rsidR="00623161" w:rsidRDefault="009C1A8D" w:rsidP="003F2564">
      <w:pPr>
        <w:pStyle w:val="a3"/>
        <w:numPr>
          <w:ilvl w:val="0"/>
          <w:numId w:val="4"/>
        </w:numPr>
      </w:pPr>
      <w:r>
        <w:t xml:space="preserve">выездные </w:t>
      </w:r>
      <w:r w:rsidR="00623161">
        <w:t>экскурси</w:t>
      </w:r>
      <w:r>
        <w:t>и</w:t>
      </w:r>
      <w:r w:rsidR="00623161">
        <w:t xml:space="preserve"> и </w:t>
      </w:r>
      <w:r>
        <w:t xml:space="preserve">иные </w:t>
      </w:r>
      <w:r w:rsidR="00623161">
        <w:t>мероприяти</w:t>
      </w:r>
      <w:r>
        <w:t>я</w:t>
      </w:r>
      <w:r w:rsidR="00623161">
        <w:t xml:space="preserve"> выездного характера;</w:t>
      </w:r>
    </w:p>
    <w:p w14:paraId="417780E4" w14:textId="16C23FF1" w:rsidR="00623161" w:rsidRDefault="00623161" w:rsidP="003F2564">
      <w:pPr>
        <w:pStyle w:val="a3"/>
        <w:numPr>
          <w:ilvl w:val="0"/>
          <w:numId w:val="4"/>
        </w:numPr>
      </w:pPr>
      <w:r>
        <w:t>литературны</w:t>
      </w:r>
      <w:r w:rsidR="009C1A8D">
        <w:t>е</w:t>
      </w:r>
      <w:r>
        <w:t xml:space="preserve"> и поэтически</w:t>
      </w:r>
      <w:r w:rsidR="009C1A8D">
        <w:t>е</w:t>
      </w:r>
      <w:r>
        <w:t xml:space="preserve"> вечер</w:t>
      </w:r>
      <w:r w:rsidR="009C1A8D">
        <w:t>а</w:t>
      </w:r>
      <w:r>
        <w:t>, встреч</w:t>
      </w:r>
      <w:r w:rsidR="009C1A8D">
        <w:t>и</w:t>
      </w:r>
      <w:r>
        <w:t xml:space="preserve"> с интересными людьми;  </w:t>
      </w:r>
    </w:p>
    <w:p w14:paraId="20987143" w14:textId="3E1E6F92" w:rsidR="00623161" w:rsidRDefault="00623161" w:rsidP="003F2564">
      <w:pPr>
        <w:pStyle w:val="a3"/>
        <w:numPr>
          <w:ilvl w:val="0"/>
          <w:numId w:val="4"/>
        </w:numPr>
      </w:pPr>
      <w:r>
        <w:t>экологически</w:t>
      </w:r>
      <w:r w:rsidR="009C1A8D">
        <w:t>е</w:t>
      </w:r>
      <w:r>
        <w:t>, патриотически</w:t>
      </w:r>
      <w:r w:rsidR="009C1A8D">
        <w:t>е</w:t>
      </w:r>
      <w:r>
        <w:t xml:space="preserve"> и волонтёрски</w:t>
      </w:r>
      <w:r w:rsidR="009C1A8D">
        <w:t>е</w:t>
      </w:r>
      <w:r>
        <w:t xml:space="preserve"> акци</w:t>
      </w:r>
      <w:r w:rsidR="009C1A8D">
        <w:t>и</w:t>
      </w:r>
      <w:r>
        <w:t>;</w:t>
      </w:r>
    </w:p>
    <w:p w14:paraId="133DE74B" w14:textId="76FC1FA9" w:rsidR="00623161" w:rsidRDefault="009C1A8D" w:rsidP="003F2564">
      <w:pPr>
        <w:pStyle w:val="a3"/>
        <w:numPr>
          <w:ilvl w:val="0"/>
          <w:numId w:val="4"/>
        </w:numPr>
      </w:pPr>
      <w:r>
        <w:t xml:space="preserve">занятия по </w:t>
      </w:r>
      <w:r w:rsidR="00623161">
        <w:t>компьютерной, финансовой и правовой грамотности;</w:t>
      </w:r>
    </w:p>
    <w:p w14:paraId="48DED474" w14:textId="6DB6FB55" w:rsidR="00623161" w:rsidRDefault="00623161" w:rsidP="003F2564">
      <w:pPr>
        <w:pStyle w:val="a3"/>
        <w:numPr>
          <w:ilvl w:val="0"/>
          <w:numId w:val="4"/>
        </w:numPr>
      </w:pPr>
      <w:r>
        <w:t>участи</w:t>
      </w:r>
      <w:r w:rsidR="009C1A8D">
        <w:t>е</w:t>
      </w:r>
      <w:r>
        <w:t xml:space="preserve"> делегаций из числа участников </w:t>
      </w:r>
      <w:r w:rsidR="003F2564">
        <w:t>к</w:t>
      </w:r>
      <w:r>
        <w:t>луба в спортивных мероприятиях, товарищеских встречах, творческих конкурсах и фестивалях различного уровня.</w:t>
      </w:r>
    </w:p>
    <w:p w14:paraId="2789466D" w14:textId="724380C4" w:rsidR="00623161" w:rsidRDefault="00623161" w:rsidP="00623161">
      <w:pPr>
        <w:pStyle w:val="a3"/>
      </w:pPr>
      <w:r>
        <w:t>2.</w:t>
      </w:r>
      <w:r w:rsidR="005A1337">
        <w:t>4</w:t>
      </w:r>
      <w:r>
        <w:t xml:space="preserve">. Направления деятельности </w:t>
      </w:r>
      <w:r w:rsidR="003F2564">
        <w:t>к</w:t>
      </w:r>
      <w:r>
        <w:t>луба:</w:t>
      </w:r>
    </w:p>
    <w:p w14:paraId="7D35D39F" w14:textId="1E564B22" w:rsidR="004B6064" w:rsidRDefault="004B6064" w:rsidP="00867C2E">
      <w:pPr>
        <w:pStyle w:val="a3"/>
        <w:numPr>
          <w:ilvl w:val="0"/>
          <w:numId w:val="5"/>
        </w:numPr>
      </w:pPr>
      <w:r>
        <w:t>ф</w:t>
      </w:r>
      <w:r w:rsidRPr="004B6064">
        <w:t>изкультурно-оздоровительное</w:t>
      </w:r>
      <w:r>
        <w:t>;</w:t>
      </w:r>
    </w:p>
    <w:p w14:paraId="4F55A828" w14:textId="38D6C4AB" w:rsidR="004B6064" w:rsidRDefault="004B6064" w:rsidP="00867C2E">
      <w:pPr>
        <w:pStyle w:val="a3"/>
        <w:numPr>
          <w:ilvl w:val="0"/>
          <w:numId w:val="5"/>
        </w:numPr>
      </w:pPr>
      <w:r>
        <w:t>и</w:t>
      </w:r>
      <w:r w:rsidRPr="004B6064">
        <w:t>нформационно-просветительское</w:t>
      </w:r>
      <w:r>
        <w:t>;</w:t>
      </w:r>
    </w:p>
    <w:p w14:paraId="5F26CB8F" w14:textId="77777777" w:rsidR="004B6064" w:rsidRDefault="004B6064" w:rsidP="00867C2E">
      <w:pPr>
        <w:pStyle w:val="a3"/>
        <w:numPr>
          <w:ilvl w:val="0"/>
          <w:numId w:val="5"/>
        </w:numPr>
      </w:pPr>
      <w:r>
        <w:t>д</w:t>
      </w:r>
      <w:r w:rsidRPr="004B6064">
        <w:t>екоративно-прикладное творчество</w:t>
      </w:r>
      <w:r>
        <w:t>;</w:t>
      </w:r>
    </w:p>
    <w:p w14:paraId="3AADEA3B" w14:textId="3730B699" w:rsidR="004B6064" w:rsidRDefault="004B6064" w:rsidP="00867C2E">
      <w:pPr>
        <w:pStyle w:val="a3"/>
        <w:numPr>
          <w:ilvl w:val="0"/>
          <w:numId w:val="5"/>
        </w:numPr>
      </w:pPr>
      <w:r>
        <w:t>изобразительное искусство.</w:t>
      </w:r>
      <w:r w:rsidRPr="004B6064">
        <w:t xml:space="preserve"> </w:t>
      </w:r>
    </w:p>
    <w:p w14:paraId="588EC54E" w14:textId="0FA6E912" w:rsidR="00713526" w:rsidRDefault="00713526" w:rsidP="00713526">
      <w:pPr>
        <w:pStyle w:val="a3"/>
      </w:pPr>
      <w:bookmarkStart w:id="0" w:name="_GoBack"/>
      <w:bookmarkEnd w:id="0"/>
      <w:r>
        <w:t xml:space="preserve">2.5. </w:t>
      </w:r>
      <w:r w:rsidRPr="003C1195">
        <w:t xml:space="preserve">Состав участников кружков (секций, студий) и любительских объединений </w:t>
      </w:r>
      <w:r>
        <w:t xml:space="preserve">по действующим направлениям </w:t>
      </w:r>
      <w:r w:rsidRPr="003C1195">
        <w:t xml:space="preserve">не может быть менее 10 человек. При </w:t>
      </w:r>
      <w:r>
        <w:t>систематическом посещении</w:t>
      </w:r>
      <w:r w:rsidRPr="003C1195">
        <w:t xml:space="preserve"> участник</w:t>
      </w:r>
      <w:r>
        <w:t xml:space="preserve">ами </w:t>
      </w:r>
      <w:r w:rsidRPr="003C1195">
        <w:t>кружк</w:t>
      </w:r>
      <w:r>
        <w:t xml:space="preserve">а </w:t>
      </w:r>
      <w:r w:rsidRPr="003C1195">
        <w:t>(секци</w:t>
      </w:r>
      <w:r>
        <w:t>и</w:t>
      </w:r>
      <w:r w:rsidRPr="003C1195">
        <w:t>, студи</w:t>
      </w:r>
      <w:r>
        <w:t>и</w:t>
      </w:r>
      <w:r w:rsidRPr="003C1195">
        <w:t>) и любительск</w:t>
      </w:r>
      <w:r>
        <w:t>ого</w:t>
      </w:r>
      <w:r w:rsidRPr="003C1195">
        <w:t xml:space="preserve"> объединени</w:t>
      </w:r>
      <w:r>
        <w:t>я в количестве менее 10</w:t>
      </w:r>
      <w:r w:rsidRPr="003C1195">
        <w:t xml:space="preserve"> </w:t>
      </w:r>
      <w:r>
        <w:t>человек (более 3-х месяцев) они</w:t>
      </w:r>
      <w:r w:rsidRPr="003C1195">
        <w:t xml:space="preserve"> мо</w:t>
      </w:r>
      <w:r>
        <w:t xml:space="preserve">гут </w:t>
      </w:r>
      <w:r w:rsidRPr="003C1195">
        <w:t>быть заменен</w:t>
      </w:r>
      <w:r>
        <w:t>ы</w:t>
      </w:r>
      <w:r w:rsidRPr="003C1195">
        <w:t xml:space="preserve"> на друг</w:t>
      </w:r>
      <w:r>
        <w:t>ие</w:t>
      </w:r>
      <w:r w:rsidRPr="00881ED6">
        <w:t xml:space="preserve"> </w:t>
      </w:r>
      <w:r>
        <w:t>(при наличии необходимых ресурсов) по согласованию с директором МКУ «ЦКС» или закрыты</w:t>
      </w:r>
      <w:r w:rsidRPr="003C1195">
        <w:t>.</w:t>
      </w:r>
    </w:p>
    <w:p w14:paraId="70362E89" w14:textId="78342E34" w:rsidR="00F11D40" w:rsidRDefault="00F11D40" w:rsidP="00F11D40">
      <w:pPr>
        <w:pStyle w:val="a3"/>
      </w:pPr>
      <w:r>
        <w:t>2.6. План работы клуба по действующим направлениям и план мероприятий на следующий месяц утверждаются директором МКУ «ЦКС» и публикуется в официальных сообществах МКУ «ЦКС» в социальных сетях: https://vk.com/mku_cmu и https://max.ru/id4703123613_gos до 30 числа текущего месяца.</w:t>
      </w:r>
    </w:p>
    <w:p w14:paraId="5F4C00C9" w14:textId="5BA579E4" w:rsidR="00CD440D" w:rsidRDefault="00F11D40" w:rsidP="00F11D40">
      <w:pPr>
        <w:pStyle w:val="a3"/>
      </w:pPr>
      <w:r>
        <w:t>2.7. План мероприятий клуба предоставляется руководителем клуба заведующему сектором организационно-методической и досуговой деятельности в срок до 15 текущего месяца. План работы клуба по действующим направлениям в срок до 25 числа текущего месяца.</w:t>
      </w:r>
    </w:p>
    <w:p w14:paraId="76420C79" w14:textId="5EE56655" w:rsidR="00F11D40" w:rsidRDefault="00F11D40" w:rsidP="00F11D40">
      <w:pPr>
        <w:pStyle w:val="a3"/>
      </w:pPr>
    </w:p>
    <w:p w14:paraId="2193A5C5" w14:textId="77777777" w:rsidR="00F11D40" w:rsidRDefault="00F11D40" w:rsidP="00F11D40">
      <w:pPr>
        <w:pStyle w:val="a3"/>
        <w:rPr>
          <w:color w:val="FF0000"/>
        </w:rPr>
      </w:pPr>
    </w:p>
    <w:p w14:paraId="4051AFBF" w14:textId="77777777" w:rsidR="00E2491A" w:rsidRPr="00E2491A" w:rsidRDefault="00E2491A" w:rsidP="00E2491A">
      <w:pPr>
        <w:pStyle w:val="a3"/>
        <w:jc w:val="center"/>
        <w:rPr>
          <w:b/>
        </w:rPr>
      </w:pPr>
      <w:r w:rsidRPr="00E2491A">
        <w:rPr>
          <w:b/>
        </w:rPr>
        <w:t>3. Порядок работы Клуба</w:t>
      </w:r>
    </w:p>
    <w:p w14:paraId="18CFFA19" w14:textId="2882EE24" w:rsidR="00E2491A" w:rsidRPr="00E2491A" w:rsidRDefault="00E2491A" w:rsidP="00E2491A">
      <w:pPr>
        <w:pStyle w:val="a3"/>
      </w:pPr>
      <w:r w:rsidRPr="00E2491A">
        <w:lastRenderedPageBreak/>
        <w:t xml:space="preserve">3.1. Участниками Клуба могут быть граждане Российской Федерации </w:t>
      </w:r>
      <w:r w:rsidRPr="00E2491A">
        <w:br/>
        <w:t xml:space="preserve">в возрасте от </w:t>
      </w:r>
      <w:r w:rsidR="009B5DE0">
        <w:t xml:space="preserve">50 </w:t>
      </w:r>
      <w:r w:rsidRPr="00E2491A">
        <w:t xml:space="preserve">лет и старше, зарегистрированные (имеющие постоянную прописку) в муниципальном образовании «Муринское городское поселение» Всеволожского муниципального района Ленинградской области. </w:t>
      </w:r>
    </w:p>
    <w:p w14:paraId="7DBA3E09" w14:textId="737070E7" w:rsidR="00E2491A" w:rsidRPr="00E2491A" w:rsidRDefault="00E2491A" w:rsidP="00E2491A">
      <w:pPr>
        <w:pStyle w:val="a3"/>
      </w:pPr>
      <w:r w:rsidRPr="00E2491A">
        <w:t xml:space="preserve">3.2. </w:t>
      </w:r>
      <w:bookmarkStart w:id="1" w:name="_Hlk229738107"/>
      <w:r w:rsidRPr="00E2491A">
        <w:t xml:space="preserve">Основанием для зачисления в </w:t>
      </w:r>
      <w:r w:rsidR="00A90E29">
        <w:t>К</w:t>
      </w:r>
      <w:r w:rsidRPr="00E2491A">
        <w:t>луб является подача заявления установленной формы</w:t>
      </w:r>
      <w:r w:rsidR="005A1337">
        <w:t xml:space="preserve"> </w:t>
      </w:r>
      <w:r w:rsidR="005A1337" w:rsidRPr="001A6136">
        <w:t>(Приложение № 1 к Положению о клубных формированиях МКУ «ЦКС»</w:t>
      </w:r>
      <w:r w:rsidR="001A6136" w:rsidRPr="001A6136">
        <w:t>)</w:t>
      </w:r>
      <w:r w:rsidR="005A1337" w:rsidRPr="001A6136">
        <w:t xml:space="preserve"> </w:t>
      </w:r>
      <w:r w:rsidRPr="001A6136">
        <w:t>и наличие медицинского допуска – справки об отсутствии противопоказаний к посещению занятий и участию в мероприятиях физкультурно-оздоровительной направленности</w:t>
      </w:r>
      <w:r w:rsidR="001A3CDF" w:rsidRPr="001A6136">
        <w:t xml:space="preserve"> (далее – </w:t>
      </w:r>
      <w:r w:rsidR="001A6136" w:rsidRPr="001A6136">
        <w:t>с</w:t>
      </w:r>
      <w:r w:rsidR="001A3CDF" w:rsidRPr="001A6136">
        <w:t>правка)</w:t>
      </w:r>
      <w:r w:rsidRPr="001A6136">
        <w:t>.</w:t>
      </w:r>
      <w:r w:rsidR="001A3CDF" w:rsidRPr="001A6136">
        <w:t xml:space="preserve"> Срок действия </w:t>
      </w:r>
      <w:r w:rsidR="001A6136" w:rsidRPr="001A6136">
        <w:t>с</w:t>
      </w:r>
      <w:r w:rsidR="001A3CDF" w:rsidRPr="001A6136">
        <w:t>правки</w:t>
      </w:r>
      <w:r w:rsidR="001A6136" w:rsidRPr="001A6136">
        <w:t xml:space="preserve"> составляет</w:t>
      </w:r>
      <w:r w:rsidR="001A3CDF" w:rsidRPr="001A6136">
        <w:t xml:space="preserve"> 1 (один) год. </w:t>
      </w:r>
      <w:bookmarkEnd w:id="1"/>
    </w:p>
    <w:p w14:paraId="6CEADEDF" w14:textId="77777777" w:rsidR="00E2491A" w:rsidRPr="00E2491A" w:rsidRDefault="00E2491A" w:rsidP="00E2491A">
      <w:pPr>
        <w:pStyle w:val="a3"/>
      </w:pPr>
      <w:r w:rsidRPr="00E2491A">
        <w:t xml:space="preserve">3.3. Участник </w:t>
      </w:r>
      <w:r w:rsidR="007251DF" w:rsidRPr="007251DF">
        <w:t>к</w:t>
      </w:r>
      <w:r w:rsidRPr="00E2491A">
        <w:t xml:space="preserve">луба имеет право посещать занятия на регулярной основе по всем направлениям деятельности </w:t>
      </w:r>
      <w:r w:rsidR="007251DF" w:rsidRPr="007251DF">
        <w:t>к</w:t>
      </w:r>
      <w:r w:rsidRPr="00E2491A">
        <w:t>луба и участвовать в культурно-досуговых,</w:t>
      </w:r>
      <w:r w:rsidR="007251DF" w:rsidRPr="007251DF">
        <w:t xml:space="preserve"> </w:t>
      </w:r>
      <w:r w:rsidRPr="00E2491A">
        <w:t>физкультурно-оздоровительных</w:t>
      </w:r>
      <w:r w:rsidR="007251DF">
        <w:t xml:space="preserve"> </w:t>
      </w:r>
      <w:r w:rsidRPr="00E2491A">
        <w:t>и иных мероприятиях.</w:t>
      </w:r>
    </w:p>
    <w:p w14:paraId="0974F7BE" w14:textId="77777777" w:rsidR="00E2491A" w:rsidRPr="00E2491A" w:rsidRDefault="00E2491A" w:rsidP="00E2491A">
      <w:pPr>
        <w:pStyle w:val="a3"/>
      </w:pPr>
      <w:r w:rsidRPr="00E2491A">
        <w:t xml:space="preserve">3.4. </w:t>
      </w:r>
      <w:bookmarkStart w:id="2" w:name="_Hlk226462582"/>
      <w:r w:rsidRPr="00E2491A">
        <w:t>Формирование количественного состава делегаций для участия в выездных мероприятиях</w:t>
      </w:r>
      <w:r w:rsidR="007251DF">
        <w:t xml:space="preserve"> (</w:t>
      </w:r>
      <w:r w:rsidRPr="00E2491A">
        <w:t>патриотических акциях, экскурсиях, конкурсах, фестивалях, спартакиадах и т.</w:t>
      </w:r>
      <w:r w:rsidR="007251DF">
        <w:t xml:space="preserve"> </w:t>
      </w:r>
      <w:r w:rsidRPr="00E2491A">
        <w:t>п.</w:t>
      </w:r>
      <w:r w:rsidR="007251DF">
        <w:t>)</w:t>
      </w:r>
      <w:r w:rsidRPr="00E2491A">
        <w:t xml:space="preserve"> производится согласно регламентам, положениям и иным условиям, предусмотренным организатором таких мероприятий, а также численностью посадочных мест в автотранспорте.</w:t>
      </w:r>
    </w:p>
    <w:bookmarkEnd w:id="2"/>
    <w:p w14:paraId="6750E8B2" w14:textId="77777777" w:rsidR="00E2491A" w:rsidRPr="00E2491A" w:rsidRDefault="00E2491A" w:rsidP="00E2491A">
      <w:pPr>
        <w:pStyle w:val="a3"/>
      </w:pPr>
      <w:r w:rsidRPr="00E2491A">
        <w:t>3.5. Формирование списочного состава делегаций для участия в выездных мероприятиях</w:t>
      </w:r>
      <w:r w:rsidR="007251DF">
        <w:t xml:space="preserve"> (</w:t>
      </w:r>
      <w:r w:rsidRPr="00E2491A">
        <w:t>патриотических акциях, экскурсиях, конкурсах, фестивалях, спартакиадах и т.п.</w:t>
      </w:r>
      <w:r w:rsidR="007251DF">
        <w:t>)</w:t>
      </w:r>
      <w:r w:rsidRPr="00E2491A">
        <w:t xml:space="preserve"> производится ответственным за организацию такого мероприятия, согласовывается с вышестоящим руководством МКУ «ЦКС» и утверждается приказом МКУ «ЦКС».</w:t>
      </w:r>
    </w:p>
    <w:p w14:paraId="25FBE91B" w14:textId="77777777" w:rsidR="00E2491A" w:rsidRPr="00E2491A" w:rsidRDefault="00E2491A" w:rsidP="00E2491A">
      <w:pPr>
        <w:pStyle w:val="a3"/>
      </w:pPr>
      <w:r w:rsidRPr="00E2491A">
        <w:t xml:space="preserve">3.6. Участники </w:t>
      </w:r>
      <w:r w:rsidR="00D02519">
        <w:t>к</w:t>
      </w:r>
      <w:r w:rsidRPr="00E2491A">
        <w:t xml:space="preserve">луба обязаны: </w:t>
      </w:r>
    </w:p>
    <w:p w14:paraId="4C2A6EA0" w14:textId="77777777" w:rsidR="0085038B" w:rsidRPr="0085038B" w:rsidRDefault="0085038B" w:rsidP="0085038B">
      <w:pPr>
        <w:pStyle w:val="a3"/>
        <w:numPr>
          <w:ilvl w:val="0"/>
          <w:numId w:val="7"/>
        </w:numPr>
      </w:pPr>
      <w:r w:rsidRPr="0085038B">
        <w:t>уважать честь и достоинство других участников клубного формирования и работников МКУ «ЦКС»;</w:t>
      </w:r>
    </w:p>
    <w:p w14:paraId="12E2C459" w14:textId="5528D800" w:rsidR="0085038B" w:rsidRPr="0085038B" w:rsidRDefault="0085038B" w:rsidP="0085038B">
      <w:pPr>
        <w:pStyle w:val="a3"/>
        <w:numPr>
          <w:ilvl w:val="0"/>
          <w:numId w:val="7"/>
        </w:numPr>
      </w:pPr>
      <w:r w:rsidRPr="0085038B">
        <w:t xml:space="preserve">соблюдать требования санитарно-технических норм, правила противопожарной </w:t>
      </w:r>
      <w:r w:rsidR="009B5DE0">
        <w:t xml:space="preserve">и антитеррористической </w:t>
      </w:r>
      <w:r w:rsidRPr="0085038B">
        <w:t>безопасности, контрольно-пропускного режима</w:t>
      </w:r>
      <w:r w:rsidR="009B5DE0">
        <w:t>;</w:t>
      </w:r>
    </w:p>
    <w:p w14:paraId="2093441B" w14:textId="77777777" w:rsidR="0085038B" w:rsidRPr="0085038B" w:rsidRDefault="0085038B" w:rsidP="0085038B">
      <w:pPr>
        <w:pStyle w:val="a3"/>
        <w:numPr>
          <w:ilvl w:val="0"/>
          <w:numId w:val="7"/>
        </w:numPr>
      </w:pPr>
      <w:r w:rsidRPr="0085038B">
        <w:t>соблюдать Правила посещения МКУ «ЦКС»;</w:t>
      </w:r>
    </w:p>
    <w:p w14:paraId="4CA87502" w14:textId="77777777" w:rsidR="0085038B" w:rsidRPr="0085038B" w:rsidRDefault="0085038B" w:rsidP="0085038B">
      <w:pPr>
        <w:pStyle w:val="a3"/>
        <w:numPr>
          <w:ilvl w:val="0"/>
          <w:numId w:val="7"/>
        </w:numPr>
      </w:pPr>
      <w:r w:rsidRPr="0085038B">
        <w:t>соблюдать правила техники безопасности на занятиях и мероприятиях;</w:t>
      </w:r>
    </w:p>
    <w:p w14:paraId="759DA637" w14:textId="77777777" w:rsidR="0085038B" w:rsidRPr="0085038B" w:rsidRDefault="0085038B" w:rsidP="0085038B">
      <w:pPr>
        <w:pStyle w:val="a3"/>
        <w:numPr>
          <w:ilvl w:val="0"/>
          <w:numId w:val="7"/>
        </w:numPr>
      </w:pPr>
      <w:r w:rsidRPr="0085038B">
        <w:t xml:space="preserve">бережно относиться к имуществу МКУ «ЦКС» и возмещать нанесенный ущерб в случае его порчи; </w:t>
      </w:r>
    </w:p>
    <w:p w14:paraId="3BFE79AD" w14:textId="77777777" w:rsidR="0085038B" w:rsidRPr="0085038B" w:rsidRDefault="0085038B" w:rsidP="0085038B">
      <w:pPr>
        <w:pStyle w:val="a3"/>
        <w:numPr>
          <w:ilvl w:val="0"/>
          <w:numId w:val="7"/>
        </w:numPr>
      </w:pPr>
      <w:r w:rsidRPr="0085038B">
        <w:t>соблюдать нормы общественного порядка и общепринятые нормы поведения;</w:t>
      </w:r>
    </w:p>
    <w:p w14:paraId="2C8EB8B1" w14:textId="77777777" w:rsidR="0085038B" w:rsidRPr="0085038B" w:rsidRDefault="0085038B" w:rsidP="0085038B">
      <w:pPr>
        <w:pStyle w:val="a3"/>
        <w:numPr>
          <w:ilvl w:val="0"/>
          <w:numId w:val="7"/>
        </w:numPr>
      </w:pPr>
      <w:r w:rsidRPr="0085038B">
        <w:t>предоставлять актуальную медицинскую справку о состоянии здоровья занимающегося не позднее первого занятия в соответствии с утвержденным расписанием;</w:t>
      </w:r>
    </w:p>
    <w:p w14:paraId="7A5025C7" w14:textId="77777777" w:rsidR="0085038B" w:rsidRPr="0085038B" w:rsidRDefault="0085038B" w:rsidP="0085038B">
      <w:pPr>
        <w:pStyle w:val="a3"/>
        <w:numPr>
          <w:ilvl w:val="0"/>
          <w:numId w:val="7"/>
        </w:numPr>
      </w:pPr>
      <w:r w:rsidRPr="0085038B">
        <w:t>не мешать проведению занятий, не нарушать их ход, вести себя корректно по отношению к другим занимающимся и сотрудникам учреждения;</w:t>
      </w:r>
    </w:p>
    <w:p w14:paraId="6FC64E6F" w14:textId="77777777" w:rsidR="0085038B" w:rsidRPr="0085038B" w:rsidRDefault="0085038B" w:rsidP="0085038B">
      <w:pPr>
        <w:pStyle w:val="a3"/>
        <w:numPr>
          <w:ilvl w:val="0"/>
          <w:numId w:val="7"/>
        </w:numPr>
      </w:pPr>
      <w:r w:rsidRPr="0085038B">
        <w:t>незамедлительно извещать руководителя клубного формирования об изменении своих персональных данных.</w:t>
      </w:r>
    </w:p>
    <w:p w14:paraId="25BBDE01" w14:textId="77777777" w:rsidR="00E2491A" w:rsidRPr="00E2491A" w:rsidRDefault="00E2491A" w:rsidP="00E2491A">
      <w:pPr>
        <w:pStyle w:val="a3"/>
      </w:pPr>
      <w:r w:rsidRPr="00E2491A">
        <w:t>3.</w:t>
      </w:r>
      <w:r w:rsidR="0085038B">
        <w:t>7</w:t>
      </w:r>
      <w:r w:rsidRPr="00E2491A">
        <w:t xml:space="preserve">. Основанием для исключения из </w:t>
      </w:r>
      <w:r w:rsidR="00D02519">
        <w:t>к</w:t>
      </w:r>
      <w:r w:rsidRPr="00E2491A">
        <w:t xml:space="preserve">луба является неоднократное нарушение правил посещения </w:t>
      </w:r>
      <w:r w:rsidR="00D02519">
        <w:t>к</w:t>
      </w:r>
      <w:r w:rsidRPr="00E2491A">
        <w:t xml:space="preserve">луба, а также неисполнение обязанностей, </w:t>
      </w:r>
      <w:r w:rsidRPr="00E2491A">
        <w:lastRenderedPageBreak/>
        <w:t>перечисленных в п. 3.</w:t>
      </w:r>
      <w:r w:rsidR="00D02519">
        <w:t>6</w:t>
      </w:r>
      <w:r w:rsidRPr="00E2491A">
        <w:t xml:space="preserve">. настоящего Положениями. </w:t>
      </w:r>
      <w:r w:rsidR="0085038B">
        <w:t xml:space="preserve">Решение об исключении из клуба принимается его руководителем единолично и обжалованию не подлежит. </w:t>
      </w:r>
    </w:p>
    <w:p w14:paraId="33409292" w14:textId="77777777" w:rsidR="00E2491A" w:rsidRPr="00E2491A" w:rsidRDefault="00E2491A" w:rsidP="00E2491A">
      <w:pPr>
        <w:pStyle w:val="a3"/>
      </w:pPr>
    </w:p>
    <w:p w14:paraId="4F43CC72" w14:textId="77777777" w:rsidR="00E2491A" w:rsidRPr="00E2491A" w:rsidRDefault="00E2491A" w:rsidP="00D02519">
      <w:pPr>
        <w:pStyle w:val="a3"/>
        <w:jc w:val="center"/>
        <w:rPr>
          <w:b/>
        </w:rPr>
      </w:pPr>
      <w:r w:rsidRPr="00E2491A">
        <w:rPr>
          <w:b/>
        </w:rPr>
        <w:t>4. Правила посещения Клуба</w:t>
      </w:r>
    </w:p>
    <w:p w14:paraId="77071058" w14:textId="77777777" w:rsidR="00E2491A" w:rsidRDefault="00E2491A" w:rsidP="00E2491A">
      <w:pPr>
        <w:pStyle w:val="a3"/>
      </w:pPr>
      <w:r w:rsidRPr="00E2491A">
        <w:t xml:space="preserve">4.1. Во время проведения занятий и мероприятий участникам </w:t>
      </w:r>
      <w:r w:rsidR="003E27A3">
        <w:t>к</w:t>
      </w:r>
      <w:r w:rsidRPr="00E2491A">
        <w:t xml:space="preserve">луба, запрещено: </w:t>
      </w:r>
    </w:p>
    <w:p w14:paraId="650B057D" w14:textId="63384173" w:rsidR="002652DB" w:rsidRPr="0069213D" w:rsidRDefault="00D02519" w:rsidP="002652DB">
      <w:pPr>
        <w:pStyle w:val="a3"/>
        <w:numPr>
          <w:ilvl w:val="0"/>
          <w:numId w:val="8"/>
        </w:numPr>
      </w:pPr>
      <w:r w:rsidRPr="0069213D">
        <w:t xml:space="preserve">нарушать правила </w:t>
      </w:r>
      <w:r w:rsidR="002652DB" w:rsidRPr="0069213D">
        <w:t xml:space="preserve">посещения МКУ ЦКС, утвержденные приказом от </w:t>
      </w:r>
      <w:r w:rsidR="00000405" w:rsidRPr="0069213D">
        <w:t xml:space="preserve">28.01.2026 </w:t>
      </w:r>
      <w:r w:rsidR="002652DB" w:rsidRPr="0069213D">
        <w:t xml:space="preserve">№ </w:t>
      </w:r>
      <w:r w:rsidR="00000405" w:rsidRPr="0069213D">
        <w:t>19 «Об утверждении правил посещения МКУ «ЦКС»</w:t>
      </w:r>
      <w:r w:rsidR="003E27A3" w:rsidRPr="0069213D">
        <w:t>;</w:t>
      </w:r>
    </w:p>
    <w:p w14:paraId="72DE809F" w14:textId="77777777" w:rsidR="00596CFC" w:rsidRDefault="00E2491A" w:rsidP="00596CFC">
      <w:pPr>
        <w:pStyle w:val="a3"/>
        <w:numPr>
          <w:ilvl w:val="0"/>
          <w:numId w:val="8"/>
        </w:numPr>
      </w:pPr>
      <w:r w:rsidRPr="00E2491A">
        <w:t xml:space="preserve">переставлять оборудование и мебель без предварительного согласования с руководителем </w:t>
      </w:r>
      <w:r w:rsidR="003E27A3">
        <w:t>к</w:t>
      </w:r>
      <w:r w:rsidRPr="00E2491A">
        <w:t>луба;</w:t>
      </w:r>
    </w:p>
    <w:p w14:paraId="5CF94966" w14:textId="77777777" w:rsidR="00596CFC" w:rsidRDefault="00E2491A" w:rsidP="00596CFC">
      <w:pPr>
        <w:pStyle w:val="a3"/>
        <w:numPr>
          <w:ilvl w:val="0"/>
          <w:numId w:val="8"/>
        </w:numPr>
      </w:pPr>
      <w:r w:rsidRPr="00E2491A">
        <w:t xml:space="preserve">оставлять без присмотра личные вещи и оборудование; </w:t>
      </w:r>
    </w:p>
    <w:p w14:paraId="6281AEC9" w14:textId="77777777" w:rsidR="00596CFC" w:rsidRDefault="00E2491A" w:rsidP="00596CFC">
      <w:pPr>
        <w:pStyle w:val="a3"/>
        <w:numPr>
          <w:ilvl w:val="0"/>
          <w:numId w:val="8"/>
        </w:numPr>
      </w:pPr>
      <w:r w:rsidRPr="00E2491A">
        <w:t>создавать неудобства и помехи другим лицам, в том числе нецензурно выражаться и совершать любые действия оскорбительного характера по отношению к другим лицам;</w:t>
      </w:r>
    </w:p>
    <w:p w14:paraId="241B41F8" w14:textId="77777777" w:rsidR="00E2491A" w:rsidRDefault="00E2491A" w:rsidP="00596CFC">
      <w:pPr>
        <w:pStyle w:val="a3"/>
        <w:numPr>
          <w:ilvl w:val="0"/>
          <w:numId w:val="8"/>
        </w:numPr>
      </w:pPr>
      <w:r w:rsidRPr="00E2491A">
        <w:t xml:space="preserve">проводить фото- и видеосъёмку без согласования с руководителями </w:t>
      </w:r>
      <w:r w:rsidR="003E27A3">
        <w:t>к</w:t>
      </w:r>
      <w:r w:rsidRPr="00E2491A">
        <w:t>луба</w:t>
      </w:r>
      <w:r w:rsidR="008362DE">
        <w:t>;</w:t>
      </w:r>
    </w:p>
    <w:p w14:paraId="5B0C3DBA" w14:textId="77777777" w:rsidR="00E2491A" w:rsidRPr="00E2491A" w:rsidRDefault="00E2491A" w:rsidP="00E2491A">
      <w:pPr>
        <w:pStyle w:val="a3"/>
      </w:pPr>
      <w:r w:rsidRPr="00E2491A">
        <w:t xml:space="preserve">4.2. В </w:t>
      </w:r>
      <w:r w:rsidR="00370747">
        <w:t>к</w:t>
      </w:r>
      <w:r w:rsidRPr="00E2491A">
        <w:t>лубе не допускается организация и деятельность различных религиозных сект и других образований, организационных структур политических партий, общественно-политических движений и объединений.</w:t>
      </w:r>
    </w:p>
    <w:p w14:paraId="7FA8E999" w14:textId="77777777" w:rsidR="00E2491A" w:rsidRPr="00E2491A" w:rsidRDefault="00E2491A" w:rsidP="00E2491A">
      <w:pPr>
        <w:pStyle w:val="a3"/>
      </w:pPr>
    </w:p>
    <w:p w14:paraId="0E169B68" w14:textId="77777777" w:rsidR="00E2491A" w:rsidRPr="00E2491A" w:rsidRDefault="00E2491A" w:rsidP="00370747">
      <w:pPr>
        <w:pStyle w:val="a3"/>
        <w:jc w:val="center"/>
        <w:rPr>
          <w:b/>
        </w:rPr>
      </w:pPr>
      <w:r w:rsidRPr="00E2491A">
        <w:rPr>
          <w:b/>
        </w:rPr>
        <w:t>5. Финансирование деятельности клуба</w:t>
      </w:r>
    </w:p>
    <w:p w14:paraId="14548BF9" w14:textId="77777777" w:rsidR="00E2491A" w:rsidRPr="00E2491A" w:rsidRDefault="00E2491A" w:rsidP="00E2491A">
      <w:pPr>
        <w:pStyle w:val="a3"/>
      </w:pPr>
      <w:r w:rsidRPr="00E2491A">
        <w:t xml:space="preserve">5.1. Финансирование деятельности </w:t>
      </w:r>
      <w:r w:rsidR="00370747">
        <w:t>к</w:t>
      </w:r>
      <w:r w:rsidRPr="00E2491A">
        <w:t>луба осуществляется из бюджета муниципального образования «Муринское городское поселение» в соответствии с муниципальной программой «Развитие культуры в муниципальном образовании «Муринское городское поселение» Всеволожского муниципального района Ленинградской области на 2021–2029 год».</w:t>
      </w:r>
    </w:p>
    <w:p w14:paraId="0A8A82DD" w14:textId="77777777" w:rsidR="00E2491A" w:rsidRPr="00E2491A" w:rsidRDefault="00E2491A" w:rsidP="00E2491A">
      <w:pPr>
        <w:pStyle w:val="a3"/>
      </w:pPr>
      <w:r w:rsidRPr="00E2491A">
        <w:t>5.2. Финансирование деятельности Клуба осуществляется по следующим основным направлениям:</w:t>
      </w:r>
    </w:p>
    <w:p w14:paraId="7ECAFC9F" w14:textId="77777777" w:rsidR="00E2491A" w:rsidRPr="00E2491A" w:rsidRDefault="00E2491A" w:rsidP="00370747">
      <w:pPr>
        <w:pStyle w:val="a3"/>
        <w:numPr>
          <w:ilvl w:val="0"/>
          <w:numId w:val="9"/>
        </w:numPr>
      </w:pPr>
      <w:r w:rsidRPr="00E2491A">
        <w:t>оплата услуг лекторов, преподавателей, артистов и ведущих;</w:t>
      </w:r>
    </w:p>
    <w:p w14:paraId="4C4A63A3" w14:textId="77777777" w:rsidR="00E2491A" w:rsidRPr="00E2491A" w:rsidRDefault="00E2491A" w:rsidP="00370747">
      <w:pPr>
        <w:pStyle w:val="a3"/>
        <w:numPr>
          <w:ilvl w:val="0"/>
          <w:numId w:val="9"/>
        </w:numPr>
      </w:pPr>
      <w:r w:rsidRPr="00E2491A">
        <w:t>оплата экскурсионного обслуживания;</w:t>
      </w:r>
    </w:p>
    <w:p w14:paraId="5CDD3210" w14:textId="66CE5505" w:rsidR="00E2491A" w:rsidRDefault="00E2491A" w:rsidP="00370747">
      <w:pPr>
        <w:pStyle w:val="a3"/>
        <w:numPr>
          <w:ilvl w:val="0"/>
          <w:numId w:val="9"/>
        </w:numPr>
      </w:pPr>
      <w:r w:rsidRPr="00E2491A">
        <w:t>приобретение наградной и подарочной продукции;</w:t>
      </w:r>
    </w:p>
    <w:p w14:paraId="14A085D3" w14:textId="196F9425" w:rsidR="005A1337" w:rsidRPr="00E2491A" w:rsidRDefault="009B5DE0" w:rsidP="00370747">
      <w:pPr>
        <w:pStyle w:val="a3"/>
        <w:numPr>
          <w:ilvl w:val="0"/>
          <w:numId w:val="9"/>
        </w:numPr>
      </w:pPr>
      <w:r>
        <w:t>услуги по перевозке пассажиров;</w:t>
      </w:r>
    </w:p>
    <w:p w14:paraId="2CD68574" w14:textId="77777777" w:rsidR="00E2491A" w:rsidRPr="00E2491A" w:rsidRDefault="00E2491A" w:rsidP="00370747">
      <w:pPr>
        <w:pStyle w:val="a3"/>
        <w:numPr>
          <w:ilvl w:val="0"/>
          <w:numId w:val="9"/>
        </w:numPr>
      </w:pPr>
      <w:r w:rsidRPr="00E2491A">
        <w:t>приобретение расходных материалов и основных средств для проведения различных мероприятий (творческих мастер-классов, литературных гостиных, чаепитий и т. п.)</w:t>
      </w:r>
    </w:p>
    <w:p w14:paraId="3CCA6D5C" w14:textId="77777777" w:rsidR="00E2491A" w:rsidRPr="00E2491A" w:rsidRDefault="00E2491A" w:rsidP="00370747">
      <w:pPr>
        <w:pStyle w:val="a3"/>
        <w:numPr>
          <w:ilvl w:val="0"/>
          <w:numId w:val="9"/>
        </w:numPr>
      </w:pPr>
      <w:r w:rsidRPr="00E2491A">
        <w:t xml:space="preserve">приобретение продуктов питания, напитков и одноразовой посуды, оплата услуг кейтеринга для организации круглых столов, литературных гостиных, чаепитий и т.п. </w:t>
      </w:r>
    </w:p>
    <w:p w14:paraId="3CD2416E" w14:textId="77777777" w:rsidR="00E2491A" w:rsidRPr="00E2491A" w:rsidRDefault="00E2491A" w:rsidP="00E2491A">
      <w:pPr>
        <w:pStyle w:val="a3"/>
        <w:rPr>
          <w:b/>
          <w:bCs/>
        </w:rPr>
      </w:pPr>
    </w:p>
    <w:p w14:paraId="6924FF16" w14:textId="77777777" w:rsidR="00E2491A" w:rsidRPr="00E2491A" w:rsidRDefault="00E2491A" w:rsidP="00370747">
      <w:pPr>
        <w:pStyle w:val="a3"/>
        <w:jc w:val="center"/>
        <w:rPr>
          <w:b/>
          <w:bCs/>
        </w:rPr>
      </w:pPr>
      <w:r w:rsidRPr="00E2491A">
        <w:rPr>
          <w:b/>
          <w:bCs/>
        </w:rPr>
        <w:t>6. Заключительные положения</w:t>
      </w:r>
    </w:p>
    <w:p w14:paraId="4B5ADEEF" w14:textId="77777777" w:rsidR="00E2491A" w:rsidRPr="00E2491A" w:rsidRDefault="00E2491A" w:rsidP="00E2491A">
      <w:pPr>
        <w:pStyle w:val="a3"/>
      </w:pPr>
      <w:r w:rsidRPr="00E2491A">
        <w:t xml:space="preserve">6.1. К отношениям, не урегулированным настоящим порядком, применяются положения действующего законодательства Российской Федерации. </w:t>
      </w:r>
    </w:p>
    <w:p w14:paraId="78275EE6" w14:textId="77777777" w:rsidR="00E2491A" w:rsidRPr="00E2491A" w:rsidRDefault="00E2491A" w:rsidP="00E2491A">
      <w:pPr>
        <w:pStyle w:val="a3"/>
      </w:pPr>
      <w:r w:rsidRPr="00E2491A">
        <w:lastRenderedPageBreak/>
        <w:t xml:space="preserve">6.2. Информация по вопросам, касающимся деятельности </w:t>
      </w:r>
      <w:r w:rsidR="006974AF">
        <w:t>к</w:t>
      </w:r>
      <w:r w:rsidRPr="00E2491A">
        <w:t xml:space="preserve">луба, графике (режиме) работы </w:t>
      </w:r>
      <w:r w:rsidR="006974AF">
        <w:t>к</w:t>
      </w:r>
      <w:r w:rsidRPr="00E2491A">
        <w:t>луба, месте и времени поведения мероприятий, предоставляется гражданам:</w:t>
      </w:r>
    </w:p>
    <w:p w14:paraId="197082DC" w14:textId="77777777" w:rsidR="00E2491A" w:rsidRPr="00E2491A" w:rsidRDefault="00E2491A" w:rsidP="006974AF">
      <w:pPr>
        <w:pStyle w:val="a3"/>
        <w:numPr>
          <w:ilvl w:val="0"/>
          <w:numId w:val="10"/>
        </w:numPr>
      </w:pPr>
      <w:r w:rsidRPr="00E2491A">
        <w:t xml:space="preserve">лично при обращении в МКУ «ЦКС»; </w:t>
      </w:r>
    </w:p>
    <w:p w14:paraId="0C58FB94" w14:textId="77777777" w:rsidR="00E2491A" w:rsidRPr="00E2491A" w:rsidRDefault="00E2491A" w:rsidP="006974AF">
      <w:pPr>
        <w:pStyle w:val="a3"/>
        <w:numPr>
          <w:ilvl w:val="0"/>
          <w:numId w:val="10"/>
        </w:numPr>
      </w:pPr>
      <w:r w:rsidRPr="00E2491A">
        <w:t>по тел. 8 (812) 309-78-12, доб. 234;</w:t>
      </w:r>
    </w:p>
    <w:p w14:paraId="4CB82572" w14:textId="77777777" w:rsidR="00E2491A" w:rsidRPr="00E2491A" w:rsidRDefault="00E2491A" w:rsidP="006974AF">
      <w:pPr>
        <w:pStyle w:val="a3"/>
        <w:numPr>
          <w:ilvl w:val="0"/>
          <w:numId w:val="10"/>
        </w:numPr>
      </w:pPr>
      <w:r w:rsidRPr="00E2491A">
        <w:t>по электронной почте: mky_murino@mail.ru»;</w:t>
      </w:r>
    </w:p>
    <w:p w14:paraId="4F816798" w14:textId="77777777" w:rsidR="00E2491A" w:rsidRPr="00E2491A" w:rsidRDefault="00E2491A" w:rsidP="006974AF">
      <w:pPr>
        <w:pStyle w:val="a3"/>
        <w:numPr>
          <w:ilvl w:val="0"/>
          <w:numId w:val="10"/>
        </w:numPr>
      </w:pPr>
      <w:r w:rsidRPr="00E2491A">
        <w:t>на официальном сайте администрации МО «Муринское городское поселение»: https://mo-murino.ru/;</w:t>
      </w:r>
    </w:p>
    <w:p w14:paraId="3270229D" w14:textId="77777777" w:rsidR="00E2491A" w:rsidRPr="00E2491A" w:rsidRDefault="00E2491A" w:rsidP="006974AF">
      <w:pPr>
        <w:pStyle w:val="a3"/>
        <w:numPr>
          <w:ilvl w:val="0"/>
          <w:numId w:val="10"/>
        </w:numPr>
      </w:pPr>
      <w:r w:rsidRPr="00E2491A">
        <w:t>в официальном сообществе МКУ «ЦКС» ВКонтакте: https://vk.com/mku_cmu;</w:t>
      </w:r>
    </w:p>
    <w:p w14:paraId="37638343" w14:textId="77777777" w:rsidR="00E2491A" w:rsidRPr="00000405" w:rsidRDefault="00E2491A" w:rsidP="00000405">
      <w:pPr>
        <w:pStyle w:val="a3"/>
        <w:numPr>
          <w:ilvl w:val="0"/>
          <w:numId w:val="10"/>
        </w:numPr>
        <w:rPr>
          <w:b/>
        </w:rPr>
      </w:pPr>
      <w:r w:rsidRPr="00E2491A">
        <w:t xml:space="preserve">в мессенджере МКУ «ЦКС» «МАКС»: </w:t>
      </w:r>
      <w:r w:rsidR="005A1337" w:rsidRPr="00000405">
        <w:rPr>
          <w:bCs/>
        </w:rPr>
        <w:t>ttps://max.ru/id4703123613_gos</w:t>
      </w:r>
      <w:r w:rsidRPr="00000405">
        <w:rPr>
          <w:bCs/>
        </w:rPr>
        <w:t>.</w:t>
      </w:r>
    </w:p>
    <w:sectPr w:rsidR="00E2491A" w:rsidRPr="00000405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419D54" w14:textId="77777777" w:rsidR="00F06B05" w:rsidRDefault="00F06B05">
      <w:pPr>
        <w:spacing w:after="0"/>
      </w:pPr>
      <w:r>
        <w:separator/>
      </w:r>
    </w:p>
  </w:endnote>
  <w:endnote w:type="continuationSeparator" w:id="0">
    <w:p w14:paraId="75A9B8A9" w14:textId="77777777" w:rsidR="00F06B05" w:rsidRDefault="00F06B0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9EDBA6" w14:textId="77777777" w:rsidR="00C15EAE" w:rsidRDefault="00BC1C60" w:rsidP="00C15EA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A5D4120" w14:textId="77777777" w:rsidR="00C15EAE" w:rsidRDefault="00F06B05" w:rsidP="00C15EAE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40099F" w14:textId="77777777" w:rsidR="00C15EAE" w:rsidRDefault="00F06B05" w:rsidP="00C15EAE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CE26E9" w14:textId="77777777" w:rsidR="00F06B05" w:rsidRDefault="00F06B05">
      <w:pPr>
        <w:spacing w:after="0"/>
      </w:pPr>
      <w:r>
        <w:separator/>
      </w:r>
    </w:p>
  </w:footnote>
  <w:footnote w:type="continuationSeparator" w:id="0">
    <w:p w14:paraId="588C58EC" w14:textId="77777777" w:rsidR="00F06B05" w:rsidRDefault="00F06B0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3A4B35"/>
    <w:multiLevelType w:val="hybridMultilevel"/>
    <w:tmpl w:val="D6A89BE6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2EF25CB"/>
    <w:multiLevelType w:val="hybridMultilevel"/>
    <w:tmpl w:val="14E025D0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1B34027"/>
    <w:multiLevelType w:val="hybridMultilevel"/>
    <w:tmpl w:val="CD2A4D1A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E5765F"/>
    <w:multiLevelType w:val="hybridMultilevel"/>
    <w:tmpl w:val="D3DAC7E8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0F1F75"/>
    <w:multiLevelType w:val="hybridMultilevel"/>
    <w:tmpl w:val="246CBA30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8CA25FB"/>
    <w:multiLevelType w:val="hybridMultilevel"/>
    <w:tmpl w:val="A648BB7C"/>
    <w:lvl w:ilvl="0" w:tplc="4F62DA5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F1744E0"/>
    <w:multiLevelType w:val="hybridMultilevel"/>
    <w:tmpl w:val="0AA848E8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18A40A4"/>
    <w:multiLevelType w:val="hybridMultilevel"/>
    <w:tmpl w:val="47367580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6F6E1C"/>
    <w:multiLevelType w:val="hybridMultilevel"/>
    <w:tmpl w:val="F364FE78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E705058"/>
    <w:multiLevelType w:val="hybridMultilevel"/>
    <w:tmpl w:val="2FB211BE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 w:numId="8">
    <w:abstractNumId w:val="9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D45"/>
    <w:rsid w:val="00000405"/>
    <w:rsid w:val="0002494F"/>
    <w:rsid w:val="0012670E"/>
    <w:rsid w:val="0012761C"/>
    <w:rsid w:val="0016770F"/>
    <w:rsid w:val="001A3CDF"/>
    <w:rsid w:val="001A6136"/>
    <w:rsid w:val="001F1CC3"/>
    <w:rsid w:val="00202425"/>
    <w:rsid w:val="002173C3"/>
    <w:rsid w:val="002652DB"/>
    <w:rsid w:val="00370747"/>
    <w:rsid w:val="003B578E"/>
    <w:rsid w:val="003C1195"/>
    <w:rsid w:val="003C4E98"/>
    <w:rsid w:val="003E1574"/>
    <w:rsid w:val="003E27A3"/>
    <w:rsid w:val="003F2564"/>
    <w:rsid w:val="004024EF"/>
    <w:rsid w:val="004B6064"/>
    <w:rsid w:val="004F31D1"/>
    <w:rsid w:val="00501684"/>
    <w:rsid w:val="00596CFC"/>
    <w:rsid w:val="005A1337"/>
    <w:rsid w:val="00623161"/>
    <w:rsid w:val="00632BB1"/>
    <w:rsid w:val="0069213D"/>
    <w:rsid w:val="006974AF"/>
    <w:rsid w:val="006E2E84"/>
    <w:rsid w:val="006E5394"/>
    <w:rsid w:val="00713526"/>
    <w:rsid w:val="007251DF"/>
    <w:rsid w:val="00785D45"/>
    <w:rsid w:val="007D3501"/>
    <w:rsid w:val="007E3DC5"/>
    <w:rsid w:val="008362DE"/>
    <w:rsid w:val="0085038B"/>
    <w:rsid w:val="00867C2E"/>
    <w:rsid w:val="00881A4C"/>
    <w:rsid w:val="00945A05"/>
    <w:rsid w:val="009479F7"/>
    <w:rsid w:val="009B5DE0"/>
    <w:rsid w:val="009C1A8D"/>
    <w:rsid w:val="00A1332E"/>
    <w:rsid w:val="00A90E29"/>
    <w:rsid w:val="00B6364E"/>
    <w:rsid w:val="00B87E0E"/>
    <w:rsid w:val="00BC1C60"/>
    <w:rsid w:val="00BE4758"/>
    <w:rsid w:val="00BF657D"/>
    <w:rsid w:val="00C14D11"/>
    <w:rsid w:val="00CD3599"/>
    <w:rsid w:val="00CD440D"/>
    <w:rsid w:val="00D02519"/>
    <w:rsid w:val="00D733E1"/>
    <w:rsid w:val="00E01135"/>
    <w:rsid w:val="00E10331"/>
    <w:rsid w:val="00E2491A"/>
    <w:rsid w:val="00E24F00"/>
    <w:rsid w:val="00E7694D"/>
    <w:rsid w:val="00EA2E66"/>
    <w:rsid w:val="00ED5B70"/>
    <w:rsid w:val="00F06B05"/>
    <w:rsid w:val="00F11D40"/>
    <w:rsid w:val="00F75A02"/>
    <w:rsid w:val="00F84B00"/>
    <w:rsid w:val="00F9386A"/>
    <w:rsid w:val="00FA5D56"/>
    <w:rsid w:val="00FD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9EC55"/>
  <w15:chartTrackingRefBased/>
  <w15:docId w15:val="{637B592E-E217-425F-979B-1A46E71C9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5D45"/>
    <w:pPr>
      <w:spacing w:line="240" w:lineRule="auto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3161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paragraph" w:styleId="a4">
    <w:name w:val="List Paragraph"/>
    <w:basedOn w:val="a"/>
    <w:uiPriority w:val="34"/>
    <w:qFormat/>
    <w:rsid w:val="001F1CC3"/>
    <w:pPr>
      <w:ind w:left="720"/>
      <w:contextualSpacing/>
    </w:pPr>
  </w:style>
  <w:style w:type="paragraph" w:styleId="a5">
    <w:name w:val="footer"/>
    <w:basedOn w:val="a"/>
    <w:link w:val="a6"/>
    <w:uiPriority w:val="99"/>
    <w:semiHidden/>
    <w:unhideWhenUsed/>
    <w:rsid w:val="00E2491A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2491A"/>
    <w:rPr>
      <w:rFonts w:ascii="Times New Roman" w:hAnsi="Times New Roman"/>
      <w:sz w:val="24"/>
    </w:rPr>
  </w:style>
  <w:style w:type="character" w:styleId="a7">
    <w:name w:val="page number"/>
    <w:basedOn w:val="a0"/>
    <w:rsid w:val="00E2491A"/>
  </w:style>
  <w:style w:type="character" w:styleId="a8">
    <w:name w:val="Hyperlink"/>
    <w:basedOn w:val="a0"/>
    <w:uiPriority w:val="99"/>
    <w:unhideWhenUsed/>
    <w:rsid w:val="004B6064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4B60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1395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соколова</dc:creator>
  <cp:keywords/>
  <dc:description/>
  <cp:lastModifiedBy>User</cp:lastModifiedBy>
  <cp:revision>18</cp:revision>
  <dcterms:created xsi:type="dcterms:W3CDTF">2026-04-15T10:52:00Z</dcterms:created>
  <dcterms:modified xsi:type="dcterms:W3CDTF">2026-08-28T11:22:00Z</dcterms:modified>
</cp:coreProperties>
</file>