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02645" w14:textId="77777777" w:rsidR="0013133E" w:rsidRDefault="0013133E" w:rsidP="0013133E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14:paraId="49D8E80D" w14:textId="77777777" w:rsidR="0013133E" w:rsidRDefault="0013133E" w:rsidP="0013133E">
      <w:pPr>
        <w:ind w:firstLine="720"/>
        <w:jc w:val="center"/>
        <w:rPr>
          <w:sz w:val="28"/>
          <w:szCs w:val="28"/>
        </w:rPr>
      </w:pPr>
    </w:p>
    <w:p w14:paraId="214B2366" w14:textId="77777777" w:rsidR="0013133E" w:rsidRDefault="0013133E" w:rsidP="0013133E">
      <w:pPr>
        <w:ind w:firstLine="720"/>
        <w:jc w:val="center"/>
        <w:rPr>
          <w:sz w:val="28"/>
          <w:szCs w:val="28"/>
        </w:rPr>
      </w:pPr>
      <w:r w:rsidRPr="00405A0C">
        <w:rPr>
          <w:sz w:val="28"/>
          <w:szCs w:val="28"/>
        </w:rPr>
        <w:t xml:space="preserve">Информация </w:t>
      </w:r>
      <w:r w:rsidRPr="007E2E86">
        <w:rPr>
          <w:sz w:val="28"/>
          <w:szCs w:val="28"/>
        </w:rPr>
        <w:t>о</w:t>
      </w:r>
      <w:r>
        <w:rPr>
          <w:sz w:val="28"/>
          <w:szCs w:val="28"/>
        </w:rPr>
        <w:t xml:space="preserve"> наличии детских секций по различным</w:t>
      </w:r>
      <w:r w:rsidRPr="007E2E86">
        <w:rPr>
          <w:sz w:val="28"/>
          <w:szCs w:val="28"/>
        </w:rPr>
        <w:t xml:space="preserve"> видам спорта</w:t>
      </w:r>
    </w:p>
    <w:p w14:paraId="5A99D060" w14:textId="77777777" w:rsidR="0013133E" w:rsidRPr="00405A0C" w:rsidRDefault="0013133E" w:rsidP="0013133E">
      <w:pPr>
        <w:ind w:firstLine="720"/>
        <w:jc w:val="center"/>
        <w:rPr>
          <w:sz w:val="28"/>
          <w:szCs w:val="28"/>
        </w:rPr>
      </w:pPr>
    </w:p>
    <w:p w14:paraId="59DBE849" w14:textId="77777777" w:rsidR="00BD7B37" w:rsidRPr="00405A0C" w:rsidRDefault="00BD7B37" w:rsidP="00BD7B37">
      <w:pPr>
        <w:ind w:firstLine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МО «Муринское городское поселение» Всеволожского муниципального района</w:t>
      </w:r>
      <w:r w:rsidRPr="00405A0C">
        <w:rPr>
          <w:i/>
          <w:sz w:val="28"/>
          <w:szCs w:val="28"/>
        </w:rPr>
        <w:t xml:space="preserve"> Ленинградской области</w:t>
      </w:r>
    </w:p>
    <w:p w14:paraId="646B2A8F" w14:textId="77777777" w:rsidR="00241A11" w:rsidRDefault="00241A11"/>
    <w:p w14:paraId="7E4C9B51" w14:textId="77777777" w:rsidR="0013133E" w:rsidRDefault="0013133E"/>
    <w:tbl>
      <w:tblPr>
        <w:tblpPr w:leftFromText="180" w:rightFromText="180" w:vertAnchor="text" w:horzAnchor="margin" w:tblpX="-998" w:tblpY="10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0"/>
        <w:gridCol w:w="2268"/>
        <w:gridCol w:w="4395"/>
        <w:gridCol w:w="1134"/>
      </w:tblGrid>
      <w:tr w:rsidR="001F489B" w:rsidRPr="001F489B" w14:paraId="402A411E" w14:textId="77777777" w:rsidTr="001F489B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F7DCB" w14:textId="7777777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9A8E5" w14:textId="0075D1E2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Наименование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F9F0" w14:textId="4EEF3EE3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Вид спорта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0BFF" w14:textId="672CD098" w:rsidR="001F489B" w:rsidRPr="001F489B" w:rsidRDefault="001F489B" w:rsidP="001F489B">
            <w:pPr>
              <w:spacing w:line="0" w:lineRule="atLeast"/>
              <w:ind w:right="2442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Адрес, телефон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EEF5" w14:textId="7777777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Платно/</w:t>
            </w:r>
          </w:p>
          <w:p w14:paraId="1E2D051F" w14:textId="7777777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бесплатно</w:t>
            </w:r>
          </w:p>
        </w:tc>
      </w:tr>
      <w:tr w:rsidR="001F489B" w:rsidRPr="001F489B" w14:paraId="0EDC624C" w14:textId="77777777" w:rsidTr="001F489B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E0FC" w14:textId="7777777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val="en-US" w:eastAsia="en-US"/>
              </w:rPr>
            </w:pPr>
            <w:r w:rsidRPr="001F489B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99A6" w14:textId="77777777" w:rsidR="001F489B" w:rsidRPr="001F489B" w:rsidRDefault="001F489B" w:rsidP="001F489B">
            <w:pPr>
              <w:pStyle w:val="1"/>
              <w:shd w:val="clear" w:color="auto" w:fill="FFFFFF"/>
              <w:jc w:val="both"/>
              <w:rPr>
                <w:b w:val="0"/>
                <w:bCs/>
                <w:kern w:val="36"/>
                <w:sz w:val="24"/>
                <w:szCs w:val="24"/>
              </w:rPr>
            </w:pPr>
            <w:r w:rsidRPr="001F489B">
              <w:rPr>
                <w:b w:val="0"/>
                <w:bCs/>
                <w:kern w:val="36"/>
                <w:sz w:val="24"/>
                <w:szCs w:val="24"/>
              </w:rPr>
              <w:t>ЧДОУ «Новая История»</w:t>
            </w:r>
            <w:r w:rsidRPr="001F489B">
              <w:rPr>
                <w:b w:val="0"/>
                <w:sz w:val="24"/>
                <w:szCs w:val="24"/>
                <w:shd w:val="clear" w:color="auto" w:fill="FFFFFF"/>
              </w:rPr>
              <w:t xml:space="preserve"> (Детский сад ∙ Спортивная школа ∙ Центр развития ребёнка)</w:t>
            </w:r>
          </w:p>
          <w:p w14:paraId="72B38D35" w14:textId="43018E50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BE9C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Тхэквондо</w:t>
            </w:r>
          </w:p>
          <w:p w14:paraId="00F1282A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Ушу</w:t>
            </w:r>
          </w:p>
          <w:p w14:paraId="3E9E7D4B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 xml:space="preserve">Шахматы  </w:t>
            </w:r>
          </w:p>
          <w:p w14:paraId="61397C43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Теннис Художественная гимнастика</w:t>
            </w:r>
          </w:p>
          <w:p w14:paraId="75610FB9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Капоэйра</w:t>
            </w:r>
          </w:p>
          <w:p w14:paraId="27A50FF0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Фитнесс</w:t>
            </w:r>
          </w:p>
          <w:p w14:paraId="2A763B8D" w14:textId="02613B0A" w:rsidR="001F489B" w:rsidRPr="001F489B" w:rsidRDefault="001F489B" w:rsidP="001F489B">
            <w:pPr>
              <w:pStyle w:val="1"/>
              <w:shd w:val="clear" w:color="auto" w:fill="FFFFFF"/>
              <w:jc w:val="both"/>
              <w:rPr>
                <w:rFonts w:eastAsia="Calibri"/>
                <w:b w:val="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Аэробика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2249" w14:textId="0DC1C348" w:rsidR="001F489B" w:rsidRPr="001F489B" w:rsidRDefault="001F489B" w:rsidP="001F489B">
            <w:pPr>
              <w:pStyle w:val="1"/>
              <w:shd w:val="clear" w:color="auto" w:fill="FFFFFF"/>
              <w:jc w:val="both"/>
              <w:rPr>
                <w:b w:val="0"/>
                <w:sz w:val="24"/>
                <w:szCs w:val="24"/>
              </w:rPr>
            </w:pPr>
            <w:r w:rsidRPr="001F489B">
              <w:rPr>
                <w:rFonts w:eastAsia="Calibri"/>
                <w:b w:val="0"/>
                <w:sz w:val="24"/>
                <w:szCs w:val="24"/>
              </w:rPr>
              <w:t xml:space="preserve">г. </w:t>
            </w:r>
            <w:r w:rsidRPr="001F489B">
              <w:rPr>
                <w:b w:val="0"/>
                <w:bCs/>
                <w:kern w:val="36"/>
                <w:sz w:val="24"/>
                <w:szCs w:val="24"/>
              </w:rPr>
              <w:t>Мурино,</w:t>
            </w:r>
            <w:r w:rsidRPr="001F489B">
              <w:rPr>
                <w:b w:val="0"/>
                <w:sz w:val="24"/>
                <w:szCs w:val="24"/>
              </w:rPr>
              <w:t xml:space="preserve"> ул. Шувалова, д. 7 </w:t>
            </w:r>
          </w:p>
          <w:p w14:paraId="4588ED79" w14:textId="77777777" w:rsidR="001F489B" w:rsidRPr="001F489B" w:rsidRDefault="001F489B" w:rsidP="001F489B">
            <w:pPr>
              <w:pStyle w:val="1"/>
              <w:shd w:val="clear" w:color="auto" w:fill="FFFFFF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0570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7A5D5E0E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B176" w14:textId="7777777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val="en-US" w:eastAsia="en-US"/>
              </w:rPr>
            </w:pPr>
            <w:r w:rsidRPr="001F489B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E699" w14:textId="5DEAD31D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rStyle w:val="orgcontacts-phone"/>
                <w:sz w:val="24"/>
                <w:szCs w:val="24"/>
                <w:shd w:val="clear" w:color="auto" w:fill="FFFFFF"/>
              </w:rPr>
              <w:t>Школа футбола «</w:t>
            </w:r>
            <w:proofErr w:type="spellStart"/>
            <w:r w:rsidRPr="001F489B">
              <w:rPr>
                <w:rStyle w:val="orgcontacts-phone"/>
                <w:sz w:val="24"/>
                <w:szCs w:val="24"/>
                <w:shd w:val="clear" w:color="auto" w:fill="FFFFFF"/>
              </w:rPr>
              <w:t>Футболика</w:t>
            </w:r>
            <w:proofErr w:type="spellEnd"/>
            <w:r w:rsidRPr="001F489B">
              <w:rPr>
                <w:rStyle w:val="orgcontacts-phone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A1BB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Футбол</w:t>
            </w:r>
          </w:p>
          <w:p w14:paraId="230D6787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720B" w14:textId="4922FA58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rPr>
                <w:bCs/>
                <w:kern w:val="36"/>
                <w:sz w:val="24"/>
                <w:szCs w:val="24"/>
              </w:rPr>
            </w:pPr>
            <w:r w:rsidRPr="001F489B">
              <w:rPr>
                <w:rFonts w:eastAsia="Calibri"/>
                <w:sz w:val="24"/>
                <w:szCs w:val="24"/>
              </w:rPr>
              <w:t xml:space="preserve">г. </w:t>
            </w:r>
            <w:r w:rsidRPr="001F489B">
              <w:rPr>
                <w:bCs/>
                <w:kern w:val="36"/>
                <w:sz w:val="24"/>
                <w:szCs w:val="24"/>
              </w:rPr>
              <w:t>Мурино, пр. Авиаторов Балтики, д. 5В.</w:t>
            </w:r>
            <w:r w:rsidRPr="001F489B">
              <w:rPr>
                <w:rStyle w:val="orgcontacts-phone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52BF094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 w:rsidRPr="001F489B">
              <w:rPr>
                <w:bCs/>
                <w:kern w:val="36"/>
                <w:sz w:val="24"/>
                <w:szCs w:val="24"/>
              </w:rPr>
              <w:t xml:space="preserve">тел: </w:t>
            </w:r>
            <w:r w:rsidRPr="001F489B">
              <w:rPr>
                <w:rStyle w:val="orgcontacts-phone"/>
                <w:sz w:val="24"/>
                <w:szCs w:val="24"/>
                <w:shd w:val="clear" w:color="auto" w:fill="FFFFFF"/>
              </w:rPr>
              <w:t>+7 (812) 956-41-</w:t>
            </w:r>
            <w:proofErr w:type="gramStart"/>
            <w:r w:rsidRPr="001F489B">
              <w:rPr>
                <w:rStyle w:val="orgcontacts-phone"/>
                <w:sz w:val="24"/>
                <w:szCs w:val="24"/>
                <w:shd w:val="clear" w:color="auto" w:fill="FFFFFF"/>
              </w:rPr>
              <w:t>38,+</w:t>
            </w:r>
            <w:proofErr w:type="gramEnd"/>
            <w:r w:rsidRPr="001F489B">
              <w:rPr>
                <w:rStyle w:val="orgcontacts-phone"/>
                <w:sz w:val="24"/>
                <w:szCs w:val="24"/>
                <w:shd w:val="clear" w:color="auto" w:fill="FFFFFF"/>
              </w:rPr>
              <w:t xml:space="preserve">7 (921) 956-41-38.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3CC6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0A9B36DD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D223" w14:textId="13214E2B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03D6" w14:textId="77777777" w:rsidR="001F489B" w:rsidRPr="001F489B" w:rsidRDefault="007D5B59" w:rsidP="001F489B">
            <w:pPr>
              <w:shd w:val="clear" w:color="auto" w:fill="FFFFFF"/>
              <w:spacing w:line="375" w:lineRule="atLeast"/>
              <w:outlineLvl w:val="1"/>
              <w:rPr>
                <w:sz w:val="24"/>
                <w:szCs w:val="24"/>
              </w:rPr>
            </w:pPr>
            <w:hyperlink r:id="rId4" w:history="1">
              <w:r w:rsidR="001F489B" w:rsidRPr="001F489B">
                <w:rPr>
                  <w:sz w:val="24"/>
                  <w:szCs w:val="24"/>
                </w:rPr>
                <w:t>Фитнес-студия «</w:t>
              </w:r>
              <w:proofErr w:type="spellStart"/>
              <w:r w:rsidR="001F489B" w:rsidRPr="001F489B">
                <w:rPr>
                  <w:sz w:val="24"/>
                  <w:szCs w:val="24"/>
                </w:rPr>
                <w:t>Body</w:t>
              </w:r>
              <w:proofErr w:type="spellEnd"/>
              <w:r w:rsidR="001F489B" w:rsidRPr="001F489B">
                <w:rPr>
                  <w:sz w:val="24"/>
                  <w:szCs w:val="24"/>
                </w:rPr>
                <w:t xml:space="preserve"> </w:t>
              </w:r>
              <w:proofErr w:type="spellStart"/>
              <w:r w:rsidR="001F489B" w:rsidRPr="001F489B">
                <w:rPr>
                  <w:sz w:val="24"/>
                  <w:szCs w:val="24"/>
                </w:rPr>
                <w:t>Boom</w:t>
              </w:r>
              <w:proofErr w:type="spellEnd"/>
              <w:r w:rsidR="001F489B" w:rsidRPr="001F489B">
                <w:rPr>
                  <w:sz w:val="24"/>
                  <w:szCs w:val="24"/>
                </w:rPr>
                <w:t>»</w:t>
              </w:r>
            </w:hyperlink>
          </w:p>
          <w:p w14:paraId="7DEC8A9A" w14:textId="2DBD6A48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7E7E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Фитнесс</w:t>
            </w:r>
          </w:p>
          <w:p w14:paraId="39388669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Танцевальные направления,</w:t>
            </w:r>
          </w:p>
          <w:p w14:paraId="48892D6E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Единоборства</w:t>
            </w:r>
          </w:p>
          <w:p w14:paraId="1E4F45BB" w14:textId="51A0B325" w:rsidR="001F489B" w:rsidRPr="001F489B" w:rsidRDefault="001F489B" w:rsidP="001F489B">
            <w:pPr>
              <w:shd w:val="clear" w:color="auto" w:fill="FFFFFF"/>
              <w:spacing w:line="375" w:lineRule="atLeast"/>
              <w:outlineLvl w:val="1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Кроссфит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5A96" w14:textId="77777777" w:rsidR="001F489B" w:rsidRPr="001F489B" w:rsidRDefault="001F489B" w:rsidP="001F489B">
            <w:pPr>
              <w:tabs>
                <w:tab w:val="left" w:pos="1755"/>
              </w:tabs>
              <w:spacing w:line="276" w:lineRule="auto"/>
              <w:rPr>
                <w:rFonts w:eastAsia="Calibri"/>
                <w:sz w:val="24"/>
                <w:szCs w:val="24"/>
              </w:rPr>
            </w:pPr>
            <w:r w:rsidRPr="001F489B">
              <w:rPr>
                <w:rFonts w:eastAsia="Calibri"/>
                <w:sz w:val="24"/>
                <w:szCs w:val="24"/>
              </w:rPr>
              <w:t xml:space="preserve">г. </w:t>
            </w:r>
            <w:r w:rsidRPr="001F489B">
              <w:rPr>
                <w:bCs/>
                <w:kern w:val="36"/>
                <w:sz w:val="24"/>
                <w:szCs w:val="24"/>
              </w:rPr>
              <w:t>Мурино</w:t>
            </w:r>
            <w:r w:rsidRPr="001F489B">
              <w:rPr>
                <w:bCs/>
                <w:sz w:val="24"/>
                <w:szCs w:val="24"/>
              </w:rPr>
              <w:t>,</w:t>
            </w:r>
            <w:r w:rsidRPr="001F489B">
              <w:rPr>
                <w:sz w:val="24"/>
                <w:szCs w:val="24"/>
              </w:rPr>
              <w:t xml:space="preserve"> Петровский бульвар, д.7 </w:t>
            </w:r>
            <w:r w:rsidRPr="001F489B">
              <w:rPr>
                <w:bCs/>
                <w:sz w:val="24"/>
                <w:szCs w:val="24"/>
              </w:rPr>
              <w:t>Тел.</w:t>
            </w:r>
            <w:r w:rsidRPr="001F489B">
              <w:rPr>
                <w:sz w:val="24"/>
                <w:szCs w:val="24"/>
              </w:rPr>
              <w:t> +7 (931) 301-85-05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09A0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493226E3" w14:textId="77777777" w:rsidTr="001F489B">
        <w:trPr>
          <w:trHeight w:val="9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79CC" w14:textId="163C5FE3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B155" w14:textId="5851A1D3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rFonts w:eastAsia="Calibri"/>
                <w:sz w:val="24"/>
                <w:szCs w:val="24"/>
                <w:lang w:eastAsia="en-US"/>
              </w:rPr>
              <w:t>Студия «</w:t>
            </w:r>
            <w:r w:rsidRPr="001F489B">
              <w:rPr>
                <w:rFonts w:eastAsia="Calibri"/>
                <w:sz w:val="24"/>
                <w:szCs w:val="24"/>
                <w:lang w:val="en-US" w:eastAsia="en-US"/>
              </w:rPr>
              <w:t>Mango</w:t>
            </w:r>
            <w:r w:rsidRPr="001F489B">
              <w:rPr>
                <w:rFonts w:eastAsia="Calibri"/>
                <w:sz w:val="24"/>
                <w:szCs w:val="24"/>
                <w:lang w:eastAsia="en-US"/>
              </w:rPr>
              <w:t>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78A5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Фитнесс</w:t>
            </w:r>
          </w:p>
          <w:p w14:paraId="5357DB20" w14:textId="75F2227D" w:rsidR="001F489B" w:rsidRPr="001F489B" w:rsidRDefault="001F489B" w:rsidP="001F489B">
            <w:pPr>
              <w:rPr>
                <w:rFonts w:eastAsia="Calibri"/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Спортивные танцы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BDA7" w14:textId="60D4A1D7" w:rsidR="001F489B" w:rsidRPr="001F489B" w:rsidRDefault="001F489B" w:rsidP="001F489B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1F489B">
              <w:rPr>
                <w:rFonts w:eastAsia="Calibri"/>
                <w:sz w:val="24"/>
                <w:szCs w:val="24"/>
              </w:rPr>
              <w:t xml:space="preserve">г. </w:t>
            </w:r>
            <w:r w:rsidRPr="001F489B">
              <w:rPr>
                <w:bCs/>
                <w:kern w:val="36"/>
                <w:sz w:val="24"/>
                <w:szCs w:val="24"/>
              </w:rPr>
              <w:t>Мурино,</w:t>
            </w:r>
            <w:r w:rsidRPr="001F489B">
              <w:rPr>
                <w:rFonts w:eastAsia="Calibri"/>
                <w:sz w:val="24"/>
                <w:szCs w:val="24"/>
                <w:lang w:eastAsia="en-US"/>
              </w:rPr>
              <w:t xml:space="preserve"> Охтинская Аллея, д. 16 Т</w:t>
            </w:r>
            <w:r w:rsidRPr="001F489B">
              <w:rPr>
                <w:color w:val="333333"/>
                <w:sz w:val="24"/>
                <w:szCs w:val="24"/>
                <w:shd w:val="clear" w:color="auto" w:fill="FFFFFF"/>
              </w:rPr>
              <w:t>ел. +7 (981) 737-12-63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9D38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322BA3FA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0DDC" w14:textId="536CBAC1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E0DE" w14:textId="290278C5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>ЦЕНТР СПОРТА "ВСЕВОЛОЖСКОГО РАЙОНА".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F95D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Художественная гимнастика</w:t>
            </w:r>
          </w:p>
          <w:p w14:paraId="3F8A5818" w14:textId="63684A9C" w:rsidR="001F489B" w:rsidRPr="001F489B" w:rsidRDefault="001F489B" w:rsidP="001F489B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F489B">
              <w:rPr>
                <w:sz w:val="24"/>
                <w:szCs w:val="24"/>
              </w:rPr>
              <w:t>Тхеквондо</w:t>
            </w:r>
            <w:proofErr w:type="spellEnd"/>
            <w:r w:rsidRPr="001F4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B124" w14:textId="28F06293" w:rsidR="001F489B" w:rsidRPr="001F489B" w:rsidRDefault="001F489B" w:rsidP="001F489B">
            <w:pPr>
              <w:rPr>
                <w:rFonts w:eastAsia="Calibri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 xml:space="preserve">Адреса залов: </w:t>
            </w:r>
            <w:r w:rsidRPr="001F489B">
              <w:rPr>
                <w:rFonts w:eastAsia="Calibri"/>
                <w:sz w:val="24"/>
                <w:szCs w:val="24"/>
              </w:rPr>
              <w:t xml:space="preserve">г. </w:t>
            </w:r>
            <w:r w:rsidRPr="001F489B">
              <w:rPr>
                <w:bCs/>
                <w:kern w:val="36"/>
                <w:sz w:val="24"/>
                <w:szCs w:val="24"/>
              </w:rPr>
              <w:t xml:space="preserve">Мурино, </w:t>
            </w:r>
            <w:proofErr w:type="spellStart"/>
            <w:r w:rsidRPr="001F489B">
              <w:rPr>
                <w:bCs/>
                <w:kern w:val="36"/>
                <w:sz w:val="24"/>
                <w:szCs w:val="24"/>
              </w:rPr>
              <w:t>ул.Новая</w:t>
            </w:r>
            <w:proofErr w:type="spellEnd"/>
            <w:r w:rsidRPr="001F489B">
              <w:rPr>
                <w:bCs/>
                <w:kern w:val="36"/>
                <w:sz w:val="24"/>
                <w:szCs w:val="24"/>
              </w:rPr>
              <w:t xml:space="preserve">, д.3 </w:t>
            </w:r>
            <w:proofErr w:type="gramStart"/>
            <w:r w:rsidRPr="001F489B">
              <w:rPr>
                <w:bCs/>
                <w:kern w:val="36"/>
                <w:sz w:val="24"/>
                <w:szCs w:val="24"/>
              </w:rPr>
              <w:t>(</w:t>
            </w:r>
            <w:r w:rsidRPr="001F489B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>МОБУ</w:t>
            </w:r>
            <w:proofErr w:type="gramEnd"/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 xml:space="preserve"> "</w:t>
            </w:r>
            <w:proofErr w:type="spellStart"/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>Муринская</w:t>
            </w:r>
            <w:proofErr w:type="spellEnd"/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 xml:space="preserve"> СОШ №3"), </w:t>
            </w:r>
            <w:proofErr w:type="spellStart"/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>Воронцовский</w:t>
            </w:r>
            <w:proofErr w:type="spellEnd"/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 xml:space="preserve"> бульвар, 5 </w:t>
            </w:r>
            <w:proofErr w:type="spellStart"/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>кор</w:t>
            </w:r>
            <w:proofErr w:type="spellEnd"/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>. 3 (детский сад). Тел. +7 965 075 81 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7BBC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7AE90508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8F00" w14:textId="3BD85472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2880" w14:textId="16F92986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</w:rPr>
              <w:t xml:space="preserve">Муниципальное </w:t>
            </w:r>
            <w:bookmarkStart w:id="0" w:name="_GoBack"/>
            <w:bookmarkEnd w:id="0"/>
            <w:r w:rsidR="007D5B59" w:rsidRPr="001F489B">
              <w:rPr>
                <w:bCs/>
                <w:sz w:val="24"/>
                <w:szCs w:val="24"/>
                <w:bdr w:val="none" w:sz="0" w:space="0" w:color="auto" w:frame="1"/>
              </w:rPr>
              <w:t>общеобразовательное бюджетное</w:t>
            </w:r>
            <w:r w:rsidRPr="001F489B">
              <w:rPr>
                <w:bCs/>
                <w:sz w:val="24"/>
                <w:szCs w:val="24"/>
                <w:bdr w:val="none" w:sz="0" w:space="0" w:color="auto" w:frame="1"/>
              </w:rPr>
              <w:t xml:space="preserve"> учреждение «Средняя общеобразовательная школа «</w:t>
            </w:r>
            <w:proofErr w:type="spellStart"/>
            <w:r w:rsidRPr="001F489B">
              <w:rPr>
                <w:bCs/>
                <w:sz w:val="24"/>
                <w:szCs w:val="24"/>
                <w:bdr w:val="none" w:sz="0" w:space="0" w:color="auto" w:frame="1"/>
              </w:rPr>
              <w:t>Муринский</w:t>
            </w:r>
            <w:proofErr w:type="spellEnd"/>
            <w:r w:rsidRPr="001F489B">
              <w:rPr>
                <w:bCs/>
                <w:sz w:val="24"/>
                <w:szCs w:val="24"/>
                <w:bdr w:val="none" w:sz="0" w:space="0" w:color="auto" w:frame="1"/>
              </w:rPr>
              <w:t xml:space="preserve"> центр образования № 1».</w:t>
            </w:r>
          </w:p>
          <w:p w14:paraId="2E00E365" w14:textId="06B78572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B813" w14:textId="77777777" w:rsidR="007D5B59" w:rsidRDefault="007D5B59" w:rsidP="001F489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Баскетбол,</w:t>
            </w:r>
          </w:p>
          <w:p w14:paraId="0F4E453F" w14:textId="7B837699" w:rsidR="001F489B" w:rsidRPr="001F489B" w:rsidRDefault="007D5B59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sz w:val="24"/>
                <w:szCs w:val="24"/>
              </w:rPr>
              <w:t>волейбол, настольный теннис, бадминтон, ОФП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9DC6" w14:textId="62E7C980" w:rsidR="001F489B" w:rsidRPr="001F489B" w:rsidRDefault="001F489B" w:rsidP="001F489B">
            <w:pPr>
              <w:jc w:val="both"/>
              <w:rPr>
                <w:rFonts w:eastAsia="Calibri"/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город Мурино, бульвар Менделеева, дом 9, корпус 3. Тел.: 8(812)456-06-29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80FC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Бесплатно</w:t>
            </w:r>
          </w:p>
        </w:tc>
      </w:tr>
      <w:tr w:rsidR="001F489B" w:rsidRPr="001F489B" w14:paraId="098E9F55" w14:textId="77777777" w:rsidTr="001F489B">
        <w:trPr>
          <w:trHeight w:val="105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2FAAB" w14:textId="458D9371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4ECF" w14:textId="77777777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</w:rPr>
              <w:t>Муниципальное общеобразовательное бюджетное учреждение «Средняя общеобразовательная школа «</w:t>
            </w:r>
            <w:proofErr w:type="spellStart"/>
            <w:r w:rsidRPr="001F489B">
              <w:rPr>
                <w:bCs/>
                <w:sz w:val="24"/>
                <w:szCs w:val="24"/>
                <w:bdr w:val="none" w:sz="0" w:space="0" w:color="auto" w:frame="1"/>
              </w:rPr>
              <w:t>Муринский</w:t>
            </w:r>
            <w:proofErr w:type="spellEnd"/>
            <w:r w:rsidRPr="001F489B">
              <w:rPr>
                <w:bCs/>
                <w:sz w:val="24"/>
                <w:szCs w:val="24"/>
                <w:bdr w:val="none" w:sz="0" w:space="0" w:color="auto" w:frame="1"/>
              </w:rPr>
              <w:t xml:space="preserve"> центр образования № 2».</w:t>
            </w:r>
          </w:p>
          <w:p w14:paraId="6D6D207D" w14:textId="77777777" w:rsidR="001F489B" w:rsidRPr="001F489B" w:rsidRDefault="001F489B" w:rsidP="001F489B">
            <w:pPr>
              <w:pBdr>
                <w:bottom w:val="single" w:sz="6" w:space="10" w:color="D3D4D9"/>
              </w:pBdr>
              <w:spacing w:after="435" w:line="600" w:lineRule="atLeast"/>
              <w:outlineLvl w:val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4C0702" w14:textId="77777777" w:rsidR="001F489B" w:rsidRPr="001F489B" w:rsidRDefault="001F489B" w:rsidP="001F489B">
            <w:pPr>
              <w:pBdr>
                <w:bottom w:val="single" w:sz="6" w:space="10" w:color="D3D4D9"/>
              </w:pBdr>
              <w:jc w:val="center"/>
              <w:outlineLvl w:val="0"/>
              <w:rPr>
                <w:sz w:val="24"/>
                <w:szCs w:val="24"/>
              </w:rPr>
            </w:pPr>
            <w:proofErr w:type="spellStart"/>
            <w:r w:rsidRPr="001F489B">
              <w:rPr>
                <w:sz w:val="24"/>
                <w:szCs w:val="24"/>
              </w:rPr>
              <w:t>Пилатес</w:t>
            </w:r>
            <w:proofErr w:type="spellEnd"/>
          </w:p>
          <w:p w14:paraId="65B5952A" w14:textId="77777777" w:rsidR="001F489B" w:rsidRPr="001F489B" w:rsidRDefault="001F489B" w:rsidP="001F489B">
            <w:pPr>
              <w:pBdr>
                <w:bottom w:val="single" w:sz="6" w:space="10" w:color="D3D4D9"/>
              </w:pBdr>
              <w:jc w:val="center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Мини-футбол</w:t>
            </w:r>
          </w:p>
          <w:p w14:paraId="03DD42B8" w14:textId="77777777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F3C3D" w14:textId="77777777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sz w:val="24"/>
                <w:szCs w:val="24"/>
              </w:rPr>
              <w:t>Адрес: 188662, Ленинградская область, Всеволожский район, город Мурино, Бульвар Менделеева, 20, корп. 1. Тел.: 8(812) 456-08-58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9E2A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Бесплатно</w:t>
            </w:r>
          </w:p>
        </w:tc>
      </w:tr>
      <w:tr w:rsidR="001F489B" w:rsidRPr="001F489B" w14:paraId="1733EE2C" w14:textId="77777777" w:rsidTr="001F489B">
        <w:trPr>
          <w:trHeight w:val="834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43D7" w14:textId="7777777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B11B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bCs/>
                <w:sz w:val="24"/>
                <w:szCs w:val="24"/>
              </w:rPr>
            </w:pPr>
            <w:r w:rsidRPr="001F489B">
              <w:rPr>
                <w:bCs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«</w:t>
            </w:r>
            <w:proofErr w:type="spellStart"/>
            <w:r w:rsidRPr="001F489B">
              <w:rPr>
                <w:bCs/>
                <w:sz w:val="24"/>
                <w:szCs w:val="24"/>
              </w:rPr>
              <w:t>Муринский</w:t>
            </w:r>
            <w:proofErr w:type="spellEnd"/>
            <w:r w:rsidRPr="001F489B">
              <w:rPr>
                <w:bCs/>
                <w:sz w:val="24"/>
                <w:szCs w:val="24"/>
              </w:rPr>
              <w:t xml:space="preserve"> центр образования № 2».</w:t>
            </w:r>
          </w:p>
          <w:p w14:paraId="29CE5F48" w14:textId="5571FE3E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4E04" w14:textId="02286A5E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1F489B">
              <w:rPr>
                <w:color w:val="000000"/>
                <w:kern w:val="36"/>
                <w:sz w:val="24"/>
                <w:szCs w:val="24"/>
              </w:rPr>
              <w:t>Киокушинкай</w:t>
            </w:r>
            <w:proofErr w:type="spellEnd"/>
            <w:r w:rsidRPr="001F489B">
              <w:rPr>
                <w:color w:val="000000"/>
                <w:kern w:val="36"/>
                <w:sz w:val="24"/>
                <w:szCs w:val="24"/>
              </w:rPr>
              <w:t xml:space="preserve"> каратэ</w:t>
            </w: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0E44" w14:textId="08CA7AD4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40FE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21CCFECD" w14:textId="77777777" w:rsidTr="001F489B">
        <w:trPr>
          <w:trHeight w:val="622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4D3AB" w14:textId="5E700FE1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299D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1F489B">
              <w:rPr>
                <w:sz w:val="24"/>
                <w:szCs w:val="24"/>
              </w:rPr>
              <w:t>Муринская</w:t>
            </w:r>
            <w:proofErr w:type="spellEnd"/>
            <w:r w:rsidRPr="001F489B">
              <w:rPr>
                <w:sz w:val="24"/>
                <w:szCs w:val="24"/>
              </w:rPr>
              <w:t xml:space="preserve"> СОШ 3:</w:t>
            </w:r>
          </w:p>
          <w:p w14:paraId="503E5024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Мини-футбол</w:t>
            </w:r>
          </w:p>
          <w:p w14:paraId="0195425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Бадминтон</w:t>
            </w:r>
          </w:p>
          <w:p w14:paraId="561E74C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Волейбол</w:t>
            </w:r>
          </w:p>
          <w:p w14:paraId="697284C1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ОФП</w:t>
            </w:r>
          </w:p>
          <w:p w14:paraId="695BC796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Всеволожская школа олимпийского резерва:</w:t>
            </w:r>
          </w:p>
          <w:p w14:paraId="0104BFC8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Волейбол</w:t>
            </w:r>
          </w:p>
          <w:p w14:paraId="2E3DF98E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Баскетбол</w:t>
            </w:r>
          </w:p>
          <w:p w14:paraId="1A9B8246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Гимнастика</w:t>
            </w:r>
          </w:p>
          <w:p w14:paraId="5AE1738F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Самбо</w:t>
            </w:r>
          </w:p>
          <w:p w14:paraId="161B190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Дом детского юношеского творчества Всеволожского района:</w:t>
            </w:r>
          </w:p>
          <w:p w14:paraId="289B8B5E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Шахматы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54029" w14:textId="6E9EF346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14:paraId="09FB3E97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Мини-футбол</w:t>
            </w:r>
          </w:p>
          <w:p w14:paraId="069CDB3C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Бадминтон</w:t>
            </w:r>
          </w:p>
          <w:p w14:paraId="4A933F00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Волейбол</w:t>
            </w:r>
          </w:p>
          <w:p w14:paraId="0DE4B14E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ОФП</w:t>
            </w:r>
          </w:p>
          <w:p w14:paraId="1972A9B2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Всеволожская школа олимпийского резерва:</w:t>
            </w:r>
          </w:p>
          <w:p w14:paraId="5EE4D98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Волейбол</w:t>
            </w:r>
          </w:p>
          <w:p w14:paraId="0C79A494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Баскетбол</w:t>
            </w:r>
          </w:p>
          <w:p w14:paraId="31AB6C67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Гимнастика</w:t>
            </w:r>
          </w:p>
          <w:p w14:paraId="186A6C7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Самбо</w:t>
            </w:r>
          </w:p>
          <w:p w14:paraId="66AE224A" w14:textId="470BFDE2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sz w:val="24"/>
                <w:szCs w:val="24"/>
              </w:rPr>
              <w:t>Шахматы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E519D" w14:textId="2CB9CA9F" w:rsidR="001F489B" w:rsidRPr="001F489B" w:rsidRDefault="001F489B" w:rsidP="001F489B">
            <w:pPr>
              <w:jc w:val="both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г. Мурино, ул. Новая, д. 9.</w:t>
            </w:r>
          </w:p>
          <w:p w14:paraId="5BCDE447" w14:textId="77777777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sz w:val="24"/>
                <w:szCs w:val="24"/>
              </w:rPr>
              <w:t>Тел.: 8-(81370)-38-073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B5588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Бесплатно</w:t>
            </w:r>
          </w:p>
        </w:tc>
      </w:tr>
      <w:tr w:rsidR="001F489B" w:rsidRPr="001F489B" w14:paraId="66EA78CB" w14:textId="77777777" w:rsidTr="001F489B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C162" w14:textId="7777777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AE4F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Центр школьного спорта:</w:t>
            </w:r>
          </w:p>
          <w:p w14:paraId="6905E124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Тхэквондо</w:t>
            </w:r>
          </w:p>
          <w:p w14:paraId="219B171E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Гимнастика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B2C6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Центр школьного спорта:</w:t>
            </w:r>
          </w:p>
          <w:p w14:paraId="52323071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Тхэквондо</w:t>
            </w:r>
          </w:p>
          <w:p w14:paraId="0CCBE731" w14:textId="6A794912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sz w:val="24"/>
                <w:szCs w:val="24"/>
              </w:rPr>
              <w:t>Гимнастика</w:t>
            </w: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A919" w14:textId="5C87D9C7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FDB3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0EC515BE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E980" w14:textId="2AFF8D0C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A09A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1F489B">
              <w:rPr>
                <w:sz w:val="24"/>
                <w:szCs w:val="24"/>
              </w:rPr>
              <w:t>Муринская</w:t>
            </w:r>
            <w:proofErr w:type="spellEnd"/>
            <w:r w:rsidRPr="001F489B">
              <w:rPr>
                <w:sz w:val="24"/>
                <w:szCs w:val="24"/>
              </w:rPr>
              <w:t xml:space="preserve"> СОШ 4:</w:t>
            </w:r>
          </w:p>
          <w:p w14:paraId="0C280A44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Самбо</w:t>
            </w:r>
          </w:p>
          <w:p w14:paraId="771E8FC4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Дзюдо</w:t>
            </w:r>
          </w:p>
          <w:p w14:paraId="6A7E53D4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 xml:space="preserve"> Фехтование </w:t>
            </w:r>
            <w:proofErr w:type="spellStart"/>
            <w:r w:rsidRPr="001F489B">
              <w:rPr>
                <w:sz w:val="24"/>
                <w:szCs w:val="24"/>
              </w:rPr>
              <w:t>Тхеквондо</w:t>
            </w:r>
            <w:proofErr w:type="spellEnd"/>
          </w:p>
          <w:p w14:paraId="0DFC7EB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 xml:space="preserve">Футбол </w:t>
            </w:r>
          </w:p>
          <w:p w14:paraId="0B62CF26" w14:textId="153ADB51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Всеволожская школа олимпийского резерва:</w:t>
            </w:r>
          </w:p>
          <w:p w14:paraId="68B1A431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Гимнастика</w:t>
            </w:r>
          </w:p>
          <w:p w14:paraId="01F4DF4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Центр школьного спорта:</w:t>
            </w:r>
          </w:p>
          <w:p w14:paraId="2A260A06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 xml:space="preserve">Баскетбол </w:t>
            </w:r>
          </w:p>
          <w:p w14:paraId="105B4540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E445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Самбо</w:t>
            </w:r>
          </w:p>
          <w:p w14:paraId="7B4D23D9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Дзюдо</w:t>
            </w:r>
          </w:p>
          <w:p w14:paraId="5965348A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 xml:space="preserve"> Фехтование </w:t>
            </w:r>
            <w:proofErr w:type="spellStart"/>
            <w:r w:rsidRPr="001F489B">
              <w:rPr>
                <w:sz w:val="24"/>
                <w:szCs w:val="24"/>
              </w:rPr>
              <w:t>Тхеквондо</w:t>
            </w:r>
            <w:proofErr w:type="spellEnd"/>
          </w:p>
          <w:p w14:paraId="1A9D83F4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 xml:space="preserve">Футбол </w:t>
            </w:r>
          </w:p>
          <w:p w14:paraId="27DBD7BF" w14:textId="77777777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Всеволожская школа олимпийского резерва:</w:t>
            </w:r>
          </w:p>
          <w:p w14:paraId="37F08564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Гимнастика</w:t>
            </w:r>
          </w:p>
          <w:p w14:paraId="4DF7DA10" w14:textId="77777777" w:rsidR="001F489B" w:rsidRPr="001F489B" w:rsidRDefault="001F489B" w:rsidP="001F489B">
            <w:pPr>
              <w:shd w:val="clear" w:color="auto" w:fill="FFFFFF"/>
              <w:spacing w:after="75" w:line="300" w:lineRule="atLeast"/>
              <w:jc w:val="center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 xml:space="preserve">Баскетбол </w:t>
            </w:r>
          </w:p>
          <w:p w14:paraId="5B260222" w14:textId="77777777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BC44" w14:textId="66F40948" w:rsidR="001F489B" w:rsidRPr="001F489B" w:rsidRDefault="001F489B" w:rsidP="001F489B">
            <w:pPr>
              <w:jc w:val="both"/>
              <w:rPr>
                <w:sz w:val="24"/>
                <w:szCs w:val="24"/>
              </w:rPr>
            </w:pPr>
            <w:r w:rsidRPr="001F489B">
              <w:rPr>
                <w:sz w:val="24"/>
                <w:szCs w:val="24"/>
              </w:rPr>
              <w:t>город Мурино, улица Графская, дом 13.</w:t>
            </w:r>
          </w:p>
          <w:p w14:paraId="7DC07868" w14:textId="77777777" w:rsidR="001F489B" w:rsidRPr="001F489B" w:rsidRDefault="001F489B" w:rsidP="001F489B">
            <w:pPr>
              <w:jc w:val="both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sz w:val="24"/>
                <w:szCs w:val="24"/>
              </w:rPr>
              <w:t>Тел.: (812) 612-12-78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29B6" w14:textId="77777777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Бесплатно</w:t>
            </w:r>
          </w:p>
        </w:tc>
      </w:tr>
      <w:tr w:rsidR="001F489B" w:rsidRPr="001F489B" w14:paraId="2D2D4F30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48EA" w14:textId="0D5340A0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F448" w14:textId="38C62175" w:rsidR="001F489B" w:rsidRPr="001F489B" w:rsidRDefault="001F489B" w:rsidP="001F489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Школа футбола «Зенит-</w:t>
            </w:r>
            <w:proofErr w:type="spellStart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Чемпионика</w:t>
            </w:r>
            <w:proofErr w:type="spellEnd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6896" w14:textId="77777777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Футбол</w:t>
            </w:r>
          </w:p>
          <w:p w14:paraId="3C407E28" w14:textId="77777777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C2A2" w14:textId="25FB67B4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г. Мурино, пр. Авиаторов Балтики, д. 5В. </w:t>
            </w:r>
          </w:p>
          <w:p w14:paraId="6F7E1544" w14:textId="67D4CD0F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Тел.: 89312603510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CADD" w14:textId="0D96E27A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1BB0C6CB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02A4" w14:textId="5D04F657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0F12" w14:textId="2D924745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Спортивный клуб единоборств и функционального тренинга Федерации Бокса Санкт-Петербурга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1E33" w14:textId="0B3A14FE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color w:val="000000"/>
                <w:sz w:val="24"/>
                <w:szCs w:val="24"/>
              </w:rPr>
              <w:t>Бокс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E7C7" w14:textId="3B0E45A3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г. Мурино, </w:t>
            </w:r>
            <w:proofErr w:type="spellStart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ул.Тихая</w:t>
            </w:r>
            <w:proofErr w:type="spellEnd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14. </w:t>
            </w:r>
          </w:p>
          <w:p w14:paraId="5B76CF93" w14:textId="53A3A5D7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gramStart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Тел.:+</w:t>
            </w:r>
            <w:proofErr w:type="gramEnd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7 (911) 920-50-97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106B" w14:textId="3E184F96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336425F5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BD59" w14:textId="2D7D3F3C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E11E" w14:textId="575357F3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ДжимЛайк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0739" w14:textId="77777777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Гимнастика, акробатика</w:t>
            </w:r>
          </w:p>
          <w:p w14:paraId="74E8CDEC" w14:textId="77777777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F0F3" w14:textId="25C024DF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г. Мурино, улица Шувалова, 22к</w:t>
            </w:r>
            <w:proofErr w:type="gramStart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3,  +</w:t>
            </w:r>
            <w:proofErr w:type="gramEnd"/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7 (952) 279-65-44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64D5" w14:textId="5C01BAE1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2E9999FE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733" w14:textId="59F67535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D5C6" w14:textId="4554A348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Норка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0354" w14:textId="77777777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ОФП, функциональная подготовка</w:t>
            </w:r>
          </w:p>
          <w:p w14:paraId="46E084DD" w14:textId="77777777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5C728" w14:textId="5CD72934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г. Мурино, просп. Авиаторов Балтика, 21, </w:t>
            </w:r>
          </w:p>
          <w:p w14:paraId="5237FA40" w14:textId="26C102AE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Тел.:</w:t>
            </w:r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+7 (981) 906-96-37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43B0" w14:textId="5D485FC6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0FDF8238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3F33" w14:textId="24DD6DDB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5B60" w14:textId="741F34C9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Клуб единоборств «Алмаз»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7D65" w14:textId="77777777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Дзюдо, самбо</w:t>
            </w:r>
          </w:p>
          <w:p w14:paraId="33E85B6C" w14:textId="77777777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9C98" w14:textId="34CE9462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г. Мурино, Петровский бул.,7, </w:t>
            </w:r>
          </w:p>
          <w:p w14:paraId="34CC2F2B" w14:textId="3FF64F75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Тел.: +7 (981) 906-96-37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4E6E" w14:textId="09F920A3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2FD935E9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041D" w14:textId="09770C28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8B7B" w14:textId="77777777" w:rsidR="001F489B" w:rsidRPr="001F489B" w:rsidRDefault="001F489B" w:rsidP="001F489B">
            <w:pPr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Клуб единоборств «</w:t>
            </w:r>
            <w:proofErr w:type="spellStart"/>
            <w:r w:rsidRPr="001F489B">
              <w:rPr>
                <w:color w:val="000000"/>
                <w:sz w:val="24"/>
                <w:szCs w:val="24"/>
                <w:lang w:val="en-US"/>
              </w:rPr>
              <w:t>Baki</w:t>
            </w:r>
            <w:proofErr w:type="spellEnd"/>
            <w:r w:rsidRPr="001F489B">
              <w:rPr>
                <w:color w:val="000000"/>
                <w:sz w:val="24"/>
                <w:szCs w:val="24"/>
              </w:rPr>
              <w:t>»</w:t>
            </w:r>
          </w:p>
          <w:p w14:paraId="2E52C7CB" w14:textId="77777777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930EE" w14:textId="77777777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Бокс, MMA, кикбоксинг, джиу-джитсу, вольная борьба</w:t>
            </w:r>
          </w:p>
          <w:p w14:paraId="76903710" w14:textId="77777777" w:rsidR="001F489B" w:rsidRPr="001F489B" w:rsidRDefault="001F489B" w:rsidP="001F489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7172" w14:textId="62601DB2" w:rsidR="001F489B" w:rsidRPr="001F489B" w:rsidRDefault="001F489B" w:rsidP="001F489B">
            <w:pPr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г. Мурино, Петровский бул., 3, корп. 2</w:t>
            </w:r>
          </w:p>
          <w:p w14:paraId="38C788DE" w14:textId="0FCDE39B" w:rsidR="001F489B" w:rsidRPr="001F489B" w:rsidRDefault="001F489B" w:rsidP="001F489B">
            <w:pPr>
              <w:jc w:val="both"/>
              <w:textAlignment w:val="baseline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F489B">
              <w:rPr>
                <w:color w:val="000000"/>
                <w:sz w:val="24"/>
                <w:szCs w:val="24"/>
              </w:rPr>
              <w:t xml:space="preserve">Тел.: </w:t>
            </w:r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>+7 (911) 029-25-31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897C" w14:textId="45D7DA36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4C3CBB10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0E87" w14:textId="6CB5CC95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1694" w14:textId="2CA6EA72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Полигон Арена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84DF6" w14:textId="0E96FEDE" w:rsidR="001F489B" w:rsidRPr="001F489B" w:rsidRDefault="001F489B" w:rsidP="001F489B">
            <w:pPr>
              <w:jc w:val="both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Бокс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8F03" w14:textId="176F8751" w:rsidR="001F489B" w:rsidRPr="001F489B" w:rsidRDefault="001F489B" w:rsidP="001F489B">
            <w:pPr>
              <w:jc w:val="both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 xml:space="preserve">г. Мурино, Петровский бул., 7, </w:t>
            </w:r>
          </w:p>
          <w:p w14:paraId="2477F4D3" w14:textId="7D18598D" w:rsidR="001F489B" w:rsidRPr="001F489B" w:rsidRDefault="001F489B" w:rsidP="001F489B">
            <w:pPr>
              <w:rPr>
                <w:b/>
                <w:color w:val="000000"/>
                <w:sz w:val="24"/>
                <w:szCs w:val="24"/>
              </w:rPr>
            </w:pPr>
            <w:r w:rsidRPr="001F489B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Тел.:</w:t>
            </w:r>
            <w:r w:rsidRPr="001F489B">
              <w:rPr>
                <w:color w:val="000000"/>
                <w:sz w:val="24"/>
                <w:szCs w:val="24"/>
                <w:shd w:val="clear" w:color="auto" w:fill="FFFFFF"/>
              </w:rPr>
              <w:t xml:space="preserve"> +7 (921) 311-16-72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F9F3" w14:textId="4E9F646F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  <w:tr w:rsidR="001F489B" w:rsidRPr="001F489B" w14:paraId="5353330E" w14:textId="77777777" w:rsidTr="001F489B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2568" w14:textId="0F27F7E4" w:rsidR="001F489B" w:rsidRPr="001F489B" w:rsidRDefault="001F489B" w:rsidP="001F489B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E4E8" w14:textId="77777777" w:rsidR="001F489B" w:rsidRPr="001F489B" w:rsidRDefault="001F489B" w:rsidP="001F489B">
            <w:pPr>
              <w:jc w:val="both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Клуб единоборств «Берс»</w:t>
            </w:r>
          </w:p>
          <w:p w14:paraId="19FEDF46" w14:textId="51A4D94C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4D69" w14:textId="77777777" w:rsidR="001F489B" w:rsidRPr="001F489B" w:rsidRDefault="001F489B" w:rsidP="001F489B">
            <w:pPr>
              <w:jc w:val="center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MMA, бокс, кикбоксинг, самбо, вольная борьба, рукопашный бой</w:t>
            </w:r>
          </w:p>
          <w:p w14:paraId="07922F5D" w14:textId="77777777" w:rsidR="001F489B" w:rsidRPr="001F489B" w:rsidRDefault="001F489B" w:rsidP="001F489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A4FF" w14:textId="3D2E774C" w:rsidR="001F489B" w:rsidRPr="001F489B" w:rsidRDefault="001F489B" w:rsidP="001F489B">
            <w:pPr>
              <w:jc w:val="both"/>
              <w:rPr>
                <w:color w:val="000000"/>
                <w:sz w:val="24"/>
                <w:szCs w:val="24"/>
              </w:rPr>
            </w:pPr>
            <w:r w:rsidRPr="001F489B">
              <w:rPr>
                <w:color w:val="000000"/>
                <w:sz w:val="24"/>
                <w:szCs w:val="24"/>
              </w:rPr>
              <w:t>г. Мурино, Екатерининская ул., 22, корп. 1</w:t>
            </w:r>
          </w:p>
          <w:p w14:paraId="769B080E" w14:textId="349109C2" w:rsidR="001F489B" w:rsidRPr="001F489B" w:rsidRDefault="001F489B" w:rsidP="001F489B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1F489B">
              <w:rPr>
                <w:color w:val="000000"/>
                <w:sz w:val="24"/>
                <w:szCs w:val="24"/>
              </w:rPr>
              <w:t>Тел.:+</w:t>
            </w:r>
            <w:proofErr w:type="gramEnd"/>
            <w:r w:rsidRPr="001F489B">
              <w:rPr>
                <w:color w:val="000000"/>
                <w:sz w:val="24"/>
                <w:szCs w:val="24"/>
              </w:rPr>
              <w:t>7 (995) 592-98-17</w:t>
            </w:r>
          </w:p>
          <w:p w14:paraId="61C847C2" w14:textId="77777777" w:rsidR="001F489B" w:rsidRPr="001F489B" w:rsidRDefault="001F489B" w:rsidP="001F489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DAAE" w14:textId="2676D304" w:rsidR="001F489B" w:rsidRPr="001F489B" w:rsidRDefault="001F489B" w:rsidP="001F48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489B">
              <w:rPr>
                <w:sz w:val="24"/>
                <w:szCs w:val="24"/>
                <w:lang w:eastAsia="en-US"/>
              </w:rPr>
              <w:t>Платно</w:t>
            </w:r>
          </w:p>
        </w:tc>
      </w:tr>
    </w:tbl>
    <w:p w14:paraId="39DFDFB5" w14:textId="23ED8E61" w:rsidR="0013133E" w:rsidRPr="00EB1DD5" w:rsidRDefault="0013133E">
      <w:pPr>
        <w:rPr>
          <w:sz w:val="28"/>
          <w:szCs w:val="28"/>
        </w:rPr>
      </w:pPr>
    </w:p>
    <w:sectPr w:rsidR="0013133E" w:rsidRPr="00EB1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1A8"/>
    <w:rsid w:val="0013133E"/>
    <w:rsid w:val="001F489B"/>
    <w:rsid w:val="002401A8"/>
    <w:rsid w:val="00241A11"/>
    <w:rsid w:val="002435C0"/>
    <w:rsid w:val="00311B28"/>
    <w:rsid w:val="004715FE"/>
    <w:rsid w:val="00595195"/>
    <w:rsid w:val="006D6800"/>
    <w:rsid w:val="0076624E"/>
    <w:rsid w:val="007B68C2"/>
    <w:rsid w:val="007C564E"/>
    <w:rsid w:val="007D5B59"/>
    <w:rsid w:val="00990811"/>
    <w:rsid w:val="00A70E84"/>
    <w:rsid w:val="00B30BAD"/>
    <w:rsid w:val="00B64CDF"/>
    <w:rsid w:val="00BD7B37"/>
    <w:rsid w:val="00C1046D"/>
    <w:rsid w:val="00C138F4"/>
    <w:rsid w:val="00C25F61"/>
    <w:rsid w:val="00CE60C5"/>
    <w:rsid w:val="00EB1DD5"/>
    <w:rsid w:val="00EE2EF7"/>
    <w:rsid w:val="00F5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E9CF"/>
  <w15:chartTrackingRefBased/>
  <w15:docId w15:val="{5CE19747-6858-49A9-AF75-1E7A6C09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13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3133E"/>
    <w:pPr>
      <w:keepNext/>
      <w:jc w:val="right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3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orgcontacts-phone">
    <w:name w:val="orgcontacts-phone"/>
    <w:rsid w:val="0013133E"/>
  </w:style>
  <w:style w:type="character" w:styleId="a3">
    <w:name w:val="Hyperlink"/>
    <w:basedOn w:val="a0"/>
    <w:uiPriority w:val="99"/>
    <w:semiHidden/>
    <w:unhideWhenUsed/>
    <w:rsid w:val="00B64C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1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ortgyms.ru/murino/8229-fitnes-studiya-body-boom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User</cp:lastModifiedBy>
  <cp:revision>24</cp:revision>
  <dcterms:created xsi:type="dcterms:W3CDTF">2026-09-04T06:48:00Z</dcterms:created>
  <dcterms:modified xsi:type="dcterms:W3CDTF">2026-09-04T11:55:00Z</dcterms:modified>
</cp:coreProperties>
</file>