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8C569" w14:textId="477597DC" w:rsidR="00B72239" w:rsidRPr="00B72239" w:rsidRDefault="00B72239" w:rsidP="00B72239">
      <w:pPr>
        <w:ind w:firstLine="720"/>
        <w:jc w:val="right"/>
        <w:rPr>
          <w:bCs/>
          <w:sz w:val="24"/>
          <w:szCs w:val="24"/>
        </w:rPr>
      </w:pPr>
      <w:r w:rsidRPr="00B72239">
        <w:rPr>
          <w:bCs/>
          <w:sz w:val="24"/>
          <w:szCs w:val="24"/>
        </w:rPr>
        <w:t xml:space="preserve">Приложение </w:t>
      </w:r>
    </w:p>
    <w:p w14:paraId="054FAE90" w14:textId="77777777" w:rsidR="00B72239" w:rsidRDefault="00B72239" w:rsidP="000E1A00">
      <w:pPr>
        <w:ind w:firstLine="720"/>
        <w:jc w:val="center"/>
        <w:rPr>
          <w:b/>
        </w:rPr>
      </w:pPr>
    </w:p>
    <w:p w14:paraId="23801F08" w14:textId="3F694CEC" w:rsidR="000E1A00" w:rsidRPr="00D7771D" w:rsidRDefault="000E1A00" w:rsidP="000E1A00">
      <w:pPr>
        <w:ind w:firstLine="720"/>
        <w:jc w:val="center"/>
        <w:rPr>
          <w:b/>
        </w:rPr>
      </w:pPr>
      <w:r w:rsidRPr="00D7771D">
        <w:rPr>
          <w:b/>
        </w:rPr>
        <w:t>Информация о наличии мест для занятий физической культурой и спортом для инвалидов и детей-инвалидов</w:t>
      </w:r>
    </w:p>
    <w:p w14:paraId="05334E07" w14:textId="77777777" w:rsidR="000E1A00" w:rsidRPr="00D7771D" w:rsidRDefault="000E1A00" w:rsidP="000E1A00">
      <w:pPr>
        <w:ind w:firstLine="720"/>
        <w:jc w:val="center"/>
      </w:pPr>
    </w:p>
    <w:p w14:paraId="30B4EDE1" w14:textId="77777777" w:rsidR="00206F41" w:rsidRDefault="00206F41" w:rsidP="00206F41">
      <w:pPr>
        <w:ind w:firstLine="720"/>
        <w:jc w:val="center"/>
        <w:rPr>
          <w:i/>
        </w:rPr>
      </w:pPr>
      <w:r w:rsidRPr="00206F41">
        <w:rPr>
          <w:i/>
        </w:rPr>
        <w:t xml:space="preserve">муниципальное образование «Муринское городское поселение» </w:t>
      </w:r>
    </w:p>
    <w:p w14:paraId="1C450709" w14:textId="4E4E663C" w:rsidR="000E1A00" w:rsidRPr="00206F41" w:rsidRDefault="000E1A00" w:rsidP="00206F41">
      <w:pPr>
        <w:ind w:firstLine="720"/>
        <w:jc w:val="center"/>
        <w:rPr>
          <w:i/>
        </w:rPr>
      </w:pPr>
      <w:r w:rsidRPr="00206F41">
        <w:rPr>
          <w:i/>
        </w:rPr>
        <w:t>Всеволожск</w:t>
      </w:r>
      <w:r w:rsidR="00206F41" w:rsidRPr="00206F41">
        <w:rPr>
          <w:i/>
        </w:rPr>
        <w:t>ого</w:t>
      </w:r>
      <w:r w:rsidRPr="00206F41">
        <w:rPr>
          <w:i/>
        </w:rPr>
        <w:t xml:space="preserve"> муниципальн</w:t>
      </w:r>
      <w:r w:rsidR="00206F41" w:rsidRPr="00206F41">
        <w:rPr>
          <w:i/>
        </w:rPr>
        <w:t>ого</w:t>
      </w:r>
      <w:r w:rsidRPr="00206F41">
        <w:rPr>
          <w:i/>
        </w:rPr>
        <w:t xml:space="preserve"> район</w:t>
      </w:r>
      <w:r w:rsidR="00206F41" w:rsidRPr="00206F41">
        <w:rPr>
          <w:i/>
        </w:rPr>
        <w:t>а</w:t>
      </w:r>
      <w:r w:rsidRPr="00206F41">
        <w:rPr>
          <w:i/>
        </w:rPr>
        <w:t xml:space="preserve"> Ленинградской области</w:t>
      </w:r>
    </w:p>
    <w:p w14:paraId="1F2BA95B" w14:textId="77777777" w:rsidR="00931913" w:rsidRPr="002F7453" w:rsidRDefault="00931913" w:rsidP="00931913">
      <w:pPr>
        <w:jc w:val="center"/>
        <w:rPr>
          <w:sz w:val="24"/>
          <w:szCs w:val="24"/>
        </w:rPr>
      </w:pPr>
    </w:p>
    <w:tbl>
      <w:tblPr>
        <w:tblW w:w="499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1886"/>
        <w:gridCol w:w="2172"/>
        <w:gridCol w:w="1570"/>
        <w:gridCol w:w="2265"/>
        <w:gridCol w:w="1932"/>
      </w:tblGrid>
      <w:tr w:rsidR="003E5B09" w:rsidRPr="002F7453" w14:paraId="2BBA6124" w14:textId="77777777" w:rsidTr="0087679E">
        <w:trPr>
          <w:trHeight w:val="416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CCDAA" w14:textId="77777777" w:rsidR="003E5B09" w:rsidRPr="0087679E" w:rsidRDefault="003E5B09" w:rsidP="0087679E">
            <w:pPr>
              <w:spacing w:line="0" w:lineRule="atLeast"/>
              <w:ind w:left="-57"/>
              <w:jc w:val="center"/>
              <w:rPr>
                <w:sz w:val="24"/>
                <w:szCs w:val="24"/>
              </w:rPr>
            </w:pPr>
          </w:p>
          <w:p w14:paraId="2B3AE925" w14:textId="77777777" w:rsidR="003E5B09" w:rsidRPr="0087679E" w:rsidRDefault="003E5B09" w:rsidP="0087679E">
            <w:pPr>
              <w:spacing w:line="0" w:lineRule="atLeast"/>
              <w:ind w:left="-57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№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F09FC" w14:textId="6B8550B1" w:rsidR="003E5B09" w:rsidRPr="0087679E" w:rsidRDefault="00107F82" w:rsidP="0087679E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Наименование учреждения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9D8F" w14:textId="77777777" w:rsidR="00107F82" w:rsidRPr="0087679E" w:rsidRDefault="00107F82" w:rsidP="00107F82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Категория инвалидов (указать нарушения, взрослые/</w:t>
            </w:r>
          </w:p>
          <w:p w14:paraId="71FEBE58" w14:textId="2AC1582C" w:rsidR="003E5B09" w:rsidRPr="0087679E" w:rsidRDefault="00107F82" w:rsidP="00107F82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Д</w:t>
            </w:r>
            <w:r w:rsidRPr="0087679E">
              <w:rPr>
                <w:sz w:val="24"/>
                <w:szCs w:val="24"/>
              </w:rPr>
              <w:t>ети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1FD7" w14:textId="53207440" w:rsidR="00107F82" w:rsidRPr="0087679E" w:rsidRDefault="00107F82" w:rsidP="00107F82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Вид спорта</w:t>
            </w:r>
          </w:p>
          <w:p w14:paraId="28A76E46" w14:textId="566067B9" w:rsidR="003E5B09" w:rsidRPr="0087679E" w:rsidRDefault="003E5B09" w:rsidP="0087679E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2DE0" w14:textId="77777777" w:rsidR="003E5B09" w:rsidRPr="0087679E" w:rsidRDefault="003E5B09" w:rsidP="0087679E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Адрес, телефон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B7EC" w14:textId="77777777" w:rsidR="003E5B09" w:rsidRPr="0087679E" w:rsidRDefault="003E5B09" w:rsidP="0087679E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Платно (при наличии указать скидки, льготы)/</w:t>
            </w:r>
          </w:p>
          <w:p w14:paraId="1206D8DD" w14:textId="77777777" w:rsidR="003E5B09" w:rsidRPr="0087679E" w:rsidRDefault="003E5B09" w:rsidP="0087679E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бесплатно</w:t>
            </w:r>
          </w:p>
        </w:tc>
      </w:tr>
      <w:tr w:rsidR="0087679E" w:rsidRPr="002F7453" w14:paraId="69C2DB4B" w14:textId="77777777" w:rsidTr="0087679E">
        <w:trPr>
          <w:trHeight w:val="87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D672A" w14:textId="77777777" w:rsidR="0087679E" w:rsidRPr="0087679E" w:rsidRDefault="0087679E" w:rsidP="0087679E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  <w:r w:rsidRPr="0087679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902FB8" w14:textId="5E8CE67B" w:rsidR="0087679E" w:rsidRPr="0087679E" w:rsidRDefault="00107F82" w:rsidP="0087679E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МКУ «</w:t>
            </w:r>
            <w:r>
              <w:rPr>
                <w:sz w:val="24"/>
                <w:szCs w:val="24"/>
              </w:rPr>
              <w:t>Центр культуры и спорта</w:t>
            </w:r>
            <w:r w:rsidRPr="0087679E">
              <w:rPr>
                <w:sz w:val="24"/>
                <w:szCs w:val="24"/>
              </w:rPr>
              <w:t>»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3A632" w14:textId="6C8251E6" w:rsidR="0087679E" w:rsidRPr="0087679E" w:rsidRDefault="00107F82" w:rsidP="00107F82">
            <w:pPr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Взрослые, общие</w:t>
            </w:r>
            <w:r w:rsidRPr="0087679E">
              <w:rPr>
                <w:sz w:val="24"/>
                <w:szCs w:val="24"/>
              </w:rPr>
              <w:t xml:space="preserve"> </w:t>
            </w:r>
            <w:r w:rsidRPr="0087679E">
              <w:rPr>
                <w:sz w:val="24"/>
                <w:szCs w:val="24"/>
              </w:rPr>
              <w:t>заболевания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0BF67" w14:textId="2B08C7E7" w:rsidR="00107F82" w:rsidRPr="00107F82" w:rsidRDefault="00107F82" w:rsidP="00107F82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Северная</w:t>
            </w:r>
            <w:r w:rsidRPr="00107F82">
              <w:rPr>
                <w:sz w:val="24"/>
                <w:szCs w:val="24"/>
              </w:rPr>
              <w:t>/</w:t>
            </w:r>
          </w:p>
          <w:p w14:paraId="2A8BABD9" w14:textId="4B14D290" w:rsidR="0087679E" w:rsidRPr="0087679E" w:rsidRDefault="00107F82" w:rsidP="00107F82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скандинавская ходьба</w:t>
            </w:r>
            <w:r w:rsidRPr="0087679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5D409E" w14:textId="6D39A6E9" w:rsidR="0087679E" w:rsidRPr="0087679E" w:rsidRDefault="0087679E" w:rsidP="0087679E">
            <w:pPr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г. Мурино, ул.</w:t>
            </w:r>
          </w:p>
          <w:p w14:paraId="7B849C26" w14:textId="57C51C00" w:rsidR="0087679E" w:rsidRPr="0087679E" w:rsidRDefault="0087679E" w:rsidP="0087679E">
            <w:pPr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Парковая, д.1А,</w:t>
            </w:r>
          </w:p>
          <w:p w14:paraId="503BE421" w14:textId="4679D1A1" w:rsidR="0087679E" w:rsidRPr="0087679E" w:rsidRDefault="0087679E" w:rsidP="0087679E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8</w:t>
            </w:r>
            <w:r w:rsidRPr="0087679E">
              <w:rPr>
                <w:sz w:val="24"/>
                <w:szCs w:val="24"/>
                <w:lang w:val="en-US"/>
              </w:rPr>
              <w:t xml:space="preserve"> </w:t>
            </w:r>
            <w:r w:rsidRPr="0087679E">
              <w:rPr>
                <w:sz w:val="24"/>
                <w:szCs w:val="24"/>
              </w:rPr>
              <w:t>(812) 309-78-12</w:t>
            </w:r>
            <w:r>
              <w:rPr>
                <w:sz w:val="24"/>
                <w:szCs w:val="24"/>
              </w:rPr>
              <w:t>, доб.</w:t>
            </w:r>
            <w:r w:rsidR="008D1E4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212</w:t>
            </w:r>
            <w:r w:rsidR="008D1E43">
              <w:rPr>
                <w:sz w:val="24"/>
                <w:szCs w:val="24"/>
              </w:rPr>
              <w:t>, 231.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BB170" w14:textId="37CAC2D6" w:rsidR="0087679E" w:rsidRPr="0087679E" w:rsidRDefault="0087679E" w:rsidP="008767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Бесплатно</w:t>
            </w:r>
          </w:p>
        </w:tc>
      </w:tr>
      <w:tr w:rsidR="0087679E" w:rsidRPr="002F7453" w14:paraId="7EE09FB6" w14:textId="77777777" w:rsidTr="00107F82">
        <w:trPr>
          <w:trHeight w:val="87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BCE0" w14:textId="0A5BFAA3" w:rsidR="0087679E" w:rsidRPr="0087679E" w:rsidRDefault="0087679E" w:rsidP="0087679E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F89" w14:textId="0F3581BD" w:rsidR="0087679E" w:rsidRPr="0087679E" w:rsidRDefault="00107F82" w:rsidP="0087679E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107F82">
              <w:rPr>
                <w:sz w:val="24"/>
                <w:szCs w:val="24"/>
              </w:rPr>
              <w:t>МКУ «Центр культуры и спорта»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3385" w14:textId="1D8B814C" w:rsidR="0087679E" w:rsidRPr="0087679E" w:rsidRDefault="00A80107" w:rsidP="0087679E">
            <w:pPr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Взрослые, общие заболевания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5825" w14:textId="7B6645AA" w:rsidR="0087679E" w:rsidRPr="0087679E" w:rsidRDefault="00107F82" w:rsidP="0087679E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Настольные теннис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7993" w14:textId="77777777" w:rsidR="0087679E" w:rsidRPr="0087679E" w:rsidRDefault="0087679E" w:rsidP="0087679E">
            <w:pPr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г. Мурино, ул.</w:t>
            </w:r>
          </w:p>
          <w:p w14:paraId="7C14EA52" w14:textId="77777777" w:rsidR="0087679E" w:rsidRPr="0087679E" w:rsidRDefault="0087679E" w:rsidP="0087679E">
            <w:pPr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Парковая, д.1А,</w:t>
            </w:r>
          </w:p>
          <w:p w14:paraId="2AF773B0" w14:textId="138313FF" w:rsidR="0087679E" w:rsidRPr="0087679E" w:rsidRDefault="0087679E" w:rsidP="0087679E">
            <w:pPr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8</w:t>
            </w:r>
            <w:r w:rsidRPr="0087679E">
              <w:rPr>
                <w:sz w:val="24"/>
                <w:szCs w:val="24"/>
                <w:lang w:val="en-US"/>
              </w:rPr>
              <w:t xml:space="preserve"> </w:t>
            </w:r>
            <w:r w:rsidRPr="0087679E">
              <w:rPr>
                <w:sz w:val="24"/>
                <w:szCs w:val="24"/>
              </w:rPr>
              <w:t>(812) 309-78-12</w:t>
            </w:r>
            <w:r>
              <w:rPr>
                <w:sz w:val="24"/>
                <w:szCs w:val="24"/>
              </w:rPr>
              <w:t>, доб. 212</w:t>
            </w:r>
            <w:r w:rsidR="008D1E43">
              <w:rPr>
                <w:sz w:val="24"/>
                <w:szCs w:val="24"/>
              </w:rPr>
              <w:t>, 231.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DE28" w14:textId="24584433" w:rsidR="0087679E" w:rsidRPr="0087679E" w:rsidRDefault="0087679E" w:rsidP="008767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7679E">
              <w:rPr>
                <w:sz w:val="24"/>
                <w:szCs w:val="24"/>
              </w:rPr>
              <w:t>Бесплатно</w:t>
            </w:r>
          </w:p>
        </w:tc>
      </w:tr>
      <w:tr w:rsidR="00107F82" w:rsidRPr="002F7453" w14:paraId="70329423" w14:textId="77777777" w:rsidTr="00A80107">
        <w:trPr>
          <w:trHeight w:val="87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172D" w14:textId="7D4D0DBD" w:rsidR="00107F82" w:rsidRDefault="00107F82" w:rsidP="0087679E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1878" w14:textId="77777777" w:rsidR="00107F82" w:rsidRDefault="00107F82" w:rsidP="00107F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НейроЛайф</w:t>
            </w:r>
            <w:proofErr w:type="spellEnd"/>
          </w:p>
          <w:p w14:paraId="604F2011" w14:textId="77777777" w:rsidR="00107F82" w:rsidRDefault="00107F82" w:rsidP="0087679E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CA11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Дети с ОВЗ (РАС, ЗПР, нарушения координации, мышечные спазмы, ПОДА)</w:t>
            </w:r>
          </w:p>
          <w:p w14:paraId="568E1CCB" w14:textId="77777777" w:rsidR="00107F82" w:rsidRPr="00107F82" w:rsidRDefault="00107F82" w:rsidP="008767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6D4D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Адаптивная физическая культура (АФК)</w:t>
            </w:r>
          </w:p>
          <w:p w14:paraId="24F371D0" w14:textId="77777777" w:rsidR="00107F82" w:rsidRPr="0087679E" w:rsidRDefault="00107F82" w:rsidP="0087679E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5DD6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г. Мурино, Петровский бул., д. 5</w:t>
            </w:r>
          </w:p>
          <w:p w14:paraId="2579A6FB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+7 (911) 920-06-70</w:t>
            </w:r>
          </w:p>
          <w:p w14:paraId="2A61F8C7" w14:textId="772DF32D" w:rsidR="00107F82" w:rsidRPr="0087679E" w:rsidRDefault="00107F82" w:rsidP="008767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B753" w14:textId="3871A714" w:rsidR="00107F82" w:rsidRPr="0087679E" w:rsidRDefault="00A80107" w:rsidP="0087679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Платно</w:t>
            </w:r>
          </w:p>
        </w:tc>
      </w:tr>
      <w:tr w:rsidR="00A80107" w:rsidRPr="002F7453" w14:paraId="06F37ED0" w14:textId="77777777" w:rsidTr="00A80107">
        <w:trPr>
          <w:trHeight w:val="87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72F6" w14:textId="4654A5CA" w:rsidR="00A80107" w:rsidRDefault="00A80107" w:rsidP="0087679E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3D4E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ЛОГОЛЕНДиЯ</w:t>
            </w:r>
            <w:proofErr w:type="spellEnd"/>
          </w:p>
          <w:p w14:paraId="6814289F" w14:textId="77777777" w:rsidR="00A80107" w:rsidRDefault="00A80107" w:rsidP="00107F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C89B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Дети с ОВЗ (РАС, ЗПР, СДВГ), ослабленные и часто болеющие дети</w:t>
            </w:r>
          </w:p>
          <w:p w14:paraId="6867531F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E857A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Адаптивная физическая культура (АФК)</w:t>
            </w:r>
          </w:p>
          <w:p w14:paraId="5EECB3A9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87F7" w14:textId="77777777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г. Мурино, ул. Екатерининская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,17</w:t>
            </w:r>
          </w:p>
          <w:p w14:paraId="39B54DB6" w14:textId="498A66E5" w:rsidR="00A80107" w:rsidRDefault="00A80107" w:rsidP="00A801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0107">
              <w:rPr>
                <w:rFonts w:ascii="Calibri" w:hAnsi="Calibri" w:cs="Calibri"/>
                <w:color w:val="000000"/>
                <w:sz w:val="22"/>
                <w:szCs w:val="22"/>
              </w:rPr>
              <w:t>+7 (812) 317-09-39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077F" w14:textId="4BA20008" w:rsidR="00A80107" w:rsidRDefault="00A80107" w:rsidP="0087679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Платно</w:t>
            </w:r>
          </w:p>
        </w:tc>
      </w:tr>
    </w:tbl>
    <w:p w14:paraId="28C3934A" w14:textId="77777777" w:rsidR="000E1A00" w:rsidRDefault="000E1A00" w:rsidP="00F414B4">
      <w:bookmarkStart w:id="0" w:name="_GoBack"/>
      <w:bookmarkEnd w:id="0"/>
    </w:p>
    <w:sectPr w:rsidR="000E1A00" w:rsidSect="00AF2E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444D8"/>
    <w:multiLevelType w:val="multilevel"/>
    <w:tmpl w:val="D01A2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ADB"/>
    <w:rsid w:val="000306D3"/>
    <w:rsid w:val="00081652"/>
    <w:rsid w:val="000C4E98"/>
    <w:rsid w:val="000E1A00"/>
    <w:rsid w:val="00107F82"/>
    <w:rsid w:val="001239F0"/>
    <w:rsid w:val="0013754E"/>
    <w:rsid w:val="001B7060"/>
    <w:rsid w:val="001C3A9F"/>
    <w:rsid w:val="001C3CD7"/>
    <w:rsid w:val="001F6FCB"/>
    <w:rsid w:val="00206F41"/>
    <w:rsid w:val="00223077"/>
    <w:rsid w:val="002902E3"/>
    <w:rsid w:val="002F7453"/>
    <w:rsid w:val="003314DD"/>
    <w:rsid w:val="0037152D"/>
    <w:rsid w:val="00374E07"/>
    <w:rsid w:val="003830C9"/>
    <w:rsid w:val="00392643"/>
    <w:rsid w:val="003A025E"/>
    <w:rsid w:val="003D5B57"/>
    <w:rsid w:val="003E53E9"/>
    <w:rsid w:val="003E57D3"/>
    <w:rsid w:val="003E5B09"/>
    <w:rsid w:val="003F5364"/>
    <w:rsid w:val="00403E26"/>
    <w:rsid w:val="004165E5"/>
    <w:rsid w:val="00437CD0"/>
    <w:rsid w:val="004504F6"/>
    <w:rsid w:val="004D5551"/>
    <w:rsid w:val="00555B71"/>
    <w:rsid w:val="00560062"/>
    <w:rsid w:val="005C44D0"/>
    <w:rsid w:val="005D7C58"/>
    <w:rsid w:val="005E3BB0"/>
    <w:rsid w:val="00625623"/>
    <w:rsid w:val="006273D7"/>
    <w:rsid w:val="006459FD"/>
    <w:rsid w:val="00722DF6"/>
    <w:rsid w:val="0074081B"/>
    <w:rsid w:val="00750005"/>
    <w:rsid w:val="0075702C"/>
    <w:rsid w:val="00773717"/>
    <w:rsid w:val="00790CEE"/>
    <w:rsid w:val="007C00B4"/>
    <w:rsid w:val="00812B8A"/>
    <w:rsid w:val="00813850"/>
    <w:rsid w:val="0087679E"/>
    <w:rsid w:val="00876B6E"/>
    <w:rsid w:val="00887D1E"/>
    <w:rsid w:val="008A69FF"/>
    <w:rsid w:val="008B3595"/>
    <w:rsid w:val="008C347C"/>
    <w:rsid w:val="008D1E43"/>
    <w:rsid w:val="008F16E0"/>
    <w:rsid w:val="00931913"/>
    <w:rsid w:val="0096793B"/>
    <w:rsid w:val="00974BB0"/>
    <w:rsid w:val="00997A82"/>
    <w:rsid w:val="009A6CAB"/>
    <w:rsid w:val="009B403D"/>
    <w:rsid w:val="009B7968"/>
    <w:rsid w:val="00A00C6B"/>
    <w:rsid w:val="00A16ADB"/>
    <w:rsid w:val="00A439B5"/>
    <w:rsid w:val="00A52FD8"/>
    <w:rsid w:val="00A80107"/>
    <w:rsid w:val="00AF2EB0"/>
    <w:rsid w:val="00B20AA0"/>
    <w:rsid w:val="00B56E72"/>
    <w:rsid w:val="00B72239"/>
    <w:rsid w:val="00B72A50"/>
    <w:rsid w:val="00BC05AB"/>
    <w:rsid w:val="00C1591A"/>
    <w:rsid w:val="00CD41CA"/>
    <w:rsid w:val="00D365F7"/>
    <w:rsid w:val="00D7771D"/>
    <w:rsid w:val="00D90D2E"/>
    <w:rsid w:val="00DA4B14"/>
    <w:rsid w:val="00DC0456"/>
    <w:rsid w:val="00DC65A7"/>
    <w:rsid w:val="00DE1064"/>
    <w:rsid w:val="00E27355"/>
    <w:rsid w:val="00E57D74"/>
    <w:rsid w:val="00E61EC5"/>
    <w:rsid w:val="00E636CB"/>
    <w:rsid w:val="00E639A8"/>
    <w:rsid w:val="00E97FFD"/>
    <w:rsid w:val="00EA098B"/>
    <w:rsid w:val="00EB0A21"/>
    <w:rsid w:val="00F126C5"/>
    <w:rsid w:val="00F2623B"/>
    <w:rsid w:val="00F3209E"/>
    <w:rsid w:val="00F414B4"/>
    <w:rsid w:val="00F6617D"/>
    <w:rsid w:val="00F926C9"/>
    <w:rsid w:val="00F9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3164E"/>
  <w15:docId w15:val="{0B4335C4-DAAB-4760-A82A-78C78C9F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5623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1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25623"/>
    <w:rPr>
      <w:rFonts w:eastAsia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nhideWhenUsed/>
    <w:rsid w:val="001C3CD7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C0456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orgcontacts-phonenumber">
    <w:name w:val="orgcontacts-phonenumber"/>
    <w:basedOn w:val="a0"/>
    <w:rsid w:val="003314DD"/>
  </w:style>
  <w:style w:type="character" w:customStyle="1" w:styleId="2">
    <w:name w:val="Основной текст (2)_"/>
    <w:link w:val="20"/>
    <w:rsid w:val="000E1A00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1A00"/>
    <w:pPr>
      <w:widowControl w:val="0"/>
      <w:shd w:val="clear" w:color="auto" w:fill="FFFFFF"/>
      <w:spacing w:after="360" w:line="0" w:lineRule="atLeast"/>
      <w:jc w:val="center"/>
    </w:pPr>
  </w:style>
  <w:style w:type="character" w:styleId="a6">
    <w:name w:val="Emphasis"/>
    <w:basedOn w:val="a0"/>
    <w:uiPriority w:val="20"/>
    <w:qFormat/>
    <w:rsid w:val="000E1A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0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E8F2E-132D-4943-88D0-EDC285C9A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</dc:creator>
  <cp:lastModifiedBy>User</cp:lastModifiedBy>
  <cp:revision>2</cp:revision>
  <dcterms:created xsi:type="dcterms:W3CDTF">2026-09-04T11:53:00Z</dcterms:created>
  <dcterms:modified xsi:type="dcterms:W3CDTF">2026-09-04T11:53:00Z</dcterms:modified>
</cp:coreProperties>
</file>