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F4AA2" w14:textId="77777777" w:rsidR="00D92B12" w:rsidRDefault="00D92B12" w:rsidP="00D92B12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14:paraId="6F7F1233" w14:textId="77777777" w:rsidR="00D92B12" w:rsidRDefault="00D92B12" w:rsidP="00D92B12">
      <w:pPr>
        <w:ind w:firstLine="720"/>
        <w:jc w:val="center"/>
        <w:rPr>
          <w:sz w:val="28"/>
          <w:szCs w:val="28"/>
        </w:rPr>
      </w:pPr>
    </w:p>
    <w:p w14:paraId="78EA1759" w14:textId="77777777" w:rsidR="00D92B12" w:rsidRDefault="00D92B12" w:rsidP="00D92B12">
      <w:pPr>
        <w:ind w:firstLine="720"/>
        <w:jc w:val="center"/>
        <w:rPr>
          <w:sz w:val="28"/>
          <w:szCs w:val="28"/>
        </w:rPr>
      </w:pPr>
      <w:r w:rsidRPr="00405A0C">
        <w:rPr>
          <w:sz w:val="28"/>
          <w:szCs w:val="28"/>
        </w:rPr>
        <w:t>Информация о наличии мест для занятий физической культурой и спортом для лиц старше 18 лет</w:t>
      </w:r>
    </w:p>
    <w:p w14:paraId="478EB608" w14:textId="77777777" w:rsidR="00D92B12" w:rsidRPr="00405A0C" w:rsidRDefault="00D92B12" w:rsidP="00D92B12">
      <w:pPr>
        <w:ind w:firstLine="720"/>
        <w:jc w:val="center"/>
        <w:rPr>
          <w:sz w:val="28"/>
          <w:szCs w:val="28"/>
        </w:rPr>
      </w:pPr>
    </w:p>
    <w:p w14:paraId="48EA1EC2" w14:textId="77777777" w:rsidR="00D92B12" w:rsidRPr="00405A0C" w:rsidRDefault="00D92B12" w:rsidP="00D92B12">
      <w:pPr>
        <w:ind w:firstLine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МО «Муринское городское поселение» Всеволожского муниципального района</w:t>
      </w:r>
      <w:r w:rsidRPr="00405A0C">
        <w:rPr>
          <w:i/>
          <w:sz w:val="28"/>
          <w:szCs w:val="28"/>
        </w:rPr>
        <w:t xml:space="preserve"> Ленинградской области</w:t>
      </w:r>
    </w:p>
    <w:p w14:paraId="58AAC7C0" w14:textId="77777777" w:rsidR="00D92B12" w:rsidRDefault="00D92B12" w:rsidP="00D92B12">
      <w:pPr>
        <w:ind w:firstLine="720"/>
        <w:jc w:val="right"/>
        <w:rPr>
          <w:sz w:val="28"/>
          <w:szCs w:val="28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2126"/>
        <w:gridCol w:w="3402"/>
        <w:gridCol w:w="1984"/>
      </w:tblGrid>
      <w:tr w:rsidR="00D92B12" w:rsidRPr="00350B61" w14:paraId="20B82EE5" w14:textId="77777777" w:rsidTr="001E2C10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F156" w14:textId="77777777" w:rsidR="00D92B12" w:rsidRPr="00350B61" w:rsidRDefault="00D92B12" w:rsidP="00942014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350B61">
              <w:rPr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28E3" w14:textId="4E628362" w:rsidR="00D92B12" w:rsidRPr="00350B61" w:rsidRDefault="00D92B12" w:rsidP="00942014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350B61">
              <w:rPr>
                <w:sz w:val="24"/>
                <w:szCs w:val="24"/>
                <w:lang w:eastAsia="en-US"/>
              </w:rPr>
              <w:t xml:space="preserve">Наименование учреждения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D7297" w14:textId="77777777" w:rsidR="00D92B12" w:rsidRPr="00350B61" w:rsidRDefault="00D92B12" w:rsidP="00942014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350B61">
              <w:rPr>
                <w:sz w:val="24"/>
                <w:szCs w:val="24"/>
                <w:lang w:eastAsia="en-US"/>
              </w:rPr>
              <w:t>Виды спорта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FACD" w14:textId="77777777" w:rsidR="00D92B12" w:rsidRPr="00350B61" w:rsidRDefault="00D92B12" w:rsidP="00942014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350B61">
              <w:rPr>
                <w:sz w:val="24"/>
                <w:szCs w:val="24"/>
                <w:lang w:eastAsia="en-US"/>
              </w:rPr>
              <w:t>Адрес, телефон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F4C30" w14:textId="77777777" w:rsidR="00D92B12" w:rsidRPr="00350B61" w:rsidRDefault="00D92B12" w:rsidP="00942014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350B61">
              <w:rPr>
                <w:sz w:val="24"/>
                <w:szCs w:val="24"/>
                <w:lang w:eastAsia="en-US"/>
              </w:rPr>
              <w:t>Платно/</w:t>
            </w:r>
          </w:p>
          <w:p w14:paraId="250A8C61" w14:textId="77777777" w:rsidR="00D92B12" w:rsidRPr="00350B61" w:rsidRDefault="00D92B12" w:rsidP="00942014">
            <w:pPr>
              <w:spacing w:line="0" w:lineRule="atLeast"/>
              <w:jc w:val="center"/>
              <w:rPr>
                <w:sz w:val="24"/>
                <w:szCs w:val="24"/>
                <w:lang w:eastAsia="en-US"/>
              </w:rPr>
            </w:pPr>
            <w:r w:rsidRPr="00350B61">
              <w:rPr>
                <w:sz w:val="24"/>
                <w:szCs w:val="24"/>
                <w:lang w:eastAsia="en-US"/>
              </w:rPr>
              <w:t>бесплатно</w:t>
            </w:r>
          </w:p>
        </w:tc>
      </w:tr>
      <w:tr w:rsidR="00D92B12" w:rsidRPr="00ED3659" w14:paraId="6CF34FD5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CFDF" w14:textId="77777777" w:rsidR="00D92B12" w:rsidRPr="00ED3659" w:rsidRDefault="00D92B12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7F31" w14:textId="77777777" w:rsidR="00D92B12" w:rsidRPr="00ED3659" w:rsidRDefault="00D92B12" w:rsidP="00942014">
            <w:pPr>
              <w:tabs>
                <w:tab w:val="left" w:pos="1755"/>
              </w:tabs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Футбольный манеж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6B32" w14:textId="77777777" w:rsidR="00D92B12" w:rsidRPr="00ED3659" w:rsidRDefault="00D92B12" w:rsidP="00942014">
            <w:pPr>
              <w:tabs>
                <w:tab w:val="left" w:pos="175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 xml:space="preserve">Футбол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2253" w14:textId="77777777" w:rsidR="00D92B12" w:rsidRPr="00ED3659" w:rsidRDefault="00D92B12" w:rsidP="00942014">
            <w:pPr>
              <w:tabs>
                <w:tab w:val="left" w:pos="175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ED3659">
              <w:rPr>
                <w:rFonts w:eastAsia="Calibri"/>
                <w:sz w:val="28"/>
                <w:szCs w:val="28"/>
              </w:rPr>
              <w:t xml:space="preserve">г. </w:t>
            </w:r>
            <w:r w:rsidRPr="00ED3659">
              <w:rPr>
                <w:bCs/>
                <w:kern w:val="36"/>
                <w:sz w:val="28"/>
                <w:szCs w:val="28"/>
              </w:rPr>
              <w:t>Мурино, пр. Авиаторов Балтики, д.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96BA" w14:textId="77777777" w:rsidR="00D92B12" w:rsidRPr="00ED3659" w:rsidRDefault="00D92B12" w:rsidP="0094201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624133" w:rsidRPr="00ED3659" w14:paraId="03106DF7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2A06" w14:textId="28574C9D" w:rsidR="00624133" w:rsidRPr="00ED3659" w:rsidRDefault="00624133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6D4B" w14:textId="77777777" w:rsidR="00624133" w:rsidRPr="00ED3659" w:rsidRDefault="00624133" w:rsidP="00624133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СФБСП (Федерация бокса СПб)</w:t>
            </w:r>
          </w:p>
          <w:p w14:paraId="2C100145" w14:textId="77777777" w:rsidR="00624133" w:rsidRPr="00ED3659" w:rsidRDefault="00624133" w:rsidP="00942014">
            <w:pPr>
              <w:tabs>
                <w:tab w:val="left" w:pos="1755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C11C" w14:textId="77777777" w:rsidR="00624133" w:rsidRPr="00ED3659" w:rsidRDefault="00624133" w:rsidP="00624133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Бокс, MMA, кикбоксинг, самбо, функциональный тренинг</w:t>
            </w:r>
          </w:p>
          <w:p w14:paraId="7D0D8CC7" w14:textId="77777777" w:rsidR="00624133" w:rsidRPr="00ED3659" w:rsidRDefault="00624133" w:rsidP="00942014">
            <w:pPr>
              <w:tabs>
                <w:tab w:val="left" w:pos="175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8F5C" w14:textId="661E0717" w:rsidR="00624133" w:rsidRPr="00ED3659" w:rsidRDefault="00624133" w:rsidP="00624133">
            <w:pPr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г. </w:t>
            </w:r>
            <w:r w:rsidRPr="00ED3659">
              <w:rPr>
                <w:color w:val="000000"/>
                <w:sz w:val="28"/>
                <w:szCs w:val="28"/>
              </w:rPr>
              <w:t>Мурино, Тихая ул., 14а</w:t>
            </w:r>
          </w:p>
          <w:p w14:paraId="0BDEB0E6" w14:textId="5E275577" w:rsidR="00624133" w:rsidRPr="00ED3659" w:rsidRDefault="00624133" w:rsidP="00942014">
            <w:pPr>
              <w:tabs>
                <w:tab w:val="left" w:pos="1755"/>
              </w:tabs>
              <w:spacing w:line="276" w:lineRule="auto"/>
              <w:rPr>
                <w:rFonts w:eastAsia="Calibri"/>
                <w:sz w:val="28"/>
                <w:szCs w:val="28"/>
              </w:rPr>
            </w:pPr>
            <w:proofErr w:type="gramStart"/>
            <w:r w:rsidRPr="00ED3659">
              <w:rPr>
                <w:rFonts w:eastAsia="Calibri"/>
                <w:sz w:val="28"/>
                <w:szCs w:val="28"/>
              </w:rPr>
              <w:t>Тел.:+</w:t>
            </w:r>
            <w:proofErr w:type="gramEnd"/>
            <w:r w:rsidRPr="00ED3659">
              <w:rPr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ED3659">
              <w:rPr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7 (911) 920-50-97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0BBE" w14:textId="5B3501E4" w:rsidR="00624133" w:rsidRPr="00ED3659" w:rsidRDefault="00624133" w:rsidP="0094201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624133" w:rsidRPr="00ED3659" w14:paraId="0886F037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61DA" w14:textId="3BBA35D6" w:rsidR="00624133" w:rsidRPr="00ED3659" w:rsidRDefault="00624133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F4E9" w14:textId="77777777" w:rsidR="00624133" w:rsidRPr="00ED3659" w:rsidRDefault="00624133" w:rsidP="00624133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3659">
              <w:rPr>
                <w:color w:val="000000"/>
                <w:sz w:val="28"/>
                <w:szCs w:val="28"/>
              </w:rPr>
              <w:t>Baki</w:t>
            </w:r>
            <w:proofErr w:type="spellEnd"/>
            <w:r w:rsidRPr="00ED36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3659">
              <w:rPr>
                <w:color w:val="000000"/>
                <w:sz w:val="28"/>
                <w:szCs w:val="28"/>
              </w:rPr>
              <w:t>gym</w:t>
            </w:r>
            <w:proofErr w:type="spellEnd"/>
          </w:p>
          <w:p w14:paraId="0FBBD30C" w14:textId="77777777" w:rsidR="00624133" w:rsidRPr="00ED3659" w:rsidRDefault="00624133" w:rsidP="0062413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09BC5" w14:textId="77777777" w:rsidR="00624133" w:rsidRPr="00ED3659" w:rsidRDefault="00624133" w:rsidP="00624133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Бокс, MMA, кикбоксинг, джиу-джитсу, вольная борьб</w:t>
            </w:r>
            <w:bookmarkStart w:id="0" w:name="_GoBack"/>
            <w:bookmarkEnd w:id="0"/>
            <w:r w:rsidRPr="00ED3659">
              <w:rPr>
                <w:color w:val="000000"/>
                <w:sz w:val="28"/>
                <w:szCs w:val="28"/>
              </w:rPr>
              <w:t>а</w:t>
            </w:r>
          </w:p>
          <w:p w14:paraId="339C27BC" w14:textId="77777777" w:rsidR="00624133" w:rsidRPr="00ED3659" w:rsidRDefault="00624133" w:rsidP="0062413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BCEB" w14:textId="7E6035C9" w:rsidR="00624133" w:rsidRPr="00ED3659" w:rsidRDefault="00624133" w:rsidP="00624133">
            <w:pPr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г. </w:t>
            </w:r>
            <w:r w:rsidRPr="00ED3659">
              <w:rPr>
                <w:color w:val="000000"/>
                <w:sz w:val="28"/>
                <w:szCs w:val="28"/>
              </w:rPr>
              <w:t>Мурино, Петровский бул., 3, корп. 2</w:t>
            </w:r>
          </w:p>
          <w:p w14:paraId="08AD2FDE" w14:textId="48E549DE" w:rsidR="00624133" w:rsidRPr="00ED3659" w:rsidRDefault="00624133" w:rsidP="00624133">
            <w:pPr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Тел.: 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+7 (911) 029-25-31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FF95" w14:textId="0F9ACF94" w:rsidR="00624133" w:rsidRPr="00ED3659" w:rsidRDefault="00624133" w:rsidP="0094201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076EB6" w:rsidRPr="00ED3659" w14:paraId="26BF197D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2F8F" w14:textId="0C419F03" w:rsidR="00076EB6" w:rsidRPr="00ED3659" w:rsidRDefault="00076EB6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74B8" w14:textId="4503A2D9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Алмаз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187B" w14:textId="77777777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Бокс, MMA, самбо, дзюдо, кикбоксинг, тайский бокс, рукопашный бой</w:t>
            </w:r>
          </w:p>
          <w:p w14:paraId="4EAC5C62" w14:textId="77777777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1058" w14:textId="791445B8" w:rsidR="00076EB6" w:rsidRPr="00ED3659" w:rsidRDefault="00076EB6" w:rsidP="00076EB6">
            <w:pPr>
              <w:jc w:val="both"/>
              <w:textAlignment w:val="baseline"/>
              <w:rPr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ED3659">
              <w:rPr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г. Мурино, Петровский бул.,7  </w:t>
            </w:r>
          </w:p>
          <w:p w14:paraId="4560F584" w14:textId="6768E366" w:rsidR="00076EB6" w:rsidRPr="00ED3659" w:rsidRDefault="00076EB6" w:rsidP="00076EB6">
            <w:pPr>
              <w:rPr>
                <w:color w:val="000000"/>
                <w:sz w:val="28"/>
                <w:szCs w:val="28"/>
              </w:rPr>
            </w:pPr>
            <w:r w:rsidRPr="00ED3659">
              <w:rPr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Тел.: +7 (981) 906-96-37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A198" w14:textId="13BFADCC" w:rsidR="00076EB6" w:rsidRPr="00ED3659" w:rsidRDefault="00076EB6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076EB6" w:rsidRPr="00ED3659" w14:paraId="01515466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23AE" w14:textId="281F754B" w:rsidR="00076EB6" w:rsidRPr="00ED3659" w:rsidRDefault="00076EB6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A4B9" w14:textId="1DB12348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Полигон Арена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03C8" w14:textId="77777777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Бокс, самбо, MMA, тайский бокс, джиу-джитсу</w:t>
            </w:r>
          </w:p>
          <w:p w14:paraId="7C9D373A" w14:textId="77777777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E634" w14:textId="59881AF0" w:rsidR="00076EB6" w:rsidRPr="00ED3659" w:rsidRDefault="00076EB6" w:rsidP="00076EB6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г. </w:t>
            </w:r>
            <w:r w:rsidRPr="00ED3659">
              <w:rPr>
                <w:color w:val="000000"/>
                <w:sz w:val="28"/>
                <w:szCs w:val="28"/>
              </w:rPr>
              <w:t>Мурино, Петровский бул., 7</w:t>
            </w:r>
          </w:p>
          <w:p w14:paraId="365CAD2C" w14:textId="6E8FF234" w:rsidR="00076EB6" w:rsidRPr="00ED3659" w:rsidRDefault="00076EB6" w:rsidP="00076EB6">
            <w:pPr>
              <w:jc w:val="both"/>
              <w:textAlignment w:val="baseline"/>
              <w:rPr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ED3659">
              <w:rPr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Тел.: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+7 (921) 311-16-72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49A1" w14:textId="7CFCD2D0" w:rsidR="00076EB6" w:rsidRPr="00ED3659" w:rsidRDefault="00076EB6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076EB6" w:rsidRPr="00ED3659" w14:paraId="6844E9F2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8D3C" w14:textId="36CFD051" w:rsidR="00076EB6" w:rsidRPr="00ED3659" w:rsidRDefault="00076EB6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051A" w14:textId="704534A9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Берс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31E9" w14:textId="77777777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MMA, бокс, кикбоксинг, самбо, вольная борьба, рукопашный бой</w:t>
            </w:r>
          </w:p>
          <w:p w14:paraId="070762CF" w14:textId="77777777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EDF8" w14:textId="68CC6EDB" w:rsidR="00076EB6" w:rsidRPr="00ED3659" w:rsidRDefault="00076EB6" w:rsidP="00076EB6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г. </w:t>
            </w:r>
            <w:r w:rsidRPr="00ED3659">
              <w:rPr>
                <w:color w:val="000000"/>
                <w:sz w:val="28"/>
                <w:szCs w:val="28"/>
              </w:rPr>
              <w:t>Мурино, Екатерининская ул., 22, корп. 1</w:t>
            </w:r>
          </w:p>
          <w:p w14:paraId="02145F12" w14:textId="77777777" w:rsidR="00076EB6" w:rsidRPr="00ED3659" w:rsidRDefault="00076EB6" w:rsidP="00076EB6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Тел.:</w:t>
            </w:r>
          </w:p>
          <w:p w14:paraId="6F6B820F" w14:textId="77777777" w:rsidR="00076EB6" w:rsidRPr="00ED3659" w:rsidRDefault="00076EB6" w:rsidP="00076EB6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+7 (995) 592-98-17</w:t>
            </w:r>
          </w:p>
          <w:p w14:paraId="416640B1" w14:textId="33B356C4" w:rsidR="00076EB6" w:rsidRPr="00ED3659" w:rsidRDefault="00076EB6" w:rsidP="00076EB6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A790" w14:textId="62330A31" w:rsidR="00076EB6" w:rsidRPr="00ED3659" w:rsidRDefault="00076EB6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076EB6" w:rsidRPr="00ED3659" w14:paraId="4FDAF087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AD0D" w14:textId="1D4A512C" w:rsidR="00076EB6" w:rsidRPr="00ED3659" w:rsidRDefault="00076EB6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0AAF" w14:textId="77777777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3659">
              <w:rPr>
                <w:color w:val="000000"/>
                <w:sz w:val="28"/>
                <w:szCs w:val="28"/>
              </w:rPr>
              <w:t>Sakura</w:t>
            </w:r>
            <w:proofErr w:type="spellEnd"/>
          </w:p>
          <w:p w14:paraId="56A5D06B" w14:textId="77777777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D7F7" w14:textId="5A67F7C4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Ф</w:t>
            </w:r>
            <w:r w:rsidRPr="00ED3659">
              <w:rPr>
                <w:color w:val="000000"/>
                <w:sz w:val="28"/>
                <w:szCs w:val="28"/>
              </w:rPr>
              <w:t>ункциональный тренинг, единоборства</w:t>
            </w:r>
          </w:p>
          <w:p w14:paraId="32398D16" w14:textId="77777777" w:rsidR="00076EB6" w:rsidRPr="00ED3659" w:rsidRDefault="00076EB6" w:rsidP="00076EB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3A51" w14:textId="40CC40CB" w:rsidR="00076EB6" w:rsidRPr="00ED3659" w:rsidRDefault="00076EB6" w:rsidP="00076EB6">
            <w:pPr>
              <w:jc w:val="both"/>
              <w:rPr>
                <w:color w:val="000000"/>
                <w:sz w:val="28"/>
                <w:szCs w:val="28"/>
              </w:rPr>
            </w:pPr>
            <w:r w:rsidRPr="00076EB6">
              <w:rPr>
                <w:color w:val="000000"/>
                <w:sz w:val="28"/>
                <w:szCs w:val="28"/>
              </w:rPr>
              <w:t xml:space="preserve">г. </w:t>
            </w:r>
            <w:r w:rsidRPr="00ED3659">
              <w:rPr>
                <w:color w:val="000000"/>
                <w:sz w:val="28"/>
                <w:szCs w:val="28"/>
              </w:rPr>
              <w:t>Мурино, Петровский бул., 7</w:t>
            </w:r>
          </w:p>
          <w:p w14:paraId="64E65444" w14:textId="061E96E6" w:rsidR="00076EB6" w:rsidRPr="00ED3659" w:rsidRDefault="00076EB6" w:rsidP="00076EB6">
            <w:pPr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076EB6">
              <w:rPr>
                <w:color w:val="000000"/>
                <w:sz w:val="28"/>
                <w:szCs w:val="28"/>
              </w:rPr>
              <w:t>Тел.: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</w:t>
            </w:r>
            <w:proofErr w:type="gramEnd"/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7 (900) 656-49-76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9548" w14:textId="086B2660" w:rsidR="00076EB6" w:rsidRPr="00ED3659" w:rsidRDefault="00076EB6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A838AD" w:rsidRPr="00ED3659" w14:paraId="006B0AA7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48DB" w14:textId="258458C6" w:rsidR="00A838AD" w:rsidRPr="00ED3659" w:rsidRDefault="00A838AD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88B9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3659">
              <w:rPr>
                <w:color w:val="000000"/>
                <w:sz w:val="28"/>
                <w:szCs w:val="28"/>
              </w:rPr>
              <w:t>Tem</w:t>
            </w:r>
            <w:proofErr w:type="spellEnd"/>
            <w:r w:rsidRPr="00ED36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3659">
              <w:rPr>
                <w:color w:val="000000"/>
                <w:sz w:val="28"/>
                <w:szCs w:val="28"/>
              </w:rPr>
              <w:t>Fitness</w:t>
            </w:r>
            <w:proofErr w:type="spellEnd"/>
            <w:r w:rsidRPr="00ED365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3659">
              <w:rPr>
                <w:color w:val="000000"/>
                <w:sz w:val="28"/>
                <w:szCs w:val="28"/>
              </w:rPr>
              <w:t>studio</w:t>
            </w:r>
            <w:proofErr w:type="spellEnd"/>
          </w:p>
          <w:p w14:paraId="12F1C4B7" w14:textId="77777777" w:rsidR="00A838AD" w:rsidRPr="00ED3659" w:rsidRDefault="00A838AD" w:rsidP="00076EB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EA0E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Фитнес, групповые, персональные</w:t>
            </w:r>
          </w:p>
          <w:p w14:paraId="60145B13" w14:textId="77777777" w:rsidR="00A838AD" w:rsidRPr="00ED3659" w:rsidRDefault="00A838AD" w:rsidP="00076EB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34CC3" w14:textId="5298BCCA" w:rsidR="00A838AD" w:rsidRPr="00ED3659" w:rsidRDefault="00A838AD" w:rsidP="00A838AD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ED3659">
              <w:rPr>
                <w:color w:val="000000"/>
                <w:sz w:val="28"/>
                <w:szCs w:val="28"/>
              </w:rPr>
              <w:t>г.</w:t>
            </w:r>
            <w:r w:rsidRPr="00ED3659">
              <w:rPr>
                <w:color w:val="000000"/>
                <w:sz w:val="28"/>
                <w:szCs w:val="28"/>
              </w:rPr>
              <w:t>Мурино</w:t>
            </w:r>
            <w:proofErr w:type="spellEnd"/>
            <w:r w:rsidRPr="00ED3659">
              <w:rPr>
                <w:color w:val="000000"/>
                <w:sz w:val="28"/>
                <w:szCs w:val="28"/>
              </w:rPr>
              <w:t xml:space="preserve">, Шоссе в </w:t>
            </w:r>
            <w:proofErr w:type="spellStart"/>
            <w:r w:rsidRPr="00ED3659">
              <w:rPr>
                <w:color w:val="000000"/>
                <w:sz w:val="28"/>
                <w:szCs w:val="28"/>
              </w:rPr>
              <w:t>Лаврики</w:t>
            </w:r>
            <w:proofErr w:type="spellEnd"/>
            <w:r w:rsidRPr="00ED3659">
              <w:rPr>
                <w:color w:val="000000"/>
                <w:sz w:val="28"/>
                <w:szCs w:val="28"/>
              </w:rPr>
              <w:t>, 22</w:t>
            </w:r>
          </w:p>
          <w:p w14:paraId="488F6E98" w14:textId="09F3A165" w:rsidR="00A838AD" w:rsidRPr="00ED3659" w:rsidRDefault="00A838AD" w:rsidP="00A838AD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Тел.: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+7 (911) 126-65-95</w:t>
            </w:r>
          </w:p>
          <w:p w14:paraId="07F6C365" w14:textId="77777777" w:rsidR="00A838AD" w:rsidRPr="00ED3659" w:rsidRDefault="00A838AD" w:rsidP="00076EB6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2A4DA" w14:textId="0C2A1EB8" w:rsidR="00A838AD" w:rsidRPr="00ED3659" w:rsidRDefault="00A838AD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A838AD" w:rsidRPr="00ED3659" w14:paraId="13069D07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3BDF" w14:textId="7FC2DE98" w:rsidR="00A838AD" w:rsidRPr="00ED3659" w:rsidRDefault="00A838AD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23B2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3659">
              <w:rPr>
                <w:color w:val="000000"/>
                <w:sz w:val="28"/>
                <w:szCs w:val="28"/>
              </w:rPr>
              <w:t>Фитнесквартира</w:t>
            </w:r>
            <w:proofErr w:type="spellEnd"/>
          </w:p>
          <w:p w14:paraId="3D50CE13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73CF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Тренажёрный зал, персональные тренировки</w:t>
            </w:r>
          </w:p>
          <w:p w14:paraId="5FFE96AD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EB72" w14:textId="0BF8B633" w:rsidR="00A838AD" w:rsidRPr="00ED3659" w:rsidRDefault="00A838AD" w:rsidP="00A838AD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г. </w:t>
            </w:r>
            <w:r w:rsidRPr="00ED3659">
              <w:rPr>
                <w:color w:val="000000"/>
                <w:sz w:val="28"/>
                <w:szCs w:val="28"/>
              </w:rPr>
              <w:t>Мурино, бул. Менделеева, 7, корп. 2</w:t>
            </w:r>
          </w:p>
          <w:p w14:paraId="5F726AD6" w14:textId="1E96DEB6" w:rsidR="00A838AD" w:rsidRPr="00ED3659" w:rsidRDefault="00A838AD" w:rsidP="00A838AD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Тел.: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+7 (950) 040-00-27</w:t>
            </w:r>
          </w:p>
          <w:p w14:paraId="44E75AA4" w14:textId="793441E1" w:rsidR="00A838AD" w:rsidRPr="00ED3659" w:rsidRDefault="00A838AD" w:rsidP="00A838A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D1FB7" w14:textId="34488DBD" w:rsidR="00A838AD" w:rsidRPr="00ED3659" w:rsidRDefault="00A838AD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A838AD" w:rsidRPr="00ED3659" w14:paraId="216C63A7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714FB" w14:textId="3456CA4D" w:rsidR="00A838AD" w:rsidRPr="00ED3659" w:rsidRDefault="00A838AD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A6FC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Грин </w:t>
            </w:r>
            <w:proofErr w:type="spellStart"/>
            <w:r w:rsidRPr="00ED3659">
              <w:rPr>
                <w:color w:val="000000"/>
                <w:sz w:val="28"/>
                <w:szCs w:val="28"/>
              </w:rPr>
              <w:t>Фит</w:t>
            </w:r>
            <w:proofErr w:type="spellEnd"/>
          </w:p>
          <w:p w14:paraId="1A0CA2E6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E6D2" w14:textId="77777777" w:rsidR="00A838AD" w:rsidRPr="00A838AD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  <w:r w:rsidRPr="00A838AD">
              <w:rPr>
                <w:color w:val="000000"/>
                <w:sz w:val="28"/>
                <w:szCs w:val="28"/>
              </w:rPr>
              <w:t>Тренажёрный зал, персональные тренировки</w:t>
            </w:r>
          </w:p>
          <w:p w14:paraId="71D2107E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05A4" w14:textId="32BA0E67" w:rsidR="00A838AD" w:rsidRPr="00ED3659" w:rsidRDefault="00A838AD" w:rsidP="00A838AD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г. </w:t>
            </w:r>
            <w:r w:rsidRPr="00ED3659">
              <w:rPr>
                <w:color w:val="000000"/>
                <w:sz w:val="28"/>
                <w:szCs w:val="28"/>
              </w:rPr>
              <w:t>Мурино, Екатерининская ул., 8, корп. 2</w:t>
            </w:r>
          </w:p>
          <w:p w14:paraId="22CFA1CB" w14:textId="0EB668CC" w:rsidR="00A838AD" w:rsidRPr="00ED3659" w:rsidRDefault="00A838AD" w:rsidP="00A838AD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Тел.: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+7 (963) 323-95-22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EB181" w14:textId="7A803BB6" w:rsidR="00A838AD" w:rsidRPr="00ED3659" w:rsidRDefault="00A838AD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A838AD" w:rsidRPr="00ED3659" w14:paraId="4C80551F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677C" w14:textId="4259A7AC" w:rsidR="00A838AD" w:rsidRPr="00ED3659" w:rsidRDefault="00A838AD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03C9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Fitroom.ru</w:t>
            </w:r>
          </w:p>
          <w:p w14:paraId="7AABD29D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8730" w14:textId="77777777" w:rsidR="009A7D83" w:rsidRPr="00ED3659" w:rsidRDefault="009A7D83" w:rsidP="009A7D83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Персональный тренинг</w:t>
            </w:r>
          </w:p>
          <w:p w14:paraId="2CBBD7AF" w14:textId="77777777" w:rsidR="00A838AD" w:rsidRPr="00ED3659" w:rsidRDefault="00A838AD" w:rsidP="00A838A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889C" w14:textId="5920C221" w:rsidR="00A838AD" w:rsidRPr="00ED3659" w:rsidRDefault="00A838AD" w:rsidP="00A838AD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г. </w:t>
            </w:r>
            <w:r w:rsidRPr="00ED3659">
              <w:rPr>
                <w:color w:val="000000"/>
                <w:sz w:val="28"/>
                <w:szCs w:val="28"/>
              </w:rPr>
              <w:t>Мурино, ул. Шувалова, 18/8</w:t>
            </w:r>
            <w:r w:rsidRPr="00ED3659">
              <w:rPr>
                <w:color w:val="000000"/>
                <w:sz w:val="28"/>
                <w:szCs w:val="28"/>
              </w:rPr>
              <w:t>,</w:t>
            </w:r>
            <w:r w:rsidR="009A7D83" w:rsidRPr="00ED3659">
              <w:rPr>
                <w:color w:val="000000"/>
                <w:sz w:val="28"/>
                <w:szCs w:val="28"/>
              </w:rPr>
              <w:t xml:space="preserve"> </w:t>
            </w:r>
            <w:r w:rsidR="009A7D83" w:rsidRPr="00ED3659">
              <w:rPr>
                <w:color w:val="000000"/>
                <w:sz w:val="28"/>
                <w:szCs w:val="28"/>
                <w:shd w:val="clear" w:color="auto" w:fill="FFFFFF"/>
              </w:rPr>
              <w:t>ул. Шувалова, 33/35</w:t>
            </w:r>
            <w:r w:rsidR="009A7D83" w:rsidRPr="00ED365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="009A7D83" w:rsidRPr="00ED3659">
              <w:rPr>
                <w:color w:val="000000"/>
                <w:sz w:val="28"/>
                <w:szCs w:val="28"/>
                <w:shd w:val="clear" w:color="auto" w:fill="FFFFFF"/>
              </w:rPr>
              <w:t>Екатерининская ул., 10</w:t>
            </w:r>
          </w:p>
          <w:p w14:paraId="58C46333" w14:textId="4C524A53" w:rsidR="009A7D83" w:rsidRPr="00ED3659" w:rsidRDefault="009A7D83" w:rsidP="00A838AD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Тел.: 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+7 (952) 351-71-71</w:t>
            </w:r>
          </w:p>
          <w:p w14:paraId="3D4E17C9" w14:textId="5F9048E5" w:rsidR="00A838AD" w:rsidRPr="00ED3659" w:rsidRDefault="00A838AD" w:rsidP="00A838A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513C" w14:textId="42DD8833" w:rsidR="00A838AD" w:rsidRPr="00ED3659" w:rsidRDefault="009A7D83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9A7D83" w:rsidRPr="00ED3659" w14:paraId="4E68B618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4E906" w14:textId="0A577E39" w:rsidR="009A7D83" w:rsidRPr="00ED3659" w:rsidRDefault="009A7D83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C20F" w14:textId="77777777" w:rsidR="009A7D83" w:rsidRPr="00ED3659" w:rsidRDefault="009A7D83" w:rsidP="009A7D83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Интерпол</w:t>
            </w:r>
          </w:p>
          <w:p w14:paraId="574C5DF9" w14:textId="77777777" w:rsidR="009A7D83" w:rsidRPr="00ED3659" w:rsidRDefault="009A7D83" w:rsidP="00A838A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0EA6" w14:textId="5A545E7B" w:rsidR="009A7D83" w:rsidRPr="00ED3659" w:rsidRDefault="009A7D83" w:rsidP="009A7D83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Йога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1CDC" w14:textId="77E8DAF6" w:rsidR="00D24E9C" w:rsidRPr="00ED3659" w:rsidRDefault="00ED3659" w:rsidP="00D24E9C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ED3659">
              <w:rPr>
                <w:color w:val="000000"/>
                <w:sz w:val="28"/>
                <w:szCs w:val="28"/>
              </w:rPr>
              <w:t>г</w:t>
            </w:r>
            <w:r w:rsidR="00D24E9C" w:rsidRPr="00ED3659">
              <w:rPr>
                <w:color w:val="000000"/>
                <w:sz w:val="28"/>
                <w:szCs w:val="28"/>
              </w:rPr>
              <w:t>.</w:t>
            </w:r>
            <w:r w:rsidR="00D24E9C" w:rsidRPr="00ED3659">
              <w:rPr>
                <w:color w:val="000000"/>
                <w:sz w:val="28"/>
                <w:szCs w:val="28"/>
              </w:rPr>
              <w:t>Мурино</w:t>
            </w:r>
            <w:proofErr w:type="spellEnd"/>
            <w:r w:rsidR="00D24E9C" w:rsidRPr="00ED3659">
              <w:rPr>
                <w:color w:val="000000"/>
                <w:sz w:val="28"/>
                <w:szCs w:val="28"/>
              </w:rPr>
              <w:t>, Екатерининская ул., 14</w:t>
            </w:r>
          </w:p>
          <w:p w14:paraId="4144AD14" w14:textId="26B1A57B" w:rsidR="009A7D83" w:rsidRPr="00ED3659" w:rsidRDefault="00ED3659" w:rsidP="00A838AD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Тел.: 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+7 (981) 726-28-58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A9A4" w14:textId="49CF677A" w:rsidR="009A7D83" w:rsidRPr="00ED3659" w:rsidRDefault="00ED3659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ED3659" w:rsidRPr="00ED3659" w14:paraId="73A4540F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0635" w14:textId="57A7342D" w:rsidR="00ED3659" w:rsidRPr="00ED3659" w:rsidRDefault="00ED3659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27A4" w14:textId="77777777" w:rsidR="00ED3659" w:rsidRPr="00ED3659" w:rsidRDefault="00ED3659" w:rsidP="00ED3659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3659">
              <w:rPr>
                <w:color w:val="000000"/>
                <w:sz w:val="28"/>
                <w:szCs w:val="28"/>
              </w:rPr>
              <w:t>Softly.fit</w:t>
            </w:r>
            <w:proofErr w:type="spellEnd"/>
          </w:p>
          <w:p w14:paraId="03660097" w14:textId="77777777" w:rsidR="00ED3659" w:rsidRPr="00ED3659" w:rsidRDefault="00ED3659" w:rsidP="009A7D8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1561" w14:textId="77777777" w:rsidR="00ED3659" w:rsidRPr="00ED3659" w:rsidRDefault="00ED3659" w:rsidP="00ED3659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Стретчинг, </w:t>
            </w:r>
            <w:proofErr w:type="spellStart"/>
            <w:r w:rsidRPr="00ED3659">
              <w:rPr>
                <w:color w:val="000000"/>
                <w:sz w:val="28"/>
                <w:szCs w:val="28"/>
              </w:rPr>
              <w:t>пилатес</w:t>
            </w:r>
            <w:proofErr w:type="spellEnd"/>
          </w:p>
          <w:p w14:paraId="7B315274" w14:textId="77777777" w:rsidR="00ED3659" w:rsidRPr="00ED3659" w:rsidRDefault="00ED3659" w:rsidP="009A7D8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DFE5" w14:textId="70198695" w:rsidR="00ED3659" w:rsidRPr="00ED3659" w:rsidRDefault="00ED3659" w:rsidP="00ED3659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ED3659">
              <w:rPr>
                <w:color w:val="000000"/>
                <w:sz w:val="28"/>
                <w:szCs w:val="28"/>
              </w:rPr>
              <w:t>г.</w:t>
            </w:r>
            <w:r w:rsidRPr="00ED3659">
              <w:rPr>
                <w:color w:val="000000"/>
                <w:sz w:val="28"/>
                <w:szCs w:val="28"/>
              </w:rPr>
              <w:t>Мурино</w:t>
            </w:r>
            <w:proofErr w:type="spellEnd"/>
            <w:r w:rsidRPr="00ED365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D3659">
              <w:rPr>
                <w:color w:val="000000"/>
                <w:sz w:val="28"/>
                <w:szCs w:val="28"/>
              </w:rPr>
              <w:t>Ручьёвский</w:t>
            </w:r>
            <w:proofErr w:type="spellEnd"/>
            <w:r w:rsidRPr="00ED3659">
              <w:rPr>
                <w:color w:val="000000"/>
                <w:sz w:val="28"/>
                <w:szCs w:val="28"/>
              </w:rPr>
              <w:t xml:space="preserve"> просп., 15</w:t>
            </w:r>
          </w:p>
          <w:p w14:paraId="2E3535C9" w14:textId="4A6366C8" w:rsidR="00ED3659" w:rsidRPr="00ED3659" w:rsidRDefault="00ED3659" w:rsidP="00D24E9C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Тел.: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+7 (964) 344-61-35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2D6C" w14:textId="61A6B7E7" w:rsidR="00ED3659" w:rsidRPr="00ED3659" w:rsidRDefault="00ED3659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ED3659" w:rsidRPr="00ED3659" w14:paraId="0558C17F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30C1" w14:textId="6388917B" w:rsidR="00ED3659" w:rsidRPr="00ED3659" w:rsidRDefault="00ED3659" w:rsidP="00076EB6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137E" w14:textId="77777777" w:rsidR="00ED3659" w:rsidRPr="00ED3659" w:rsidRDefault="00ED3659" w:rsidP="00ED3659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Контур</w:t>
            </w:r>
          </w:p>
          <w:p w14:paraId="27044F48" w14:textId="77777777" w:rsidR="00ED3659" w:rsidRPr="00ED3659" w:rsidRDefault="00ED3659" w:rsidP="00ED36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A3D5" w14:textId="77777777" w:rsidR="00ED3659" w:rsidRPr="00ED3659" w:rsidRDefault="00ED3659" w:rsidP="00ED3659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Фитнес, тренажёрный зал</w:t>
            </w:r>
          </w:p>
          <w:p w14:paraId="6B623799" w14:textId="77777777" w:rsidR="00ED3659" w:rsidRPr="00ED3659" w:rsidRDefault="00ED3659" w:rsidP="00ED36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68CC" w14:textId="602C2927" w:rsidR="00ED3659" w:rsidRPr="00ED3659" w:rsidRDefault="00ED3659" w:rsidP="00ED3659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г. </w:t>
            </w:r>
            <w:r w:rsidRPr="00ED3659">
              <w:rPr>
                <w:color w:val="000000"/>
                <w:sz w:val="28"/>
                <w:szCs w:val="28"/>
              </w:rPr>
              <w:t>Мурино, ул. Шувалова, 20, корп. 2</w:t>
            </w:r>
          </w:p>
          <w:p w14:paraId="19339968" w14:textId="1C1BA123" w:rsidR="00ED3659" w:rsidRPr="00ED3659" w:rsidRDefault="00ED3659" w:rsidP="00ED3659">
            <w:pPr>
              <w:jc w:val="both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Тел.: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+7 (967) 974-17-70</w:t>
            </w:r>
          </w:p>
          <w:p w14:paraId="31FBDC7F" w14:textId="3A36598C" w:rsidR="00ED3659" w:rsidRPr="00ED3659" w:rsidRDefault="00ED3659" w:rsidP="00ED3659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CDFA" w14:textId="798D7F2B" w:rsidR="00ED3659" w:rsidRPr="00ED3659" w:rsidRDefault="00ED3659" w:rsidP="00076EB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</w:tbl>
    <w:p w14:paraId="4D4A9EA8" w14:textId="77777777" w:rsidR="00D92B12" w:rsidRPr="00ED3659" w:rsidRDefault="00D92B12" w:rsidP="00D92B12">
      <w:pPr>
        <w:jc w:val="both"/>
        <w:rPr>
          <w:sz w:val="28"/>
          <w:szCs w:val="28"/>
        </w:rPr>
      </w:pPr>
      <w:r w:rsidRPr="00ED3659">
        <w:rPr>
          <w:sz w:val="28"/>
          <w:szCs w:val="28"/>
        </w:rPr>
        <w:t xml:space="preserve"> </w:t>
      </w:r>
    </w:p>
    <w:p w14:paraId="42B56BAC" w14:textId="77777777" w:rsidR="00D92B12" w:rsidRPr="00ED3659" w:rsidRDefault="00D92B12" w:rsidP="00D92B12">
      <w:pPr>
        <w:jc w:val="center"/>
        <w:rPr>
          <w:sz w:val="28"/>
          <w:szCs w:val="28"/>
        </w:rPr>
      </w:pPr>
      <w:r w:rsidRPr="00ED3659">
        <w:rPr>
          <w:sz w:val="28"/>
          <w:szCs w:val="28"/>
        </w:rPr>
        <w:t>Фитнес-клубы</w:t>
      </w:r>
    </w:p>
    <w:tbl>
      <w:tblPr>
        <w:tblW w:w="1035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5246"/>
        <w:gridCol w:w="2268"/>
      </w:tblGrid>
      <w:tr w:rsidR="00D92B12" w:rsidRPr="00ED3659" w14:paraId="44F01E01" w14:textId="77777777" w:rsidTr="001E2C10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07AC1" w14:textId="77777777" w:rsidR="00D92B12" w:rsidRPr="00ED3659" w:rsidRDefault="00D92B12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20CB6" w14:textId="77777777" w:rsidR="00D92B12" w:rsidRPr="00ED3659" w:rsidRDefault="00D92B12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Наименование</w:t>
            </w:r>
          </w:p>
          <w:p w14:paraId="5BCE90B6" w14:textId="77777777" w:rsidR="00D92B12" w:rsidRPr="00ED3659" w:rsidRDefault="00D92B12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 xml:space="preserve">места для занятий 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273DB" w14:textId="77777777" w:rsidR="00D92B12" w:rsidRPr="00ED3659" w:rsidRDefault="00D92B12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Адрес, телефон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54F3" w14:textId="77777777" w:rsidR="00D92B12" w:rsidRPr="00ED3659" w:rsidRDefault="00D92B12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Платно/</w:t>
            </w:r>
          </w:p>
          <w:p w14:paraId="2A8ED78E" w14:textId="77777777" w:rsidR="00D92B12" w:rsidRPr="00ED3659" w:rsidRDefault="00D92B12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D92B12" w:rsidRPr="00ED3659" w14:paraId="090BD5E7" w14:textId="77777777" w:rsidTr="001E2C10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E7C7" w14:textId="77777777" w:rsidR="00D92B12" w:rsidRPr="00ED3659" w:rsidRDefault="00D92B12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87D9" w14:textId="77777777" w:rsidR="00D92B12" w:rsidRPr="00ED3659" w:rsidRDefault="00D92B12" w:rsidP="00942014">
            <w:pPr>
              <w:tabs>
                <w:tab w:val="left" w:pos="175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«A-</w:t>
            </w:r>
            <w:proofErr w:type="spellStart"/>
            <w:r w:rsidRPr="00ED3659">
              <w:rPr>
                <w:sz w:val="28"/>
                <w:szCs w:val="28"/>
                <w:lang w:eastAsia="en-US"/>
              </w:rPr>
              <w:t>Fitness</w:t>
            </w:r>
            <w:proofErr w:type="spellEnd"/>
            <w:r w:rsidRPr="00ED3659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5F69" w14:textId="77777777" w:rsidR="00D92B12" w:rsidRPr="00ED3659" w:rsidRDefault="00D92B12" w:rsidP="00942014">
            <w:pPr>
              <w:tabs>
                <w:tab w:val="left" w:pos="175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ED3659">
              <w:rPr>
                <w:bCs/>
                <w:sz w:val="28"/>
                <w:szCs w:val="28"/>
              </w:rPr>
              <w:t>г.</w:t>
            </w:r>
            <w:r w:rsidRPr="00ED3659">
              <w:rPr>
                <w:sz w:val="28"/>
                <w:szCs w:val="28"/>
              </w:rPr>
              <w:t> Мурино, ул. Шувалова, д.6.</w:t>
            </w:r>
            <w:r w:rsidRPr="00ED3659">
              <w:rPr>
                <w:bCs/>
                <w:sz w:val="28"/>
                <w:szCs w:val="28"/>
              </w:rPr>
              <w:t xml:space="preserve"> Тел. </w:t>
            </w:r>
            <w:r w:rsidRPr="00ED3659">
              <w:rPr>
                <w:sz w:val="28"/>
                <w:szCs w:val="28"/>
              </w:rPr>
              <w:t>+7 (812) 600-46-00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EEE1" w14:textId="77777777" w:rsidR="00D92B12" w:rsidRPr="00ED3659" w:rsidRDefault="00D92B12" w:rsidP="00942014">
            <w:pPr>
              <w:tabs>
                <w:tab w:val="left" w:pos="175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D92B12" w:rsidRPr="00ED3659" w14:paraId="4CD0620D" w14:textId="77777777" w:rsidTr="001E2C10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C02F" w14:textId="77777777" w:rsidR="00D92B12" w:rsidRPr="00ED3659" w:rsidRDefault="00D92B12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8691" w14:textId="77777777" w:rsidR="00D92B12" w:rsidRPr="00ED3659" w:rsidRDefault="00D92B12" w:rsidP="00942014">
            <w:pPr>
              <w:tabs>
                <w:tab w:val="left" w:pos="175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«</w:t>
            </w:r>
            <w:proofErr w:type="spellStart"/>
            <w:r w:rsidRPr="00ED3659">
              <w:rPr>
                <w:sz w:val="28"/>
                <w:szCs w:val="28"/>
                <w:lang w:eastAsia="en-US"/>
              </w:rPr>
              <w:t>Fitness</w:t>
            </w:r>
            <w:proofErr w:type="spellEnd"/>
            <w:r w:rsidRPr="00ED3659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3659">
              <w:rPr>
                <w:sz w:val="28"/>
                <w:szCs w:val="28"/>
                <w:lang w:eastAsia="en-US"/>
              </w:rPr>
              <w:t>House</w:t>
            </w:r>
            <w:proofErr w:type="spellEnd"/>
            <w:r w:rsidRPr="00ED3659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4B0F" w14:textId="77777777" w:rsidR="00D92B12" w:rsidRPr="00ED3659" w:rsidRDefault="00D92B12" w:rsidP="00942014">
            <w:pPr>
              <w:tabs>
                <w:tab w:val="left" w:pos="175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ED3659">
              <w:rPr>
                <w:bCs/>
                <w:sz w:val="28"/>
                <w:szCs w:val="28"/>
              </w:rPr>
              <w:t>г.</w:t>
            </w:r>
            <w:r w:rsidRPr="00ED3659">
              <w:rPr>
                <w:sz w:val="28"/>
                <w:szCs w:val="28"/>
              </w:rPr>
              <w:t> Мурино, ул. Шувалова, д.11.</w:t>
            </w:r>
            <w:r w:rsidRPr="00ED3659">
              <w:rPr>
                <w:bCs/>
                <w:sz w:val="28"/>
                <w:szCs w:val="28"/>
              </w:rPr>
              <w:t xml:space="preserve"> Тел. </w:t>
            </w:r>
            <w:r w:rsidRPr="00ED3659">
              <w:rPr>
                <w:sz w:val="28"/>
                <w:szCs w:val="28"/>
              </w:rPr>
              <w:t>+7 (812) 610-06-06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44E2" w14:textId="77777777" w:rsidR="00D92B12" w:rsidRPr="00ED3659" w:rsidRDefault="00D92B12" w:rsidP="00942014">
            <w:pPr>
              <w:tabs>
                <w:tab w:val="left" w:pos="175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  <w:tr w:rsidR="00624133" w:rsidRPr="00ED3659" w14:paraId="5EAB4AE7" w14:textId="77777777" w:rsidTr="001E2C10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2D2F" w14:textId="6C656272" w:rsidR="00624133" w:rsidRPr="00ED3659" w:rsidRDefault="00624133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F1E8" w14:textId="77777777" w:rsidR="00624133" w:rsidRPr="00ED3659" w:rsidRDefault="00624133" w:rsidP="00624133">
            <w:pPr>
              <w:jc w:val="center"/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 xml:space="preserve">DDX </w:t>
            </w:r>
            <w:proofErr w:type="spellStart"/>
            <w:r w:rsidRPr="00ED3659">
              <w:rPr>
                <w:color w:val="000000"/>
                <w:sz w:val="28"/>
                <w:szCs w:val="28"/>
              </w:rPr>
              <w:t>Fitness</w:t>
            </w:r>
            <w:proofErr w:type="spellEnd"/>
          </w:p>
          <w:p w14:paraId="69FD4182" w14:textId="5E4730D2" w:rsidR="00624133" w:rsidRPr="00ED3659" w:rsidRDefault="00624133" w:rsidP="0062413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B02B" w14:textId="51A0BE36" w:rsidR="00624133" w:rsidRPr="00ED3659" w:rsidRDefault="00624133" w:rsidP="00624133">
            <w:pPr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Мурино, Романовская ул., 1/31 (ТРК «Небо»)</w:t>
            </w:r>
          </w:p>
          <w:p w14:paraId="1EADF4FC" w14:textId="0BD08E98" w:rsidR="00624133" w:rsidRPr="00ED3659" w:rsidRDefault="00624133" w:rsidP="00624133">
            <w:pPr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lastRenderedPageBreak/>
              <w:t xml:space="preserve">Тел.: </w:t>
            </w:r>
            <w:r w:rsidRPr="00ED3659">
              <w:rPr>
                <w:color w:val="000000"/>
                <w:sz w:val="28"/>
                <w:szCs w:val="28"/>
              </w:rPr>
              <w:t>+7 (812) 214-52-08</w:t>
            </w:r>
          </w:p>
          <w:p w14:paraId="33C70579" w14:textId="77777777" w:rsidR="00624133" w:rsidRPr="00ED3659" w:rsidRDefault="00624133" w:rsidP="00942014">
            <w:pPr>
              <w:tabs>
                <w:tab w:val="left" w:pos="1755"/>
              </w:tabs>
              <w:spacing w:line="276" w:lineRule="auto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C659" w14:textId="5CA218DD" w:rsidR="00624133" w:rsidRPr="00ED3659" w:rsidRDefault="00624133" w:rsidP="00624133">
            <w:pPr>
              <w:tabs>
                <w:tab w:val="left" w:pos="175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lastRenderedPageBreak/>
              <w:t>Платно</w:t>
            </w:r>
          </w:p>
        </w:tc>
      </w:tr>
      <w:tr w:rsidR="00624133" w:rsidRPr="00ED3659" w14:paraId="04210E57" w14:textId="77777777" w:rsidTr="001E2C10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C594" w14:textId="032FC00E" w:rsidR="00624133" w:rsidRPr="00ED3659" w:rsidRDefault="00624133" w:rsidP="00942014">
            <w:pPr>
              <w:spacing w:line="0" w:lineRule="atLeast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514C" w14:textId="77777777" w:rsidR="00624133" w:rsidRPr="00ED3659" w:rsidRDefault="00624133" w:rsidP="00624133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3659">
              <w:rPr>
                <w:color w:val="000000"/>
                <w:sz w:val="28"/>
                <w:szCs w:val="28"/>
              </w:rPr>
              <w:t>UrbanFit</w:t>
            </w:r>
            <w:proofErr w:type="spellEnd"/>
          </w:p>
          <w:p w14:paraId="006FAA84" w14:textId="77777777" w:rsidR="00624133" w:rsidRPr="00ED3659" w:rsidRDefault="00624133" w:rsidP="0062413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FFE22" w14:textId="77777777" w:rsidR="00624133" w:rsidRPr="00ED3659" w:rsidRDefault="00624133" w:rsidP="00624133">
            <w:pPr>
              <w:rPr>
                <w:color w:val="000000"/>
                <w:sz w:val="28"/>
                <w:szCs w:val="28"/>
              </w:rPr>
            </w:pPr>
            <w:r w:rsidRPr="00ED3659">
              <w:rPr>
                <w:color w:val="000000"/>
                <w:sz w:val="28"/>
                <w:szCs w:val="28"/>
              </w:rPr>
              <w:t>Мурино, Екатерининская ул., 18/3</w:t>
            </w:r>
          </w:p>
          <w:p w14:paraId="56ED4538" w14:textId="228A6A15" w:rsidR="00624133" w:rsidRPr="00ED3659" w:rsidRDefault="00624133" w:rsidP="00624133">
            <w:pPr>
              <w:rPr>
                <w:color w:val="000000"/>
                <w:sz w:val="28"/>
                <w:szCs w:val="28"/>
              </w:rPr>
            </w:pPr>
            <w:r w:rsidRPr="00624133">
              <w:rPr>
                <w:color w:val="000000"/>
                <w:sz w:val="28"/>
                <w:szCs w:val="28"/>
              </w:rPr>
              <w:t>Тел.:</w:t>
            </w:r>
            <w:r w:rsidRPr="00ED3659">
              <w:rPr>
                <w:color w:val="000000"/>
                <w:sz w:val="28"/>
                <w:szCs w:val="28"/>
              </w:rPr>
              <w:t xml:space="preserve"> </w:t>
            </w:r>
            <w:r w:rsidRPr="00ED3659">
              <w:rPr>
                <w:color w:val="000000"/>
                <w:sz w:val="28"/>
                <w:szCs w:val="28"/>
                <w:shd w:val="clear" w:color="auto" w:fill="FFFFFF"/>
              </w:rPr>
              <w:t>+7 (812) 604-68-88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5692F" w14:textId="4027B792" w:rsidR="00624133" w:rsidRPr="00ED3659" w:rsidRDefault="00624133" w:rsidP="00624133">
            <w:pPr>
              <w:tabs>
                <w:tab w:val="left" w:pos="175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D3659">
              <w:rPr>
                <w:sz w:val="28"/>
                <w:szCs w:val="28"/>
                <w:lang w:eastAsia="en-US"/>
              </w:rPr>
              <w:t>Платно</w:t>
            </w:r>
          </w:p>
        </w:tc>
      </w:tr>
    </w:tbl>
    <w:p w14:paraId="714E5F4A" w14:textId="77777777" w:rsidR="00D92B12" w:rsidRPr="00350B61" w:rsidRDefault="00D92B12" w:rsidP="00D92B12">
      <w:pPr>
        <w:jc w:val="center"/>
        <w:rPr>
          <w:sz w:val="28"/>
          <w:szCs w:val="28"/>
        </w:rPr>
      </w:pPr>
    </w:p>
    <w:p w14:paraId="66AAA087" w14:textId="77777777" w:rsidR="00D92B12" w:rsidRPr="00350B61" w:rsidRDefault="00D92B12" w:rsidP="00D92B12">
      <w:pPr>
        <w:jc w:val="center"/>
        <w:rPr>
          <w:sz w:val="28"/>
          <w:szCs w:val="28"/>
        </w:rPr>
      </w:pPr>
      <w:r w:rsidRPr="00350B61">
        <w:rPr>
          <w:sz w:val="28"/>
          <w:szCs w:val="28"/>
        </w:rPr>
        <w:t xml:space="preserve">Придомовые территории (открытые площадки), </w:t>
      </w:r>
    </w:p>
    <w:p w14:paraId="3ADD449E" w14:textId="77777777" w:rsidR="00D92B12" w:rsidRPr="00350B61" w:rsidRDefault="00D92B12" w:rsidP="00D92B12">
      <w:pPr>
        <w:jc w:val="center"/>
        <w:rPr>
          <w:sz w:val="28"/>
          <w:szCs w:val="28"/>
        </w:rPr>
      </w:pPr>
      <w:r w:rsidRPr="00350B61">
        <w:rPr>
          <w:sz w:val="28"/>
          <w:szCs w:val="28"/>
        </w:rPr>
        <w:t>предусмотренные для занятий физической культурой и спортом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"/>
        <w:gridCol w:w="8525"/>
      </w:tblGrid>
      <w:tr w:rsidR="00D92B12" w:rsidRPr="00350B61" w14:paraId="30AF9E99" w14:textId="77777777" w:rsidTr="00942014">
        <w:trPr>
          <w:trHeight w:val="416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389D" w14:textId="77777777" w:rsidR="00D92B12" w:rsidRPr="00350B61" w:rsidRDefault="00D92B12" w:rsidP="00942014">
            <w:pPr>
              <w:jc w:val="center"/>
              <w:rPr>
                <w:sz w:val="24"/>
                <w:szCs w:val="24"/>
                <w:lang w:eastAsia="en-US"/>
              </w:rPr>
            </w:pPr>
            <w:r w:rsidRPr="00350B61">
              <w:rPr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EC95C" w14:textId="77777777" w:rsidR="00D92B12" w:rsidRPr="00350B61" w:rsidRDefault="00D92B12" w:rsidP="00942014">
            <w:pPr>
              <w:jc w:val="center"/>
              <w:rPr>
                <w:sz w:val="24"/>
                <w:szCs w:val="24"/>
                <w:lang w:eastAsia="en-US"/>
              </w:rPr>
            </w:pPr>
            <w:r w:rsidRPr="00350B61">
              <w:rPr>
                <w:sz w:val="24"/>
                <w:szCs w:val="24"/>
                <w:lang w:eastAsia="en-US"/>
              </w:rPr>
              <w:t>Адрес</w:t>
            </w:r>
          </w:p>
        </w:tc>
      </w:tr>
      <w:tr w:rsidR="00D92B12" w:rsidRPr="009604C2" w14:paraId="2ED472C1" w14:textId="77777777" w:rsidTr="00942014">
        <w:trPr>
          <w:trHeight w:val="278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14B1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val="en-US" w:eastAsia="en-US"/>
              </w:rPr>
            </w:pPr>
            <w:r w:rsidRPr="00A546D9">
              <w:rPr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4561" w:type="pct"/>
          </w:tcPr>
          <w:p w14:paraId="067AC496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Оборонная д.26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Волейбол</w:t>
            </w:r>
            <w:r w:rsidRPr="00A546D9">
              <w:rPr>
                <w:sz w:val="28"/>
                <w:szCs w:val="28"/>
                <w:lang w:eastAsia="en-US"/>
              </w:rPr>
              <w:t>, х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оккей</w:t>
            </w:r>
            <w:r w:rsidRPr="00A546D9">
              <w:rPr>
                <w:sz w:val="28"/>
                <w:szCs w:val="28"/>
                <w:lang w:eastAsia="en-US"/>
              </w:rPr>
              <w:t>, у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личные тренажеры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6F0B12DC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1BCC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61" w:type="pct"/>
          </w:tcPr>
          <w:p w14:paraId="548E381A" w14:textId="77777777" w:rsidR="00D92B12" w:rsidRPr="00263F25" w:rsidRDefault="00D92B12" w:rsidP="00942014">
            <w:pPr>
              <w:spacing w:before="20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Оборонная д. 2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Универсальная спортивная площадка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062D1BF0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84D3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561" w:type="pct"/>
          </w:tcPr>
          <w:p w14:paraId="17F752B8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Оборонная д. 6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Универсальная спортивная площадка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74992CA1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776B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561" w:type="pct"/>
          </w:tcPr>
          <w:p w14:paraId="00130450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Оборонная д.24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Уличные тренажеры</w:t>
            </w:r>
            <w:r w:rsidRPr="00A546D9">
              <w:rPr>
                <w:sz w:val="28"/>
                <w:szCs w:val="28"/>
                <w:lang w:eastAsia="en-US"/>
              </w:rPr>
              <w:t>, г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имнастический городок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3DB78066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05D7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561" w:type="pct"/>
          </w:tcPr>
          <w:p w14:paraId="6CB6D934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Оборонная д.55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Уличные тренажеры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2085964D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5A118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561" w:type="pct"/>
          </w:tcPr>
          <w:p w14:paraId="0FC1FFF8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 xml:space="preserve">Ул. </w:t>
            </w:r>
            <w:proofErr w:type="gramStart"/>
            <w:r w:rsidRPr="00263F25">
              <w:rPr>
                <w:rFonts w:eastAsia="Calibri"/>
                <w:sz w:val="28"/>
                <w:szCs w:val="28"/>
                <w:lang w:eastAsia="en-US"/>
              </w:rPr>
              <w:t>Оборонная  д.51</w:t>
            </w:r>
            <w:proofErr w:type="gramEnd"/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Гимнастический городок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5203A941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CD35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61" w:type="pct"/>
          </w:tcPr>
          <w:p w14:paraId="21443DCD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Оборонная д.12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Уличные тренажеры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62AEE34B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FCE6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561" w:type="pct"/>
          </w:tcPr>
          <w:p w14:paraId="7C72FF08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Петровский бульвар д.11 к.2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Волейбол</w:t>
            </w:r>
            <w:r w:rsidRPr="00A546D9">
              <w:rPr>
                <w:sz w:val="28"/>
                <w:szCs w:val="28"/>
                <w:lang w:eastAsia="en-US"/>
              </w:rPr>
              <w:t>, б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аскетбол</w:t>
            </w:r>
            <w:r w:rsidRPr="00A546D9">
              <w:rPr>
                <w:sz w:val="28"/>
                <w:szCs w:val="28"/>
                <w:lang w:eastAsia="en-US"/>
              </w:rPr>
              <w:t>, н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астольный теннис</w:t>
            </w:r>
            <w:r w:rsidRPr="00A546D9">
              <w:rPr>
                <w:sz w:val="28"/>
                <w:szCs w:val="28"/>
                <w:lang w:eastAsia="en-US"/>
              </w:rPr>
              <w:t>, у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личные тренажеры</w:t>
            </w:r>
            <w:r w:rsidRPr="00A546D9">
              <w:rPr>
                <w:sz w:val="28"/>
                <w:szCs w:val="28"/>
                <w:lang w:eastAsia="en-US"/>
              </w:rPr>
              <w:t>, ф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утбол (мини)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56AED7B9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AB28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561" w:type="pct"/>
            <w:tcBorders>
              <w:right w:val="single" w:sz="4" w:space="0" w:color="auto"/>
            </w:tcBorders>
          </w:tcPr>
          <w:p w14:paraId="007D017D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Петровский бульвар д.20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Универсальная спортивная площадка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51CADB49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C0B5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561" w:type="pct"/>
          </w:tcPr>
          <w:p w14:paraId="0E6B9F4C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Английская п. Мурино (парк)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Баскетбол</w:t>
            </w:r>
            <w:r w:rsidRPr="00A546D9">
              <w:rPr>
                <w:sz w:val="28"/>
                <w:szCs w:val="28"/>
                <w:lang w:eastAsia="en-US"/>
              </w:rPr>
              <w:t>, ф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утбол (мини)</w:t>
            </w:r>
            <w:r w:rsidRPr="00A546D9">
              <w:rPr>
                <w:sz w:val="28"/>
                <w:szCs w:val="28"/>
                <w:lang w:eastAsia="en-US"/>
              </w:rPr>
              <w:t>, н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астольный теннис</w:t>
            </w:r>
            <w:r w:rsidRPr="00A546D9">
              <w:rPr>
                <w:sz w:val="28"/>
                <w:szCs w:val="28"/>
                <w:lang w:eastAsia="en-US"/>
              </w:rPr>
              <w:t>, у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личные тренажеры</w:t>
            </w:r>
            <w:r w:rsidRPr="00A546D9">
              <w:rPr>
                <w:sz w:val="28"/>
                <w:szCs w:val="28"/>
                <w:lang w:eastAsia="en-US"/>
              </w:rPr>
              <w:t>, г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имнастический городок</w:t>
            </w:r>
            <w:r w:rsidRPr="00A546D9">
              <w:rPr>
                <w:sz w:val="28"/>
                <w:szCs w:val="28"/>
                <w:lang w:eastAsia="en-US"/>
              </w:rPr>
              <w:t>, к</w:t>
            </w:r>
            <w:r w:rsidRPr="00A546D9">
              <w:rPr>
                <w:color w:val="000000"/>
                <w:sz w:val="28"/>
                <w:szCs w:val="28"/>
                <w:lang w:eastAsia="en-US"/>
              </w:rPr>
              <w:t>руговые беговые дорожки)</w:t>
            </w:r>
          </w:p>
        </w:tc>
      </w:tr>
      <w:tr w:rsidR="00D92B12" w:rsidRPr="009604C2" w14:paraId="666BB159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4D98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561" w:type="pct"/>
          </w:tcPr>
          <w:p w14:paraId="59ECA466" w14:textId="2434FCCA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Шувалова д.2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Волейбол</w:t>
            </w:r>
            <w:r w:rsidRPr="00A546D9">
              <w:rPr>
                <w:sz w:val="28"/>
                <w:szCs w:val="28"/>
                <w:lang w:eastAsia="en-US"/>
              </w:rPr>
              <w:t xml:space="preserve">, 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Футбол (мини)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03DA8712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8A6F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561" w:type="pct"/>
          </w:tcPr>
          <w:p w14:paraId="53EE9BC4" w14:textId="1FD2A0BC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Шувалова д.1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Баскетбол</w:t>
            </w:r>
            <w:r w:rsidRPr="00A546D9">
              <w:rPr>
                <w:sz w:val="28"/>
                <w:szCs w:val="28"/>
                <w:lang w:eastAsia="en-US"/>
              </w:rPr>
              <w:t xml:space="preserve">, 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Футбол (мини)</w:t>
            </w:r>
            <w:r w:rsidRPr="00A546D9">
              <w:rPr>
                <w:sz w:val="28"/>
                <w:szCs w:val="28"/>
                <w:lang w:eastAsia="en-US"/>
              </w:rPr>
              <w:t>, н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астольный теннис</w:t>
            </w:r>
          </w:p>
        </w:tc>
      </w:tr>
      <w:tr w:rsidR="00D92B12" w:rsidRPr="009604C2" w14:paraId="1DEB692E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159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561" w:type="pct"/>
          </w:tcPr>
          <w:p w14:paraId="507B1BEE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Шувалова д.20 к.1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Баскетбол</w:t>
            </w:r>
            <w:r w:rsidRPr="00A546D9">
              <w:rPr>
                <w:sz w:val="28"/>
                <w:szCs w:val="28"/>
                <w:lang w:eastAsia="en-US"/>
              </w:rPr>
              <w:t>, ф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утбол (мини)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4C5C7F63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DCE1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561" w:type="pct"/>
          </w:tcPr>
          <w:p w14:paraId="7FDC9567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Шувалова д.14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Уличные тренажеры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43BBA1F6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D342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561" w:type="pct"/>
          </w:tcPr>
          <w:p w14:paraId="0FA839BC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Новая д.6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Волейбол</w:t>
            </w:r>
            <w:r w:rsidRPr="00A546D9">
              <w:rPr>
                <w:sz w:val="28"/>
                <w:szCs w:val="28"/>
                <w:lang w:eastAsia="en-US"/>
              </w:rPr>
              <w:t>, б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аскетбол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60BAF727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2AD8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561" w:type="pct"/>
          </w:tcPr>
          <w:p w14:paraId="2F155718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Новая д.11 к.1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Уличные тренажеры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63278AEA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7F49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561" w:type="pct"/>
          </w:tcPr>
          <w:p w14:paraId="7E2817D7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Бульвар Менделеева д.20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Волейбол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4C092779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1DED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4561" w:type="pct"/>
          </w:tcPr>
          <w:p w14:paraId="1BCE1505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Бульвар Менделеева д.16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Футбол (мини)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74566CF8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31D0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4561" w:type="pct"/>
          </w:tcPr>
          <w:p w14:paraId="1E4FBEC6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Привокзальная площадь д.3 к.2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Баскетбол</w:t>
            </w:r>
            <w:r w:rsidRPr="00A546D9">
              <w:rPr>
                <w:sz w:val="28"/>
                <w:szCs w:val="28"/>
                <w:lang w:eastAsia="en-US"/>
              </w:rPr>
              <w:t>, ф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утбол (мини)</w:t>
            </w:r>
            <w:r w:rsidRPr="00A546D9">
              <w:rPr>
                <w:sz w:val="28"/>
                <w:szCs w:val="28"/>
                <w:lang w:eastAsia="en-US"/>
              </w:rPr>
              <w:t>, у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личные тренажеры</w:t>
            </w:r>
            <w:r w:rsidRPr="00A546D9">
              <w:rPr>
                <w:sz w:val="28"/>
                <w:szCs w:val="28"/>
                <w:lang w:eastAsia="en-US"/>
              </w:rPr>
              <w:t>, г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имнастический городок</w:t>
            </w:r>
          </w:p>
        </w:tc>
      </w:tr>
      <w:tr w:rsidR="00D92B12" w:rsidRPr="009604C2" w14:paraId="5CECFAFB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6B64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561" w:type="pct"/>
          </w:tcPr>
          <w:p w14:paraId="28E7BA90" w14:textId="77777777" w:rsidR="00D92B12" w:rsidRPr="00263F25" w:rsidRDefault="00D92B12" w:rsidP="00942014">
            <w:pPr>
              <w:spacing w:before="20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Привокзальная площадь д.5а к.1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Футбол (мини)</w:t>
            </w:r>
            <w:r w:rsidRPr="00A546D9">
              <w:rPr>
                <w:sz w:val="28"/>
                <w:szCs w:val="28"/>
                <w:lang w:eastAsia="en-US"/>
              </w:rPr>
              <w:t>, у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личные тренажеры</w:t>
            </w:r>
            <w:r w:rsidRPr="00A546D9">
              <w:rPr>
                <w:sz w:val="28"/>
                <w:szCs w:val="28"/>
                <w:lang w:eastAsia="en-US"/>
              </w:rPr>
              <w:t>, г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имнастический городок</w:t>
            </w:r>
            <w:r w:rsidRPr="00A546D9">
              <w:rPr>
                <w:sz w:val="28"/>
                <w:szCs w:val="28"/>
                <w:lang w:eastAsia="en-US"/>
              </w:rPr>
              <w:t>, б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аскетбол</w:t>
            </w:r>
          </w:p>
        </w:tc>
      </w:tr>
      <w:tr w:rsidR="00D92B12" w:rsidRPr="009604C2" w14:paraId="5F80165F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52C4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4561" w:type="pct"/>
          </w:tcPr>
          <w:p w14:paraId="6C24EC09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Привокзальная д.1а к.1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Гимнастический городок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39095B4A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1327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4561" w:type="pct"/>
          </w:tcPr>
          <w:p w14:paraId="6ED6946F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Авиаторов Балтики д.1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Баскетбол</w:t>
            </w:r>
            <w:r w:rsidRPr="00A546D9">
              <w:rPr>
                <w:sz w:val="28"/>
                <w:szCs w:val="28"/>
                <w:lang w:eastAsia="en-US"/>
              </w:rPr>
              <w:t>, ф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утбол (мини)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204A1FB7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EE31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4561" w:type="pct"/>
          </w:tcPr>
          <w:p w14:paraId="13618C25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Ул. Авиаторов Балтики д.3 к.1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Хоккей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636C672A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72C4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4561" w:type="pct"/>
          </w:tcPr>
          <w:p w14:paraId="23D2A764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Охтинская аллея д.8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Баскетбол</w:t>
            </w:r>
            <w:r w:rsidRPr="00A546D9">
              <w:rPr>
                <w:sz w:val="28"/>
                <w:szCs w:val="28"/>
                <w:lang w:eastAsia="en-US"/>
              </w:rPr>
              <w:t>, н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астольный теннис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0E35A315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AD2B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4561" w:type="pct"/>
          </w:tcPr>
          <w:p w14:paraId="3E062E93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Охтинская аллея д.14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Хоккей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14951FDA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22C3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lastRenderedPageBreak/>
              <w:t>26</w:t>
            </w:r>
          </w:p>
        </w:tc>
        <w:tc>
          <w:tcPr>
            <w:tcW w:w="4561" w:type="pct"/>
          </w:tcPr>
          <w:p w14:paraId="2B486D48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Охтинская аллея д.6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Уличные тренажеры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0BF5C5B5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3A69E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4561" w:type="pct"/>
          </w:tcPr>
          <w:p w14:paraId="194BCCA0" w14:textId="77777777" w:rsidR="00D92B12" w:rsidRPr="00263F25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>Охтинская аллея д.16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Настольный теннис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D92B12" w:rsidRPr="009604C2" w14:paraId="4DE83123" w14:textId="77777777" w:rsidTr="00942014">
        <w:trPr>
          <w:trHeight w:val="212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E7157" w14:textId="77777777" w:rsidR="00D92B12" w:rsidRPr="00A546D9" w:rsidRDefault="00D92B12" w:rsidP="00942014">
            <w:pPr>
              <w:jc w:val="center"/>
              <w:rPr>
                <w:sz w:val="28"/>
                <w:szCs w:val="28"/>
                <w:lang w:eastAsia="en-US"/>
              </w:rPr>
            </w:pPr>
            <w:r w:rsidRPr="00A546D9"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4561" w:type="pct"/>
          </w:tcPr>
          <w:p w14:paraId="353F0679" w14:textId="77777777" w:rsidR="00D92B12" w:rsidRPr="00A546D9" w:rsidRDefault="00D92B12" w:rsidP="00942014">
            <w:pPr>
              <w:spacing w:before="20"/>
              <w:ind w:right="567"/>
              <w:rPr>
                <w:rFonts w:eastAsia="Calibri"/>
                <w:sz w:val="28"/>
                <w:szCs w:val="28"/>
                <w:lang w:eastAsia="en-US"/>
              </w:rPr>
            </w:pPr>
            <w:r w:rsidRPr="00263F25">
              <w:rPr>
                <w:rFonts w:eastAsia="Calibri"/>
                <w:sz w:val="28"/>
                <w:szCs w:val="28"/>
                <w:lang w:eastAsia="en-US"/>
              </w:rPr>
              <w:t xml:space="preserve">д. </w:t>
            </w:r>
            <w:proofErr w:type="spellStart"/>
            <w:r w:rsidRPr="00263F25">
              <w:rPr>
                <w:rFonts w:eastAsia="Calibri"/>
                <w:sz w:val="28"/>
                <w:szCs w:val="28"/>
                <w:lang w:eastAsia="en-US"/>
              </w:rPr>
              <w:t>Лаврики</w:t>
            </w:r>
            <w:proofErr w:type="spellEnd"/>
            <w:r w:rsidRPr="00263F25">
              <w:rPr>
                <w:rFonts w:eastAsia="Calibri"/>
                <w:sz w:val="28"/>
                <w:szCs w:val="28"/>
                <w:lang w:eastAsia="en-US"/>
              </w:rPr>
              <w:t xml:space="preserve"> д.40</w:t>
            </w:r>
            <w:r w:rsidRPr="00A546D9">
              <w:rPr>
                <w:sz w:val="28"/>
                <w:szCs w:val="28"/>
                <w:lang w:eastAsia="en-US"/>
              </w:rPr>
              <w:t xml:space="preserve"> (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Футбол (мини)</w:t>
            </w:r>
            <w:r w:rsidRPr="00A546D9">
              <w:rPr>
                <w:sz w:val="28"/>
                <w:szCs w:val="28"/>
                <w:lang w:eastAsia="en-US"/>
              </w:rPr>
              <w:t>, у</w:t>
            </w:r>
            <w:r w:rsidRPr="00263F25">
              <w:rPr>
                <w:rFonts w:eastAsia="Calibri"/>
                <w:sz w:val="28"/>
                <w:szCs w:val="28"/>
                <w:lang w:eastAsia="en-US"/>
              </w:rPr>
              <w:t>личные тренажеры</w:t>
            </w:r>
            <w:r w:rsidRPr="00A546D9">
              <w:rPr>
                <w:sz w:val="28"/>
                <w:szCs w:val="28"/>
                <w:lang w:eastAsia="en-US"/>
              </w:rPr>
              <w:t>)</w:t>
            </w:r>
          </w:p>
        </w:tc>
      </w:tr>
    </w:tbl>
    <w:p w14:paraId="5FB1FC1B" w14:textId="77777777" w:rsidR="00241A11" w:rsidRDefault="00241A11"/>
    <w:sectPr w:rsidR="00241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F4F"/>
    <w:rsid w:val="00076EB6"/>
    <w:rsid w:val="001E2C10"/>
    <w:rsid w:val="00241A11"/>
    <w:rsid w:val="00564E48"/>
    <w:rsid w:val="00624133"/>
    <w:rsid w:val="00795F4F"/>
    <w:rsid w:val="009A7D83"/>
    <w:rsid w:val="00A838AD"/>
    <w:rsid w:val="00BC0535"/>
    <w:rsid w:val="00D24E9C"/>
    <w:rsid w:val="00D92B12"/>
    <w:rsid w:val="00ED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82076"/>
  <w15:chartTrackingRefBased/>
  <w15:docId w15:val="{17648DB1-B71C-4668-A5FB-56CFA749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2B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User</cp:lastModifiedBy>
  <cp:revision>2</cp:revision>
  <dcterms:created xsi:type="dcterms:W3CDTF">2026-09-04T09:00:00Z</dcterms:created>
  <dcterms:modified xsi:type="dcterms:W3CDTF">2026-09-04T09:00:00Z</dcterms:modified>
</cp:coreProperties>
</file>