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59596" w14:textId="62309E52" w:rsidR="003851E8" w:rsidRPr="003851E8" w:rsidRDefault="003851E8" w:rsidP="003851E8">
      <w:pPr>
        <w:spacing w:after="0" w:line="273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851E8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 1</w:t>
      </w:r>
    </w:p>
    <w:p w14:paraId="68F96E21" w14:textId="7891EE72" w:rsidR="00AB2976" w:rsidRDefault="00AB2976" w:rsidP="00AB2976">
      <w:pPr>
        <w:spacing w:after="0" w:line="273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>ПРОЕКТ ПРОГРАММЫ</w:t>
      </w:r>
    </w:p>
    <w:p w14:paraId="3BB29295" w14:textId="4B198B47" w:rsidR="00AB2976" w:rsidRDefault="00AB2976" w:rsidP="002F37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D7F26" w:rsidRPr="000D7F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Открытие в</w:t>
      </w:r>
      <w:r w:rsidR="00D073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ыставк</w:t>
      </w:r>
      <w:r w:rsidR="000D7F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="00D073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молодых художников </w:t>
      </w:r>
      <w:r w:rsidR="003824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дизайнеров </w:t>
      </w:r>
      <w:r w:rsidR="003824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 xml:space="preserve">Ленинградской области </w:t>
      </w:r>
      <w:r w:rsidR="00D073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«Смотри»</w:t>
      </w:r>
    </w:p>
    <w:p w14:paraId="4CAE2456" w14:textId="77777777" w:rsidR="00AB2976" w:rsidRDefault="00AB2976" w:rsidP="00AB2976">
      <w:pPr>
        <w:spacing w:after="0" w:line="273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7E8373D" w14:textId="3F263802" w:rsidR="00AB2976" w:rsidRDefault="00AB2976" w:rsidP="002F372B">
      <w:pPr>
        <w:spacing w:after="0" w:line="273" w:lineRule="auto"/>
        <w:ind w:right="-143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>Арт-резиденция Ленинградской области»</w:t>
      </w:r>
      <w:r w:rsidR="008C55C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gramStart"/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</w:t>
      </w:r>
      <w:r w:rsidR="00915B3B">
        <w:rPr>
          <w:rFonts w:ascii="Times New Roman" w:eastAsia="Calibri" w:hAnsi="Times New Roman" w:cs="Times New Roman"/>
          <w:sz w:val="24"/>
          <w:szCs w:val="24"/>
          <w:lang w:eastAsia="ru-RU"/>
        </w:rPr>
        <w:t>31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15B3B">
        <w:rPr>
          <w:rFonts w:ascii="Times New Roman" w:eastAsia="Calibri" w:hAnsi="Times New Roman" w:cs="Times New Roman"/>
          <w:sz w:val="24"/>
          <w:szCs w:val="24"/>
          <w:lang w:eastAsia="ru-RU"/>
        </w:rPr>
        <w:t>окт</w:t>
      </w:r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>ября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2026 года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(Ленинградская область, </w:t>
      </w:r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>г. Гатчина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>пр-кт</w:t>
      </w:r>
      <w:proofErr w:type="spellEnd"/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25 Октября,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1</w:t>
      </w:r>
      <w:r w:rsidR="0046110C">
        <w:rPr>
          <w:rFonts w:ascii="Times New Roman" w:eastAsia="Calibri" w:hAnsi="Times New Roman" w:cs="Times New Roman"/>
          <w:sz w:val="24"/>
          <w:szCs w:val="24"/>
          <w:lang w:eastAsia="ru-RU"/>
        </w:rPr>
        <w:t>6Б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</w:p>
    <w:p w14:paraId="37A62072" w14:textId="77777777" w:rsidR="00CF1279" w:rsidRDefault="00CF1279" w:rsidP="002F372B">
      <w:pPr>
        <w:spacing w:after="0" w:line="273" w:lineRule="auto"/>
        <w:ind w:right="-143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ac"/>
        <w:tblW w:w="94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5"/>
        <w:gridCol w:w="2552"/>
        <w:gridCol w:w="2409"/>
        <w:gridCol w:w="2669"/>
      </w:tblGrid>
      <w:tr w:rsidR="00AB2976" w:rsidRPr="000406D9" w14:paraId="72EB56FE" w14:textId="77777777" w:rsidTr="0062368E">
        <w:trPr>
          <w:trHeight w:val="459"/>
        </w:trPr>
        <w:tc>
          <w:tcPr>
            <w:tcW w:w="1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785D7D" w14:textId="77777777" w:rsidR="00AB2976" w:rsidRPr="000406D9" w:rsidRDefault="00AB297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40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76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A76C1D" w14:textId="77777777" w:rsidR="00AB2976" w:rsidRPr="000406D9" w:rsidRDefault="00AB297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406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Мероприятие</w:t>
            </w:r>
          </w:p>
        </w:tc>
      </w:tr>
      <w:tr w:rsidR="00AB2976" w:rsidRPr="000406D9" w14:paraId="5596B98D" w14:textId="77777777" w:rsidTr="0062368E">
        <w:trPr>
          <w:trHeight w:val="368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563F3" w14:textId="0A3BC3C4" w:rsidR="00AB2976" w:rsidRPr="000406D9" w:rsidRDefault="00915B3B" w:rsidP="006573E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AB2976" w:rsidRPr="000406D9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B2976" w:rsidRPr="000406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F127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B2976" w:rsidRPr="000406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863BA" w14:textId="050B8AEF" w:rsidR="00BB5E83" w:rsidRPr="00F85F99" w:rsidRDefault="0046110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AB2976" w:rsidRPr="000406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егистрация</w:t>
            </w:r>
            <w:r w:rsidR="001C38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C3812" w:rsidRPr="000406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участников</w:t>
            </w:r>
          </w:p>
        </w:tc>
      </w:tr>
      <w:tr w:rsidR="005A1144" w:rsidRPr="000406D9" w14:paraId="62B0C874" w14:textId="77777777" w:rsidTr="0062368E">
        <w:trPr>
          <w:trHeight w:val="544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right w:val="single" w:sz="6" w:space="0" w:color="auto"/>
            </w:tcBorders>
            <w:vAlign w:val="center"/>
          </w:tcPr>
          <w:p w14:paraId="6FE151DA" w14:textId="5FB49F81" w:rsidR="005A1144" w:rsidRDefault="005135FD" w:rsidP="005B612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A114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A1144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1144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right w:val="single" w:sz="6" w:space="0" w:color="auto"/>
            </w:tcBorders>
          </w:tcPr>
          <w:p w14:paraId="320E1E65" w14:textId="32D38F9E" w:rsidR="005A1144" w:rsidRDefault="005A1144" w:rsidP="005B612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Зона отдыха</w:t>
            </w:r>
            <w:r w:rsidR="00EB3B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ожидания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Пространство </w:t>
            </w:r>
            <w:r w:rsidR="005135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Возможностей и Кино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,</w:t>
            </w:r>
            <w:r w:rsidR="005135F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этаж</w:t>
            </w:r>
          </w:p>
        </w:tc>
      </w:tr>
      <w:tr w:rsidR="005B6123" w:rsidRPr="000406D9" w14:paraId="6636B4B9" w14:textId="77777777" w:rsidTr="0062368E">
        <w:trPr>
          <w:trHeight w:val="142"/>
        </w:trPr>
        <w:tc>
          <w:tcPr>
            <w:tcW w:w="183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471360A" w14:textId="64B77CBB" w:rsidR="005B6123" w:rsidRDefault="005B6123" w:rsidP="005B612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35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5135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E7D1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2CEDD" w14:textId="224B03C1" w:rsidR="005B6123" w:rsidRPr="007735E0" w:rsidRDefault="005B6123" w:rsidP="005B6123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Открытие мастерской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Пространство Возможностей, 3 этаж</w:t>
            </w:r>
          </w:p>
        </w:tc>
      </w:tr>
      <w:tr w:rsidR="005B6123" w:rsidRPr="000406D9" w14:paraId="3D28E08C" w14:textId="77777777" w:rsidTr="0062368E">
        <w:trPr>
          <w:trHeight w:val="583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786A4" w14:textId="60AC89BC" w:rsidR="005B6123" w:rsidRPr="000406D9" w:rsidRDefault="00042534" w:rsidP="005B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</w:t>
            </w:r>
            <w:r w:rsidR="000C7A5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85B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11:</w:t>
            </w:r>
            <w:r w:rsidR="000C7A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5332B" w14:textId="4D3FF816" w:rsidR="005B6123" w:rsidRPr="00042534" w:rsidRDefault="00042534" w:rsidP="005B612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Распределение по потокам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Пространство Возможностей, 3 этаж</w:t>
            </w:r>
          </w:p>
        </w:tc>
      </w:tr>
      <w:tr w:rsidR="005B6123" w:rsidRPr="000406D9" w14:paraId="35F60EBB" w14:textId="77777777" w:rsidTr="0062368E">
        <w:trPr>
          <w:trHeight w:val="400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9FC52F" w14:textId="79181DB3" w:rsidR="005B6123" w:rsidRPr="000406D9" w:rsidRDefault="005B6123" w:rsidP="005B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</w:t>
            </w:r>
            <w:r w:rsidR="000C7A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0-</w:t>
            </w:r>
            <w:r w:rsidR="00385BD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E826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C820D" w14:textId="20F3A360" w:rsidR="005B6123" w:rsidRPr="005B6123" w:rsidRDefault="00385BD5" w:rsidP="000C7A7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Экскурсии по экспозициям</w:t>
            </w:r>
          </w:p>
        </w:tc>
      </w:tr>
      <w:tr w:rsidR="00E826B5" w:rsidRPr="000406D9" w14:paraId="406857E2" w14:textId="77777777" w:rsidTr="0062368E">
        <w:trPr>
          <w:trHeight w:val="571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256B7" w14:textId="7EA7D7BB" w:rsidR="00E826B5" w:rsidRDefault="00E826B5" w:rsidP="005B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12:10-12:30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55A5C" w14:textId="59E7AD0A" w:rsidR="00E826B5" w:rsidRDefault="00E826B5" w:rsidP="000C7A7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Театральный перформанс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Пространство Возможностей, 3 этаж</w:t>
            </w:r>
          </w:p>
        </w:tc>
      </w:tr>
      <w:tr w:rsidR="005B6123" w:rsidRPr="000406D9" w14:paraId="57B26E06" w14:textId="77777777" w:rsidTr="0062368E">
        <w:trPr>
          <w:trHeight w:val="650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B3239" w14:textId="6028BED9" w:rsidR="005B6123" w:rsidRPr="000406D9" w:rsidRDefault="005B6123" w:rsidP="005B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12:30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BE5DA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02ACF7" w14:textId="330D8302" w:rsidR="005B6123" w:rsidRPr="00406CD4" w:rsidRDefault="00EF592D" w:rsidP="005B6123">
            <w:pPr>
              <w:tabs>
                <w:tab w:val="center" w:pos="374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217C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Презентация проектов «В России о ремесле»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С</w:t>
            </w:r>
            <w:r w:rsidRPr="0042327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тудент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ы </w:t>
            </w:r>
            <w:r w:rsidRPr="0042327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ГАОУ ВО ЛО «Ленинградск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ий</w:t>
            </w:r>
            <w:r w:rsidRPr="0042327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государственн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ый </w:t>
            </w:r>
            <w:r w:rsidRPr="0042327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университет им. Пушкина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»</w:t>
            </w:r>
            <w:r w:rsidRPr="005217C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br/>
            </w:r>
            <w:r w:rsidRPr="005217C3">
              <w:rPr>
                <w:rFonts w:ascii="Times New Roman" w:eastAsia="Times New Roman" w:hAnsi="Times New Roman"/>
                <w:i/>
                <w:iCs/>
                <w:color w:val="000000"/>
              </w:rPr>
              <w:t>Пространство Возможностей, 3 этаж</w:t>
            </w:r>
          </w:p>
        </w:tc>
      </w:tr>
      <w:tr w:rsidR="00E826B5" w:rsidRPr="000406D9" w14:paraId="125A92F6" w14:textId="77777777" w:rsidTr="0062368E">
        <w:trPr>
          <w:trHeight w:val="688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3C467" w14:textId="5E6F4B5F" w:rsidR="00E826B5" w:rsidRPr="000406D9" w:rsidRDefault="00E826B5" w:rsidP="005B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236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6236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406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2FF54" w14:textId="762EFA7F" w:rsidR="00E826B5" w:rsidRDefault="00E826B5" w:rsidP="005B612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«Каллиграфия»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48F1">
              <w:rPr>
                <w:rFonts w:ascii="Times New Roman" w:hAnsi="Times New Roman" w:cs="Times New Roman"/>
                <w:i/>
                <w:iCs/>
              </w:rPr>
              <w:t xml:space="preserve">Алексей </w:t>
            </w:r>
            <w:r w:rsidR="004348F1">
              <w:rPr>
                <w:rFonts w:ascii="Times New Roman" w:hAnsi="Times New Roman" w:cs="Times New Roman"/>
                <w:i/>
                <w:iCs/>
              </w:rPr>
              <w:t>Михайлов</w:t>
            </w:r>
            <w:r w:rsidRPr="002F7EA9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br/>
              <w:t xml:space="preserve">Пространство Кино, </w:t>
            </w:r>
            <w:r w:rsidR="0062368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3 этаж</w:t>
            </w:r>
          </w:p>
        </w:tc>
        <w:tc>
          <w:tcPr>
            <w:tcW w:w="2409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D17E3" w14:textId="7C527628" w:rsidR="00E826B5" w:rsidRPr="00E338C8" w:rsidRDefault="00E826B5" w:rsidP="005B612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Скетчинг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826B5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Федор Кухарь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E826B5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Пространство Музыки, 2 этаж</w:t>
            </w:r>
          </w:p>
        </w:tc>
        <w:tc>
          <w:tcPr>
            <w:tcW w:w="2669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296A9" w14:textId="34A0067D" w:rsidR="00E826B5" w:rsidRPr="0062368E" w:rsidRDefault="0062368E" w:rsidP="005B6123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236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Семинар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«Художник в современном мире»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Мария</w:t>
            </w:r>
            <w:r w:rsidR="00A71B2B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Буреева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br/>
              <w:t>Пространство Возможностей, 3 этаж</w:t>
            </w:r>
          </w:p>
        </w:tc>
      </w:tr>
      <w:tr w:rsidR="00B02CDD" w:rsidRPr="000406D9" w14:paraId="3269FB13" w14:textId="77777777" w:rsidTr="004F34C9">
        <w:trPr>
          <w:trHeight w:val="688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FBF28" w14:textId="4BB8B440" w:rsidR="00B02CDD" w:rsidRPr="000406D9" w:rsidRDefault="00B02CDD" w:rsidP="00B02C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14:30-15:00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FB9DC" w14:textId="722270BE" w:rsidR="00B02CDD" w:rsidRPr="00B02CDD" w:rsidRDefault="00B02CDD" w:rsidP="00B02CD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Перерыв</w:t>
            </w:r>
          </w:p>
        </w:tc>
      </w:tr>
      <w:tr w:rsidR="00B02CDD" w:rsidRPr="000406D9" w14:paraId="21B74F10" w14:textId="77777777" w:rsidTr="0062368E">
        <w:trPr>
          <w:trHeight w:val="632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EAB20" w14:textId="6D866BEC" w:rsidR="00B02CDD" w:rsidRPr="000406D9" w:rsidRDefault="00B02CDD" w:rsidP="00B02C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17C3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5217C3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5217C3">
              <w:rPr>
                <w:rFonts w:ascii="Times New Roman" w:hAnsi="Times New Roman"/>
                <w:sz w:val="28"/>
                <w:szCs w:val="28"/>
              </w:rPr>
              <w:t>0-1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5217C3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5217C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400A1" w14:textId="77777777" w:rsidR="00B02CDD" w:rsidRDefault="00B02CDD" w:rsidP="00B02CDD">
            <w:pPr>
              <w:tabs>
                <w:tab w:val="left" w:pos="2925"/>
              </w:tabs>
              <w:spacing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217C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Презентация коллекций</w:t>
            </w:r>
          </w:p>
          <w:p w14:paraId="4F68F143" w14:textId="77777777" w:rsidR="00B02CDD" w:rsidRPr="0042327F" w:rsidRDefault="00B02CDD" w:rsidP="00B02CDD">
            <w:pPr>
              <w:tabs>
                <w:tab w:val="left" w:pos="2925"/>
              </w:tabs>
              <w:spacing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Студенты факультета «Школа дизайна» ГАОУ ВО ЛО «</w:t>
            </w:r>
            <w:r w:rsidRPr="0042327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Гатчинск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ий</w:t>
            </w:r>
            <w:r w:rsidRPr="0042327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государственн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ый</w:t>
            </w:r>
            <w:r w:rsidRPr="0042327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университет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»</w:t>
            </w:r>
          </w:p>
          <w:p w14:paraId="6E67DDDD" w14:textId="07FC69D7" w:rsidR="00B02CDD" w:rsidRPr="00C10950" w:rsidRDefault="00B02CDD" w:rsidP="00B02CDD">
            <w:pPr>
              <w:tabs>
                <w:tab w:val="left" w:pos="2925"/>
              </w:tabs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5217C3">
              <w:rPr>
                <w:rFonts w:ascii="Times New Roman" w:eastAsia="Times New Roman" w:hAnsi="Times New Roman"/>
                <w:i/>
                <w:iCs/>
                <w:color w:val="000000"/>
              </w:rPr>
              <w:t>Пространство Возможностей, 3 этаж</w:t>
            </w:r>
          </w:p>
        </w:tc>
      </w:tr>
      <w:tr w:rsidR="00B02CDD" w:rsidRPr="000406D9" w14:paraId="2CF6AE88" w14:textId="77777777" w:rsidTr="0062368E">
        <w:trPr>
          <w:trHeight w:val="536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A928F" w14:textId="1AF5D6B5" w:rsidR="00B02CDD" w:rsidRPr="000406D9" w:rsidRDefault="00B02CDD" w:rsidP="00B02C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17C3">
              <w:rPr>
                <w:rFonts w:ascii="Times New Roman" w:hAnsi="Times New Roman"/>
                <w:sz w:val="28"/>
                <w:szCs w:val="28"/>
              </w:rPr>
              <w:t>16:00-16:30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6A4F6" w14:textId="77777777" w:rsidR="00B02CDD" w:rsidRPr="005217C3" w:rsidRDefault="00B02CDD" w:rsidP="00B02CD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217C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Торжественное закрытие</w:t>
            </w:r>
          </w:p>
          <w:p w14:paraId="75C54BB7" w14:textId="779351A6" w:rsidR="00B02CDD" w:rsidRDefault="00B02CDD" w:rsidP="00B02CDD">
            <w:pPr>
              <w:tabs>
                <w:tab w:val="left" w:pos="2925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17C3">
              <w:rPr>
                <w:rFonts w:ascii="Times New Roman" w:eastAsia="Times New Roman" w:hAnsi="Times New Roman"/>
                <w:i/>
                <w:iCs/>
                <w:color w:val="000000"/>
              </w:rPr>
              <w:t>Пространство Возможностей, 3 этаж</w:t>
            </w:r>
          </w:p>
        </w:tc>
      </w:tr>
      <w:tr w:rsidR="00B02CDD" w:rsidRPr="000406D9" w14:paraId="208FBF63" w14:textId="77777777" w:rsidTr="0062368E">
        <w:trPr>
          <w:trHeight w:val="309"/>
        </w:trPr>
        <w:tc>
          <w:tcPr>
            <w:tcW w:w="1835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631D4" w14:textId="28334D16" w:rsidR="00B02CDD" w:rsidRPr="000406D9" w:rsidRDefault="00B02CDD" w:rsidP="00B02CD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17C3">
              <w:rPr>
                <w:rFonts w:ascii="Times New Roman" w:hAnsi="Times New Roman"/>
                <w:sz w:val="28"/>
                <w:szCs w:val="28"/>
              </w:rPr>
              <w:t>16:30</w:t>
            </w:r>
          </w:p>
        </w:tc>
        <w:tc>
          <w:tcPr>
            <w:tcW w:w="7630" w:type="dxa"/>
            <w:gridSpan w:val="3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26D82" w14:textId="35FF61B4" w:rsidR="00B02CDD" w:rsidRPr="000406D9" w:rsidRDefault="00B02CDD" w:rsidP="00B02CD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17C3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Отъезд участников</w:t>
            </w:r>
          </w:p>
        </w:tc>
      </w:tr>
    </w:tbl>
    <w:p w14:paraId="713E5EED" w14:textId="33C6217A" w:rsidR="00370456" w:rsidRDefault="00370456" w:rsidP="00915B3B">
      <w:pPr>
        <w:spacing w:after="0" w:line="273" w:lineRule="auto"/>
        <w:ind w:right="-143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sectPr w:rsidR="00370456" w:rsidSect="002F372B">
      <w:pgSz w:w="11906" w:h="16838"/>
      <w:pgMar w:top="1134" w:right="850" w:bottom="1134" w:left="1701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0B2CA" w14:textId="77777777" w:rsidR="00CF0A08" w:rsidRDefault="00CF0A08" w:rsidP="002F372B">
      <w:pPr>
        <w:spacing w:after="0" w:line="240" w:lineRule="auto"/>
      </w:pPr>
      <w:r>
        <w:separator/>
      </w:r>
    </w:p>
  </w:endnote>
  <w:endnote w:type="continuationSeparator" w:id="0">
    <w:p w14:paraId="4175FEEC" w14:textId="77777777" w:rsidR="00CF0A08" w:rsidRDefault="00CF0A08" w:rsidP="002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69E1D" w14:textId="77777777" w:rsidR="00CF0A08" w:rsidRDefault="00CF0A08" w:rsidP="002F372B">
      <w:pPr>
        <w:spacing w:after="0" w:line="240" w:lineRule="auto"/>
      </w:pPr>
      <w:r>
        <w:separator/>
      </w:r>
    </w:p>
  </w:footnote>
  <w:footnote w:type="continuationSeparator" w:id="0">
    <w:p w14:paraId="7ADBE818" w14:textId="77777777" w:rsidR="00CF0A08" w:rsidRDefault="00CF0A08" w:rsidP="002F37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976"/>
    <w:rsid w:val="00027C8C"/>
    <w:rsid w:val="00032743"/>
    <w:rsid w:val="00034493"/>
    <w:rsid w:val="00034990"/>
    <w:rsid w:val="000401B6"/>
    <w:rsid w:val="00042534"/>
    <w:rsid w:val="0006170F"/>
    <w:rsid w:val="00062178"/>
    <w:rsid w:val="00063712"/>
    <w:rsid w:val="00087290"/>
    <w:rsid w:val="000A55D5"/>
    <w:rsid w:val="000B3045"/>
    <w:rsid w:val="000C307F"/>
    <w:rsid w:val="000C677B"/>
    <w:rsid w:val="000C7A5D"/>
    <w:rsid w:val="000C7A7B"/>
    <w:rsid w:val="000D7F26"/>
    <w:rsid w:val="000E6491"/>
    <w:rsid w:val="000F716D"/>
    <w:rsid w:val="00100B3B"/>
    <w:rsid w:val="00106EDA"/>
    <w:rsid w:val="00111461"/>
    <w:rsid w:val="0011192D"/>
    <w:rsid w:val="00121825"/>
    <w:rsid w:val="001463F1"/>
    <w:rsid w:val="00174176"/>
    <w:rsid w:val="00181740"/>
    <w:rsid w:val="001A04B1"/>
    <w:rsid w:val="001A51C7"/>
    <w:rsid w:val="001B6F8E"/>
    <w:rsid w:val="001C1ADA"/>
    <w:rsid w:val="001C3812"/>
    <w:rsid w:val="00204F7F"/>
    <w:rsid w:val="0020759B"/>
    <w:rsid w:val="00215222"/>
    <w:rsid w:val="0023427F"/>
    <w:rsid w:val="00255D9E"/>
    <w:rsid w:val="00270276"/>
    <w:rsid w:val="00271F5C"/>
    <w:rsid w:val="002E6641"/>
    <w:rsid w:val="002E7D14"/>
    <w:rsid w:val="002F372B"/>
    <w:rsid w:val="002F7EA9"/>
    <w:rsid w:val="00306F29"/>
    <w:rsid w:val="003267D3"/>
    <w:rsid w:val="00364660"/>
    <w:rsid w:val="00370456"/>
    <w:rsid w:val="00372EA0"/>
    <w:rsid w:val="003824A4"/>
    <w:rsid w:val="003851E8"/>
    <w:rsid w:val="00385BD5"/>
    <w:rsid w:val="003958F2"/>
    <w:rsid w:val="003A2A0C"/>
    <w:rsid w:val="003D2DA8"/>
    <w:rsid w:val="003F0459"/>
    <w:rsid w:val="00406CD4"/>
    <w:rsid w:val="00423FED"/>
    <w:rsid w:val="00433E96"/>
    <w:rsid w:val="004348F1"/>
    <w:rsid w:val="00456AA5"/>
    <w:rsid w:val="0046110C"/>
    <w:rsid w:val="0046422B"/>
    <w:rsid w:val="00495C37"/>
    <w:rsid w:val="004A1E55"/>
    <w:rsid w:val="004B1133"/>
    <w:rsid w:val="004B17BC"/>
    <w:rsid w:val="004C17ED"/>
    <w:rsid w:val="004C433E"/>
    <w:rsid w:val="004E64A5"/>
    <w:rsid w:val="004F6BE4"/>
    <w:rsid w:val="005111F7"/>
    <w:rsid w:val="005135FD"/>
    <w:rsid w:val="0051608F"/>
    <w:rsid w:val="00523C87"/>
    <w:rsid w:val="0053470E"/>
    <w:rsid w:val="00535A40"/>
    <w:rsid w:val="00535CD0"/>
    <w:rsid w:val="00581486"/>
    <w:rsid w:val="005A1144"/>
    <w:rsid w:val="005B25C5"/>
    <w:rsid w:val="005B6123"/>
    <w:rsid w:val="005D011F"/>
    <w:rsid w:val="005F6899"/>
    <w:rsid w:val="006207E5"/>
    <w:rsid w:val="0062368E"/>
    <w:rsid w:val="00652B6A"/>
    <w:rsid w:val="006573ED"/>
    <w:rsid w:val="00660A18"/>
    <w:rsid w:val="0066511C"/>
    <w:rsid w:val="00673A8E"/>
    <w:rsid w:val="006A2B1A"/>
    <w:rsid w:val="006B31AD"/>
    <w:rsid w:val="006B72C4"/>
    <w:rsid w:val="006C3177"/>
    <w:rsid w:val="006D3A00"/>
    <w:rsid w:val="006D7C5C"/>
    <w:rsid w:val="006E310B"/>
    <w:rsid w:val="006F3CB7"/>
    <w:rsid w:val="00703F80"/>
    <w:rsid w:val="00710CAB"/>
    <w:rsid w:val="00724E18"/>
    <w:rsid w:val="00757F86"/>
    <w:rsid w:val="007705C7"/>
    <w:rsid w:val="007735E0"/>
    <w:rsid w:val="00776FA2"/>
    <w:rsid w:val="00777AAE"/>
    <w:rsid w:val="00793730"/>
    <w:rsid w:val="007C03EE"/>
    <w:rsid w:val="007D6206"/>
    <w:rsid w:val="007E09F2"/>
    <w:rsid w:val="007E2E66"/>
    <w:rsid w:val="007E5DE0"/>
    <w:rsid w:val="007E6304"/>
    <w:rsid w:val="007F1037"/>
    <w:rsid w:val="007F3CC3"/>
    <w:rsid w:val="008147C4"/>
    <w:rsid w:val="0082286E"/>
    <w:rsid w:val="008334F6"/>
    <w:rsid w:val="00833DD5"/>
    <w:rsid w:val="00835629"/>
    <w:rsid w:val="00877C76"/>
    <w:rsid w:val="00892CFD"/>
    <w:rsid w:val="008C55CE"/>
    <w:rsid w:val="008E04B2"/>
    <w:rsid w:val="008E6374"/>
    <w:rsid w:val="00901685"/>
    <w:rsid w:val="00907992"/>
    <w:rsid w:val="00915B3B"/>
    <w:rsid w:val="0093637B"/>
    <w:rsid w:val="009557D9"/>
    <w:rsid w:val="009811F0"/>
    <w:rsid w:val="009B6870"/>
    <w:rsid w:val="009F36D7"/>
    <w:rsid w:val="00A109EB"/>
    <w:rsid w:val="00A250AE"/>
    <w:rsid w:val="00A30077"/>
    <w:rsid w:val="00A31340"/>
    <w:rsid w:val="00A42ECB"/>
    <w:rsid w:val="00A46638"/>
    <w:rsid w:val="00A56EAC"/>
    <w:rsid w:val="00A71B2B"/>
    <w:rsid w:val="00AB2976"/>
    <w:rsid w:val="00AB3509"/>
    <w:rsid w:val="00AD2A99"/>
    <w:rsid w:val="00AE6FC7"/>
    <w:rsid w:val="00B029BD"/>
    <w:rsid w:val="00B02CDD"/>
    <w:rsid w:val="00B50B73"/>
    <w:rsid w:val="00B631F6"/>
    <w:rsid w:val="00B77C41"/>
    <w:rsid w:val="00B92C24"/>
    <w:rsid w:val="00BA66B5"/>
    <w:rsid w:val="00BB5E83"/>
    <w:rsid w:val="00BE5DA4"/>
    <w:rsid w:val="00BE6212"/>
    <w:rsid w:val="00BF3EEA"/>
    <w:rsid w:val="00C10950"/>
    <w:rsid w:val="00C131D5"/>
    <w:rsid w:val="00C46CA0"/>
    <w:rsid w:val="00C83EB0"/>
    <w:rsid w:val="00C93428"/>
    <w:rsid w:val="00CB18C7"/>
    <w:rsid w:val="00CB3AB0"/>
    <w:rsid w:val="00CF0A08"/>
    <w:rsid w:val="00CF1279"/>
    <w:rsid w:val="00D0737C"/>
    <w:rsid w:val="00D14E6C"/>
    <w:rsid w:val="00D23985"/>
    <w:rsid w:val="00D75BE5"/>
    <w:rsid w:val="00DB748A"/>
    <w:rsid w:val="00DF3F96"/>
    <w:rsid w:val="00E20858"/>
    <w:rsid w:val="00E338C8"/>
    <w:rsid w:val="00E421D7"/>
    <w:rsid w:val="00E559A0"/>
    <w:rsid w:val="00E826B5"/>
    <w:rsid w:val="00E87D0C"/>
    <w:rsid w:val="00E90290"/>
    <w:rsid w:val="00E903F0"/>
    <w:rsid w:val="00EA3757"/>
    <w:rsid w:val="00EB128E"/>
    <w:rsid w:val="00EB2384"/>
    <w:rsid w:val="00EB3B42"/>
    <w:rsid w:val="00EC5E83"/>
    <w:rsid w:val="00ED1F8B"/>
    <w:rsid w:val="00ED329B"/>
    <w:rsid w:val="00EE2DBB"/>
    <w:rsid w:val="00EE39DB"/>
    <w:rsid w:val="00EE4518"/>
    <w:rsid w:val="00EF592D"/>
    <w:rsid w:val="00EF5FB6"/>
    <w:rsid w:val="00F03F87"/>
    <w:rsid w:val="00F151A7"/>
    <w:rsid w:val="00F40547"/>
    <w:rsid w:val="00F41B1A"/>
    <w:rsid w:val="00F66F4F"/>
    <w:rsid w:val="00F755F1"/>
    <w:rsid w:val="00F85F99"/>
    <w:rsid w:val="00FA2BD4"/>
    <w:rsid w:val="00FC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3F1A"/>
  <w15:chartTrackingRefBased/>
  <w15:docId w15:val="{64105E1D-D240-4857-987C-72372AF47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7D3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B297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297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297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297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297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297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297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297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297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29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B29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B29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297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297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297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B297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B297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B297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B29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B2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297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B2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B297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B297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B29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AB297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B29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B297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B297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qFormat/>
    <w:rsid w:val="00AB2976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2F3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F372B"/>
    <w:rPr>
      <w:kern w:val="0"/>
      <w:sz w:val="22"/>
      <w:szCs w:val="22"/>
      <w14:ligatures w14:val="none"/>
    </w:rPr>
  </w:style>
  <w:style w:type="paragraph" w:styleId="af">
    <w:name w:val="footer"/>
    <w:basedOn w:val="a"/>
    <w:link w:val="af0"/>
    <w:uiPriority w:val="99"/>
    <w:unhideWhenUsed/>
    <w:rsid w:val="002F3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F372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</dc:creator>
  <cp:keywords/>
  <dc:description/>
  <cp:lastModifiedBy>Mold</cp:lastModifiedBy>
  <cp:revision>8</cp:revision>
  <cp:lastPrinted>2026-07-08T06:22:00Z</cp:lastPrinted>
  <dcterms:created xsi:type="dcterms:W3CDTF">2026-10-01T10:23:00Z</dcterms:created>
  <dcterms:modified xsi:type="dcterms:W3CDTF">2026-10-14T10:54:00Z</dcterms:modified>
</cp:coreProperties>
</file>