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F60F3" w14:textId="77777777" w:rsidR="00412D0A" w:rsidRDefault="00412D0A" w:rsidP="00412D0A">
      <w:pPr>
        <w:jc w:val="center"/>
      </w:pPr>
      <w:r>
        <w:rPr>
          <w:b/>
          <w:noProof/>
          <w:sz w:val="36"/>
        </w:rPr>
        <w:drawing>
          <wp:inline distT="0" distB="0" distL="0" distR="0" wp14:anchorId="249E495C" wp14:editId="67710AD0">
            <wp:extent cx="581025" cy="752475"/>
            <wp:effectExtent l="0" t="0" r="9525" b="952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0DA2" w14:textId="77777777" w:rsidR="00412D0A" w:rsidRPr="00A57D14" w:rsidRDefault="00412D0A" w:rsidP="00412D0A"/>
    <w:p w14:paraId="27330B5F" w14:textId="77777777" w:rsidR="00412D0A" w:rsidRDefault="00412D0A" w:rsidP="00412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РАЗВИТИЮ МАЛОГО, СРЕДНЕГО БИЗНЕСА</w:t>
      </w:r>
    </w:p>
    <w:p w14:paraId="6C47F761" w14:textId="77777777" w:rsidR="00412D0A" w:rsidRPr="008405BC" w:rsidRDefault="00412D0A" w:rsidP="00412D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ПОТРЕБИТЕЛЬСКОГО РЫНКА </w:t>
      </w:r>
      <w:r w:rsidRPr="008405BC">
        <w:rPr>
          <w:b/>
          <w:sz w:val="28"/>
          <w:szCs w:val="28"/>
        </w:rPr>
        <w:t>ЛЕНИНГРАДСКОЙ ОБЛАСТИ</w:t>
      </w:r>
    </w:p>
    <w:p w14:paraId="1FEA231A" w14:textId="77777777" w:rsidR="00412D0A" w:rsidRDefault="00412D0A" w:rsidP="00412D0A">
      <w:pPr>
        <w:jc w:val="center"/>
        <w:rPr>
          <w:b/>
        </w:rPr>
      </w:pPr>
    </w:p>
    <w:p w14:paraId="74514E6B" w14:textId="77777777" w:rsidR="00C61FF6" w:rsidRDefault="00C61FF6" w:rsidP="00412D0A">
      <w:pPr>
        <w:jc w:val="center"/>
        <w:rPr>
          <w:b/>
          <w:sz w:val="32"/>
          <w:szCs w:val="32"/>
        </w:rPr>
      </w:pPr>
    </w:p>
    <w:p w14:paraId="6E3A64FE" w14:textId="77777777" w:rsidR="00412D0A" w:rsidRPr="00343551" w:rsidRDefault="00412D0A" w:rsidP="00412D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51414382" w14:textId="77777777" w:rsidR="00412D0A" w:rsidRDefault="00412D0A" w:rsidP="00412D0A">
      <w:pPr>
        <w:rPr>
          <w:b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3"/>
        <w:gridCol w:w="3970"/>
      </w:tblGrid>
      <w:tr w:rsidR="00412D0A" w:rsidRPr="00D902B9" w14:paraId="4E9E12A8" w14:textId="77777777" w:rsidTr="00FA05AC">
        <w:tc>
          <w:tcPr>
            <w:tcW w:w="4393" w:type="dxa"/>
            <w:shd w:val="clear" w:color="auto" w:fill="auto"/>
          </w:tcPr>
          <w:p w14:paraId="4FC7A6F8" w14:textId="303C09CD" w:rsidR="00412D0A" w:rsidRPr="00D902B9" w:rsidRDefault="00FE2154" w:rsidP="00D61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12D0A" w:rsidRPr="00D902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B329F">
              <w:rPr>
                <w:sz w:val="28"/>
                <w:szCs w:val="28"/>
              </w:rPr>
              <w:t>25</w:t>
            </w:r>
            <w:r w:rsidR="00D61A04">
              <w:rPr>
                <w:sz w:val="28"/>
                <w:szCs w:val="28"/>
              </w:rPr>
              <w:t xml:space="preserve"> февраля 2021 </w:t>
            </w:r>
            <w:r w:rsidR="00412D0A" w:rsidRPr="00D902B9">
              <w:rPr>
                <w:sz w:val="28"/>
                <w:szCs w:val="28"/>
              </w:rPr>
              <w:t>года</w:t>
            </w:r>
          </w:p>
        </w:tc>
        <w:tc>
          <w:tcPr>
            <w:tcW w:w="3970" w:type="dxa"/>
            <w:shd w:val="clear" w:color="auto" w:fill="auto"/>
          </w:tcPr>
          <w:p w14:paraId="395D62A4" w14:textId="49CE8DB0" w:rsidR="00412D0A" w:rsidRPr="00D902B9" w:rsidRDefault="00412D0A" w:rsidP="00FE2154">
            <w:pPr>
              <w:jc w:val="right"/>
              <w:rPr>
                <w:sz w:val="28"/>
                <w:szCs w:val="28"/>
              </w:rPr>
            </w:pPr>
            <w:r w:rsidRPr="00D902B9">
              <w:rPr>
                <w:sz w:val="28"/>
                <w:szCs w:val="28"/>
              </w:rPr>
              <w:t>№</w:t>
            </w:r>
            <w:r w:rsidR="00CF7E66">
              <w:rPr>
                <w:sz w:val="28"/>
                <w:szCs w:val="28"/>
              </w:rPr>
              <w:t xml:space="preserve"> </w:t>
            </w:r>
            <w:r w:rsidR="00AB329F">
              <w:rPr>
                <w:sz w:val="28"/>
                <w:szCs w:val="28"/>
              </w:rPr>
              <w:t>25</w:t>
            </w:r>
          </w:p>
        </w:tc>
      </w:tr>
    </w:tbl>
    <w:p w14:paraId="213E9225" w14:textId="77777777" w:rsidR="00412D0A" w:rsidRDefault="00412D0A" w:rsidP="00412D0A">
      <w:pPr>
        <w:rPr>
          <w:b/>
        </w:rPr>
      </w:pPr>
    </w:p>
    <w:p w14:paraId="78796A7B" w14:textId="77777777" w:rsidR="00C61FF6" w:rsidRDefault="00C61FF6" w:rsidP="00412D0A">
      <w:pPr>
        <w:rPr>
          <w:b/>
        </w:rPr>
      </w:pPr>
    </w:p>
    <w:p w14:paraId="64F6F71A" w14:textId="77777777" w:rsidR="00A125B9" w:rsidRPr="00A125B9" w:rsidRDefault="00A125B9" w:rsidP="00A125B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Pr="00A125B9">
        <w:rPr>
          <w:rFonts w:eastAsia="Calibri"/>
          <w:b/>
          <w:sz w:val="28"/>
          <w:szCs w:val="28"/>
          <w:lang w:eastAsia="en-US"/>
        </w:rPr>
        <w:t>проведени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A125B9">
        <w:rPr>
          <w:rFonts w:eastAsia="Calibri"/>
          <w:b/>
          <w:sz w:val="28"/>
          <w:szCs w:val="28"/>
          <w:lang w:eastAsia="en-US"/>
        </w:rPr>
        <w:t xml:space="preserve"> ежегодных конкурсов</w:t>
      </w:r>
    </w:p>
    <w:p w14:paraId="71729B8D" w14:textId="77777777" w:rsidR="00A125B9" w:rsidRPr="00A125B9" w:rsidRDefault="00FD6E5A" w:rsidP="00A125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7F94">
        <w:rPr>
          <w:bCs/>
          <w:sz w:val="28"/>
          <w:szCs w:val="28"/>
        </w:rPr>
        <w:t>"</w:t>
      </w:r>
      <w:r w:rsidR="00A125B9" w:rsidRPr="00A125B9">
        <w:rPr>
          <w:rFonts w:eastAsia="Calibri"/>
          <w:b/>
          <w:sz w:val="28"/>
          <w:szCs w:val="28"/>
          <w:lang w:eastAsia="en-US"/>
        </w:rPr>
        <w:t>Лучший по профессии в сфере потребительского рынка</w:t>
      </w:r>
      <w:r w:rsidRPr="00717F94">
        <w:rPr>
          <w:bCs/>
          <w:sz w:val="28"/>
          <w:szCs w:val="28"/>
        </w:rPr>
        <w:t>"</w:t>
      </w:r>
    </w:p>
    <w:p w14:paraId="54C65AC5" w14:textId="77777777" w:rsidR="00412D0A" w:rsidRPr="00D61A04" w:rsidRDefault="00A125B9" w:rsidP="00A125B9">
      <w:pPr>
        <w:jc w:val="center"/>
        <w:rPr>
          <w:b/>
        </w:rPr>
      </w:pPr>
      <w:r w:rsidRPr="00A125B9">
        <w:rPr>
          <w:rFonts w:eastAsia="Calibri"/>
          <w:b/>
          <w:sz w:val="28"/>
          <w:szCs w:val="28"/>
          <w:lang w:eastAsia="en-US"/>
        </w:rPr>
        <w:t>в Ленинградской области в 2021 году</w:t>
      </w:r>
    </w:p>
    <w:p w14:paraId="58951CCB" w14:textId="77777777" w:rsidR="00D61A04" w:rsidRPr="00DD26A0" w:rsidRDefault="00D61A04" w:rsidP="00412D0A">
      <w:pPr>
        <w:rPr>
          <w:b/>
        </w:rPr>
      </w:pPr>
    </w:p>
    <w:p w14:paraId="6B7E80CB" w14:textId="77777777" w:rsidR="00A125B9" w:rsidRPr="00A125B9" w:rsidRDefault="00A125B9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A125B9">
        <w:rPr>
          <w:bCs/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 xml:space="preserve">проведения ежегодных конкурсов </w:t>
      </w:r>
      <w:r w:rsidR="00FD6E5A" w:rsidRPr="00717F94">
        <w:rPr>
          <w:bCs/>
          <w:sz w:val="28"/>
          <w:szCs w:val="28"/>
        </w:rPr>
        <w:t>"</w:t>
      </w:r>
      <w:r w:rsidRPr="00A125B9">
        <w:rPr>
          <w:bCs/>
          <w:sz w:val="28"/>
          <w:szCs w:val="28"/>
        </w:rPr>
        <w:t>Лучший по профессии в сфере потребительского рынка</w:t>
      </w:r>
      <w:r w:rsidR="00FD6E5A" w:rsidRPr="00717F94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 xml:space="preserve"> </w:t>
      </w:r>
      <w:r w:rsidR="00C61FF6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</w:t>
      </w:r>
      <w:r w:rsidRPr="00A125B9">
        <w:rPr>
          <w:bCs/>
          <w:sz w:val="28"/>
          <w:szCs w:val="28"/>
        </w:rPr>
        <w:t xml:space="preserve">с </w:t>
      </w:r>
      <w:hyperlink r:id="rId9" w:history="1">
        <w:r w:rsidRPr="00A125B9">
          <w:rPr>
            <w:bCs/>
            <w:sz w:val="28"/>
            <w:szCs w:val="28"/>
          </w:rPr>
          <w:t>постановлением</w:t>
        </w:r>
      </w:hyperlink>
      <w:r w:rsidRPr="00A125B9">
        <w:rPr>
          <w:bCs/>
          <w:sz w:val="28"/>
          <w:szCs w:val="28"/>
        </w:rPr>
        <w:t xml:space="preserve"> Правительства Ленинградской области от 8 июня 2020 года </w:t>
      </w:r>
      <w:r>
        <w:rPr>
          <w:bCs/>
          <w:sz w:val="28"/>
          <w:szCs w:val="28"/>
        </w:rPr>
        <w:t>№</w:t>
      </w:r>
      <w:r w:rsidRPr="00A125B9">
        <w:rPr>
          <w:bCs/>
          <w:sz w:val="28"/>
          <w:szCs w:val="28"/>
        </w:rPr>
        <w:t xml:space="preserve"> 388 </w:t>
      </w:r>
      <w:r w:rsidR="00FD6E5A" w:rsidRPr="00717F94">
        <w:rPr>
          <w:bCs/>
          <w:sz w:val="28"/>
          <w:szCs w:val="28"/>
        </w:rPr>
        <w:t>"</w:t>
      </w:r>
      <w:r w:rsidRPr="00A125B9">
        <w:rPr>
          <w:bCs/>
          <w:sz w:val="28"/>
          <w:szCs w:val="28"/>
        </w:rPr>
        <w:t xml:space="preserve">Об утверждении Порядка предоставления субъектам предпринимательства Ленинградской </w:t>
      </w:r>
      <w:r w:rsidR="00FD6E5A">
        <w:rPr>
          <w:bCs/>
          <w:sz w:val="28"/>
          <w:szCs w:val="28"/>
        </w:rPr>
        <w:t>области - победителям конкурсов</w:t>
      </w:r>
      <w:r w:rsidR="00FD6E5A" w:rsidRPr="00717F94">
        <w:rPr>
          <w:bCs/>
          <w:sz w:val="28"/>
          <w:szCs w:val="28"/>
        </w:rPr>
        <w:t>"</w:t>
      </w:r>
      <w:r w:rsidR="00FD6E5A">
        <w:rPr>
          <w:bCs/>
          <w:sz w:val="28"/>
          <w:szCs w:val="28"/>
        </w:rPr>
        <w:t xml:space="preserve"> </w:t>
      </w:r>
      <w:r w:rsidRPr="00A125B9">
        <w:rPr>
          <w:bCs/>
          <w:sz w:val="28"/>
          <w:szCs w:val="28"/>
        </w:rPr>
        <w:t>Лучший по профессии в сфере потребительского рынка</w:t>
      </w:r>
      <w:r w:rsidR="00FD6E5A" w:rsidRPr="00717F94">
        <w:rPr>
          <w:bCs/>
          <w:sz w:val="28"/>
          <w:szCs w:val="28"/>
        </w:rPr>
        <w:t>"</w:t>
      </w:r>
      <w:r w:rsidRPr="00A125B9">
        <w:rPr>
          <w:bCs/>
          <w:sz w:val="28"/>
          <w:szCs w:val="28"/>
        </w:rPr>
        <w:t xml:space="preserve"> грантов в форме субсидий из областного бюджета Ленинградской области в рамках государственной программы Ленинградской области </w:t>
      </w:r>
      <w:r w:rsidR="00FD6E5A" w:rsidRPr="00717F94">
        <w:rPr>
          <w:bCs/>
          <w:sz w:val="28"/>
          <w:szCs w:val="28"/>
        </w:rPr>
        <w:t>"</w:t>
      </w:r>
      <w:r w:rsidRPr="00A125B9">
        <w:rPr>
          <w:bCs/>
          <w:sz w:val="28"/>
          <w:szCs w:val="28"/>
        </w:rPr>
        <w:t>Стимулирование экономической активности Ленинградской области</w:t>
      </w:r>
      <w:r w:rsidR="00FD6E5A" w:rsidRPr="00717F94">
        <w:rPr>
          <w:bCs/>
          <w:sz w:val="28"/>
          <w:szCs w:val="28"/>
        </w:rPr>
        <w:t>"</w:t>
      </w:r>
      <w:r w:rsidRPr="00A125B9">
        <w:rPr>
          <w:bCs/>
          <w:sz w:val="28"/>
          <w:szCs w:val="28"/>
        </w:rPr>
        <w:t xml:space="preserve"> и признании утратившими силу отдельных постановлений Правительства Ленинградской области</w:t>
      </w:r>
      <w:r w:rsidR="00FD6E5A" w:rsidRPr="00717F94">
        <w:rPr>
          <w:bCs/>
          <w:sz w:val="28"/>
          <w:szCs w:val="28"/>
        </w:rPr>
        <w:t>"</w:t>
      </w:r>
      <w:r w:rsidRPr="00A125B9">
        <w:rPr>
          <w:bCs/>
          <w:sz w:val="28"/>
          <w:szCs w:val="28"/>
        </w:rPr>
        <w:t>:</w:t>
      </w:r>
    </w:p>
    <w:p w14:paraId="6F1FDEE9" w14:textId="77777777" w:rsidR="00835277" w:rsidRPr="00717F94" w:rsidRDefault="00717F94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717F9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835277" w:rsidRPr="00717F94">
        <w:rPr>
          <w:bCs/>
          <w:sz w:val="28"/>
          <w:szCs w:val="28"/>
        </w:rPr>
        <w:t xml:space="preserve">Объявить о проведении конкурсов </w:t>
      </w:r>
      <w:r w:rsidR="00FD6E5A" w:rsidRPr="00717F94">
        <w:rPr>
          <w:bCs/>
          <w:sz w:val="28"/>
          <w:szCs w:val="28"/>
        </w:rPr>
        <w:t>"</w:t>
      </w:r>
      <w:r w:rsidR="00835277" w:rsidRPr="00717F94">
        <w:rPr>
          <w:bCs/>
          <w:sz w:val="28"/>
          <w:szCs w:val="28"/>
        </w:rPr>
        <w:t>Лучший по профессии в сфере потребительского рынка</w:t>
      </w:r>
      <w:r w:rsidR="00FD6E5A" w:rsidRPr="00717F94">
        <w:rPr>
          <w:bCs/>
          <w:sz w:val="28"/>
          <w:szCs w:val="28"/>
        </w:rPr>
        <w:t>"</w:t>
      </w:r>
      <w:r w:rsidR="00835277" w:rsidRPr="00717F94">
        <w:rPr>
          <w:bCs/>
          <w:sz w:val="28"/>
          <w:szCs w:val="28"/>
        </w:rPr>
        <w:t xml:space="preserve"> в Ленинградской области в 2021 году.</w:t>
      </w:r>
    </w:p>
    <w:p w14:paraId="34B77187" w14:textId="77777777" w:rsidR="00056D65" w:rsidRPr="00717F94" w:rsidRDefault="00717F94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56D65" w:rsidRPr="00717F94">
        <w:rPr>
          <w:bCs/>
          <w:sz w:val="28"/>
          <w:szCs w:val="28"/>
        </w:rPr>
        <w:t xml:space="preserve">Утвердить номинации ежегодных конкурсов </w:t>
      </w:r>
      <w:r w:rsidR="00FD6E5A" w:rsidRPr="00717F94">
        <w:rPr>
          <w:bCs/>
          <w:sz w:val="28"/>
          <w:szCs w:val="28"/>
        </w:rPr>
        <w:t>"</w:t>
      </w:r>
      <w:r w:rsidR="00056D65" w:rsidRPr="00717F94">
        <w:rPr>
          <w:bCs/>
          <w:sz w:val="28"/>
          <w:szCs w:val="28"/>
        </w:rPr>
        <w:t>Лучший по профессии в сфере потребительского рынка</w:t>
      </w:r>
      <w:r w:rsidR="00FD6E5A" w:rsidRPr="00717F94">
        <w:rPr>
          <w:bCs/>
          <w:sz w:val="28"/>
          <w:szCs w:val="28"/>
        </w:rPr>
        <w:t>"</w:t>
      </w:r>
      <w:r w:rsidR="00056D65" w:rsidRPr="00717F94">
        <w:rPr>
          <w:bCs/>
          <w:sz w:val="28"/>
          <w:szCs w:val="28"/>
        </w:rPr>
        <w:t xml:space="preserve"> в Лени</w:t>
      </w:r>
      <w:r w:rsidR="00FD6E5A">
        <w:rPr>
          <w:bCs/>
          <w:sz w:val="28"/>
          <w:szCs w:val="28"/>
        </w:rPr>
        <w:t xml:space="preserve">нградской области в 2021 году, </w:t>
      </w:r>
      <w:r w:rsidR="00056D65" w:rsidRPr="00717F94">
        <w:rPr>
          <w:bCs/>
          <w:sz w:val="28"/>
          <w:szCs w:val="28"/>
        </w:rPr>
        <w:t>форму проведения конкурсного отбора в соответствующей номинации, срок приема заявок для участия в конкурсном отборе согласно приложению 1 к распоряжению.</w:t>
      </w:r>
    </w:p>
    <w:p w14:paraId="7C8B1CA2" w14:textId="77777777" w:rsidR="004A757B" w:rsidRDefault="00717F94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A757B" w:rsidRPr="00717F94">
        <w:rPr>
          <w:bCs/>
          <w:sz w:val="28"/>
          <w:szCs w:val="28"/>
        </w:rPr>
        <w:t>Утвердить формы оценочных листов по номинациям, критерии оценки по соответствующим номинациям в соответствии с приложениями 2-</w:t>
      </w:r>
      <w:r w:rsidR="00EC0AA2" w:rsidRPr="00EC0AA2">
        <w:rPr>
          <w:bCs/>
          <w:sz w:val="28"/>
          <w:szCs w:val="28"/>
        </w:rPr>
        <w:t>8</w:t>
      </w:r>
      <w:r w:rsidR="004A757B" w:rsidRPr="00717F94">
        <w:rPr>
          <w:bCs/>
          <w:sz w:val="28"/>
          <w:szCs w:val="28"/>
        </w:rPr>
        <w:t xml:space="preserve"> настоящего распоряжения.</w:t>
      </w:r>
    </w:p>
    <w:p w14:paraId="7FD675D3" w14:textId="77777777" w:rsidR="00CA470A" w:rsidRPr="00717F94" w:rsidRDefault="00CA470A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проведении конк</w:t>
      </w:r>
      <w:r w:rsidR="007D2746">
        <w:rPr>
          <w:bCs/>
          <w:sz w:val="28"/>
          <w:szCs w:val="28"/>
        </w:rPr>
        <w:t>урсов использовать формы заявок (приложение 2-8 к настоящему распоряжению),</w:t>
      </w:r>
      <w:r>
        <w:rPr>
          <w:bCs/>
          <w:sz w:val="28"/>
          <w:szCs w:val="28"/>
        </w:rPr>
        <w:t xml:space="preserve"> утвержденные приказом </w:t>
      </w:r>
      <w:r w:rsidRPr="00CA470A">
        <w:rPr>
          <w:bCs/>
          <w:sz w:val="28"/>
          <w:szCs w:val="28"/>
        </w:rPr>
        <w:t>комитета по развитию малого, среднего бизнеса и потребительского рынка Ленин</w:t>
      </w:r>
      <w:r w:rsidR="0081143E">
        <w:rPr>
          <w:bCs/>
          <w:sz w:val="28"/>
          <w:szCs w:val="28"/>
        </w:rPr>
        <w:t>градской области от 01 октября 2020 года №</w:t>
      </w:r>
      <w:r w:rsidRPr="00CA470A">
        <w:rPr>
          <w:bCs/>
          <w:sz w:val="28"/>
          <w:szCs w:val="28"/>
        </w:rPr>
        <w:t xml:space="preserve"> 26 "Об утверждении Порядка проведения ежегодных конкурсов "Лучший по профессии в сфере потребительского рынка" в Ленинградской области в 2020 году"</w:t>
      </w:r>
      <w:r>
        <w:rPr>
          <w:bCs/>
          <w:sz w:val="28"/>
          <w:szCs w:val="28"/>
        </w:rPr>
        <w:t xml:space="preserve"> </w:t>
      </w:r>
      <w:r w:rsidR="0081143E">
        <w:rPr>
          <w:bCs/>
          <w:sz w:val="28"/>
          <w:szCs w:val="28"/>
        </w:rPr>
        <w:t xml:space="preserve">с учетом наименований номинаций, </w:t>
      </w:r>
      <w:r>
        <w:rPr>
          <w:bCs/>
          <w:sz w:val="28"/>
          <w:szCs w:val="28"/>
        </w:rPr>
        <w:t>утвержденных настоящим распоряжением.</w:t>
      </w:r>
    </w:p>
    <w:p w14:paraId="61730CF9" w14:textId="77777777" w:rsidR="002449E0" w:rsidRPr="00717F94" w:rsidRDefault="00717F94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449E0" w:rsidRPr="00717F94">
        <w:rPr>
          <w:bCs/>
          <w:sz w:val="28"/>
          <w:szCs w:val="28"/>
        </w:rPr>
        <w:t xml:space="preserve">Разместить на официальном сайте комитета по развитию малого, среднего бизнеса и потребительского рынка Ленинградской области в сети "Интернет" (www.small.lenobl.ru) и на сайте www.813.ru информацию о конкурсном отборе, </w:t>
      </w:r>
      <w:r w:rsidR="002449E0" w:rsidRPr="00717F94">
        <w:rPr>
          <w:bCs/>
          <w:sz w:val="28"/>
          <w:szCs w:val="28"/>
        </w:rPr>
        <w:lastRenderedPageBreak/>
        <w:t>сроках приема заявок и номинациях</w:t>
      </w:r>
      <w:r w:rsidR="004A757B" w:rsidRPr="00717F94">
        <w:rPr>
          <w:bCs/>
          <w:sz w:val="28"/>
          <w:szCs w:val="28"/>
        </w:rPr>
        <w:t>.</w:t>
      </w:r>
    </w:p>
    <w:p w14:paraId="15C586E6" w14:textId="77777777" w:rsidR="00A125B9" w:rsidRDefault="00717F94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125B9" w:rsidRPr="00A125B9">
        <w:rPr>
          <w:bCs/>
          <w:sz w:val="28"/>
          <w:szCs w:val="28"/>
        </w:rPr>
        <w:t>.</w:t>
      </w:r>
      <w:r w:rsidR="00A125B9" w:rsidRPr="00A125B9">
        <w:t xml:space="preserve"> </w:t>
      </w:r>
      <w:r w:rsidR="00A125B9" w:rsidRPr="00A125B9">
        <w:rPr>
          <w:bCs/>
          <w:sz w:val="28"/>
          <w:szCs w:val="28"/>
        </w:rPr>
        <w:t>Сформировать конкурсн</w:t>
      </w:r>
      <w:r w:rsidR="00A125B9">
        <w:rPr>
          <w:bCs/>
          <w:sz w:val="28"/>
          <w:szCs w:val="28"/>
        </w:rPr>
        <w:t>ые</w:t>
      </w:r>
      <w:r w:rsidR="00A125B9" w:rsidRPr="00A125B9">
        <w:rPr>
          <w:bCs/>
          <w:sz w:val="28"/>
          <w:szCs w:val="28"/>
        </w:rPr>
        <w:t xml:space="preserve"> комисси</w:t>
      </w:r>
      <w:r w:rsidR="00A125B9">
        <w:rPr>
          <w:bCs/>
          <w:sz w:val="28"/>
          <w:szCs w:val="28"/>
        </w:rPr>
        <w:t>и</w:t>
      </w:r>
      <w:r w:rsidR="00A125B9" w:rsidRPr="00A125B9">
        <w:rPr>
          <w:bCs/>
          <w:sz w:val="28"/>
          <w:szCs w:val="28"/>
        </w:rPr>
        <w:t xml:space="preserve"> по предоставлению грантов в форме субсидий из областного бюджета Ленинградской области в рамках государственной программы Ленинградской области </w:t>
      </w:r>
      <w:r w:rsidR="00FD6E5A" w:rsidRPr="00717F94">
        <w:rPr>
          <w:bCs/>
          <w:sz w:val="28"/>
          <w:szCs w:val="28"/>
        </w:rPr>
        <w:t>"</w:t>
      </w:r>
      <w:r w:rsidR="00A125B9" w:rsidRPr="00A125B9">
        <w:rPr>
          <w:bCs/>
          <w:sz w:val="28"/>
          <w:szCs w:val="28"/>
        </w:rPr>
        <w:t>Стимулирование экономической ак</w:t>
      </w:r>
      <w:r w:rsidR="00A125B9">
        <w:rPr>
          <w:bCs/>
          <w:sz w:val="28"/>
          <w:szCs w:val="28"/>
        </w:rPr>
        <w:t>тивности Ленинградской области</w:t>
      </w:r>
      <w:r w:rsidR="00FD6E5A" w:rsidRPr="00717F94">
        <w:rPr>
          <w:bCs/>
          <w:sz w:val="28"/>
          <w:szCs w:val="28"/>
        </w:rPr>
        <w:t>"</w:t>
      </w:r>
      <w:r w:rsidR="00A125B9">
        <w:rPr>
          <w:bCs/>
          <w:sz w:val="28"/>
          <w:szCs w:val="28"/>
        </w:rPr>
        <w:t xml:space="preserve">, </w:t>
      </w:r>
      <w:r w:rsidR="004A757B">
        <w:rPr>
          <w:bCs/>
          <w:sz w:val="28"/>
          <w:szCs w:val="28"/>
        </w:rPr>
        <w:t>не позднее 10 рабочих дней с даты размещения информации о проведении конкурсного отбора</w:t>
      </w:r>
      <w:r w:rsidR="00A125B9" w:rsidRPr="00A125B9">
        <w:rPr>
          <w:bCs/>
          <w:sz w:val="28"/>
          <w:szCs w:val="28"/>
        </w:rPr>
        <w:t>.</w:t>
      </w:r>
    </w:p>
    <w:p w14:paraId="55D4E23F" w14:textId="77777777" w:rsidR="00A125B9" w:rsidRPr="00A125B9" w:rsidRDefault="00D94644" w:rsidP="00717F94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125B9">
        <w:rPr>
          <w:bCs/>
          <w:sz w:val="28"/>
          <w:szCs w:val="28"/>
        </w:rPr>
        <w:t>.</w:t>
      </w:r>
      <w:r w:rsidR="00A125B9" w:rsidRPr="00A125B9">
        <w:rPr>
          <w:bCs/>
          <w:sz w:val="28"/>
          <w:szCs w:val="28"/>
        </w:rPr>
        <w:t xml:space="preserve"> Контроль за исполнением настоящего </w:t>
      </w:r>
      <w:r w:rsidR="006B4664">
        <w:rPr>
          <w:bCs/>
          <w:sz w:val="28"/>
          <w:szCs w:val="28"/>
        </w:rPr>
        <w:t>распор</w:t>
      </w:r>
      <w:r w:rsidR="00A125B9">
        <w:rPr>
          <w:bCs/>
          <w:sz w:val="28"/>
          <w:szCs w:val="28"/>
        </w:rPr>
        <w:t>яжения</w:t>
      </w:r>
      <w:r w:rsidR="00A125B9" w:rsidRPr="00A125B9">
        <w:rPr>
          <w:bCs/>
          <w:sz w:val="28"/>
          <w:szCs w:val="28"/>
        </w:rPr>
        <w:t xml:space="preserve"> возложить на начальника отдела развития потребительского рынка комитета по развитию малого, среднего бизнеса и потребительского рынка Ленинградской области.</w:t>
      </w:r>
    </w:p>
    <w:p w14:paraId="62F869AB" w14:textId="77777777" w:rsidR="00A125B9" w:rsidRPr="00A125B9" w:rsidRDefault="00A125B9" w:rsidP="00A125B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14:paraId="6EFABCB4" w14:textId="77777777" w:rsidR="00A125B9" w:rsidRDefault="00A125B9" w:rsidP="00C00BB6">
      <w:pPr>
        <w:pStyle w:val="ConsPlusNormal"/>
        <w:ind w:firstLine="567"/>
        <w:jc w:val="both"/>
        <w:rPr>
          <w:bCs/>
        </w:rPr>
      </w:pPr>
    </w:p>
    <w:p w14:paraId="242641B3" w14:textId="77777777" w:rsidR="00A125B9" w:rsidRDefault="00782A5A" w:rsidP="00782A5A">
      <w:pPr>
        <w:pStyle w:val="ConsPlusNormal"/>
        <w:jc w:val="both"/>
        <w:rPr>
          <w:bCs/>
        </w:rPr>
      </w:pPr>
      <w:r>
        <w:rPr>
          <w:bCs/>
        </w:rPr>
        <w:t>Председатель комитета</w:t>
      </w:r>
    </w:p>
    <w:p w14:paraId="6AB330B0" w14:textId="77777777" w:rsidR="00782A5A" w:rsidRDefault="00782A5A" w:rsidP="00782A5A">
      <w:pPr>
        <w:pStyle w:val="ConsPlusNormal"/>
        <w:jc w:val="both"/>
        <w:rPr>
          <w:bCs/>
        </w:rPr>
      </w:pPr>
      <w:r>
        <w:rPr>
          <w:bCs/>
        </w:rPr>
        <w:t>по развитию малого, среднего бизнеса</w:t>
      </w:r>
    </w:p>
    <w:p w14:paraId="775FC6C5" w14:textId="77777777" w:rsidR="00782A5A" w:rsidRDefault="00782A5A" w:rsidP="00782A5A">
      <w:pPr>
        <w:pStyle w:val="ConsPlusNormal"/>
        <w:jc w:val="both"/>
        <w:rPr>
          <w:bCs/>
        </w:rPr>
      </w:pPr>
      <w:r>
        <w:rPr>
          <w:bCs/>
        </w:rPr>
        <w:t>и потребительского рынка</w:t>
      </w:r>
    </w:p>
    <w:p w14:paraId="305976EB" w14:textId="77777777" w:rsidR="00782A5A" w:rsidRDefault="00782A5A" w:rsidP="00782A5A">
      <w:pPr>
        <w:pStyle w:val="ConsPlusNormal"/>
        <w:jc w:val="both"/>
        <w:rPr>
          <w:bCs/>
        </w:rPr>
      </w:pPr>
      <w:r>
        <w:rPr>
          <w:bCs/>
        </w:rPr>
        <w:t>Ленинградской области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С.И. </w:t>
      </w:r>
      <w:proofErr w:type="spellStart"/>
      <w:r>
        <w:rPr>
          <w:bCs/>
        </w:rPr>
        <w:t>Нерушай</w:t>
      </w:r>
      <w:proofErr w:type="spellEnd"/>
    </w:p>
    <w:p w14:paraId="7333D8E1" w14:textId="77777777" w:rsidR="00412D0A" w:rsidRDefault="00412D0A" w:rsidP="00412D0A">
      <w:pPr>
        <w:rPr>
          <w:sz w:val="28"/>
          <w:szCs w:val="28"/>
        </w:rPr>
      </w:pPr>
    </w:p>
    <w:p w14:paraId="271422D4" w14:textId="77777777" w:rsidR="00782A5A" w:rsidRDefault="00782A5A"/>
    <w:p w14:paraId="4A88F8DB" w14:textId="77777777" w:rsidR="00782A5A" w:rsidRDefault="00782A5A"/>
    <w:p w14:paraId="03BFBB3C" w14:textId="77777777" w:rsidR="00782A5A" w:rsidRDefault="00782A5A"/>
    <w:p w14:paraId="6D7E9FD2" w14:textId="77777777" w:rsidR="00782A5A" w:rsidRDefault="00782A5A"/>
    <w:p w14:paraId="2DC62FE1" w14:textId="77777777" w:rsidR="00782A5A" w:rsidRDefault="00782A5A"/>
    <w:p w14:paraId="2727967E" w14:textId="77777777" w:rsidR="00782A5A" w:rsidRDefault="00782A5A"/>
    <w:p w14:paraId="34C52BC0" w14:textId="77777777" w:rsidR="00782A5A" w:rsidRDefault="00782A5A"/>
    <w:p w14:paraId="0B2C45A3" w14:textId="77777777" w:rsidR="00782A5A" w:rsidRDefault="00782A5A">
      <w:pPr>
        <w:spacing w:after="200" w:line="276" w:lineRule="auto"/>
      </w:pPr>
      <w:r>
        <w:br w:type="page"/>
      </w:r>
    </w:p>
    <w:p w14:paraId="3C782C5F" w14:textId="77777777" w:rsidR="00FA05AC" w:rsidRDefault="00FA05AC" w:rsidP="00FA05AC">
      <w:pPr>
        <w:sectPr w:rsidR="00FA05AC" w:rsidSect="00C61FF6">
          <w:headerReference w:type="even" r:id="rId10"/>
          <w:headerReference w:type="defaul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3827"/>
        <w:gridCol w:w="5954"/>
      </w:tblGrid>
      <w:tr w:rsidR="00412D0A" w14:paraId="2A775C14" w14:textId="77777777" w:rsidTr="00FA05AC">
        <w:tc>
          <w:tcPr>
            <w:tcW w:w="3827" w:type="dxa"/>
            <w:shd w:val="clear" w:color="auto" w:fill="auto"/>
          </w:tcPr>
          <w:p w14:paraId="694B0E27" w14:textId="77777777" w:rsidR="00412D0A" w:rsidRDefault="00412D0A" w:rsidP="00FA05AC"/>
        </w:tc>
        <w:tc>
          <w:tcPr>
            <w:tcW w:w="5954" w:type="dxa"/>
            <w:shd w:val="clear" w:color="auto" w:fill="auto"/>
          </w:tcPr>
          <w:p w14:paraId="7F6ADF9B" w14:textId="77777777" w:rsidR="00412D0A" w:rsidRDefault="00412D0A" w:rsidP="00FA05AC">
            <w:pPr>
              <w:jc w:val="right"/>
            </w:pPr>
          </w:p>
          <w:p w14:paraId="42113DA9" w14:textId="77777777" w:rsidR="00412D0A" w:rsidRPr="00CC5DE9" w:rsidRDefault="00412D0A" w:rsidP="00FA05AC">
            <w:pPr>
              <w:jc w:val="center"/>
            </w:pPr>
            <w:r>
              <w:t>Приложение 1</w:t>
            </w:r>
          </w:p>
        </w:tc>
      </w:tr>
      <w:tr w:rsidR="00412D0A" w14:paraId="59F57876" w14:textId="77777777" w:rsidTr="00FA05AC">
        <w:trPr>
          <w:trHeight w:val="871"/>
        </w:trPr>
        <w:tc>
          <w:tcPr>
            <w:tcW w:w="3827" w:type="dxa"/>
            <w:shd w:val="clear" w:color="auto" w:fill="auto"/>
          </w:tcPr>
          <w:p w14:paraId="40144362" w14:textId="77777777" w:rsidR="00412D0A" w:rsidRDefault="00412D0A" w:rsidP="00FA05AC"/>
        </w:tc>
        <w:tc>
          <w:tcPr>
            <w:tcW w:w="5954" w:type="dxa"/>
            <w:shd w:val="clear" w:color="auto" w:fill="auto"/>
          </w:tcPr>
          <w:p w14:paraId="6469D174" w14:textId="77777777" w:rsidR="00412D0A" w:rsidRDefault="00412D0A" w:rsidP="00FA05AC">
            <w:pPr>
              <w:jc w:val="right"/>
            </w:pPr>
            <w:r>
              <w:t>к</w:t>
            </w:r>
            <w:r w:rsidRPr="00D5152E">
              <w:t xml:space="preserve"> </w:t>
            </w:r>
            <w:r>
              <w:t xml:space="preserve">распоряжению комитета по развитию малого, среднего бизнеса и потребительского рынка </w:t>
            </w:r>
          </w:p>
          <w:p w14:paraId="4A953A96" w14:textId="77777777" w:rsidR="00412D0A" w:rsidRDefault="00412D0A" w:rsidP="00FA05AC">
            <w:pPr>
              <w:jc w:val="center"/>
            </w:pPr>
            <w:r>
              <w:t>Ленинградской области</w:t>
            </w:r>
          </w:p>
        </w:tc>
      </w:tr>
      <w:tr w:rsidR="00412D0A" w14:paraId="421D7454" w14:textId="77777777" w:rsidTr="00FA05AC">
        <w:tc>
          <w:tcPr>
            <w:tcW w:w="3827" w:type="dxa"/>
            <w:shd w:val="clear" w:color="auto" w:fill="auto"/>
          </w:tcPr>
          <w:p w14:paraId="391B3D41" w14:textId="77777777" w:rsidR="00412D0A" w:rsidRDefault="00412D0A" w:rsidP="00FA05AC"/>
        </w:tc>
        <w:tc>
          <w:tcPr>
            <w:tcW w:w="5954" w:type="dxa"/>
            <w:shd w:val="clear" w:color="auto" w:fill="auto"/>
          </w:tcPr>
          <w:p w14:paraId="6509C027" w14:textId="77777777" w:rsidR="00412D0A" w:rsidRDefault="00412D0A" w:rsidP="00A125B9">
            <w:pPr>
              <w:jc w:val="center"/>
            </w:pPr>
            <w:r>
              <w:t xml:space="preserve">от </w:t>
            </w:r>
            <w:r w:rsidR="00A125B9">
              <w:t>__</w:t>
            </w:r>
            <w:r w:rsidR="00D61A04">
              <w:t xml:space="preserve"> февраля  2021</w:t>
            </w:r>
            <w:r>
              <w:t xml:space="preserve"> года № </w:t>
            </w:r>
            <w:r w:rsidR="00041768">
              <w:t>___</w:t>
            </w:r>
          </w:p>
        </w:tc>
      </w:tr>
      <w:tr w:rsidR="00412D0A" w14:paraId="17B5BBEE" w14:textId="77777777" w:rsidTr="00FA05AC">
        <w:tc>
          <w:tcPr>
            <w:tcW w:w="3827" w:type="dxa"/>
            <w:shd w:val="clear" w:color="auto" w:fill="auto"/>
          </w:tcPr>
          <w:p w14:paraId="7F04A463" w14:textId="77777777" w:rsidR="00412D0A" w:rsidRDefault="00412D0A" w:rsidP="00FA05AC"/>
        </w:tc>
        <w:tc>
          <w:tcPr>
            <w:tcW w:w="5954" w:type="dxa"/>
            <w:shd w:val="clear" w:color="auto" w:fill="auto"/>
          </w:tcPr>
          <w:p w14:paraId="70235D0D" w14:textId="77777777" w:rsidR="00412D0A" w:rsidRDefault="00412D0A" w:rsidP="00FA05AC">
            <w:pPr>
              <w:jc w:val="center"/>
            </w:pPr>
          </w:p>
        </w:tc>
      </w:tr>
    </w:tbl>
    <w:p w14:paraId="31F744D8" w14:textId="77777777" w:rsidR="00D94644" w:rsidRDefault="00D94644" w:rsidP="00412D0A">
      <w:pPr>
        <w:rPr>
          <w:bCs/>
          <w:sz w:val="28"/>
          <w:szCs w:val="28"/>
        </w:rPr>
      </w:pPr>
    </w:p>
    <w:p w14:paraId="7618F2D3" w14:textId="77777777" w:rsidR="00D94644" w:rsidRDefault="00D94644" w:rsidP="00412D0A">
      <w:pPr>
        <w:rPr>
          <w:bCs/>
          <w:sz w:val="28"/>
          <w:szCs w:val="28"/>
        </w:rPr>
      </w:pPr>
    </w:p>
    <w:p w14:paraId="3628791F" w14:textId="77777777" w:rsidR="00412D0A" w:rsidRDefault="00D94644" w:rsidP="00D94644">
      <w:pPr>
        <w:jc w:val="center"/>
        <w:rPr>
          <w:sz w:val="26"/>
        </w:rPr>
      </w:pPr>
      <w:r>
        <w:rPr>
          <w:bCs/>
          <w:sz w:val="28"/>
          <w:szCs w:val="28"/>
        </w:rPr>
        <w:t>Н</w:t>
      </w:r>
      <w:r w:rsidRPr="00717F94">
        <w:rPr>
          <w:bCs/>
          <w:sz w:val="28"/>
          <w:szCs w:val="28"/>
        </w:rPr>
        <w:t>оминации ежегодных конкурсов "Лучший по профессии в сфере потребительского рынка" в Лени</w:t>
      </w:r>
      <w:r>
        <w:rPr>
          <w:bCs/>
          <w:sz w:val="28"/>
          <w:szCs w:val="28"/>
        </w:rPr>
        <w:t xml:space="preserve">нградской области в 2021 году, </w:t>
      </w:r>
      <w:r w:rsidRPr="00717F94">
        <w:rPr>
          <w:bCs/>
          <w:sz w:val="28"/>
          <w:szCs w:val="28"/>
        </w:rPr>
        <w:t>форм</w:t>
      </w:r>
      <w:r>
        <w:rPr>
          <w:bCs/>
          <w:sz w:val="28"/>
          <w:szCs w:val="28"/>
        </w:rPr>
        <w:t>а</w:t>
      </w:r>
      <w:r w:rsidRPr="00717F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проведения конкурсного отбора в</w:t>
      </w:r>
      <w:r w:rsidRPr="00717F94">
        <w:rPr>
          <w:bCs/>
          <w:sz w:val="28"/>
          <w:szCs w:val="28"/>
        </w:rPr>
        <w:t xml:space="preserve"> номинаци</w:t>
      </w:r>
      <w:r>
        <w:rPr>
          <w:bCs/>
          <w:sz w:val="28"/>
          <w:szCs w:val="28"/>
        </w:rPr>
        <w:t>ях</w:t>
      </w:r>
      <w:r w:rsidRPr="00717F94">
        <w:rPr>
          <w:bCs/>
          <w:sz w:val="28"/>
          <w:szCs w:val="28"/>
        </w:rPr>
        <w:t>, срок приема заявок</w:t>
      </w:r>
    </w:p>
    <w:p w14:paraId="49BB6677" w14:textId="77777777" w:rsidR="00412D0A" w:rsidRDefault="00412D0A" w:rsidP="00412D0A">
      <w:pPr>
        <w:rPr>
          <w:sz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0"/>
        <w:gridCol w:w="2160"/>
        <w:gridCol w:w="2410"/>
        <w:gridCol w:w="2409"/>
        <w:gridCol w:w="6946"/>
      </w:tblGrid>
      <w:tr w:rsidR="009F6EDE" w14:paraId="3637E2AD" w14:textId="77777777" w:rsidTr="00FA05AC">
        <w:tc>
          <w:tcPr>
            <w:tcW w:w="500" w:type="dxa"/>
          </w:tcPr>
          <w:p w14:paraId="3556B2A8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160" w:type="dxa"/>
          </w:tcPr>
          <w:p w14:paraId="5A109F30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2410" w:type="dxa"/>
          </w:tcPr>
          <w:p w14:paraId="4AB7CB34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проведения конкурсного отбора</w:t>
            </w:r>
          </w:p>
        </w:tc>
        <w:tc>
          <w:tcPr>
            <w:tcW w:w="2409" w:type="dxa"/>
          </w:tcPr>
          <w:p w14:paraId="07FB70C5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приема заявок для участия в конкурсном отборе</w:t>
            </w:r>
          </w:p>
        </w:tc>
        <w:tc>
          <w:tcPr>
            <w:tcW w:w="6946" w:type="dxa"/>
          </w:tcPr>
          <w:p w14:paraId="5421F81A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место и время проведения конкурсного отбора</w:t>
            </w:r>
          </w:p>
        </w:tc>
      </w:tr>
      <w:tr w:rsidR="009F6EDE" w14:paraId="6F7175D9" w14:textId="77777777" w:rsidTr="00FA05AC">
        <w:tc>
          <w:tcPr>
            <w:tcW w:w="500" w:type="dxa"/>
          </w:tcPr>
          <w:p w14:paraId="18FFC989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14:paraId="27E35993" w14:textId="77777777" w:rsidR="009F6EDE" w:rsidRPr="000E2156" w:rsidRDefault="009F6EDE" w:rsidP="000E21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мастер </w:t>
            </w:r>
            <w:r w:rsidR="000E2156">
              <w:rPr>
                <w:sz w:val="26"/>
                <w:szCs w:val="26"/>
              </w:rPr>
              <w:t>ногтевого сервиса</w:t>
            </w:r>
          </w:p>
        </w:tc>
        <w:tc>
          <w:tcPr>
            <w:tcW w:w="2410" w:type="dxa"/>
          </w:tcPr>
          <w:p w14:paraId="57F016D8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в виде конкурсного задания</w:t>
            </w:r>
          </w:p>
        </w:tc>
        <w:tc>
          <w:tcPr>
            <w:tcW w:w="2409" w:type="dxa"/>
          </w:tcPr>
          <w:p w14:paraId="30A95062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6A7D995D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19.03.2021, </w:t>
            </w:r>
            <w:r w:rsidRPr="009F6EDE">
              <w:rPr>
                <w:sz w:val="26"/>
                <w:szCs w:val="26"/>
              </w:rPr>
              <w:t xml:space="preserve">г. Всеволожск, </w:t>
            </w:r>
            <w:proofErr w:type="spellStart"/>
            <w:r w:rsidRPr="009F6EDE">
              <w:rPr>
                <w:sz w:val="26"/>
                <w:szCs w:val="26"/>
              </w:rPr>
              <w:t>мкр</w:t>
            </w:r>
            <w:proofErr w:type="spellEnd"/>
            <w:r w:rsidRPr="009F6EDE">
              <w:rPr>
                <w:sz w:val="26"/>
                <w:szCs w:val="26"/>
              </w:rPr>
              <w:t xml:space="preserve">. </w:t>
            </w:r>
            <w:proofErr w:type="gramStart"/>
            <w:r w:rsidRPr="009F6EDE">
              <w:rPr>
                <w:sz w:val="26"/>
                <w:szCs w:val="26"/>
              </w:rPr>
              <w:t>Южный ,</w:t>
            </w:r>
            <w:proofErr w:type="gramEnd"/>
            <w:r w:rsidRPr="009F6EDE">
              <w:rPr>
                <w:sz w:val="26"/>
                <w:szCs w:val="26"/>
              </w:rPr>
              <w:t xml:space="preserve"> ул. Московская, д. 6</w:t>
            </w:r>
            <w:r w:rsidR="006B4664">
              <w:rPr>
                <w:sz w:val="26"/>
                <w:szCs w:val="26"/>
              </w:rPr>
              <w:t xml:space="preserve">, КДЦ </w:t>
            </w:r>
            <w:r w:rsidR="006B4664" w:rsidRPr="006B4664">
              <w:rPr>
                <w:sz w:val="26"/>
                <w:szCs w:val="26"/>
              </w:rPr>
              <w:t>"Южный"</w:t>
            </w:r>
            <w:r>
              <w:rPr>
                <w:sz w:val="26"/>
                <w:szCs w:val="26"/>
              </w:rPr>
              <w:t>, 10-00</w:t>
            </w:r>
          </w:p>
        </w:tc>
      </w:tr>
      <w:tr w:rsidR="009F6EDE" w14:paraId="625445F4" w14:textId="77777777" w:rsidTr="00FA05AC">
        <w:tc>
          <w:tcPr>
            <w:tcW w:w="500" w:type="dxa"/>
          </w:tcPr>
          <w:p w14:paraId="6EC309B4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14:paraId="4B58329B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</w:t>
            </w:r>
            <w:r w:rsidR="000E2156" w:rsidRPr="000E2156">
              <w:rPr>
                <w:sz w:val="26"/>
                <w:szCs w:val="26"/>
              </w:rPr>
              <w:t>ведущий игрового жанра</w:t>
            </w:r>
          </w:p>
        </w:tc>
        <w:tc>
          <w:tcPr>
            <w:tcW w:w="2410" w:type="dxa"/>
          </w:tcPr>
          <w:p w14:paraId="119A33A9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в виде конкурсного задания</w:t>
            </w:r>
          </w:p>
        </w:tc>
        <w:tc>
          <w:tcPr>
            <w:tcW w:w="2409" w:type="dxa"/>
          </w:tcPr>
          <w:p w14:paraId="63BC9B95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55A97E04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19.03.2021, </w:t>
            </w:r>
            <w:r w:rsidRPr="009F6EDE">
              <w:rPr>
                <w:sz w:val="26"/>
                <w:szCs w:val="26"/>
              </w:rPr>
              <w:t xml:space="preserve">г. Всеволожск, </w:t>
            </w:r>
            <w:proofErr w:type="spellStart"/>
            <w:r w:rsidRPr="009F6EDE">
              <w:rPr>
                <w:sz w:val="26"/>
                <w:szCs w:val="26"/>
              </w:rPr>
              <w:t>мкр</w:t>
            </w:r>
            <w:proofErr w:type="spellEnd"/>
            <w:r w:rsidRPr="009F6EDE">
              <w:rPr>
                <w:sz w:val="26"/>
                <w:szCs w:val="26"/>
              </w:rPr>
              <w:t xml:space="preserve">. </w:t>
            </w:r>
            <w:proofErr w:type="gramStart"/>
            <w:r w:rsidRPr="009F6EDE">
              <w:rPr>
                <w:sz w:val="26"/>
                <w:szCs w:val="26"/>
              </w:rPr>
              <w:t>Южный ,</w:t>
            </w:r>
            <w:proofErr w:type="gramEnd"/>
            <w:r w:rsidRPr="009F6EDE">
              <w:rPr>
                <w:sz w:val="26"/>
                <w:szCs w:val="26"/>
              </w:rPr>
              <w:t xml:space="preserve"> ул. Московская, д. </w:t>
            </w:r>
            <w:r w:rsidR="006B4664" w:rsidRPr="009F6EDE">
              <w:rPr>
                <w:sz w:val="26"/>
                <w:szCs w:val="26"/>
              </w:rPr>
              <w:t>6</w:t>
            </w:r>
            <w:r w:rsidR="006B4664">
              <w:rPr>
                <w:sz w:val="26"/>
                <w:szCs w:val="26"/>
              </w:rPr>
              <w:t xml:space="preserve">, КДЦ </w:t>
            </w:r>
            <w:r w:rsidR="006B4664" w:rsidRPr="006B4664">
              <w:rPr>
                <w:sz w:val="26"/>
                <w:szCs w:val="26"/>
              </w:rPr>
              <w:t>"Южный"</w:t>
            </w:r>
            <w:r w:rsidR="006B46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10-00</w:t>
            </w:r>
          </w:p>
        </w:tc>
      </w:tr>
      <w:tr w:rsidR="009F6EDE" w14:paraId="7D436AAC" w14:textId="77777777" w:rsidTr="00FA05AC">
        <w:tc>
          <w:tcPr>
            <w:tcW w:w="500" w:type="dxa"/>
          </w:tcPr>
          <w:p w14:paraId="560C8E10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14:paraId="3AB2CF49" w14:textId="77777777" w:rsidR="009F6EDE" w:rsidRDefault="009F6EDE" w:rsidP="00782A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</w:t>
            </w:r>
            <w:r w:rsidR="000E2156" w:rsidRPr="000E2156">
              <w:rPr>
                <w:sz w:val="26"/>
                <w:szCs w:val="26"/>
              </w:rPr>
              <w:t>портной (швея)</w:t>
            </w:r>
          </w:p>
        </w:tc>
        <w:tc>
          <w:tcPr>
            <w:tcW w:w="2410" w:type="dxa"/>
          </w:tcPr>
          <w:p w14:paraId="78C6E454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в виде конкурсного задания</w:t>
            </w:r>
          </w:p>
        </w:tc>
        <w:tc>
          <w:tcPr>
            <w:tcW w:w="2409" w:type="dxa"/>
          </w:tcPr>
          <w:p w14:paraId="01326F4B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06E43EA1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19.03.2021, </w:t>
            </w:r>
            <w:r w:rsidRPr="009F6EDE">
              <w:rPr>
                <w:sz w:val="26"/>
                <w:szCs w:val="26"/>
              </w:rPr>
              <w:t xml:space="preserve">г. Всеволожск, </w:t>
            </w:r>
            <w:proofErr w:type="spellStart"/>
            <w:r w:rsidRPr="009F6EDE">
              <w:rPr>
                <w:sz w:val="26"/>
                <w:szCs w:val="26"/>
              </w:rPr>
              <w:t>мкр</w:t>
            </w:r>
            <w:proofErr w:type="spellEnd"/>
            <w:r w:rsidRPr="009F6EDE">
              <w:rPr>
                <w:sz w:val="26"/>
                <w:szCs w:val="26"/>
              </w:rPr>
              <w:t xml:space="preserve">. </w:t>
            </w:r>
            <w:proofErr w:type="gramStart"/>
            <w:r w:rsidRPr="009F6EDE">
              <w:rPr>
                <w:sz w:val="26"/>
                <w:szCs w:val="26"/>
              </w:rPr>
              <w:t>Южный ,</w:t>
            </w:r>
            <w:proofErr w:type="gramEnd"/>
            <w:r w:rsidRPr="009F6EDE">
              <w:rPr>
                <w:sz w:val="26"/>
                <w:szCs w:val="26"/>
              </w:rPr>
              <w:t xml:space="preserve"> ул. Московская, д. </w:t>
            </w:r>
            <w:r w:rsidR="006B4664" w:rsidRPr="009F6EDE">
              <w:rPr>
                <w:sz w:val="26"/>
                <w:szCs w:val="26"/>
              </w:rPr>
              <w:t>6</w:t>
            </w:r>
            <w:r w:rsidR="006B4664">
              <w:rPr>
                <w:sz w:val="26"/>
                <w:szCs w:val="26"/>
              </w:rPr>
              <w:t xml:space="preserve">, КДЦ </w:t>
            </w:r>
            <w:r w:rsidR="006B4664" w:rsidRPr="006B4664">
              <w:rPr>
                <w:sz w:val="26"/>
                <w:szCs w:val="26"/>
              </w:rPr>
              <w:t>"Южный"</w:t>
            </w:r>
            <w:r w:rsidR="006B4664">
              <w:rPr>
                <w:sz w:val="26"/>
                <w:szCs w:val="26"/>
              </w:rPr>
              <w:t>,</w:t>
            </w:r>
            <w:r w:rsidR="00C867B3">
              <w:rPr>
                <w:sz w:val="26"/>
                <w:szCs w:val="26"/>
              </w:rPr>
              <w:t xml:space="preserve"> 13</w:t>
            </w:r>
            <w:r>
              <w:rPr>
                <w:sz w:val="26"/>
                <w:szCs w:val="26"/>
              </w:rPr>
              <w:t>-00</w:t>
            </w:r>
          </w:p>
        </w:tc>
      </w:tr>
      <w:tr w:rsidR="009F6EDE" w14:paraId="5C284500" w14:textId="77777777" w:rsidTr="00FA05AC">
        <w:tc>
          <w:tcPr>
            <w:tcW w:w="500" w:type="dxa"/>
          </w:tcPr>
          <w:p w14:paraId="1E603911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14:paraId="6C7A04AF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фитнес-</w:t>
            </w:r>
            <w:proofErr w:type="spellStart"/>
            <w:r>
              <w:rPr>
                <w:sz w:val="26"/>
                <w:szCs w:val="26"/>
              </w:rPr>
              <w:t>ниструктор</w:t>
            </w:r>
            <w:proofErr w:type="spellEnd"/>
          </w:p>
        </w:tc>
        <w:tc>
          <w:tcPr>
            <w:tcW w:w="2410" w:type="dxa"/>
          </w:tcPr>
          <w:p w14:paraId="2012A0AB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по презентационным материалам</w:t>
            </w:r>
          </w:p>
        </w:tc>
        <w:tc>
          <w:tcPr>
            <w:tcW w:w="2409" w:type="dxa"/>
          </w:tcPr>
          <w:p w14:paraId="05AA739A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77218640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18.03.2021, </w:t>
            </w:r>
            <w:r w:rsidRPr="009F6EDE">
              <w:rPr>
                <w:sz w:val="26"/>
                <w:szCs w:val="26"/>
              </w:rPr>
              <w:t>г. Санкт-Петербург, пр. Энергетиков, д.3А, БЦ «Лада», 9 этаж, Центр «Мой бизнес»</w:t>
            </w:r>
            <w:r>
              <w:rPr>
                <w:sz w:val="26"/>
                <w:szCs w:val="26"/>
              </w:rPr>
              <w:t>, 11-00</w:t>
            </w:r>
          </w:p>
        </w:tc>
      </w:tr>
      <w:tr w:rsidR="009F6EDE" w14:paraId="3DA43C72" w14:textId="77777777" w:rsidTr="00FA05AC">
        <w:tc>
          <w:tcPr>
            <w:tcW w:w="500" w:type="dxa"/>
          </w:tcPr>
          <w:p w14:paraId="0FEC05AB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60" w:type="dxa"/>
          </w:tcPr>
          <w:p w14:paraId="6CA21D7A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продавец-кассир</w:t>
            </w:r>
          </w:p>
        </w:tc>
        <w:tc>
          <w:tcPr>
            <w:tcW w:w="2410" w:type="dxa"/>
          </w:tcPr>
          <w:p w14:paraId="2251BF8B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по презентационным материалам</w:t>
            </w:r>
          </w:p>
        </w:tc>
        <w:tc>
          <w:tcPr>
            <w:tcW w:w="2409" w:type="dxa"/>
          </w:tcPr>
          <w:p w14:paraId="352DF277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3EBB9732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18.03.2021, </w:t>
            </w:r>
            <w:r w:rsidRPr="009F6EDE">
              <w:rPr>
                <w:sz w:val="26"/>
                <w:szCs w:val="26"/>
              </w:rPr>
              <w:t>г. Санкт-Петербург, пр. Энергетиков, д.3А, БЦ «Лада», 9 этаж, Центр «Мой бизнес»</w:t>
            </w:r>
            <w:r>
              <w:rPr>
                <w:sz w:val="26"/>
                <w:szCs w:val="26"/>
              </w:rPr>
              <w:t>, 11-00</w:t>
            </w:r>
          </w:p>
        </w:tc>
      </w:tr>
      <w:tr w:rsidR="009F6EDE" w14:paraId="7A0866CD" w14:textId="77777777" w:rsidTr="00FA05AC">
        <w:tc>
          <w:tcPr>
            <w:tcW w:w="500" w:type="dxa"/>
          </w:tcPr>
          <w:p w14:paraId="60AFAEBD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160" w:type="dxa"/>
          </w:tcPr>
          <w:p w14:paraId="4ECF73E2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Лучший фотограф</w:t>
            </w:r>
          </w:p>
        </w:tc>
        <w:tc>
          <w:tcPr>
            <w:tcW w:w="2410" w:type="dxa"/>
          </w:tcPr>
          <w:p w14:paraId="079D7C2C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по презентационным материалам</w:t>
            </w:r>
          </w:p>
        </w:tc>
        <w:tc>
          <w:tcPr>
            <w:tcW w:w="2409" w:type="dxa"/>
          </w:tcPr>
          <w:p w14:paraId="3FB15A02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11D6D725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18.03.2021, </w:t>
            </w:r>
            <w:r w:rsidRPr="009F6EDE">
              <w:rPr>
                <w:sz w:val="26"/>
                <w:szCs w:val="26"/>
              </w:rPr>
              <w:t>г. Санкт-Петербург, пр. Энергетиков, д.3А, БЦ «Лада», 9 этаж, Центр «Мой бизнес»</w:t>
            </w:r>
            <w:r w:rsidR="00A91B8C">
              <w:rPr>
                <w:sz w:val="26"/>
                <w:szCs w:val="26"/>
              </w:rPr>
              <w:t>, 14-00</w:t>
            </w:r>
          </w:p>
        </w:tc>
      </w:tr>
      <w:tr w:rsidR="009F6EDE" w14:paraId="19FC8981" w14:textId="77777777" w:rsidTr="00FA05AC">
        <w:tc>
          <w:tcPr>
            <w:tcW w:w="500" w:type="dxa"/>
          </w:tcPr>
          <w:p w14:paraId="2F5CC7CD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60" w:type="dxa"/>
          </w:tcPr>
          <w:p w14:paraId="1569CABB" w14:textId="77777777" w:rsidR="009F6EDE" w:rsidRDefault="009F6EDE" w:rsidP="009F6E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</w:t>
            </w:r>
            <w:r w:rsidR="000E2156" w:rsidRPr="000E2156">
              <w:rPr>
                <w:sz w:val="26"/>
                <w:szCs w:val="26"/>
              </w:rPr>
              <w:t>мастер по ремонту и пошиву обуви (кожгалантереи)</w:t>
            </w:r>
          </w:p>
        </w:tc>
        <w:tc>
          <w:tcPr>
            <w:tcW w:w="2410" w:type="dxa"/>
          </w:tcPr>
          <w:p w14:paraId="169337CF" w14:textId="77777777" w:rsidR="009F6EDE" w:rsidRDefault="009F6EDE" w:rsidP="00412D0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отбор по презентационным материалам</w:t>
            </w:r>
          </w:p>
        </w:tc>
        <w:tc>
          <w:tcPr>
            <w:tcW w:w="2409" w:type="dxa"/>
          </w:tcPr>
          <w:p w14:paraId="28D0CBCE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26.02.2021 по 15.03.2021</w:t>
            </w:r>
          </w:p>
        </w:tc>
        <w:tc>
          <w:tcPr>
            <w:tcW w:w="6946" w:type="dxa"/>
          </w:tcPr>
          <w:p w14:paraId="6D275BE0" w14:textId="77777777" w:rsidR="009F6EDE" w:rsidRDefault="009F6EDE" w:rsidP="00FA0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18.03.2021, </w:t>
            </w:r>
            <w:r w:rsidRPr="009F6EDE">
              <w:rPr>
                <w:sz w:val="26"/>
                <w:szCs w:val="26"/>
              </w:rPr>
              <w:t>г. Санкт-Петербург, пр. Энергетиков, д.3А, БЦ «Лада», 9 этаж, Центр «Мой бизнес»</w:t>
            </w:r>
            <w:r w:rsidR="00A91B8C">
              <w:rPr>
                <w:sz w:val="26"/>
                <w:szCs w:val="26"/>
              </w:rPr>
              <w:t>, 14-00</w:t>
            </w:r>
          </w:p>
        </w:tc>
      </w:tr>
    </w:tbl>
    <w:p w14:paraId="0833C759" w14:textId="77777777" w:rsidR="00412D0A" w:rsidRDefault="00412D0A" w:rsidP="00412D0A">
      <w:pPr>
        <w:ind w:firstLine="567"/>
        <w:jc w:val="both"/>
        <w:rPr>
          <w:sz w:val="26"/>
          <w:szCs w:val="26"/>
        </w:rPr>
      </w:pPr>
    </w:p>
    <w:p w14:paraId="45735EA0" w14:textId="77777777" w:rsidR="009F6EDE" w:rsidRPr="009F6EDE" w:rsidRDefault="009F6EDE" w:rsidP="009F6EDE">
      <w:pPr>
        <w:ind w:firstLine="567"/>
        <w:jc w:val="both"/>
        <w:rPr>
          <w:sz w:val="26"/>
          <w:szCs w:val="26"/>
        </w:rPr>
      </w:pPr>
      <w:r w:rsidRPr="009F6EDE">
        <w:rPr>
          <w:sz w:val="26"/>
          <w:szCs w:val="26"/>
        </w:rPr>
        <w:t>Прием заявок на участие в конкурсном о</w:t>
      </w:r>
      <w:r>
        <w:rPr>
          <w:sz w:val="26"/>
          <w:szCs w:val="26"/>
        </w:rPr>
        <w:t>тборе осуществляется по адресу:</w:t>
      </w:r>
      <w:r w:rsidRPr="009F6EDE">
        <w:rPr>
          <w:sz w:val="26"/>
          <w:szCs w:val="26"/>
        </w:rPr>
        <w:t xml:space="preserve">  г. Санкт-Петербург, ул. Смольного, д.3, </w:t>
      </w:r>
      <w:proofErr w:type="spellStart"/>
      <w:r w:rsidRPr="009F6EDE">
        <w:rPr>
          <w:sz w:val="26"/>
          <w:szCs w:val="26"/>
        </w:rPr>
        <w:t>каб</w:t>
      </w:r>
      <w:proofErr w:type="spellEnd"/>
      <w:r w:rsidRPr="009F6EDE">
        <w:rPr>
          <w:sz w:val="26"/>
          <w:szCs w:val="26"/>
        </w:rPr>
        <w:t>. 2-158.</w:t>
      </w:r>
    </w:p>
    <w:p w14:paraId="7601E9ED" w14:textId="77777777" w:rsidR="009F6EDE" w:rsidRPr="009F6EDE" w:rsidRDefault="009F6EDE" w:rsidP="009F6EDE">
      <w:pPr>
        <w:ind w:firstLine="567"/>
        <w:jc w:val="both"/>
        <w:rPr>
          <w:sz w:val="26"/>
          <w:szCs w:val="26"/>
        </w:rPr>
      </w:pPr>
      <w:r w:rsidRPr="009F6EDE">
        <w:rPr>
          <w:sz w:val="26"/>
          <w:szCs w:val="26"/>
        </w:rPr>
        <w:t>Проход в здание возможен только по заранее заказанному пропуску при наличии документа, удостоверяющего личность.</w:t>
      </w:r>
    </w:p>
    <w:p w14:paraId="42782614" w14:textId="77777777" w:rsidR="00412D0A" w:rsidRDefault="009F6EDE" w:rsidP="009F6EDE">
      <w:pPr>
        <w:ind w:firstLine="567"/>
        <w:jc w:val="both"/>
        <w:rPr>
          <w:sz w:val="26"/>
          <w:szCs w:val="26"/>
        </w:rPr>
      </w:pPr>
      <w:r w:rsidRPr="009F6EDE">
        <w:rPr>
          <w:sz w:val="26"/>
          <w:szCs w:val="26"/>
        </w:rPr>
        <w:t>Справки по тел. 8 (812) 539-50-23</w:t>
      </w:r>
    </w:p>
    <w:p w14:paraId="1659A635" w14:textId="77777777" w:rsidR="009F6EDE" w:rsidRDefault="009F6EDE">
      <w:r>
        <w:br w:type="page"/>
      </w:r>
    </w:p>
    <w:p w14:paraId="084A0A09" w14:textId="77777777" w:rsidR="00FA05AC" w:rsidRDefault="00FA05AC" w:rsidP="00FA05AC">
      <w:pPr>
        <w:jc w:val="center"/>
        <w:sectPr w:rsidR="00FA05AC" w:rsidSect="00FA05A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12D0A" w:rsidRPr="00CC5DE9" w14:paraId="2827D4B2" w14:textId="77777777" w:rsidTr="00FA05AC">
        <w:trPr>
          <w:jc w:val="right"/>
        </w:trPr>
        <w:tc>
          <w:tcPr>
            <w:tcW w:w="5211" w:type="dxa"/>
            <w:shd w:val="clear" w:color="auto" w:fill="auto"/>
          </w:tcPr>
          <w:p w14:paraId="1B6FB963" w14:textId="77777777" w:rsidR="00412D0A" w:rsidRPr="000E2156" w:rsidRDefault="00412D0A" w:rsidP="000E2156">
            <w:pPr>
              <w:jc w:val="center"/>
              <w:rPr>
                <w:lang w:val="en-US"/>
              </w:rPr>
            </w:pPr>
            <w:r>
              <w:lastRenderedPageBreak/>
              <w:t xml:space="preserve">Приложение </w:t>
            </w:r>
            <w:r w:rsidR="000E2156">
              <w:rPr>
                <w:lang w:val="en-US"/>
              </w:rPr>
              <w:t>2</w:t>
            </w:r>
          </w:p>
        </w:tc>
      </w:tr>
      <w:tr w:rsidR="00412D0A" w14:paraId="42684807" w14:textId="77777777" w:rsidTr="00FA05AC">
        <w:trPr>
          <w:jc w:val="right"/>
        </w:trPr>
        <w:tc>
          <w:tcPr>
            <w:tcW w:w="5211" w:type="dxa"/>
            <w:shd w:val="clear" w:color="auto" w:fill="auto"/>
          </w:tcPr>
          <w:p w14:paraId="1B178051" w14:textId="77777777" w:rsidR="00412D0A" w:rsidRDefault="00412D0A" w:rsidP="00FA05AC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6FA25A1F" w14:textId="77777777" w:rsidR="00412D0A" w:rsidRDefault="00412D0A" w:rsidP="00FA05AC">
            <w:pPr>
              <w:jc w:val="center"/>
            </w:pPr>
            <w:r>
              <w:t>Ленинградской области</w:t>
            </w:r>
          </w:p>
        </w:tc>
      </w:tr>
      <w:tr w:rsidR="00412D0A" w14:paraId="52F39A0A" w14:textId="77777777" w:rsidTr="00FA05AC">
        <w:trPr>
          <w:jc w:val="right"/>
        </w:trPr>
        <w:tc>
          <w:tcPr>
            <w:tcW w:w="5211" w:type="dxa"/>
            <w:shd w:val="clear" w:color="auto" w:fill="auto"/>
          </w:tcPr>
          <w:p w14:paraId="35A01C9F" w14:textId="77777777" w:rsidR="00412D0A" w:rsidRDefault="00DE4FF8" w:rsidP="00D61A04">
            <w:pPr>
              <w:jc w:val="center"/>
            </w:pPr>
            <w:r>
              <w:t>о</w:t>
            </w:r>
            <w:r w:rsidR="00041768">
              <w:t>т</w:t>
            </w:r>
            <w:r w:rsidR="000663ED">
              <w:t xml:space="preserve"> </w:t>
            </w:r>
            <w:r w:rsidR="00A125B9">
              <w:t>___</w:t>
            </w:r>
            <w:r w:rsidR="00D61A04">
              <w:t xml:space="preserve"> февраля </w:t>
            </w:r>
            <w:r w:rsidR="009B1080">
              <w:t xml:space="preserve"> </w:t>
            </w:r>
            <w:r w:rsidR="00D61A04">
              <w:t>2021</w:t>
            </w:r>
            <w:r w:rsidR="009B1080">
              <w:t xml:space="preserve"> года </w:t>
            </w:r>
            <w:r w:rsidR="00041768">
              <w:t xml:space="preserve"> № ___</w:t>
            </w:r>
          </w:p>
          <w:p w14:paraId="5A76BEB3" w14:textId="77777777" w:rsidR="00055668" w:rsidRDefault="00055668" w:rsidP="00D61A04">
            <w:pPr>
              <w:jc w:val="center"/>
            </w:pPr>
          </w:p>
          <w:p w14:paraId="187EC90C" w14:textId="77777777" w:rsidR="00D94644" w:rsidRDefault="00D94644" w:rsidP="00D61A04">
            <w:pPr>
              <w:jc w:val="center"/>
            </w:pPr>
            <w:r>
              <w:t xml:space="preserve">Форма заявки для участия в конкурсном </w:t>
            </w:r>
            <w:r w:rsidR="002B2803">
              <w:t>о</w:t>
            </w:r>
            <w:r>
              <w:t xml:space="preserve">тборе по номинации </w:t>
            </w:r>
            <w:r w:rsidRPr="00FA05AC">
              <w:rPr>
                <w:sz w:val="22"/>
                <w:szCs w:val="20"/>
              </w:rPr>
              <w:t>"Лучший мастер ногтевого сервиса"</w:t>
            </w:r>
          </w:p>
        </w:tc>
      </w:tr>
    </w:tbl>
    <w:p w14:paraId="666952D0" w14:textId="77777777" w:rsidR="00412D0A" w:rsidRPr="00D94644" w:rsidRDefault="00412D0A" w:rsidP="00412D0A">
      <w:pPr>
        <w:ind w:firstLine="567"/>
        <w:jc w:val="both"/>
        <w:rPr>
          <w:sz w:val="26"/>
          <w:szCs w:val="26"/>
        </w:rPr>
      </w:pPr>
    </w:p>
    <w:p w14:paraId="719AE5F4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FA05AC" w:rsidRPr="00FA05AC" w14:paraId="7C889666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E74AD2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0" w:name="P2015"/>
            <w:bookmarkEnd w:id="0"/>
            <w:r w:rsidRPr="00FA05AC">
              <w:rPr>
                <w:b/>
                <w:sz w:val="22"/>
                <w:szCs w:val="20"/>
              </w:rPr>
              <w:t>ЗАЯВЛЕНИЕ</w:t>
            </w:r>
          </w:p>
          <w:p w14:paraId="3D23F0E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26DDED8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2AEDB6B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по номинации "Лучший мастер ногтевого сервиса"</w:t>
            </w:r>
          </w:p>
        </w:tc>
      </w:tr>
      <w:tr w:rsidR="00FA05AC" w:rsidRPr="00FA05AC" w14:paraId="2DF88EB1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EFEBF2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A4D43E1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3386ED60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форма,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FA05AC" w:rsidRPr="00FA05AC" w14:paraId="55E78294" w14:textId="77777777" w:rsidTr="00FA05AC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1FDE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7CBB048" w14:textId="77777777" w:rsidTr="00FA05AC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94FE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FA05AC" w:rsidRPr="00FA05AC" w14:paraId="41CD725B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2C367FB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"Лучший мастер ногтевого сервиса".</w:t>
            </w:r>
          </w:p>
        </w:tc>
      </w:tr>
    </w:tbl>
    <w:p w14:paraId="01A8EAB9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FA05AC" w:rsidRPr="00FA05AC" w14:paraId="118ABDE3" w14:textId="77777777" w:rsidTr="00FA05AC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170A1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FA05AC" w:rsidRPr="00FA05AC" w14:paraId="4F4C42CF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A373E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20E8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133D7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8AB9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1C7D6A1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BCF7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236DC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3F65B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E2ED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78DD913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1C75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82652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7304F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21DC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DDBCC24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CD902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41F473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FBBAD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A690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7E5E1B2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336D6C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3F9BB1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8B996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7FC4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D988AD9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0427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FD23F5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D4FFB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1F24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BB01E0D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386B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24EDA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BF112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15F4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803D934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D9FA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3B09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79D3A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9050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48BE69C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0880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FD3E7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5130E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D6AE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BFBC8DE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AA05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6609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33FD5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A917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6ECE5D3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5B46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7BA3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B0FE5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B432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C4FA7E0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9866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6D4F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8511F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F5C2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147829A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81670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1AD4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50D6C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D732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DE1E7E2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A02D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BFB7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EA429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9969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BB03350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98D3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B2EB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3C74C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9D79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A441AA2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D692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7653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E1DDD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8878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77D25C9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EBBD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87AF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D27CD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B606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0FD8E1A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F3A80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4405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F4ABB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C2CB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4694288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158C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8BD1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7BD92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5876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CF588A9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A1E6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CCB0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64B5A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AEFF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972C27E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8ADB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DE65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FA06F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A4C0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AA44E7C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C267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F3D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A3003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CA6B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215E830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3D7F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2092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06343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E4FB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15A998A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9742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A83B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4AF0B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0BCE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B5FC1BD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13DD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F355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5EB77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0BD6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7FAD37D1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8198B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8D7F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21088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FE91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33435CCA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FA05AC" w:rsidRPr="00FA05AC" w14:paraId="7DB8EBEE" w14:textId="77777777" w:rsidTr="00FA05AC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3A4B81A2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FA05AC" w:rsidRPr="00FA05AC" w14:paraId="246CAAA4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A3FFFA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14:paraId="443E61D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14:paraId="283C17E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FA05AC" w:rsidRPr="00FA05AC" w14:paraId="240F8AAF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7DB2D3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14:paraId="2E63914B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профессионального образования</w:t>
            </w:r>
          </w:p>
        </w:tc>
        <w:tc>
          <w:tcPr>
            <w:tcW w:w="4932" w:type="dxa"/>
          </w:tcPr>
          <w:p w14:paraId="3CC9C82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FA05AC" w:rsidRPr="00FA05AC" w14:paraId="72ACD952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348163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14:paraId="7F8A2AFA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14:paraId="729FAC9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FA05AC" w:rsidRPr="00FA05AC" w14:paraId="01572557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6C1A0F1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14:paraId="3EC2637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Технологический процесс работы</w:t>
            </w:r>
          </w:p>
        </w:tc>
        <w:tc>
          <w:tcPr>
            <w:tcW w:w="4932" w:type="dxa"/>
          </w:tcPr>
          <w:p w14:paraId="426D976E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фотоматериалы</w:t>
            </w:r>
          </w:p>
        </w:tc>
      </w:tr>
      <w:tr w:rsidR="00FA05AC" w:rsidRPr="00FA05AC" w14:paraId="10DE25CB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7402DE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14:paraId="442EED9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Оригинальность авторской идеи</w:t>
            </w:r>
          </w:p>
        </w:tc>
        <w:tc>
          <w:tcPr>
            <w:tcW w:w="4932" w:type="dxa"/>
          </w:tcPr>
          <w:p w14:paraId="575C741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фотоматериалы с описанием (при наличии)</w:t>
            </w:r>
          </w:p>
        </w:tc>
      </w:tr>
      <w:tr w:rsidR="00FA05AC" w:rsidRPr="00FA05AC" w14:paraId="7E6EA01A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55CA04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14:paraId="3D7CD0B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Наличие форменной одежды </w:t>
            </w:r>
          </w:p>
        </w:tc>
        <w:tc>
          <w:tcPr>
            <w:tcW w:w="4932" w:type="dxa"/>
          </w:tcPr>
          <w:p w14:paraId="785F633A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фотоматериалы</w:t>
            </w:r>
          </w:p>
        </w:tc>
      </w:tr>
      <w:tr w:rsidR="00FA05AC" w:rsidRPr="00FA05AC" w14:paraId="3C8610CB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501055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13.</w:t>
            </w:r>
          </w:p>
        </w:tc>
        <w:tc>
          <w:tcPr>
            <w:tcW w:w="3628" w:type="dxa"/>
          </w:tcPr>
          <w:p w14:paraId="4337039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4932" w:type="dxa"/>
          </w:tcPr>
          <w:p w14:paraId="3090C29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FA05AC" w:rsidRPr="00FA05AC" w14:paraId="44002D64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E3F11D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14.</w:t>
            </w:r>
          </w:p>
        </w:tc>
        <w:tc>
          <w:tcPr>
            <w:tcW w:w="3628" w:type="dxa"/>
          </w:tcPr>
          <w:p w14:paraId="549C33A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Применение и(или) внедрение передовых технологий</w:t>
            </w:r>
          </w:p>
        </w:tc>
        <w:tc>
          <w:tcPr>
            <w:tcW w:w="4932" w:type="dxa"/>
          </w:tcPr>
          <w:p w14:paraId="07758F1E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рационализаторских предложений (при наличии)</w:t>
            </w:r>
          </w:p>
        </w:tc>
      </w:tr>
    </w:tbl>
    <w:p w14:paraId="55DA37B5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FA05AC" w:rsidRPr="00FA05AC" w14:paraId="76667C2B" w14:textId="77777777" w:rsidTr="00FA05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8078D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FA05AC" w:rsidRPr="00FA05AC" w14:paraId="76EF0604" w14:textId="77777777" w:rsidTr="00FA05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6768E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FA05AC" w:rsidRPr="00FA05AC" w14:paraId="2F081917" w14:textId="77777777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C6BEE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595F8F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7DB25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8DF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F36E9AE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7463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DBB6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DADE7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6689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4ECEEF2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F91F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FEE86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EE683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FEDA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C0390B3" w14:textId="77777777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097742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D4F1B5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D97E8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8B0C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6043E6B" w14:textId="77777777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D2EFF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A4D389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7FD7F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B92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4BDB6C62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BD9B974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Представляю следующие документы для начисления баллов:</w:t>
      </w:r>
    </w:p>
    <w:p w14:paraId="2AAC666B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2E1D117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1. Информация о деятельности субъекта предпринимательства.</w:t>
      </w:r>
    </w:p>
    <w:p w14:paraId="1C1F3E5E" w14:textId="77777777" w:rsidR="00FA05AC" w:rsidRPr="00FA05AC" w:rsidRDefault="00FA05AC" w:rsidP="00FA05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2. Информация о деятельности участника конкурса.</w:t>
      </w:r>
    </w:p>
    <w:p w14:paraId="75A85BE9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FA05AC" w:rsidRPr="00FA05AC" w14:paraId="465D7C9F" w14:textId="77777777" w:rsidTr="00FA05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6DAE99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007B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74EAB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:</w:t>
            </w:r>
          </w:p>
        </w:tc>
      </w:tr>
      <w:tr w:rsidR="00FA05AC" w:rsidRPr="00FA05AC" w14:paraId="10608F35" w14:textId="77777777" w:rsidTr="00FA05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82A93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196F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862B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386FEE1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28D9D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DFA41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5E67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9152421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CD88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3C78C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174A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10FCA0C1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7CA66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BC7EA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4819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374C5CA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FBB3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EAF1D0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977C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620BB066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4AEB8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3FCEF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3B8F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3D73C6F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B1CA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065C0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6397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73C431A0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63CA1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C0AFD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6FCF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0B03236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0BE7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88828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4229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62D3F3E9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2E104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FF0E0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AE58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1A9CC78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10E4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CCC0E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26B4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30EF8AE4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5FD59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 заявлению прилагаются:</w:t>
            </w:r>
          </w:p>
          <w:p w14:paraId="28A50C6F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- копия паспорта участника;</w:t>
            </w:r>
          </w:p>
          <w:p w14:paraId="5EDAD4A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lastRenderedPageBreak/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1C7B0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7D6F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1BAFF56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24A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07AA34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6FD2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</w:tbl>
    <w:p w14:paraId="6DE26061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05AC" w:rsidRPr="00FA05AC" w14:paraId="0F462614" w14:textId="77777777" w:rsidTr="00FA05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09856C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Контактная информация субъекта предпринимательства (телефон; e-</w:t>
            </w:r>
            <w:proofErr w:type="spellStart"/>
            <w:r w:rsidRPr="00FA05AC">
              <w:rPr>
                <w:sz w:val="22"/>
                <w:szCs w:val="20"/>
              </w:rPr>
              <w:t>mail</w:t>
            </w:r>
            <w:proofErr w:type="spellEnd"/>
            <w:r w:rsidRPr="00FA05AC">
              <w:rPr>
                <w:sz w:val="22"/>
                <w:szCs w:val="20"/>
              </w:rPr>
              <w:t>; официальный сайт)</w:t>
            </w:r>
          </w:p>
        </w:tc>
      </w:tr>
      <w:tr w:rsidR="00FA05AC" w:rsidRPr="00FA05AC" w14:paraId="66FD6419" w14:textId="77777777" w:rsidTr="00FA05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F849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757D29A6" w14:textId="77777777" w:rsidTr="00FA05A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6007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4650148" w14:textId="77777777" w:rsidTr="00FA05A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3C3A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FA05AC">
              <w:rPr>
                <w:sz w:val="22"/>
                <w:szCs w:val="20"/>
              </w:rPr>
              <w:t>mail</w:t>
            </w:r>
            <w:proofErr w:type="spellEnd"/>
            <w:r w:rsidRPr="00FA05AC">
              <w:rPr>
                <w:sz w:val="22"/>
                <w:szCs w:val="20"/>
              </w:rPr>
              <w:t>)</w:t>
            </w:r>
          </w:p>
        </w:tc>
      </w:tr>
      <w:tr w:rsidR="00FA05AC" w:rsidRPr="00FA05AC" w14:paraId="093CA5DB" w14:textId="77777777" w:rsidTr="00FA05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F026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76B3740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FA05AC" w:rsidRPr="00FA05AC" w14:paraId="1D5E7253" w14:textId="77777777" w:rsidTr="00FA05AC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5D766C6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2AB3F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3846FC2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44FDF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6FD0191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6A137CA0" w14:textId="77777777" w:rsidTr="00FA05AC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4B54A93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EBFB9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3D1ED50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E0125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492D4DE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08A0E5D0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FA05AC" w:rsidRPr="00FA05AC" w14:paraId="6927236A" w14:textId="77777777" w:rsidTr="00FA05A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F9D0E5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B044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0033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29272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F135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BD07767" w14:textId="77777777" w:rsidTr="00FA05A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D8675B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5FEAD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20F4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D00AD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C352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781A0E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305B853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5D7D00CC" w14:textId="77777777" w:rsid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D94644" w:rsidRPr="00CC5DE9" w14:paraId="1DD585BE" w14:textId="77777777" w:rsidTr="00D94644">
        <w:trPr>
          <w:jc w:val="right"/>
        </w:trPr>
        <w:tc>
          <w:tcPr>
            <w:tcW w:w="5211" w:type="dxa"/>
            <w:shd w:val="clear" w:color="auto" w:fill="auto"/>
          </w:tcPr>
          <w:p w14:paraId="1F94783D" w14:textId="77777777" w:rsidR="00D94644" w:rsidRPr="00D94644" w:rsidRDefault="00D94644" w:rsidP="00D94644">
            <w:pPr>
              <w:jc w:val="center"/>
            </w:pPr>
            <w:r>
              <w:t xml:space="preserve">Приложение </w:t>
            </w:r>
            <w:r>
              <w:rPr>
                <w:lang w:val="en-US"/>
              </w:rPr>
              <w:t>2</w:t>
            </w:r>
            <w:r>
              <w:t>.1</w:t>
            </w:r>
          </w:p>
        </w:tc>
      </w:tr>
      <w:tr w:rsidR="00D94644" w14:paraId="1ED92D9A" w14:textId="77777777" w:rsidTr="00D94644">
        <w:trPr>
          <w:jc w:val="right"/>
        </w:trPr>
        <w:tc>
          <w:tcPr>
            <w:tcW w:w="5211" w:type="dxa"/>
            <w:shd w:val="clear" w:color="auto" w:fill="auto"/>
          </w:tcPr>
          <w:p w14:paraId="23788BBD" w14:textId="77777777" w:rsidR="00D94644" w:rsidRDefault="00D94644" w:rsidP="00D94644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62959099" w14:textId="77777777" w:rsidR="00D94644" w:rsidRDefault="00D94644" w:rsidP="00D94644">
            <w:pPr>
              <w:jc w:val="center"/>
            </w:pPr>
            <w:r>
              <w:t>Ленинградской области</w:t>
            </w:r>
          </w:p>
        </w:tc>
      </w:tr>
      <w:tr w:rsidR="00D94644" w14:paraId="1575E718" w14:textId="77777777" w:rsidTr="00D94644">
        <w:trPr>
          <w:jc w:val="right"/>
        </w:trPr>
        <w:tc>
          <w:tcPr>
            <w:tcW w:w="5211" w:type="dxa"/>
            <w:shd w:val="clear" w:color="auto" w:fill="auto"/>
          </w:tcPr>
          <w:p w14:paraId="0CB735A1" w14:textId="77777777" w:rsidR="00D94644" w:rsidRDefault="00D94644" w:rsidP="00D94644">
            <w:pPr>
              <w:jc w:val="center"/>
            </w:pPr>
            <w:r>
              <w:t>от ___ февраля  2021 года  № ___</w:t>
            </w:r>
          </w:p>
          <w:p w14:paraId="6B911C4E" w14:textId="77777777" w:rsidR="00055668" w:rsidRDefault="00055668" w:rsidP="00D94644">
            <w:pPr>
              <w:jc w:val="center"/>
            </w:pPr>
          </w:p>
          <w:p w14:paraId="38F7CCBB" w14:textId="77777777" w:rsidR="00D94644" w:rsidRDefault="00D94644" w:rsidP="00D94644">
            <w:pPr>
              <w:jc w:val="center"/>
            </w:pPr>
            <w:r>
              <w:t xml:space="preserve">Форма оценочного листа по номинации </w:t>
            </w:r>
            <w:r w:rsidRPr="00FA05AC">
              <w:rPr>
                <w:sz w:val="22"/>
                <w:szCs w:val="20"/>
              </w:rPr>
              <w:t>"Лучший мастер ногтевого сервиса"</w:t>
            </w:r>
          </w:p>
        </w:tc>
      </w:tr>
    </w:tbl>
    <w:p w14:paraId="672F504B" w14:textId="77777777" w:rsidR="00D94644" w:rsidRPr="00FA05AC" w:rsidRDefault="00D94644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D283F84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2C195E81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49416124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44B5380" w14:textId="77777777" w:rsid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  <w:bookmarkStart w:id="1" w:name="P2282"/>
            <w:bookmarkEnd w:id="1"/>
            <w:r w:rsidRPr="00FA05AC">
              <w:rPr>
                <w:b/>
                <w:sz w:val="22"/>
                <w:szCs w:val="20"/>
              </w:rPr>
              <w:t>Оценочный лист участника</w:t>
            </w:r>
            <w:r w:rsidR="00D94644">
              <w:rPr>
                <w:b/>
                <w:sz w:val="22"/>
                <w:szCs w:val="20"/>
              </w:rPr>
              <w:t xml:space="preserve"> </w:t>
            </w:r>
            <w:r w:rsidR="00D94644" w:rsidRPr="00D94644">
              <w:rPr>
                <w:b/>
                <w:sz w:val="22"/>
                <w:szCs w:val="20"/>
              </w:rPr>
              <w:t>по номинации "Лучший мастер ногтевого сервиса"</w:t>
            </w:r>
          </w:p>
          <w:p w14:paraId="38CF5122" w14:textId="77777777" w:rsidR="00D94644" w:rsidRDefault="00D94644" w:rsidP="00FA05A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046853F5" w14:textId="77777777" w:rsidR="00D94644" w:rsidRPr="00FA05AC" w:rsidRDefault="00D94644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РАЗДЕЛ I</w:t>
            </w:r>
          </w:p>
          <w:p w14:paraId="31697FDF" w14:textId="77777777" w:rsidR="00D94644" w:rsidRPr="00FA05AC" w:rsidRDefault="00D94644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КРИТЕРИИ</w:t>
            </w:r>
            <w:r w:rsidRPr="00FA05AC">
              <w:rPr>
                <w:b/>
                <w:sz w:val="22"/>
                <w:szCs w:val="20"/>
              </w:rPr>
              <w:t>, ОТРАЖАЮЩИЕ</w:t>
            </w:r>
          </w:p>
          <w:p w14:paraId="375B6BBF" w14:textId="77777777" w:rsidR="00D94644" w:rsidRPr="00FA05AC" w:rsidRDefault="00D94644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FA05AC" w:rsidRPr="00FA05AC" w14:paraId="5046DD67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C388B5A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FA05AC" w:rsidRPr="00FA05AC" w14:paraId="6230C8F5" w14:textId="77777777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88CD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FAB184B" w14:textId="77777777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A549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7ED02D8" w14:textId="77777777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FB20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007DE85C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A92E59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"Лучший мастер ногтевого сервиса"</w:t>
            </w:r>
          </w:p>
        </w:tc>
      </w:tr>
    </w:tbl>
    <w:p w14:paraId="7947CE7C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FA05AC" w:rsidRPr="00FA05AC" w14:paraId="6E72A52C" w14:textId="77777777" w:rsidTr="00FA05AC">
        <w:tc>
          <w:tcPr>
            <w:tcW w:w="638" w:type="dxa"/>
          </w:tcPr>
          <w:p w14:paraId="52C96CA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14:paraId="145AF102" w14:textId="77777777" w:rsidR="00FA05AC" w:rsidRPr="00FA05AC" w:rsidRDefault="00FA05AC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1435" w:type="dxa"/>
          </w:tcPr>
          <w:p w14:paraId="7FDC8A2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14:paraId="4AABFAD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14:paraId="42C3D94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FA05AC" w:rsidRPr="00FA05AC" w14:paraId="3061CBBD" w14:textId="77777777" w:rsidTr="00FA05AC">
        <w:tc>
          <w:tcPr>
            <w:tcW w:w="638" w:type="dxa"/>
            <w:vMerge w:val="restart"/>
          </w:tcPr>
          <w:p w14:paraId="3F376DE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14:paraId="4C80774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</w:tcPr>
          <w:p w14:paraId="776C033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05C4C9A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6977B4D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33B59DBC" w14:textId="77777777" w:rsidTr="00FA05AC">
        <w:tc>
          <w:tcPr>
            <w:tcW w:w="638" w:type="dxa"/>
            <w:vMerge/>
          </w:tcPr>
          <w:p w14:paraId="32D1E282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38EB6EB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3B02517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2FD3CC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28111DEC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04BDFE86" w14:textId="77777777" w:rsidTr="00FA05AC">
        <w:tc>
          <w:tcPr>
            <w:tcW w:w="638" w:type="dxa"/>
            <w:vMerge w:val="restart"/>
          </w:tcPr>
          <w:p w14:paraId="5970F53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14:paraId="5D7BF02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14:paraId="76B8282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11EA792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6B35A9B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5BCAE44B" w14:textId="77777777" w:rsidTr="00FA05AC">
        <w:tc>
          <w:tcPr>
            <w:tcW w:w="638" w:type="dxa"/>
            <w:vMerge/>
          </w:tcPr>
          <w:p w14:paraId="07DA112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3D0E107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0F55BDE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7634A7D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672D9C1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68E15595" w14:textId="77777777" w:rsidTr="00FA05AC">
        <w:tc>
          <w:tcPr>
            <w:tcW w:w="638" w:type="dxa"/>
            <w:vMerge w:val="restart"/>
          </w:tcPr>
          <w:p w14:paraId="11A4F05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14:paraId="7FA4B39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</w:tcPr>
          <w:p w14:paraId="6C8B537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14:paraId="380EF14D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304BD96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C605E75" w14:textId="77777777" w:rsidTr="00FA05AC">
        <w:tc>
          <w:tcPr>
            <w:tcW w:w="638" w:type="dxa"/>
            <w:vMerge/>
          </w:tcPr>
          <w:p w14:paraId="279D224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239B066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0A311D6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9411AC3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71AC5C5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4345045A" w14:textId="77777777" w:rsidTr="00FA05AC">
        <w:tc>
          <w:tcPr>
            <w:tcW w:w="638" w:type="dxa"/>
            <w:vMerge w:val="restart"/>
          </w:tcPr>
          <w:p w14:paraId="1814A65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14:paraId="6B3D35F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положительных отзывов от покупателей</w:t>
            </w:r>
          </w:p>
        </w:tc>
        <w:tc>
          <w:tcPr>
            <w:tcW w:w="1435" w:type="dxa"/>
            <w:vMerge w:val="restart"/>
          </w:tcPr>
          <w:p w14:paraId="264CE61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6F246077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 балла за каждый отзыв</w:t>
            </w:r>
          </w:p>
        </w:tc>
        <w:tc>
          <w:tcPr>
            <w:tcW w:w="1928" w:type="dxa"/>
            <w:vMerge w:val="restart"/>
          </w:tcPr>
          <w:p w14:paraId="61959A1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D854409" w14:textId="77777777" w:rsidTr="00FA05AC">
        <w:tc>
          <w:tcPr>
            <w:tcW w:w="638" w:type="dxa"/>
            <w:vMerge/>
          </w:tcPr>
          <w:p w14:paraId="49C4B9A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1B13F88B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6832A60A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A18BAA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21BD7D86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488E3AC2" w14:textId="77777777" w:rsidTr="00FA05AC">
        <w:tc>
          <w:tcPr>
            <w:tcW w:w="638" w:type="dxa"/>
            <w:vMerge w:val="restart"/>
          </w:tcPr>
          <w:p w14:paraId="7C8FFC9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14:paraId="3ADAE9E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авторской идеи</w:t>
            </w:r>
          </w:p>
        </w:tc>
        <w:tc>
          <w:tcPr>
            <w:tcW w:w="1435" w:type="dxa"/>
            <w:vMerge w:val="restart"/>
          </w:tcPr>
          <w:p w14:paraId="7B4B244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0CBC3CFF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2C7CBDE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1C82BAAE" w14:textId="77777777" w:rsidTr="00FA05AC">
        <w:tc>
          <w:tcPr>
            <w:tcW w:w="638" w:type="dxa"/>
            <w:vMerge/>
          </w:tcPr>
          <w:p w14:paraId="1370F746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6FCB0740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AE225B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0CF0833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117A510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46E545B1" w14:textId="77777777" w:rsidTr="00FA05AC">
        <w:tc>
          <w:tcPr>
            <w:tcW w:w="638" w:type="dxa"/>
          </w:tcPr>
          <w:p w14:paraId="5E406FD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14:paraId="690F61A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14:paraId="0E21EF4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64AF7B67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62B129EC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3B1E120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A6A12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12817D1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A86AA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340FF18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BCD1833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41A21BD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lastRenderedPageBreak/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12465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6F22606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8807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50C4751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2626276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20C19FB0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3F17E88C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34112E3" w14:textId="77777777" w:rsidR="00FA05AC" w:rsidRPr="00FA05AC" w:rsidRDefault="00D94644" w:rsidP="00D94644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FA05AC" w:rsidRPr="00FA05AC">
        <w:rPr>
          <w:i/>
          <w:sz w:val="22"/>
          <w:szCs w:val="20"/>
        </w:rPr>
        <w:t xml:space="preserve"> II "Выполнение конкурсного</w:t>
      </w:r>
      <w:r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задания" (заполняется каждым членом</w:t>
      </w:r>
      <w:r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конкурсной комиссии)</w:t>
      </w:r>
    </w:p>
    <w:p w14:paraId="427E41A4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5E9A8C7F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0A90CB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" w:name="P2349"/>
            <w:bookmarkEnd w:id="2"/>
            <w:r w:rsidRPr="00FA05AC">
              <w:rPr>
                <w:b/>
                <w:sz w:val="22"/>
                <w:szCs w:val="20"/>
              </w:rPr>
              <w:t>РАЗДЕЛ II</w:t>
            </w:r>
          </w:p>
          <w:p w14:paraId="705A988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"ВЫПОЛНЕНИЕ КОНКУРСНОГО ЗАДАНИЯ"</w:t>
            </w:r>
          </w:p>
        </w:tc>
      </w:tr>
      <w:tr w:rsidR="00FA05AC" w:rsidRPr="00FA05AC" w14:paraId="079B9D94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A0CC98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5CE80B6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7F8FB5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FA05AC" w14:paraId="0E216CC9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E2C8CC5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FA05AC" w:rsidRPr="00FA05AC" w14:paraId="30A84F38" w14:textId="77777777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216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FFFAF2D" w14:textId="77777777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3EE0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31958114" w14:textId="77777777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03E5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15EB8F8E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F85A97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"Лучший мастер ногтевого сервиса"</w:t>
            </w:r>
          </w:p>
          <w:p w14:paraId="55C2315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08EEEFDD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FA05AC" w:rsidRPr="00FA05AC" w14:paraId="41D85FA6" w14:textId="77777777" w:rsidTr="00FA05AC">
        <w:tc>
          <w:tcPr>
            <w:tcW w:w="9069" w:type="dxa"/>
            <w:gridSpan w:val="4"/>
          </w:tcPr>
          <w:p w14:paraId="5174AA6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Задание: </w:t>
            </w:r>
            <w:r w:rsidRPr="00FA05AC">
              <w:rPr>
                <w:sz w:val="22"/>
                <w:szCs w:val="20"/>
              </w:rPr>
              <w:t>Участник должен выполнить комбинированный маникюр и покрыть ногти рук красным гель -  лаком.</w:t>
            </w:r>
            <w:r w:rsidR="00EB14A2">
              <w:rPr>
                <w:sz w:val="22"/>
                <w:szCs w:val="20"/>
              </w:rPr>
              <w:t xml:space="preserve"> Тема </w:t>
            </w:r>
            <w:r w:rsidR="00EB14A2" w:rsidRPr="00FA05AC">
              <w:rPr>
                <w:sz w:val="22"/>
                <w:szCs w:val="20"/>
              </w:rPr>
              <w:t>"Цвет настроения красный"</w:t>
            </w:r>
            <w:r w:rsidR="00EB14A2">
              <w:rPr>
                <w:sz w:val="22"/>
                <w:szCs w:val="20"/>
              </w:rPr>
              <w:t>.</w:t>
            </w:r>
          </w:p>
          <w:p w14:paraId="03B934D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 ходе соревнования участники конкурса выполняют конкурсную работу на время и осуществляют ее презентацию.</w:t>
            </w:r>
          </w:p>
          <w:p w14:paraId="732BE6C7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Время выполнения задания</w:t>
            </w:r>
            <w:r w:rsidRPr="00FA05AC">
              <w:rPr>
                <w:sz w:val="22"/>
                <w:szCs w:val="20"/>
              </w:rPr>
              <w:t xml:space="preserve"> - 90 минут.</w:t>
            </w:r>
          </w:p>
          <w:p w14:paraId="76414A9D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Условия:</w:t>
            </w:r>
            <w:r w:rsidRPr="00FA05AC">
              <w:rPr>
                <w:sz w:val="22"/>
                <w:szCs w:val="20"/>
              </w:rPr>
              <w:t xml:space="preserve"> Лаки и необходимые для выполнения задания материалы используются свои.</w:t>
            </w:r>
            <w:r w:rsidR="00055668">
              <w:rPr>
                <w:sz w:val="22"/>
                <w:szCs w:val="20"/>
              </w:rPr>
              <w:t xml:space="preserve"> </w:t>
            </w:r>
            <w:r w:rsidRPr="00FA05AC">
              <w:rPr>
                <w:sz w:val="22"/>
                <w:szCs w:val="20"/>
              </w:rPr>
              <w:t xml:space="preserve">Задание выполняется и представляется в профессиональной одежде. </w:t>
            </w:r>
          </w:p>
        </w:tc>
      </w:tr>
      <w:tr w:rsidR="00FA05AC" w:rsidRPr="00FA05AC" w14:paraId="17F391D3" w14:textId="77777777" w:rsidTr="00FA05AC">
        <w:tc>
          <w:tcPr>
            <w:tcW w:w="623" w:type="dxa"/>
          </w:tcPr>
          <w:p w14:paraId="24DA2B7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14:paraId="60C224A2" w14:textId="77777777" w:rsidR="00FA05AC" w:rsidRPr="00FA05AC" w:rsidRDefault="00FA05AC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</w:tcPr>
          <w:p w14:paraId="130441B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14:paraId="255A657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FA05AC" w:rsidRPr="00FA05AC" w14:paraId="59F9116F" w14:textId="77777777" w:rsidTr="00FA05AC">
        <w:tc>
          <w:tcPr>
            <w:tcW w:w="623" w:type="dxa"/>
          </w:tcPr>
          <w:p w14:paraId="762E0E5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14:paraId="5FE8EC6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Форма ногтей</w:t>
            </w:r>
          </w:p>
        </w:tc>
        <w:tc>
          <w:tcPr>
            <w:tcW w:w="2607" w:type="dxa"/>
          </w:tcPr>
          <w:p w14:paraId="05C232A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061E784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14955139" w14:textId="77777777" w:rsidTr="00FA05AC">
        <w:tc>
          <w:tcPr>
            <w:tcW w:w="623" w:type="dxa"/>
          </w:tcPr>
          <w:p w14:paraId="431EC0C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14:paraId="0DD5F93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Однородность покрытия</w:t>
            </w:r>
          </w:p>
        </w:tc>
        <w:tc>
          <w:tcPr>
            <w:tcW w:w="2607" w:type="dxa"/>
          </w:tcPr>
          <w:p w14:paraId="64C5AC6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0E74094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464D57E2" w14:textId="77777777" w:rsidTr="00FA05AC">
        <w:tc>
          <w:tcPr>
            <w:tcW w:w="623" w:type="dxa"/>
          </w:tcPr>
          <w:p w14:paraId="3F59BC6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14:paraId="709E1E0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Скорость проделанной работы</w:t>
            </w:r>
          </w:p>
        </w:tc>
        <w:tc>
          <w:tcPr>
            <w:tcW w:w="2607" w:type="dxa"/>
          </w:tcPr>
          <w:p w14:paraId="7CF1CAA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62F75A3A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0AC48B09" w14:textId="77777777" w:rsidTr="00FA05AC">
        <w:tc>
          <w:tcPr>
            <w:tcW w:w="623" w:type="dxa"/>
          </w:tcPr>
          <w:p w14:paraId="203159C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14:paraId="204D4D7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Блеск покрытия</w:t>
            </w:r>
          </w:p>
        </w:tc>
        <w:tc>
          <w:tcPr>
            <w:tcW w:w="2607" w:type="dxa"/>
          </w:tcPr>
          <w:p w14:paraId="50A13D2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54B3A4C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5CAF9BC3" w14:textId="77777777" w:rsidTr="00FA05AC">
        <w:tc>
          <w:tcPr>
            <w:tcW w:w="623" w:type="dxa"/>
          </w:tcPr>
          <w:p w14:paraId="3116829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14:paraId="479D3FD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Форменная одежда</w:t>
            </w:r>
          </w:p>
        </w:tc>
        <w:tc>
          <w:tcPr>
            <w:tcW w:w="2607" w:type="dxa"/>
          </w:tcPr>
          <w:p w14:paraId="76A6D22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78D9F597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613CE41E" w14:textId="77777777" w:rsidTr="00FA05AC">
        <w:tc>
          <w:tcPr>
            <w:tcW w:w="623" w:type="dxa"/>
          </w:tcPr>
          <w:p w14:paraId="57F7760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2.6.</w:t>
            </w:r>
          </w:p>
        </w:tc>
        <w:tc>
          <w:tcPr>
            <w:tcW w:w="3855" w:type="dxa"/>
          </w:tcPr>
          <w:p w14:paraId="4B78FEB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Чистота рабочего места</w:t>
            </w:r>
          </w:p>
        </w:tc>
        <w:tc>
          <w:tcPr>
            <w:tcW w:w="2607" w:type="dxa"/>
          </w:tcPr>
          <w:p w14:paraId="7BD036C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7DD14B2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780841B7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126A20E5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6FCDFC1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4E07C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688E3BE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9C22F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7F6641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1A806B4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0C7CAB9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CE79E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7D27241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9FDD9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4D04F14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36161B28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2934315F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91C995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14:paraId="5256BFE9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FA05AC" w:rsidRPr="00FA05AC" w14:paraId="56ABCC73" w14:textId="77777777" w:rsidTr="00FA05AC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650D228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43F2DA4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17CF33A4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40168148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02FCE89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7352F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5243192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2930A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E3C730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FF82B91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3A6A6C8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D2CB9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74DA2BE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D4713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1088C3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4EAC30BE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3ED6C569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5060258F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38DC5AE" w14:textId="77777777" w:rsidR="00FA05AC" w:rsidRPr="00FA05AC" w:rsidRDefault="00D94644" w:rsidP="00D94644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FA05AC" w:rsidRPr="00FA05AC">
        <w:rPr>
          <w:i/>
          <w:sz w:val="22"/>
          <w:szCs w:val="20"/>
        </w:rPr>
        <w:t xml:space="preserve"> III "Итоговая сумма баллов"</w:t>
      </w:r>
      <w:r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(заполняется секретарем конкурсной</w:t>
      </w:r>
      <w:r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комиссии)</w:t>
      </w:r>
    </w:p>
    <w:p w14:paraId="40E558D0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7EB22513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98CEAA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РАЗДЕЛ III</w:t>
            </w:r>
          </w:p>
          <w:p w14:paraId="6E138A6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FA05AC" w:rsidRPr="00FA05AC" w14:paraId="65B42E7B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345540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524D8AC8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C68248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FA05AC" w14:paraId="2BA2BB05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3D208A8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FA05AC" w:rsidRPr="00FA05AC" w14:paraId="602780A0" w14:textId="77777777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D8C2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170EE06A" w14:textId="77777777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E51A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6A952123" w14:textId="77777777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4023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0A78FA94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62527E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"Лучший мастер ногтевого сервиса"</w:t>
            </w:r>
          </w:p>
        </w:tc>
      </w:tr>
    </w:tbl>
    <w:p w14:paraId="5E31A6A7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FA05AC" w:rsidRPr="00FA05AC" w14:paraId="01EAAF3B" w14:textId="77777777" w:rsidTr="00FA05AC">
        <w:tc>
          <w:tcPr>
            <w:tcW w:w="510" w:type="dxa"/>
          </w:tcPr>
          <w:p w14:paraId="31D338E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0F3B90E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7B3389B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0338405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2008853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FA05AC" w:rsidRPr="00FA05AC" w14:paraId="3BBA7A95" w14:textId="77777777" w:rsidTr="00FA05AC">
        <w:tc>
          <w:tcPr>
            <w:tcW w:w="510" w:type="dxa"/>
          </w:tcPr>
          <w:p w14:paraId="2351094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76DEC8E1" w14:textId="77777777" w:rsidR="00FA05AC" w:rsidRPr="00FA05AC" w:rsidRDefault="00FA05AC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FA05AC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5BCD64E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71A429C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41E2FAC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09CC32BC" w14:textId="77777777" w:rsidTr="00FA05AC">
        <w:tc>
          <w:tcPr>
            <w:tcW w:w="510" w:type="dxa"/>
          </w:tcPr>
          <w:p w14:paraId="7BFD700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44BEDA5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68CA03F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2906A02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7E39C87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6A55FC93" w14:textId="77777777" w:rsidTr="00FA05AC">
        <w:tc>
          <w:tcPr>
            <w:tcW w:w="510" w:type="dxa"/>
          </w:tcPr>
          <w:p w14:paraId="79C2FE1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489A56C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ИТОГО </w:t>
            </w:r>
            <w:proofErr w:type="gramStart"/>
            <w:r w:rsidRPr="00FA05AC">
              <w:rPr>
                <w:b/>
                <w:sz w:val="22"/>
                <w:szCs w:val="20"/>
              </w:rPr>
              <w:t>БАЛЛОВ :</w:t>
            </w:r>
            <w:proofErr w:type="gramEnd"/>
          </w:p>
        </w:tc>
        <w:tc>
          <w:tcPr>
            <w:tcW w:w="1928" w:type="dxa"/>
          </w:tcPr>
          <w:p w14:paraId="63FFE08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3333A74" w14:textId="77777777" w:rsidTr="00FA05AC">
        <w:tc>
          <w:tcPr>
            <w:tcW w:w="510" w:type="dxa"/>
          </w:tcPr>
          <w:p w14:paraId="7FC7899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24F5445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704A733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0F5671F3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1FC31F3D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025E29D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78815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3706A4B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EA2DF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76F13D2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7344B47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1B92319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84495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37FD606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67F6D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457511A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6C38C16D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58615C3F" w14:textId="77777777" w:rsidR="00FA05AC" w:rsidRDefault="00FA05AC">
      <w:pPr>
        <w:spacing w:after="200"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FA05AC" w:rsidRPr="00CC5DE9" w14:paraId="2B47477C" w14:textId="77777777" w:rsidTr="00FA05AC">
        <w:trPr>
          <w:jc w:val="right"/>
        </w:trPr>
        <w:tc>
          <w:tcPr>
            <w:tcW w:w="5211" w:type="dxa"/>
            <w:shd w:val="clear" w:color="auto" w:fill="auto"/>
          </w:tcPr>
          <w:p w14:paraId="2A1CBB39" w14:textId="77777777" w:rsidR="00FA05AC" w:rsidRPr="00CC5DE9" w:rsidRDefault="00FA05AC" w:rsidP="000E2156">
            <w:pPr>
              <w:jc w:val="center"/>
            </w:pPr>
            <w:r>
              <w:lastRenderedPageBreak/>
              <w:t xml:space="preserve">Приложение </w:t>
            </w:r>
            <w:r w:rsidR="000E2156">
              <w:t>3</w:t>
            </w:r>
          </w:p>
        </w:tc>
      </w:tr>
      <w:tr w:rsidR="00FA05AC" w14:paraId="413CCCB0" w14:textId="77777777" w:rsidTr="00FA05AC">
        <w:trPr>
          <w:jc w:val="right"/>
        </w:trPr>
        <w:tc>
          <w:tcPr>
            <w:tcW w:w="5211" w:type="dxa"/>
            <w:shd w:val="clear" w:color="auto" w:fill="auto"/>
          </w:tcPr>
          <w:p w14:paraId="688E285A" w14:textId="77777777" w:rsidR="00FA05AC" w:rsidRDefault="00FA05AC" w:rsidP="00FA05AC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30AEE966" w14:textId="77777777" w:rsidR="00FA05AC" w:rsidRDefault="00FA05AC" w:rsidP="00FA05AC">
            <w:pPr>
              <w:jc w:val="center"/>
            </w:pPr>
            <w:r>
              <w:t>Ленинградской области</w:t>
            </w:r>
          </w:p>
        </w:tc>
      </w:tr>
      <w:tr w:rsidR="00FA05AC" w14:paraId="66B67B45" w14:textId="77777777" w:rsidTr="00FA05AC">
        <w:trPr>
          <w:jc w:val="right"/>
        </w:trPr>
        <w:tc>
          <w:tcPr>
            <w:tcW w:w="5211" w:type="dxa"/>
            <w:shd w:val="clear" w:color="auto" w:fill="auto"/>
          </w:tcPr>
          <w:p w14:paraId="54856596" w14:textId="77777777" w:rsidR="00FA05AC" w:rsidRDefault="00FA05AC" w:rsidP="00FA05AC">
            <w:pPr>
              <w:jc w:val="center"/>
            </w:pPr>
            <w:r>
              <w:t>от ___ февраля  2021 года  № ___</w:t>
            </w:r>
          </w:p>
          <w:p w14:paraId="1C9709AE" w14:textId="77777777" w:rsidR="00055668" w:rsidRDefault="00055668" w:rsidP="00FA05AC">
            <w:pPr>
              <w:jc w:val="center"/>
            </w:pPr>
          </w:p>
          <w:p w14:paraId="695B180C" w14:textId="77777777" w:rsidR="002B2803" w:rsidRDefault="002B2803" w:rsidP="00FA05AC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Pr="00FA05AC">
              <w:rPr>
                <w:sz w:val="22"/>
                <w:szCs w:val="20"/>
              </w:rPr>
              <w:t>"Лучший ведущий игрового жанра"</w:t>
            </w:r>
          </w:p>
        </w:tc>
      </w:tr>
    </w:tbl>
    <w:p w14:paraId="01A3EA06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0855A77F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FA05AC" w:rsidRPr="00FA05AC" w14:paraId="079F06D4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907794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ЗАЯВЛЕНИЕ</w:t>
            </w:r>
          </w:p>
          <w:p w14:paraId="0EC4320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17BF421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1F57D54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по номинации "Лучший ведущий игрового жанра"</w:t>
            </w:r>
          </w:p>
        </w:tc>
      </w:tr>
      <w:tr w:rsidR="00FA05AC" w:rsidRPr="00FA05AC" w14:paraId="704D0DDC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AD59F4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BAD986A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7199673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форма,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FA05AC" w:rsidRPr="00FA05AC" w14:paraId="719592EE" w14:textId="77777777" w:rsidTr="00FA05AC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CDDC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A643C4E" w14:textId="77777777" w:rsidTr="00FA05AC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29AA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FA05AC" w:rsidRPr="00FA05AC" w14:paraId="35FCDC90" w14:textId="77777777" w:rsidTr="00FA05AC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326A604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"Лучший ведущий игрового жанра".</w:t>
            </w:r>
          </w:p>
        </w:tc>
      </w:tr>
    </w:tbl>
    <w:p w14:paraId="40A6467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FA05AC" w:rsidRPr="00FA05AC" w14:paraId="24C25741" w14:textId="77777777" w:rsidTr="00FA05AC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95DDA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FA05AC" w:rsidRPr="00FA05AC" w14:paraId="32CCF4D4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A110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8C577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0552B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31D6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8B20552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94A1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D70A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D8D94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4E56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FB3AE75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3179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DF9C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D3A73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3197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DF0614E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8B75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9DF441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4460B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EA94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671A477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1D1B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16828C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F17AC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0741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A1DA055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F3F7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3F2E16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BEA56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C510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1DA3662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CC39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8EC4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D008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A701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3B62E4A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53142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F7AC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B6214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535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7053101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AB15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3068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EDC59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2821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5D2C0AC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5B0E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F8672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65B40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870F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CEA7B5C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6538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E97F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87B9B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D628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7DC0FE9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B64D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A885F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272F5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0E13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00C5D4C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B21D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DA71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701ED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BA66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3CC36D4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3DAD7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F46B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D8C7C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5DDD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647E624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045E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73F9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FF109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C6C6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4CAB922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54BF6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0BC5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857C1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56FB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1270D05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D336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9DF6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9BEB8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766F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4CDDEC1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B3E2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B2C2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D924B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3415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22A803A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7552B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B3A9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4C41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3C0D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9E0F26C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615C7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E2B9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DA1CF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5E78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0DAA52A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1102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53F6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ADEB8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1216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012B87B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EF9B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E1FC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D5A26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4418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CB0725E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BF17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B579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4B40C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FCEE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37B02EC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057E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8943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BA689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ADFD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68DF745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BBEE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83D80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6C223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9026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22BA014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3E15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8A730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32BB7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DEA8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2EA8E0FB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FA05AC" w:rsidRPr="00FA05AC" w14:paraId="65FCE147" w14:textId="77777777" w:rsidTr="00FA05AC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1FCBBC20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FA05AC" w:rsidRPr="00FA05AC" w14:paraId="23A69A26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15B4FD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14:paraId="1712A5E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14:paraId="41743F2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FA05AC" w:rsidRPr="00FA05AC" w14:paraId="4AD823EF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974706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14:paraId="13082B8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Образование, повышение квалификации, переподготовка</w:t>
            </w:r>
          </w:p>
        </w:tc>
        <w:tc>
          <w:tcPr>
            <w:tcW w:w="4932" w:type="dxa"/>
          </w:tcPr>
          <w:p w14:paraId="3B79CDC7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FA05AC" w:rsidRPr="00FA05AC" w14:paraId="2CEDD78E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60E75D1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14:paraId="26EB305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14:paraId="27A9820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FA05AC" w:rsidRPr="00FA05AC" w14:paraId="6052720A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B731EF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14:paraId="4A78461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Технологический процесс работы</w:t>
            </w:r>
          </w:p>
        </w:tc>
        <w:tc>
          <w:tcPr>
            <w:tcW w:w="4932" w:type="dxa"/>
          </w:tcPr>
          <w:p w14:paraId="0325E86E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фотоматериалы и (или)видеоматериалы</w:t>
            </w:r>
          </w:p>
        </w:tc>
      </w:tr>
      <w:tr w:rsidR="00FA05AC" w:rsidRPr="00FA05AC" w14:paraId="78EA4B00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5EDDEA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14:paraId="218452B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Оригинальность авторской идеи</w:t>
            </w:r>
          </w:p>
        </w:tc>
        <w:tc>
          <w:tcPr>
            <w:tcW w:w="4932" w:type="dxa"/>
          </w:tcPr>
          <w:p w14:paraId="6C64FA7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фотоматериалы и (или)видеоматериалы с описанием (при наличии)</w:t>
            </w:r>
          </w:p>
        </w:tc>
      </w:tr>
      <w:tr w:rsidR="00FA05AC" w:rsidRPr="00FA05AC" w14:paraId="613F3A22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F4C24D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14:paraId="372DAD29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сценического образа</w:t>
            </w:r>
          </w:p>
        </w:tc>
        <w:tc>
          <w:tcPr>
            <w:tcW w:w="4932" w:type="dxa"/>
          </w:tcPr>
          <w:p w14:paraId="6E58D70F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фотоматериалы и (или)видеоматериалы</w:t>
            </w:r>
          </w:p>
        </w:tc>
      </w:tr>
      <w:tr w:rsidR="00FA05AC" w:rsidRPr="00FA05AC" w14:paraId="1985B419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1A6028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13.</w:t>
            </w:r>
          </w:p>
        </w:tc>
        <w:tc>
          <w:tcPr>
            <w:tcW w:w="3628" w:type="dxa"/>
          </w:tcPr>
          <w:p w14:paraId="68BC605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4932" w:type="dxa"/>
          </w:tcPr>
          <w:p w14:paraId="1DC7EAC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FA05AC" w:rsidRPr="00FA05AC" w14:paraId="4600C831" w14:textId="77777777" w:rsidTr="00FA05A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95AEF9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14.</w:t>
            </w:r>
          </w:p>
        </w:tc>
        <w:tc>
          <w:tcPr>
            <w:tcW w:w="3628" w:type="dxa"/>
          </w:tcPr>
          <w:p w14:paraId="70A6126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Применение и(или) внедрение передовых технологий</w:t>
            </w:r>
          </w:p>
        </w:tc>
        <w:tc>
          <w:tcPr>
            <w:tcW w:w="4932" w:type="dxa"/>
          </w:tcPr>
          <w:p w14:paraId="2E1DBDA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рационализаторских предложений (при наличии)</w:t>
            </w:r>
          </w:p>
        </w:tc>
      </w:tr>
    </w:tbl>
    <w:p w14:paraId="270CDF90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FA05AC" w:rsidRPr="00FA05AC" w14:paraId="18B03001" w14:textId="77777777" w:rsidTr="00FA05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95009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FA05AC" w:rsidRPr="00FA05AC" w14:paraId="1F856FBE" w14:textId="77777777" w:rsidTr="00FA05A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E5BD3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Банковские реквизиты субъекта предпринимательства для перечисления денежных </w:t>
            </w:r>
            <w:r w:rsidRPr="00FA05AC">
              <w:rPr>
                <w:sz w:val="22"/>
                <w:szCs w:val="20"/>
              </w:rPr>
              <w:lastRenderedPageBreak/>
              <w:t>средств:</w:t>
            </w:r>
          </w:p>
        </w:tc>
      </w:tr>
      <w:tr w:rsidR="00FA05AC" w:rsidRPr="00FA05AC" w14:paraId="0A7E1351" w14:textId="77777777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1C877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A84D57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FE00C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0EE9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43F4093" w14:textId="77777777" w:rsidTr="00FA05AC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7B29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B0C1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1CBCC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21A7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C1E9AAF" w14:textId="77777777" w:rsidTr="00FA05AC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CF0FE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5EC7B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DE0AF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578F3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20CFFDCA" w14:textId="77777777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20F3A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43043D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A7070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4E69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75097CA1" w14:textId="77777777" w:rsidTr="00FA05AC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47DF4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E4ECAF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CE3E5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9DE1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07FF24C0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6231A1C1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Представляю следующие документы для начисления баллов:</w:t>
      </w:r>
    </w:p>
    <w:p w14:paraId="2517584F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0BA39775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1. Информация о деятельности субъекта предпринимательства.</w:t>
      </w:r>
    </w:p>
    <w:p w14:paraId="1DF6254B" w14:textId="77777777" w:rsidR="00FA05AC" w:rsidRPr="00FA05AC" w:rsidRDefault="00FA05AC" w:rsidP="00FA05AC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2. Информация о деятельности участника конкурса.</w:t>
      </w:r>
    </w:p>
    <w:p w14:paraId="07017428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FA05AC" w:rsidRPr="00FA05AC" w14:paraId="30F57A82" w14:textId="77777777" w:rsidTr="00FA05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D1E81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09D3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5CBE1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:</w:t>
            </w:r>
          </w:p>
        </w:tc>
      </w:tr>
      <w:tr w:rsidR="00FA05AC" w:rsidRPr="00FA05AC" w14:paraId="4D3F7451" w14:textId="77777777" w:rsidTr="00FA05A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69945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692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0BDD8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BFB1964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E1834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D32F0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FD27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4784284A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A079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D1114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0B53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2A07BECA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A72A7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FDD4D5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D69F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79774D0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F27D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1868D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B55C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6C3BC697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91339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134C5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5AA1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74FDD481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E879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E3912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3757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00ACBE7C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E523F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361E9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1642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84E3F2A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44E1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03FD2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2B24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03E95207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9DAFE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B3069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15B5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AF5EAD3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C85F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AC7A7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345B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  <w:tr w:rsidR="00FA05AC" w:rsidRPr="00FA05AC" w14:paraId="1EC88BC0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E71BB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lastRenderedPageBreak/>
              <w:t>К заявлению прилагаются:</w:t>
            </w:r>
          </w:p>
          <w:p w14:paraId="019DB49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- копия паспорта участника;</w:t>
            </w:r>
          </w:p>
          <w:p w14:paraId="1A255A99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11685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C9EE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06219EB8" w14:textId="77777777" w:rsidTr="00FA05AC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60AB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F52AD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A3A7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(подпись)</w:t>
            </w:r>
          </w:p>
        </w:tc>
      </w:tr>
    </w:tbl>
    <w:p w14:paraId="52D2AC8B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A05AC" w:rsidRPr="00FA05AC" w14:paraId="5C77A0ED" w14:textId="77777777" w:rsidTr="00FA05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732371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Контактная информация субъекта предпринимательства (телефон; e-</w:t>
            </w:r>
            <w:proofErr w:type="spellStart"/>
            <w:r w:rsidRPr="00FA05AC">
              <w:rPr>
                <w:sz w:val="22"/>
                <w:szCs w:val="20"/>
              </w:rPr>
              <w:t>mail</w:t>
            </w:r>
            <w:proofErr w:type="spellEnd"/>
            <w:r w:rsidRPr="00FA05AC">
              <w:rPr>
                <w:sz w:val="22"/>
                <w:szCs w:val="20"/>
              </w:rPr>
              <w:t>; официальный сайт)</w:t>
            </w:r>
          </w:p>
        </w:tc>
      </w:tr>
      <w:tr w:rsidR="00FA05AC" w:rsidRPr="00FA05AC" w14:paraId="78CA81BF" w14:textId="77777777" w:rsidTr="00FA05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99C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3E467C89" w14:textId="77777777" w:rsidTr="00FA05A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07DC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5A660FAF" w14:textId="77777777" w:rsidTr="00FA05AC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4588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FA05AC">
              <w:rPr>
                <w:sz w:val="22"/>
                <w:szCs w:val="20"/>
              </w:rPr>
              <w:t>mail</w:t>
            </w:r>
            <w:proofErr w:type="spellEnd"/>
            <w:r w:rsidRPr="00FA05AC">
              <w:rPr>
                <w:sz w:val="22"/>
                <w:szCs w:val="20"/>
              </w:rPr>
              <w:t>)</w:t>
            </w:r>
          </w:p>
        </w:tc>
      </w:tr>
      <w:tr w:rsidR="00FA05AC" w:rsidRPr="00FA05AC" w14:paraId="4A5536AB" w14:textId="77777777" w:rsidTr="00FA05A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48D1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421F285F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FA05AC" w:rsidRPr="00FA05AC" w14:paraId="29E2A119" w14:textId="77777777" w:rsidTr="00FA05AC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405C8DB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B5911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058B7FD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B3165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186D084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57C16054" w14:textId="77777777" w:rsidTr="00FA05AC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764AFCB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CEFBD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60A1040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2584D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6665502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3099672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FA05AC" w:rsidRPr="00FA05AC" w14:paraId="6803DFF5" w14:textId="77777777" w:rsidTr="00FA05A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8165D6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A921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3230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B3462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7A0E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1883F62" w14:textId="77777777" w:rsidTr="00FA05A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7B39C6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83486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7D410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3395E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0BD21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2F469D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758C613F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257BA46D" w14:textId="77777777" w:rsid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2B2803" w:rsidRPr="00CC5DE9" w14:paraId="5B9A3434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135FC1CB" w14:textId="77777777" w:rsidR="002B2803" w:rsidRPr="00CC5DE9" w:rsidRDefault="002B2803" w:rsidP="00DC39A9">
            <w:pPr>
              <w:jc w:val="center"/>
            </w:pPr>
            <w:r>
              <w:t>Приложение 3.1</w:t>
            </w:r>
          </w:p>
        </w:tc>
      </w:tr>
      <w:tr w:rsidR="002B2803" w14:paraId="0D526B05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45D19637" w14:textId="77777777" w:rsidR="002B2803" w:rsidRDefault="002B2803" w:rsidP="00DC39A9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147CA854" w14:textId="77777777" w:rsidR="002B2803" w:rsidRDefault="002B2803" w:rsidP="00DC39A9">
            <w:pPr>
              <w:jc w:val="center"/>
            </w:pPr>
            <w:r>
              <w:t>Ленинградской области</w:t>
            </w:r>
          </w:p>
        </w:tc>
      </w:tr>
      <w:tr w:rsidR="002B2803" w14:paraId="541F6E4F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2DE063C0" w14:textId="77777777" w:rsidR="002B2803" w:rsidRDefault="002B2803" w:rsidP="00DC39A9">
            <w:pPr>
              <w:jc w:val="center"/>
            </w:pPr>
            <w:r>
              <w:t>от ___ февраля  2021 года  № ___</w:t>
            </w:r>
          </w:p>
          <w:p w14:paraId="145F9ACA" w14:textId="77777777" w:rsidR="00055668" w:rsidRDefault="00055668" w:rsidP="00DC39A9">
            <w:pPr>
              <w:jc w:val="center"/>
            </w:pPr>
          </w:p>
          <w:p w14:paraId="32C1E949" w14:textId="77777777" w:rsidR="002B2803" w:rsidRDefault="002B2803" w:rsidP="00DC39A9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Pr="00FA05AC">
              <w:rPr>
                <w:sz w:val="22"/>
                <w:szCs w:val="20"/>
              </w:rPr>
              <w:t>"Лучший ведущий игрового жанра"</w:t>
            </w:r>
          </w:p>
        </w:tc>
      </w:tr>
    </w:tbl>
    <w:p w14:paraId="54D7AFE7" w14:textId="77777777" w:rsidR="002B2803" w:rsidRPr="00FA05AC" w:rsidRDefault="002B2803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71841DA3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7471E58E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6B33B44D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508075CA" w14:textId="77777777" w:rsidR="00FA05AC" w:rsidRPr="00FA05AC" w:rsidRDefault="002B2803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Оценочный лист участника</w:t>
            </w:r>
            <w:r>
              <w:t xml:space="preserve"> </w:t>
            </w:r>
            <w:r w:rsidRPr="002B2803">
              <w:rPr>
                <w:b/>
                <w:sz w:val="22"/>
                <w:szCs w:val="20"/>
              </w:rPr>
              <w:t>по номинации "Лучший ведущий игрового жанра"</w:t>
            </w:r>
          </w:p>
        </w:tc>
      </w:tr>
      <w:tr w:rsidR="00FA05AC" w:rsidRPr="00FA05AC" w14:paraId="337F56E8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998D9B8" w14:textId="77777777" w:rsidR="002B2803" w:rsidRPr="00FA05AC" w:rsidRDefault="002B2803" w:rsidP="002B280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РАЗДЕЛ I</w:t>
            </w:r>
          </w:p>
          <w:p w14:paraId="37E5497A" w14:textId="77777777" w:rsidR="002B2803" w:rsidRPr="00FA05AC" w:rsidRDefault="002B2803" w:rsidP="002B280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КРИТЕРИИ</w:t>
            </w:r>
            <w:r w:rsidRPr="00FA05AC">
              <w:rPr>
                <w:b/>
                <w:sz w:val="22"/>
                <w:szCs w:val="20"/>
              </w:rPr>
              <w:t>, ОТРАЖАЮЩИЕ</w:t>
            </w:r>
          </w:p>
          <w:p w14:paraId="72409ACB" w14:textId="77777777" w:rsidR="00FA05AC" w:rsidRPr="00FA05AC" w:rsidRDefault="002B2803" w:rsidP="002B280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FA05AC" w:rsidRPr="00FA05AC" w14:paraId="26A6B5D1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735D12E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FA05AC" w:rsidRPr="00FA05AC" w14:paraId="7E3A0299" w14:textId="77777777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9E02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399F5970" w14:textId="77777777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2A92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61E9811" w14:textId="77777777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37009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4F871C6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EBC9DA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"Лучший ведущий игрового жанра"</w:t>
            </w:r>
          </w:p>
        </w:tc>
      </w:tr>
    </w:tbl>
    <w:p w14:paraId="6A3180A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FA05AC" w:rsidRPr="00FA05AC" w14:paraId="11329BE4" w14:textId="77777777" w:rsidTr="00FA05AC">
        <w:tc>
          <w:tcPr>
            <w:tcW w:w="638" w:type="dxa"/>
          </w:tcPr>
          <w:p w14:paraId="0820C08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14:paraId="6B872102" w14:textId="77777777" w:rsidR="00FA05AC" w:rsidRPr="00FA05AC" w:rsidRDefault="00FA05AC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1435" w:type="dxa"/>
          </w:tcPr>
          <w:p w14:paraId="3A0A306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14:paraId="33EECD6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14:paraId="6B4A01C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FA05AC" w:rsidRPr="00FA05AC" w14:paraId="6262D82A" w14:textId="77777777" w:rsidTr="00FA05AC">
        <w:tc>
          <w:tcPr>
            <w:tcW w:w="638" w:type="dxa"/>
            <w:vMerge w:val="restart"/>
          </w:tcPr>
          <w:p w14:paraId="5D932BA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14:paraId="71FE9DDA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</w:tcPr>
          <w:p w14:paraId="4FFA9B8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5C2D29B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BA70B2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0D6B270" w14:textId="77777777" w:rsidTr="00FA05AC">
        <w:tc>
          <w:tcPr>
            <w:tcW w:w="638" w:type="dxa"/>
            <w:vMerge/>
          </w:tcPr>
          <w:p w14:paraId="050BA1AC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2A45F1DE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85C95D5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2ECF17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06F7F09F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3FBB7242" w14:textId="77777777" w:rsidTr="00FA05AC">
        <w:tc>
          <w:tcPr>
            <w:tcW w:w="638" w:type="dxa"/>
            <w:vMerge w:val="restart"/>
          </w:tcPr>
          <w:p w14:paraId="7788791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14:paraId="499AFBEA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14:paraId="59BF2AA1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15D34E8A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6678B4C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82CB620" w14:textId="77777777" w:rsidTr="00FA05AC">
        <w:tc>
          <w:tcPr>
            <w:tcW w:w="638" w:type="dxa"/>
            <w:vMerge/>
          </w:tcPr>
          <w:p w14:paraId="151B2A8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4E3AC9F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4062010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ACE91FC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31C3309D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625976FA" w14:textId="77777777" w:rsidTr="00FA05AC">
        <w:tc>
          <w:tcPr>
            <w:tcW w:w="638" w:type="dxa"/>
            <w:vMerge w:val="restart"/>
          </w:tcPr>
          <w:p w14:paraId="5653C13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14:paraId="662841C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</w:tcPr>
          <w:p w14:paraId="3170779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14:paraId="42A89ED7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59E286C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65A77108" w14:textId="77777777" w:rsidTr="00FA05AC">
        <w:tc>
          <w:tcPr>
            <w:tcW w:w="638" w:type="dxa"/>
            <w:vMerge/>
          </w:tcPr>
          <w:p w14:paraId="1D364A3C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46CAAB7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68212C5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BAE778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4F2BFD76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20DE7189" w14:textId="77777777" w:rsidTr="00FA05AC">
        <w:tc>
          <w:tcPr>
            <w:tcW w:w="638" w:type="dxa"/>
            <w:vMerge w:val="restart"/>
          </w:tcPr>
          <w:p w14:paraId="63A81F9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14:paraId="43D0BBF9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Наличие положительных отзывов </w:t>
            </w:r>
          </w:p>
        </w:tc>
        <w:tc>
          <w:tcPr>
            <w:tcW w:w="1435" w:type="dxa"/>
            <w:vMerge w:val="restart"/>
          </w:tcPr>
          <w:p w14:paraId="39C80A5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4A40642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234ECB6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B640FB4" w14:textId="77777777" w:rsidTr="00FA05AC">
        <w:tc>
          <w:tcPr>
            <w:tcW w:w="638" w:type="dxa"/>
            <w:vMerge/>
          </w:tcPr>
          <w:p w14:paraId="10B647F3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3BF2EB1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713121C6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04E99C0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111345A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6F03BC2F" w14:textId="77777777" w:rsidTr="00FA05AC">
        <w:tc>
          <w:tcPr>
            <w:tcW w:w="638" w:type="dxa"/>
            <w:vMerge w:val="restart"/>
          </w:tcPr>
          <w:p w14:paraId="38BB45C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14:paraId="0370D7E3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Наличие рекламы, сайт, продвижение в социальных сетях</w:t>
            </w:r>
          </w:p>
        </w:tc>
        <w:tc>
          <w:tcPr>
            <w:tcW w:w="1435" w:type="dxa"/>
            <w:vMerge w:val="restart"/>
          </w:tcPr>
          <w:p w14:paraId="1B16C4D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538AD189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0F9555A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18206AA0" w14:textId="77777777" w:rsidTr="00FA05AC">
        <w:tc>
          <w:tcPr>
            <w:tcW w:w="638" w:type="dxa"/>
            <w:vMerge/>
          </w:tcPr>
          <w:p w14:paraId="7D575314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1A1B17C9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1C6C34B1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E2E266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4B83BE18" w14:textId="77777777" w:rsidR="00FA05AC" w:rsidRPr="00FA05AC" w:rsidRDefault="00FA05AC" w:rsidP="00FA05A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A05AC" w:rsidRPr="00FA05AC" w14:paraId="53DBC9CF" w14:textId="77777777" w:rsidTr="00FA05AC">
        <w:tc>
          <w:tcPr>
            <w:tcW w:w="638" w:type="dxa"/>
          </w:tcPr>
          <w:p w14:paraId="2EA72FA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14:paraId="5EDCD87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14:paraId="596A08A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31D9F8CB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204EC1E6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122A617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EA8E7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076747F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408A2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6700AF3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6C16C279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0871642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1B1C1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0811202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0B5FC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1366DC1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402F892A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7AADF36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7E5F02B7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DF81A19" w14:textId="77777777" w:rsidR="00FA05AC" w:rsidRPr="00FA05AC" w:rsidRDefault="006A491E" w:rsidP="002B2803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FA05AC" w:rsidRPr="00FA05AC">
        <w:rPr>
          <w:i/>
          <w:sz w:val="22"/>
          <w:szCs w:val="20"/>
        </w:rPr>
        <w:t xml:space="preserve"> II "Выполнение конкурсного</w:t>
      </w:r>
      <w:r w:rsidR="002B2803"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задания" (заполняется каждым членом</w:t>
      </w:r>
      <w:r w:rsidR="002B2803"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конкурсной комиссии)</w:t>
      </w:r>
    </w:p>
    <w:p w14:paraId="520DEF0C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2E9B46DB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B98818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РАЗДЕЛ II</w:t>
            </w:r>
          </w:p>
          <w:p w14:paraId="24AD7CD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"ВЫПОЛНЕНИЕ КОНКУРСНОГО ЗАДАНИЯ"</w:t>
            </w:r>
          </w:p>
        </w:tc>
      </w:tr>
      <w:tr w:rsidR="00FA05AC" w:rsidRPr="00FA05AC" w14:paraId="3676922F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5FA17F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204F76BE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DD2F00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FA05AC" w14:paraId="2A4C4916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38B190A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FA05AC" w:rsidRPr="00FA05AC" w14:paraId="4F6D3770" w14:textId="77777777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C8A2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6149615A" w14:textId="77777777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496C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4E7694FD" w14:textId="77777777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8ACB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5C8B8C87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63E83B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"Лучший ведущий игрового жанра"</w:t>
            </w:r>
          </w:p>
          <w:p w14:paraId="174F6969" w14:textId="77777777" w:rsidR="00FA05AC" w:rsidRPr="00FA05AC" w:rsidRDefault="00FA05AC" w:rsidP="006B466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709AF766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FA05AC" w:rsidRPr="00FA05AC" w14:paraId="51ED8033" w14:textId="77777777" w:rsidTr="00FA05AC">
        <w:tc>
          <w:tcPr>
            <w:tcW w:w="9069" w:type="dxa"/>
            <w:gridSpan w:val="4"/>
          </w:tcPr>
          <w:p w14:paraId="0411F487" w14:textId="77777777" w:rsidR="00EB14A2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Задание: </w:t>
            </w:r>
            <w:r w:rsidRPr="00FA05AC">
              <w:rPr>
                <w:sz w:val="22"/>
                <w:szCs w:val="20"/>
              </w:rPr>
              <w:t>Участник представляет программу зрителя</w:t>
            </w:r>
            <w:r w:rsidR="00EB14A2">
              <w:rPr>
                <w:sz w:val="22"/>
                <w:szCs w:val="20"/>
              </w:rPr>
              <w:t xml:space="preserve">м, без выхода зрителей на сцену не тему </w:t>
            </w:r>
            <w:r w:rsidR="00EB14A2" w:rsidRPr="00FA05AC">
              <w:rPr>
                <w:sz w:val="22"/>
                <w:szCs w:val="20"/>
              </w:rPr>
              <w:t xml:space="preserve">"Праздник </w:t>
            </w:r>
            <w:r w:rsidR="00EB14A2">
              <w:rPr>
                <w:sz w:val="22"/>
                <w:szCs w:val="20"/>
              </w:rPr>
              <w:t>детства</w:t>
            </w:r>
            <w:r w:rsidR="00EB14A2" w:rsidRPr="00FA05AC">
              <w:rPr>
                <w:sz w:val="22"/>
                <w:szCs w:val="20"/>
              </w:rPr>
              <w:t>!"</w:t>
            </w:r>
            <w:r w:rsidR="00EB14A2">
              <w:rPr>
                <w:sz w:val="22"/>
                <w:szCs w:val="20"/>
              </w:rPr>
              <w:t>.</w:t>
            </w:r>
          </w:p>
          <w:p w14:paraId="3FDE84E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Время выполнения задания</w:t>
            </w:r>
            <w:r w:rsidRPr="00FA05AC">
              <w:rPr>
                <w:sz w:val="22"/>
                <w:szCs w:val="20"/>
              </w:rPr>
              <w:t xml:space="preserve"> - 10 минут.</w:t>
            </w:r>
          </w:p>
          <w:p w14:paraId="569CA18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Условия:</w:t>
            </w:r>
            <w:r w:rsidRPr="00FA05AC">
              <w:rPr>
                <w:sz w:val="22"/>
                <w:szCs w:val="20"/>
              </w:rPr>
              <w:t xml:space="preserve"> </w:t>
            </w:r>
          </w:p>
        </w:tc>
      </w:tr>
      <w:tr w:rsidR="00FA05AC" w:rsidRPr="00FA05AC" w14:paraId="78C44D4F" w14:textId="77777777" w:rsidTr="00FA05AC">
        <w:tc>
          <w:tcPr>
            <w:tcW w:w="623" w:type="dxa"/>
          </w:tcPr>
          <w:p w14:paraId="1F5BFB4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14:paraId="26C45320" w14:textId="77777777" w:rsidR="00FA05AC" w:rsidRPr="00FA05AC" w:rsidRDefault="00FA05AC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</w:tcPr>
          <w:p w14:paraId="54B5B52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14:paraId="59F3CB1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FA05AC" w:rsidRPr="00FA05AC" w14:paraId="04B3E94A" w14:textId="77777777" w:rsidTr="00FA05AC">
        <w:tc>
          <w:tcPr>
            <w:tcW w:w="623" w:type="dxa"/>
          </w:tcPr>
          <w:p w14:paraId="1DD6C2D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14:paraId="52FE792B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Костюм</w:t>
            </w:r>
          </w:p>
        </w:tc>
        <w:tc>
          <w:tcPr>
            <w:tcW w:w="2607" w:type="dxa"/>
          </w:tcPr>
          <w:p w14:paraId="077B3B2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1D98A9B9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4F97EBB2" w14:textId="77777777" w:rsidTr="00FA05AC">
        <w:tc>
          <w:tcPr>
            <w:tcW w:w="623" w:type="dxa"/>
          </w:tcPr>
          <w:p w14:paraId="05096F8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14:paraId="5607ADD6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Разнообразность интерактивных моментов</w:t>
            </w:r>
          </w:p>
        </w:tc>
        <w:tc>
          <w:tcPr>
            <w:tcW w:w="2607" w:type="dxa"/>
          </w:tcPr>
          <w:p w14:paraId="7FA4BBE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6DC8E8CD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66F14ABA" w14:textId="77777777" w:rsidTr="00FA05AC">
        <w:tc>
          <w:tcPr>
            <w:tcW w:w="623" w:type="dxa"/>
          </w:tcPr>
          <w:p w14:paraId="1239E2C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14:paraId="51BEDC31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Современность и актуальность программы</w:t>
            </w:r>
          </w:p>
        </w:tc>
        <w:tc>
          <w:tcPr>
            <w:tcW w:w="2607" w:type="dxa"/>
          </w:tcPr>
          <w:p w14:paraId="2212181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2B3337D2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200A3B8D" w14:textId="77777777" w:rsidTr="00FA05AC">
        <w:tc>
          <w:tcPr>
            <w:tcW w:w="623" w:type="dxa"/>
          </w:tcPr>
          <w:p w14:paraId="51CCC0C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14:paraId="370D3C49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color w:val="000000"/>
                <w:sz w:val="22"/>
                <w:szCs w:val="20"/>
                <w:shd w:val="clear" w:color="auto" w:fill="FFFFFF"/>
              </w:rPr>
              <w:t>Вовлеченность зрителей</w:t>
            </w:r>
          </w:p>
        </w:tc>
        <w:tc>
          <w:tcPr>
            <w:tcW w:w="2607" w:type="dxa"/>
          </w:tcPr>
          <w:p w14:paraId="11CE7EC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39E1A1D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1DFF202D" w14:textId="77777777" w:rsidTr="00FA05AC">
        <w:tc>
          <w:tcPr>
            <w:tcW w:w="623" w:type="dxa"/>
          </w:tcPr>
          <w:p w14:paraId="439B5B8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14:paraId="3A131293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Культура речи</w:t>
            </w:r>
          </w:p>
        </w:tc>
        <w:tc>
          <w:tcPr>
            <w:tcW w:w="2607" w:type="dxa"/>
          </w:tcPr>
          <w:p w14:paraId="08BC64A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3E6E069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7619AA41" w14:textId="77777777" w:rsidTr="00FA05AC">
        <w:tc>
          <w:tcPr>
            <w:tcW w:w="623" w:type="dxa"/>
          </w:tcPr>
          <w:p w14:paraId="5F8231F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2.6.</w:t>
            </w:r>
          </w:p>
        </w:tc>
        <w:tc>
          <w:tcPr>
            <w:tcW w:w="3855" w:type="dxa"/>
          </w:tcPr>
          <w:p w14:paraId="20C3C5D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Зрелищность</w:t>
            </w:r>
          </w:p>
        </w:tc>
        <w:tc>
          <w:tcPr>
            <w:tcW w:w="2607" w:type="dxa"/>
          </w:tcPr>
          <w:p w14:paraId="1189C5A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6D6FD3B5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FA05AC" w:rsidRPr="00FA05AC" w14:paraId="432948DB" w14:textId="77777777" w:rsidTr="00FA05AC">
        <w:tc>
          <w:tcPr>
            <w:tcW w:w="623" w:type="dxa"/>
          </w:tcPr>
          <w:p w14:paraId="51A58835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2.7</w:t>
            </w:r>
          </w:p>
        </w:tc>
        <w:tc>
          <w:tcPr>
            <w:tcW w:w="3855" w:type="dxa"/>
          </w:tcPr>
          <w:p w14:paraId="56673830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Использование реквизита</w:t>
            </w:r>
          </w:p>
        </w:tc>
        <w:tc>
          <w:tcPr>
            <w:tcW w:w="2607" w:type="dxa"/>
          </w:tcPr>
          <w:p w14:paraId="50E3689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3F308348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21DCE263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2A5AAC40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31E5A7D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65901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1D55B52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1330C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742D7B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71AE13FC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38ED72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E022E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36A87D0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D1E98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7F80A4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3E41A97A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050C153A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80F7BC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lastRenderedPageBreak/>
              <w:t>Заполняется секретарем конкурсной комиссии</w:t>
            </w:r>
          </w:p>
        </w:tc>
      </w:tr>
    </w:tbl>
    <w:p w14:paraId="3B9711D6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FA05AC" w:rsidRPr="00FA05AC" w14:paraId="3BBD1897" w14:textId="77777777" w:rsidTr="00FA05AC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2D94085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231019D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6065228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23DD7A45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22E9C44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1B6C3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20149D4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E2985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7CFA280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77E737EE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02A85CB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F8D1E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5799A8CB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ED59B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7897F036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7C59B073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7D329E2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AFA918E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19AEAEE2" w14:textId="77777777" w:rsidR="00FA05AC" w:rsidRPr="00FA05AC" w:rsidRDefault="006A491E" w:rsidP="002B2803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FA05AC" w:rsidRPr="00FA05AC">
        <w:rPr>
          <w:i/>
          <w:sz w:val="22"/>
          <w:szCs w:val="20"/>
        </w:rPr>
        <w:t xml:space="preserve"> III "Итоговая сумма баллов"</w:t>
      </w:r>
      <w:r w:rsidR="002B2803"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(заполняется секретарем конкурсной</w:t>
      </w:r>
      <w:r w:rsidR="002B2803">
        <w:rPr>
          <w:sz w:val="22"/>
          <w:szCs w:val="20"/>
        </w:rPr>
        <w:t xml:space="preserve"> </w:t>
      </w:r>
      <w:r w:rsidR="00FA05AC" w:rsidRPr="00FA05AC">
        <w:rPr>
          <w:i/>
          <w:sz w:val="22"/>
          <w:szCs w:val="20"/>
        </w:rPr>
        <w:t>комиссии)</w:t>
      </w:r>
    </w:p>
    <w:p w14:paraId="5D77D3B7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FA05AC" w:rsidRPr="00FA05AC" w14:paraId="42B68257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5901F57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РАЗДЕЛ III</w:t>
            </w:r>
          </w:p>
          <w:p w14:paraId="3B33865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FA05AC" w:rsidRPr="00FA05AC" w14:paraId="671EBFDD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EB3144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945A616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1B35EB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FA05AC" w:rsidRPr="00FA05AC" w14:paraId="578E0D08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00193C1" w14:textId="77777777" w:rsidR="00FA05AC" w:rsidRPr="00FA05AC" w:rsidRDefault="00FA05AC" w:rsidP="00FA05AC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FA05AC" w:rsidRPr="00FA05AC" w14:paraId="5885D4E4" w14:textId="77777777" w:rsidTr="00FA05AC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6D567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139507B" w14:textId="77777777" w:rsidTr="00FA05AC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50E1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01B38D9E" w14:textId="77777777" w:rsidTr="00FA05AC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1624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76E5CA78" w14:textId="77777777" w:rsidTr="00FA05A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04CA1B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"Лучший ведущий игрового жанра"</w:t>
            </w:r>
          </w:p>
        </w:tc>
      </w:tr>
    </w:tbl>
    <w:p w14:paraId="68954345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FA05AC" w:rsidRPr="00FA05AC" w14:paraId="1F4F7D66" w14:textId="77777777" w:rsidTr="00FA05AC">
        <w:tc>
          <w:tcPr>
            <w:tcW w:w="510" w:type="dxa"/>
          </w:tcPr>
          <w:p w14:paraId="41429AA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3333409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5042F2B2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336575D3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5665ED5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FA05AC" w:rsidRPr="00FA05AC" w14:paraId="55601946" w14:textId="77777777" w:rsidTr="00FA05AC">
        <w:tc>
          <w:tcPr>
            <w:tcW w:w="510" w:type="dxa"/>
          </w:tcPr>
          <w:p w14:paraId="478A748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25A4CA37" w14:textId="77777777" w:rsidR="00FA05AC" w:rsidRPr="00FA05AC" w:rsidRDefault="00FA05AC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FA05AC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3DEE66C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7DEA1FC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19D32C8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466A769E" w14:textId="77777777" w:rsidTr="00FA05AC">
        <w:tc>
          <w:tcPr>
            <w:tcW w:w="510" w:type="dxa"/>
          </w:tcPr>
          <w:p w14:paraId="62B6714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0C24FC14" w14:textId="77777777" w:rsidR="00FA05AC" w:rsidRPr="00FA05AC" w:rsidRDefault="00FA05AC" w:rsidP="00FA05AC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01E736BA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1E2B3E8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7C0AD3C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3E9FB43E" w14:textId="77777777" w:rsidTr="00FA05AC">
        <w:tc>
          <w:tcPr>
            <w:tcW w:w="510" w:type="dxa"/>
          </w:tcPr>
          <w:p w14:paraId="7D556DA0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515B985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ИТОГО </w:t>
            </w:r>
            <w:proofErr w:type="gramStart"/>
            <w:r w:rsidRPr="00FA05AC">
              <w:rPr>
                <w:b/>
                <w:sz w:val="22"/>
                <w:szCs w:val="20"/>
              </w:rPr>
              <w:t>БАЛЛОВ :</w:t>
            </w:r>
            <w:proofErr w:type="gramEnd"/>
          </w:p>
        </w:tc>
        <w:tc>
          <w:tcPr>
            <w:tcW w:w="1928" w:type="dxa"/>
          </w:tcPr>
          <w:p w14:paraId="41F066A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FA05AC" w:rsidRPr="00FA05AC" w14:paraId="47577B9C" w14:textId="77777777" w:rsidTr="00FA05AC">
        <w:tc>
          <w:tcPr>
            <w:tcW w:w="510" w:type="dxa"/>
          </w:tcPr>
          <w:p w14:paraId="0FD28D9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1B8F606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66723B3D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022DF175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FA05AC" w:rsidRPr="00FA05AC" w14:paraId="503404A9" w14:textId="77777777" w:rsidTr="00FA05AC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3794CA8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2B742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38136FA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AF4D0E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4C2C07CC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FA05AC" w:rsidRPr="00FA05AC" w14:paraId="13E65C23" w14:textId="77777777" w:rsidTr="00FA05AC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6A3A24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958AA8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49F53B74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F6A4AF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1418BBB9" w14:textId="77777777" w:rsidR="00FA05AC" w:rsidRPr="00FA05AC" w:rsidRDefault="00FA05AC" w:rsidP="00FA05AC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7695979" w14:textId="77777777" w:rsidR="00FA05AC" w:rsidRPr="00FA05AC" w:rsidRDefault="00FA05AC" w:rsidP="00FA05AC">
      <w:pPr>
        <w:widowControl w:val="0"/>
        <w:autoSpaceDE w:val="0"/>
        <w:autoSpaceDN w:val="0"/>
        <w:rPr>
          <w:sz w:val="22"/>
          <w:szCs w:val="20"/>
        </w:rPr>
      </w:pPr>
    </w:p>
    <w:p w14:paraId="6F9A379E" w14:textId="77777777" w:rsidR="00FA05AC" w:rsidRPr="00FA05AC" w:rsidRDefault="00FA05AC" w:rsidP="00FA05AC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FA05AC">
        <w:rPr>
          <w:sz w:val="22"/>
          <w:szCs w:val="20"/>
        </w:rPr>
        <w:t>--------------------------------</w:t>
      </w:r>
    </w:p>
    <w:p w14:paraId="0A549F3D" w14:textId="77777777" w:rsidR="00FA05AC" w:rsidRDefault="00FA05AC">
      <w:pPr>
        <w:spacing w:after="200"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5C2221" w:rsidRPr="00CC5DE9" w14:paraId="6750AB32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6B6D9DEE" w14:textId="77777777" w:rsidR="005C2221" w:rsidRPr="00CC5DE9" w:rsidRDefault="005C2221" w:rsidP="000E2156">
            <w:pPr>
              <w:jc w:val="center"/>
            </w:pPr>
            <w:r>
              <w:lastRenderedPageBreak/>
              <w:t xml:space="preserve">Приложение </w:t>
            </w:r>
            <w:r w:rsidR="000E2156">
              <w:t>4</w:t>
            </w:r>
          </w:p>
        </w:tc>
      </w:tr>
      <w:tr w:rsidR="005C2221" w14:paraId="5C18FACA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1CC48132" w14:textId="77777777" w:rsidR="005C2221" w:rsidRDefault="005C2221" w:rsidP="005C2221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399D2173" w14:textId="77777777" w:rsidR="005C2221" w:rsidRDefault="005C2221" w:rsidP="005C2221">
            <w:pPr>
              <w:jc w:val="center"/>
            </w:pPr>
            <w:r>
              <w:t>Ленинградской области</w:t>
            </w:r>
          </w:p>
        </w:tc>
      </w:tr>
      <w:tr w:rsidR="005C2221" w14:paraId="1E3E8C5A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4559F232" w14:textId="77777777" w:rsidR="005C2221" w:rsidRDefault="005C2221" w:rsidP="005C2221">
            <w:pPr>
              <w:jc w:val="center"/>
            </w:pPr>
            <w:r>
              <w:t>от ___ февраля  2021 года  № ___</w:t>
            </w:r>
          </w:p>
          <w:p w14:paraId="26AD47B3" w14:textId="77777777" w:rsidR="00055668" w:rsidRDefault="00055668" w:rsidP="005C2221">
            <w:pPr>
              <w:jc w:val="center"/>
            </w:pPr>
          </w:p>
          <w:p w14:paraId="60A46834" w14:textId="77777777" w:rsidR="002B2803" w:rsidRDefault="002B2803" w:rsidP="005C2221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="004B3461" w:rsidRPr="005C2221">
              <w:rPr>
                <w:sz w:val="22"/>
                <w:szCs w:val="20"/>
              </w:rPr>
              <w:t>"Лучший портной (швея)"</w:t>
            </w:r>
          </w:p>
        </w:tc>
      </w:tr>
    </w:tbl>
    <w:p w14:paraId="609B1D07" w14:textId="77777777" w:rsidR="00FA05AC" w:rsidRPr="002B2803" w:rsidRDefault="00FA05AC" w:rsidP="00412D0A">
      <w:pPr>
        <w:ind w:firstLine="567"/>
        <w:jc w:val="both"/>
        <w:rPr>
          <w:sz w:val="26"/>
          <w:szCs w:val="26"/>
        </w:rPr>
      </w:pPr>
    </w:p>
    <w:p w14:paraId="39B5888F" w14:textId="77777777" w:rsidR="005C2221" w:rsidRPr="002B2803" w:rsidRDefault="005C2221" w:rsidP="00412D0A">
      <w:pPr>
        <w:ind w:firstLine="567"/>
        <w:jc w:val="both"/>
        <w:rPr>
          <w:sz w:val="26"/>
          <w:szCs w:val="26"/>
        </w:rPr>
      </w:pPr>
    </w:p>
    <w:p w14:paraId="0444A8D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4"/>
      </w:tblGrid>
      <w:tr w:rsidR="005C2221" w:rsidRPr="005C2221" w14:paraId="3A339C96" w14:textId="77777777" w:rsidTr="005C2221">
        <w:trPr>
          <w:trHeight w:val="1353"/>
        </w:trPr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</w:tcPr>
          <w:p w14:paraId="590D561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ЗАЯВЛЕНИЕ</w:t>
            </w:r>
          </w:p>
          <w:p w14:paraId="6FAC3CA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3D9F57B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24F3DB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 номинации "Лучший портной (швея)"</w:t>
            </w:r>
          </w:p>
        </w:tc>
      </w:tr>
      <w:tr w:rsidR="005C2221" w:rsidRPr="005C2221" w14:paraId="636C6D54" w14:textId="77777777" w:rsidTr="005C2221"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</w:tcPr>
          <w:p w14:paraId="690AEE7F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форма,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5C2221" w:rsidRPr="005C2221" w14:paraId="2CC31501" w14:textId="77777777" w:rsidTr="005C2221"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B1EA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07D7BF7" w14:textId="77777777" w:rsidTr="005C2221">
        <w:tc>
          <w:tcPr>
            <w:tcW w:w="9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98D4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C2221" w:rsidRPr="005C2221" w14:paraId="5BDEABAE" w14:textId="77777777" w:rsidTr="005C2221">
        <w:tc>
          <w:tcPr>
            <w:tcW w:w="9144" w:type="dxa"/>
            <w:tcBorders>
              <w:top w:val="nil"/>
              <w:left w:val="nil"/>
              <w:bottom w:val="nil"/>
              <w:right w:val="nil"/>
            </w:tcBorders>
          </w:tcPr>
          <w:p w14:paraId="59097BC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"Лучший портной (швея)".</w:t>
            </w:r>
          </w:p>
        </w:tc>
      </w:tr>
    </w:tbl>
    <w:p w14:paraId="086D0E0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C2221" w:rsidRPr="005C2221" w14:paraId="67325D3C" w14:textId="77777777" w:rsidTr="005C2221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EDD0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5C2221" w14:paraId="6CB1BD78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FC52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A3FE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6274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0498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BB641E3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EA75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6B37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BF7D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5C43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26FA740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A604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B7FB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FEA09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37AE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ABFC50C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6FEAD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091E4F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AD3C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AEAD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3AEEFB6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724C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94A510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12C9D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515B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0A19983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EF7F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9EC0A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48E6E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F5F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A80350F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B306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D866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AA488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445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5EB09A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08BE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3850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92C67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49F2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73A464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E9ED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F8C8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3EA6E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6BF6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4663DD4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827C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9F5E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2B49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A2D3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3C6AF72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E982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EE09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FBAA7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7A9B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3CD27C7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5535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B5A3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Основной вид экономической деятельности (указывается в соответствии с ЕГРЮЛ/ЕГРИП код </w:t>
            </w:r>
            <w:r w:rsidRPr="005C2221">
              <w:rPr>
                <w:sz w:val="22"/>
                <w:szCs w:val="20"/>
              </w:rPr>
              <w:lastRenderedPageBreak/>
              <w:t>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E1DF5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26FF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07684C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BABC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8AFE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0111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799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2291904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1C4A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2112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0836B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803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0F4F549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17F3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AA69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84E1F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E948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2650D0A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7296C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E74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A6D05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2F24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50FE308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2400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F2F1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CDC0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6052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FF172B4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5A98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4C6F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1159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A36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A253344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A113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47E0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6361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B9E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904676B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C8E8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5585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FAE66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233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C2CFA88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0526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6728A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8EFDE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EACE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9D1A87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4059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7C8C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CD45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FC12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0A7BBF2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9D3E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1F3A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6CCE6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7B1A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D476380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2100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8E94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D4409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F0C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010F721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0FFA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BFDC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E2EAE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A30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7E75C1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5A85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72B0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BA923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75C2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61C5F92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C2221" w:rsidRPr="005C2221" w14:paraId="1EE819BC" w14:textId="77777777" w:rsidTr="005C22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02F57DCF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5C2221" w14:paraId="055C3743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930093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14:paraId="52DEF54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14:paraId="4E754EC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5C2221" w:rsidRPr="005C2221" w14:paraId="66023312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DC0A85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14:paraId="2306980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Образование, повышение квалификации, переподготовка</w:t>
            </w:r>
          </w:p>
        </w:tc>
        <w:tc>
          <w:tcPr>
            <w:tcW w:w="4932" w:type="dxa"/>
          </w:tcPr>
          <w:p w14:paraId="4F03F60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5C2221" w:rsidRPr="005C2221" w14:paraId="43D4FA36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D6E332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14:paraId="07AD0B1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14:paraId="148EC2D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5C2221" w:rsidRPr="005C2221" w14:paraId="3835A093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C8FB0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14:paraId="0F64928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Технологический процесс работы</w:t>
            </w:r>
          </w:p>
        </w:tc>
        <w:tc>
          <w:tcPr>
            <w:tcW w:w="4932" w:type="dxa"/>
          </w:tcPr>
          <w:p w14:paraId="2056ACF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фотоматериалы и (или)видеоматериалы</w:t>
            </w:r>
          </w:p>
        </w:tc>
      </w:tr>
      <w:tr w:rsidR="005C2221" w:rsidRPr="005C2221" w14:paraId="20C00AD8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C5DE7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14:paraId="3974667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Представленность в интернете</w:t>
            </w:r>
          </w:p>
        </w:tc>
        <w:tc>
          <w:tcPr>
            <w:tcW w:w="4932" w:type="dxa"/>
          </w:tcPr>
          <w:p w14:paraId="418B86D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сайта и(или) группы в социальной сети</w:t>
            </w:r>
          </w:p>
        </w:tc>
      </w:tr>
      <w:tr w:rsidR="005C2221" w:rsidRPr="005C2221" w14:paraId="7D9A1568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26CD12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14:paraId="23A12A2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форменной одежды</w:t>
            </w:r>
          </w:p>
        </w:tc>
        <w:tc>
          <w:tcPr>
            <w:tcW w:w="4932" w:type="dxa"/>
          </w:tcPr>
          <w:p w14:paraId="78DAD13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фотоматериалы и (или)видеоматериалы</w:t>
            </w:r>
          </w:p>
        </w:tc>
      </w:tr>
      <w:tr w:rsidR="005C2221" w:rsidRPr="005C2221" w14:paraId="11B90EA5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B34278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13.</w:t>
            </w:r>
          </w:p>
        </w:tc>
        <w:tc>
          <w:tcPr>
            <w:tcW w:w="3628" w:type="dxa"/>
          </w:tcPr>
          <w:p w14:paraId="3ADE0DE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положительных отзывов клиентов</w:t>
            </w:r>
          </w:p>
        </w:tc>
        <w:tc>
          <w:tcPr>
            <w:tcW w:w="4932" w:type="dxa"/>
          </w:tcPr>
          <w:p w14:paraId="73C96F2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5C2221" w:rsidRPr="005C2221" w14:paraId="23F45E47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37398B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14.</w:t>
            </w:r>
          </w:p>
        </w:tc>
        <w:tc>
          <w:tcPr>
            <w:tcW w:w="3628" w:type="dxa"/>
          </w:tcPr>
          <w:p w14:paraId="04B5CCD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Применение и(или) внедрение передовых технологий</w:t>
            </w:r>
          </w:p>
        </w:tc>
        <w:tc>
          <w:tcPr>
            <w:tcW w:w="4932" w:type="dxa"/>
          </w:tcPr>
          <w:p w14:paraId="4D7F33D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о внедрении участником конкурса или при его непосредственном участии передовых технологий (при наличии указать каких), копии рационализаторских предложений (при наличии)</w:t>
            </w:r>
          </w:p>
        </w:tc>
      </w:tr>
    </w:tbl>
    <w:p w14:paraId="70D192D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5C2221" w14:paraId="727DF9B5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B6C7E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5C2221" w:rsidRPr="005C2221" w14:paraId="1961753C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1901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5C2221" w14:paraId="57B26005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DB3F1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81002F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4F6F2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779A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3E6F434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A78C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7754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7A233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6D93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697A9B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3731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168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B76B0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0A1A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ECAD583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57987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281012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15C23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835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8E9F8AC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6DF6C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3A20C3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BA4E9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72B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12F58527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7001D227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Представляю следующие документы для начисления баллов:</w:t>
      </w:r>
    </w:p>
    <w:p w14:paraId="10E809B9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0C9B2E2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1. Информация о деятельности субъекта предпринимательства.</w:t>
      </w:r>
    </w:p>
    <w:p w14:paraId="44E0562D" w14:textId="77777777" w:rsidR="005C2221" w:rsidRPr="005C2221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2. Информация о деятельности участника конкурса.</w:t>
      </w:r>
    </w:p>
    <w:p w14:paraId="6D56E086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5C2221" w:rsidRPr="005C2221" w14:paraId="451A94F5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F06F4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93D7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E8268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:</w:t>
            </w:r>
          </w:p>
        </w:tc>
      </w:tr>
      <w:tr w:rsidR="005C2221" w:rsidRPr="005C2221" w14:paraId="6C658773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7D150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15C0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34672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51B6A99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A2989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E82FD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FC7A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84B5E66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53F0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DEF7E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86FF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08FAE5F0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12D79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EA3A3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775B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47170B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3EB7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7D5F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7CE4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A862F1F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D8D59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244EA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9FC7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28C2AA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AC1A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750F2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2DD9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2AF9E04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CE3A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C5F36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794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E8A6596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DF23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5318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D455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404514F4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807CD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003B4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F24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6A322D8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19F4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87F0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662A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E076A39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C763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К заявлению прилагаются:</w:t>
            </w:r>
          </w:p>
          <w:p w14:paraId="50CFC2D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- копия паспорта участника;</w:t>
            </w:r>
          </w:p>
          <w:p w14:paraId="4D73A2E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3D531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A0ED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20CDAA0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3080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D840E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D91B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</w:tbl>
    <w:p w14:paraId="022BF33C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5C2221" w14:paraId="20522E25" w14:textId="77777777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1F06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субъекта предпринимательства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; официальный сайт)</w:t>
            </w:r>
          </w:p>
        </w:tc>
      </w:tr>
      <w:tr w:rsidR="005C2221" w:rsidRPr="005C2221" w14:paraId="096BB467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115B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68BD500" w14:textId="77777777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4848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48BBF95" w14:textId="77777777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74B2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)</w:t>
            </w:r>
          </w:p>
        </w:tc>
      </w:tr>
      <w:tr w:rsidR="005C2221" w:rsidRPr="005C2221" w14:paraId="61AAA613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41A6D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6AB21F8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5C2221" w14:paraId="1CD5FA49" w14:textId="77777777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4E70B58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F1691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4C5A72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ED207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580397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FC2BB9A" w14:textId="77777777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7EF7E6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D07AD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6E04C8D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9D8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510B763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2CA3CF7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5C2221" w14:paraId="77364C61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35A33B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7EAB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8CF6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BAAE1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671B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5983580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91D14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AB6E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D0E0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9F74E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4F7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1B494AEA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65CBBD8F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54340CE3" w14:textId="77777777" w:rsid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B3461" w:rsidRPr="00CC5DE9" w14:paraId="6D3CDA79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6BDF368E" w14:textId="77777777" w:rsidR="004B3461" w:rsidRPr="00D94644" w:rsidRDefault="004B3461" w:rsidP="00DC39A9">
            <w:pPr>
              <w:jc w:val="center"/>
            </w:pPr>
            <w:r>
              <w:t>Приложение 4.1</w:t>
            </w:r>
          </w:p>
        </w:tc>
      </w:tr>
      <w:tr w:rsidR="004B3461" w14:paraId="776119CC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52963B95" w14:textId="77777777" w:rsidR="004B3461" w:rsidRDefault="004B3461" w:rsidP="00DC39A9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6878A50F" w14:textId="77777777" w:rsidR="004B3461" w:rsidRDefault="004B3461" w:rsidP="00DC39A9">
            <w:pPr>
              <w:jc w:val="center"/>
            </w:pPr>
            <w:r>
              <w:t>Ленинградской области</w:t>
            </w:r>
          </w:p>
        </w:tc>
      </w:tr>
      <w:tr w:rsidR="004B3461" w14:paraId="4A460A62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63278FC8" w14:textId="77777777" w:rsidR="004B3461" w:rsidRPr="004B3461" w:rsidRDefault="004B3461" w:rsidP="00DC39A9">
            <w:pPr>
              <w:jc w:val="center"/>
            </w:pPr>
            <w:r w:rsidRPr="004B3461">
              <w:t>от ___ февраля  2021 года  № ___</w:t>
            </w:r>
          </w:p>
          <w:p w14:paraId="7FC3E26A" w14:textId="77777777" w:rsidR="00055668" w:rsidRDefault="00055668" w:rsidP="00DC39A9">
            <w:pPr>
              <w:jc w:val="center"/>
            </w:pPr>
          </w:p>
          <w:p w14:paraId="18D1F8E4" w14:textId="77777777" w:rsidR="004B3461" w:rsidRPr="004B3461" w:rsidRDefault="004B3461" w:rsidP="00DC39A9">
            <w:pPr>
              <w:jc w:val="center"/>
            </w:pPr>
            <w:r w:rsidRPr="004B3461">
              <w:t xml:space="preserve">Форма оценочного листа по номинации </w:t>
            </w:r>
            <w:r w:rsidRPr="004B3461">
              <w:rPr>
                <w:sz w:val="22"/>
                <w:szCs w:val="20"/>
              </w:rPr>
              <w:t>"Лучший портной (швея)"</w:t>
            </w:r>
          </w:p>
        </w:tc>
      </w:tr>
    </w:tbl>
    <w:p w14:paraId="7C093D58" w14:textId="77777777" w:rsidR="004B3461" w:rsidRPr="005C2221" w:rsidRDefault="004B346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098360D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1AB01D24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025F18B" w14:textId="77777777" w:rsidR="005C2221" w:rsidRPr="005C2221" w:rsidRDefault="004B346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4B3461">
              <w:rPr>
                <w:b/>
                <w:sz w:val="22"/>
                <w:szCs w:val="20"/>
              </w:rPr>
              <w:t>"Лучший портной (швея)"</w:t>
            </w:r>
          </w:p>
        </w:tc>
      </w:tr>
      <w:tr w:rsidR="005C2221" w:rsidRPr="005C2221" w14:paraId="08A70FF3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15AB808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</w:t>
            </w:r>
          </w:p>
          <w:p w14:paraId="4052EF76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КРИТКРИИ</w:t>
            </w:r>
            <w:r w:rsidRPr="005C2221">
              <w:rPr>
                <w:b/>
                <w:sz w:val="22"/>
                <w:szCs w:val="20"/>
              </w:rPr>
              <w:t>, ОТРАЖАЮЩИЕ</w:t>
            </w:r>
          </w:p>
          <w:p w14:paraId="48B952B7" w14:textId="77777777" w:rsidR="005C222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5C2221" w:rsidRPr="005C2221" w14:paraId="17DAD5CE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C1B8C1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A656ACD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1490C30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2C987F7C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EFA6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592BB01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F718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85BD542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CFE7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590DAE0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611024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портной (швея)"</w:t>
            </w:r>
          </w:p>
        </w:tc>
      </w:tr>
    </w:tbl>
    <w:p w14:paraId="712973A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5C2221" w14:paraId="3AD75443" w14:textId="77777777" w:rsidTr="005C2221">
        <w:tc>
          <w:tcPr>
            <w:tcW w:w="638" w:type="dxa"/>
          </w:tcPr>
          <w:p w14:paraId="5E45C06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14:paraId="34F406D1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1435" w:type="dxa"/>
          </w:tcPr>
          <w:p w14:paraId="10B645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14:paraId="3B8249B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14:paraId="1052280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255899E5" w14:textId="77777777" w:rsidTr="005C2221">
        <w:tc>
          <w:tcPr>
            <w:tcW w:w="638" w:type="dxa"/>
            <w:vMerge w:val="restart"/>
          </w:tcPr>
          <w:p w14:paraId="71C86A8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14:paraId="30AA9A6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</w:tcPr>
          <w:p w14:paraId="1BF121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0CA5CAA9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F5C5C9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156D14F" w14:textId="77777777" w:rsidTr="005C2221">
        <w:tc>
          <w:tcPr>
            <w:tcW w:w="638" w:type="dxa"/>
            <w:vMerge/>
          </w:tcPr>
          <w:p w14:paraId="5314B0E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BD31EB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4D4DAD3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7FBF2C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579E5CB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516D9CA" w14:textId="77777777" w:rsidTr="005C2221">
        <w:tc>
          <w:tcPr>
            <w:tcW w:w="638" w:type="dxa"/>
            <w:vMerge w:val="restart"/>
          </w:tcPr>
          <w:p w14:paraId="2AA8A9D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14:paraId="2387F3A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сайта и(или) группы в социальных сетях</w:t>
            </w:r>
          </w:p>
        </w:tc>
        <w:tc>
          <w:tcPr>
            <w:tcW w:w="1435" w:type="dxa"/>
            <w:vMerge w:val="restart"/>
          </w:tcPr>
          <w:p w14:paraId="319BD62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4273EA7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73F5BB1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730EA3E" w14:textId="77777777" w:rsidTr="005C2221">
        <w:tc>
          <w:tcPr>
            <w:tcW w:w="638" w:type="dxa"/>
            <w:vMerge/>
          </w:tcPr>
          <w:p w14:paraId="48ADE70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285172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6D595D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AE3650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60A78F4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7CFA27E" w14:textId="77777777" w:rsidTr="005C2221">
        <w:tc>
          <w:tcPr>
            <w:tcW w:w="638" w:type="dxa"/>
            <w:vMerge w:val="restart"/>
          </w:tcPr>
          <w:p w14:paraId="4A9716A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14:paraId="214BEA9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</w:tcPr>
          <w:p w14:paraId="787477D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14:paraId="2726D8D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185960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FCE9B03" w14:textId="77777777" w:rsidTr="005C2221">
        <w:tc>
          <w:tcPr>
            <w:tcW w:w="638" w:type="dxa"/>
            <w:vMerge/>
          </w:tcPr>
          <w:p w14:paraId="33998AA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2469CC9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09DA8A1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FF1121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7E4ECAF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603B69B8" w14:textId="77777777" w:rsidTr="005C2221">
        <w:tc>
          <w:tcPr>
            <w:tcW w:w="638" w:type="dxa"/>
            <w:vMerge w:val="restart"/>
          </w:tcPr>
          <w:p w14:paraId="241D9E0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14:paraId="1F44478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Наличие положительных отзывов </w:t>
            </w:r>
          </w:p>
        </w:tc>
        <w:tc>
          <w:tcPr>
            <w:tcW w:w="1435" w:type="dxa"/>
            <w:vMerge w:val="restart"/>
          </w:tcPr>
          <w:p w14:paraId="197845A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3615FCE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 балла за каждый отзыв</w:t>
            </w:r>
          </w:p>
        </w:tc>
        <w:tc>
          <w:tcPr>
            <w:tcW w:w="1928" w:type="dxa"/>
            <w:vMerge w:val="restart"/>
          </w:tcPr>
          <w:p w14:paraId="0494EC5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84E0BB4" w14:textId="77777777" w:rsidTr="005C2221">
        <w:tc>
          <w:tcPr>
            <w:tcW w:w="638" w:type="dxa"/>
            <w:vMerge/>
          </w:tcPr>
          <w:p w14:paraId="6253A6D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3E3353C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221C77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4ED253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48B8E5A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7D1BA223" w14:textId="77777777" w:rsidTr="005C2221">
        <w:tc>
          <w:tcPr>
            <w:tcW w:w="638" w:type="dxa"/>
            <w:vMerge w:val="restart"/>
          </w:tcPr>
          <w:p w14:paraId="6523FDC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14:paraId="30CB07F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Наличие форменной одежды </w:t>
            </w:r>
          </w:p>
        </w:tc>
        <w:tc>
          <w:tcPr>
            <w:tcW w:w="1435" w:type="dxa"/>
            <w:vMerge w:val="restart"/>
          </w:tcPr>
          <w:p w14:paraId="77FD7EA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52F1748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1411775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CB03881" w14:textId="77777777" w:rsidTr="005C2221">
        <w:tc>
          <w:tcPr>
            <w:tcW w:w="638" w:type="dxa"/>
            <w:vMerge/>
          </w:tcPr>
          <w:p w14:paraId="282803A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222065D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4FF0034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5BBC07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4ED496F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7E5D1633" w14:textId="77777777" w:rsidTr="005C2221">
        <w:tc>
          <w:tcPr>
            <w:tcW w:w="638" w:type="dxa"/>
          </w:tcPr>
          <w:p w14:paraId="1F747E3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14:paraId="531BA7A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14:paraId="66FC768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5429A2F4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4CC01B3B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5C5D515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075E1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4CB245A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268C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57F77E9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731F5AC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00E17F0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D1F14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4222E9B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06C24F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5FD3B0C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32AA9B7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561B88E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9603A9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BB3CA67" w14:textId="77777777" w:rsidR="005C2221" w:rsidRPr="005C2221" w:rsidRDefault="006A491E" w:rsidP="004B3461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 "Выполнение конкурсного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задания" (заполняется каждым членом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конкурсной комиссии)</w:t>
      </w:r>
    </w:p>
    <w:p w14:paraId="3B68C9D4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34506082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E139F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II</w:t>
            </w:r>
          </w:p>
          <w:p w14:paraId="11EC60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"ВЫПОЛНЕНИЕ КОНКУРСНОГО ЗАДАНИЯ"</w:t>
            </w:r>
          </w:p>
        </w:tc>
      </w:tr>
      <w:tr w:rsidR="005C2221" w:rsidRPr="005C2221" w14:paraId="4D7E724D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A933C5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56FF099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6F3E39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13E9EBA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26E135F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57D44C57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2D5E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344D018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18E8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C26C196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FEB6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6A0119B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5DD520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портной (швея)"</w:t>
            </w:r>
          </w:p>
        </w:tc>
      </w:tr>
    </w:tbl>
    <w:p w14:paraId="25D0635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5C2221" w14:paraId="5FCF68FB" w14:textId="77777777" w:rsidTr="005C2221">
        <w:tc>
          <w:tcPr>
            <w:tcW w:w="9069" w:type="dxa"/>
            <w:gridSpan w:val="4"/>
          </w:tcPr>
          <w:p w14:paraId="467EE58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b/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Задание:</w:t>
            </w:r>
            <w:r w:rsidRPr="005C2221">
              <w:rPr>
                <w:sz w:val="22"/>
                <w:szCs w:val="20"/>
              </w:rPr>
              <w:t xml:space="preserve"> презентация образа работника бытового обслуживания “Весна 2021”. На конкурс представляется готовый костюм собственного производства, наглядно подтверждающий возможность использования костюма в сфере бытового обслуживания</w:t>
            </w:r>
          </w:p>
          <w:p w14:paraId="0D375FD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Время выполнения задания</w:t>
            </w:r>
            <w:r w:rsidRPr="005C2221">
              <w:rPr>
                <w:sz w:val="22"/>
                <w:szCs w:val="20"/>
              </w:rPr>
              <w:t>. 15  мин.</w:t>
            </w:r>
          </w:p>
          <w:p w14:paraId="20650DC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Условия:</w:t>
            </w:r>
            <w:r w:rsidRPr="005C2221">
              <w:rPr>
                <w:sz w:val="22"/>
                <w:szCs w:val="20"/>
              </w:rPr>
              <w:t xml:space="preserve"> участники презентуют готовое к использованию решение для использования в сфере бытового обслуживания с описанием и пояснением</w:t>
            </w:r>
          </w:p>
        </w:tc>
      </w:tr>
      <w:tr w:rsidR="005C2221" w:rsidRPr="005C2221" w14:paraId="4A22ED04" w14:textId="77777777" w:rsidTr="005C2221">
        <w:tc>
          <w:tcPr>
            <w:tcW w:w="623" w:type="dxa"/>
          </w:tcPr>
          <w:p w14:paraId="32FB5A8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14:paraId="6FCC8B63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</w:tcPr>
          <w:p w14:paraId="150C447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14:paraId="12AB212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7813CD14" w14:textId="77777777" w:rsidTr="005C2221">
        <w:tc>
          <w:tcPr>
            <w:tcW w:w="623" w:type="dxa"/>
          </w:tcPr>
          <w:p w14:paraId="38EBA03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14:paraId="426E888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Презентация готового изделия</w:t>
            </w:r>
          </w:p>
        </w:tc>
        <w:tc>
          <w:tcPr>
            <w:tcW w:w="2607" w:type="dxa"/>
          </w:tcPr>
          <w:p w14:paraId="257819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0B7DE70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0949D3C2" w14:textId="77777777" w:rsidTr="005C2221">
        <w:tc>
          <w:tcPr>
            <w:tcW w:w="623" w:type="dxa"/>
          </w:tcPr>
          <w:p w14:paraId="2AAF6F8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14:paraId="275754A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Качество использованных материалов</w:t>
            </w:r>
          </w:p>
        </w:tc>
        <w:tc>
          <w:tcPr>
            <w:tcW w:w="2607" w:type="dxa"/>
          </w:tcPr>
          <w:p w14:paraId="5C57821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24270DD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25DC2E7B" w14:textId="77777777" w:rsidTr="005C2221">
        <w:tc>
          <w:tcPr>
            <w:tcW w:w="623" w:type="dxa"/>
          </w:tcPr>
          <w:p w14:paraId="704D823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14:paraId="6889F99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Удобство в использовании и уходе</w:t>
            </w:r>
          </w:p>
        </w:tc>
        <w:tc>
          <w:tcPr>
            <w:tcW w:w="2607" w:type="dxa"/>
          </w:tcPr>
          <w:p w14:paraId="1038B58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6A99B5B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140F98AF" w14:textId="77777777" w:rsidTr="005C2221">
        <w:tc>
          <w:tcPr>
            <w:tcW w:w="623" w:type="dxa"/>
          </w:tcPr>
          <w:p w14:paraId="0AEFDC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14:paraId="2EF3C6A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Внешний вид изделий</w:t>
            </w:r>
          </w:p>
        </w:tc>
        <w:tc>
          <w:tcPr>
            <w:tcW w:w="2607" w:type="dxa"/>
          </w:tcPr>
          <w:p w14:paraId="5919C56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4CB698C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0275F1B3" w14:textId="77777777" w:rsidTr="005C2221">
        <w:tc>
          <w:tcPr>
            <w:tcW w:w="623" w:type="dxa"/>
          </w:tcPr>
          <w:p w14:paraId="3561204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14:paraId="6A1F3DA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Качество выполнения отделочных строчек (ровные строчки)</w:t>
            </w:r>
          </w:p>
        </w:tc>
        <w:tc>
          <w:tcPr>
            <w:tcW w:w="2607" w:type="dxa"/>
          </w:tcPr>
          <w:p w14:paraId="4B8DC41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</w:tcPr>
          <w:p w14:paraId="18A80FE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7375116F" w14:textId="77777777" w:rsidTr="005C2221">
        <w:tc>
          <w:tcPr>
            <w:tcW w:w="623" w:type="dxa"/>
          </w:tcPr>
          <w:p w14:paraId="01C6140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2.6.</w:t>
            </w:r>
          </w:p>
        </w:tc>
        <w:tc>
          <w:tcPr>
            <w:tcW w:w="3855" w:type="dxa"/>
          </w:tcPr>
          <w:p w14:paraId="26FB2CA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Уровень качества обработки срезов</w:t>
            </w:r>
          </w:p>
        </w:tc>
        <w:tc>
          <w:tcPr>
            <w:tcW w:w="2607" w:type="dxa"/>
          </w:tcPr>
          <w:p w14:paraId="0CEC166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5823E0D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6D2AC92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3FBE04C8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1D73EAD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05BFF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0EA2D3A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9E94D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39C117E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9A9D496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7CA31A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E02BC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0CFBABF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01BBB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138B14C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634D6FB5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5E01B67F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CC35E3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14:paraId="02C31C8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5C2221" w14:paraId="5798FFBD" w14:textId="77777777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122A1A3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743CB28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2397DFB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25434CFB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146D173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2150C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123F4E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76EDE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6C91825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597BFE5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21ED045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CC383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6194D8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2FE2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16235C4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9A9A59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4C4131F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C26DAD2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9A5A16C" w14:textId="77777777" w:rsidR="005C2221" w:rsidRPr="005C2221" w:rsidRDefault="006A491E" w:rsidP="004B3461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III "Итоговая сумма баллов"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(заполняется секретарем конкурсной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комиссии)</w:t>
      </w:r>
    </w:p>
    <w:p w14:paraId="622EA53E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49C67036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28622D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III</w:t>
            </w:r>
          </w:p>
          <w:p w14:paraId="5EF3CB2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5C2221" w:rsidRPr="005C2221" w14:paraId="0D9B990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5CCBB2E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C2ECA21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54B134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280B3F86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A0D3732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163BEA17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0C0A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D3DBD94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02DE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2D0CB2F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E954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7326C9E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F0FAB7C" w14:textId="77777777" w:rsidR="005C2221" w:rsidRPr="005C2221" w:rsidRDefault="005C2221" w:rsidP="006B466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</w:t>
            </w:r>
            <w:r w:rsidR="006B4664">
              <w:rPr>
                <w:sz w:val="22"/>
                <w:szCs w:val="20"/>
              </w:rPr>
              <w:t>ий портной</w:t>
            </w:r>
            <w:r w:rsidRPr="005C2221">
              <w:rPr>
                <w:sz w:val="22"/>
                <w:szCs w:val="20"/>
              </w:rPr>
              <w:t xml:space="preserve"> </w:t>
            </w:r>
            <w:r w:rsidR="006B4664">
              <w:rPr>
                <w:sz w:val="22"/>
                <w:szCs w:val="20"/>
              </w:rPr>
              <w:t>(</w:t>
            </w:r>
            <w:r w:rsidRPr="005C2221">
              <w:rPr>
                <w:sz w:val="22"/>
                <w:szCs w:val="20"/>
              </w:rPr>
              <w:t>швея</w:t>
            </w:r>
            <w:r w:rsidR="006B4664">
              <w:rPr>
                <w:sz w:val="22"/>
                <w:szCs w:val="20"/>
              </w:rPr>
              <w:t>)</w:t>
            </w:r>
            <w:r w:rsidRPr="005C2221">
              <w:rPr>
                <w:sz w:val="22"/>
                <w:szCs w:val="20"/>
              </w:rPr>
              <w:t>"</w:t>
            </w:r>
          </w:p>
        </w:tc>
      </w:tr>
    </w:tbl>
    <w:p w14:paraId="147DC88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5C2221" w:rsidRPr="005C2221" w14:paraId="082EF42C" w14:textId="77777777" w:rsidTr="005C2221">
        <w:tc>
          <w:tcPr>
            <w:tcW w:w="510" w:type="dxa"/>
          </w:tcPr>
          <w:p w14:paraId="3883E3A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36C13F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2E9AF23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0949F9B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75FD0ED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5C2221" w:rsidRPr="005C2221" w14:paraId="16E04E0B" w14:textId="77777777" w:rsidTr="005C2221">
        <w:tc>
          <w:tcPr>
            <w:tcW w:w="510" w:type="dxa"/>
          </w:tcPr>
          <w:p w14:paraId="0C59F9F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72D6C16E" w14:textId="77777777" w:rsidR="005C2221" w:rsidRPr="005C2221" w:rsidRDefault="005C2221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5C2221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33C7973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0B00F5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3ED1EF9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BDD2F9F" w14:textId="77777777" w:rsidTr="005C2221">
        <w:tc>
          <w:tcPr>
            <w:tcW w:w="510" w:type="dxa"/>
          </w:tcPr>
          <w:p w14:paraId="361EB09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5269A4B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39DFDC3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5C10E40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0F07DE0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31DD5E5" w14:textId="77777777" w:rsidTr="005C2221">
        <w:tc>
          <w:tcPr>
            <w:tcW w:w="510" w:type="dxa"/>
          </w:tcPr>
          <w:p w14:paraId="2F78BD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46060B2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ИТОГО </w:t>
            </w:r>
            <w:proofErr w:type="gramStart"/>
            <w:r w:rsidRPr="005C2221">
              <w:rPr>
                <w:b/>
                <w:sz w:val="22"/>
                <w:szCs w:val="20"/>
              </w:rPr>
              <w:t>БАЛЛОВ :</w:t>
            </w:r>
            <w:proofErr w:type="gramEnd"/>
          </w:p>
        </w:tc>
        <w:tc>
          <w:tcPr>
            <w:tcW w:w="1928" w:type="dxa"/>
          </w:tcPr>
          <w:p w14:paraId="70E7AE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4643CD8" w14:textId="77777777" w:rsidTr="005C2221">
        <w:tc>
          <w:tcPr>
            <w:tcW w:w="510" w:type="dxa"/>
          </w:tcPr>
          <w:p w14:paraId="2AA355A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5718FE7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74E7318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747F0FD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7B413BBE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498FC87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09F51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150B48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E42B0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85335B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11E01ED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109DEF0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E85F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0E96183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2B6A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FB36B0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473CA9C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D4A1879" w14:textId="77777777" w:rsidR="005C2221" w:rsidRDefault="005C2221">
      <w:pPr>
        <w:spacing w:after="200"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5C2221" w:rsidRPr="00CC5DE9" w14:paraId="0CF4A3DC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1E99CA5A" w14:textId="77777777" w:rsidR="005C2221" w:rsidRPr="00CC5DE9" w:rsidRDefault="005C2221" w:rsidP="000E2156">
            <w:pPr>
              <w:jc w:val="center"/>
            </w:pPr>
            <w:r>
              <w:lastRenderedPageBreak/>
              <w:t xml:space="preserve">Приложение </w:t>
            </w:r>
            <w:r w:rsidR="000E2156">
              <w:t>5</w:t>
            </w:r>
          </w:p>
        </w:tc>
      </w:tr>
      <w:tr w:rsidR="005C2221" w14:paraId="3DC46650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203ED523" w14:textId="77777777" w:rsidR="005C2221" w:rsidRDefault="005C2221" w:rsidP="005C2221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25836B9F" w14:textId="77777777" w:rsidR="005C2221" w:rsidRDefault="005C2221" w:rsidP="005C2221">
            <w:pPr>
              <w:jc w:val="center"/>
            </w:pPr>
            <w:r>
              <w:t>Ленинградской области</w:t>
            </w:r>
          </w:p>
        </w:tc>
      </w:tr>
      <w:tr w:rsidR="005C2221" w14:paraId="378F28DE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3295E3B4" w14:textId="77777777" w:rsidR="005C2221" w:rsidRDefault="005C2221" w:rsidP="005C2221">
            <w:pPr>
              <w:jc w:val="center"/>
            </w:pPr>
            <w:r>
              <w:t>от ___ февраля  2021 года  № ___</w:t>
            </w:r>
          </w:p>
          <w:p w14:paraId="3B4D45A9" w14:textId="77777777" w:rsidR="00055668" w:rsidRDefault="00055668" w:rsidP="005C2221">
            <w:pPr>
              <w:jc w:val="center"/>
            </w:pPr>
          </w:p>
          <w:p w14:paraId="1E7632FF" w14:textId="77777777" w:rsidR="004B3461" w:rsidRDefault="004B3461" w:rsidP="005C2221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Pr="005C2221">
              <w:rPr>
                <w:sz w:val="22"/>
                <w:szCs w:val="20"/>
              </w:rPr>
              <w:t>"Лучший фитнес инструктор"</w:t>
            </w:r>
          </w:p>
        </w:tc>
      </w:tr>
    </w:tbl>
    <w:p w14:paraId="0A1FAA63" w14:textId="77777777" w:rsidR="005C2221" w:rsidRPr="004B3461" w:rsidRDefault="005C2221" w:rsidP="00412D0A">
      <w:pPr>
        <w:ind w:firstLine="567"/>
        <w:jc w:val="both"/>
        <w:rPr>
          <w:sz w:val="26"/>
          <w:szCs w:val="26"/>
        </w:rPr>
      </w:pPr>
    </w:p>
    <w:p w14:paraId="7BD8545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5C2221" w:rsidRPr="005C2221" w14:paraId="7EA432AF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3529105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" w:name="P185"/>
            <w:bookmarkEnd w:id="3"/>
            <w:r w:rsidRPr="005C2221">
              <w:rPr>
                <w:b/>
                <w:sz w:val="22"/>
                <w:szCs w:val="20"/>
              </w:rPr>
              <w:t>ЗАЯВЛЕНИЕ</w:t>
            </w:r>
          </w:p>
          <w:p w14:paraId="03646EA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3EF624C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03EEE3C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 номинации "Лучший фитнес инструктор"</w:t>
            </w:r>
          </w:p>
        </w:tc>
      </w:tr>
      <w:tr w:rsidR="005C2221" w:rsidRPr="005C2221" w14:paraId="4025E182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C39600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3A6461B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08490089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5C2221" w:rsidRPr="005C2221" w14:paraId="41F98E8F" w14:textId="77777777" w:rsidTr="005C2221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C7EC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BA16C88" w14:textId="77777777" w:rsidTr="005C2221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EE91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C2221" w:rsidRPr="005C2221" w14:paraId="404EAF2A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ACD47F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"Лучший фитнес инструктор".</w:t>
            </w:r>
          </w:p>
        </w:tc>
      </w:tr>
    </w:tbl>
    <w:p w14:paraId="25A2AF55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C2221" w:rsidRPr="005C2221" w14:paraId="75FA284B" w14:textId="77777777" w:rsidTr="005C2221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D17E2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5C2221" w14:paraId="69BB46A7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8B45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C3C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770B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2EA8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2CECF3B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2752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5E02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959A8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5FCC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E49FF8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0F71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3A2A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C3486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03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FB11918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D2B3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ACF03B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CF5D0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18B1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3E83C6C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C626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3F78AC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9365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534D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01241C5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2D6C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DD7289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3D63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671A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21A48CC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720E5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BF48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015E6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F4A1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A327F5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78EE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30B9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4166F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18F9C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BB4567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CDE3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6A0A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7D0B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EB3C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4338387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6571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8063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83454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63BD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7D2FB52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9774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1E98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19FC1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838A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E093121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0054A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C642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5A418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15F7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9B52D45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AE75F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12AD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04B82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A29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C046546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679B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876E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85C3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F816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41C844C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DF6E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52EB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3F056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F9D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F2B7BE1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0C107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1135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B0476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0F1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67EE305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C3BF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4077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2EDF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EC8E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84AE9C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8162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5A54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1DAC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AD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467856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7D4B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7F3E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45B2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855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AB1B52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5F93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5A3C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C9782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3BFC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AB3183A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03E7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264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11589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0A1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5F6E831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558B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930B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6D791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A9D0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B0673B6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660B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8255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2C650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D684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1141F71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1F9F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3035D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8DD47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CB9E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8D9730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7140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94D6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3B4CF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4BD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F8D66C2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FE3E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6425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DC23E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9368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3EABDD2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C2221" w:rsidRPr="005C2221" w14:paraId="4919FC01" w14:textId="77777777" w:rsidTr="005C22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62509967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5C2221" w14:paraId="178D4E26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4E5884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14:paraId="74AAFF4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14:paraId="5F10836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5C2221" w:rsidRPr="005C2221" w14:paraId="4C7A710A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22FBD1D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14:paraId="31ADC3E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4932" w:type="dxa"/>
          </w:tcPr>
          <w:p w14:paraId="7241417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копия диплома об образовании (при наличии) и(или) копия свидетельства о начальном и(или) среднем профессиональном образовании</w:t>
            </w:r>
          </w:p>
        </w:tc>
      </w:tr>
      <w:tr w:rsidR="005C2221" w:rsidRPr="005C2221" w14:paraId="581C645E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04F66A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14:paraId="5120C15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</w:tcPr>
          <w:p w14:paraId="70A72AA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5C2221" w:rsidRPr="005C2221" w14:paraId="6B4AE695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44355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14:paraId="362EF49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профессиональных наград/титулов</w:t>
            </w:r>
          </w:p>
        </w:tc>
        <w:tc>
          <w:tcPr>
            <w:tcW w:w="4932" w:type="dxa"/>
          </w:tcPr>
          <w:p w14:paraId="4269AE2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 и(или) наград</w:t>
            </w:r>
          </w:p>
        </w:tc>
      </w:tr>
      <w:tr w:rsidR="005C2221" w:rsidRPr="005C2221" w14:paraId="7D6AF435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37CC8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14:paraId="5532549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межрегиональных конкурсах профессионального мастерства</w:t>
            </w:r>
          </w:p>
        </w:tc>
        <w:tc>
          <w:tcPr>
            <w:tcW w:w="4932" w:type="dxa"/>
          </w:tcPr>
          <w:p w14:paraId="06E43FA9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об участии заявителя в мероприятии, присутствие в повестке мероприятия, грамоты, благодарности, дипломы (при наличии)</w:t>
            </w:r>
          </w:p>
        </w:tc>
      </w:tr>
      <w:tr w:rsidR="005C2221" w:rsidRPr="005C2221" w14:paraId="2ECA0FAE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0B278FD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14:paraId="07C5E4E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Стаж работы </w:t>
            </w:r>
          </w:p>
        </w:tc>
        <w:tc>
          <w:tcPr>
            <w:tcW w:w="4932" w:type="dxa"/>
          </w:tcPr>
          <w:p w14:paraId="4DEA40F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подтверждающие документы, материалы</w:t>
            </w:r>
          </w:p>
        </w:tc>
      </w:tr>
    </w:tbl>
    <w:p w14:paraId="18C84D8C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5C2221" w14:paraId="3ED46516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3A456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5C2221" w:rsidRPr="005C2221" w14:paraId="5580282B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6E1C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5C2221" w14:paraId="3739A999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91DF2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72A935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64397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D6C8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9633F75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C26A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3A6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Наименование и местонахождение (город) банка, в </w:t>
            </w:r>
            <w:r w:rsidRPr="005C2221">
              <w:rPr>
                <w:sz w:val="22"/>
                <w:szCs w:val="20"/>
              </w:rPr>
              <w:lastRenderedPageBreak/>
              <w:t>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B5501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E5A1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C97A4CE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6453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952E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E233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8B5E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F8BAF0F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9A41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8D8AD6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8115A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925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DA15E45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C7D4D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93C95A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4693F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84D1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52AA2F6B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65E9F81B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Представляю следующие документы для начисления баллов:</w:t>
      </w:r>
    </w:p>
    <w:p w14:paraId="5BE014A6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E851346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1. Информация о деятельности субъекта предпринимательства.</w:t>
      </w:r>
    </w:p>
    <w:p w14:paraId="12413EA5" w14:textId="77777777" w:rsidR="005C2221" w:rsidRPr="005C2221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2. Информация о деятельности участника конкурса.</w:t>
      </w:r>
    </w:p>
    <w:p w14:paraId="6C0D0E17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5C2221" w:rsidRPr="005C2221" w14:paraId="4BEF6932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E2738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EC1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EFDC9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:</w:t>
            </w:r>
          </w:p>
        </w:tc>
      </w:tr>
      <w:tr w:rsidR="005C2221" w:rsidRPr="005C2221" w14:paraId="3C1E330E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A38E2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1A36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3728A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387B626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96B03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AB4F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7BCE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5DEBCC8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3B8C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B496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E1E5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1555757C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D21F1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0BF9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488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10EC8A8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8E03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00EE42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409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DE6BB18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4A7E7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1A1EB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9052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E9A3EF1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48E8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FC2F1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7C76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1ADC3907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D930A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AEF1A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85E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44E6CB3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4750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8A12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41EC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256A51E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CDAC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51F6A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F85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31C8350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4747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83DA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F592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AC497AF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672D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заявлению прилагаются:</w:t>
            </w:r>
          </w:p>
          <w:p w14:paraId="3ED0C00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- копия паспорта участника;</w:t>
            </w:r>
          </w:p>
          <w:p w14:paraId="6964AF0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9B867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37FA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D0147E3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BFDF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4C0F5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5E93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</w:tbl>
    <w:p w14:paraId="252FA5E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5C2221" w14:paraId="2D10740A" w14:textId="77777777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FFD8CD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Контактная информация субъекта предпринимательства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; официальный сайт)</w:t>
            </w:r>
          </w:p>
        </w:tc>
      </w:tr>
      <w:tr w:rsidR="005C2221" w:rsidRPr="005C2221" w14:paraId="1FD60DC6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60F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1EFE9A8" w14:textId="77777777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B37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44609BB" w14:textId="77777777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913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)</w:t>
            </w:r>
          </w:p>
        </w:tc>
      </w:tr>
      <w:tr w:rsidR="005C2221" w:rsidRPr="005C2221" w14:paraId="5A089EF0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FF7F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17C63FB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5C2221" w14:paraId="7D161103" w14:textId="77777777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2B874A3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36E7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55631E4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8CA33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6C5E6A0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140C025" w14:textId="77777777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5297A0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E76F4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52A3D2D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DCBE8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3C86FA6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4C1821E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5C2221" w14:paraId="543B6553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4D9B2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A75D5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41CE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C4DAD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D95D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D11D973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5AB0EC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6291C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0577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A748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5837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60D013D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29957A05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6676C8A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B3461" w:rsidRPr="00CC5DE9" w14:paraId="051370D8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75FCFA18" w14:textId="77777777" w:rsidR="004B3461" w:rsidRPr="00D94644" w:rsidRDefault="004B3461" w:rsidP="004B3461">
            <w:pPr>
              <w:jc w:val="center"/>
            </w:pPr>
            <w:r>
              <w:t>Приложение 5.1</w:t>
            </w:r>
          </w:p>
        </w:tc>
      </w:tr>
      <w:tr w:rsidR="004B3461" w14:paraId="2CB44603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55DCC757" w14:textId="77777777" w:rsidR="004B3461" w:rsidRDefault="004B3461" w:rsidP="00DC39A9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11D82947" w14:textId="77777777" w:rsidR="004B3461" w:rsidRDefault="004B3461" w:rsidP="00DC39A9">
            <w:pPr>
              <w:jc w:val="center"/>
            </w:pPr>
            <w:r>
              <w:t>Ленинградской области</w:t>
            </w:r>
          </w:p>
        </w:tc>
      </w:tr>
      <w:tr w:rsidR="004B3461" w14:paraId="2486A400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1AEEA3EE" w14:textId="77777777" w:rsidR="004B3461" w:rsidRPr="004B3461" w:rsidRDefault="004B3461" w:rsidP="00DC39A9">
            <w:pPr>
              <w:jc w:val="center"/>
            </w:pPr>
            <w:r w:rsidRPr="004B3461">
              <w:t>от ___ февраля  2021 года  № ___</w:t>
            </w:r>
          </w:p>
          <w:p w14:paraId="501395D6" w14:textId="77777777" w:rsidR="00055668" w:rsidRDefault="00055668" w:rsidP="00DC39A9">
            <w:pPr>
              <w:jc w:val="center"/>
            </w:pPr>
          </w:p>
          <w:p w14:paraId="1A680B4F" w14:textId="77777777" w:rsidR="004B3461" w:rsidRPr="004B3461" w:rsidRDefault="004B3461" w:rsidP="00DC39A9">
            <w:pPr>
              <w:jc w:val="center"/>
            </w:pPr>
            <w:r w:rsidRPr="004B3461">
              <w:t xml:space="preserve">Форма оценочного листа по номинации </w:t>
            </w:r>
            <w:r w:rsidRPr="004B3461">
              <w:rPr>
                <w:sz w:val="22"/>
                <w:szCs w:val="20"/>
              </w:rPr>
              <w:t>"Лучший фитнес инструктор"</w:t>
            </w:r>
          </w:p>
        </w:tc>
      </w:tr>
    </w:tbl>
    <w:p w14:paraId="5C4E66B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46C78F10" w14:textId="77777777" w:rsidR="005C2221" w:rsidRPr="005C2221" w:rsidRDefault="005C2221" w:rsidP="005C2221">
      <w:pPr>
        <w:widowControl w:val="0"/>
        <w:autoSpaceDE w:val="0"/>
        <w:autoSpaceDN w:val="0"/>
        <w:spacing w:before="220"/>
        <w:rPr>
          <w:sz w:val="22"/>
          <w:szCs w:val="20"/>
        </w:rPr>
      </w:pPr>
    </w:p>
    <w:p w14:paraId="70C83A1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633D903E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C689589" w14:textId="77777777" w:rsidR="005C2221" w:rsidRPr="005C2221" w:rsidRDefault="004B346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454"/>
            <w:bookmarkEnd w:id="4"/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4B3461">
              <w:rPr>
                <w:b/>
                <w:sz w:val="22"/>
                <w:szCs w:val="20"/>
              </w:rPr>
              <w:t>"Лучший фитнес инструктор"</w:t>
            </w:r>
          </w:p>
        </w:tc>
      </w:tr>
      <w:tr w:rsidR="005C2221" w:rsidRPr="005C2221" w14:paraId="5CF1D137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BD394CE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</w:t>
            </w:r>
          </w:p>
          <w:p w14:paraId="0F008D76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КРИТЕРИИ</w:t>
            </w:r>
            <w:r w:rsidRPr="005C2221">
              <w:rPr>
                <w:b/>
                <w:sz w:val="22"/>
                <w:szCs w:val="20"/>
              </w:rPr>
              <w:t>, ОТРАЖАЮЩИЕ</w:t>
            </w:r>
          </w:p>
          <w:p w14:paraId="233FAD8D" w14:textId="77777777" w:rsidR="005C222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5C2221" w:rsidRPr="005C2221" w14:paraId="02C02598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3F4006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C34E7BD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06EF836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666BB03C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B30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D5E7428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4D43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93A1BEC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B207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FA0CD14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54E15A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фитнес инструктор"</w:t>
            </w:r>
          </w:p>
        </w:tc>
      </w:tr>
    </w:tbl>
    <w:p w14:paraId="66E8616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5C2221" w14:paraId="3F156C98" w14:textId="77777777" w:rsidTr="005C2221">
        <w:tc>
          <w:tcPr>
            <w:tcW w:w="638" w:type="dxa"/>
          </w:tcPr>
          <w:p w14:paraId="7BED0D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14:paraId="501C54C5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1435" w:type="dxa"/>
          </w:tcPr>
          <w:p w14:paraId="69ECD79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14:paraId="3E16B2E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14:paraId="07D986C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679EEB57" w14:textId="77777777" w:rsidTr="005C2221">
        <w:tc>
          <w:tcPr>
            <w:tcW w:w="638" w:type="dxa"/>
            <w:vMerge w:val="restart"/>
          </w:tcPr>
          <w:p w14:paraId="33F3E24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14:paraId="2E3D911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1435" w:type="dxa"/>
            <w:vMerge w:val="restart"/>
          </w:tcPr>
          <w:p w14:paraId="0AF3250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2CDF331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09B7B4C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054AFBA" w14:textId="77777777" w:rsidTr="005C2221">
        <w:tc>
          <w:tcPr>
            <w:tcW w:w="638" w:type="dxa"/>
            <w:vMerge/>
          </w:tcPr>
          <w:p w14:paraId="56B7598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2F2394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318B48B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771164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5870896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1182C132" w14:textId="77777777" w:rsidTr="005C2221">
        <w:tc>
          <w:tcPr>
            <w:tcW w:w="638" w:type="dxa"/>
            <w:vMerge w:val="restart"/>
          </w:tcPr>
          <w:p w14:paraId="7BE654F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14:paraId="4E55DB2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Квалификация</w:t>
            </w:r>
          </w:p>
        </w:tc>
        <w:tc>
          <w:tcPr>
            <w:tcW w:w="1435" w:type="dxa"/>
            <w:vMerge w:val="restart"/>
          </w:tcPr>
          <w:p w14:paraId="4EC517C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7A2EC28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6EE991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AE00F3D" w14:textId="77777777" w:rsidTr="005C2221">
        <w:tc>
          <w:tcPr>
            <w:tcW w:w="638" w:type="dxa"/>
            <w:vMerge/>
          </w:tcPr>
          <w:p w14:paraId="603A5A5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39A8271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02EFE69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86DC46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3615BC2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5D86350" w14:textId="77777777" w:rsidTr="005C2221">
        <w:tc>
          <w:tcPr>
            <w:tcW w:w="638" w:type="dxa"/>
            <w:vMerge w:val="restart"/>
          </w:tcPr>
          <w:p w14:paraId="00B586A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14:paraId="4EFB994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профессиональных наград/титулов</w:t>
            </w:r>
          </w:p>
        </w:tc>
        <w:tc>
          <w:tcPr>
            <w:tcW w:w="1435" w:type="dxa"/>
            <w:vMerge w:val="restart"/>
          </w:tcPr>
          <w:p w14:paraId="2534D04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14:paraId="762706A9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52377D8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CC24C44" w14:textId="77777777" w:rsidTr="005C2221">
        <w:tc>
          <w:tcPr>
            <w:tcW w:w="638" w:type="dxa"/>
            <w:vMerge/>
          </w:tcPr>
          <w:p w14:paraId="4966CCC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07CACA8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09C88DE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DF8061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5F0DBAC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1365A6DA" w14:textId="77777777" w:rsidTr="005C2221">
        <w:tc>
          <w:tcPr>
            <w:tcW w:w="638" w:type="dxa"/>
            <w:vMerge w:val="restart"/>
          </w:tcPr>
          <w:p w14:paraId="34F491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14:paraId="257E388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межрегиональных конкурсах профессионального мастерства (фитнес конвенциях)</w:t>
            </w:r>
          </w:p>
        </w:tc>
        <w:tc>
          <w:tcPr>
            <w:tcW w:w="1435" w:type="dxa"/>
            <w:vMerge w:val="restart"/>
          </w:tcPr>
          <w:p w14:paraId="764AB3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2ADE0B5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опыт отсутствует</w:t>
            </w:r>
          </w:p>
        </w:tc>
        <w:tc>
          <w:tcPr>
            <w:tcW w:w="1928" w:type="dxa"/>
            <w:vMerge w:val="restart"/>
          </w:tcPr>
          <w:p w14:paraId="2365CC9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F4BB137" w14:textId="77777777" w:rsidTr="005C2221">
        <w:tc>
          <w:tcPr>
            <w:tcW w:w="638" w:type="dxa"/>
            <w:vMerge/>
          </w:tcPr>
          <w:p w14:paraId="3DBEBA4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8FE3C9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2C68640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BD1FFD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– наличие опыта</w:t>
            </w:r>
          </w:p>
        </w:tc>
        <w:tc>
          <w:tcPr>
            <w:tcW w:w="1928" w:type="dxa"/>
            <w:vMerge/>
          </w:tcPr>
          <w:p w14:paraId="0251984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9C72E86" w14:textId="77777777" w:rsidTr="005C2221">
        <w:tc>
          <w:tcPr>
            <w:tcW w:w="638" w:type="dxa"/>
            <w:vMerge w:val="restart"/>
          </w:tcPr>
          <w:p w14:paraId="65DA41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14:paraId="0102728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Наличие авторской </w:t>
            </w:r>
            <w:r w:rsidRPr="005C2221">
              <w:rPr>
                <w:sz w:val="22"/>
                <w:szCs w:val="20"/>
              </w:rPr>
              <w:lastRenderedPageBreak/>
              <w:t>программы</w:t>
            </w:r>
          </w:p>
        </w:tc>
        <w:tc>
          <w:tcPr>
            <w:tcW w:w="1435" w:type="dxa"/>
            <w:vMerge w:val="restart"/>
          </w:tcPr>
          <w:p w14:paraId="55F0541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да/нет</w:t>
            </w:r>
          </w:p>
        </w:tc>
        <w:tc>
          <w:tcPr>
            <w:tcW w:w="2551" w:type="dxa"/>
          </w:tcPr>
          <w:p w14:paraId="7FD71F9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7AE4E23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3B0C1DE" w14:textId="77777777" w:rsidTr="005C2221">
        <w:tc>
          <w:tcPr>
            <w:tcW w:w="638" w:type="dxa"/>
            <w:vMerge/>
          </w:tcPr>
          <w:p w14:paraId="29509CB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1499617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B3BE5A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23E6C51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6724A3E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D59902D" w14:textId="77777777" w:rsidTr="005C2221">
        <w:tc>
          <w:tcPr>
            <w:tcW w:w="638" w:type="dxa"/>
          </w:tcPr>
          <w:p w14:paraId="2F0A192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14:paraId="3174775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14:paraId="5C1219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2FFCDBC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69A81B4A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1287209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F9A0B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579742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ED86A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1352C6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F017E0C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12BE81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74482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54019D4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FB3F6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DBB218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774D7BEE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298571D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5952E4E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5C244503" w14:textId="77777777" w:rsidR="005C2221" w:rsidRPr="005C2221" w:rsidRDefault="006A491E" w:rsidP="004B3461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 "Выполнение конкурсного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задания" (заполняется каждым членом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конкурсной комиссии)</w:t>
      </w:r>
    </w:p>
    <w:p w14:paraId="76786EC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29285EBE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53F080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521"/>
            <w:bookmarkEnd w:id="5"/>
            <w:r w:rsidRPr="005C2221">
              <w:rPr>
                <w:b/>
                <w:sz w:val="22"/>
                <w:szCs w:val="20"/>
              </w:rPr>
              <w:t>РАЗДЕЛ II</w:t>
            </w:r>
          </w:p>
          <w:p w14:paraId="5E24143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"ВЫПОЛНЕНИЕ КОНКУРСНОГО ЗАДАНИЯ"</w:t>
            </w:r>
          </w:p>
        </w:tc>
      </w:tr>
      <w:tr w:rsidR="005C2221" w:rsidRPr="005C2221" w14:paraId="5AB6D07E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CC773E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CF9928A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2694E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47A1E5C7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5D775FC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6E0EB59C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8DBA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8DBD949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A00C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38AD53E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B91F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EFF241A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0238D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фитнес инструктор"</w:t>
            </w:r>
          </w:p>
        </w:tc>
      </w:tr>
    </w:tbl>
    <w:p w14:paraId="0D18D5C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5C2221" w14:paraId="0EF6EF7A" w14:textId="77777777" w:rsidTr="005C2221">
        <w:tc>
          <w:tcPr>
            <w:tcW w:w="9069" w:type="dxa"/>
            <w:gridSpan w:val="4"/>
          </w:tcPr>
          <w:p w14:paraId="0CCD44E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Задание:</w:t>
            </w:r>
            <w:r w:rsidRPr="005C2221">
              <w:rPr>
                <w:sz w:val="22"/>
                <w:szCs w:val="20"/>
              </w:rPr>
              <w:t xml:space="preserve"> Презентация работ</w:t>
            </w:r>
            <w:r w:rsidR="00EB14A2">
              <w:rPr>
                <w:sz w:val="22"/>
                <w:szCs w:val="20"/>
              </w:rPr>
              <w:t>ы</w:t>
            </w:r>
            <w:r w:rsidRPr="005C2221">
              <w:rPr>
                <w:sz w:val="22"/>
                <w:szCs w:val="20"/>
              </w:rPr>
              <w:t xml:space="preserve"> на тему </w:t>
            </w:r>
            <w:r w:rsidR="00EB14A2" w:rsidRPr="005C2221">
              <w:rPr>
                <w:sz w:val="22"/>
                <w:szCs w:val="20"/>
              </w:rPr>
              <w:t>"</w:t>
            </w:r>
            <w:r w:rsidR="00EB14A2">
              <w:rPr>
                <w:sz w:val="22"/>
                <w:szCs w:val="20"/>
              </w:rPr>
              <w:t>До и после</w:t>
            </w:r>
            <w:r w:rsidR="00EB14A2" w:rsidRPr="005C2221">
              <w:rPr>
                <w:sz w:val="22"/>
                <w:szCs w:val="20"/>
              </w:rPr>
              <w:t>"</w:t>
            </w:r>
            <w:r w:rsidRPr="005C2221">
              <w:rPr>
                <w:sz w:val="22"/>
                <w:szCs w:val="20"/>
              </w:rPr>
              <w:t>.</w:t>
            </w:r>
          </w:p>
          <w:p w14:paraId="39D9FC9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Время выполнения задания</w:t>
            </w:r>
            <w:r w:rsidRPr="005C2221">
              <w:rPr>
                <w:sz w:val="22"/>
                <w:szCs w:val="20"/>
              </w:rPr>
              <w:t xml:space="preserve"> - 15 минут.</w:t>
            </w:r>
          </w:p>
          <w:p w14:paraId="7ABBBAB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Условия:</w:t>
            </w:r>
            <w:r w:rsidRPr="005C2221">
              <w:rPr>
                <w:sz w:val="22"/>
                <w:szCs w:val="20"/>
              </w:rPr>
              <w:t xml:space="preserve"> Презентация должна содержать информацию, наглядно отражающую результат занятий с инструктором.</w:t>
            </w:r>
          </w:p>
        </w:tc>
      </w:tr>
      <w:tr w:rsidR="005C2221" w:rsidRPr="005C2221" w14:paraId="3BEC12E1" w14:textId="77777777" w:rsidTr="005C2221">
        <w:tc>
          <w:tcPr>
            <w:tcW w:w="623" w:type="dxa"/>
          </w:tcPr>
          <w:p w14:paraId="324DCB8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</w:tcPr>
          <w:p w14:paraId="6D84BF78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</w:tcPr>
          <w:p w14:paraId="18B253D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</w:tcPr>
          <w:p w14:paraId="0C47DCB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29F70986" w14:textId="77777777" w:rsidTr="005C2221">
        <w:tc>
          <w:tcPr>
            <w:tcW w:w="623" w:type="dxa"/>
          </w:tcPr>
          <w:p w14:paraId="6A9D21D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</w:tcPr>
          <w:p w14:paraId="2929439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места для проведения занятий</w:t>
            </w:r>
          </w:p>
        </w:tc>
        <w:tc>
          <w:tcPr>
            <w:tcW w:w="2607" w:type="dxa"/>
          </w:tcPr>
          <w:p w14:paraId="2F1236E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68D0B68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40FA4B0E" w14:textId="77777777" w:rsidTr="005C2221">
        <w:tc>
          <w:tcPr>
            <w:tcW w:w="623" w:type="dxa"/>
          </w:tcPr>
          <w:p w14:paraId="0535212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</w:tcPr>
          <w:p w14:paraId="624606A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Максимальное количество одновременных участников занятия</w:t>
            </w:r>
          </w:p>
        </w:tc>
        <w:tc>
          <w:tcPr>
            <w:tcW w:w="2607" w:type="dxa"/>
          </w:tcPr>
          <w:p w14:paraId="337ADA1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От 0 до 10 баллов </w:t>
            </w:r>
          </w:p>
          <w:p w14:paraId="0B0D638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 1 за каждых 2х участников)</w:t>
            </w:r>
          </w:p>
        </w:tc>
        <w:tc>
          <w:tcPr>
            <w:tcW w:w="1984" w:type="dxa"/>
          </w:tcPr>
          <w:p w14:paraId="1BAFC3E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25363CA0" w14:textId="77777777" w:rsidTr="005C2221">
        <w:tc>
          <w:tcPr>
            <w:tcW w:w="623" w:type="dxa"/>
          </w:tcPr>
          <w:p w14:paraId="5D1E3A6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</w:tcPr>
          <w:p w14:paraId="6BB2F42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фитнес конвенциях</w:t>
            </w:r>
          </w:p>
        </w:tc>
        <w:tc>
          <w:tcPr>
            <w:tcW w:w="2607" w:type="dxa"/>
          </w:tcPr>
          <w:p w14:paraId="4B4D769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75CBC44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46E3BE0A" w14:textId="77777777" w:rsidTr="005C2221">
        <w:tc>
          <w:tcPr>
            <w:tcW w:w="623" w:type="dxa"/>
          </w:tcPr>
          <w:p w14:paraId="2CC095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</w:tcPr>
          <w:p w14:paraId="733EA9F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видеоуроков</w:t>
            </w:r>
          </w:p>
        </w:tc>
        <w:tc>
          <w:tcPr>
            <w:tcW w:w="2607" w:type="dxa"/>
          </w:tcPr>
          <w:p w14:paraId="460C3FA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5EF3B7E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2D5437C8" w14:textId="77777777" w:rsidTr="005C2221">
        <w:tc>
          <w:tcPr>
            <w:tcW w:w="623" w:type="dxa"/>
          </w:tcPr>
          <w:p w14:paraId="29FE4F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</w:tcPr>
          <w:p w14:paraId="1C34929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Отзывы клиентов (фото/видео) с сайта или группы в социальных сетях</w:t>
            </w:r>
          </w:p>
        </w:tc>
        <w:tc>
          <w:tcPr>
            <w:tcW w:w="2607" w:type="dxa"/>
          </w:tcPr>
          <w:p w14:paraId="27E77F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</w:tcPr>
          <w:p w14:paraId="7712F52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12ECC05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4813A6C3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1F9A699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D0DBD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448E536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221B7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6E838F0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3614A2E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34F153C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285B2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0C3CC64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902C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3FF98B4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2667BEAC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337EFCA1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50A9EE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14:paraId="29AE77F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5C2221" w14:paraId="2D875450" w14:textId="77777777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253C2F0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10E49DD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3BBA3E6E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77ACF825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72F9D2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1648C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2F36D2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AEA6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6A23BA3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B586EF1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41B8ADE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F490E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156785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77419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5D1C8C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7AA4E884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23790F6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650E19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17EA813F" w14:textId="77777777" w:rsidR="005C2221" w:rsidRPr="005C2221" w:rsidRDefault="006A491E" w:rsidP="004B3461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III "Итоговая сумма баллов"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(заполняется секретарем конкурсной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комиссии)</w:t>
      </w:r>
    </w:p>
    <w:p w14:paraId="1A6D143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3E24DD84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5AE7D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6" w:name="P596"/>
            <w:bookmarkEnd w:id="6"/>
            <w:r w:rsidRPr="005C2221">
              <w:rPr>
                <w:b/>
                <w:sz w:val="22"/>
                <w:szCs w:val="20"/>
              </w:rPr>
              <w:t>РАЗДЕЛ III</w:t>
            </w:r>
          </w:p>
          <w:p w14:paraId="721F845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5C2221" w:rsidRPr="005C2221" w14:paraId="30266087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752D79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F3B35A9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B51E14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64437EE3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D864CF7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030528BF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7BE8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3300819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8E9D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0412AA3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35E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663A36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F0D9040" w14:textId="77777777" w:rsidR="005C2221" w:rsidRPr="005C2221" w:rsidRDefault="005C2221" w:rsidP="00EB14A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</w:t>
            </w:r>
            <w:r w:rsidR="00EB14A2">
              <w:rPr>
                <w:sz w:val="22"/>
                <w:szCs w:val="20"/>
              </w:rPr>
              <w:t>Фитнес инструктор</w:t>
            </w:r>
            <w:r w:rsidRPr="005C2221">
              <w:rPr>
                <w:sz w:val="22"/>
                <w:szCs w:val="20"/>
              </w:rPr>
              <w:t>"</w:t>
            </w:r>
          </w:p>
        </w:tc>
      </w:tr>
    </w:tbl>
    <w:p w14:paraId="0781143E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5C2221" w:rsidRPr="005C2221" w14:paraId="16F59FD2" w14:textId="77777777" w:rsidTr="005C2221">
        <w:tc>
          <w:tcPr>
            <w:tcW w:w="510" w:type="dxa"/>
          </w:tcPr>
          <w:p w14:paraId="7DF2563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54E2E8C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20080D5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6FF51C5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294D565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5C2221" w:rsidRPr="005C2221" w14:paraId="5B08612B" w14:textId="77777777" w:rsidTr="005C2221">
        <w:tc>
          <w:tcPr>
            <w:tcW w:w="510" w:type="dxa"/>
          </w:tcPr>
          <w:p w14:paraId="680103D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09FC628A" w14:textId="77777777" w:rsidR="005C2221" w:rsidRPr="005C2221" w:rsidRDefault="005C2221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5C2221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325CF40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330B0E6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4A347F6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19327409" w14:textId="77777777" w:rsidTr="005C2221">
        <w:tc>
          <w:tcPr>
            <w:tcW w:w="510" w:type="dxa"/>
          </w:tcPr>
          <w:p w14:paraId="6B8484C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55E70EE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1C328A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5A099BD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3DAC61D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486A8FEC" w14:textId="77777777" w:rsidTr="005C2221">
        <w:tc>
          <w:tcPr>
            <w:tcW w:w="510" w:type="dxa"/>
          </w:tcPr>
          <w:p w14:paraId="3F9A4B9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1D51F2C3" w14:textId="77777777" w:rsidR="005C2221" w:rsidRPr="005C2221" w:rsidRDefault="005C2221" w:rsidP="00516582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БАЛЛОВ:</w:t>
            </w:r>
          </w:p>
        </w:tc>
        <w:tc>
          <w:tcPr>
            <w:tcW w:w="1928" w:type="dxa"/>
          </w:tcPr>
          <w:p w14:paraId="6BDAEAB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1BA590F4" w14:textId="77777777" w:rsidTr="005C2221">
        <w:tc>
          <w:tcPr>
            <w:tcW w:w="510" w:type="dxa"/>
          </w:tcPr>
          <w:p w14:paraId="3B2021E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5AC0AA1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2C4985F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39B69EE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3E44D54A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2DFB01F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868EB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21CAD6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34725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6412BF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352FF8E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1B744A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D2CE6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1844532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36D8E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32D138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7222B86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390A6FF6" w14:textId="77777777" w:rsidR="005C2221" w:rsidRDefault="005C2221">
      <w:pPr>
        <w:spacing w:after="200"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5C2221" w:rsidRPr="00CC5DE9" w14:paraId="2C7AD907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60761119" w14:textId="77777777" w:rsidR="005C2221" w:rsidRPr="00CC5DE9" w:rsidRDefault="005C2221" w:rsidP="000E2156">
            <w:pPr>
              <w:jc w:val="center"/>
            </w:pPr>
            <w:r>
              <w:lastRenderedPageBreak/>
              <w:t xml:space="preserve">Приложение </w:t>
            </w:r>
            <w:r w:rsidR="000E2156">
              <w:t>6</w:t>
            </w:r>
          </w:p>
        </w:tc>
      </w:tr>
      <w:tr w:rsidR="005C2221" w14:paraId="19BB5CEB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7FE4BF6D" w14:textId="77777777" w:rsidR="005C2221" w:rsidRDefault="005C2221" w:rsidP="005C2221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0590A94B" w14:textId="77777777" w:rsidR="005C2221" w:rsidRDefault="005C2221" w:rsidP="005C2221">
            <w:pPr>
              <w:jc w:val="center"/>
            </w:pPr>
            <w:r>
              <w:t>Ленинградской области</w:t>
            </w:r>
          </w:p>
        </w:tc>
      </w:tr>
      <w:tr w:rsidR="005C2221" w14:paraId="69B37D28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43E85F77" w14:textId="77777777" w:rsidR="005C2221" w:rsidRDefault="005C2221" w:rsidP="005C2221">
            <w:pPr>
              <w:jc w:val="center"/>
            </w:pPr>
            <w:r>
              <w:t>от ___ февраля  2021 года  № ___</w:t>
            </w:r>
          </w:p>
          <w:p w14:paraId="44A325A2" w14:textId="77777777" w:rsidR="00055668" w:rsidRDefault="00055668" w:rsidP="005C2221">
            <w:pPr>
              <w:jc w:val="center"/>
            </w:pPr>
          </w:p>
          <w:p w14:paraId="41E783AE" w14:textId="77777777" w:rsidR="004B3461" w:rsidRDefault="004B3461" w:rsidP="005C2221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Pr="005C2221">
              <w:rPr>
                <w:sz w:val="22"/>
                <w:szCs w:val="20"/>
              </w:rPr>
              <w:t>"Лучший продавец-кассир"</w:t>
            </w:r>
          </w:p>
        </w:tc>
      </w:tr>
    </w:tbl>
    <w:p w14:paraId="25D5444B" w14:textId="77777777" w:rsidR="005C2221" w:rsidRPr="004B3461" w:rsidRDefault="005C2221" w:rsidP="00412D0A">
      <w:pPr>
        <w:ind w:firstLine="567"/>
        <w:jc w:val="both"/>
        <w:rPr>
          <w:sz w:val="26"/>
          <w:szCs w:val="26"/>
        </w:rPr>
      </w:pPr>
    </w:p>
    <w:p w14:paraId="01A9C625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5C2221" w:rsidRPr="005C2221" w14:paraId="755D29D1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6923253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ЗАЯВЛЕНИЕ</w:t>
            </w:r>
          </w:p>
          <w:p w14:paraId="0456F25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169CC11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16A93B8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 номинации "Лучший продавец-кассир"</w:t>
            </w:r>
          </w:p>
        </w:tc>
      </w:tr>
      <w:tr w:rsidR="005C2221" w:rsidRPr="005C2221" w14:paraId="0F9FC2BF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21A223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FC9AEAD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EFECB49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5C2221" w:rsidRPr="005C2221" w14:paraId="521B2F87" w14:textId="77777777" w:rsidTr="005C2221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EDFC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BD0BCC4" w14:textId="77777777" w:rsidTr="005C2221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B394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C2221" w:rsidRPr="005C2221" w14:paraId="59B201DF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11E6AE1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"Лучший продавец-кассир".</w:t>
            </w:r>
          </w:p>
        </w:tc>
      </w:tr>
    </w:tbl>
    <w:p w14:paraId="1CFEAD7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C2221" w:rsidRPr="005C2221" w14:paraId="5F87B017" w14:textId="77777777" w:rsidTr="005C2221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185D2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5C2221" w14:paraId="74D04126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B444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78DD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0A667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A0E3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FCE702C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0419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1488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09051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5223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F4A365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219C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4DB2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8A05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B16E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DB056D6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4929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9474C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560CD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7C5E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5DADD1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0056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8DBA94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F96AA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E21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25750C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1A42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4E29D3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B54FC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212C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F2B152C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3D9F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E68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51627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AADD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0F089E9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828B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E54A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21C3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556D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42FEE53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77E6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8BED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EED36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6D0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3309752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6AA1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8EAB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61093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BF05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7ADA8F4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9EA7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4FAF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EC11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FB63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78348B7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377E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ED367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4F1B3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4F33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281DC05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9761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5040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F7B9E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308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30AF429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27D3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97E5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9FC82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DB0F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E4AF5D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5891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A9C43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D8A7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D240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490503D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6B4F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8481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913E5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26A9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C9D06A0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31A2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E92B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7F8D2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7427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DB01581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4019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DD30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E6615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1AC6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69FF3E8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5DC2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B289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612F0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6EB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59B0DDA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CD13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20A5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E34E4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97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4B7266E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6F519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9EF3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79DC6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3EB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2E5B20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A15C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2B95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FCA8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080B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B942AD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CC64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FBA6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1E0F9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964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5B392D3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D8C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E40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130D6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5ED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3ECB6A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48A7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F9FB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FE03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6D8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A6BCCD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916B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A2F3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D25A0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47A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149F817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C2221" w:rsidRPr="005C2221" w14:paraId="17CA3838" w14:textId="77777777" w:rsidTr="005C22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4635C4C3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5C2221" w14:paraId="6C65A689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3DB8BD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  <w:shd w:val="clear" w:color="auto" w:fill="auto"/>
          </w:tcPr>
          <w:p w14:paraId="5890AC9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  <w:shd w:val="clear" w:color="auto" w:fill="auto"/>
          </w:tcPr>
          <w:p w14:paraId="413A15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5C2221" w:rsidRPr="005C2221" w14:paraId="449F32C4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2B2BB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  <w:shd w:val="clear" w:color="auto" w:fill="auto"/>
          </w:tcPr>
          <w:p w14:paraId="6DC2718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4932" w:type="dxa"/>
            <w:shd w:val="clear" w:color="auto" w:fill="auto"/>
          </w:tcPr>
          <w:p w14:paraId="57892D6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копия диплома об образовании (при наличии) и(или) копия свидетельства о начальном и(или) среднем профессиональном образовании</w:t>
            </w:r>
          </w:p>
        </w:tc>
      </w:tr>
      <w:tr w:rsidR="005C2221" w:rsidRPr="005C2221" w14:paraId="734C7F83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2A6B501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  <w:shd w:val="clear" w:color="auto" w:fill="auto"/>
          </w:tcPr>
          <w:p w14:paraId="71EC2F6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  <w:shd w:val="clear" w:color="auto" w:fill="auto"/>
          </w:tcPr>
          <w:p w14:paraId="0CE2C92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5C2221" w:rsidRPr="005C2221" w14:paraId="6EDEA08B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8C4BF5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  <w:shd w:val="clear" w:color="auto" w:fill="auto"/>
          </w:tcPr>
          <w:p w14:paraId="0EEC9B0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  <w:shd w:val="clear" w:color="auto" w:fill="auto"/>
          </w:tcPr>
          <w:p w14:paraId="26037CF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5C2221" w:rsidRPr="005C2221" w14:paraId="520307DA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6DC1DBE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  <w:shd w:val="clear" w:color="auto" w:fill="auto"/>
          </w:tcPr>
          <w:p w14:paraId="411DD38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положительных отзывов об обслуживании покупателей</w:t>
            </w:r>
          </w:p>
        </w:tc>
        <w:tc>
          <w:tcPr>
            <w:tcW w:w="4932" w:type="dxa"/>
            <w:shd w:val="clear" w:color="auto" w:fill="auto"/>
          </w:tcPr>
          <w:p w14:paraId="3047EAA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книга жалоб и предложений (при наличии)</w:t>
            </w:r>
          </w:p>
        </w:tc>
      </w:tr>
      <w:tr w:rsidR="005C2221" w:rsidRPr="005C2221" w14:paraId="74FE2A72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9510C9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  <w:shd w:val="clear" w:color="auto" w:fill="auto"/>
          </w:tcPr>
          <w:p w14:paraId="155CC0E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Качество обслуживания покупателей</w:t>
            </w:r>
          </w:p>
        </w:tc>
        <w:tc>
          <w:tcPr>
            <w:tcW w:w="4932" w:type="dxa"/>
            <w:shd w:val="clear" w:color="auto" w:fill="auto"/>
          </w:tcPr>
          <w:p w14:paraId="2260C1F9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187E9C93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55AF521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13.</w:t>
            </w:r>
          </w:p>
        </w:tc>
        <w:tc>
          <w:tcPr>
            <w:tcW w:w="3628" w:type="dxa"/>
            <w:shd w:val="clear" w:color="auto" w:fill="auto"/>
          </w:tcPr>
          <w:p w14:paraId="41EC63B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Форменная одежда</w:t>
            </w:r>
          </w:p>
        </w:tc>
        <w:tc>
          <w:tcPr>
            <w:tcW w:w="4932" w:type="dxa"/>
            <w:shd w:val="clear" w:color="auto" w:fill="auto"/>
          </w:tcPr>
          <w:p w14:paraId="24BA41E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Фото и видео материалы (при наличии)</w:t>
            </w:r>
          </w:p>
        </w:tc>
      </w:tr>
      <w:tr w:rsidR="005C2221" w:rsidRPr="005C2221" w14:paraId="62E8E336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C49779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14.</w:t>
            </w:r>
          </w:p>
        </w:tc>
        <w:tc>
          <w:tcPr>
            <w:tcW w:w="3628" w:type="dxa"/>
            <w:shd w:val="clear" w:color="auto" w:fill="auto"/>
          </w:tcPr>
          <w:p w14:paraId="397D9A9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рабочего места</w:t>
            </w:r>
          </w:p>
        </w:tc>
        <w:tc>
          <w:tcPr>
            <w:tcW w:w="4932" w:type="dxa"/>
            <w:shd w:val="clear" w:color="auto" w:fill="auto"/>
          </w:tcPr>
          <w:p w14:paraId="229FAE2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Фото и видео материалы (при наличии)</w:t>
            </w:r>
          </w:p>
        </w:tc>
      </w:tr>
    </w:tbl>
    <w:p w14:paraId="1B616EAE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  <w:highlight w:val="gree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5C2221" w14:paraId="388D46AA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FB772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5C2221" w:rsidRPr="005C2221" w14:paraId="13277CD9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CAEB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5C2221" w14:paraId="64BE1969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ED468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5B898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BEEA9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BAF3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3017D38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1CD1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853C6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A0D1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3DE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1608AF6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D8AE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7D88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7992F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91B1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6836E23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FBFB7F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900515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D910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1C79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093387A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24EC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29609D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046FE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5888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7AEA51D8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0A52CE26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Представляю следующие документы для начисления баллов:</w:t>
      </w:r>
    </w:p>
    <w:p w14:paraId="25BB32E4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199C1951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1. Информация о деятельности субъекта предпринимательства.</w:t>
      </w:r>
    </w:p>
    <w:p w14:paraId="1483ECA7" w14:textId="77777777" w:rsidR="005C2221" w:rsidRPr="005C2221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2. Информация о деятельности участника конкурса.</w:t>
      </w:r>
    </w:p>
    <w:p w14:paraId="241A8D4C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5C2221" w:rsidRPr="005C2221" w14:paraId="0EBB9AEE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AB732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D71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9A40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:</w:t>
            </w:r>
          </w:p>
        </w:tc>
      </w:tr>
      <w:tr w:rsidR="005C2221" w:rsidRPr="005C2221" w14:paraId="6C5CA938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33435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B919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FD02A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DCDBAE7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4CBA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954DF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D9C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3D39053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80C8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559B5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6367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2E4245E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4A2FC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FD676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59E3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6BF4004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02D5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5869E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4849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5FB2D22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7A4E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A4E2EC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446C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FEAC036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551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6FD77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A3CC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4521B8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CC5B0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98C45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0D11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777CC54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6B80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FF92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7190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3A1CA3FA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6817E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02837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AF52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BCBB3E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B857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CCD3D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6D6D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4386D54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112DD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заявлению прилагаются:</w:t>
            </w:r>
          </w:p>
          <w:p w14:paraId="29FD646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- копия паспорта участника;</w:t>
            </w:r>
          </w:p>
          <w:p w14:paraId="7900AAA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9F216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165B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F9AA6B3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72A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C0C01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76F6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</w:tbl>
    <w:p w14:paraId="6AFA15C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5C2221" w14:paraId="08B6A9BF" w14:textId="77777777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721DA0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субъекта предпринимательства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; официальный сайт)</w:t>
            </w:r>
          </w:p>
        </w:tc>
      </w:tr>
      <w:tr w:rsidR="005C2221" w:rsidRPr="005C2221" w14:paraId="65867FB4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ABE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8EDBC8F" w14:textId="77777777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E0E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5981555" w14:textId="77777777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7864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)</w:t>
            </w:r>
          </w:p>
        </w:tc>
      </w:tr>
      <w:tr w:rsidR="005C2221" w:rsidRPr="005C2221" w14:paraId="087E8A20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744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7985AE0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5C2221" w14:paraId="3AED95E0" w14:textId="77777777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18737DB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ABCB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56A8C40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763FA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0A74B91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F5950A2" w14:textId="77777777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479B89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E910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6C3C498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DE185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66596A8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70770D2C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5C2221" w14:paraId="7292B030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4145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0B64A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1F6F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0B814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C234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4AE154C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07E074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E98FD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0510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7031D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59BF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6573DD06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28F315E8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109C403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B3461" w:rsidRPr="00CC5DE9" w14:paraId="645D3392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555977FE" w14:textId="77777777" w:rsidR="004B3461" w:rsidRPr="00D94644" w:rsidRDefault="004B3461" w:rsidP="004B3461">
            <w:pPr>
              <w:jc w:val="center"/>
            </w:pPr>
            <w:r>
              <w:t>Приложение 6.1</w:t>
            </w:r>
          </w:p>
        </w:tc>
      </w:tr>
      <w:tr w:rsidR="004B3461" w14:paraId="006D144E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6690623F" w14:textId="77777777" w:rsidR="004B3461" w:rsidRPr="004B3461" w:rsidRDefault="004B3461" w:rsidP="00DC39A9">
            <w:pPr>
              <w:jc w:val="center"/>
            </w:pPr>
            <w:r w:rsidRPr="004B3461">
              <w:t>к распоряжению комитета по развитию малого, среднего бизнеса и потребительского рынка</w:t>
            </w:r>
          </w:p>
          <w:p w14:paraId="4C15EE8A" w14:textId="77777777" w:rsidR="004B3461" w:rsidRPr="004B3461" w:rsidRDefault="004B3461" w:rsidP="00DC39A9">
            <w:pPr>
              <w:jc w:val="center"/>
            </w:pPr>
            <w:r w:rsidRPr="004B3461">
              <w:t>Ленинградской области</w:t>
            </w:r>
          </w:p>
        </w:tc>
      </w:tr>
      <w:tr w:rsidR="004B3461" w14:paraId="201715E7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73B0A496" w14:textId="77777777" w:rsidR="004B3461" w:rsidRPr="004B3461" w:rsidRDefault="004B3461" w:rsidP="00DC39A9">
            <w:pPr>
              <w:jc w:val="center"/>
            </w:pPr>
            <w:r w:rsidRPr="004B3461">
              <w:t>от ___ февраля  2021 года  № ___</w:t>
            </w:r>
          </w:p>
          <w:p w14:paraId="5AA70DCC" w14:textId="77777777" w:rsidR="00055668" w:rsidRDefault="00055668" w:rsidP="00DC39A9">
            <w:pPr>
              <w:jc w:val="center"/>
            </w:pPr>
          </w:p>
          <w:p w14:paraId="55C92180" w14:textId="77777777" w:rsidR="004B3461" w:rsidRPr="004B3461" w:rsidRDefault="004B3461" w:rsidP="00DC39A9">
            <w:pPr>
              <w:jc w:val="center"/>
            </w:pPr>
            <w:r w:rsidRPr="004B3461">
              <w:t xml:space="preserve">Форма оценочного листа по номинации </w:t>
            </w:r>
            <w:r w:rsidRPr="004B3461">
              <w:rPr>
                <w:sz w:val="22"/>
                <w:szCs w:val="20"/>
              </w:rPr>
              <w:t>"Лучший продавец-кассир"</w:t>
            </w:r>
          </w:p>
        </w:tc>
      </w:tr>
    </w:tbl>
    <w:p w14:paraId="30AFEFB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46628B1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88B6304" w14:textId="77777777" w:rsidR="005C2221" w:rsidRPr="005C2221" w:rsidRDefault="004B346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4B3461">
              <w:rPr>
                <w:b/>
                <w:sz w:val="22"/>
                <w:szCs w:val="20"/>
              </w:rPr>
              <w:t>"Лучший продавец-кассир"</w:t>
            </w:r>
          </w:p>
        </w:tc>
      </w:tr>
      <w:tr w:rsidR="005C2221" w:rsidRPr="005C2221" w14:paraId="7D81BE8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D7F9846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</w:t>
            </w:r>
          </w:p>
          <w:p w14:paraId="33018CDF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КРИТЕРИИ</w:t>
            </w:r>
            <w:r w:rsidRPr="005C2221">
              <w:rPr>
                <w:b/>
                <w:sz w:val="22"/>
                <w:szCs w:val="20"/>
              </w:rPr>
              <w:t>, ОТРАЖАЮЩИЕ</w:t>
            </w:r>
          </w:p>
          <w:p w14:paraId="5D861FE0" w14:textId="77777777" w:rsidR="005C222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5C2221" w:rsidRPr="005C2221" w14:paraId="14441D3A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577E97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3A5F0E9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421E6F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7494AD90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8056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77F19BC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3696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444442D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B3D8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5D1BC23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9F84DE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продавец-кассир"</w:t>
            </w:r>
          </w:p>
        </w:tc>
      </w:tr>
    </w:tbl>
    <w:p w14:paraId="4A2B520C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5C2221" w14:paraId="58D5B08D" w14:textId="77777777" w:rsidTr="005C2221">
        <w:tc>
          <w:tcPr>
            <w:tcW w:w="638" w:type="dxa"/>
            <w:shd w:val="clear" w:color="auto" w:fill="auto"/>
          </w:tcPr>
          <w:p w14:paraId="7AF76D3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  <w:shd w:val="clear" w:color="auto" w:fill="auto"/>
          </w:tcPr>
          <w:p w14:paraId="01252B60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1435" w:type="dxa"/>
            <w:shd w:val="clear" w:color="auto" w:fill="auto"/>
          </w:tcPr>
          <w:p w14:paraId="09FDC07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14:paraId="66CC7C3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  <w:shd w:val="clear" w:color="auto" w:fill="auto"/>
          </w:tcPr>
          <w:p w14:paraId="4DC6A5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458E17C1" w14:textId="77777777" w:rsidTr="005C2221">
        <w:tc>
          <w:tcPr>
            <w:tcW w:w="638" w:type="dxa"/>
            <w:vMerge w:val="restart"/>
            <w:shd w:val="clear" w:color="auto" w:fill="auto"/>
          </w:tcPr>
          <w:p w14:paraId="18E303F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  <w:shd w:val="clear" w:color="auto" w:fill="auto"/>
          </w:tcPr>
          <w:p w14:paraId="581AEB8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BCB40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14:paraId="5F68563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40C0F54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1807200" w14:textId="77777777" w:rsidTr="005C2221">
        <w:tc>
          <w:tcPr>
            <w:tcW w:w="638" w:type="dxa"/>
            <w:vMerge/>
            <w:shd w:val="clear" w:color="auto" w:fill="auto"/>
          </w:tcPr>
          <w:p w14:paraId="7732301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5B6BA83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4C201E5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739C95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14:paraId="4EED527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1350BBB" w14:textId="77777777" w:rsidTr="005C2221">
        <w:tc>
          <w:tcPr>
            <w:tcW w:w="638" w:type="dxa"/>
            <w:vMerge w:val="restart"/>
            <w:shd w:val="clear" w:color="auto" w:fill="auto"/>
          </w:tcPr>
          <w:p w14:paraId="37A21F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14:paraId="61969FE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Повышение квалификации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6A80BC8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14:paraId="67CC700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28F3EF6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E385856" w14:textId="77777777" w:rsidTr="005C2221">
        <w:tc>
          <w:tcPr>
            <w:tcW w:w="638" w:type="dxa"/>
            <w:vMerge/>
            <w:shd w:val="clear" w:color="auto" w:fill="auto"/>
          </w:tcPr>
          <w:p w14:paraId="5B0FC45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06EB714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164A0E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5C7EADE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14:paraId="02E1DF1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076B3D42" w14:textId="77777777" w:rsidTr="005C2221">
        <w:tc>
          <w:tcPr>
            <w:tcW w:w="638" w:type="dxa"/>
            <w:vMerge w:val="restart"/>
            <w:shd w:val="clear" w:color="auto" w:fill="auto"/>
          </w:tcPr>
          <w:p w14:paraId="42A1B31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  <w:shd w:val="clear" w:color="auto" w:fill="auto"/>
          </w:tcPr>
          <w:p w14:paraId="505F32C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6F2C88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  <w:shd w:val="clear" w:color="auto" w:fill="auto"/>
          </w:tcPr>
          <w:p w14:paraId="1A81B3F9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7CE20F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14952D99" w14:textId="77777777" w:rsidTr="005C2221">
        <w:tc>
          <w:tcPr>
            <w:tcW w:w="638" w:type="dxa"/>
            <w:vMerge/>
            <w:shd w:val="clear" w:color="auto" w:fill="auto"/>
          </w:tcPr>
          <w:p w14:paraId="3819BF8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4ED6755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461554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510DB6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  <w:shd w:val="clear" w:color="auto" w:fill="auto"/>
          </w:tcPr>
          <w:p w14:paraId="22BF00F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11CEF077" w14:textId="77777777" w:rsidTr="005C2221">
        <w:tc>
          <w:tcPr>
            <w:tcW w:w="638" w:type="dxa"/>
            <w:vMerge w:val="restart"/>
            <w:shd w:val="clear" w:color="auto" w:fill="auto"/>
          </w:tcPr>
          <w:p w14:paraId="3A02F19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  <w:shd w:val="clear" w:color="auto" w:fill="auto"/>
          </w:tcPr>
          <w:p w14:paraId="1DFB11B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43E438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14:paraId="25456EF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73BF6D3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DDE4294" w14:textId="77777777" w:rsidTr="005C2221">
        <w:tc>
          <w:tcPr>
            <w:tcW w:w="638" w:type="dxa"/>
            <w:vMerge/>
            <w:shd w:val="clear" w:color="auto" w:fill="auto"/>
          </w:tcPr>
          <w:p w14:paraId="4AEBD25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53F0DD3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5A62AA9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637647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14:paraId="6616A5A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3290C705" w14:textId="77777777" w:rsidTr="005C2221">
        <w:tc>
          <w:tcPr>
            <w:tcW w:w="638" w:type="dxa"/>
            <w:vMerge w:val="restart"/>
            <w:shd w:val="clear" w:color="auto" w:fill="auto"/>
          </w:tcPr>
          <w:p w14:paraId="22ACD6B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  <w:shd w:val="clear" w:color="auto" w:fill="auto"/>
          </w:tcPr>
          <w:p w14:paraId="5BB732F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Наличие формы 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1E2AA51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  <w:shd w:val="clear" w:color="auto" w:fill="auto"/>
          </w:tcPr>
          <w:p w14:paraId="650D27A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  <w:shd w:val="clear" w:color="auto" w:fill="auto"/>
          </w:tcPr>
          <w:p w14:paraId="44B6C42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87C9851" w14:textId="77777777" w:rsidTr="005C2221">
        <w:tc>
          <w:tcPr>
            <w:tcW w:w="638" w:type="dxa"/>
            <w:vMerge/>
            <w:shd w:val="clear" w:color="auto" w:fill="auto"/>
          </w:tcPr>
          <w:p w14:paraId="772FC80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14:paraId="7F19C41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1A851A8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F58457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  <w:shd w:val="clear" w:color="auto" w:fill="auto"/>
          </w:tcPr>
          <w:p w14:paraId="786F14C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13245C33" w14:textId="77777777" w:rsidTr="005C2221">
        <w:tc>
          <w:tcPr>
            <w:tcW w:w="638" w:type="dxa"/>
            <w:shd w:val="clear" w:color="auto" w:fill="auto"/>
          </w:tcPr>
          <w:p w14:paraId="3EEC31A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  <w:shd w:val="clear" w:color="auto" w:fill="auto"/>
          </w:tcPr>
          <w:p w14:paraId="063A499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  <w:shd w:val="clear" w:color="auto" w:fill="auto"/>
          </w:tcPr>
          <w:p w14:paraId="0525B88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74F1C58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5561FE5F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7A32A97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9B74A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5AD5DB7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52418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43A96A5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96C8BB2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2B68702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A2983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58B6B4A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3E0EE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0BCE039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543835AE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0B704488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6D01D398" w14:textId="77777777" w:rsidR="005C2221" w:rsidRPr="005C2221" w:rsidRDefault="006A491E" w:rsidP="004B3461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 "Выполнение конкурсного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задания" (заполняется каждым членом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конкурсной комиссии)</w:t>
      </w:r>
    </w:p>
    <w:p w14:paraId="7A1F654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119A2AB6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17D46C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5E1064F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35FDD4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65D6FFF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0425C3F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II</w:t>
            </w:r>
          </w:p>
          <w:p w14:paraId="37DC183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"ВЫПОЛНЕНИЕ КОНКУРСНОГО ЗАДАНИЯ"</w:t>
            </w:r>
          </w:p>
        </w:tc>
      </w:tr>
      <w:tr w:rsidR="005C2221" w:rsidRPr="005C2221" w14:paraId="61588021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265401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CE0F1B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B3860A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5E1F6F1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CA697EF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654E8042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6635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5FA9A6B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B5AE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B6D475B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2E08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1851332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A57488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продавец-кассир"</w:t>
            </w:r>
          </w:p>
        </w:tc>
      </w:tr>
    </w:tbl>
    <w:p w14:paraId="093E1D9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5C2221" w14:paraId="23E7EF18" w14:textId="77777777" w:rsidTr="005C2221">
        <w:tc>
          <w:tcPr>
            <w:tcW w:w="9069" w:type="dxa"/>
            <w:gridSpan w:val="4"/>
          </w:tcPr>
          <w:p w14:paraId="2F01D4B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Задание:</w:t>
            </w:r>
            <w:r w:rsidRPr="005C2221">
              <w:rPr>
                <w:sz w:val="22"/>
                <w:szCs w:val="20"/>
              </w:rPr>
              <w:t xml:space="preserve"> В ходе конкурса жюри оценивает представленный конкурсантом презентационный материал</w:t>
            </w:r>
            <w:r w:rsidR="00EB14A2">
              <w:rPr>
                <w:sz w:val="22"/>
                <w:szCs w:val="20"/>
              </w:rPr>
              <w:t xml:space="preserve"> на тему </w:t>
            </w:r>
            <w:r w:rsidR="00EB14A2" w:rsidRPr="005C2221">
              <w:rPr>
                <w:sz w:val="22"/>
                <w:szCs w:val="20"/>
              </w:rPr>
              <w:t>"</w:t>
            </w:r>
            <w:r w:rsidR="00EB14A2">
              <w:rPr>
                <w:sz w:val="22"/>
                <w:szCs w:val="20"/>
              </w:rPr>
              <w:t>Без товара не уйти</w:t>
            </w:r>
            <w:r w:rsidR="00EB14A2" w:rsidRPr="005C2221">
              <w:rPr>
                <w:sz w:val="22"/>
                <w:szCs w:val="20"/>
              </w:rPr>
              <w:t>"</w:t>
            </w:r>
            <w:r w:rsidRPr="005C2221">
              <w:rPr>
                <w:sz w:val="22"/>
                <w:szCs w:val="20"/>
              </w:rPr>
              <w:t>, отвечают на вопросы о знании действующего законодательства в сфере торговли, на знание устройства и эксплуатации контрольно-кассовой техники.</w:t>
            </w:r>
          </w:p>
          <w:p w14:paraId="744A466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Время выполнения задания</w:t>
            </w:r>
            <w:r w:rsidRPr="005C2221">
              <w:rPr>
                <w:sz w:val="22"/>
                <w:szCs w:val="20"/>
              </w:rPr>
              <w:t xml:space="preserve"> – 15 мин. </w:t>
            </w:r>
          </w:p>
          <w:p w14:paraId="607C842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Условия:</w:t>
            </w:r>
            <w:r w:rsidRPr="005C2221">
              <w:rPr>
                <w:sz w:val="22"/>
                <w:szCs w:val="20"/>
              </w:rPr>
              <w:t xml:space="preserve"> Презентация и(или) видеозапись и(или) </w:t>
            </w:r>
            <w:proofErr w:type="gramStart"/>
            <w:r w:rsidRPr="005C2221">
              <w:rPr>
                <w:sz w:val="22"/>
                <w:szCs w:val="20"/>
              </w:rPr>
              <w:t>фотоматериалы</w:t>
            </w:r>
            <w:proofErr w:type="gramEnd"/>
            <w:r w:rsidRPr="005C2221">
              <w:rPr>
                <w:sz w:val="22"/>
                <w:szCs w:val="20"/>
              </w:rPr>
              <w:t xml:space="preserve"> отражающие рабочий процесс конкурсанта</w:t>
            </w:r>
          </w:p>
        </w:tc>
      </w:tr>
      <w:tr w:rsidR="005C2221" w:rsidRPr="005C2221" w14:paraId="6D94F9F1" w14:textId="77777777" w:rsidTr="005C2221">
        <w:tc>
          <w:tcPr>
            <w:tcW w:w="623" w:type="dxa"/>
            <w:shd w:val="clear" w:color="auto" w:fill="auto"/>
          </w:tcPr>
          <w:p w14:paraId="13CC346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shd w:val="clear" w:color="auto" w:fill="auto"/>
          </w:tcPr>
          <w:p w14:paraId="1C030E3D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  <w:shd w:val="clear" w:color="auto" w:fill="auto"/>
          </w:tcPr>
          <w:p w14:paraId="3C46043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14:paraId="651B90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113C9AD6" w14:textId="77777777" w:rsidTr="005C2221">
        <w:tc>
          <w:tcPr>
            <w:tcW w:w="623" w:type="dxa"/>
            <w:shd w:val="clear" w:color="auto" w:fill="auto"/>
          </w:tcPr>
          <w:p w14:paraId="074584D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shd w:val="clear" w:color="auto" w:fill="auto"/>
          </w:tcPr>
          <w:p w14:paraId="11051FE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рабочего места</w:t>
            </w:r>
          </w:p>
        </w:tc>
        <w:tc>
          <w:tcPr>
            <w:tcW w:w="2607" w:type="dxa"/>
            <w:shd w:val="clear" w:color="auto" w:fill="auto"/>
          </w:tcPr>
          <w:p w14:paraId="0CA6339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5F17058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6CEEEA48" w14:textId="77777777" w:rsidTr="005C2221">
        <w:tc>
          <w:tcPr>
            <w:tcW w:w="623" w:type="dxa"/>
            <w:shd w:val="clear" w:color="auto" w:fill="auto"/>
          </w:tcPr>
          <w:p w14:paraId="5D0CC8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shd w:val="clear" w:color="auto" w:fill="auto"/>
          </w:tcPr>
          <w:p w14:paraId="4E72D34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Знание действующего законодательства в сфере торговли </w:t>
            </w:r>
          </w:p>
        </w:tc>
        <w:tc>
          <w:tcPr>
            <w:tcW w:w="2607" w:type="dxa"/>
            <w:shd w:val="clear" w:color="auto" w:fill="auto"/>
          </w:tcPr>
          <w:p w14:paraId="261FE2B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  <w:shd w:val="clear" w:color="auto" w:fill="auto"/>
          </w:tcPr>
          <w:p w14:paraId="30489E5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2304802F" w14:textId="77777777" w:rsidTr="005C2221">
        <w:tc>
          <w:tcPr>
            <w:tcW w:w="623" w:type="dxa"/>
            <w:shd w:val="clear" w:color="auto" w:fill="auto"/>
          </w:tcPr>
          <w:p w14:paraId="249ED05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shd w:val="clear" w:color="auto" w:fill="auto"/>
          </w:tcPr>
          <w:p w14:paraId="7BAB103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Знание устройства и эксплуатации контрольно-кассовой техники</w:t>
            </w:r>
          </w:p>
        </w:tc>
        <w:tc>
          <w:tcPr>
            <w:tcW w:w="2607" w:type="dxa"/>
            <w:shd w:val="clear" w:color="auto" w:fill="auto"/>
          </w:tcPr>
          <w:p w14:paraId="6C9AD95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0B8FB44C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7B4A3FE6" w14:textId="77777777" w:rsidTr="005C2221">
        <w:tc>
          <w:tcPr>
            <w:tcW w:w="623" w:type="dxa"/>
            <w:shd w:val="clear" w:color="auto" w:fill="auto"/>
          </w:tcPr>
          <w:p w14:paraId="7EB643D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shd w:val="clear" w:color="auto" w:fill="auto"/>
          </w:tcPr>
          <w:p w14:paraId="31568FB7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положительных отзывов об обслуживании покупателей</w:t>
            </w:r>
          </w:p>
        </w:tc>
        <w:tc>
          <w:tcPr>
            <w:tcW w:w="2607" w:type="dxa"/>
            <w:shd w:val="clear" w:color="auto" w:fill="auto"/>
          </w:tcPr>
          <w:p w14:paraId="60D420E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44FEBA9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04AB9AAF" w14:textId="77777777" w:rsidTr="005C2221">
        <w:tc>
          <w:tcPr>
            <w:tcW w:w="623" w:type="dxa"/>
            <w:shd w:val="clear" w:color="auto" w:fill="auto"/>
          </w:tcPr>
          <w:p w14:paraId="6A82481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  <w:shd w:val="clear" w:color="auto" w:fill="auto"/>
          </w:tcPr>
          <w:p w14:paraId="2314D68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Форменная одежда</w:t>
            </w:r>
          </w:p>
        </w:tc>
        <w:tc>
          <w:tcPr>
            <w:tcW w:w="2607" w:type="dxa"/>
            <w:shd w:val="clear" w:color="auto" w:fill="auto"/>
          </w:tcPr>
          <w:p w14:paraId="7175CA2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  <w:shd w:val="clear" w:color="auto" w:fill="auto"/>
          </w:tcPr>
          <w:p w14:paraId="4ED962A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57D41887" w14:textId="77777777" w:rsidTr="005C2221">
        <w:tc>
          <w:tcPr>
            <w:tcW w:w="623" w:type="dxa"/>
            <w:shd w:val="clear" w:color="auto" w:fill="auto"/>
          </w:tcPr>
          <w:p w14:paraId="4659ED8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2.6.</w:t>
            </w:r>
          </w:p>
        </w:tc>
        <w:tc>
          <w:tcPr>
            <w:tcW w:w="3855" w:type="dxa"/>
            <w:shd w:val="clear" w:color="auto" w:fill="auto"/>
          </w:tcPr>
          <w:p w14:paraId="02F98E7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proofErr w:type="gramStart"/>
            <w:r w:rsidRPr="005C2221">
              <w:rPr>
                <w:sz w:val="22"/>
                <w:szCs w:val="20"/>
              </w:rPr>
              <w:t>Работа с товарами</w:t>
            </w:r>
            <w:proofErr w:type="gramEnd"/>
            <w:r w:rsidRPr="005C2221">
              <w:rPr>
                <w:sz w:val="22"/>
                <w:szCs w:val="20"/>
              </w:rPr>
              <w:t xml:space="preserve"> подлежащими обязательной маркировке</w:t>
            </w:r>
          </w:p>
        </w:tc>
        <w:tc>
          <w:tcPr>
            <w:tcW w:w="2607" w:type="dxa"/>
            <w:shd w:val="clear" w:color="auto" w:fill="auto"/>
          </w:tcPr>
          <w:p w14:paraId="3ADA1BF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5C7035FD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7EBDE94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56AB3AC2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1BCADB17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01FA08F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3668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25CC3F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D60E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E09749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15C241F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5043BC1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93F48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3417E88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3F8F6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656E3E6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56E2900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6D7348C5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CBC436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14:paraId="7ABB92C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5C2221" w14:paraId="1BF10937" w14:textId="77777777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08FB5EE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2E7364D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08FB4CCA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758DF791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2BBD91A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88F32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AE5104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AF8B2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297B2D8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F837F17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625F74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178C0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396420B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47F87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5113612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22AF98B5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45821B44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2B5CCC6E" w14:textId="77777777" w:rsidR="005C2221" w:rsidRPr="005C2221" w:rsidRDefault="006A491E" w:rsidP="004B3461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III "Итоговая сумма баллов"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(заполняется секретарем конкурсной</w:t>
      </w:r>
      <w:r w:rsidR="004B3461"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комиссии)</w:t>
      </w:r>
    </w:p>
    <w:p w14:paraId="221B71CD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59959C9A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1E9972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III</w:t>
            </w:r>
          </w:p>
          <w:p w14:paraId="49583FD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5C2221" w:rsidRPr="005C2221" w14:paraId="7EACDBC9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5BA5B20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9CEC64C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878B54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71EC07A9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C9A2E3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14F5644C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EDF3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383081A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770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2C95346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AA3C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434BCE7F" w14:textId="77777777" w:rsidTr="00D94644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08C5955" w14:textId="77777777" w:rsidR="00EB14A2" w:rsidRPr="00FA05AC" w:rsidRDefault="00EB14A2" w:rsidP="00EB14A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Номинация: "Лучший </w:t>
            </w:r>
            <w:r>
              <w:rPr>
                <w:sz w:val="22"/>
                <w:szCs w:val="20"/>
              </w:rPr>
              <w:t>продавец-кассир</w:t>
            </w:r>
            <w:r w:rsidRPr="00FA05AC">
              <w:rPr>
                <w:sz w:val="22"/>
                <w:szCs w:val="20"/>
              </w:rPr>
              <w:t>"</w:t>
            </w:r>
          </w:p>
        </w:tc>
      </w:tr>
    </w:tbl>
    <w:p w14:paraId="4E3DB5F4" w14:textId="77777777" w:rsidR="00EB14A2" w:rsidRPr="00FA05A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EB14A2" w:rsidRPr="00FA05AC" w14:paraId="4706DB7D" w14:textId="77777777" w:rsidTr="00D94644">
        <w:tc>
          <w:tcPr>
            <w:tcW w:w="510" w:type="dxa"/>
          </w:tcPr>
          <w:p w14:paraId="307A26FC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5936671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171EAE03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0F0660D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02BDD0FB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EB14A2" w:rsidRPr="00FA05AC" w14:paraId="5F6C1493" w14:textId="77777777" w:rsidTr="00D94644">
        <w:tc>
          <w:tcPr>
            <w:tcW w:w="510" w:type="dxa"/>
          </w:tcPr>
          <w:p w14:paraId="6D1F2DF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6034431C" w14:textId="77777777" w:rsidR="00EB14A2" w:rsidRPr="00FA05AC" w:rsidRDefault="00EB14A2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FA05AC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4FFF814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180F8784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26CE9D0F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25DB2535" w14:textId="77777777" w:rsidTr="00D94644">
        <w:tc>
          <w:tcPr>
            <w:tcW w:w="510" w:type="dxa"/>
          </w:tcPr>
          <w:p w14:paraId="505E3A3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49EC68FC" w14:textId="77777777" w:rsidR="00EB14A2" w:rsidRPr="00FA05AC" w:rsidRDefault="00EB14A2" w:rsidP="00D9464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0D8461F1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2AAE1E96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74D837A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675D9978" w14:textId="77777777" w:rsidTr="00D94644">
        <w:tc>
          <w:tcPr>
            <w:tcW w:w="510" w:type="dxa"/>
          </w:tcPr>
          <w:p w14:paraId="632F36B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25523FB4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ИТОГО </w:t>
            </w:r>
            <w:proofErr w:type="gramStart"/>
            <w:r w:rsidRPr="00FA05AC">
              <w:rPr>
                <w:b/>
                <w:sz w:val="22"/>
                <w:szCs w:val="20"/>
              </w:rPr>
              <w:t>БАЛЛОВ :</w:t>
            </w:r>
            <w:proofErr w:type="gramEnd"/>
          </w:p>
        </w:tc>
        <w:tc>
          <w:tcPr>
            <w:tcW w:w="1928" w:type="dxa"/>
          </w:tcPr>
          <w:p w14:paraId="5F62AB9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57F2E0FC" w14:textId="77777777" w:rsidTr="00D94644">
        <w:tc>
          <w:tcPr>
            <w:tcW w:w="510" w:type="dxa"/>
          </w:tcPr>
          <w:p w14:paraId="0CD573BA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73C565F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76E55B7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1BAE0E06" w14:textId="77777777" w:rsidR="00EB14A2" w:rsidRPr="00FA05A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EB14A2" w:rsidRPr="00FA05AC" w14:paraId="056B2969" w14:textId="77777777" w:rsidTr="00D94644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7F5CB3EC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F6A5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274F13A0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0A550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56C2ACC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EB14A2" w:rsidRPr="00FA05AC" w14:paraId="6888F698" w14:textId="77777777" w:rsidTr="00D94644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B204FD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A331B6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0CB6E7D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E9CD7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77C59A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696920A0" w14:textId="77777777" w:rsidR="005C2221" w:rsidRPr="00C867B3" w:rsidRDefault="005C2221">
      <w:pPr>
        <w:spacing w:after="200" w:line="276" w:lineRule="auto"/>
        <w:rPr>
          <w:sz w:val="26"/>
          <w:szCs w:val="26"/>
        </w:rPr>
      </w:pPr>
      <w:r w:rsidRPr="00C867B3">
        <w:rPr>
          <w:sz w:val="26"/>
          <w:szCs w:val="26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5C2221" w:rsidRPr="00CC5DE9" w14:paraId="2FFD31AB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01157A30" w14:textId="77777777" w:rsidR="005C2221" w:rsidRPr="00CC5DE9" w:rsidRDefault="005C2221" w:rsidP="000E2156">
            <w:pPr>
              <w:jc w:val="center"/>
            </w:pPr>
            <w:r>
              <w:lastRenderedPageBreak/>
              <w:t xml:space="preserve">Приложение </w:t>
            </w:r>
            <w:r w:rsidR="000E2156">
              <w:t>7</w:t>
            </w:r>
          </w:p>
        </w:tc>
      </w:tr>
      <w:tr w:rsidR="005C2221" w14:paraId="6EBF6C1F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1F6749BC" w14:textId="77777777" w:rsidR="005C2221" w:rsidRDefault="005C2221" w:rsidP="005C2221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588483C1" w14:textId="77777777" w:rsidR="005C2221" w:rsidRDefault="005C2221" w:rsidP="005C2221">
            <w:pPr>
              <w:jc w:val="center"/>
            </w:pPr>
            <w:r>
              <w:t>Ленинградской области</w:t>
            </w:r>
          </w:p>
        </w:tc>
      </w:tr>
      <w:tr w:rsidR="005C2221" w14:paraId="5A9665CD" w14:textId="77777777" w:rsidTr="005C2221">
        <w:trPr>
          <w:jc w:val="right"/>
        </w:trPr>
        <w:tc>
          <w:tcPr>
            <w:tcW w:w="5211" w:type="dxa"/>
            <w:shd w:val="clear" w:color="auto" w:fill="auto"/>
          </w:tcPr>
          <w:p w14:paraId="40A3E416" w14:textId="77777777" w:rsidR="005C2221" w:rsidRDefault="005C2221" w:rsidP="005C2221">
            <w:pPr>
              <w:jc w:val="center"/>
            </w:pPr>
            <w:r>
              <w:t>от ___ февраля  2021 года  № ___</w:t>
            </w:r>
          </w:p>
          <w:p w14:paraId="6A71FF86" w14:textId="77777777" w:rsidR="00516582" w:rsidRDefault="00516582" w:rsidP="005C2221">
            <w:pPr>
              <w:jc w:val="center"/>
            </w:pPr>
          </w:p>
          <w:p w14:paraId="3264A839" w14:textId="77777777" w:rsidR="004B3461" w:rsidRDefault="004B3461" w:rsidP="005C2221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Pr="005C2221">
              <w:rPr>
                <w:sz w:val="22"/>
                <w:szCs w:val="20"/>
              </w:rPr>
              <w:t>"Лучший фотограф"</w:t>
            </w:r>
          </w:p>
        </w:tc>
      </w:tr>
    </w:tbl>
    <w:p w14:paraId="56CC542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5C2221" w:rsidRPr="005C2221" w14:paraId="48B587AB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7C5E8A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ЗАЯВЛЕНИЕ</w:t>
            </w:r>
          </w:p>
          <w:p w14:paraId="7E7A881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3DC389E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118F7CD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 номинации "Лучший фотограф"</w:t>
            </w:r>
          </w:p>
        </w:tc>
      </w:tr>
      <w:tr w:rsidR="005C2221" w:rsidRPr="005C2221" w14:paraId="02CC5D9D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722881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B012CEC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52FEF6D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5C2221" w:rsidRPr="005C2221" w14:paraId="3B6606FC" w14:textId="77777777" w:rsidTr="005C2221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5421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02FDCCE" w14:textId="77777777" w:rsidTr="005C2221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6D11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5C2221" w:rsidRPr="005C2221" w14:paraId="0B155C06" w14:textId="77777777" w:rsidTr="005C2221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736C44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 Лучший фотограф".</w:t>
            </w:r>
          </w:p>
        </w:tc>
      </w:tr>
    </w:tbl>
    <w:p w14:paraId="4D77FF83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5C2221" w:rsidRPr="005C2221" w14:paraId="73081ABE" w14:textId="77777777" w:rsidTr="005C2221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21A50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5C2221" w:rsidRPr="005C2221" w14:paraId="761AB8E5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6E74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288B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14E2F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5C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D0B0FB8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4266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1EA2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709E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0676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3385FA4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6B5A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376C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1539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904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9F00B38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B9CF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75563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D9E62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03C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0EDB031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B2A8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0CB45F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474B0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5230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FCA5140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D09D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2BE4B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5E816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7635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93432C7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BE5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CEDC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F0ECB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5DE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323FF7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D02B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DFB3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8BA44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936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BF960A7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D3A6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71D2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76F5F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66A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39EF5B6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D9C8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B4AF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28216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72CD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9492007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5324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62AC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C4DA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1A73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9176046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EA3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5FD9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FF3FD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0B9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38D993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51BB2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4535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4DAB4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B0ED5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A64FAD3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C9E5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2454C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792D1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43D0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D5C6301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7319D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74061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ADBC1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61CD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7370596C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EF87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F355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CF10D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6031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294CD5B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3718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82F0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0DC3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DC89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D5919CB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6CBA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F132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5F392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F7F0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DC7B92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F49F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4DAD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4D96E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3A39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6D40F1D7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83E6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D8DA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71D81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BF3B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3426D26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AC0C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13C13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E7D96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C4B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2953A73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21C5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58DF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84398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1145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4C800C6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00B2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85B3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001F7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47BA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FD06797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2564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443A3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7AC6D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C1FE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13AF833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2C5B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7468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2AB05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B01A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93B9E0D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08D8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2351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CB33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6A38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6F2B1AC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5C2221" w:rsidRPr="005C2221" w14:paraId="7F5270AB" w14:textId="77777777" w:rsidTr="005C2221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63B058FB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5C2221" w:rsidRPr="005C2221" w14:paraId="42DEDEB7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8B948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14:paraId="170C402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14:paraId="4C06FB2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5C2221" w:rsidRPr="005C2221" w14:paraId="79A4469E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B12E5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14:paraId="1EFB433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</w:tcPr>
          <w:p w14:paraId="284EFF4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5C2221" w:rsidRPr="005C2221" w14:paraId="1C8512EE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2E3616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14:paraId="6C1B7CB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14:paraId="758C256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5C2221" w:rsidRPr="005C2221" w14:paraId="1E7A262A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833F4D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14:paraId="3C441D9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Продвижение услуг</w:t>
            </w:r>
          </w:p>
        </w:tc>
        <w:tc>
          <w:tcPr>
            <w:tcW w:w="4932" w:type="dxa"/>
          </w:tcPr>
          <w:p w14:paraId="1C30FD8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сведения и рекламе в сети Интернет, наличие аккаунтов в социальных сетях (при наличии)</w:t>
            </w:r>
          </w:p>
        </w:tc>
      </w:tr>
      <w:tr w:rsidR="005C2221" w:rsidRPr="005C2221" w14:paraId="514D72DE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4F16ED1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14:paraId="3D92E21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портфолио</w:t>
            </w:r>
          </w:p>
        </w:tc>
        <w:tc>
          <w:tcPr>
            <w:tcW w:w="4932" w:type="dxa"/>
          </w:tcPr>
          <w:p w14:paraId="46F8C94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подтверждающие материалы</w:t>
            </w:r>
          </w:p>
        </w:tc>
      </w:tr>
      <w:tr w:rsidR="005C2221" w:rsidRPr="005C2221" w14:paraId="0470CB9D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233C879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14:paraId="642A76A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организаций в социальных программах различного уровня</w:t>
            </w:r>
          </w:p>
        </w:tc>
        <w:tc>
          <w:tcPr>
            <w:tcW w:w="4932" w:type="dxa"/>
          </w:tcPr>
          <w:p w14:paraId="4C16095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фотоматериалы, скидки, дисконты, проведение акций и розыгрышей (при наличии)</w:t>
            </w:r>
          </w:p>
        </w:tc>
      </w:tr>
      <w:tr w:rsidR="005C2221" w:rsidRPr="005C2221" w14:paraId="2ACF9753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63FEF5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13.</w:t>
            </w:r>
          </w:p>
        </w:tc>
        <w:tc>
          <w:tcPr>
            <w:tcW w:w="3628" w:type="dxa"/>
          </w:tcPr>
          <w:p w14:paraId="0DCCF9D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положительных отзывов</w:t>
            </w:r>
          </w:p>
        </w:tc>
        <w:tc>
          <w:tcPr>
            <w:tcW w:w="4932" w:type="dxa"/>
          </w:tcPr>
          <w:p w14:paraId="0B99EAC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копии подтверждающих документов</w:t>
            </w:r>
          </w:p>
        </w:tc>
      </w:tr>
      <w:tr w:rsidR="005C2221" w:rsidRPr="005C2221" w14:paraId="3827BA6C" w14:textId="77777777" w:rsidTr="005C22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8ED213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14.</w:t>
            </w:r>
          </w:p>
        </w:tc>
        <w:tc>
          <w:tcPr>
            <w:tcW w:w="3628" w:type="dxa"/>
          </w:tcPr>
          <w:p w14:paraId="3C213C6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Предоставление дополнительных услуг</w:t>
            </w:r>
          </w:p>
        </w:tc>
        <w:tc>
          <w:tcPr>
            <w:tcW w:w="4932" w:type="dxa"/>
          </w:tcPr>
          <w:p w14:paraId="62176FC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подтверждающие материалы</w:t>
            </w:r>
          </w:p>
        </w:tc>
      </w:tr>
    </w:tbl>
    <w:p w14:paraId="6727A39D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5C2221" w:rsidRPr="005C2221" w14:paraId="3EF27D54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BCAAD4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заявке могут быть приложены материалы, подтверждающие ваши показатели и достижения.</w:t>
            </w:r>
          </w:p>
        </w:tc>
      </w:tr>
      <w:tr w:rsidR="005C2221" w:rsidRPr="005C2221" w14:paraId="6E915625" w14:textId="77777777" w:rsidTr="005C222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ED229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5C2221" w:rsidRPr="005C2221" w14:paraId="4722E210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A2AE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41F3EB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B64F3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9F5A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9701203" w14:textId="77777777" w:rsidTr="005C2221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74F1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1DF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DAE96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9474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548DA42F" w14:textId="77777777" w:rsidTr="005C2221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FBEC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7A3C7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52D2F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37CF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D9A65CE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E08F7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9ECB3C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B8BF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EB53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081BA09" w14:textId="77777777" w:rsidTr="005C222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740687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CF4E59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18A07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070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0BCAA7AA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788EE7AB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Представляю следующие документы для начисления баллов:</w:t>
      </w:r>
    </w:p>
    <w:p w14:paraId="1D5A7855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32C711A6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1. Информация о деятельности субъекта предпринимательства.</w:t>
      </w:r>
    </w:p>
    <w:p w14:paraId="19FCCCB2" w14:textId="77777777" w:rsidR="005C2221" w:rsidRPr="005C2221" w:rsidRDefault="005C2221" w:rsidP="005C2221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5C2221">
        <w:rPr>
          <w:sz w:val="22"/>
          <w:szCs w:val="20"/>
        </w:rPr>
        <w:t>2. Информация о деятельности участника конкурса.</w:t>
      </w:r>
    </w:p>
    <w:p w14:paraId="124595C5" w14:textId="77777777" w:rsidR="005C2221" w:rsidRPr="005C2221" w:rsidRDefault="005C2221" w:rsidP="005C2221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5C2221" w:rsidRPr="005C2221" w14:paraId="5160DC49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8F568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70FC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23EDA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:</w:t>
            </w:r>
          </w:p>
        </w:tc>
      </w:tr>
      <w:tr w:rsidR="005C2221" w:rsidRPr="005C2221" w14:paraId="1D1B35ED" w14:textId="77777777" w:rsidTr="005C222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EFB45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61C9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E37C0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D394A07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07CD8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F249B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2531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0DCEF15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9D7B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366EC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4076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C3154AE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CCB5A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9A2038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F197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87207A6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A7E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2AF9E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3110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78E826A1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C42AB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B6926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A818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C22ADA2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EE1B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4C684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5D3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6638A897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BE3CF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0F72B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17DE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46449031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88B3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2699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9BC2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4E12D53E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C881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Уведомлен о наступлении ответственности за предоставление недостоверных сведений и подложных документов в соответствии 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DD772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FFD3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5CC833F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B7B5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06E3C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D7E8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  <w:tr w:rsidR="005C2221" w:rsidRPr="005C2221" w14:paraId="00600581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3DF55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 заявлению прилагаются:</w:t>
            </w:r>
          </w:p>
          <w:p w14:paraId="382B726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- копия паспорта участника;</w:t>
            </w:r>
          </w:p>
          <w:p w14:paraId="75CFDD69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lastRenderedPageBreak/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6E04B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8FA1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20F06C7" w14:textId="77777777" w:rsidTr="005C2221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FC69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33109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112E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(подпись)</w:t>
            </w:r>
          </w:p>
        </w:tc>
      </w:tr>
    </w:tbl>
    <w:p w14:paraId="0583D87D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C2221" w:rsidRPr="005C2221" w14:paraId="71B6D1F9" w14:textId="77777777" w:rsidTr="005C222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E14DED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субъекта предпринимательства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; официальный сайт)</w:t>
            </w:r>
          </w:p>
        </w:tc>
      </w:tr>
      <w:tr w:rsidR="005C2221" w:rsidRPr="005C2221" w14:paraId="212A907D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229C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B5D45F4" w14:textId="77777777" w:rsidTr="005C222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DE4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0F1E72DE" w14:textId="77777777" w:rsidTr="005C222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154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5C2221">
              <w:rPr>
                <w:sz w:val="22"/>
                <w:szCs w:val="20"/>
              </w:rPr>
              <w:t>mail</w:t>
            </w:r>
            <w:proofErr w:type="spellEnd"/>
            <w:r w:rsidRPr="005C2221">
              <w:rPr>
                <w:sz w:val="22"/>
                <w:szCs w:val="20"/>
              </w:rPr>
              <w:t>)</w:t>
            </w:r>
          </w:p>
        </w:tc>
      </w:tr>
      <w:tr w:rsidR="005C2221" w:rsidRPr="005C2221" w14:paraId="35023329" w14:textId="77777777" w:rsidTr="005C222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9648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3071748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5C2221" w:rsidRPr="005C2221" w14:paraId="59993414" w14:textId="77777777" w:rsidTr="005C2221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0B8F2CB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B336A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0C43A9A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CFA25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2A92B79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785F762" w14:textId="77777777" w:rsidTr="005C2221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656FCD8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2C0A2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6D8E8C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A2A18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4A1BCCA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59703B9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5C2221" w:rsidRPr="005C2221" w14:paraId="7E8CD4EC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41AB43F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5BE7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CE1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02606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76B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B9F479F" w14:textId="77777777" w:rsidTr="005C222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BD15EA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288BA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14F1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C3262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A89A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88B8019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6ABDF0AF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13C74CD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B3461" w:rsidRPr="00CC5DE9" w14:paraId="1ECBDB54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5FDC3AE2" w14:textId="77777777" w:rsidR="004B3461" w:rsidRPr="00D94644" w:rsidRDefault="004B3461" w:rsidP="004B3461">
            <w:pPr>
              <w:jc w:val="center"/>
            </w:pPr>
            <w:r>
              <w:t>Приложение 7.1</w:t>
            </w:r>
          </w:p>
        </w:tc>
      </w:tr>
      <w:tr w:rsidR="004B3461" w14:paraId="60B82459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0DA9D639" w14:textId="77777777" w:rsidR="004B3461" w:rsidRDefault="004B3461" w:rsidP="00DC39A9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478BFEBB" w14:textId="77777777" w:rsidR="004B3461" w:rsidRDefault="004B3461" w:rsidP="00DC39A9">
            <w:pPr>
              <w:jc w:val="center"/>
            </w:pPr>
            <w:r>
              <w:t>Ленинградской области</w:t>
            </w:r>
          </w:p>
        </w:tc>
      </w:tr>
      <w:tr w:rsidR="004B3461" w14:paraId="5BADD355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13575110" w14:textId="77777777" w:rsidR="004B3461" w:rsidRPr="004B3461" w:rsidRDefault="004B3461" w:rsidP="00DC39A9">
            <w:pPr>
              <w:jc w:val="center"/>
            </w:pPr>
            <w:r w:rsidRPr="004B3461">
              <w:t>от ___ февраля  2021 года  № ___</w:t>
            </w:r>
          </w:p>
          <w:p w14:paraId="17CD876A" w14:textId="77777777" w:rsidR="00516582" w:rsidRDefault="00516582" w:rsidP="00DC39A9">
            <w:pPr>
              <w:jc w:val="center"/>
            </w:pPr>
          </w:p>
          <w:p w14:paraId="42D0B49D" w14:textId="77777777" w:rsidR="004B3461" w:rsidRPr="004B3461" w:rsidRDefault="004B3461" w:rsidP="00DC39A9">
            <w:pPr>
              <w:jc w:val="center"/>
              <w:rPr>
                <w:highlight w:val="yellow"/>
              </w:rPr>
            </w:pPr>
            <w:r w:rsidRPr="004B3461">
              <w:t xml:space="preserve">Форма оценочного листа по номинации </w:t>
            </w:r>
            <w:r w:rsidRPr="004B3461">
              <w:rPr>
                <w:sz w:val="22"/>
                <w:szCs w:val="20"/>
              </w:rPr>
              <w:t>"Лучший фотограф</w:t>
            </w:r>
            <w:r w:rsidRPr="005C2221">
              <w:rPr>
                <w:sz w:val="22"/>
                <w:szCs w:val="20"/>
              </w:rPr>
              <w:t>"</w:t>
            </w:r>
          </w:p>
        </w:tc>
      </w:tr>
    </w:tbl>
    <w:p w14:paraId="36915E16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01D355A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6EAA87CA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3898B1C" w14:textId="77777777" w:rsidR="005C2221" w:rsidRPr="005C2221" w:rsidRDefault="004B346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4B3461">
              <w:rPr>
                <w:b/>
                <w:sz w:val="22"/>
                <w:szCs w:val="20"/>
              </w:rPr>
              <w:t>"Лучший фотограф"</w:t>
            </w:r>
          </w:p>
        </w:tc>
      </w:tr>
      <w:tr w:rsidR="005C2221" w:rsidRPr="005C2221" w14:paraId="756AD64F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F284054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</w:t>
            </w:r>
          </w:p>
          <w:p w14:paraId="66389860" w14:textId="77777777" w:rsidR="004B346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КРИТЕРИИ</w:t>
            </w:r>
            <w:r w:rsidRPr="005C2221">
              <w:rPr>
                <w:b/>
                <w:sz w:val="22"/>
                <w:szCs w:val="20"/>
              </w:rPr>
              <w:t>, ОТРАЖАЮЩИЕ</w:t>
            </w:r>
          </w:p>
          <w:p w14:paraId="243A8E1E" w14:textId="77777777" w:rsidR="005C2221" w:rsidRPr="005C2221" w:rsidRDefault="004B3461" w:rsidP="004B346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5C2221" w:rsidRPr="005C2221" w14:paraId="5B63AFE9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EAC84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FFCFFB4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A606B31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6D023659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A927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C22BF58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BE0F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27E1922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137BB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D5ED721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A971EA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фотограф"</w:t>
            </w:r>
          </w:p>
          <w:p w14:paraId="227F6BF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0A6FB707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5C2221" w:rsidRPr="005C2221" w14:paraId="3E0C005A" w14:textId="77777777" w:rsidTr="005C2221">
        <w:tc>
          <w:tcPr>
            <w:tcW w:w="638" w:type="dxa"/>
          </w:tcPr>
          <w:p w14:paraId="7ACD373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14:paraId="2DCB6716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1435" w:type="dxa"/>
          </w:tcPr>
          <w:p w14:paraId="6F3E7C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14:paraId="4B39303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14:paraId="6BFC030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6DD50D31" w14:textId="77777777" w:rsidTr="005C2221">
        <w:tc>
          <w:tcPr>
            <w:tcW w:w="638" w:type="dxa"/>
            <w:vMerge w:val="restart"/>
          </w:tcPr>
          <w:p w14:paraId="6D763F27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14:paraId="6C61BFC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14:paraId="7D0795B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2706F4D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50EB4C2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996D834" w14:textId="77777777" w:rsidTr="005C2221">
        <w:tc>
          <w:tcPr>
            <w:tcW w:w="638" w:type="dxa"/>
            <w:vMerge/>
          </w:tcPr>
          <w:p w14:paraId="21680444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2E787B19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F17321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7EA800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1A3EE2F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4232F0C7" w14:textId="77777777" w:rsidTr="005C2221">
        <w:tc>
          <w:tcPr>
            <w:tcW w:w="638" w:type="dxa"/>
            <w:vMerge w:val="restart"/>
          </w:tcPr>
          <w:p w14:paraId="2AF129F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14:paraId="00E4CCB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Наличие сайта, продвижение в социальных сетях</w:t>
            </w:r>
          </w:p>
        </w:tc>
        <w:tc>
          <w:tcPr>
            <w:tcW w:w="1435" w:type="dxa"/>
            <w:vMerge w:val="restart"/>
          </w:tcPr>
          <w:p w14:paraId="648E615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4539572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3D0F42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038667AA" w14:textId="77777777" w:rsidTr="005C2221">
        <w:trPr>
          <w:trHeight w:val="317"/>
        </w:trPr>
        <w:tc>
          <w:tcPr>
            <w:tcW w:w="638" w:type="dxa"/>
            <w:vMerge/>
          </w:tcPr>
          <w:p w14:paraId="374BEB1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7687BC28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04A37B3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A47C0E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3DBFD62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22207785" w14:textId="77777777" w:rsidTr="005C2221">
        <w:tc>
          <w:tcPr>
            <w:tcW w:w="638" w:type="dxa"/>
            <w:vMerge w:val="restart"/>
          </w:tcPr>
          <w:p w14:paraId="564396A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14:paraId="79F7AA2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</w:tcPr>
          <w:p w14:paraId="2D48B04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14:paraId="589F808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7A1210E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2DF9DF45" w14:textId="77777777" w:rsidTr="005C2221">
        <w:tc>
          <w:tcPr>
            <w:tcW w:w="638" w:type="dxa"/>
            <w:vMerge/>
          </w:tcPr>
          <w:p w14:paraId="5295E2E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5B2FDED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683B24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55BD43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7EE839A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56D8A9B5" w14:textId="77777777" w:rsidTr="005C2221">
        <w:tc>
          <w:tcPr>
            <w:tcW w:w="638" w:type="dxa"/>
            <w:vMerge w:val="restart"/>
          </w:tcPr>
          <w:p w14:paraId="65F714B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14:paraId="52E352C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</w:tcPr>
          <w:p w14:paraId="75EA838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40C42AC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0AA0D9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114E7E6" w14:textId="77777777" w:rsidTr="005C2221">
        <w:tc>
          <w:tcPr>
            <w:tcW w:w="638" w:type="dxa"/>
            <w:vMerge/>
          </w:tcPr>
          <w:p w14:paraId="50F359A6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22C3076E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2F00BD6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A70273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4B9C2A70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7153D061" w14:textId="77777777" w:rsidTr="005C2221">
        <w:tc>
          <w:tcPr>
            <w:tcW w:w="638" w:type="dxa"/>
            <w:vMerge w:val="restart"/>
          </w:tcPr>
          <w:p w14:paraId="5A113AE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14:paraId="620D42F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 xml:space="preserve">Дополнительные услуги </w:t>
            </w:r>
          </w:p>
        </w:tc>
        <w:tc>
          <w:tcPr>
            <w:tcW w:w="1435" w:type="dxa"/>
            <w:vMerge w:val="restart"/>
          </w:tcPr>
          <w:p w14:paraId="31CE435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50FB0D84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A426CC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93C19D8" w14:textId="77777777" w:rsidTr="005C2221">
        <w:tc>
          <w:tcPr>
            <w:tcW w:w="638" w:type="dxa"/>
            <w:vMerge/>
          </w:tcPr>
          <w:p w14:paraId="376DFB05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1143CA4F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70B4E3D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6963A5F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2C4A4B6B" w14:textId="77777777" w:rsidR="005C2221" w:rsidRPr="005C2221" w:rsidRDefault="005C2221" w:rsidP="005C222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C2221" w:rsidRPr="005C2221" w14:paraId="75C3B889" w14:textId="77777777" w:rsidTr="005C2221">
        <w:tc>
          <w:tcPr>
            <w:tcW w:w="638" w:type="dxa"/>
          </w:tcPr>
          <w:p w14:paraId="51B8425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14:paraId="24D6F44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14:paraId="65652ED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708B615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2643549F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2E2162E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B0E5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5BC290E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3CB6B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7E3A866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1C019927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00120F9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ECAD5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45C2666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E0553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3230FA5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45D3F12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0849371C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BD3EF08" w14:textId="77777777" w:rsidR="005C2221" w:rsidRPr="005C2221" w:rsidRDefault="006A491E" w:rsidP="006A491E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 "Выполнение конкурсного</w:t>
      </w:r>
      <w:r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задания" (заполняется каждым членом</w:t>
      </w:r>
      <w:r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конкурсной комиссии)</w:t>
      </w:r>
    </w:p>
    <w:p w14:paraId="0C85F926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0362F652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AB3E85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32E6358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449FDAD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439BA5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451AA4D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II</w:t>
            </w:r>
          </w:p>
          <w:p w14:paraId="2A330C1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"ОЦЕНКА ПРЕЗЕНТАЦИОННЫХ МАТЕРИАЛОВ"</w:t>
            </w:r>
          </w:p>
        </w:tc>
      </w:tr>
      <w:tr w:rsidR="005C2221" w:rsidRPr="005C2221" w14:paraId="68948DB2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6904AD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50F8785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60CD33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50C32672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FCEEF67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3F88B7D3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6D00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EAF58C3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0F47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3F295FA5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D217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47FAEB04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14704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0C76088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Номинация: "Лучший фотограф"</w:t>
            </w:r>
          </w:p>
          <w:p w14:paraId="2732192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0016E51A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5C2221" w:rsidRPr="005C2221" w14:paraId="48BC66D2" w14:textId="77777777" w:rsidTr="005C2221">
        <w:tc>
          <w:tcPr>
            <w:tcW w:w="9069" w:type="dxa"/>
            <w:gridSpan w:val="4"/>
          </w:tcPr>
          <w:p w14:paraId="095FD876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Задание:</w:t>
            </w:r>
            <w:r w:rsidRPr="005C2221">
              <w:rPr>
                <w:sz w:val="22"/>
                <w:szCs w:val="20"/>
              </w:rPr>
              <w:t xml:space="preserve">  Участнику необходимо представить не менее 3х снимков с изображением на тему: "Ленинградская область – территория чистой воды".</w:t>
            </w:r>
          </w:p>
          <w:p w14:paraId="3CFFDB5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Время выполнения задания</w:t>
            </w:r>
            <w:r w:rsidRPr="005C2221">
              <w:rPr>
                <w:sz w:val="22"/>
                <w:szCs w:val="20"/>
              </w:rPr>
              <w:t>.</w:t>
            </w:r>
          </w:p>
          <w:p w14:paraId="3E8D9F9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Условия:</w:t>
            </w:r>
            <w:r w:rsidRPr="005C2221">
              <w:rPr>
                <w:sz w:val="22"/>
                <w:szCs w:val="20"/>
              </w:rPr>
              <w:t xml:space="preserve"> Цифровая фотография: в формате JPG, пригодные для печати в</w:t>
            </w:r>
          </w:p>
          <w:p w14:paraId="5A3134F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формате А3 разрешение не менее 18 мегапикселей)</w:t>
            </w:r>
          </w:p>
          <w:p w14:paraId="2CC97C90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0246AB25" w14:textId="77777777" w:rsidTr="005C2221">
        <w:tc>
          <w:tcPr>
            <w:tcW w:w="623" w:type="dxa"/>
            <w:shd w:val="clear" w:color="auto" w:fill="auto"/>
          </w:tcPr>
          <w:p w14:paraId="7EC15D3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shd w:val="clear" w:color="auto" w:fill="auto"/>
          </w:tcPr>
          <w:p w14:paraId="5B2188B4" w14:textId="77777777" w:rsidR="005C2221" w:rsidRPr="005C2221" w:rsidRDefault="005C2221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  <w:shd w:val="clear" w:color="auto" w:fill="auto"/>
          </w:tcPr>
          <w:p w14:paraId="308642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14:paraId="29A38C3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5C2221" w:rsidRPr="005C2221" w14:paraId="09CD5F9C" w14:textId="77777777" w:rsidTr="005C2221">
        <w:tc>
          <w:tcPr>
            <w:tcW w:w="623" w:type="dxa"/>
            <w:shd w:val="clear" w:color="auto" w:fill="auto"/>
          </w:tcPr>
          <w:p w14:paraId="6C204E6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shd w:val="clear" w:color="auto" w:fill="auto"/>
          </w:tcPr>
          <w:p w14:paraId="2E6CCCD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Соответствие теме номинации</w:t>
            </w:r>
          </w:p>
        </w:tc>
        <w:tc>
          <w:tcPr>
            <w:tcW w:w="2607" w:type="dxa"/>
            <w:shd w:val="clear" w:color="auto" w:fill="auto"/>
          </w:tcPr>
          <w:p w14:paraId="1EFA410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019D4785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3D5CD8A4" w14:textId="77777777" w:rsidTr="005C2221">
        <w:tc>
          <w:tcPr>
            <w:tcW w:w="623" w:type="dxa"/>
            <w:shd w:val="clear" w:color="auto" w:fill="auto"/>
          </w:tcPr>
          <w:p w14:paraId="26D9902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shd w:val="clear" w:color="auto" w:fill="auto"/>
          </w:tcPr>
          <w:p w14:paraId="037D1602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Композиционное построение кадра</w:t>
            </w:r>
          </w:p>
        </w:tc>
        <w:tc>
          <w:tcPr>
            <w:tcW w:w="2607" w:type="dxa"/>
            <w:shd w:val="clear" w:color="auto" w:fill="auto"/>
          </w:tcPr>
          <w:p w14:paraId="70C20C0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  <w:shd w:val="clear" w:color="auto" w:fill="auto"/>
          </w:tcPr>
          <w:p w14:paraId="5F543AB3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2AB19858" w14:textId="77777777" w:rsidTr="005C2221">
        <w:tc>
          <w:tcPr>
            <w:tcW w:w="623" w:type="dxa"/>
            <w:shd w:val="clear" w:color="auto" w:fill="auto"/>
          </w:tcPr>
          <w:p w14:paraId="2DEFEFD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shd w:val="clear" w:color="auto" w:fill="auto"/>
          </w:tcPr>
          <w:p w14:paraId="68D0999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Художественность и оригинальность</w:t>
            </w:r>
          </w:p>
        </w:tc>
        <w:tc>
          <w:tcPr>
            <w:tcW w:w="2607" w:type="dxa"/>
            <w:shd w:val="clear" w:color="auto" w:fill="auto"/>
          </w:tcPr>
          <w:p w14:paraId="25A02BB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0CB8DAE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43A9E801" w14:textId="77777777" w:rsidTr="005C2221">
        <w:tc>
          <w:tcPr>
            <w:tcW w:w="623" w:type="dxa"/>
            <w:shd w:val="clear" w:color="auto" w:fill="auto"/>
          </w:tcPr>
          <w:p w14:paraId="7A2E410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shd w:val="clear" w:color="auto" w:fill="auto"/>
          </w:tcPr>
          <w:p w14:paraId="5B82B52A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Техническое исполнение снимка</w:t>
            </w:r>
          </w:p>
        </w:tc>
        <w:tc>
          <w:tcPr>
            <w:tcW w:w="2607" w:type="dxa"/>
            <w:shd w:val="clear" w:color="auto" w:fill="auto"/>
          </w:tcPr>
          <w:p w14:paraId="406CE87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2D201A9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2D5661FF" w14:textId="77777777" w:rsidTr="005C2221">
        <w:tc>
          <w:tcPr>
            <w:tcW w:w="623" w:type="dxa"/>
            <w:shd w:val="clear" w:color="auto" w:fill="auto"/>
          </w:tcPr>
          <w:p w14:paraId="6836489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  <w:shd w:val="clear" w:color="auto" w:fill="auto"/>
          </w:tcPr>
          <w:p w14:paraId="058B23EB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Информативность</w:t>
            </w:r>
          </w:p>
        </w:tc>
        <w:tc>
          <w:tcPr>
            <w:tcW w:w="2607" w:type="dxa"/>
            <w:shd w:val="clear" w:color="auto" w:fill="auto"/>
          </w:tcPr>
          <w:p w14:paraId="45EDB32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  <w:shd w:val="clear" w:color="auto" w:fill="auto"/>
          </w:tcPr>
          <w:p w14:paraId="4AFED5A1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5C2221" w:rsidRPr="005C2221" w14:paraId="54057471" w14:textId="77777777" w:rsidTr="005C2221">
        <w:tc>
          <w:tcPr>
            <w:tcW w:w="623" w:type="dxa"/>
            <w:shd w:val="clear" w:color="auto" w:fill="auto"/>
          </w:tcPr>
          <w:p w14:paraId="65FA4BA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2.6.</w:t>
            </w:r>
          </w:p>
        </w:tc>
        <w:tc>
          <w:tcPr>
            <w:tcW w:w="3855" w:type="dxa"/>
            <w:shd w:val="clear" w:color="auto" w:fill="auto"/>
          </w:tcPr>
          <w:p w14:paraId="4E361618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Презентация проекта</w:t>
            </w:r>
          </w:p>
        </w:tc>
        <w:tc>
          <w:tcPr>
            <w:tcW w:w="2607" w:type="dxa"/>
            <w:shd w:val="clear" w:color="auto" w:fill="auto"/>
          </w:tcPr>
          <w:p w14:paraId="0BFA864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24FE8A1E" w14:textId="77777777" w:rsidR="005C2221" w:rsidRPr="005C2221" w:rsidRDefault="005C2221" w:rsidP="005C222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70510131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7B8BFBF0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6EA7B57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E8F85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2E8BC2F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C2B79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430A41D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346D441F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444D208C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E6662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6AEA21C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1F15A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4A8D93D6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5EDB28C2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551AC960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8B78FF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14:paraId="7FAC4F1F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5C2221" w:rsidRPr="005C2221" w14:paraId="74157056" w14:textId="77777777" w:rsidTr="005C2221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1064640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765D4B0F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7583970A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5C2221" w:rsidRPr="005C2221" w14:paraId="629E3011" w14:textId="77777777" w:rsidTr="005C2221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544647F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433615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587E805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0DA894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F08E0A1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5C2221" w:rsidRPr="005C2221" w14:paraId="2A9AC356" w14:textId="77777777" w:rsidTr="005C2221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69A6E320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64327E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18F1ECE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195D2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2C17DD8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E4489AB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p w14:paraId="76622D46" w14:textId="77777777" w:rsidR="005C2221" w:rsidRPr="005C2221" w:rsidRDefault="006A491E" w:rsidP="006A491E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5C2221" w:rsidRPr="005C2221">
        <w:rPr>
          <w:i/>
          <w:sz w:val="22"/>
          <w:szCs w:val="20"/>
        </w:rPr>
        <w:t xml:space="preserve"> III "Итоговая сумма баллов"</w:t>
      </w:r>
      <w:r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(заполняется секретарем конкурсной</w:t>
      </w:r>
      <w:r>
        <w:rPr>
          <w:sz w:val="22"/>
          <w:szCs w:val="20"/>
        </w:rPr>
        <w:t xml:space="preserve"> </w:t>
      </w:r>
      <w:r w:rsidR="005C2221" w:rsidRPr="005C2221">
        <w:rPr>
          <w:i/>
          <w:sz w:val="22"/>
          <w:szCs w:val="20"/>
        </w:rPr>
        <w:t>комиссии)</w:t>
      </w:r>
    </w:p>
    <w:p w14:paraId="2F6FD390" w14:textId="77777777" w:rsidR="005C2221" w:rsidRPr="005C2221" w:rsidRDefault="005C2221" w:rsidP="005C2221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5C2221" w:rsidRPr="005C2221" w14:paraId="77E4F861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013FBF9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РАЗДЕЛ III</w:t>
            </w:r>
          </w:p>
          <w:p w14:paraId="49B6764B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5C2221" w:rsidRPr="005C2221" w14:paraId="3F0E6C7D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61998FA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5ECE17AD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764BDB2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C2221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5C2221" w:rsidRPr="005C2221" w14:paraId="79918CED" w14:textId="77777777" w:rsidTr="005C2221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36F22AA" w14:textId="77777777" w:rsidR="005C2221" w:rsidRPr="005C2221" w:rsidRDefault="005C2221" w:rsidP="005C2221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5C2221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5C2221" w:rsidRPr="005C2221" w14:paraId="089A76D4" w14:textId="77777777" w:rsidTr="005C2221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850A3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67599E81" w14:textId="77777777" w:rsidTr="005C2221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D4EED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5C2221" w:rsidRPr="005C2221" w14:paraId="7280B794" w14:textId="77777777" w:rsidTr="005C2221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2B4D8" w14:textId="77777777" w:rsidR="005C2221" w:rsidRPr="005C2221" w:rsidRDefault="005C2221" w:rsidP="005C2221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26480A0D" w14:textId="77777777" w:rsidTr="00D94644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F0FA55F" w14:textId="77777777" w:rsidR="00EB14A2" w:rsidRPr="00FA05AC" w:rsidRDefault="00EB14A2" w:rsidP="00EB14A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Номинация: "Лучший </w:t>
            </w:r>
            <w:r>
              <w:rPr>
                <w:sz w:val="22"/>
                <w:szCs w:val="20"/>
              </w:rPr>
              <w:t>фотограф</w:t>
            </w:r>
            <w:r w:rsidRPr="00FA05AC">
              <w:rPr>
                <w:sz w:val="22"/>
                <w:szCs w:val="20"/>
              </w:rPr>
              <w:t>"</w:t>
            </w:r>
          </w:p>
        </w:tc>
      </w:tr>
    </w:tbl>
    <w:p w14:paraId="34B654B6" w14:textId="77777777" w:rsidR="00EB14A2" w:rsidRPr="00FA05A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EB14A2" w:rsidRPr="00FA05AC" w14:paraId="5D51DF05" w14:textId="77777777" w:rsidTr="00D94644">
        <w:tc>
          <w:tcPr>
            <w:tcW w:w="510" w:type="dxa"/>
          </w:tcPr>
          <w:p w14:paraId="51DCA89A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193CF7A9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52F5CE7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3AFE43F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4781E59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EB14A2" w:rsidRPr="00FA05AC" w14:paraId="064D966F" w14:textId="77777777" w:rsidTr="00D94644">
        <w:tc>
          <w:tcPr>
            <w:tcW w:w="510" w:type="dxa"/>
          </w:tcPr>
          <w:p w14:paraId="28E5A4C0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0CEE1CBD" w14:textId="77777777" w:rsidR="00EB14A2" w:rsidRPr="00FA05AC" w:rsidRDefault="00EB14A2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FA05AC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25D140F9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67B660C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5AABA7B4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121307A9" w14:textId="77777777" w:rsidTr="00D94644">
        <w:tc>
          <w:tcPr>
            <w:tcW w:w="510" w:type="dxa"/>
          </w:tcPr>
          <w:p w14:paraId="6990E55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76BAD2E1" w14:textId="77777777" w:rsidR="00EB14A2" w:rsidRPr="00FA05AC" w:rsidRDefault="00EB14A2" w:rsidP="00D9464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7838FC3E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3D31D620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3BF0705A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5A8A6214" w14:textId="77777777" w:rsidTr="00D94644">
        <w:tc>
          <w:tcPr>
            <w:tcW w:w="510" w:type="dxa"/>
          </w:tcPr>
          <w:p w14:paraId="7F19A57F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15EF07CE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ИТОГО </w:t>
            </w:r>
            <w:proofErr w:type="gramStart"/>
            <w:r w:rsidRPr="00FA05AC">
              <w:rPr>
                <w:b/>
                <w:sz w:val="22"/>
                <w:szCs w:val="20"/>
              </w:rPr>
              <w:t>БАЛЛОВ :</w:t>
            </w:r>
            <w:proofErr w:type="gramEnd"/>
          </w:p>
        </w:tc>
        <w:tc>
          <w:tcPr>
            <w:tcW w:w="1928" w:type="dxa"/>
          </w:tcPr>
          <w:p w14:paraId="0E0B175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2397EF8E" w14:textId="77777777" w:rsidTr="00D94644">
        <w:tc>
          <w:tcPr>
            <w:tcW w:w="510" w:type="dxa"/>
          </w:tcPr>
          <w:p w14:paraId="09E18970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2C623DF1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4FEF1F7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16CDD8B4" w14:textId="77777777" w:rsidR="00EB14A2" w:rsidRPr="00FA05A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EB14A2" w:rsidRPr="00FA05AC" w14:paraId="347DCDB0" w14:textId="77777777" w:rsidTr="00D94644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71FF3B1E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8BE3E9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CB33EC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7C500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5317009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EB14A2" w:rsidRPr="00FA05AC" w14:paraId="042E7F11" w14:textId="77777777" w:rsidTr="00D94644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59489AF3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6D3717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65E74CE3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7D9101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6D30CCD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06CD5C83" w14:textId="77777777" w:rsidR="000E2156" w:rsidRDefault="000E2156" w:rsidP="005C2221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0F62BCF3" w14:textId="77777777" w:rsidR="000E2156" w:rsidRDefault="000E215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14:paraId="59F761F6" w14:textId="77777777" w:rsidR="005C2221" w:rsidRPr="005C2221" w:rsidRDefault="005C2221" w:rsidP="005C2221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0E2156" w:rsidRPr="00CC5DE9" w14:paraId="018E0DC9" w14:textId="77777777" w:rsidTr="00C867B3">
        <w:trPr>
          <w:jc w:val="right"/>
        </w:trPr>
        <w:tc>
          <w:tcPr>
            <w:tcW w:w="5211" w:type="dxa"/>
            <w:shd w:val="clear" w:color="auto" w:fill="auto"/>
          </w:tcPr>
          <w:p w14:paraId="0275F03D" w14:textId="77777777" w:rsidR="000E2156" w:rsidRPr="00CC5DE9" w:rsidRDefault="000E2156" w:rsidP="000E2156">
            <w:pPr>
              <w:jc w:val="center"/>
            </w:pPr>
            <w:r>
              <w:t>Приложение 8</w:t>
            </w:r>
          </w:p>
        </w:tc>
      </w:tr>
      <w:tr w:rsidR="000E2156" w14:paraId="5527A93D" w14:textId="77777777" w:rsidTr="00C867B3">
        <w:trPr>
          <w:jc w:val="right"/>
        </w:trPr>
        <w:tc>
          <w:tcPr>
            <w:tcW w:w="5211" w:type="dxa"/>
            <w:shd w:val="clear" w:color="auto" w:fill="auto"/>
          </w:tcPr>
          <w:p w14:paraId="41B37F49" w14:textId="77777777" w:rsidR="000E2156" w:rsidRDefault="000E2156" w:rsidP="00C867B3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1E26E4E3" w14:textId="77777777" w:rsidR="000E2156" w:rsidRDefault="000E2156" w:rsidP="00C867B3">
            <w:pPr>
              <w:jc w:val="center"/>
            </w:pPr>
            <w:r>
              <w:t>Ленинградской области</w:t>
            </w:r>
          </w:p>
        </w:tc>
      </w:tr>
      <w:tr w:rsidR="000E2156" w14:paraId="3D3476CE" w14:textId="77777777" w:rsidTr="00C867B3">
        <w:trPr>
          <w:jc w:val="right"/>
        </w:trPr>
        <w:tc>
          <w:tcPr>
            <w:tcW w:w="5211" w:type="dxa"/>
            <w:shd w:val="clear" w:color="auto" w:fill="auto"/>
          </w:tcPr>
          <w:p w14:paraId="6D945BA7" w14:textId="77777777" w:rsidR="000E2156" w:rsidRDefault="000E2156" w:rsidP="00C867B3">
            <w:pPr>
              <w:jc w:val="center"/>
            </w:pPr>
            <w:r>
              <w:t>от ___ февраля  2021 года  № ___</w:t>
            </w:r>
          </w:p>
          <w:p w14:paraId="6F8D1558" w14:textId="77777777" w:rsidR="00516582" w:rsidRDefault="00516582" w:rsidP="00C867B3">
            <w:pPr>
              <w:jc w:val="center"/>
            </w:pPr>
          </w:p>
          <w:p w14:paraId="1278BE98" w14:textId="77777777" w:rsidR="004B3461" w:rsidRDefault="004B3461" w:rsidP="00C867B3">
            <w:pPr>
              <w:jc w:val="center"/>
            </w:pPr>
            <w:r>
              <w:t xml:space="preserve">Форма заявки для участия в конкурсном отборе по номинации </w:t>
            </w:r>
            <w:r w:rsidRPr="000E2156">
              <w:rPr>
                <w:rFonts w:eastAsiaTheme="minorHAnsi"/>
                <w:sz w:val="22"/>
                <w:szCs w:val="22"/>
                <w:lang w:eastAsia="en-US"/>
              </w:rPr>
              <w:t xml:space="preserve">"Лучший мастер </w:t>
            </w:r>
            <w:r w:rsidRPr="000E2156">
              <w:rPr>
                <w:sz w:val="22"/>
                <w:szCs w:val="20"/>
              </w:rPr>
              <w:t>по ремонту и пошиву обуви (кожгалантереи)"</w:t>
            </w:r>
          </w:p>
        </w:tc>
      </w:tr>
    </w:tbl>
    <w:p w14:paraId="20BE8F69" w14:textId="77777777" w:rsidR="00EB14A2" w:rsidRDefault="00EB14A2" w:rsidP="000E2156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14:paraId="49906910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0E2156" w:rsidRPr="000E2156" w14:paraId="39E63FFA" w14:textId="77777777" w:rsidTr="00C867B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41B745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ЗАЯВЛЕНИЕ</w:t>
            </w:r>
          </w:p>
          <w:p w14:paraId="6C49F14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в комиссию конкурса "Лучший по профессии в сфере</w:t>
            </w:r>
          </w:p>
          <w:p w14:paraId="6BBB522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потребительского рынка" в Ленинградской области</w:t>
            </w:r>
          </w:p>
          <w:p w14:paraId="0C4B2565" w14:textId="77777777" w:rsidR="000E2156" w:rsidRPr="000E2156" w:rsidRDefault="000E2156" w:rsidP="000E2156">
            <w:pPr>
              <w:spacing w:after="200" w:line="276" w:lineRule="auto"/>
              <w:jc w:val="center"/>
              <w:rPr>
                <w:sz w:val="22"/>
                <w:szCs w:val="20"/>
              </w:rPr>
            </w:pPr>
            <w:r w:rsidRPr="000E2156">
              <w:rPr>
                <w:rFonts w:eastAsiaTheme="minorHAnsi"/>
                <w:sz w:val="22"/>
                <w:szCs w:val="22"/>
                <w:lang w:eastAsia="en-US"/>
              </w:rPr>
              <w:t xml:space="preserve">по номинации "Лучший мастер </w:t>
            </w:r>
            <w:r w:rsidRPr="000E2156">
              <w:rPr>
                <w:sz w:val="22"/>
                <w:szCs w:val="20"/>
              </w:rPr>
              <w:t>по ремонту и пошиву обуви (кожгалантереи)"</w:t>
            </w:r>
          </w:p>
        </w:tc>
      </w:tr>
      <w:tr w:rsidR="000E2156" w:rsidRPr="000E2156" w14:paraId="63DA7721" w14:textId="77777777" w:rsidTr="00C867B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51311AB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1285F262" w14:textId="77777777" w:rsidTr="00C867B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F1923F9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Организация (указывается полное наименование, в т.ч. организационно-правовая форма в соответствии с ЕГРЮЛ юридического лица или ФИО индивидуального предпринимателя) _____________________________________ (далее - субъект предпринимательства) заявляет об участии</w:t>
            </w:r>
          </w:p>
        </w:tc>
      </w:tr>
      <w:tr w:rsidR="000E2156" w:rsidRPr="000E2156" w14:paraId="02B1DC9F" w14:textId="77777777" w:rsidTr="00C867B3"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054C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7406A1E0" w14:textId="77777777" w:rsidTr="00C867B3">
        <w:tc>
          <w:tcPr>
            <w:tcW w:w="9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9705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(Ф.И.О. участника конкурса)</w:t>
            </w:r>
          </w:p>
        </w:tc>
      </w:tr>
      <w:tr w:rsidR="000E2156" w:rsidRPr="000E2156" w14:paraId="005D6442" w14:textId="77777777" w:rsidTr="00C867B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3D7D060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в конкурсе "Лучший по профессии в сфере потребительского рынка" в Ленинградской области, проводимом в 2021 году, по номинации "Лучший мастер по ремонту и пошиву обуви (кожгалантереи)".</w:t>
            </w:r>
          </w:p>
        </w:tc>
      </w:tr>
    </w:tbl>
    <w:p w14:paraId="19DBFB6A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25"/>
      </w:tblGrid>
      <w:tr w:rsidR="000E2156" w:rsidRPr="000E2156" w14:paraId="30773808" w14:textId="77777777" w:rsidTr="00C867B3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8D745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Сообщаю следующие сведения о субъекте предпринимательства:</w:t>
            </w:r>
          </w:p>
        </w:tc>
      </w:tr>
      <w:tr w:rsidR="000E2156" w:rsidRPr="000E2156" w14:paraId="54EEFDC5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AD5F4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2CEE7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Фамилия, имя, отчество учредителя юридического лица/индивидуального предпринимателя (полностью)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C677D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EF8C8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260E4C08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A4987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3AD84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9462F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5788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370A1783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79917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B417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F19AB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844F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72D1E150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4D28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A7D925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ОГРН/ОГРНИП (номер и от какого числа)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649CE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5113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FAFD9F7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DA9B4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F24511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48563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175C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28509B55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99293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988F3E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КПП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02EC3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C01D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284926F7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3E51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9968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Адрес местонахождения (юридический и фактический адреса юридического лица (если не совпадают), адрес места жительства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F1733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DF69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C545BB8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8A919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BF5FA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88661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24EC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38CB1E04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F6369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56426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FFD7B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2DC5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6494AE76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B4C67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EFA29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8FE29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3AF3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50B9149A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5BF88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19602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476C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DCF5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46B6F731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82E6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lastRenderedPageBreak/>
              <w:t>4.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9638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Основной вид экономической деятельности (указывается в соответствии с ЕГРЮЛ/ЕГРИП код ОКВЭД с расшифровкой)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6B6B9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C236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6F7E0A93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5E54B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A6DEC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47E45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046E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78412061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89BBE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BA90E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01608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81E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4C4BEF19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4228B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E31B1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35559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1C9E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E4BBFD7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06AC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5.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DF05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Ассортимент реализуемых товаров/производимой продукции/оказываемых услуг (перечень видов выпускаемой продукции, оказываемых услуг)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EA50C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B042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3C4A2BC8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B42E5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20FFA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FBB9E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84CE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6C829143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E5B8C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AACB3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103AA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5DFA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3FF11F55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BB824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42036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74770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654D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2645C526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BE350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C28F7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9C485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0562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DDBF7BF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9187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6.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1BBED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75B18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9277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6E758E9E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C02FF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BDBB6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B89E4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BBB8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3B38D0DB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D312B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41C81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46718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F359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0602FB9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12EF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7.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635F3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Среднемесячная начисленная заработная плата работников, тыс.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47D41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112E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486BC7A9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377F8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E1B91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A473E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F8A5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3151250A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768DF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F21FC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27746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93B3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1106C0BD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932"/>
      </w:tblGrid>
      <w:tr w:rsidR="000E2156" w:rsidRPr="000E2156" w14:paraId="289C8D64" w14:textId="77777777" w:rsidTr="00C867B3">
        <w:tc>
          <w:tcPr>
            <w:tcW w:w="9070" w:type="dxa"/>
            <w:gridSpan w:val="3"/>
            <w:tcBorders>
              <w:top w:val="nil"/>
              <w:left w:val="nil"/>
              <w:right w:val="nil"/>
            </w:tcBorders>
          </w:tcPr>
          <w:p w14:paraId="4B1CBD72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Сведения о показателях, отражающих специфику деятельности и профессиональное мастерство участника конкурса:</w:t>
            </w:r>
          </w:p>
        </w:tc>
      </w:tr>
      <w:tr w:rsidR="000E2156" w:rsidRPr="000E2156" w14:paraId="48F4C642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8E8FA0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628" w:type="dxa"/>
          </w:tcPr>
          <w:p w14:paraId="3CCD1AC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Наименование показателя</w:t>
            </w:r>
          </w:p>
        </w:tc>
        <w:tc>
          <w:tcPr>
            <w:tcW w:w="4932" w:type="dxa"/>
          </w:tcPr>
          <w:p w14:paraId="23888F7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Документы, подтверждающие показатель</w:t>
            </w:r>
          </w:p>
        </w:tc>
      </w:tr>
      <w:tr w:rsidR="000E2156" w:rsidRPr="000E2156" w14:paraId="19F8349F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166BFB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8.</w:t>
            </w:r>
          </w:p>
        </w:tc>
        <w:tc>
          <w:tcPr>
            <w:tcW w:w="3628" w:type="dxa"/>
          </w:tcPr>
          <w:p w14:paraId="0DD6E033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Наличие образования</w:t>
            </w:r>
          </w:p>
        </w:tc>
        <w:tc>
          <w:tcPr>
            <w:tcW w:w="4932" w:type="dxa"/>
          </w:tcPr>
          <w:p w14:paraId="0763C7E4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копия диплома об образовании (при наличии) и(или) копия свидетельства о начальном и(или) среднем профессиональном образовании</w:t>
            </w:r>
          </w:p>
        </w:tc>
      </w:tr>
      <w:tr w:rsidR="000E2156" w:rsidRPr="000E2156" w14:paraId="362B7219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6207737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9.</w:t>
            </w:r>
          </w:p>
        </w:tc>
        <w:tc>
          <w:tcPr>
            <w:tcW w:w="3628" w:type="dxa"/>
          </w:tcPr>
          <w:p w14:paraId="52E6069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Повышение квалификации, переподготовка</w:t>
            </w:r>
          </w:p>
        </w:tc>
        <w:tc>
          <w:tcPr>
            <w:tcW w:w="4932" w:type="dxa"/>
          </w:tcPr>
          <w:p w14:paraId="5D9848BD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копии дипломов, и(или) свидетельств, и(или) сертификатов, и(или) удостоверений о повышении квалификации, переподготовке (при наличии)</w:t>
            </w:r>
          </w:p>
        </w:tc>
      </w:tr>
      <w:tr w:rsidR="000E2156" w:rsidRPr="000E2156" w14:paraId="52E019F3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BC4F11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10.</w:t>
            </w:r>
          </w:p>
        </w:tc>
        <w:tc>
          <w:tcPr>
            <w:tcW w:w="3628" w:type="dxa"/>
          </w:tcPr>
          <w:p w14:paraId="0D61C830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4932" w:type="dxa"/>
          </w:tcPr>
          <w:p w14:paraId="7B49A231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протоколы конкурсных комиссий в соответствии с проведенными этапами конкурса профессионального мастерства (при наличии) и(или) копии дипломов</w:t>
            </w:r>
          </w:p>
        </w:tc>
      </w:tr>
      <w:tr w:rsidR="000E2156" w:rsidRPr="000E2156" w14:paraId="0D0BDB4B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7A506BB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11.</w:t>
            </w:r>
          </w:p>
        </w:tc>
        <w:tc>
          <w:tcPr>
            <w:tcW w:w="3628" w:type="dxa"/>
          </w:tcPr>
          <w:p w14:paraId="7A40857F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Продвижение услуг</w:t>
            </w:r>
          </w:p>
        </w:tc>
        <w:tc>
          <w:tcPr>
            <w:tcW w:w="4932" w:type="dxa"/>
          </w:tcPr>
          <w:p w14:paraId="184E4077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Сведения, реклама в сети Интернет, наличие аккаунтов в социальных сетях (при наличии)</w:t>
            </w:r>
          </w:p>
        </w:tc>
      </w:tr>
      <w:tr w:rsidR="000E2156" w:rsidRPr="000E2156" w14:paraId="59A4A0FA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AE8795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12.</w:t>
            </w:r>
          </w:p>
        </w:tc>
        <w:tc>
          <w:tcPr>
            <w:tcW w:w="3628" w:type="dxa"/>
          </w:tcPr>
          <w:p w14:paraId="638458DF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Оформление рабочего места</w:t>
            </w:r>
          </w:p>
        </w:tc>
        <w:tc>
          <w:tcPr>
            <w:tcW w:w="4932" w:type="dxa"/>
          </w:tcPr>
          <w:p w14:paraId="6752416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фотоматериалы</w:t>
            </w:r>
          </w:p>
        </w:tc>
      </w:tr>
      <w:tr w:rsidR="000E2156" w:rsidRPr="000E2156" w14:paraId="5FB8541E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1BC0815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13.</w:t>
            </w:r>
          </w:p>
        </w:tc>
        <w:tc>
          <w:tcPr>
            <w:tcW w:w="3628" w:type="dxa"/>
          </w:tcPr>
          <w:p w14:paraId="432FD83A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 xml:space="preserve">Наличие положительных отзывов </w:t>
            </w:r>
          </w:p>
        </w:tc>
        <w:tc>
          <w:tcPr>
            <w:tcW w:w="4932" w:type="dxa"/>
          </w:tcPr>
          <w:p w14:paraId="1D87042F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Подтверждающие материалы</w:t>
            </w:r>
          </w:p>
        </w:tc>
      </w:tr>
      <w:tr w:rsidR="000E2156" w:rsidRPr="000E2156" w14:paraId="1BCD63A1" w14:textId="77777777" w:rsidTr="00C867B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10" w:type="dxa"/>
          </w:tcPr>
          <w:p w14:paraId="3D7FE2F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14.</w:t>
            </w:r>
          </w:p>
        </w:tc>
        <w:tc>
          <w:tcPr>
            <w:tcW w:w="3628" w:type="dxa"/>
          </w:tcPr>
          <w:p w14:paraId="6E32A598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Предоставление льгот на услуги</w:t>
            </w:r>
          </w:p>
        </w:tc>
        <w:tc>
          <w:tcPr>
            <w:tcW w:w="4932" w:type="dxa"/>
          </w:tcPr>
          <w:p w14:paraId="2807BB32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реклама, флаеры, фотоматериалы и пр.</w:t>
            </w:r>
          </w:p>
          <w:p w14:paraId="4BA5341F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(при наличии)</w:t>
            </w:r>
          </w:p>
        </w:tc>
      </w:tr>
    </w:tbl>
    <w:p w14:paraId="3173CD37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102"/>
        <w:gridCol w:w="340"/>
        <w:gridCol w:w="3231"/>
      </w:tblGrid>
      <w:tr w:rsidR="000E2156" w:rsidRPr="000E2156" w14:paraId="5420AC87" w14:textId="77777777" w:rsidTr="00C867B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47386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lastRenderedPageBreak/>
              <w:t>К заявке могут быть приложены материалы, подтверждающие ваши показатели и достижения.</w:t>
            </w:r>
          </w:p>
        </w:tc>
      </w:tr>
      <w:tr w:rsidR="000E2156" w:rsidRPr="000E2156" w14:paraId="5FBFA06B" w14:textId="77777777" w:rsidTr="00C867B3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79083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Банковские реквизиты субъекта предпринимательства для перечисления денежных средств:</w:t>
            </w:r>
          </w:p>
        </w:tc>
      </w:tr>
      <w:tr w:rsidR="000E2156" w:rsidRPr="000E2156" w14:paraId="38CA0D9F" w14:textId="77777777" w:rsidTr="00C867B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7A16D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7CC0F0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Номер расчетного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68505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BFB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7EFBD655" w14:textId="77777777" w:rsidTr="00C867B3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94D3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</w:t>
            </w:r>
          </w:p>
        </w:tc>
        <w:tc>
          <w:tcPr>
            <w:tcW w:w="5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937F7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Наименование и местонахождение (город) банка, в котором открыт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8D94D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457D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7DAB68E8" w14:textId="77777777" w:rsidTr="00C867B3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A704B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2B900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D000F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257B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700E178B" w14:textId="77777777" w:rsidTr="00C867B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E4884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14D4A0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БИК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1E1C3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DB88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4322FB4E" w14:textId="77777777" w:rsidTr="00C867B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AA284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5D8248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FD343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9FE0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300FB1FC" w14:textId="77777777" w:rsidR="000E2156" w:rsidRPr="000E2156" w:rsidRDefault="000E2156" w:rsidP="000E215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652BD16F" w14:textId="77777777" w:rsidR="000E2156" w:rsidRPr="000E2156" w:rsidRDefault="000E2156" w:rsidP="000E215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0E2156">
        <w:rPr>
          <w:sz w:val="22"/>
          <w:szCs w:val="20"/>
        </w:rPr>
        <w:t>Представляю следующие документы для начисления баллов:</w:t>
      </w:r>
    </w:p>
    <w:p w14:paraId="5D0E74B3" w14:textId="77777777" w:rsidR="000E2156" w:rsidRPr="000E2156" w:rsidRDefault="000E2156" w:rsidP="000E215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14:paraId="0E9FEE04" w14:textId="77777777" w:rsidR="000E2156" w:rsidRPr="000E2156" w:rsidRDefault="000E2156" w:rsidP="000E215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0E2156">
        <w:rPr>
          <w:sz w:val="22"/>
          <w:szCs w:val="20"/>
        </w:rPr>
        <w:t>1. Информация о деятельности субъекта предпринимательства.</w:t>
      </w:r>
    </w:p>
    <w:p w14:paraId="287AD404" w14:textId="77777777" w:rsidR="000E2156" w:rsidRPr="000E2156" w:rsidRDefault="000E2156" w:rsidP="000E2156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0E2156">
        <w:rPr>
          <w:sz w:val="22"/>
          <w:szCs w:val="20"/>
        </w:rPr>
        <w:t>2. Информация о деятельности участника конкурса.</w:t>
      </w:r>
    </w:p>
    <w:p w14:paraId="0B2458A6" w14:textId="77777777" w:rsidR="000E2156" w:rsidRPr="000E2156" w:rsidRDefault="000E2156" w:rsidP="000E2156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004"/>
        <w:gridCol w:w="426"/>
        <w:gridCol w:w="1899"/>
        <w:gridCol w:w="340"/>
      </w:tblGrid>
      <w:tr w:rsidR="000E2156" w:rsidRPr="000E2156" w14:paraId="6500CA02" w14:textId="77777777" w:rsidTr="00C8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699ED1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Настоящим подтверждаю, что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E687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FB052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:</w:t>
            </w:r>
          </w:p>
        </w:tc>
      </w:tr>
      <w:tr w:rsidR="000E2156" w:rsidRPr="000E2156" w14:paraId="5648EF5B" w14:textId="77777777" w:rsidTr="00C867B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A5294B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F9F6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(наименование субъекта предпринимательства)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32D60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12E66537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34DB9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Не состоит под процедурой ликвидации или банкротства (на день подачи заявки на участие в конкурсе)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999FF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B17A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2AD81AF0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5ADC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A857A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7698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(подпись)</w:t>
            </w:r>
          </w:p>
        </w:tc>
      </w:tr>
      <w:tr w:rsidR="000E2156" w:rsidRPr="000E2156" w14:paraId="45EA0ACF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E3A2F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Соблюдает в предпринимательской деятельности нормы и требования действующего законодательства, не имеет претензий со стороны органов государственного и муниципального контроля и надзора (в том числе отсутствуют неисполненные обязанности, обусловленные привлечением к административной и иным видам юридической ответственности в связи с ведением предпринимательской деятельности)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5B047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7894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091210F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D92D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E84F8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3FB1B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(подпись)</w:t>
            </w:r>
          </w:p>
        </w:tc>
      </w:tr>
      <w:tr w:rsidR="000E2156" w:rsidRPr="000E2156" w14:paraId="72486923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DE7AE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Не имеет просроченной задолженности по оплате обязательных платежей в бюджеты всех уровней бюджетной системы Российской Федерации и государственные внебюджетные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9DF6F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727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43AD81C6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648D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564EE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CEC9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(подпись)</w:t>
            </w:r>
          </w:p>
        </w:tc>
      </w:tr>
      <w:tr w:rsidR="000E2156" w:rsidRPr="000E2156" w14:paraId="65D6DBF4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5AD3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Согласен на обработку персональных данных и размещение для публичного доступа (в том числе в средствах массовой информации) фото-, аудио- и видеоматериалов с изображением участников и(или) их работ, полученных при проведении конкурсов или в связи с их проведением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A13EF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8B22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5CAD78B7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1076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465D4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62D1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(подпись)</w:t>
            </w:r>
          </w:p>
        </w:tc>
      </w:tr>
      <w:tr w:rsidR="000E2156" w:rsidRPr="000E2156" w14:paraId="4D3DDD99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CF3E7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 xml:space="preserve">Уведомлен о наступлении ответственности за предоставление недостоверных сведений и подложных документов в соответствии </w:t>
            </w:r>
            <w:r w:rsidRPr="000E2156">
              <w:rPr>
                <w:sz w:val="22"/>
                <w:szCs w:val="20"/>
              </w:rPr>
              <w:lastRenderedPageBreak/>
              <w:t>с действующим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259C3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6C5C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1CEC4210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B17E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8143F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98AB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(подпись)</w:t>
            </w:r>
          </w:p>
        </w:tc>
      </w:tr>
      <w:tr w:rsidR="000E2156" w:rsidRPr="000E2156" w14:paraId="77BA191A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F2BA4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К заявлению прилагаются:</w:t>
            </w:r>
          </w:p>
          <w:p w14:paraId="112A0587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- копия паспорта участника;</w:t>
            </w:r>
          </w:p>
          <w:p w14:paraId="1422C272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- копия трудовой книжки участника конкурса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48A3DF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73F0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15541A40" w14:textId="77777777" w:rsidTr="00C867B3">
        <w:tc>
          <w:tcPr>
            <w:tcW w:w="6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1FCA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2720A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BD20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(подпись)</w:t>
            </w:r>
          </w:p>
        </w:tc>
      </w:tr>
    </w:tbl>
    <w:p w14:paraId="567FD154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2156" w:rsidRPr="000E2156" w14:paraId="74DECCD8" w14:textId="77777777" w:rsidTr="00C867B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08E79A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Контактная информация субъекта предпринимательства (телефон; e-</w:t>
            </w:r>
            <w:proofErr w:type="spellStart"/>
            <w:r w:rsidRPr="000E2156">
              <w:rPr>
                <w:sz w:val="22"/>
                <w:szCs w:val="20"/>
              </w:rPr>
              <w:t>mail</w:t>
            </w:r>
            <w:proofErr w:type="spellEnd"/>
            <w:r w:rsidRPr="000E2156">
              <w:rPr>
                <w:sz w:val="22"/>
                <w:szCs w:val="20"/>
              </w:rPr>
              <w:t>; официальный сайт)</w:t>
            </w:r>
          </w:p>
        </w:tc>
      </w:tr>
      <w:tr w:rsidR="000E2156" w:rsidRPr="000E2156" w14:paraId="26939EA4" w14:textId="77777777" w:rsidTr="00C867B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562F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28321DF1" w14:textId="77777777" w:rsidTr="00C867B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9B06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6D74A5FF" w14:textId="77777777" w:rsidTr="00C867B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35FF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Контактная информация участника (телефон; e-</w:t>
            </w:r>
            <w:proofErr w:type="spellStart"/>
            <w:r w:rsidRPr="000E2156">
              <w:rPr>
                <w:sz w:val="22"/>
                <w:szCs w:val="20"/>
              </w:rPr>
              <w:t>mail</w:t>
            </w:r>
            <w:proofErr w:type="spellEnd"/>
            <w:r w:rsidRPr="000E2156">
              <w:rPr>
                <w:sz w:val="22"/>
                <w:szCs w:val="20"/>
              </w:rPr>
              <w:t>)</w:t>
            </w:r>
          </w:p>
        </w:tc>
      </w:tr>
      <w:tr w:rsidR="000E2156" w:rsidRPr="000E2156" w14:paraId="3D5535C2" w14:textId="77777777" w:rsidTr="00C867B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114B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08FC1591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21"/>
        <w:gridCol w:w="340"/>
        <w:gridCol w:w="2891"/>
      </w:tblGrid>
      <w:tr w:rsidR="000E2156" w:rsidRPr="000E2156" w14:paraId="1FA85432" w14:textId="77777777" w:rsidTr="00C867B3">
        <w:tc>
          <w:tcPr>
            <w:tcW w:w="2778" w:type="dxa"/>
            <w:tcBorders>
              <w:top w:val="nil"/>
              <w:left w:val="nil"/>
              <w:right w:val="nil"/>
            </w:tcBorders>
          </w:tcPr>
          <w:p w14:paraId="49D4171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86CF2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</w:tcPr>
          <w:p w14:paraId="16C515E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E634D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right w:val="nil"/>
            </w:tcBorders>
          </w:tcPr>
          <w:p w14:paraId="17868BA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2E2AA49F" w14:textId="77777777" w:rsidTr="00C867B3"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14:paraId="17B2C36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(дата подачи заявления)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000E7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14:paraId="5D375A8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988D1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14:paraId="0A6A617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 участника)</w:t>
            </w:r>
          </w:p>
        </w:tc>
      </w:tr>
    </w:tbl>
    <w:p w14:paraId="34FA21AF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778"/>
        <w:gridCol w:w="340"/>
        <w:gridCol w:w="2835"/>
      </w:tblGrid>
      <w:tr w:rsidR="000E2156" w:rsidRPr="000E2156" w14:paraId="2D571EC4" w14:textId="77777777" w:rsidTr="00C867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7AEAF9B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7A8B5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15D4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5501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EDC5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0FB2196B" w14:textId="77777777" w:rsidTr="00C867B3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02440B0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683D3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09AB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3BDFA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907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3E85D3BF" w14:textId="77777777" w:rsid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2F1910DE" w14:textId="77777777" w:rsidR="006A491E" w:rsidRDefault="006A491E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14:paraId="6FA8DD40" w14:textId="77777777" w:rsidR="006A491E" w:rsidRPr="000E2156" w:rsidRDefault="006A491E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1"/>
      </w:tblGrid>
      <w:tr w:rsidR="004B3461" w:rsidRPr="00CC5DE9" w14:paraId="0689F32B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3C3CE0D4" w14:textId="77777777" w:rsidR="004B3461" w:rsidRPr="00D94644" w:rsidRDefault="004B3461" w:rsidP="004B3461">
            <w:pPr>
              <w:jc w:val="center"/>
            </w:pPr>
            <w:r>
              <w:t>Приложение 8.1</w:t>
            </w:r>
          </w:p>
        </w:tc>
      </w:tr>
      <w:tr w:rsidR="004B3461" w14:paraId="15FA6E53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75427D67" w14:textId="77777777" w:rsidR="004B3461" w:rsidRDefault="004B3461" w:rsidP="00DC39A9">
            <w:pPr>
              <w:jc w:val="center"/>
            </w:pPr>
            <w:r>
              <w:t>к</w:t>
            </w:r>
            <w:r w:rsidRPr="00D5152E">
              <w:t xml:space="preserve"> </w:t>
            </w:r>
            <w:r>
              <w:t>распоряжению комитета по развитию малого, среднего бизнеса и потребительского рынка</w:t>
            </w:r>
          </w:p>
          <w:p w14:paraId="12D1CEE2" w14:textId="77777777" w:rsidR="004B3461" w:rsidRDefault="004B3461" w:rsidP="00DC39A9">
            <w:pPr>
              <w:jc w:val="center"/>
            </w:pPr>
            <w:r>
              <w:t>Ленинградской области</w:t>
            </w:r>
          </w:p>
        </w:tc>
      </w:tr>
      <w:tr w:rsidR="004B3461" w14:paraId="427B21BC" w14:textId="77777777" w:rsidTr="00DC39A9">
        <w:trPr>
          <w:jc w:val="right"/>
        </w:trPr>
        <w:tc>
          <w:tcPr>
            <w:tcW w:w="5211" w:type="dxa"/>
            <w:shd w:val="clear" w:color="auto" w:fill="auto"/>
          </w:tcPr>
          <w:p w14:paraId="43671ECC" w14:textId="77777777" w:rsidR="004B3461" w:rsidRPr="006A491E" w:rsidRDefault="004B3461" w:rsidP="00DC39A9">
            <w:pPr>
              <w:jc w:val="center"/>
            </w:pPr>
            <w:r w:rsidRPr="006A491E">
              <w:t>от ___ февраля  2021 года  № ___</w:t>
            </w:r>
          </w:p>
          <w:p w14:paraId="66155E3C" w14:textId="77777777" w:rsidR="00516582" w:rsidRDefault="00516582" w:rsidP="00DC39A9">
            <w:pPr>
              <w:jc w:val="center"/>
            </w:pPr>
          </w:p>
          <w:p w14:paraId="5CCD13BD" w14:textId="77777777" w:rsidR="004B3461" w:rsidRPr="004B3461" w:rsidRDefault="004B3461" w:rsidP="00DC39A9">
            <w:pPr>
              <w:jc w:val="center"/>
              <w:rPr>
                <w:highlight w:val="yellow"/>
              </w:rPr>
            </w:pPr>
            <w:r w:rsidRPr="006A491E">
              <w:t xml:space="preserve">Форма оценочного листа по номинации </w:t>
            </w:r>
            <w:r w:rsidR="006A491E" w:rsidRPr="006A491E">
              <w:rPr>
                <w:sz w:val="22"/>
                <w:szCs w:val="20"/>
              </w:rPr>
              <w:t>"Лучший мастер по ремонту и пошиву обуви (кожгалантереи)"</w:t>
            </w:r>
          </w:p>
        </w:tc>
      </w:tr>
    </w:tbl>
    <w:p w14:paraId="08CA0E9B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4A9EF399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  <w:bookmarkStart w:id="7" w:name="P398"/>
      <w:bookmarkEnd w:id="7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E2156" w:rsidRPr="000E2156" w14:paraId="07079250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EF423A0" w14:textId="77777777" w:rsidR="000E2156" w:rsidRPr="000E2156" w:rsidRDefault="006A491E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Оценочный лист участника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6A491E">
              <w:rPr>
                <w:b/>
                <w:sz w:val="22"/>
                <w:szCs w:val="20"/>
              </w:rPr>
              <w:t>"Лучший мастер по ремонту и пошиву обуви (кожгалантереи)"</w:t>
            </w:r>
          </w:p>
        </w:tc>
      </w:tr>
      <w:tr w:rsidR="000E2156" w:rsidRPr="000E2156" w14:paraId="72589582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884AABA" w14:textId="77777777" w:rsidR="006A491E" w:rsidRPr="000E2156" w:rsidRDefault="006A491E" w:rsidP="006A49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РАЗДЕЛ I</w:t>
            </w:r>
          </w:p>
          <w:p w14:paraId="24968D18" w14:textId="77777777" w:rsidR="006A491E" w:rsidRPr="000E2156" w:rsidRDefault="006A491E" w:rsidP="006A49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 xml:space="preserve">"ОСНОВНЫЕ </w:t>
            </w:r>
            <w:r w:rsidR="00055668">
              <w:rPr>
                <w:b/>
                <w:sz w:val="22"/>
                <w:szCs w:val="20"/>
              </w:rPr>
              <w:t>КРИТЕРИИ</w:t>
            </w:r>
            <w:r w:rsidRPr="000E2156">
              <w:rPr>
                <w:b/>
                <w:sz w:val="22"/>
                <w:szCs w:val="20"/>
              </w:rPr>
              <w:t>, ОТРАЖАЮЩИЕ</w:t>
            </w:r>
          </w:p>
          <w:p w14:paraId="3EAF9E4C" w14:textId="77777777" w:rsidR="000E2156" w:rsidRPr="000E2156" w:rsidRDefault="006A491E" w:rsidP="006A49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ПРОФЕССИОНАЛЬНОЕ МАСТЕРСТВО УЧАСТНИКА"</w:t>
            </w:r>
          </w:p>
        </w:tc>
      </w:tr>
      <w:tr w:rsidR="000E2156" w:rsidRPr="000E2156" w14:paraId="20BCD981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B6C9C8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437889F4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7F0FF23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0E2156" w:rsidRPr="000E2156" w14:paraId="7CF3D1BE" w14:textId="77777777" w:rsidTr="00C867B3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11DE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2E2EB86F" w14:textId="77777777" w:rsidTr="00C867B3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26F2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58D5392F" w14:textId="77777777" w:rsidTr="00C867B3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6339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37AF0796" w14:textId="77777777" w:rsidTr="00C867B3">
        <w:trPr>
          <w:trHeight w:val="619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06FFB56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1ADF683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  <w:p w14:paraId="07ADF57A" w14:textId="77777777" w:rsidR="000E2156" w:rsidRPr="000E2156" w:rsidRDefault="006A491E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Номинация: "</w:t>
            </w:r>
            <w:r w:rsidR="000E2156" w:rsidRPr="000E2156">
              <w:rPr>
                <w:sz w:val="22"/>
                <w:szCs w:val="20"/>
              </w:rPr>
              <w:t>Лучший мастер по ремонту и пошиву обуви (кожгалантереи)"</w:t>
            </w:r>
          </w:p>
        </w:tc>
      </w:tr>
    </w:tbl>
    <w:p w14:paraId="50C2DD28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494"/>
        <w:gridCol w:w="1435"/>
        <w:gridCol w:w="2551"/>
        <w:gridCol w:w="1928"/>
      </w:tblGrid>
      <w:tr w:rsidR="000E2156" w:rsidRPr="000E2156" w14:paraId="361F2311" w14:textId="77777777" w:rsidTr="00C867B3">
        <w:tc>
          <w:tcPr>
            <w:tcW w:w="638" w:type="dxa"/>
          </w:tcPr>
          <w:p w14:paraId="5EAB354D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2494" w:type="dxa"/>
          </w:tcPr>
          <w:p w14:paraId="6928A8C8" w14:textId="77777777" w:rsidR="000E2156" w:rsidRPr="000E2156" w:rsidRDefault="000E2156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критерии</w:t>
            </w:r>
          </w:p>
        </w:tc>
        <w:tc>
          <w:tcPr>
            <w:tcW w:w="1435" w:type="dxa"/>
          </w:tcPr>
          <w:p w14:paraId="57DFEA6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Единица измерения</w:t>
            </w:r>
          </w:p>
        </w:tc>
        <w:tc>
          <w:tcPr>
            <w:tcW w:w="2551" w:type="dxa"/>
          </w:tcPr>
          <w:p w14:paraId="442F706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28" w:type="dxa"/>
          </w:tcPr>
          <w:p w14:paraId="6AF78E6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0E2156" w:rsidRPr="000E2156" w14:paraId="3BE1C17A" w14:textId="77777777" w:rsidTr="00C867B3">
        <w:tc>
          <w:tcPr>
            <w:tcW w:w="638" w:type="dxa"/>
            <w:vMerge w:val="restart"/>
          </w:tcPr>
          <w:p w14:paraId="6391239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1.1.</w:t>
            </w:r>
          </w:p>
        </w:tc>
        <w:tc>
          <w:tcPr>
            <w:tcW w:w="2494" w:type="dxa"/>
            <w:vMerge w:val="restart"/>
          </w:tcPr>
          <w:p w14:paraId="520FE8BE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Наличие профильного образования</w:t>
            </w:r>
          </w:p>
        </w:tc>
        <w:tc>
          <w:tcPr>
            <w:tcW w:w="1435" w:type="dxa"/>
            <w:vMerge w:val="restart"/>
          </w:tcPr>
          <w:p w14:paraId="4760AF6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63357E85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1643A37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47C2C497" w14:textId="77777777" w:rsidTr="00C867B3">
        <w:tc>
          <w:tcPr>
            <w:tcW w:w="638" w:type="dxa"/>
            <w:vMerge/>
          </w:tcPr>
          <w:p w14:paraId="5EC82B3A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402F3BF8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6F1C6225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2EEE2977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01B9962C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E2156" w:rsidRPr="000E2156" w14:paraId="56741103" w14:textId="77777777" w:rsidTr="00C867B3">
        <w:tc>
          <w:tcPr>
            <w:tcW w:w="638" w:type="dxa"/>
            <w:vMerge w:val="restart"/>
          </w:tcPr>
          <w:p w14:paraId="15FCADF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1.2.</w:t>
            </w:r>
          </w:p>
        </w:tc>
        <w:tc>
          <w:tcPr>
            <w:tcW w:w="2494" w:type="dxa"/>
            <w:vMerge w:val="restart"/>
          </w:tcPr>
          <w:p w14:paraId="19AA0CA3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Повышение квалификации</w:t>
            </w:r>
          </w:p>
        </w:tc>
        <w:tc>
          <w:tcPr>
            <w:tcW w:w="1435" w:type="dxa"/>
            <w:vMerge w:val="restart"/>
          </w:tcPr>
          <w:p w14:paraId="2BB3760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1EC38F7C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F64509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68BC38F0" w14:textId="77777777" w:rsidTr="00C867B3">
        <w:tc>
          <w:tcPr>
            <w:tcW w:w="638" w:type="dxa"/>
            <w:vMerge/>
          </w:tcPr>
          <w:p w14:paraId="3DBD725D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27D91E32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4F6837C9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6C30E8C4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2B5EA3BC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E2156" w:rsidRPr="000E2156" w14:paraId="12866804" w14:textId="77777777" w:rsidTr="00C867B3">
        <w:tc>
          <w:tcPr>
            <w:tcW w:w="638" w:type="dxa"/>
            <w:vMerge w:val="restart"/>
          </w:tcPr>
          <w:p w14:paraId="17E140A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1.3.</w:t>
            </w:r>
          </w:p>
        </w:tc>
        <w:tc>
          <w:tcPr>
            <w:tcW w:w="2494" w:type="dxa"/>
            <w:vMerge w:val="restart"/>
          </w:tcPr>
          <w:p w14:paraId="37793A7A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Участие в конкурсах профессионального мастерства</w:t>
            </w:r>
          </w:p>
        </w:tc>
        <w:tc>
          <w:tcPr>
            <w:tcW w:w="1435" w:type="dxa"/>
            <w:vMerge w:val="restart"/>
          </w:tcPr>
          <w:p w14:paraId="40C539E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ед.</w:t>
            </w:r>
          </w:p>
        </w:tc>
        <w:tc>
          <w:tcPr>
            <w:tcW w:w="2551" w:type="dxa"/>
          </w:tcPr>
          <w:p w14:paraId="694C309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 балла за каждый конкурс</w:t>
            </w:r>
          </w:p>
        </w:tc>
        <w:tc>
          <w:tcPr>
            <w:tcW w:w="1928" w:type="dxa"/>
            <w:vMerge w:val="restart"/>
          </w:tcPr>
          <w:p w14:paraId="2AF19FA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2C00A54E" w14:textId="77777777" w:rsidTr="00C867B3">
        <w:tc>
          <w:tcPr>
            <w:tcW w:w="638" w:type="dxa"/>
            <w:vMerge/>
          </w:tcPr>
          <w:p w14:paraId="49512A95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49DB7AC2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04013C26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3E6D1ED9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(0-10)</w:t>
            </w:r>
          </w:p>
        </w:tc>
        <w:tc>
          <w:tcPr>
            <w:tcW w:w="1928" w:type="dxa"/>
            <w:vMerge/>
          </w:tcPr>
          <w:p w14:paraId="7B4548A4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E2156" w:rsidRPr="000E2156" w14:paraId="0B74F35A" w14:textId="77777777" w:rsidTr="00C867B3">
        <w:tc>
          <w:tcPr>
            <w:tcW w:w="638" w:type="dxa"/>
            <w:vMerge w:val="restart"/>
          </w:tcPr>
          <w:p w14:paraId="2FD2603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1.4.</w:t>
            </w:r>
          </w:p>
        </w:tc>
        <w:tc>
          <w:tcPr>
            <w:tcW w:w="2494" w:type="dxa"/>
            <w:vMerge w:val="restart"/>
          </w:tcPr>
          <w:p w14:paraId="34C16D94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Стаж работы более трех лет</w:t>
            </w:r>
          </w:p>
        </w:tc>
        <w:tc>
          <w:tcPr>
            <w:tcW w:w="1435" w:type="dxa"/>
            <w:vMerge w:val="restart"/>
          </w:tcPr>
          <w:p w14:paraId="7B95939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344B027C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3CAB1C9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4A543787" w14:textId="77777777" w:rsidTr="00C867B3">
        <w:tc>
          <w:tcPr>
            <w:tcW w:w="638" w:type="dxa"/>
            <w:vMerge/>
          </w:tcPr>
          <w:p w14:paraId="20A8680A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77ABFEC7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1C5A0C82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59EA693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72693CF3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E2156" w:rsidRPr="000E2156" w14:paraId="1E067938" w14:textId="77777777" w:rsidTr="00C867B3">
        <w:tc>
          <w:tcPr>
            <w:tcW w:w="638" w:type="dxa"/>
            <w:vMerge w:val="restart"/>
          </w:tcPr>
          <w:p w14:paraId="1BE31C9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1.5.</w:t>
            </w:r>
          </w:p>
        </w:tc>
        <w:tc>
          <w:tcPr>
            <w:tcW w:w="2494" w:type="dxa"/>
            <w:vMerge w:val="restart"/>
          </w:tcPr>
          <w:p w14:paraId="72CDCCC9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Наличие авторской идеи</w:t>
            </w:r>
          </w:p>
        </w:tc>
        <w:tc>
          <w:tcPr>
            <w:tcW w:w="1435" w:type="dxa"/>
            <w:vMerge w:val="restart"/>
          </w:tcPr>
          <w:p w14:paraId="5C3630B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да/нет</w:t>
            </w:r>
          </w:p>
        </w:tc>
        <w:tc>
          <w:tcPr>
            <w:tcW w:w="2551" w:type="dxa"/>
          </w:tcPr>
          <w:p w14:paraId="25F85D90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0 баллов - отсутствует</w:t>
            </w:r>
          </w:p>
        </w:tc>
        <w:tc>
          <w:tcPr>
            <w:tcW w:w="1928" w:type="dxa"/>
            <w:vMerge w:val="restart"/>
          </w:tcPr>
          <w:p w14:paraId="442A18C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0E6B7AF4" w14:textId="77777777" w:rsidTr="00C867B3">
        <w:tc>
          <w:tcPr>
            <w:tcW w:w="638" w:type="dxa"/>
            <w:vMerge/>
          </w:tcPr>
          <w:p w14:paraId="79651FC6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94" w:type="dxa"/>
            <w:vMerge/>
          </w:tcPr>
          <w:p w14:paraId="3780E53E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66E74E2B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2AEAEDF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10 баллов - наличие</w:t>
            </w:r>
          </w:p>
        </w:tc>
        <w:tc>
          <w:tcPr>
            <w:tcW w:w="1928" w:type="dxa"/>
            <w:vMerge/>
          </w:tcPr>
          <w:p w14:paraId="12778665" w14:textId="77777777" w:rsidR="000E2156" w:rsidRPr="000E2156" w:rsidRDefault="000E2156" w:rsidP="000E215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E2156" w:rsidRPr="000E2156" w14:paraId="1BE1086C" w14:textId="77777777" w:rsidTr="00C867B3">
        <w:tc>
          <w:tcPr>
            <w:tcW w:w="638" w:type="dxa"/>
          </w:tcPr>
          <w:p w14:paraId="4C58A73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480" w:type="dxa"/>
            <w:gridSpan w:val="3"/>
          </w:tcPr>
          <w:p w14:paraId="0013311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ИТОГО СУММА БАЛЛОВ по разделу I:</w:t>
            </w:r>
          </w:p>
        </w:tc>
        <w:tc>
          <w:tcPr>
            <w:tcW w:w="1928" w:type="dxa"/>
          </w:tcPr>
          <w:p w14:paraId="7B4EDF7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230CCD1C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0E2156" w:rsidRPr="000E2156" w14:paraId="37ECB91D" w14:textId="77777777" w:rsidTr="00C867B3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3D2575A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1F504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095767A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2FF31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3F8DA48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0D48380E" w14:textId="77777777" w:rsidTr="00C867B3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0F86559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8F5E3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2A1D8F2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0A006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59BEF19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269B3C04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2C5A3182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1B2A09B7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36C381E1" w14:textId="77777777" w:rsidR="000E2156" w:rsidRPr="000E2156" w:rsidRDefault="006A491E" w:rsidP="006A491E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>Раздел</w:t>
      </w:r>
      <w:r w:rsidR="000E2156" w:rsidRPr="000E2156">
        <w:rPr>
          <w:i/>
          <w:sz w:val="22"/>
          <w:szCs w:val="20"/>
        </w:rPr>
        <w:t xml:space="preserve"> II "Выполнение конкурсного</w:t>
      </w:r>
      <w:r>
        <w:rPr>
          <w:sz w:val="22"/>
          <w:szCs w:val="20"/>
        </w:rPr>
        <w:t xml:space="preserve"> </w:t>
      </w:r>
      <w:r w:rsidR="000E2156" w:rsidRPr="000E2156">
        <w:rPr>
          <w:i/>
          <w:sz w:val="22"/>
          <w:szCs w:val="20"/>
        </w:rPr>
        <w:t>задания" (заполняется каждым членом</w:t>
      </w:r>
      <w:r>
        <w:rPr>
          <w:sz w:val="22"/>
          <w:szCs w:val="20"/>
        </w:rPr>
        <w:t xml:space="preserve"> </w:t>
      </w:r>
      <w:r w:rsidR="000E2156" w:rsidRPr="000E2156">
        <w:rPr>
          <w:i/>
          <w:sz w:val="22"/>
          <w:szCs w:val="20"/>
        </w:rPr>
        <w:t>конкурсной комиссии)</w:t>
      </w:r>
    </w:p>
    <w:p w14:paraId="055A6AC3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E2156" w:rsidRPr="000E2156" w14:paraId="4D0F437E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78BE5C0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39DD8AA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031D0A4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0C20F97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0"/>
              </w:rPr>
            </w:pPr>
          </w:p>
          <w:p w14:paraId="680E839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РАЗДЕЛ II</w:t>
            </w:r>
          </w:p>
          <w:p w14:paraId="0FDA843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"ОЦЕНКА ПРЕЗЕНТАЦИОННЫХ МАТЕРИАЛОВ"</w:t>
            </w:r>
          </w:p>
        </w:tc>
      </w:tr>
      <w:tr w:rsidR="000E2156" w:rsidRPr="000E2156" w14:paraId="6C6A3384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5D9D08D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676F8661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1474D5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0E2156" w:rsidRPr="000E2156" w14:paraId="0F7FEC69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C832DC6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0E2156" w:rsidRPr="000E2156" w14:paraId="5CBC2EA6" w14:textId="77777777" w:rsidTr="00C867B3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D25B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23D38DB0" w14:textId="77777777" w:rsidTr="00C867B3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6825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4D697598" w14:textId="77777777" w:rsidTr="00C867B3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F6E5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30F47586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61D12E9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Номинация: "Лучший мастер по ремонту и пошиву обуви (кожгалантереи)"</w:t>
            </w:r>
          </w:p>
        </w:tc>
      </w:tr>
    </w:tbl>
    <w:p w14:paraId="2D4D7165" w14:textId="77777777" w:rsidR="000E2156" w:rsidRPr="000E2156" w:rsidRDefault="000E2156" w:rsidP="000E2156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55"/>
        <w:gridCol w:w="2607"/>
        <w:gridCol w:w="1984"/>
      </w:tblGrid>
      <w:tr w:rsidR="000E2156" w:rsidRPr="000E2156" w14:paraId="4F5467CB" w14:textId="77777777" w:rsidTr="00C867B3">
        <w:tc>
          <w:tcPr>
            <w:tcW w:w="9069" w:type="dxa"/>
            <w:gridSpan w:val="4"/>
          </w:tcPr>
          <w:p w14:paraId="0F03EFC2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Задание:</w:t>
            </w:r>
            <w:r w:rsidRPr="000E2156">
              <w:rPr>
                <w:sz w:val="22"/>
                <w:szCs w:val="20"/>
              </w:rPr>
              <w:t xml:space="preserve">  В ходе конкурса участники конкурса осуществляют презентацию своих изделий.</w:t>
            </w:r>
            <w:r w:rsidR="00EB14A2">
              <w:rPr>
                <w:sz w:val="22"/>
                <w:szCs w:val="20"/>
              </w:rPr>
              <w:t xml:space="preserve"> Тема конкурсного задания </w:t>
            </w:r>
            <w:r w:rsidR="00EB14A2" w:rsidRPr="000E2156">
              <w:rPr>
                <w:i/>
                <w:sz w:val="22"/>
                <w:szCs w:val="20"/>
              </w:rPr>
              <w:t>"</w:t>
            </w:r>
            <w:r w:rsidR="00EB14A2">
              <w:rPr>
                <w:sz w:val="22"/>
                <w:szCs w:val="20"/>
              </w:rPr>
              <w:t>Шаг за шагом</w:t>
            </w:r>
            <w:r w:rsidR="00EB14A2" w:rsidRPr="000E2156">
              <w:rPr>
                <w:i/>
                <w:sz w:val="22"/>
                <w:szCs w:val="20"/>
              </w:rPr>
              <w:t>"</w:t>
            </w:r>
          </w:p>
          <w:p w14:paraId="2511A491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b/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 xml:space="preserve">Время предоставления презентации - </w:t>
            </w:r>
            <w:r w:rsidRPr="000E2156">
              <w:rPr>
                <w:sz w:val="22"/>
                <w:szCs w:val="20"/>
              </w:rPr>
              <w:t>15 минут.</w:t>
            </w:r>
          </w:p>
          <w:p w14:paraId="30E32645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 xml:space="preserve">Условия: </w:t>
            </w:r>
            <w:r w:rsidRPr="000E2156">
              <w:rPr>
                <w:sz w:val="22"/>
                <w:szCs w:val="20"/>
              </w:rPr>
              <w:t xml:space="preserve">Участники презентуют свою деятельность наглядно, подтверждая квалификацию </w:t>
            </w:r>
          </w:p>
          <w:p w14:paraId="153FE582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 xml:space="preserve">и опыт. </w:t>
            </w:r>
          </w:p>
        </w:tc>
      </w:tr>
      <w:tr w:rsidR="000E2156" w:rsidRPr="000E2156" w14:paraId="7E83626E" w14:textId="77777777" w:rsidTr="00C867B3">
        <w:tc>
          <w:tcPr>
            <w:tcW w:w="623" w:type="dxa"/>
            <w:shd w:val="clear" w:color="auto" w:fill="auto"/>
          </w:tcPr>
          <w:p w14:paraId="741EC01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855" w:type="dxa"/>
            <w:shd w:val="clear" w:color="auto" w:fill="auto"/>
          </w:tcPr>
          <w:p w14:paraId="5ABC4164" w14:textId="77777777" w:rsidR="000E2156" w:rsidRPr="000E2156" w:rsidRDefault="000E2156" w:rsidP="000556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 xml:space="preserve">Наименование </w:t>
            </w:r>
            <w:r w:rsidR="00055668">
              <w:rPr>
                <w:b/>
                <w:sz w:val="22"/>
                <w:szCs w:val="20"/>
              </w:rPr>
              <w:t>критерия</w:t>
            </w:r>
          </w:p>
        </w:tc>
        <w:tc>
          <w:tcPr>
            <w:tcW w:w="2607" w:type="dxa"/>
            <w:shd w:val="clear" w:color="auto" w:fill="auto"/>
          </w:tcPr>
          <w:p w14:paraId="0325901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Шкала баллов (максимально 50 баллов)</w:t>
            </w:r>
          </w:p>
        </w:tc>
        <w:tc>
          <w:tcPr>
            <w:tcW w:w="1984" w:type="dxa"/>
            <w:shd w:val="clear" w:color="auto" w:fill="auto"/>
          </w:tcPr>
          <w:p w14:paraId="5315985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Выставленные баллы</w:t>
            </w:r>
          </w:p>
        </w:tc>
      </w:tr>
      <w:tr w:rsidR="000E2156" w:rsidRPr="000E2156" w14:paraId="46DE37BC" w14:textId="77777777" w:rsidTr="00C867B3">
        <w:tc>
          <w:tcPr>
            <w:tcW w:w="623" w:type="dxa"/>
            <w:shd w:val="clear" w:color="auto" w:fill="auto"/>
          </w:tcPr>
          <w:p w14:paraId="116418B7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2.1.</w:t>
            </w:r>
          </w:p>
        </w:tc>
        <w:tc>
          <w:tcPr>
            <w:tcW w:w="3855" w:type="dxa"/>
            <w:shd w:val="clear" w:color="auto" w:fill="auto"/>
          </w:tcPr>
          <w:p w14:paraId="4814D69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Организация рабочего места</w:t>
            </w:r>
          </w:p>
        </w:tc>
        <w:tc>
          <w:tcPr>
            <w:tcW w:w="2607" w:type="dxa"/>
            <w:shd w:val="clear" w:color="auto" w:fill="auto"/>
          </w:tcPr>
          <w:p w14:paraId="6279E60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79798B34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E2156" w:rsidRPr="000E2156" w14:paraId="6F43D3E1" w14:textId="77777777" w:rsidTr="00C867B3">
        <w:tc>
          <w:tcPr>
            <w:tcW w:w="623" w:type="dxa"/>
            <w:shd w:val="clear" w:color="auto" w:fill="auto"/>
          </w:tcPr>
          <w:p w14:paraId="560D0C3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2.2.</w:t>
            </w:r>
          </w:p>
        </w:tc>
        <w:tc>
          <w:tcPr>
            <w:tcW w:w="3855" w:type="dxa"/>
            <w:shd w:val="clear" w:color="auto" w:fill="auto"/>
          </w:tcPr>
          <w:p w14:paraId="4D9ADA3F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Наличие специального оборудования</w:t>
            </w:r>
          </w:p>
        </w:tc>
        <w:tc>
          <w:tcPr>
            <w:tcW w:w="2607" w:type="dxa"/>
            <w:shd w:val="clear" w:color="auto" w:fill="auto"/>
          </w:tcPr>
          <w:p w14:paraId="48B3802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  <w:shd w:val="clear" w:color="auto" w:fill="auto"/>
          </w:tcPr>
          <w:p w14:paraId="2948F74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E2156" w:rsidRPr="000E2156" w14:paraId="5E90819B" w14:textId="77777777" w:rsidTr="00C867B3">
        <w:tc>
          <w:tcPr>
            <w:tcW w:w="623" w:type="dxa"/>
            <w:shd w:val="clear" w:color="auto" w:fill="auto"/>
          </w:tcPr>
          <w:p w14:paraId="1824649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2.3.</w:t>
            </w:r>
          </w:p>
        </w:tc>
        <w:tc>
          <w:tcPr>
            <w:tcW w:w="3855" w:type="dxa"/>
            <w:shd w:val="clear" w:color="auto" w:fill="auto"/>
          </w:tcPr>
          <w:p w14:paraId="4732ABAC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Использование ручного труда</w:t>
            </w:r>
          </w:p>
        </w:tc>
        <w:tc>
          <w:tcPr>
            <w:tcW w:w="2607" w:type="dxa"/>
            <w:shd w:val="clear" w:color="auto" w:fill="auto"/>
          </w:tcPr>
          <w:p w14:paraId="7DF0CAA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199AB14C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E2156" w:rsidRPr="000E2156" w14:paraId="7CDFD582" w14:textId="77777777" w:rsidTr="00C867B3">
        <w:tc>
          <w:tcPr>
            <w:tcW w:w="623" w:type="dxa"/>
            <w:shd w:val="clear" w:color="auto" w:fill="auto"/>
          </w:tcPr>
          <w:p w14:paraId="68C8FEB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2.4.</w:t>
            </w:r>
          </w:p>
        </w:tc>
        <w:tc>
          <w:tcPr>
            <w:tcW w:w="3855" w:type="dxa"/>
            <w:shd w:val="clear" w:color="auto" w:fill="auto"/>
          </w:tcPr>
          <w:p w14:paraId="01E05913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Разнообразие предполагаемой фурнитуры</w:t>
            </w:r>
          </w:p>
        </w:tc>
        <w:tc>
          <w:tcPr>
            <w:tcW w:w="2607" w:type="dxa"/>
            <w:shd w:val="clear" w:color="auto" w:fill="auto"/>
          </w:tcPr>
          <w:p w14:paraId="16C5CFE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3DC6560C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E2156" w:rsidRPr="000E2156" w14:paraId="0A2F215A" w14:textId="77777777" w:rsidTr="00C867B3">
        <w:tc>
          <w:tcPr>
            <w:tcW w:w="623" w:type="dxa"/>
            <w:shd w:val="clear" w:color="auto" w:fill="auto"/>
          </w:tcPr>
          <w:p w14:paraId="320EE38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2.5.</w:t>
            </w:r>
          </w:p>
        </w:tc>
        <w:tc>
          <w:tcPr>
            <w:tcW w:w="3855" w:type="dxa"/>
            <w:shd w:val="clear" w:color="auto" w:fill="auto"/>
          </w:tcPr>
          <w:p w14:paraId="003C4D80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Предоставление дополнительных услуг</w:t>
            </w:r>
          </w:p>
        </w:tc>
        <w:tc>
          <w:tcPr>
            <w:tcW w:w="2607" w:type="dxa"/>
            <w:shd w:val="clear" w:color="auto" w:fill="auto"/>
          </w:tcPr>
          <w:p w14:paraId="2475E099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От 0 до 5 баллов</w:t>
            </w:r>
          </w:p>
        </w:tc>
        <w:tc>
          <w:tcPr>
            <w:tcW w:w="1984" w:type="dxa"/>
            <w:shd w:val="clear" w:color="auto" w:fill="auto"/>
          </w:tcPr>
          <w:p w14:paraId="593610C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E2156" w:rsidRPr="000E2156" w14:paraId="07782130" w14:textId="77777777" w:rsidTr="00C867B3">
        <w:tc>
          <w:tcPr>
            <w:tcW w:w="623" w:type="dxa"/>
            <w:shd w:val="clear" w:color="auto" w:fill="auto"/>
          </w:tcPr>
          <w:p w14:paraId="4D1F38D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2.6.</w:t>
            </w:r>
          </w:p>
        </w:tc>
        <w:tc>
          <w:tcPr>
            <w:tcW w:w="3855" w:type="dxa"/>
            <w:shd w:val="clear" w:color="auto" w:fill="auto"/>
          </w:tcPr>
          <w:p w14:paraId="41D52E7B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Предоставление гарантии</w:t>
            </w:r>
          </w:p>
        </w:tc>
        <w:tc>
          <w:tcPr>
            <w:tcW w:w="2607" w:type="dxa"/>
            <w:shd w:val="clear" w:color="auto" w:fill="auto"/>
          </w:tcPr>
          <w:p w14:paraId="2A65075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От 0 до 10 баллов</w:t>
            </w:r>
          </w:p>
        </w:tc>
        <w:tc>
          <w:tcPr>
            <w:tcW w:w="1984" w:type="dxa"/>
            <w:shd w:val="clear" w:color="auto" w:fill="auto"/>
          </w:tcPr>
          <w:p w14:paraId="00D85D18" w14:textId="77777777" w:rsidR="000E2156" w:rsidRPr="000E2156" w:rsidRDefault="000E2156" w:rsidP="000E215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14:paraId="269DDC26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0E2156" w:rsidRPr="000E2156" w14:paraId="73701A68" w14:textId="77777777" w:rsidTr="00C867B3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1113552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B6122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3CE3D3C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40347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3928F5F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4AE123EA" w14:textId="77777777" w:rsidTr="00C867B3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2EB1EB4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9C31B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552D719C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 члена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6C460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13C6C0D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3A2BB51B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E2156" w:rsidRPr="000E2156" w14:paraId="6B2B2327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9CF924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Заполняется секретарем конкурсной комиссии</w:t>
            </w:r>
          </w:p>
        </w:tc>
      </w:tr>
    </w:tbl>
    <w:p w14:paraId="70F070F2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6"/>
        <w:gridCol w:w="4127"/>
      </w:tblGrid>
      <w:tr w:rsidR="000E2156" w:rsidRPr="000E2156" w14:paraId="4D7157E5" w14:textId="77777777" w:rsidTr="00C867B3">
        <w:tc>
          <w:tcPr>
            <w:tcW w:w="4936" w:type="dxa"/>
            <w:tcBorders>
              <w:top w:val="single" w:sz="4" w:space="0" w:color="auto"/>
              <w:bottom w:val="single" w:sz="4" w:space="0" w:color="auto"/>
            </w:tcBorders>
          </w:tcPr>
          <w:p w14:paraId="5329F5C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ИТОГО БАЛЛОВ по разделу II: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</w:tcPr>
          <w:p w14:paraId="0BC631CE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14:paraId="1045BE8A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0E2156" w:rsidRPr="000E2156" w14:paraId="2199AF74" w14:textId="77777777" w:rsidTr="00C867B3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5EAB7F82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47941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7909057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241254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04E007D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0E2156" w:rsidRPr="000E2156" w14:paraId="66176207" w14:textId="77777777" w:rsidTr="00C867B3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1FECC1A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CD9BE0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62E1BE68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529A6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40FA86EF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2A189344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0BD660B0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p w14:paraId="3A47F044" w14:textId="77777777" w:rsidR="000E2156" w:rsidRPr="000E2156" w:rsidRDefault="006A491E" w:rsidP="006A491E">
      <w:pPr>
        <w:widowControl w:val="0"/>
        <w:autoSpaceDE w:val="0"/>
        <w:autoSpaceDN w:val="0"/>
        <w:outlineLvl w:val="2"/>
        <w:rPr>
          <w:sz w:val="22"/>
          <w:szCs w:val="20"/>
        </w:rPr>
      </w:pPr>
      <w:r>
        <w:rPr>
          <w:i/>
          <w:sz w:val="22"/>
          <w:szCs w:val="20"/>
        </w:rPr>
        <w:t xml:space="preserve">Раздел </w:t>
      </w:r>
      <w:r w:rsidR="000E2156" w:rsidRPr="000E2156">
        <w:rPr>
          <w:i/>
          <w:sz w:val="22"/>
          <w:szCs w:val="20"/>
        </w:rPr>
        <w:t>III "Итоговая сумма баллов"</w:t>
      </w:r>
      <w:r>
        <w:rPr>
          <w:sz w:val="22"/>
          <w:szCs w:val="20"/>
        </w:rPr>
        <w:t xml:space="preserve"> </w:t>
      </w:r>
      <w:r w:rsidR="000E2156" w:rsidRPr="000E2156">
        <w:rPr>
          <w:i/>
          <w:sz w:val="22"/>
          <w:szCs w:val="20"/>
        </w:rPr>
        <w:t>(заполняется секретарем конкурсной</w:t>
      </w:r>
      <w:r>
        <w:rPr>
          <w:sz w:val="22"/>
          <w:szCs w:val="20"/>
        </w:rPr>
        <w:t xml:space="preserve"> </w:t>
      </w:r>
      <w:r w:rsidR="000E2156" w:rsidRPr="000E2156">
        <w:rPr>
          <w:i/>
          <w:sz w:val="22"/>
          <w:szCs w:val="20"/>
        </w:rPr>
        <w:t>комиссии)</w:t>
      </w:r>
    </w:p>
    <w:p w14:paraId="74D9409C" w14:textId="77777777" w:rsidR="000E2156" w:rsidRPr="000E2156" w:rsidRDefault="000E2156" w:rsidP="000E2156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 w:rsidR="000E2156" w:rsidRPr="000E2156" w14:paraId="23E1389D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4D908DB1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РАЗДЕЛ III</w:t>
            </w:r>
          </w:p>
          <w:p w14:paraId="3D98A43B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"ИТОГОВАЯ СУММА БАЛЛОВ"</w:t>
            </w:r>
          </w:p>
        </w:tc>
      </w:tr>
      <w:tr w:rsidR="000E2156" w:rsidRPr="000E2156" w14:paraId="1296B751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24595F6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09AED97D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3B0353B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0E2156">
              <w:rPr>
                <w:b/>
                <w:sz w:val="22"/>
                <w:szCs w:val="20"/>
              </w:rPr>
              <w:t>Оценочный лист участника</w:t>
            </w:r>
          </w:p>
        </w:tc>
      </w:tr>
      <w:tr w:rsidR="000E2156" w:rsidRPr="000E2156" w14:paraId="39C6D1FB" w14:textId="77777777" w:rsidTr="00C867B3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13DA53A0" w14:textId="77777777" w:rsidR="000E2156" w:rsidRPr="000E2156" w:rsidRDefault="000E2156" w:rsidP="000E2156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0E2156">
              <w:rPr>
                <w:sz w:val="22"/>
                <w:szCs w:val="20"/>
              </w:rPr>
              <w:t>ФИО участника конкурса, наименование организации, в которой осуществляется деятельность:</w:t>
            </w:r>
          </w:p>
        </w:tc>
      </w:tr>
      <w:tr w:rsidR="000E2156" w:rsidRPr="000E2156" w14:paraId="0B2CB19E" w14:textId="77777777" w:rsidTr="00C867B3"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24E25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33746483" w14:textId="77777777" w:rsidTr="00C867B3">
        <w:tblPrEx>
          <w:tblBorders>
            <w:insideH w:val="single" w:sz="4" w:space="0" w:color="auto"/>
          </w:tblBorders>
        </w:tblPrEx>
        <w:tc>
          <w:tcPr>
            <w:tcW w:w="9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6BB83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0E2156" w:rsidRPr="000E2156" w14:paraId="3526A5E1" w14:textId="77777777" w:rsidTr="00C867B3"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0B9DA" w14:textId="77777777" w:rsidR="000E2156" w:rsidRPr="000E2156" w:rsidRDefault="000E2156" w:rsidP="000E215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424EFE5A" w14:textId="77777777" w:rsidTr="00D94644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</w:tcPr>
          <w:p w14:paraId="26B67FBB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Номинация: "</w:t>
            </w:r>
            <w:r w:rsidRPr="000E2156">
              <w:rPr>
                <w:sz w:val="22"/>
                <w:szCs w:val="20"/>
              </w:rPr>
              <w:t>Лучший мастер по ремонту и пошиву обуви (кожгалантереи)</w:t>
            </w:r>
            <w:r w:rsidRPr="00FA05AC">
              <w:rPr>
                <w:sz w:val="22"/>
                <w:szCs w:val="20"/>
              </w:rPr>
              <w:t>"</w:t>
            </w:r>
          </w:p>
        </w:tc>
      </w:tr>
    </w:tbl>
    <w:p w14:paraId="6B809F3B" w14:textId="77777777" w:rsidR="00EB14A2" w:rsidRPr="00FA05A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1"/>
        <w:gridCol w:w="1757"/>
        <w:gridCol w:w="1474"/>
        <w:gridCol w:w="1928"/>
      </w:tblGrid>
      <w:tr w:rsidR="00EB14A2" w:rsidRPr="00FA05AC" w14:paraId="05EB55ED" w14:textId="77777777" w:rsidTr="00D94644">
        <w:tc>
          <w:tcPr>
            <w:tcW w:w="510" w:type="dxa"/>
          </w:tcPr>
          <w:p w14:paraId="406980C9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N п/п</w:t>
            </w:r>
          </w:p>
        </w:tc>
        <w:tc>
          <w:tcPr>
            <w:tcW w:w="3401" w:type="dxa"/>
          </w:tcPr>
          <w:p w14:paraId="2A7E7DA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Наименование раздела</w:t>
            </w:r>
          </w:p>
        </w:tc>
        <w:tc>
          <w:tcPr>
            <w:tcW w:w="1757" w:type="dxa"/>
          </w:tcPr>
          <w:p w14:paraId="51A75951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Коэффициент</w:t>
            </w:r>
          </w:p>
        </w:tc>
        <w:tc>
          <w:tcPr>
            <w:tcW w:w="1474" w:type="dxa"/>
          </w:tcPr>
          <w:p w14:paraId="1C1A569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Общее количество баллов</w:t>
            </w:r>
          </w:p>
        </w:tc>
        <w:tc>
          <w:tcPr>
            <w:tcW w:w="1928" w:type="dxa"/>
          </w:tcPr>
          <w:p w14:paraId="397984E0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Количество баллов с учетом коэффициента</w:t>
            </w:r>
          </w:p>
        </w:tc>
      </w:tr>
      <w:tr w:rsidR="00EB14A2" w:rsidRPr="00FA05AC" w14:paraId="2AB1F177" w14:textId="77777777" w:rsidTr="00D94644">
        <w:tc>
          <w:tcPr>
            <w:tcW w:w="510" w:type="dxa"/>
          </w:tcPr>
          <w:p w14:paraId="304C22B1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3.1.</w:t>
            </w:r>
          </w:p>
        </w:tc>
        <w:tc>
          <w:tcPr>
            <w:tcW w:w="3401" w:type="dxa"/>
          </w:tcPr>
          <w:p w14:paraId="73DB9F9D" w14:textId="77777777" w:rsidR="00EB14A2" w:rsidRPr="00FA05AC" w:rsidRDefault="00EB14A2" w:rsidP="0005566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 xml:space="preserve">Основные </w:t>
            </w:r>
            <w:r w:rsidR="00055668">
              <w:rPr>
                <w:sz w:val="22"/>
                <w:szCs w:val="20"/>
              </w:rPr>
              <w:t>критерии</w:t>
            </w:r>
            <w:r w:rsidRPr="00FA05AC">
              <w:rPr>
                <w:sz w:val="22"/>
                <w:szCs w:val="20"/>
              </w:rPr>
              <w:t>, отражающие профессиональное мастерство участника</w:t>
            </w:r>
          </w:p>
        </w:tc>
        <w:tc>
          <w:tcPr>
            <w:tcW w:w="1757" w:type="dxa"/>
          </w:tcPr>
          <w:p w14:paraId="4B873688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0,3</w:t>
            </w:r>
          </w:p>
        </w:tc>
        <w:tc>
          <w:tcPr>
            <w:tcW w:w="1474" w:type="dxa"/>
          </w:tcPr>
          <w:p w14:paraId="1D43D9D9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4F091686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7FD1BB6D" w14:textId="77777777" w:rsidTr="00D94644">
        <w:tc>
          <w:tcPr>
            <w:tcW w:w="510" w:type="dxa"/>
          </w:tcPr>
          <w:p w14:paraId="0789337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3.2.</w:t>
            </w:r>
          </w:p>
        </w:tc>
        <w:tc>
          <w:tcPr>
            <w:tcW w:w="3401" w:type="dxa"/>
          </w:tcPr>
          <w:p w14:paraId="3587BF16" w14:textId="77777777" w:rsidR="00EB14A2" w:rsidRPr="00FA05AC" w:rsidRDefault="00EB14A2" w:rsidP="00D9464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Выполнение конкурсного задания</w:t>
            </w:r>
          </w:p>
        </w:tc>
        <w:tc>
          <w:tcPr>
            <w:tcW w:w="1757" w:type="dxa"/>
          </w:tcPr>
          <w:p w14:paraId="33BA6F9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0,7</w:t>
            </w:r>
          </w:p>
        </w:tc>
        <w:tc>
          <w:tcPr>
            <w:tcW w:w="1474" w:type="dxa"/>
          </w:tcPr>
          <w:p w14:paraId="125770A3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928" w:type="dxa"/>
          </w:tcPr>
          <w:p w14:paraId="3F88D7F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3CE15293" w14:textId="77777777" w:rsidTr="00D94644">
        <w:tc>
          <w:tcPr>
            <w:tcW w:w="510" w:type="dxa"/>
          </w:tcPr>
          <w:p w14:paraId="2C10343E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04B0FAE1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 xml:space="preserve">ИТОГО </w:t>
            </w:r>
            <w:proofErr w:type="gramStart"/>
            <w:r w:rsidRPr="00FA05AC">
              <w:rPr>
                <w:b/>
                <w:sz w:val="22"/>
                <w:szCs w:val="20"/>
              </w:rPr>
              <w:t>БАЛЛОВ :</w:t>
            </w:r>
            <w:proofErr w:type="gramEnd"/>
          </w:p>
        </w:tc>
        <w:tc>
          <w:tcPr>
            <w:tcW w:w="1928" w:type="dxa"/>
          </w:tcPr>
          <w:p w14:paraId="149540B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EB14A2" w:rsidRPr="00FA05AC" w14:paraId="61A24DAC" w14:textId="77777777" w:rsidTr="00D94644">
        <w:tc>
          <w:tcPr>
            <w:tcW w:w="510" w:type="dxa"/>
          </w:tcPr>
          <w:p w14:paraId="2B29A8EC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632" w:type="dxa"/>
            <w:gridSpan w:val="3"/>
          </w:tcPr>
          <w:p w14:paraId="78421F34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FA05AC">
              <w:rPr>
                <w:b/>
                <w:sz w:val="22"/>
                <w:szCs w:val="20"/>
              </w:rPr>
              <w:t>ЗАНЯТОЕ МЕСТО:</w:t>
            </w:r>
          </w:p>
        </w:tc>
        <w:tc>
          <w:tcPr>
            <w:tcW w:w="1928" w:type="dxa"/>
          </w:tcPr>
          <w:p w14:paraId="1BB3F3F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14:paraId="2A8AB99E" w14:textId="77777777" w:rsidR="00EB14A2" w:rsidRPr="00FA05AC" w:rsidRDefault="00EB14A2" w:rsidP="00EB14A2">
      <w:pPr>
        <w:widowControl w:val="0"/>
        <w:autoSpaceDE w:val="0"/>
        <w:autoSpaceDN w:val="0"/>
        <w:rPr>
          <w:sz w:val="22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40"/>
        <w:gridCol w:w="2948"/>
        <w:gridCol w:w="340"/>
        <w:gridCol w:w="2437"/>
      </w:tblGrid>
      <w:tr w:rsidR="00EB14A2" w:rsidRPr="00FA05AC" w14:paraId="73FDF3EB" w14:textId="77777777" w:rsidTr="00D94644">
        <w:tc>
          <w:tcPr>
            <w:tcW w:w="3004" w:type="dxa"/>
            <w:tcBorders>
              <w:top w:val="nil"/>
              <w:left w:val="nil"/>
              <w:right w:val="nil"/>
            </w:tcBorders>
          </w:tcPr>
          <w:p w14:paraId="26FFBF16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7CEB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14:paraId="438F199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D6787F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right w:val="nil"/>
            </w:tcBorders>
          </w:tcPr>
          <w:p w14:paraId="35D97F85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  <w:tr w:rsidR="00EB14A2" w:rsidRPr="00FA05AC" w14:paraId="1326E2B0" w14:textId="77777777" w:rsidTr="00D94644">
        <w:tc>
          <w:tcPr>
            <w:tcW w:w="3004" w:type="dxa"/>
            <w:tcBorders>
              <w:left w:val="nil"/>
              <w:bottom w:val="nil"/>
              <w:right w:val="nil"/>
            </w:tcBorders>
          </w:tcPr>
          <w:p w14:paraId="70838012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(дата конкурсного отбора)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D51C8F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2DB59B0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(подпись секретаря комиссии)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0A1A5D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437" w:type="dxa"/>
            <w:tcBorders>
              <w:left w:val="nil"/>
              <w:bottom w:val="nil"/>
              <w:right w:val="nil"/>
            </w:tcBorders>
          </w:tcPr>
          <w:p w14:paraId="3DA2370E" w14:textId="77777777" w:rsidR="00EB14A2" w:rsidRPr="00FA05AC" w:rsidRDefault="00EB14A2" w:rsidP="00D9464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A05AC">
              <w:rPr>
                <w:sz w:val="22"/>
                <w:szCs w:val="20"/>
              </w:rPr>
              <w:t>(расшифровка подписи)</w:t>
            </w:r>
          </w:p>
        </w:tc>
      </w:tr>
    </w:tbl>
    <w:p w14:paraId="55D3422B" w14:textId="77777777" w:rsidR="005C2221" w:rsidRPr="005C2221" w:rsidRDefault="005C2221" w:rsidP="00055668">
      <w:pPr>
        <w:ind w:firstLine="567"/>
        <w:jc w:val="both"/>
        <w:rPr>
          <w:sz w:val="26"/>
          <w:szCs w:val="26"/>
        </w:rPr>
      </w:pPr>
    </w:p>
    <w:sectPr w:rsidR="005C2221" w:rsidRPr="005C2221" w:rsidSect="00C61FF6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CF23B" w14:textId="77777777" w:rsidR="000F698E" w:rsidRDefault="000F698E">
      <w:r>
        <w:separator/>
      </w:r>
    </w:p>
  </w:endnote>
  <w:endnote w:type="continuationSeparator" w:id="0">
    <w:p w14:paraId="531D39B5" w14:textId="77777777" w:rsidR="000F698E" w:rsidRDefault="000F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2C0AA" w14:textId="77777777" w:rsidR="000F698E" w:rsidRDefault="000F698E">
      <w:r>
        <w:separator/>
      </w:r>
    </w:p>
  </w:footnote>
  <w:footnote w:type="continuationSeparator" w:id="0">
    <w:p w14:paraId="452646D8" w14:textId="77777777" w:rsidR="000F698E" w:rsidRDefault="000F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ADE8E" w14:textId="77777777" w:rsidR="00D94644" w:rsidRDefault="00D946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238C3E7" w14:textId="77777777" w:rsidR="00D94644" w:rsidRDefault="00D946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A2997" w14:textId="77777777" w:rsidR="00D94644" w:rsidRDefault="00D946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746">
      <w:rPr>
        <w:rStyle w:val="a5"/>
        <w:noProof/>
      </w:rPr>
      <w:t>2</w:t>
    </w:r>
    <w:r>
      <w:rPr>
        <w:rStyle w:val="a5"/>
      </w:rPr>
      <w:fldChar w:fldCharType="end"/>
    </w:r>
  </w:p>
  <w:p w14:paraId="2CEA8F33" w14:textId="77777777" w:rsidR="00D94644" w:rsidRDefault="00D94644" w:rsidP="00FA05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439E4"/>
    <w:multiLevelType w:val="hybridMultilevel"/>
    <w:tmpl w:val="BF9EC172"/>
    <w:lvl w:ilvl="0" w:tplc="E42063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A0716B"/>
    <w:multiLevelType w:val="hybridMultilevel"/>
    <w:tmpl w:val="FBD0F6AE"/>
    <w:lvl w:ilvl="0" w:tplc="B0E83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FD5E3F"/>
    <w:multiLevelType w:val="hybridMultilevel"/>
    <w:tmpl w:val="E8F0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E7"/>
    <w:rsid w:val="00030458"/>
    <w:rsid w:val="00041076"/>
    <w:rsid w:val="00041768"/>
    <w:rsid w:val="00055668"/>
    <w:rsid w:val="00056D65"/>
    <w:rsid w:val="000663ED"/>
    <w:rsid w:val="000826B4"/>
    <w:rsid w:val="000B33D4"/>
    <w:rsid w:val="000C153D"/>
    <w:rsid w:val="000C770B"/>
    <w:rsid w:val="000D2B67"/>
    <w:rsid w:val="000D3AC5"/>
    <w:rsid w:val="000E1DA3"/>
    <w:rsid w:val="000E2156"/>
    <w:rsid w:val="000F224D"/>
    <w:rsid w:val="000F698E"/>
    <w:rsid w:val="00143EC4"/>
    <w:rsid w:val="00147D4E"/>
    <w:rsid w:val="001A0E2E"/>
    <w:rsid w:val="001E273A"/>
    <w:rsid w:val="001F1AE0"/>
    <w:rsid w:val="00205F94"/>
    <w:rsid w:val="00210DB0"/>
    <w:rsid w:val="00230C32"/>
    <w:rsid w:val="002449E0"/>
    <w:rsid w:val="00260D7B"/>
    <w:rsid w:val="002B2803"/>
    <w:rsid w:val="002B5164"/>
    <w:rsid w:val="002C0CBC"/>
    <w:rsid w:val="002F2B49"/>
    <w:rsid w:val="002F72A5"/>
    <w:rsid w:val="00316578"/>
    <w:rsid w:val="00326191"/>
    <w:rsid w:val="00357861"/>
    <w:rsid w:val="003746A5"/>
    <w:rsid w:val="003F68CB"/>
    <w:rsid w:val="00412D0A"/>
    <w:rsid w:val="004153C3"/>
    <w:rsid w:val="00467BEA"/>
    <w:rsid w:val="00491987"/>
    <w:rsid w:val="004A757B"/>
    <w:rsid w:val="004B3461"/>
    <w:rsid w:val="004B6C89"/>
    <w:rsid w:val="0050382D"/>
    <w:rsid w:val="00516582"/>
    <w:rsid w:val="00534321"/>
    <w:rsid w:val="0054174C"/>
    <w:rsid w:val="0057722F"/>
    <w:rsid w:val="00584142"/>
    <w:rsid w:val="005C2221"/>
    <w:rsid w:val="00617D79"/>
    <w:rsid w:val="0062700A"/>
    <w:rsid w:val="006401F3"/>
    <w:rsid w:val="00656D5D"/>
    <w:rsid w:val="0066031D"/>
    <w:rsid w:val="00691EA2"/>
    <w:rsid w:val="00692753"/>
    <w:rsid w:val="006A491E"/>
    <w:rsid w:val="006B4664"/>
    <w:rsid w:val="006C50CF"/>
    <w:rsid w:val="0070702A"/>
    <w:rsid w:val="00717F94"/>
    <w:rsid w:val="00727697"/>
    <w:rsid w:val="00733C59"/>
    <w:rsid w:val="007453FA"/>
    <w:rsid w:val="00782A5A"/>
    <w:rsid w:val="00782BE4"/>
    <w:rsid w:val="00787E4B"/>
    <w:rsid w:val="007C3DEC"/>
    <w:rsid w:val="007D2746"/>
    <w:rsid w:val="0081143E"/>
    <w:rsid w:val="00817DB4"/>
    <w:rsid w:val="0082435C"/>
    <w:rsid w:val="008330FF"/>
    <w:rsid w:val="00835277"/>
    <w:rsid w:val="008445DC"/>
    <w:rsid w:val="00887546"/>
    <w:rsid w:val="008B5437"/>
    <w:rsid w:val="00961B0B"/>
    <w:rsid w:val="009B1080"/>
    <w:rsid w:val="009B24FC"/>
    <w:rsid w:val="009C665D"/>
    <w:rsid w:val="009F3CA5"/>
    <w:rsid w:val="009F6EDE"/>
    <w:rsid w:val="00A125B9"/>
    <w:rsid w:val="00A25FB5"/>
    <w:rsid w:val="00A514FA"/>
    <w:rsid w:val="00A732EE"/>
    <w:rsid w:val="00A90F14"/>
    <w:rsid w:val="00A91B8C"/>
    <w:rsid w:val="00AA5654"/>
    <w:rsid w:val="00AB26B9"/>
    <w:rsid w:val="00AB329F"/>
    <w:rsid w:val="00AF0677"/>
    <w:rsid w:val="00AF0F54"/>
    <w:rsid w:val="00AF0FE8"/>
    <w:rsid w:val="00AF18A6"/>
    <w:rsid w:val="00B074C8"/>
    <w:rsid w:val="00B454E9"/>
    <w:rsid w:val="00BB6F54"/>
    <w:rsid w:val="00BE0935"/>
    <w:rsid w:val="00BF0B50"/>
    <w:rsid w:val="00C00BB6"/>
    <w:rsid w:val="00C41155"/>
    <w:rsid w:val="00C61FF6"/>
    <w:rsid w:val="00C867B3"/>
    <w:rsid w:val="00C96E61"/>
    <w:rsid w:val="00C979DE"/>
    <w:rsid w:val="00CA3524"/>
    <w:rsid w:val="00CA470A"/>
    <w:rsid w:val="00CD7E13"/>
    <w:rsid w:val="00CF16BA"/>
    <w:rsid w:val="00CF7E66"/>
    <w:rsid w:val="00D06E6F"/>
    <w:rsid w:val="00D07671"/>
    <w:rsid w:val="00D26854"/>
    <w:rsid w:val="00D357E6"/>
    <w:rsid w:val="00D43FAA"/>
    <w:rsid w:val="00D559B5"/>
    <w:rsid w:val="00D61A04"/>
    <w:rsid w:val="00D62C43"/>
    <w:rsid w:val="00D715D3"/>
    <w:rsid w:val="00D94644"/>
    <w:rsid w:val="00D96DAF"/>
    <w:rsid w:val="00DC7B06"/>
    <w:rsid w:val="00DE4FF8"/>
    <w:rsid w:val="00E56C59"/>
    <w:rsid w:val="00E80588"/>
    <w:rsid w:val="00E93024"/>
    <w:rsid w:val="00EB14A2"/>
    <w:rsid w:val="00EC0AA2"/>
    <w:rsid w:val="00EE18BC"/>
    <w:rsid w:val="00EE44FA"/>
    <w:rsid w:val="00F02CCC"/>
    <w:rsid w:val="00F25677"/>
    <w:rsid w:val="00F80DE7"/>
    <w:rsid w:val="00F94098"/>
    <w:rsid w:val="00FA05AC"/>
    <w:rsid w:val="00FA06CF"/>
    <w:rsid w:val="00FD6E5A"/>
    <w:rsid w:val="00FE020B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D2B"/>
  <w15:docId w15:val="{FD4E7FFB-1A91-4EAA-BD45-5E8A744C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D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12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2D0A"/>
  </w:style>
  <w:style w:type="character" w:styleId="a6">
    <w:name w:val="Hyperlink"/>
    <w:rsid w:val="00412D0A"/>
    <w:rPr>
      <w:color w:val="0000FF"/>
      <w:u w:val="single"/>
    </w:rPr>
  </w:style>
  <w:style w:type="paragraph" w:customStyle="1" w:styleId="ConsPlusNormal">
    <w:name w:val="ConsPlusNormal"/>
    <w:rsid w:val="00412D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D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56D65"/>
    <w:pPr>
      <w:ind w:left="720"/>
      <w:contextualSpacing/>
    </w:pPr>
  </w:style>
  <w:style w:type="table" w:styleId="aa">
    <w:name w:val="Table Grid"/>
    <w:basedOn w:val="a1"/>
    <w:uiPriority w:val="59"/>
    <w:rsid w:val="0078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7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50F6611964C0C4D0986BF1D594338D209A9FFC51C810FE62F21FD9D4A692FB7537A8426D977AFF8954C99378D7F5AA1D5E167AEBD99CFDwCF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E02C-71B2-40FB-B3AA-280BBA0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53</Pages>
  <Words>9092</Words>
  <Characters>51830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Макаренко</dc:creator>
  <cp:lastModifiedBy>Марина Смирнова</cp:lastModifiedBy>
  <cp:revision>6</cp:revision>
  <cp:lastPrinted>2021-02-26T07:59:00Z</cp:lastPrinted>
  <dcterms:created xsi:type="dcterms:W3CDTF">2021-02-25T12:26:00Z</dcterms:created>
  <dcterms:modified xsi:type="dcterms:W3CDTF">2021-03-11T09:45:00Z</dcterms:modified>
</cp:coreProperties>
</file>