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3EC" w:rsidRDefault="006803EC">
      <w:pPr>
        <w:spacing w:after="160" w:line="259" w:lineRule="auto"/>
      </w:pPr>
      <w:bookmarkStart w:id="0" w:name="_GoBack"/>
      <w:bookmarkEnd w:id="0"/>
    </w:p>
    <w:tbl>
      <w:tblPr>
        <w:tblW w:w="9200" w:type="dxa"/>
        <w:tblInd w:w="93" w:type="dxa"/>
        <w:tblLook w:val="04A0" w:firstRow="1" w:lastRow="0" w:firstColumn="1" w:lastColumn="0" w:noHBand="0" w:noVBand="1"/>
      </w:tblPr>
      <w:tblGrid>
        <w:gridCol w:w="580"/>
        <w:gridCol w:w="4100"/>
        <w:gridCol w:w="1000"/>
        <w:gridCol w:w="1356"/>
        <w:gridCol w:w="1360"/>
        <w:gridCol w:w="958"/>
      </w:tblGrid>
      <w:tr w:rsidR="006803EC" w:rsidRPr="006803EC" w:rsidTr="006803EC">
        <w:trPr>
          <w:trHeight w:val="3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3EC" w:rsidRPr="006803EC" w:rsidRDefault="006803EC" w:rsidP="006803E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3EC" w:rsidRPr="006803EC" w:rsidRDefault="006803EC" w:rsidP="006803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3EC" w:rsidRPr="006803EC" w:rsidRDefault="006803EC" w:rsidP="006803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3EC" w:rsidRPr="006803EC" w:rsidRDefault="006803EC" w:rsidP="006803EC">
            <w:pPr>
              <w:rPr>
                <w:color w:val="00000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3EC" w:rsidRPr="006803EC" w:rsidRDefault="006803EC" w:rsidP="006803EC">
            <w:pPr>
              <w:jc w:val="right"/>
              <w:rPr>
                <w:color w:val="000000"/>
              </w:rPr>
            </w:pPr>
            <w:r w:rsidRPr="006803EC">
              <w:rPr>
                <w:color w:val="000000"/>
              </w:rPr>
              <w:t>Приложение</w:t>
            </w:r>
          </w:p>
        </w:tc>
      </w:tr>
      <w:tr w:rsidR="006803EC" w:rsidRPr="006803EC" w:rsidTr="006803E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3EC" w:rsidRPr="006803EC" w:rsidRDefault="006803EC" w:rsidP="006803E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3EC" w:rsidRPr="006803EC" w:rsidRDefault="006803EC" w:rsidP="006803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right"/>
              <w:rPr>
                <w:color w:val="000000"/>
              </w:rPr>
            </w:pPr>
            <w:r w:rsidRPr="006803EC">
              <w:rPr>
                <w:color w:val="000000"/>
              </w:rPr>
              <w:t>к постановлению администрации                                 МО "Муринское сельское поселение"                  №</w:t>
            </w:r>
            <w:r>
              <w:rPr>
                <w:color w:val="000000"/>
              </w:rPr>
              <w:t>163</w:t>
            </w:r>
            <w:r w:rsidRPr="006803EC">
              <w:rPr>
                <w:color w:val="000000"/>
              </w:rPr>
              <w:t xml:space="preserve"> от </w:t>
            </w:r>
            <w:proofErr w:type="spellStart"/>
            <w:r>
              <w:rPr>
                <w:color w:val="000000"/>
              </w:rPr>
              <w:t>20</w:t>
            </w:r>
            <w:r w:rsidRPr="006803EC">
              <w:rPr>
                <w:color w:val="000000"/>
              </w:rPr>
              <w:t>.04.2018г</w:t>
            </w:r>
            <w:proofErr w:type="spellEnd"/>
            <w:r w:rsidRPr="006803EC">
              <w:rPr>
                <w:color w:val="000000"/>
              </w:rPr>
              <w:t>.</w:t>
            </w:r>
          </w:p>
        </w:tc>
      </w:tr>
      <w:tr w:rsidR="006803EC" w:rsidRPr="006803EC" w:rsidTr="006803E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3EC" w:rsidRPr="006803EC" w:rsidRDefault="006803EC" w:rsidP="006803E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3EC" w:rsidRPr="006803EC" w:rsidRDefault="006803EC" w:rsidP="006803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03EC" w:rsidRPr="006803EC" w:rsidRDefault="006803EC" w:rsidP="006803EC">
            <w:pPr>
              <w:rPr>
                <w:color w:val="000000"/>
              </w:rPr>
            </w:pPr>
          </w:p>
        </w:tc>
      </w:tr>
      <w:tr w:rsidR="006803EC" w:rsidRPr="006803EC" w:rsidTr="006803E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3EC" w:rsidRPr="006803EC" w:rsidRDefault="006803EC" w:rsidP="006803E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3EC" w:rsidRPr="006803EC" w:rsidRDefault="006803EC" w:rsidP="006803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03EC" w:rsidRPr="006803EC" w:rsidRDefault="006803EC" w:rsidP="006803EC">
            <w:pPr>
              <w:rPr>
                <w:color w:val="000000"/>
              </w:rPr>
            </w:pPr>
          </w:p>
        </w:tc>
      </w:tr>
      <w:tr w:rsidR="006803EC" w:rsidRPr="006803EC" w:rsidTr="006803EC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3EC" w:rsidRPr="006803EC" w:rsidRDefault="006803EC" w:rsidP="006803E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3EC" w:rsidRPr="006803EC" w:rsidRDefault="006803EC" w:rsidP="006803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03EC" w:rsidRPr="006803EC" w:rsidRDefault="006803EC" w:rsidP="006803EC">
            <w:pPr>
              <w:rPr>
                <w:color w:val="000000"/>
              </w:rPr>
            </w:pPr>
          </w:p>
        </w:tc>
      </w:tr>
      <w:tr w:rsidR="006803EC" w:rsidRPr="006803EC" w:rsidTr="006803E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3EC" w:rsidRPr="006803EC" w:rsidRDefault="006803EC" w:rsidP="006803E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3EC" w:rsidRPr="006803EC" w:rsidRDefault="006803EC" w:rsidP="006803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3EC" w:rsidRPr="006803EC" w:rsidRDefault="006803EC" w:rsidP="006803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3EC" w:rsidRPr="006803EC" w:rsidRDefault="006803EC" w:rsidP="006803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3EC" w:rsidRPr="006803EC" w:rsidRDefault="006803EC" w:rsidP="006803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3EC" w:rsidRPr="006803EC" w:rsidRDefault="006803EC" w:rsidP="006803EC">
            <w:pPr>
              <w:rPr>
                <w:color w:val="000000"/>
                <w:sz w:val="22"/>
                <w:szCs w:val="22"/>
              </w:rPr>
            </w:pPr>
          </w:p>
        </w:tc>
      </w:tr>
      <w:tr w:rsidR="006803EC" w:rsidRPr="006803EC" w:rsidTr="006803EC">
        <w:trPr>
          <w:trHeight w:val="300"/>
        </w:trPr>
        <w:tc>
          <w:tcPr>
            <w:tcW w:w="920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Перечень многоквартирных домов, расположенных на территории МО "Муринское сель</w:t>
            </w:r>
            <w:proofErr w:type="gramStart"/>
            <w:r w:rsidR="00637EF1">
              <w:rPr>
                <w:color w:val="000000"/>
                <w:lang w:val="en-US"/>
              </w:rPr>
              <w:t>c</w:t>
            </w:r>
            <w:proofErr w:type="gramEnd"/>
            <w:r w:rsidRPr="006803EC">
              <w:rPr>
                <w:color w:val="000000"/>
              </w:rPr>
              <w:t>кое поселение", общее имущество в которых подлежит капитальному ремонту</w:t>
            </w:r>
          </w:p>
        </w:tc>
      </w:tr>
      <w:tr w:rsidR="006803EC" w:rsidRPr="006803EC" w:rsidTr="006803EC">
        <w:trPr>
          <w:trHeight w:val="300"/>
        </w:trPr>
        <w:tc>
          <w:tcPr>
            <w:tcW w:w="92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03EC" w:rsidRPr="006803EC" w:rsidRDefault="006803EC" w:rsidP="006803EC">
            <w:pPr>
              <w:rPr>
                <w:color w:val="000000"/>
              </w:rPr>
            </w:pPr>
          </w:p>
        </w:tc>
      </w:tr>
      <w:tr w:rsidR="006803EC" w:rsidRPr="006803EC" w:rsidTr="006803E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3EC" w:rsidRPr="006803EC" w:rsidRDefault="006803EC" w:rsidP="006803E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3EC" w:rsidRPr="006803EC" w:rsidRDefault="006803EC" w:rsidP="006803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3EC" w:rsidRPr="006803EC" w:rsidRDefault="006803EC" w:rsidP="006803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3EC" w:rsidRPr="006803EC" w:rsidRDefault="006803EC" w:rsidP="006803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3EC" w:rsidRPr="006803EC" w:rsidRDefault="006803EC" w:rsidP="006803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3EC" w:rsidRPr="006803EC" w:rsidRDefault="006803EC" w:rsidP="006803EC">
            <w:pPr>
              <w:rPr>
                <w:color w:val="000000"/>
                <w:sz w:val="22"/>
                <w:szCs w:val="22"/>
              </w:rPr>
            </w:pPr>
          </w:p>
        </w:tc>
      </w:tr>
      <w:tr w:rsidR="006803EC" w:rsidRPr="006803EC" w:rsidTr="006803EC">
        <w:trPr>
          <w:trHeight w:val="9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 xml:space="preserve">№ </w:t>
            </w:r>
            <w:proofErr w:type="gramStart"/>
            <w:r w:rsidRPr="006803EC">
              <w:rPr>
                <w:color w:val="000000"/>
              </w:rPr>
              <w:t>п</w:t>
            </w:r>
            <w:proofErr w:type="gramEnd"/>
            <w:r w:rsidRPr="006803EC">
              <w:rPr>
                <w:color w:val="000000"/>
              </w:rPr>
              <w:t>/п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Адрес многоквартирного дома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 xml:space="preserve">Год </w:t>
            </w:r>
            <w:proofErr w:type="spellStart"/>
            <w:r w:rsidRPr="006803EC">
              <w:t>постр</w:t>
            </w:r>
            <w:proofErr w:type="spellEnd"/>
            <w:r w:rsidRPr="006803EC">
              <w:t>.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 xml:space="preserve">Кол- </w:t>
            </w:r>
            <w:proofErr w:type="gramStart"/>
            <w:r w:rsidRPr="006803EC">
              <w:t>во</w:t>
            </w:r>
            <w:proofErr w:type="gramEnd"/>
            <w:r w:rsidRPr="006803EC">
              <w:t xml:space="preserve"> этажей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 xml:space="preserve">Общая площадь </w:t>
            </w:r>
            <w:proofErr w:type="spellStart"/>
            <w:r w:rsidRPr="006803EC">
              <w:t>МКД</w:t>
            </w:r>
            <w:proofErr w:type="spellEnd"/>
            <w:r w:rsidRPr="006803EC">
              <w:t xml:space="preserve">, </w:t>
            </w:r>
            <w:proofErr w:type="spellStart"/>
            <w:r w:rsidRPr="006803EC">
              <w:t>кв</w:t>
            </w:r>
            <w:proofErr w:type="gramStart"/>
            <w:r w:rsidRPr="006803EC">
              <w:t>.м</w:t>
            </w:r>
            <w:proofErr w:type="spellEnd"/>
            <w:proofErr w:type="gram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 xml:space="preserve">Кол-во лифтов </w:t>
            </w:r>
          </w:p>
        </w:tc>
      </w:tr>
      <w:tr w:rsidR="006803EC" w:rsidRPr="006803EC" w:rsidTr="006803E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3EC" w:rsidRPr="006803EC" w:rsidRDefault="006803EC" w:rsidP="006803EC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rPr>
                <w:color w:val="000000"/>
                <w:sz w:val="22"/>
                <w:szCs w:val="22"/>
              </w:rPr>
            </w:pPr>
            <w:r w:rsidRPr="006803EC">
              <w:rPr>
                <w:color w:val="000000"/>
                <w:sz w:val="22"/>
                <w:szCs w:val="22"/>
              </w:rPr>
              <w:t>п. Мурино ул. Оборонная д. 51/1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2010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1991,1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0</w:t>
            </w:r>
          </w:p>
        </w:tc>
      </w:tr>
      <w:tr w:rsidR="006803EC" w:rsidRPr="006803EC" w:rsidTr="006803E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3EC" w:rsidRPr="006803EC" w:rsidRDefault="006803EC" w:rsidP="006803EC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rPr>
                <w:color w:val="000000"/>
                <w:sz w:val="22"/>
                <w:szCs w:val="22"/>
              </w:rPr>
            </w:pPr>
            <w:r w:rsidRPr="006803EC">
              <w:rPr>
                <w:color w:val="000000"/>
                <w:sz w:val="22"/>
                <w:szCs w:val="22"/>
              </w:rPr>
              <w:t xml:space="preserve">п. Мурино, ул. Парковая,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д.8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2015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2080,4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0</w:t>
            </w:r>
          </w:p>
        </w:tc>
      </w:tr>
      <w:tr w:rsidR="006803EC" w:rsidRPr="006803EC" w:rsidTr="006803E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3EC" w:rsidRPr="006803EC" w:rsidRDefault="006803EC" w:rsidP="006803EC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rPr>
                <w:color w:val="000000"/>
                <w:sz w:val="22"/>
                <w:szCs w:val="22"/>
              </w:rPr>
            </w:pPr>
            <w:r w:rsidRPr="006803EC">
              <w:rPr>
                <w:color w:val="000000"/>
                <w:sz w:val="22"/>
                <w:szCs w:val="22"/>
              </w:rPr>
              <w:t>п. Мурино, ул. Боровая, д. 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2013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3282,7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0</w:t>
            </w:r>
          </w:p>
        </w:tc>
      </w:tr>
      <w:tr w:rsidR="006803EC" w:rsidRPr="006803EC" w:rsidTr="006803E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3EC" w:rsidRPr="006803EC" w:rsidRDefault="006803EC" w:rsidP="006803EC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rPr>
                <w:color w:val="000000"/>
                <w:sz w:val="22"/>
                <w:szCs w:val="22"/>
              </w:rPr>
            </w:pPr>
            <w:r w:rsidRPr="006803EC">
              <w:rPr>
                <w:color w:val="000000"/>
                <w:sz w:val="22"/>
                <w:szCs w:val="22"/>
              </w:rPr>
              <w:t xml:space="preserve">п. Мурино, Шоссе в Лаврики.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д.33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2015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4029,8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0</w:t>
            </w:r>
          </w:p>
        </w:tc>
      </w:tr>
      <w:tr w:rsidR="006803EC" w:rsidRPr="006803EC" w:rsidTr="006803E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3EC" w:rsidRPr="006803EC" w:rsidRDefault="006803EC" w:rsidP="006803EC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rPr>
                <w:color w:val="000000"/>
                <w:sz w:val="22"/>
                <w:szCs w:val="22"/>
              </w:rPr>
            </w:pPr>
            <w:r w:rsidRPr="006803EC">
              <w:rPr>
                <w:color w:val="000000"/>
                <w:sz w:val="22"/>
                <w:szCs w:val="22"/>
              </w:rPr>
              <w:t xml:space="preserve">п. Мурино, шоссе в Лаврики, д. 34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к.2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2014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6264,5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4</w:t>
            </w:r>
          </w:p>
        </w:tc>
      </w:tr>
      <w:tr w:rsidR="006803EC" w:rsidRPr="006803EC" w:rsidTr="006803E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3EC" w:rsidRPr="006803EC" w:rsidRDefault="006803EC" w:rsidP="006803EC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rPr>
                <w:color w:val="000000"/>
                <w:sz w:val="22"/>
                <w:szCs w:val="22"/>
              </w:rPr>
            </w:pPr>
            <w:r w:rsidRPr="006803EC">
              <w:rPr>
                <w:color w:val="000000"/>
                <w:sz w:val="22"/>
                <w:szCs w:val="22"/>
              </w:rPr>
              <w:t xml:space="preserve">п. Мурино, шоссе в Лаврики, д. 34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к.3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2014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3269,5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</w:t>
            </w:r>
          </w:p>
        </w:tc>
      </w:tr>
      <w:tr w:rsidR="006803EC" w:rsidRPr="006803EC" w:rsidTr="006803E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3EC" w:rsidRPr="006803EC" w:rsidRDefault="006803EC" w:rsidP="006803EC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Шоссе в Лаврики,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д.55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2016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47667,4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12</w:t>
            </w:r>
          </w:p>
        </w:tc>
      </w:tr>
      <w:tr w:rsidR="006803EC" w:rsidRPr="006803EC" w:rsidTr="006803E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3EC" w:rsidRPr="006803EC" w:rsidRDefault="006803EC" w:rsidP="006803EC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Шоссе в Лаврики,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д.59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2017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14,16,18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49823,6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18</w:t>
            </w:r>
          </w:p>
        </w:tc>
      </w:tr>
      <w:tr w:rsidR="006803EC" w:rsidRPr="006803EC" w:rsidTr="006803E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3EC" w:rsidRPr="006803EC" w:rsidRDefault="006803EC" w:rsidP="006803EC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rPr>
                <w:color w:val="000000"/>
                <w:sz w:val="22"/>
                <w:szCs w:val="22"/>
              </w:rPr>
            </w:pPr>
            <w:r w:rsidRPr="006803EC">
              <w:rPr>
                <w:color w:val="000000"/>
                <w:sz w:val="22"/>
                <w:szCs w:val="22"/>
              </w:rPr>
              <w:t xml:space="preserve">п. Мурино, шоссе в Лаврики, д. 74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к.1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2014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7827,9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</w:t>
            </w:r>
          </w:p>
        </w:tc>
      </w:tr>
      <w:tr w:rsidR="006803EC" w:rsidRPr="006803EC" w:rsidTr="006803E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3EC" w:rsidRPr="006803EC" w:rsidRDefault="006803EC" w:rsidP="006803EC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10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rPr>
                <w:color w:val="000000"/>
                <w:sz w:val="22"/>
                <w:szCs w:val="22"/>
              </w:rPr>
            </w:pPr>
            <w:r w:rsidRPr="006803EC">
              <w:rPr>
                <w:color w:val="000000"/>
                <w:sz w:val="22"/>
                <w:szCs w:val="22"/>
              </w:rPr>
              <w:t xml:space="preserve">п. Мурино, шоссе в Лаврики, д. 74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к.2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2014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7825,1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</w:t>
            </w:r>
          </w:p>
        </w:tc>
      </w:tr>
      <w:tr w:rsidR="006803EC" w:rsidRPr="006803EC" w:rsidTr="006803E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3EC" w:rsidRPr="006803EC" w:rsidRDefault="006803EC" w:rsidP="006803EC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11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rPr>
                <w:color w:val="000000"/>
                <w:sz w:val="22"/>
                <w:szCs w:val="22"/>
              </w:rPr>
            </w:pPr>
            <w:r w:rsidRPr="006803EC">
              <w:rPr>
                <w:color w:val="000000"/>
                <w:sz w:val="22"/>
                <w:szCs w:val="22"/>
              </w:rPr>
              <w:t xml:space="preserve">п. Мурино, шоссе в Лаврики, д. 74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к.3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2014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7804,6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</w:t>
            </w:r>
          </w:p>
        </w:tc>
      </w:tr>
      <w:tr w:rsidR="006803EC" w:rsidRPr="006803EC" w:rsidTr="006803E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3EC" w:rsidRPr="006803EC" w:rsidRDefault="006803EC" w:rsidP="006803EC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12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rPr>
                <w:color w:val="000000"/>
                <w:sz w:val="22"/>
                <w:szCs w:val="22"/>
              </w:rPr>
            </w:pPr>
            <w:r w:rsidRPr="006803EC">
              <w:rPr>
                <w:color w:val="000000"/>
                <w:sz w:val="22"/>
                <w:szCs w:val="22"/>
              </w:rPr>
              <w:t>п. Мурино, шоссе в Лаврики, д. 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2014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35464,3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10</w:t>
            </w:r>
          </w:p>
        </w:tc>
      </w:tr>
      <w:tr w:rsidR="006803EC" w:rsidRPr="006803EC" w:rsidTr="006803E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3EC" w:rsidRPr="006803EC" w:rsidRDefault="006803EC" w:rsidP="006803EC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13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rPr>
                <w:color w:val="000000"/>
                <w:sz w:val="22"/>
                <w:szCs w:val="22"/>
              </w:rPr>
            </w:pPr>
            <w:r w:rsidRPr="006803EC">
              <w:rPr>
                <w:color w:val="000000"/>
                <w:sz w:val="22"/>
                <w:szCs w:val="22"/>
              </w:rPr>
              <w:t>п. Мурино, шоссе в Лаврики, д. 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2015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19+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31027,5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10</w:t>
            </w:r>
          </w:p>
        </w:tc>
      </w:tr>
      <w:tr w:rsidR="006803EC" w:rsidRPr="006803EC" w:rsidTr="006803E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3EC" w:rsidRPr="006803EC" w:rsidRDefault="006803EC" w:rsidP="006803EC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14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rPr>
                <w:color w:val="000000"/>
                <w:sz w:val="22"/>
                <w:szCs w:val="22"/>
              </w:rPr>
            </w:pPr>
            <w:r w:rsidRPr="006803EC">
              <w:rPr>
                <w:color w:val="000000"/>
                <w:sz w:val="22"/>
                <w:szCs w:val="22"/>
              </w:rPr>
              <w:t>п. Мурино, шоссе в Лаврики, д. 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2015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29855,1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6</w:t>
            </w:r>
          </w:p>
        </w:tc>
      </w:tr>
      <w:tr w:rsidR="006803EC" w:rsidRPr="006803EC" w:rsidTr="006803E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3EC" w:rsidRPr="006803EC" w:rsidRDefault="006803EC" w:rsidP="006803EC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15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rPr>
                <w:color w:val="000000"/>
                <w:sz w:val="22"/>
                <w:szCs w:val="22"/>
              </w:rPr>
            </w:pPr>
            <w:r w:rsidRPr="006803EC">
              <w:rPr>
                <w:color w:val="000000"/>
                <w:sz w:val="22"/>
                <w:szCs w:val="22"/>
              </w:rPr>
              <w:t>п. Мурино, шоссе в Лаврики, д. 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2017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61119,8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16</w:t>
            </w:r>
          </w:p>
        </w:tc>
      </w:tr>
      <w:tr w:rsidR="006803EC" w:rsidRPr="006803EC" w:rsidTr="006803E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3EC" w:rsidRPr="006803EC" w:rsidRDefault="006803EC" w:rsidP="006803EC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16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rPr>
                <w:color w:val="000000"/>
                <w:sz w:val="22"/>
                <w:szCs w:val="22"/>
              </w:rPr>
            </w:pPr>
            <w:r w:rsidRPr="006803EC">
              <w:rPr>
                <w:color w:val="000000"/>
                <w:sz w:val="22"/>
                <w:szCs w:val="22"/>
              </w:rPr>
              <w:t xml:space="preserve">п. Мурино, пл. Привокзальная, д.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1А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к.1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2014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17-25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32202,3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12</w:t>
            </w:r>
          </w:p>
        </w:tc>
      </w:tr>
      <w:tr w:rsidR="006803EC" w:rsidRPr="006803EC" w:rsidTr="006803E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3EC" w:rsidRPr="006803EC" w:rsidRDefault="006803EC" w:rsidP="006803EC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17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rPr>
                <w:color w:val="000000"/>
                <w:sz w:val="22"/>
                <w:szCs w:val="22"/>
              </w:rPr>
            </w:pPr>
            <w:r w:rsidRPr="006803EC">
              <w:rPr>
                <w:color w:val="000000"/>
                <w:sz w:val="22"/>
                <w:szCs w:val="22"/>
              </w:rPr>
              <w:t xml:space="preserve">п. Мурино, пл. Привокзальная,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1А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к.2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2014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16388,2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3</w:t>
            </w:r>
          </w:p>
        </w:tc>
      </w:tr>
      <w:tr w:rsidR="006803EC" w:rsidRPr="006803EC" w:rsidTr="006803E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3EC" w:rsidRPr="006803EC" w:rsidRDefault="006803EC" w:rsidP="006803EC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18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rPr>
                <w:color w:val="000000"/>
                <w:sz w:val="22"/>
                <w:szCs w:val="22"/>
              </w:rPr>
            </w:pPr>
            <w:r w:rsidRPr="006803EC">
              <w:rPr>
                <w:color w:val="000000"/>
                <w:sz w:val="22"/>
                <w:szCs w:val="22"/>
              </w:rPr>
              <w:t>п. Мурино, пл. Привокзальная, д. 3/1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2013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22-25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24305,8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6</w:t>
            </w:r>
          </w:p>
        </w:tc>
      </w:tr>
      <w:tr w:rsidR="006803EC" w:rsidRPr="006803EC" w:rsidTr="006803E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3EC" w:rsidRPr="006803EC" w:rsidRDefault="006803EC" w:rsidP="006803EC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19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rPr>
                <w:color w:val="000000"/>
                <w:sz w:val="22"/>
                <w:szCs w:val="22"/>
              </w:rPr>
            </w:pPr>
            <w:r w:rsidRPr="006803EC">
              <w:rPr>
                <w:color w:val="000000"/>
                <w:sz w:val="22"/>
                <w:szCs w:val="22"/>
              </w:rPr>
              <w:t>п. Мурино, пл. Привокзальная, д. 3/2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2014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22-25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24031,2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6</w:t>
            </w:r>
          </w:p>
        </w:tc>
      </w:tr>
      <w:tr w:rsidR="006803EC" w:rsidRPr="006803EC" w:rsidTr="006803E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3EC" w:rsidRPr="006803EC" w:rsidRDefault="006803EC" w:rsidP="006803EC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20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rPr>
                <w:color w:val="000000"/>
                <w:sz w:val="22"/>
                <w:szCs w:val="22"/>
              </w:rPr>
            </w:pPr>
            <w:r w:rsidRPr="006803EC">
              <w:rPr>
                <w:color w:val="000000"/>
                <w:sz w:val="22"/>
                <w:szCs w:val="22"/>
              </w:rPr>
              <w:t>п. Мурино, пл. Привокзальная, д. 3/3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2015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23-26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30636,7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6</w:t>
            </w:r>
          </w:p>
        </w:tc>
      </w:tr>
      <w:tr w:rsidR="006803EC" w:rsidRPr="006803EC" w:rsidTr="006803E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3EC" w:rsidRPr="006803EC" w:rsidRDefault="006803EC" w:rsidP="006803EC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21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пл. Привокзальная,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д.3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>/4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2015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16007,7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3</w:t>
            </w:r>
          </w:p>
        </w:tc>
      </w:tr>
      <w:tr w:rsidR="006803EC" w:rsidRPr="006803EC" w:rsidTr="006803E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3EC" w:rsidRPr="006803EC" w:rsidRDefault="006803EC" w:rsidP="006803EC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22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rPr>
                <w:color w:val="000000"/>
                <w:sz w:val="22"/>
                <w:szCs w:val="22"/>
              </w:rPr>
            </w:pPr>
            <w:r w:rsidRPr="006803EC">
              <w:rPr>
                <w:color w:val="000000"/>
                <w:sz w:val="22"/>
                <w:szCs w:val="22"/>
              </w:rPr>
              <w:t xml:space="preserve">п. Мурино, пл.  Привокзальная,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д.5А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к.1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2011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15-16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14150,6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6</w:t>
            </w:r>
          </w:p>
        </w:tc>
      </w:tr>
      <w:tr w:rsidR="006803EC" w:rsidRPr="006803EC" w:rsidTr="006803E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3EC" w:rsidRPr="006803EC" w:rsidRDefault="006803EC" w:rsidP="006803EC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23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rPr>
                <w:color w:val="000000"/>
                <w:sz w:val="22"/>
                <w:szCs w:val="22"/>
              </w:rPr>
            </w:pPr>
            <w:r w:rsidRPr="006803EC">
              <w:rPr>
                <w:color w:val="000000"/>
                <w:sz w:val="22"/>
                <w:szCs w:val="22"/>
              </w:rPr>
              <w:t xml:space="preserve">п. Мурино, пл. Привокзальная,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д.5А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к.2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2011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11103,1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3</w:t>
            </w:r>
          </w:p>
        </w:tc>
      </w:tr>
      <w:tr w:rsidR="006803EC" w:rsidRPr="006803EC" w:rsidTr="006803E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3EC" w:rsidRPr="006803EC" w:rsidRDefault="006803EC" w:rsidP="006803EC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24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rPr>
                <w:color w:val="000000"/>
                <w:sz w:val="22"/>
                <w:szCs w:val="22"/>
              </w:rPr>
            </w:pPr>
            <w:r w:rsidRPr="006803EC">
              <w:rPr>
                <w:color w:val="000000"/>
                <w:sz w:val="22"/>
                <w:szCs w:val="22"/>
              </w:rPr>
              <w:t xml:space="preserve">п. Мурино, пл. Привокзальная,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д.5А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к.5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2013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16472,1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3</w:t>
            </w:r>
          </w:p>
        </w:tc>
      </w:tr>
      <w:tr w:rsidR="006803EC" w:rsidRPr="006803EC" w:rsidTr="006803E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3EC" w:rsidRPr="006803EC" w:rsidRDefault="006803EC" w:rsidP="006803EC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25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rPr>
                <w:color w:val="000000"/>
                <w:sz w:val="22"/>
                <w:szCs w:val="22"/>
              </w:rPr>
            </w:pPr>
            <w:r w:rsidRPr="006803EC">
              <w:rPr>
                <w:color w:val="000000"/>
                <w:sz w:val="22"/>
                <w:szCs w:val="22"/>
              </w:rPr>
              <w:t xml:space="preserve">п. Мурино, пл. Привокзальная,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д.5А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к.6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2013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15751,1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3</w:t>
            </w:r>
          </w:p>
        </w:tc>
      </w:tr>
      <w:tr w:rsidR="006803EC" w:rsidRPr="006803EC" w:rsidTr="006803E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3EC" w:rsidRPr="006803EC" w:rsidRDefault="006803EC" w:rsidP="006803EC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26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Скандинавский проезд,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д.2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2016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15484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3</w:t>
            </w:r>
          </w:p>
        </w:tc>
      </w:tr>
      <w:tr w:rsidR="006803EC" w:rsidRPr="006803EC" w:rsidTr="006803E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3EC" w:rsidRPr="006803EC" w:rsidRDefault="006803EC" w:rsidP="006803EC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27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Скандинавский проезд,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д.4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к.1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2016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15510,1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3</w:t>
            </w:r>
          </w:p>
        </w:tc>
      </w:tr>
      <w:tr w:rsidR="006803EC" w:rsidRPr="006803EC" w:rsidTr="006803E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3EC" w:rsidRPr="006803EC" w:rsidRDefault="006803EC" w:rsidP="006803EC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28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Скандинавский проезд,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д.8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к.1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2017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11806,6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</w:t>
            </w:r>
          </w:p>
        </w:tc>
      </w:tr>
      <w:tr w:rsidR="006803EC" w:rsidRPr="006803EC" w:rsidTr="006803E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3EC" w:rsidRPr="006803EC" w:rsidRDefault="006803EC" w:rsidP="006803EC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29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Скандинавский проезд,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д.8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к.2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2017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11752,8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</w:t>
            </w:r>
          </w:p>
        </w:tc>
      </w:tr>
      <w:tr w:rsidR="006803EC" w:rsidRPr="006803EC" w:rsidTr="006803E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3EC" w:rsidRPr="006803EC" w:rsidRDefault="006803EC" w:rsidP="006803EC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30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ул. Новая,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д.7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2013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62730,9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16</w:t>
            </w:r>
          </w:p>
        </w:tc>
      </w:tr>
      <w:tr w:rsidR="006803EC" w:rsidRPr="006803EC" w:rsidTr="006803E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3EC" w:rsidRPr="006803EC" w:rsidRDefault="006803EC" w:rsidP="006803EC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lastRenderedPageBreak/>
              <w:t>31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ул. Новая,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д.7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>, к. 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2014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23582,9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4</w:t>
            </w:r>
          </w:p>
        </w:tc>
      </w:tr>
      <w:tr w:rsidR="006803EC" w:rsidRPr="006803EC" w:rsidTr="006803E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3EC" w:rsidRPr="006803EC" w:rsidRDefault="006803EC" w:rsidP="006803EC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32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ул. Новая,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д.7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>, к. 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2014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53265,4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12</w:t>
            </w:r>
          </w:p>
        </w:tc>
      </w:tr>
      <w:tr w:rsidR="006803EC" w:rsidRPr="006803EC" w:rsidTr="006803E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3EC" w:rsidRPr="006803EC" w:rsidRDefault="006803EC" w:rsidP="006803EC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33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ул. Новая,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д.7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к.4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2015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31041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8</w:t>
            </w:r>
          </w:p>
        </w:tc>
      </w:tr>
      <w:tr w:rsidR="006803EC" w:rsidRPr="006803EC" w:rsidTr="006803E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3EC" w:rsidRPr="006803EC" w:rsidRDefault="006803EC" w:rsidP="006803EC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34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ул. Новая,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д.11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к.1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2016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10996,1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5</w:t>
            </w:r>
          </w:p>
        </w:tc>
      </w:tr>
      <w:tr w:rsidR="006803EC" w:rsidRPr="006803EC" w:rsidTr="006803E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3EC" w:rsidRPr="006803EC" w:rsidRDefault="006803EC" w:rsidP="006803EC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35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ул. Новая,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д.11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к.3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2016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28450,9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9</w:t>
            </w:r>
          </w:p>
        </w:tc>
      </w:tr>
      <w:tr w:rsidR="006803EC" w:rsidRPr="006803EC" w:rsidTr="006803E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3EC" w:rsidRPr="006803EC" w:rsidRDefault="006803EC" w:rsidP="006803EC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36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ул. Новая,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д.13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к.1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2016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23139,2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8</w:t>
            </w:r>
          </w:p>
        </w:tc>
      </w:tr>
      <w:tr w:rsidR="006803EC" w:rsidRPr="006803EC" w:rsidTr="006803E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3EC" w:rsidRPr="006803EC" w:rsidRDefault="006803EC" w:rsidP="006803EC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37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ул. Новая,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д.13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к.2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2017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18719,4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6</w:t>
            </w:r>
          </w:p>
        </w:tc>
      </w:tr>
      <w:tr w:rsidR="006803EC" w:rsidRPr="006803EC" w:rsidTr="006803E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3EC" w:rsidRPr="006803EC" w:rsidRDefault="006803EC" w:rsidP="006803EC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38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ул. Новая,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д.15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2017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30272,4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8</w:t>
            </w:r>
          </w:p>
        </w:tc>
      </w:tr>
      <w:tr w:rsidR="006803EC" w:rsidRPr="006803EC" w:rsidTr="006803E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3EC" w:rsidRPr="006803EC" w:rsidRDefault="006803EC" w:rsidP="006803EC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39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бульвар Менделеева,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д.1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2017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6844,1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4</w:t>
            </w:r>
          </w:p>
        </w:tc>
      </w:tr>
      <w:tr w:rsidR="006803EC" w:rsidRPr="006803EC" w:rsidTr="006803E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3EC" w:rsidRPr="006803EC" w:rsidRDefault="006803EC" w:rsidP="006803EC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40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бульвар Менделеева,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д.3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2016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19,23, 25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32923,8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13</w:t>
            </w:r>
          </w:p>
        </w:tc>
      </w:tr>
      <w:tr w:rsidR="006803EC" w:rsidRPr="006803EC" w:rsidTr="006803E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3EC" w:rsidRPr="006803EC" w:rsidRDefault="006803EC" w:rsidP="006803EC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41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бульвар Менделеева,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д.5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к.1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2014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19089,6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6</w:t>
            </w:r>
          </w:p>
        </w:tc>
      </w:tr>
      <w:tr w:rsidR="006803EC" w:rsidRPr="006803EC" w:rsidTr="006803E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3EC" w:rsidRPr="006803EC" w:rsidRDefault="006803EC" w:rsidP="006803EC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42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бульвар Менделеева,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д.6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2017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12125,4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4</w:t>
            </w:r>
          </w:p>
        </w:tc>
      </w:tr>
      <w:tr w:rsidR="006803EC" w:rsidRPr="006803EC" w:rsidTr="006803E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3EC" w:rsidRPr="006803EC" w:rsidRDefault="006803EC" w:rsidP="006803EC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43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бульвар Менделеева,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д.7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к.1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2014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25915,8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6</w:t>
            </w:r>
          </w:p>
        </w:tc>
      </w:tr>
      <w:tr w:rsidR="006803EC" w:rsidRPr="006803EC" w:rsidTr="006803E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3EC" w:rsidRPr="006803EC" w:rsidRDefault="006803EC" w:rsidP="006803EC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44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бульвар Менделеева,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д.7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к.2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2014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18766,1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6</w:t>
            </w:r>
          </w:p>
        </w:tc>
      </w:tr>
      <w:tr w:rsidR="006803EC" w:rsidRPr="006803EC" w:rsidTr="006803E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3EC" w:rsidRPr="006803EC" w:rsidRDefault="006803EC" w:rsidP="006803EC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45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бульвар Менделеева,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д.9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к.1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2016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21033,8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6</w:t>
            </w:r>
          </w:p>
        </w:tc>
      </w:tr>
      <w:tr w:rsidR="006803EC" w:rsidRPr="006803EC" w:rsidTr="006803E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3EC" w:rsidRPr="006803EC" w:rsidRDefault="006803EC" w:rsidP="006803EC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46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бульвар Менделеева,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д.9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к.2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2015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16713,4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6</w:t>
            </w:r>
          </w:p>
        </w:tc>
      </w:tr>
      <w:tr w:rsidR="006803EC" w:rsidRPr="006803EC" w:rsidTr="006803E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3EC" w:rsidRPr="006803EC" w:rsidRDefault="006803EC" w:rsidP="006803EC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47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бульвар Менделеева,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д.10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2016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10306,7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4</w:t>
            </w:r>
          </w:p>
        </w:tc>
      </w:tr>
      <w:tr w:rsidR="006803EC" w:rsidRPr="006803EC" w:rsidTr="006803E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3EC" w:rsidRPr="006803EC" w:rsidRDefault="006803EC" w:rsidP="006803EC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48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бульвар Менделеева,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д.11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к.4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2017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21,22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25598,4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7</w:t>
            </w:r>
          </w:p>
        </w:tc>
      </w:tr>
      <w:tr w:rsidR="006803EC" w:rsidRPr="006803EC" w:rsidTr="006803E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3EC" w:rsidRPr="006803EC" w:rsidRDefault="006803EC" w:rsidP="006803EC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49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бульвар Менделеева,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д.12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к.1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2017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38524,1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11</w:t>
            </w:r>
          </w:p>
        </w:tc>
      </w:tr>
      <w:tr w:rsidR="006803EC" w:rsidRPr="006803EC" w:rsidTr="006803E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3EC" w:rsidRPr="006803EC" w:rsidRDefault="006803EC" w:rsidP="006803EC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50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бульвар Менделеева,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д.13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2015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26375,7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10</w:t>
            </w:r>
          </w:p>
        </w:tc>
      </w:tr>
      <w:tr w:rsidR="006803EC" w:rsidRPr="006803EC" w:rsidTr="006803E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3EC" w:rsidRPr="006803EC" w:rsidRDefault="006803EC" w:rsidP="006803EC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51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бульвар Менделеева,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д.14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2016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11820,9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4</w:t>
            </w:r>
          </w:p>
        </w:tc>
      </w:tr>
      <w:tr w:rsidR="006803EC" w:rsidRPr="006803EC" w:rsidTr="006803E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3EC" w:rsidRPr="006803EC" w:rsidRDefault="006803EC" w:rsidP="006803EC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52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бульвар Менделеева,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д.16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2017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24481,4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11</w:t>
            </w:r>
          </w:p>
        </w:tc>
      </w:tr>
      <w:tr w:rsidR="006803EC" w:rsidRPr="006803EC" w:rsidTr="006803E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3EC" w:rsidRPr="006803EC" w:rsidRDefault="006803EC" w:rsidP="006803EC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53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бульвар Менделеева,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д.20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2015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22-23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13102,6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4</w:t>
            </w:r>
          </w:p>
        </w:tc>
      </w:tr>
      <w:tr w:rsidR="006803EC" w:rsidRPr="006803EC" w:rsidTr="006803E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3EC" w:rsidRPr="006803EC" w:rsidRDefault="006803EC" w:rsidP="006803EC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54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ул. Менделеева,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д.22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2015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9535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4</w:t>
            </w:r>
          </w:p>
        </w:tc>
      </w:tr>
      <w:tr w:rsidR="006803EC" w:rsidRPr="006803EC" w:rsidTr="006803E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3EC" w:rsidRPr="006803EC" w:rsidRDefault="006803EC" w:rsidP="006803EC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55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Воронцовский бульвар,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д.2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2014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14,16,18,19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33914,2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8</w:t>
            </w:r>
          </w:p>
        </w:tc>
      </w:tr>
      <w:tr w:rsidR="006803EC" w:rsidRPr="006803EC" w:rsidTr="006803E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3EC" w:rsidRPr="006803EC" w:rsidRDefault="006803EC" w:rsidP="006803EC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56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Воронцовский бульвар,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д.4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2014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18,22,24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18444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8</w:t>
            </w:r>
          </w:p>
        </w:tc>
      </w:tr>
      <w:tr w:rsidR="006803EC" w:rsidRPr="006803EC" w:rsidTr="006803E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3EC" w:rsidRPr="006803EC" w:rsidRDefault="006803EC" w:rsidP="006803EC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57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Воронцовский бульвар,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д.6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2015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16,24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27285,7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12</w:t>
            </w:r>
          </w:p>
        </w:tc>
      </w:tr>
      <w:tr w:rsidR="006803EC" w:rsidRPr="006803EC" w:rsidTr="006803E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3EC" w:rsidRPr="006803EC" w:rsidRDefault="006803EC" w:rsidP="006803EC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58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Воронцовский бульвар,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д.8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2015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21-22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30619,9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9</w:t>
            </w:r>
          </w:p>
        </w:tc>
      </w:tr>
      <w:tr w:rsidR="006803EC" w:rsidRPr="006803EC" w:rsidTr="006803E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3EC" w:rsidRPr="006803EC" w:rsidRDefault="006803EC" w:rsidP="006803EC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59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Воронцовский бульвар,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д.10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2016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26771,7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6</w:t>
            </w:r>
          </w:p>
        </w:tc>
      </w:tr>
      <w:tr w:rsidR="006803EC" w:rsidRPr="006803EC" w:rsidTr="006803E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3EC" w:rsidRPr="006803EC" w:rsidRDefault="006803EC" w:rsidP="006803EC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60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Воронцовский бульвар,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д.12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2016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58498,1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16</w:t>
            </w:r>
          </w:p>
        </w:tc>
      </w:tr>
      <w:tr w:rsidR="006803EC" w:rsidRPr="006803EC" w:rsidTr="006803E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3EC" w:rsidRPr="006803EC" w:rsidRDefault="006803EC" w:rsidP="006803EC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61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ул. Шувалова,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д.1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2014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22,24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46287,6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12</w:t>
            </w:r>
          </w:p>
        </w:tc>
      </w:tr>
      <w:tr w:rsidR="006803EC" w:rsidRPr="006803EC" w:rsidTr="006803E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3EC" w:rsidRPr="006803EC" w:rsidRDefault="006803EC" w:rsidP="006803EC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62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ул. Шувалова,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д.2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2014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25439,2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9</w:t>
            </w:r>
          </w:p>
        </w:tc>
      </w:tr>
      <w:tr w:rsidR="006803EC" w:rsidRPr="006803EC" w:rsidTr="006803E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3EC" w:rsidRPr="006803EC" w:rsidRDefault="006803EC" w:rsidP="006803EC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63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ул. Шувалова,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д.3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2014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28477,7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9</w:t>
            </w:r>
          </w:p>
        </w:tc>
      </w:tr>
      <w:tr w:rsidR="006803EC" w:rsidRPr="006803EC" w:rsidTr="006803E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3EC" w:rsidRPr="006803EC" w:rsidRDefault="006803EC" w:rsidP="006803EC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64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ул. Шувалова,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д.4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2015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15593,4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6</w:t>
            </w:r>
          </w:p>
        </w:tc>
      </w:tr>
      <w:tr w:rsidR="006803EC" w:rsidRPr="006803EC" w:rsidTr="006803E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3EC" w:rsidRPr="006803EC" w:rsidRDefault="006803EC" w:rsidP="006803EC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65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ул. Шувалова,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д.4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>, к. 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2015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10130,2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6</w:t>
            </w:r>
          </w:p>
        </w:tc>
      </w:tr>
      <w:tr w:rsidR="006803EC" w:rsidRPr="006803EC" w:rsidTr="006803E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3EC" w:rsidRPr="006803EC" w:rsidRDefault="006803EC" w:rsidP="006803EC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66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ул. Шувалова,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д.5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2015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33742,6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9</w:t>
            </w:r>
          </w:p>
        </w:tc>
      </w:tr>
      <w:tr w:rsidR="006803EC" w:rsidRPr="006803EC" w:rsidTr="006803E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3EC" w:rsidRPr="006803EC" w:rsidRDefault="006803EC" w:rsidP="006803EC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67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ул. Шувалова,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д.7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2015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33389,6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9</w:t>
            </w:r>
          </w:p>
        </w:tc>
      </w:tr>
      <w:tr w:rsidR="006803EC" w:rsidRPr="006803EC" w:rsidTr="006803E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3EC" w:rsidRPr="006803EC" w:rsidRDefault="006803EC" w:rsidP="006803EC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68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ул. Шувалова,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д.9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2016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24294,4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6</w:t>
            </w:r>
          </w:p>
        </w:tc>
      </w:tr>
      <w:tr w:rsidR="006803EC" w:rsidRPr="006803EC" w:rsidTr="006803E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3EC" w:rsidRPr="006803EC" w:rsidRDefault="006803EC" w:rsidP="006803EC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69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ул. Шувалова,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д.10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>/18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2016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19-20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51724,3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16</w:t>
            </w:r>
          </w:p>
        </w:tc>
      </w:tr>
      <w:tr w:rsidR="006803EC" w:rsidRPr="006803EC" w:rsidTr="006803E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3EC" w:rsidRPr="006803EC" w:rsidRDefault="006803EC" w:rsidP="006803EC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70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ул. Шувалова,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д.11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2016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60702,7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13</w:t>
            </w:r>
          </w:p>
        </w:tc>
      </w:tr>
      <w:tr w:rsidR="006803EC" w:rsidRPr="006803EC" w:rsidTr="006803E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3EC" w:rsidRPr="006803EC" w:rsidRDefault="006803EC" w:rsidP="006803EC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71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ул. Шувалова,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д.13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>/10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2017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12984,5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</w:t>
            </w:r>
          </w:p>
        </w:tc>
      </w:tr>
      <w:tr w:rsidR="006803EC" w:rsidRPr="006803EC" w:rsidTr="006803E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3EC" w:rsidRPr="006803EC" w:rsidRDefault="006803EC" w:rsidP="006803EC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72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ул. Шувалова,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д.15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2017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17721,8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</w:t>
            </w:r>
          </w:p>
        </w:tc>
      </w:tr>
      <w:tr w:rsidR="006803EC" w:rsidRPr="006803EC" w:rsidTr="006803E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3EC" w:rsidRPr="006803EC" w:rsidRDefault="006803EC" w:rsidP="006803EC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73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ул. Шувалова,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д.17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2017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17721,8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</w:t>
            </w:r>
          </w:p>
        </w:tc>
      </w:tr>
      <w:tr w:rsidR="006803EC" w:rsidRPr="006803EC" w:rsidTr="006803E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3EC" w:rsidRPr="006803EC" w:rsidRDefault="006803EC" w:rsidP="006803EC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74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ул. Шувалова,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д.16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/9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2016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20,25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66237,9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20</w:t>
            </w:r>
          </w:p>
        </w:tc>
      </w:tr>
      <w:tr w:rsidR="006803EC" w:rsidRPr="006803EC" w:rsidTr="006803EC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3EC" w:rsidRPr="006803EC" w:rsidRDefault="006803EC" w:rsidP="006803EC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lastRenderedPageBreak/>
              <w:t>75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пр. Авиаторов Балтики,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д.1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к.1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2014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17,19, 22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19309,4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7</w:t>
            </w:r>
          </w:p>
        </w:tc>
      </w:tr>
      <w:tr w:rsidR="006803EC" w:rsidRPr="006803EC" w:rsidTr="006803E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3EC" w:rsidRPr="006803EC" w:rsidRDefault="006803EC" w:rsidP="006803EC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76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пр. Авиаторов Балтики,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д.3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2014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17,19, 22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26751,9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7</w:t>
            </w:r>
          </w:p>
        </w:tc>
      </w:tr>
      <w:tr w:rsidR="006803EC" w:rsidRPr="006803EC" w:rsidTr="006803E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3EC" w:rsidRPr="006803EC" w:rsidRDefault="006803EC" w:rsidP="006803EC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77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пр. Авиаторов Балтики,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д.5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2015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20-25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26590,5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9</w:t>
            </w:r>
          </w:p>
        </w:tc>
      </w:tr>
      <w:tr w:rsidR="006803EC" w:rsidRPr="006803EC" w:rsidTr="006803E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3EC" w:rsidRPr="006803EC" w:rsidRDefault="006803EC" w:rsidP="006803EC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78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пр. Авиаторов Балтики,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д.7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2016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20,21, 25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51884,9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9</w:t>
            </w:r>
          </w:p>
        </w:tc>
      </w:tr>
      <w:tr w:rsidR="006803EC" w:rsidRPr="006803EC" w:rsidTr="006803E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3EC" w:rsidRPr="006803EC" w:rsidRDefault="006803EC" w:rsidP="006803EC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79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пр. Авиаторов Балтики,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д.13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2016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17-18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34666,6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10</w:t>
            </w:r>
          </w:p>
        </w:tc>
      </w:tr>
      <w:tr w:rsidR="006803EC" w:rsidRPr="006803EC" w:rsidTr="006803E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3EC" w:rsidRPr="006803EC" w:rsidRDefault="006803EC" w:rsidP="006803EC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80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пр. Авиаторов Балтики,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д.15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2017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25772,6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8</w:t>
            </w:r>
          </w:p>
        </w:tc>
      </w:tr>
      <w:tr w:rsidR="006803EC" w:rsidRPr="006803EC" w:rsidTr="006803E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3EC" w:rsidRPr="006803EC" w:rsidRDefault="006803EC" w:rsidP="006803EC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81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Охтинская аллея,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д.2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2015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13509,5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3</w:t>
            </w:r>
          </w:p>
        </w:tc>
      </w:tr>
      <w:tr w:rsidR="006803EC" w:rsidRPr="006803EC" w:rsidTr="006803E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3EC" w:rsidRPr="006803EC" w:rsidRDefault="006803EC" w:rsidP="006803EC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82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Охтинская аллея,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д.4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2015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18-22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19220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5</w:t>
            </w:r>
          </w:p>
        </w:tc>
      </w:tr>
      <w:tr w:rsidR="006803EC" w:rsidRPr="006803EC" w:rsidTr="006803E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3EC" w:rsidRPr="006803EC" w:rsidRDefault="006803EC" w:rsidP="006803EC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83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Охтинская аллея,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д.6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2015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13485,1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3</w:t>
            </w:r>
          </w:p>
        </w:tc>
      </w:tr>
      <w:tr w:rsidR="006803EC" w:rsidRPr="006803EC" w:rsidTr="006803E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3EC" w:rsidRPr="006803EC" w:rsidRDefault="006803EC" w:rsidP="006803EC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84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Охтинская аллея,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д.8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2016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16-25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25581,5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10</w:t>
            </w:r>
          </w:p>
        </w:tc>
      </w:tr>
      <w:tr w:rsidR="006803EC" w:rsidRPr="006803EC" w:rsidTr="006803E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3EC" w:rsidRPr="006803EC" w:rsidRDefault="006803EC" w:rsidP="006803EC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85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Охтинская аллея,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д.10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2016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6089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</w:t>
            </w:r>
          </w:p>
        </w:tc>
      </w:tr>
      <w:tr w:rsidR="006803EC" w:rsidRPr="006803EC" w:rsidTr="006803E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3EC" w:rsidRPr="006803EC" w:rsidRDefault="006803EC" w:rsidP="006803EC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86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Охтинская аллея,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д.10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к.1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2016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31099,2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8</w:t>
            </w:r>
          </w:p>
        </w:tc>
      </w:tr>
      <w:tr w:rsidR="006803EC" w:rsidRPr="006803EC" w:rsidTr="006803E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3EC" w:rsidRPr="006803EC" w:rsidRDefault="006803EC" w:rsidP="006803EC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87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Охтинская аллея,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д.12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2017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16-25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31421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9</w:t>
            </w:r>
          </w:p>
        </w:tc>
      </w:tr>
      <w:tr w:rsidR="006803EC" w:rsidRPr="006803EC" w:rsidTr="006803E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3EC" w:rsidRPr="006803EC" w:rsidRDefault="006803EC" w:rsidP="006803EC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88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Охтинская аллея,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д.14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2015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58623,2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18</w:t>
            </w:r>
          </w:p>
        </w:tc>
      </w:tr>
      <w:tr w:rsidR="006803EC" w:rsidRPr="006803EC" w:rsidTr="006803E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3EC" w:rsidRPr="006803EC" w:rsidRDefault="006803EC" w:rsidP="006803EC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89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Охтинская аллея,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д.16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2016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35688,1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9</w:t>
            </w:r>
          </w:p>
        </w:tc>
      </w:tr>
      <w:tr w:rsidR="006803EC" w:rsidRPr="006803EC" w:rsidTr="006803E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3EC" w:rsidRPr="006803EC" w:rsidRDefault="006803EC" w:rsidP="006803EC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90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Петровский бульвар,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д.7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      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2016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208464,1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20</w:t>
            </w:r>
          </w:p>
        </w:tc>
      </w:tr>
      <w:tr w:rsidR="006803EC" w:rsidRPr="006803EC" w:rsidTr="006803E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3EC" w:rsidRPr="006803EC" w:rsidRDefault="006803EC" w:rsidP="006803EC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91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Петровский бульвар,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д.11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к.1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2016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48905,2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16</w:t>
            </w:r>
          </w:p>
        </w:tc>
      </w:tr>
      <w:tr w:rsidR="006803EC" w:rsidRPr="006803EC" w:rsidTr="006803E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3EC" w:rsidRPr="006803EC" w:rsidRDefault="006803EC" w:rsidP="006803EC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92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Петровский бульвар,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д.11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к.2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2016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12,19, 23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34380,3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8</w:t>
            </w:r>
          </w:p>
        </w:tc>
      </w:tr>
      <w:tr w:rsidR="006803EC" w:rsidRPr="006803EC" w:rsidTr="006803E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3EC" w:rsidRPr="006803EC" w:rsidRDefault="006803EC" w:rsidP="006803EC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93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Петровский бульвар,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д.12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к.1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2017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35927,3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4</w:t>
            </w:r>
          </w:p>
        </w:tc>
      </w:tr>
      <w:tr w:rsidR="006803EC" w:rsidRPr="006803EC" w:rsidTr="006803E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3EC" w:rsidRPr="006803EC" w:rsidRDefault="006803EC" w:rsidP="006803EC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94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Петровский бульвар,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д.12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к.2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2017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30380,9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6</w:t>
            </w:r>
          </w:p>
        </w:tc>
      </w:tr>
      <w:tr w:rsidR="006803EC" w:rsidRPr="006803EC" w:rsidTr="006803E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3EC" w:rsidRPr="006803EC" w:rsidRDefault="006803EC" w:rsidP="006803EC">
            <w:pPr>
              <w:jc w:val="center"/>
              <w:rPr>
                <w:color w:val="000000"/>
              </w:rPr>
            </w:pPr>
            <w:r w:rsidRPr="006803EC">
              <w:rPr>
                <w:color w:val="000000"/>
              </w:rPr>
              <w:t>95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03E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6803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803EC">
              <w:rPr>
                <w:color w:val="000000"/>
                <w:sz w:val="22"/>
                <w:szCs w:val="22"/>
              </w:rPr>
              <w:t>урино</w:t>
            </w:r>
            <w:proofErr w:type="spellEnd"/>
            <w:r w:rsidRPr="006803EC">
              <w:rPr>
                <w:color w:val="000000"/>
                <w:sz w:val="22"/>
                <w:szCs w:val="22"/>
              </w:rPr>
              <w:t xml:space="preserve">, ул. Екатерининская, </w:t>
            </w:r>
            <w:proofErr w:type="spellStart"/>
            <w:r w:rsidRPr="006803EC">
              <w:rPr>
                <w:color w:val="000000"/>
                <w:sz w:val="22"/>
                <w:szCs w:val="22"/>
              </w:rPr>
              <w:t>д.2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2017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24-25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28530,3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EC" w:rsidRPr="006803EC" w:rsidRDefault="006803EC" w:rsidP="006803EC">
            <w:pPr>
              <w:jc w:val="center"/>
            </w:pPr>
            <w:r w:rsidRPr="006803EC">
              <w:t>6</w:t>
            </w:r>
          </w:p>
        </w:tc>
      </w:tr>
    </w:tbl>
    <w:p w:rsidR="006803EC" w:rsidRDefault="006803EC" w:rsidP="00D12969"/>
    <w:sectPr w:rsidR="00680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95461"/>
    <w:multiLevelType w:val="multilevel"/>
    <w:tmpl w:val="8D543E88"/>
    <w:lvl w:ilvl="0">
      <w:start w:val="16"/>
      <w:numFmt w:val="bullet"/>
      <w:lvlText w:val="-"/>
      <w:lvlJc w:val="left"/>
      <w:pPr>
        <w:ind w:left="0" w:firstLine="0"/>
      </w:pPr>
      <w:rPr>
        <w:rFonts w:ascii="Times New Roman" w:hAnsi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4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969"/>
    <w:rsid w:val="00337470"/>
    <w:rsid w:val="0053561F"/>
    <w:rsid w:val="00637EF1"/>
    <w:rsid w:val="006803EC"/>
    <w:rsid w:val="00A71377"/>
    <w:rsid w:val="00C20AB0"/>
    <w:rsid w:val="00C7226C"/>
    <w:rsid w:val="00D12969"/>
    <w:rsid w:val="00FB6F3D"/>
    <w:rsid w:val="00FB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6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803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03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6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803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03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1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Баранова</dc:creator>
  <cp:lastModifiedBy>Сергей</cp:lastModifiedBy>
  <cp:revision>2</cp:revision>
  <dcterms:created xsi:type="dcterms:W3CDTF">2018-04-23T12:08:00Z</dcterms:created>
  <dcterms:modified xsi:type="dcterms:W3CDTF">2018-04-23T12:08:00Z</dcterms:modified>
</cp:coreProperties>
</file>