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79" w:rsidRDefault="00EF5742" w:rsidP="008F2E4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Список участников </w:t>
      </w:r>
      <w:r w:rsidR="007A0751">
        <w:rPr>
          <w:rFonts w:ascii="Times New Roman" w:hAnsi="Times New Roman" w:cs="Times New Roman"/>
          <w:b/>
          <w:sz w:val="32"/>
        </w:rPr>
        <w:br/>
      </w:r>
      <w:r w:rsidR="00A35F79">
        <w:rPr>
          <w:rFonts w:ascii="Times New Roman" w:hAnsi="Times New Roman" w:cs="Times New Roman"/>
          <w:b/>
          <w:sz w:val="32"/>
        </w:rPr>
        <w:t>фото</w:t>
      </w:r>
      <w:r w:rsidR="00936433">
        <w:rPr>
          <w:rFonts w:ascii="Times New Roman" w:hAnsi="Times New Roman" w:cs="Times New Roman"/>
          <w:b/>
          <w:sz w:val="32"/>
        </w:rPr>
        <w:t xml:space="preserve">конкурса </w:t>
      </w:r>
      <w:r w:rsidR="007A0751">
        <w:rPr>
          <w:rFonts w:ascii="Times New Roman" w:hAnsi="Times New Roman" w:cs="Times New Roman"/>
          <w:b/>
          <w:sz w:val="32"/>
        </w:rPr>
        <w:t xml:space="preserve"> </w:t>
      </w:r>
      <w:r w:rsidR="00A35F79">
        <w:rPr>
          <w:rFonts w:ascii="Times New Roman" w:hAnsi="Times New Roman" w:cs="Times New Roman"/>
          <w:b/>
          <w:sz w:val="32"/>
        </w:rPr>
        <w:t>на лучшую новогоднюю ёлку</w:t>
      </w:r>
    </w:p>
    <w:p w:rsidR="00E62CA3" w:rsidRPr="00967852" w:rsidRDefault="000E7BA3" w:rsidP="00C827F8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967852">
        <w:rPr>
          <w:rFonts w:ascii="Times New Roman" w:hAnsi="Times New Roman" w:cs="Times New Roman"/>
          <w:b/>
          <w:i/>
          <w:sz w:val="24"/>
        </w:rPr>
        <w:t>Номинация «Лучшее украшение традиционной ёлки</w:t>
      </w:r>
      <w:r w:rsidR="00E62CA3" w:rsidRPr="00967852">
        <w:rPr>
          <w:rFonts w:ascii="Times New Roman" w:hAnsi="Times New Roman" w:cs="Times New Roman"/>
          <w:b/>
          <w:i/>
          <w:sz w:val="24"/>
        </w:rPr>
        <w:t>»</w:t>
      </w:r>
    </w:p>
    <w:tbl>
      <w:tblPr>
        <w:tblStyle w:val="a4"/>
        <w:tblW w:w="5441" w:type="dxa"/>
        <w:tblInd w:w="1696" w:type="dxa"/>
        <w:tblLook w:val="04A0" w:firstRow="1" w:lastRow="0" w:firstColumn="1" w:lastColumn="0" w:noHBand="0" w:noVBand="1"/>
      </w:tblPr>
      <w:tblGrid>
        <w:gridCol w:w="643"/>
        <w:gridCol w:w="3326"/>
        <w:gridCol w:w="1472"/>
      </w:tblGrid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DF" w:rsidRPr="004C415D" w:rsidRDefault="003940DF" w:rsidP="005E344C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4C415D">
              <w:rPr>
                <w:rFonts w:ascii="Times New Roman" w:hAnsi="Times New Roman"/>
              </w:rPr>
              <w:t>№</w:t>
            </w:r>
          </w:p>
          <w:p w:rsidR="003940DF" w:rsidRPr="004C415D" w:rsidRDefault="003940DF" w:rsidP="005E344C">
            <w:pPr>
              <w:spacing w:line="20" w:lineRule="atLeast"/>
              <w:jc w:val="center"/>
              <w:rPr>
                <w:sz w:val="20"/>
              </w:rPr>
            </w:pPr>
            <w:r w:rsidRPr="004C415D">
              <w:rPr>
                <w:rFonts w:ascii="Times New Roman" w:hAnsi="Times New Roman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DF" w:rsidRPr="004C415D" w:rsidRDefault="003940DF" w:rsidP="00E62CA3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Фамилия   Имя   участника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DF" w:rsidRPr="004C415D" w:rsidRDefault="003940DF" w:rsidP="00E62CA3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Баллы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A35F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Цыпкин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Артём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E62CA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4C415D">
              <w:rPr>
                <w:rFonts w:ascii="Times New Roman" w:eastAsiaTheme="minorHAnsi" w:hAnsi="Times New Roman"/>
                <w:b/>
                <w:sz w:val="24"/>
                <w:szCs w:val="28"/>
                <w:u w:val="single"/>
              </w:rPr>
              <w:t xml:space="preserve">127 </w:t>
            </w:r>
            <w:r w:rsidRPr="004C415D">
              <w:rPr>
                <w:rFonts w:ascii="Times New Roman" w:eastAsiaTheme="minorHAnsi" w:hAnsi="Times New Roman"/>
                <w:b/>
                <w:sz w:val="24"/>
                <w:szCs w:val="28"/>
                <w:u w:val="single"/>
              </w:rPr>
              <w:br/>
            </w:r>
            <w:r w:rsidRPr="004C415D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2 место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D0753E" w:rsidP="00974C0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Мызова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Илона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D0753E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Сунцова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Наталья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C415D">
              <w:rPr>
                <w:rFonts w:ascii="Times New Roman" w:eastAsiaTheme="minorHAnsi" w:hAnsi="Times New Roman"/>
                <w:sz w:val="24"/>
                <w:szCs w:val="28"/>
              </w:rPr>
              <w:t>93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E27D9F" w:rsidP="00D0753E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Косачев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Артур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250F7C" w:rsidP="00D0753E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Самуйлова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Елена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AD0982" w:rsidP="00AD098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Капнинская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Маргарита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623C68" w:rsidP="00623C68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Олеся Грибанова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C415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125</w:t>
            </w:r>
            <w:r w:rsidRPr="004C415D">
              <w:rPr>
                <w:rFonts w:ascii="Times New Roman" w:hAnsi="Times New Roman"/>
                <w:b/>
                <w:sz w:val="24"/>
                <w:szCs w:val="28"/>
              </w:rPr>
              <w:br/>
            </w:r>
            <w:r w:rsidRPr="004C415D">
              <w:rPr>
                <w:rFonts w:ascii="Times New Roman" w:hAnsi="Times New Roman"/>
                <w:b/>
                <w:i/>
                <w:sz w:val="24"/>
                <w:szCs w:val="28"/>
              </w:rPr>
              <w:t>3 место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1853B2" w:rsidP="001853B2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Москалюк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Алексей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746669" w:rsidP="00746669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Чередайко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Иван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C415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138</w:t>
            </w:r>
            <w:r w:rsidRPr="004C415D">
              <w:rPr>
                <w:rFonts w:ascii="Times New Roman" w:hAnsi="Times New Roman"/>
                <w:b/>
                <w:sz w:val="24"/>
                <w:szCs w:val="28"/>
              </w:rPr>
              <w:br/>
            </w:r>
            <w:r w:rsidRPr="004C415D">
              <w:rPr>
                <w:rFonts w:ascii="Times New Roman" w:hAnsi="Times New Roman"/>
                <w:b/>
                <w:i/>
                <w:sz w:val="24"/>
                <w:szCs w:val="28"/>
              </w:rPr>
              <w:t>1 место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46669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Тихомиров Ярослав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46669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Петрова Полина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46669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Ведягина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Татьяна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944B16" w:rsidP="00746669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Мария Николаева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944B16" w:rsidP="00746669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Мальцевы Саша и Вероника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944B16" w:rsidP="00746669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Орехова Карина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</w:tr>
    </w:tbl>
    <w:p w:rsidR="00EF5742" w:rsidRPr="004C415D" w:rsidRDefault="00EF5742" w:rsidP="00EF5742">
      <w:pPr>
        <w:rPr>
          <w:rFonts w:ascii="Times New Roman" w:hAnsi="Times New Roman" w:cs="Times New Roman"/>
          <w:sz w:val="24"/>
        </w:rPr>
      </w:pPr>
    </w:p>
    <w:p w:rsidR="00E62CA3" w:rsidRPr="004C415D" w:rsidRDefault="000E7BA3" w:rsidP="00C827F8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</w:rPr>
      </w:pPr>
      <w:r w:rsidRPr="004C415D">
        <w:rPr>
          <w:rFonts w:ascii="Times New Roman" w:hAnsi="Times New Roman" w:cs="Times New Roman"/>
          <w:b/>
          <w:i/>
          <w:sz w:val="24"/>
        </w:rPr>
        <w:t>Номинация «Почти как ёлка</w:t>
      </w:r>
      <w:r w:rsidR="00E62CA3" w:rsidRPr="004C415D">
        <w:rPr>
          <w:rFonts w:ascii="Times New Roman" w:hAnsi="Times New Roman" w:cs="Times New Roman"/>
          <w:b/>
          <w:i/>
          <w:sz w:val="24"/>
        </w:rPr>
        <w:t>»</w:t>
      </w:r>
    </w:p>
    <w:tbl>
      <w:tblPr>
        <w:tblStyle w:val="a4"/>
        <w:tblW w:w="5441" w:type="dxa"/>
        <w:tblInd w:w="1696" w:type="dxa"/>
        <w:tblLook w:val="04A0" w:firstRow="1" w:lastRow="0" w:firstColumn="1" w:lastColumn="0" w:noHBand="0" w:noVBand="1"/>
      </w:tblPr>
      <w:tblGrid>
        <w:gridCol w:w="643"/>
        <w:gridCol w:w="3326"/>
        <w:gridCol w:w="1472"/>
      </w:tblGrid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DF" w:rsidRPr="004C415D" w:rsidRDefault="003940DF" w:rsidP="005E344C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№</w:t>
            </w:r>
          </w:p>
          <w:p w:rsidR="003940DF" w:rsidRPr="004C415D" w:rsidRDefault="003940DF" w:rsidP="005E344C">
            <w:pPr>
              <w:spacing w:line="20" w:lineRule="atLeast"/>
              <w:jc w:val="center"/>
              <w:rPr>
                <w:rFonts w:ascii="Times New Roman" w:hAnsi="Times New Roman"/>
                <w:szCs w:val="24"/>
              </w:rPr>
            </w:pPr>
            <w:r w:rsidRPr="004C415D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DF" w:rsidRPr="004C415D" w:rsidRDefault="003940DF" w:rsidP="005E344C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4C415D">
              <w:rPr>
                <w:rFonts w:ascii="Times New Roman" w:eastAsiaTheme="minorHAnsi" w:hAnsi="Times New Roman"/>
                <w:szCs w:val="24"/>
              </w:rPr>
              <w:t>Фамилия   Имя   участника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DF" w:rsidRPr="004C415D" w:rsidRDefault="003940DF" w:rsidP="005E344C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4C415D">
              <w:rPr>
                <w:rFonts w:ascii="Times New Roman" w:eastAsiaTheme="minorHAnsi" w:hAnsi="Times New Roman"/>
                <w:szCs w:val="24"/>
              </w:rPr>
              <w:t>Баллы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6F675F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D0753E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 xml:space="preserve">Дзюба Ольга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C415D">
              <w:rPr>
                <w:rFonts w:ascii="Times New Roman" w:eastAsiaTheme="minorHAnsi" w:hAnsi="Times New Roman"/>
                <w:sz w:val="24"/>
                <w:szCs w:val="28"/>
              </w:rPr>
              <w:t>80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325410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 xml:space="preserve">Кузьмина </w:t>
            </w:r>
            <w:proofErr w:type="spellStart"/>
            <w:r w:rsidRPr="004C415D">
              <w:rPr>
                <w:rFonts w:ascii="Times New Roman" w:hAnsi="Times New Roman"/>
                <w:szCs w:val="28"/>
              </w:rPr>
              <w:t>Лилиана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C415D">
              <w:rPr>
                <w:rFonts w:ascii="Times New Roman" w:eastAsiaTheme="minorHAnsi" w:hAnsi="Times New Roman"/>
                <w:sz w:val="24"/>
                <w:szCs w:val="28"/>
              </w:rPr>
              <w:t>87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DA5490" w:rsidP="00DA54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Иванов Павел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C415D">
              <w:rPr>
                <w:rFonts w:ascii="Times New Roman" w:eastAsiaTheme="minorHAnsi" w:hAnsi="Times New Roman"/>
                <w:sz w:val="24"/>
                <w:szCs w:val="28"/>
              </w:rPr>
              <w:t>96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26F7E" w:rsidP="00F26F7E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C415D">
              <w:rPr>
                <w:rFonts w:ascii="Times New Roman" w:hAnsi="Times New Roman"/>
                <w:szCs w:val="28"/>
              </w:rPr>
              <w:t>Дралин</w:t>
            </w:r>
            <w:proofErr w:type="spellEnd"/>
            <w:r w:rsidRPr="004C415D">
              <w:rPr>
                <w:rFonts w:ascii="Times New Roman" w:hAnsi="Times New Roman"/>
                <w:szCs w:val="28"/>
              </w:rPr>
              <w:t xml:space="preserve"> Андрей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C415D">
              <w:rPr>
                <w:rFonts w:ascii="Times New Roman" w:eastAsiaTheme="minorHAnsi" w:hAnsi="Times New Roman"/>
                <w:sz w:val="24"/>
                <w:szCs w:val="28"/>
              </w:rPr>
              <w:t>85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4C415D">
              <w:rPr>
                <w:rFonts w:ascii="Times New Roman" w:eastAsiaTheme="minorHAnsi" w:hAnsi="Times New Roman"/>
                <w:szCs w:val="28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0926C5" w:rsidP="000926C5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Подготовительная группа «Астрономы» (ЦО 2)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4C415D">
              <w:rPr>
                <w:rFonts w:ascii="Times New Roman" w:eastAsiaTheme="minorHAnsi" w:hAnsi="Times New Roman"/>
                <w:sz w:val="24"/>
                <w:szCs w:val="28"/>
              </w:rPr>
              <w:t>55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0926C5" w:rsidP="000926C5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Морозов Антон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623C68" w:rsidP="000926C5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C415D">
              <w:rPr>
                <w:rFonts w:ascii="Times New Roman" w:hAnsi="Times New Roman"/>
                <w:szCs w:val="20"/>
              </w:rPr>
              <w:t>Ястимов</w:t>
            </w:r>
            <w:proofErr w:type="spellEnd"/>
            <w:r w:rsidRPr="004C415D">
              <w:rPr>
                <w:rFonts w:ascii="Times New Roman" w:hAnsi="Times New Roman"/>
                <w:szCs w:val="20"/>
              </w:rPr>
              <w:t xml:space="preserve"> Роман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5404E6" w:rsidP="005404E6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Уваров Артур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5404E6" w:rsidP="005404E6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Моисеев Роман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</w:tr>
      <w:tr w:rsidR="003940DF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3940DF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4C1033" w:rsidP="004C1033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Юнусов Даниил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F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4C1033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Соболева Маргарита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C415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115</w:t>
            </w:r>
            <w:r w:rsidRPr="004C415D">
              <w:rPr>
                <w:rFonts w:ascii="Times New Roman" w:hAnsi="Times New Roman"/>
                <w:b/>
                <w:sz w:val="24"/>
                <w:szCs w:val="28"/>
              </w:rPr>
              <w:br/>
            </w:r>
            <w:r w:rsidRPr="004C415D">
              <w:rPr>
                <w:rFonts w:ascii="Times New Roman" w:hAnsi="Times New Roman"/>
                <w:b/>
                <w:i/>
                <w:sz w:val="24"/>
                <w:szCs w:val="28"/>
              </w:rPr>
              <w:t>3 место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9376E9" w:rsidP="004C1033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Кокошников Александр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104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944B16" w:rsidP="004C1033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Федин Платон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944B16" w:rsidP="004C103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C415D">
              <w:rPr>
                <w:rFonts w:ascii="Times New Roman" w:hAnsi="Times New Roman"/>
                <w:szCs w:val="20"/>
              </w:rPr>
              <w:t>Рачина</w:t>
            </w:r>
            <w:proofErr w:type="spellEnd"/>
            <w:r w:rsidRPr="004C415D">
              <w:rPr>
                <w:rFonts w:ascii="Times New Roman" w:hAnsi="Times New Roman"/>
                <w:szCs w:val="20"/>
              </w:rPr>
              <w:t xml:space="preserve"> Полина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142</w:t>
            </w:r>
            <w:r w:rsidRPr="004C415D">
              <w:rPr>
                <w:rFonts w:ascii="Times New Roman" w:hAnsi="Times New Roman"/>
                <w:sz w:val="24"/>
                <w:szCs w:val="28"/>
              </w:rPr>
              <w:br/>
            </w:r>
            <w:r w:rsidRPr="004C415D">
              <w:rPr>
                <w:rFonts w:ascii="Times New Roman" w:hAnsi="Times New Roman"/>
                <w:b/>
                <w:i/>
                <w:sz w:val="24"/>
                <w:szCs w:val="28"/>
              </w:rPr>
              <w:t>1 место</w:t>
            </w:r>
          </w:p>
        </w:tc>
      </w:tr>
      <w:tr w:rsidR="004C103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4C1033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262E21" w:rsidP="004C1033">
            <w:pPr>
              <w:jc w:val="center"/>
              <w:rPr>
                <w:rFonts w:ascii="Times New Roman" w:hAnsi="Times New Roman"/>
                <w:szCs w:val="20"/>
              </w:rPr>
            </w:pPr>
            <w:r w:rsidRPr="004C415D">
              <w:rPr>
                <w:rFonts w:ascii="Times New Roman" w:hAnsi="Times New Roman"/>
                <w:szCs w:val="20"/>
              </w:rPr>
              <w:t>Смолина Алёна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123</w:t>
            </w:r>
            <w:r w:rsidRPr="004C415D">
              <w:rPr>
                <w:rFonts w:ascii="Times New Roman" w:hAnsi="Times New Roman"/>
                <w:sz w:val="24"/>
                <w:szCs w:val="28"/>
              </w:rPr>
              <w:br/>
            </w:r>
            <w:r w:rsidRPr="004C415D">
              <w:rPr>
                <w:rFonts w:ascii="Times New Roman" w:hAnsi="Times New Roman"/>
                <w:b/>
                <w:i/>
                <w:sz w:val="24"/>
                <w:szCs w:val="28"/>
              </w:rPr>
              <w:t>2 место</w:t>
            </w:r>
          </w:p>
        </w:tc>
      </w:tr>
      <w:tr w:rsidR="009D2D13" w:rsidRPr="004C415D" w:rsidTr="00C827F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13" w:rsidRPr="004C415D" w:rsidRDefault="009D2D13" w:rsidP="00771664">
            <w:pPr>
              <w:jc w:val="center"/>
              <w:rPr>
                <w:rFonts w:ascii="Times New Roman" w:hAnsi="Times New Roman"/>
                <w:szCs w:val="28"/>
              </w:rPr>
            </w:pPr>
            <w:r w:rsidRPr="004C415D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13" w:rsidRPr="004C415D" w:rsidRDefault="009D2D13" w:rsidP="004C103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C415D">
              <w:rPr>
                <w:rFonts w:ascii="Times New Roman" w:hAnsi="Times New Roman"/>
                <w:szCs w:val="20"/>
              </w:rPr>
              <w:t>Муринский</w:t>
            </w:r>
            <w:proofErr w:type="spellEnd"/>
            <w:r w:rsidRPr="004C415D">
              <w:rPr>
                <w:rFonts w:ascii="Times New Roman" w:hAnsi="Times New Roman"/>
                <w:szCs w:val="20"/>
              </w:rPr>
              <w:t xml:space="preserve"> ДСКВ 3</w:t>
            </w:r>
            <w:r w:rsidRPr="004C415D">
              <w:rPr>
                <w:rFonts w:ascii="Times New Roman" w:hAnsi="Times New Roman"/>
                <w:szCs w:val="20"/>
              </w:rPr>
              <w:br/>
              <w:t>группа «Рыбки»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13" w:rsidRPr="004C415D" w:rsidRDefault="00F35858" w:rsidP="00F3585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415D"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</w:tr>
    </w:tbl>
    <w:p w:rsidR="00997B06" w:rsidRPr="00997B06" w:rsidRDefault="00997B06" w:rsidP="00AC63BF">
      <w:pPr>
        <w:pStyle w:val="a3"/>
        <w:ind w:left="0"/>
        <w:rPr>
          <w:rFonts w:ascii="Times New Roman" w:hAnsi="Times New Roman" w:cs="Times New Roman"/>
          <w:sz w:val="28"/>
        </w:rPr>
      </w:pPr>
    </w:p>
    <w:sectPr w:rsidR="00997B06" w:rsidRPr="00997B06" w:rsidSect="009364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C29DA"/>
    <w:multiLevelType w:val="hybridMultilevel"/>
    <w:tmpl w:val="530EC184"/>
    <w:lvl w:ilvl="0" w:tplc="5380D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C0334"/>
    <w:multiLevelType w:val="hybridMultilevel"/>
    <w:tmpl w:val="76622B6A"/>
    <w:lvl w:ilvl="0" w:tplc="9B8A7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048A"/>
    <w:multiLevelType w:val="hybridMultilevel"/>
    <w:tmpl w:val="735E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7383F"/>
    <w:rsid w:val="000926C5"/>
    <w:rsid w:val="000D2402"/>
    <w:rsid w:val="000E7BA3"/>
    <w:rsid w:val="00180190"/>
    <w:rsid w:val="001853B2"/>
    <w:rsid w:val="001A1B81"/>
    <w:rsid w:val="001C1556"/>
    <w:rsid w:val="001F7F28"/>
    <w:rsid w:val="00222B83"/>
    <w:rsid w:val="00250F7C"/>
    <w:rsid w:val="00262E21"/>
    <w:rsid w:val="002C16C2"/>
    <w:rsid w:val="002C1767"/>
    <w:rsid w:val="002D4785"/>
    <w:rsid w:val="00325410"/>
    <w:rsid w:val="003361B5"/>
    <w:rsid w:val="00372FB6"/>
    <w:rsid w:val="003940DF"/>
    <w:rsid w:val="00462E7D"/>
    <w:rsid w:val="004B4284"/>
    <w:rsid w:val="004C0D60"/>
    <w:rsid w:val="004C1033"/>
    <w:rsid w:val="004C415D"/>
    <w:rsid w:val="004E670E"/>
    <w:rsid w:val="005404E6"/>
    <w:rsid w:val="0055421D"/>
    <w:rsid w:val="00555067"/>
    <w:rsid w:val="005E344C"/>
    <w:rsid w:val="005F3E87"/>
    <w:rsid w:val="00623C68"/>
    <w:rsid w:val="0065413F"/>
    <w:rsid w:val="00682179"/>
    <w:rsid w:val="006A0BC8"/>
    <w:rsid w:val="006C72DC"/>
    <w:rsid w:val="006F675F"/>
    <w:rsid w:val="00715CD2"/>
    <w:rsid w:val="0073086D"/>
    <w:rsid w:val="00746669"/>
    <w:rsid w:val="007518AA"/>
    <w:rsid w:val="007A0751"/>
    <w:rsid w:val="007F73B1"/>
    <w:rsid w:val="008B6442"/>
    <w:rsid w:val="008F2E40"/>
    <w:rsid w:val="00935D9B"/>
    <w:rsid w:val="00936433"/>
    <w:rsid w:val="009376E9"/>
    <w:rsid w:val="00944B16"/>
    <w:rsid w:val="00954426"/>
    <w:rsid w:val="00967852"/>
    <w:rsid w:val="00974C02"/>
    <w:rsid w:val="0097516A"/>
    <w:rsid w:val="00997B06"/>
    <w:rsid w:val="009D2D13"/>
    <w:rsid w:val="00A01D5E"/>
    <w:rsid w:val="00A35F79"/>
    <w:rsid w:val="00A93314"/>
    <w:rsid w:val="00AC63BF"/>
    <w:rsid w:val="00AD0982"/>
    <w:rsid w:val="00B57845"/>
    <w:rsid w:val="00B81C06"/>
    <w:rsid w:val="00B85FB2"/>
    <w:rsid w:val="00BB690F"/>
    <w:rsid w:val="00C827F8"/>
    <w:rsid w:val="00C82D60"/>
    <w:rsid w:val="00CF1E1F"/>
    <w:rsid w:val="00D0753E"/>
    <w:rsid w:val="00D14630"/>
    <w:rsid w:val="00D3765E"/>
    <w:rsid w:val="00D676D7"/>
    <w:rsid w:val="00DA5490"/>
    <w:rsid w:val="00DE6D74"/>
    <w:rsid w:val="00E27D9F"/>
    <w:rsid w:val="00E62CA3"/>
    <w:rsid w:val="00E8116F"/>
    <w:rsid w:val="00EA7A84"/>
    <w:rsid w:val="00EB252D"/>
    <w:rsid w:val="00EF5742"/>
    <w:rsid w:val="00F26F7E"/>
    <w:rsid w:val="00F35858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F2E47-BBDA-4551-9C83-9DD0AAA1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33"/>
    <w:pPr>
      <w:ind w:left="720"/>
      <w:contextualSpacing/>
    </w:pPr>
  </w:style>
  <w:style w:type="table" w:styleId="a4">
    <w:name w:val="Table Grid"/>
    <w:basedOn w:val="a1"/>
    <w:uiPriority w:val="59"/>
    <w:rsid w:val="00E62C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34F8-9887-4FAB-A2B8-A258B8DC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Культорганизатор</dc:creator>
  <cp:keywords/>
  <dc:description/>
  <cp:lastModifiedBy>Арина</cp:lastModifiedBy>
  <cp:revision>2</cp:revision>
  <dcterms:created xsi:type="dcterms:W3CDTF">2021-01-15T10:11:00Z</dcterms:created>
  <dcterms:modified xsi:type="dcterms:W3CDTF">2021-01-15T10:11:00Z</dcterms:modified>
</cp:coreProperties>
</file>