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E8" w:rsidRPr="00B729C8" w:rsidRDefault="003B23AF" w:rsidP="00B7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9C8">
        <w:rPr>
          <w:rFonts w:ascii="Times New Roman" w:hAnsi="Times New Roman" w:cs="Times New Roman"/>
          <w:sz w:val="28"/>
          <w:szCs w:val="28"/>
        </w:rPr>
        <w:t>Расписание репетиций</w:t>
      </w:r>
    </w:p>
    <w:p w:rsidR="003B23AF" w:rsidRPr="00B729C8" w:rsidRDefault="00B729C8" w:rsidP="00B7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23AF" w:rsidRPr="00B729C8">
        <w:rPr>
          <w:rFonts w:ascii="Times New Roman" w:hAnsi="Times New Roman" w:cs="Times New Roman"/>
          <w:sz w:val="28"/>
          <w:szCs w:val="28"/>
        </w:rPr>
        <w:t>ля участниц конкурса «Мини-мисс Мурино-2015»</w:t>
      </w:r>
    </w:p>
    <w:p w:rsidR="003B23AF" w:rsidRPr="00B729C8" w:rsidRDefault="00B729C8" w:rsidP="00B7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23AF" w:rsidRPr="00B729C8">
        <w:rPr>
          <w:rFonts w:ascii="Times New Roman" w:hAnsi="Times New Roman" w:cs="Times New Roman"/>
          <w:sz w:val="28"/>
          <w:szCs w:val="28"/>
        </w:rPr>
        <w:t xml:space="preserve"> 02.04.2015 – 09.04.2015</w:t>
      </w:r>
    </w:p>
    <w:p w:rsidR="00B729C8" w:rsidRDefault="003B23AF" w:rsidP="00B7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9C8">
        <w:rPr>
          <w:rFonts w:ascii="Times New Roman" w:hAnsi="Times New Roman" w:cs="Times New Roman"/>
          <w:sz w:val="28"/>
          <w:szCs w:val="28"/>
        </w:rPr>
        <w:t xml:space="preserve">Убедительная просьба участникам: прислать свою любимую фотографию на почту </w:t>
      </w:r>
      <w:hyperlink r:id="rId4" w:history="1">
        <w:r w:rsidRPr="00B729C8">
          <w:rPr>
            <w:color w:val="0070C0"/>
            <w:sz w:val="28"/>
            <w:szCs w:val="28"/>
            <w:u w:val="single"/>
          </w:rPr>
          <w:t>irina_ivina@mail.ru</w:t>
        </w:r>
      </w:hyperlink>
    </w:p>
    <w:p w:rsidR="003B23AF" w:rsidRPr="00B729C8" w:rsidRDefault="00B729C8" w:rsidP="00B7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9 апреля 2015 года</w:t>
      </w:r>
      <w:r w:rsidR="003B23AF" w:rsidRPr="00B729C8">
        <w:rPr>
          <w:rFonts w:ascii="Times New Roman" w:hAnsi="Times New Roman" w:cs="Times New Roman"/>
          <w:sz w:val="28"/>
          <w:szCs w:val="28"/>
        </w:rPr>
        <w:t>! Фотография должна быть весом не менее 2 МБ.</w:t>
      </w:r>
    </w:p>
    <w:p w:rsidR="003B23AF" w:rsidRPr="00B729C8" w:rsidRDefault="003B23AF">
      <w:pPr>
        <w:rPr>
          <w:rFonts w:ascii="Times New Roman" w:hAnsi="Times New Roman" w:cs="Times New Roman"/>
        </w:rPr>
      </w:pPr>
    </w:p>
    <w:tbl>
      <w:tblPr>
        <w:tblStyle w:val="a3"/>
        <w:tblW w:w="1417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2552"/>
        <w:gridCol w:w="2693"/>
        <w:gridCol w:w="2977"/>
      </w:tblGrid>
      <w:tr w:rsidR="003B23AF" w:rsidRPr="00B729C8" w:rsidTr="00762736">
        <w:tc>
          <w:tcPr>
            <w:tcW w:w="3256" w:type="dxa"/>
          </w:tcPr>
          <w:p w:rsidR="003B23AF" w:rsidRPr="00B729C8" w:rsidRDefault="0088223B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9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</w:t>
            </w:r>
            <w:r w:rsidR="003B23AF" w:rsidRPr="00B729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еп</w:t>
            </w:r>
            <w:proofErr w:type="spellEnd"/>
            <w:r w:rsidR="003B23AF" w:rsidRPr="00B729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="003B23AF" w:rsidRPr="00B729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тиции</w:t>
            </w:r>
            <w:proofErr w:type="spellEnd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B23AF" w:rsidRPr="00B729C8" w:rsidRDefault="0088223B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23AF" w:rsidRPr="00B729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B23AF" w:rsidRPr="00B729C8" w:rsidRDefault="0088223B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23AF" w:rsidRPr="00B729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B23AF" w:rsidRPr="00B729C8" w:rsidRDefault="0088223B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23AF" w:rsidRPr="00B729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B23AF" w:rsidRPr="00B729C8" w:rsidRDefault="0088223B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B23AF" w:rsidRPr="00B729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3AF" w:rsidRPr="00B729C8" w:rsidTr="00762736">
        <w:tc>
          <w:tcPr>
            <w:tcW w:w="3256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Подготовка к вокальному конкурсу</w:t>
            </w:r>
          </w:p>
        </w:tc>
        <w:tc>
          <w:tcPr>
            <w:tcW w:w="2693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 xml:space="preserve">16.00 – 17.00 </w:t>
            </w:r>
            <w:proofErr w:type="spellStart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23B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17.00 – 18.</w:t>
            </w:r>
            <w:r w:rsidR="0088223B" w:rsidRPr="00B729C8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</w:p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/конференц-зал</w:t>
            </w:r>
          </w:p>
        </w:tc>
        <w:tc>
          <w:tcPr>
            <w:tcW w:w="2693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223B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 xml:space="preserve">18.00 – 19.00 </w:t>
            </w:r>
            <w:proofErr w:type="spellStart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/120 </w:t>
            </w:r>
            <w:proofErr w:type="spellStart"/>
            <w:r w:rsidRPr="00B72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</w:t>
            </w:r>
            <w:proofErr w:type="spellEnd"/>
            <w:r w:rsidRPr="00B72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8223B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 xml:space="preserve">19.00 – 20.00 </w:t>
            </w:r>
            <w:proofErr w:type="spellStart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/конференц-зал </w:t>
            </w:r>
          </w:p>
        </w:tc>
      </w:tr>
      <w:tr w:rsidR="003B23AF" w:rsidRPr="00B729C8" w:rsidTr="00762736">
        <w:tc>
          <w:tcPr>
            <w:tcW w:w="3256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Репетиция отрывков</w:t>
            </w:r>
          </w:p>
        </w:tc>
        <w:tc>
          <w:tcPr>
            <w:tcW w:w="2693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 xml:space="preserve">15.00 – 17.00 </w:t>
            </w:r>
            <w:proofErr w:type="spellStart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23B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 xml:space="preserve">17.00 – 19.00 </w:t>
            </w:r>
            <w:proofErr w:type="spellStart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8223B" w:rsidRPr="00B72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/конференц-зал</w:t>
            </w:r>
          </w:p>
        </w:tc>
        <w:tc>
          <w:tcPr>
            <w:tcW w:w="2552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 xml:space="preserve">15.00 – 17.00 </w:t>
            </w:r>
            <w:proofErr w:type="spellStart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23B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 xml:space="preserve">17.00 – 19.00 </w:t>
            </w:r>
            <w:proofErr w:type="spellStart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/конференц-зал</w:t>
            </w:r>
          </w:p>
        </w:tc>
      </w:tr>
      <w:tr w:rsidR="003B23AF" w:rsidRPr="00B729C8" w:rsidTr="00762736">
        <w:tc>
          <w:tcPr>
            <w:tcW w:w="3256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Подготовка к танцевальному конкурсу</w:t>
            </w:r>
          </w:p>
        </w:tc>
        <w:tc>
          <w:tcPr>
            <w:tcW w:w="2693" w:type="dxa"/>
          </w:tcPr>
          <w:p w:rsidR="0088223B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15.30 – 16.30</w:t>
            </w:r>
          </w:p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/хореографический зал</w:t>
            </w:r>
          </w:p>
        </w:tc>
        <w:tc>
          <w:tcPr>
            <w:tcW w:w="2552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223B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sz w:val="28"/>
                <w:szCs w:val="28"/>
              </w:rPr>
              <w:t>15.30 – 16.30</w:t>
            </w:r>
          </w:p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/хореографический зал</w:t>
            </w:r>
          </w:p>
        </w:tc>
        <w:tc>
          <w:tcPr>
            <w:tcW w:w="2977" w:type="dxa"/>
          </w:tcPr>
          <w:p w:rsidR="003B23AF" w:rsidRPr="00B729C8" w:rsidRDefault="003B23AF" w:rsidP="001A7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3AF" w:rsidRPr="00B729C8" w:rsidRDefault="003B23AF">
      <w:pPr>
        <w:rPr>
          <w:rFonts w:ascii="Times New Roman" w:hAnsi="Times New Roman" w:cs="Times New Roman"/>
        </w:rPr>
      </w:pPr>
      <w:r w:rsidRPr="00B729C8">
        <w:rPr>
          <w:rFonts w:ascii="Times New Roman" w:hAnsi="Times New Roman" w:cs="Times New Roman"/>
        </w:rPr>
        <w:t xml:space="preserve"> </w:t>
      </w:r>
    </w:p>
    <w:p w:rsidR="003B23AF" w:rsidRPr="00B729C8" w:rsidRDefault="003B23AF" w:rsidP="007627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29C8">
        <w:rPr>
          <w:rFonts w:ascii="Times New Roman" w:hAnsi="Times New Roman" w:cs="Times New Roman"/>
          <w:b/>
          <w:i/>
          <w:sz w:val="28"/>
          <w:szCs w:val="28"/>
        </w:rPr>
        <w:t>9 апреля в 17.00 в конференц-зале состоится св</w:t>
      </w:r>
      <w:bookmarkStart w:id="0" w:name="_GoBack"/>
      <w:bookmarkEnd w:id="0"/>
      <w:r w:rsidRPr="00B729C8">
        <w:rPr>
          <w:rFonts w:ascii="Times New Roman" w:hAnsi="Times New Roman" w:cs="Times New Roman"/>
          <w:b/>
          <w:i/>
          <w:sz w:val="28"/>
          <w:szCs w:val="28"/>
        </w:rPr>
        <w:t>одная репетиция танцевальных и театрализованных номеров.</w:t>
      </w:r>
    </w:p>
    <w:sectPr w:rsidR="003B23AF" w:rsidRPr="00B729C8" w:rsidSect="003B23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4B"/>
    <w:rsid w:val="003B23AF"/>
    <w:rsid w:val="00762736"/>
    <w:rsid w:val="0088223B"/>
    <w:rsid w:val="009B03E8"/>
    <w:rsid w:val="00A3443C"/>
    <w:rsid w:val="00B729C8"/>
    <w:rsid w:val="00F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FA3E-8459-453D-858D-907528C9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_iv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5</cp:revision>
  <dcterms:created xsi:type="dcterms:W3CDTF">2015-03-31T07:04:00Z</dcterms:created>
  <dcterms:modified xsi:type="dcterms:W3CDTF">2015-03-31T07:25:00Z</dcterms:modified>
</cp:coreProperties>
</file>